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0E2E82" w:rsidRPr="00F61BA9" w14:paraId="0DFE5CDF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E5CDA" w14:textId="77777777" w:rsidR="000E2E82" w:rsidRPr="00F61BA9" w:rsidRDefault="008E55B8">
            <w:pPr>
              <w:widowControl/>
              <w:suppressAutoHyphens w:val="0"/>
              <w:ind w:left="38"/>
              <w:jc w:val="center"/>
              <w:textAlignment w:val="auto"/>
              <w:rPr>
                <w:lang w:val="es-MX"/>
              </w:rPr>
            </w:pPr>
            <w:r w:rsidRPr="00F61BA9"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6192" behindDoc="1" locked="0" layoutInCell="1" allowOverlap="1" wp14:anchorId="29161449" wp14:editId="4235EAA7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DFE5CDB" w14:textId="77777777" w:rsidR="000E2E82" w:rsidRPr="00F61BA9" w:rsidRDefault="000E2E82">
            <w:pPr>
              <w:widowControl/>
              <w:suppressAutoHyphens w:val="0"/>
              <w:ind w:left="38"/>
              <w:jc w:val="center"/>
              <w:textAlignment w:val="auto"/>
              <w:rPr>
                <w:lang w:val="es-MX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FE5CDC" w14:textId="77777777" w:rsidR="000E2E82" w:rsidRPr="00F61BA9" w:rsidRDefault="000E2E82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0DFE5CDD" w14:textId="77777777" w:rsidR="000E2E82" w:rsidRPr="00F61BA9" w:rsidRDefault="008E55B8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 w:rsidRPr="00F61BA9"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0DFE5CDE" w14:textId="77777777" w:rsidR="000E2E82" w:rsidRPr="00F61BA9" w:rsidRDefault="000E2E82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0E2E82" w:rsidRPr="00F61BA9" w14:paraId="0DFE5CE5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E5CE0" w14:textId="77777777" w:rsidR="000E2E82" w:rsidRPr="00F61BA9" w:rsidRDefault="000E2E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0DFE5CE1" w14:textId="77777777" w:rsidR="000E2E82" w:rsidRPr="00F61BA9" w:rsidRDefault="008E55B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 w:rsidRPr="00F61BA9"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0DFE5CE2" w14:textId="77777777" w:rsidR="000E2E82" w:rsidRPr="00F61BA9" w:rsidRDefault="000E2E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E5CE3" w14:textId="77777777" w:rsidR="000E2E82" w:rsidRPr="00F61BA9" w:rsidRDefault="000E2E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0DFE5CE4" w14:textId="77777777" w:rsidR="000E2E82" w:rsidRPr="00F61BA9" w:rsidRDefault="008E55B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 w:rsidRPr="00F61BA9"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0DFE5CE6" w14:textId="77777777" w:rsidR="000E2E82" w:rsidRPr="00F61BA9" w:rsidRDefault="000E2E82">
      <w:pPr>
        <w:pStyle w:val="Standard"/>
        <w:rPr>
          <w:lang w:val="es-MX"/>
        </w:rPr>
      </w:pPr>
    </w:p>
    <w:p w14:paraId="0DFE5CE7" w14:textId="77777777" w:rsidR="000E2E82" w:rsidRPr="00F61BA9" w:rsidRDefault="000E2E82">
      <w:pPr>
        <w:pStyle w:val="Standard"/>
        <w:rPr>
          <w:lang w:val="es-MX"/>
        </w:rPr>
      </w:pPr>
    </w:p>
    <w:p w14:paraId="0DFE5CE8" w14:textId="77777777" w:rsidR="000E2E82" w:rsidRPr="00F61BA9" w:rsidRDefault="008E55B8">
      <w:pPr>
        <w:pStyle w:val="Standard"/>
        <w:jc w:val="center"/>
        <w:rPr>
          <w:lang w:val="es-MX"/>
        </w:rPr>
      </w:pPr>
      <w:r w:rsidRPr="00F61BA9">
        <w:rPr>
          <w:sz w:val="72"/>
          <w:szCs w:val="72"/>
          <w:lang w:val="es-MX"/>
        </w:rPr>
        <w:t>Laboratorios de computación</w:t>
      </w:r>
    </w:p>
    <w:p w14:paraId="0DFE5CE9" w14:textId="77777777" w:rsidR="000E2E82" w:rsidRPr="00F61BA9" w:rsidRDefault="008E55B8">
      <w:pPr>
        <w:pStyle w:val="Standard"/>
        <w:jc w:val="center"/>
        <w:rPr>
          <w:sz w:val="72"/>
          <w:szCs w:val="72"/>
          <w:lang w:val="es-MX"/>
        </w:rPr>
      </w:pPr>
      <w:r w:rsidRPr="00F61BA9">
        <w:rPr>
          <w:sz w:val="72"/>
          <w:szCs w:val="72"/>
          <w:lang w:val="es-MX"/>
        </w:rPr>
        <w:t>salas A y B</w:t>
      </w:r>
    </w:p>
    <w:p w14:paraId="0DFE5CEA" w14:textId="77777777" w:rsidR="000E2E82" w:rsidRPr="00F61BA9" w:rsidRDefault="008E55B8">
      <w:pPr>
        <w:pStyle w:val="Standard"/>
        <w:jc w:val="center"/>
        <w:rPr>
          <w:lang w:val="es-MX"/>
        </w:rPr>
      </w:pPr>
      <w:r w:rsidRPr="00F61BA9"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6193" behindDoc="0" locked="0" layoutInCell="1" allowOverlap="1" wp14:anchorId="21514FFB" wp14:editId="2977D4F2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C6E4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61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0E2E82" w:rsidRPr="00F61BA9" w14:paraId="0DFE5CEE" w14:textId="77777777" w:rsidTr="41DB1356">
        <w:trPr>
          <w:trHeight w:hRule="exact" w:val="589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471667" w14:textId="77777777" w:rsidR="00915808" w:rsidRPr="00F61BA9" w:rsidRDefault="00915808" w:rsidP="00915808">
            <w:pPr>
              <w:pStyle w:val="Standard"/>
              <w:ind w:left="2160"/>
              <w:rPr>
                <w:rFonts w:ascii="Cambria" w:hAnsi="Cambria"/>
                <w:i/>
                <w:color w:val="000000"/>
                <w:sz w:val="18"/>
                <w:szCs w:val="14"/>
                <w:lang w:val="es-MX"/>
              </w:rPr>
            </w:pPr>
          </w:p>
          <w:p w14:paraId="0DFE5CEC" w14:textId="4DEE6FE2" w:rsidR="000E2E82" w:rsidRPr="00F61BA9" w:rsidRDefault="008E55B8" w:rsidP="00915808">
            <w:pPr>
              <w:pStyle w:val="Standard"/>
              <w:ind w:left="2160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DFE5CED" w14:textId="6F410269" w:rsidR="000E2E82" w:rsidRPr="00F61BA9" w:rsidRDefault="00915808" w:rsidP="00915808">
            <w:pPr>
              <w:pStyle w:val="TableContents"/>
              <w:jc w:val="center"/>
              <w:rPr>
                <w:lang w:val="es-MX"/>
              </w:rPr>
            </w:pPr>
            <w:r w:rsidRPr="00F61BA9">
              <w:rPr>
                <w:sz w:val="30"/>
                <w:szCs w:val="30"/>
                <w:lang w:val="es-MX"/>
              </w:rPr>
              <w:t xml:space="preserve">Ernesto </w:t>
            </w:r>
            <w:r w:rsidR="62D6FD72" w:rsidRPr="62D6FD72">
              <w:rPr>
                <w:sz w:val="30"/>
                <w:szCs w:val="30"/>
                <w:lang w:val="es-MX"/>
              </w:rPr>
              <w:t>Alcántara</w:t>
            </w:r>
            <w:r w:rsidRPr="00F61BA9">
              <w:rPr>
                <w:sz w:val="30"/>
                <w:szCs w:val="30"/>
                <w:lang w:val="es-MX"/>
              </w:rPr>
              <w:t xml:space="preserve"> Concepción</w:t>
            </w:r>
          </w:p>
        </w:tc>
      </w:tr>
      <w:tr w:rsidR="000E2E82" w:rsidRPr="00F61BA9" w14:paraId="0DFE5CF2" w14:textId="77777777" w:rsidTr="41DB1356">
        <w:trPr>
          <w:trHeight w:hRule="exact" w:val="499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E5CEF" w14:textId="77777777" w:rsidR="000E2E82" w:rsidRPr="00F61BA9" w:rsidRDefault="000E2E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12"/>
                <w:szCs w:val="8"/>
                <w:lang w:val="es-MX"/>
              </w:rPr>
            </w:pPr>
          </w:p>
          <w:p w14:paraId="0DFE5CF0" w14:textId="77777777" w:rsidR="000E2E82" w:rsidRPr="00F61BA9" w:rsidRDefault="008E55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DFE5CF1" w14:textId="71DD984E" w:rsidR="000E2E82" w:rsidRPr="00F61BA9" w:rsidRDefault="00915808" w:rsidP="00915808">
            <w:pPr>
              <w:pStyle w:val="TableContents"/>
              <w:jc w:val="center"/>
              <w:rPr>
                <w:lang w:val="es-MX"/>
              </w:rPr>
            </w:pPr>
            <w:r w:rsidRPr="00F61BA9">
              <w:rPr>
                <w:sz w:val="30"/>
                <w:szCs w:val="30"/>
                <w:lang w:val="es-MX"/>
              </w:rPr>
              <w:t>Fundamentos de programació</w:t>
            </w:r>
            <w:r w:rsidR="002A5AD9" w:rsidRPr="00F61BA9">
              <w:rPr>
                <w:sz w:val="30"/>
                <w:szCs w:val="30"/>
                <w:lang w:val="es-MX"/>
              </w:rPr>
              <w:t>n</w:t>
            </w:r>
          </w:p>
        </w:tc>
      </w:tr>
      <w:tr w:rsidR="000E2E82" w:rsidRPr="00F61BA9" w14:paraId="0DFE5CF6" w14:textId="77777777" w:rsidTr="41DB1356">
        <w:trPr>
          <w:trHeight w:hRule="exact" w:val="52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E5CF3" w14:textId="77777777" w:rsidR="000E2E82" w:rsidRPr="00F61BA9" w:rsidRDefault="000E2E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12"/>
                <w:szCs w:val="8"/>
                <w:lang w:val="es-MX"/>
              </w:rPr>
            </w:pPr>
          </w:p>
          <w:p w14:paraId="0DFE5CF4" w14:textId="77777777" w:rsidR="000E2E82" w:rsidRPr="00F61BA9" w:rsidRDefault="008E55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DFE5CF5" w14:textId="4AAAEA19" w:rsidR="000E2E82" w:rsidRPr="00F61BA9" w:rsidRDefault="00915808" w:rsidP="00915808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 w:rsidRPr="00F61BA9">
              <w:rPr>
                <w:sz w:val="30"/>
                <w:szCs w:val="30"/>
                <w:lang w:val="es-MX"/>
              </w:rPr>
              <w:t>17</w:t>
            </w:r>
          </w:p>
        </w:tc>
      </w:tr>
      <w:tr w:rsidR="000E2E82" w:rsidRPr="00F61BA9" w14:paraId="0DFE5CFA" w14:textId="77777777" w:rsidTr="41DB1356">
        <w:trPr>
          <w:trHeight w:hRule="exact" w:val="515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E5CF7" w14:textId="77777777" w:rsidR="000E2E82" w:rsidRPr="00F61BA9" w:rsidRDefault="000E2E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10"/>
                <w:szCs w:val="8"/>
                <w:lang w:val="es-MX"/>
              </w:rPr>
            </w:pPr>
          </w:p>
          <w:p w14:paraId="0DFE5CF8" w14:textId="77777777" w:rsidR="000E2E82" w:rsidRPr="00F61BA9" w:rsidRDefault="008E55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No. de práctica(s):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DFE5CF9" w14:textId="19E38DE3" w:rsidR="000E2E82" w:rsidRPr="00F61BA9" w:rsidRDefault="00915808" w:rsidP="00915808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 w:rsidRPr="00F61BA9">
              <w:rPr>
                <w:sz w:val="30"/>
                <w:szCs w:val="30"/>
                <w:lang w:val="es-MX"/>
              </w:rPr>
              <w:t>1</w:t>
            </w:r>
          </w:p>
        </w:tc>
      </w:tr>
      <w:tr w:rsidR="000E2E82" w:rsidRPr="009A026E" w14:paraId="0DFE5CFE" w14:textId="77777777" w:rsidTr="41DB1356">
        <w:trPr>
          <w:trHeight w:hRule="exact" w:val="1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E5CFB" w14:textId="72FF1051" w:rsidR="000E2E82" w:rsidRPr="00F61BA9" w:rsidRDefault="000E2E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E21EB3D" w14:textId="364A47B8" w:rsidR="002A5AD9" w:rsidRPr="00F61BA9" w:rsidRDefault="002A5A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CA01303" w14:textId="24064EE8" w:rsidR="002A5AD9" w:rsidRPr="00F61BA9" w:rsidRDefault="002A5AD9" w:rsidP="002A5AD9">
            <w:pPr>
              <w:pStyle w:val="Standard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210DD4A7" w14:textId="77777777" w:rsidR="002A5AD9" w:rsidRPr="00F61BA9" w:rsidRDefault="002A5AD9" w:rsidP="002A5AD9">
            <w:pPr>
              <w:pStyle w:val="Standard"/>
              <w:rPr>
                <w:rFonts w:ascii="Cambria" w:hAnsi="Cambria"/>
                <w:i/>
                <w:color w:val="000000"/>
                <w:szCs w:val="20"/>
                <w:lang w:val="es-MX"/>
              </w:rPr>
            </w:pPr>
          </w:p>
          <w:p w14:paraId="0DFE5CFC" w14:textId="77777777" w:rsidR="000E2E82" w:rsidRPr="00F61BA9" w:rsidRDefault="008E55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2317034C" w14:textId="77777777" w:rsidR="000E2E82" w:rsidRPr="00F61BA9" w:rsidRDefault="00915808" w:rsidP="00915808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 w:rsidRPr="00F61BA9">
              <w:rPr>
                <w:sz w:val="30"/>
                <w:szCs w:val="30"/>
                <w:lang w:val="es-MX"/>
              </w:rPr>
              <w:t xml:space="preserve">Galindo Mayer Johann Zair </w:t>
            </w:r>
          </w:p>
          <w:p w14:paraId="3D983560" w14:textId="77777777" w:rsidR="00915808" w:rsidRPr="00F61BA9" w:rsidRDefault="00915808" w:rsidP="00915808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 w:rsidRPr="00F61BA9">
              <w:rPr>
                <w:sz w:val="30"/>
                <w:szCs w:val="30"/>
                <w:lang w:val="es-MX"/>
              </w:rPr>
              <w:t xml:space="preserve">Gómez Hernández Daniel </w:t>
            </w:r>
          </w:p>
          <w:p w14:paraId="69380B6F" w14:textId="27B9D511" w:rsidR="00915808" w:rsidRPr="00F61BA9" w:rsidRDefault="00915808" w:rsidP="00915808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 w:rsidRPr="00F61BA9">
              <w:rPr>
                <w:sz w:val="30"/>
                <w:szCs w:val="30"/>
                <w:lang w:val="es-MX"/>
              </w:rPr>
              <w:t xml:space="preserve">Jiménez </w:t>
            </w:r>
            <w:r w:rsidR="00E2069A">
              <w:rPr>
                <w:sz w:val="30"/>
                <w:szCs w:val="30"/>
                <w:lang w:val="es-MX"/>
              </w:rPr>
              <w:t>Es</w:t>
            </w:r>
            <w:r w:rsidR="00B72498">
              <w:rPr>
                <w:sz w:val="30"/>
                <w:szCs w:val="30"/>
                <w:lang w:val="es-MX"/>
              </w:rPr>
              <w:t xml:space="preserve">quivel </w:t>
            </w:r>
            <w:r w:rsidR="002A5AD9" w:rsidRPr="00F61BA9">
              <w:rPr>
                <w:sz w:val="30"/>
                <w:szCs w:val="30"/>
                <w:lang w:val="es-MX"/>
              </w:rPr>
              <w:t xml:space="preserve">Carlos </w:t>
            </w:r>
            <w:r w:rsidR="00B72498">
              <w:rPr>
                <w:sz w:val="30"/>
                <w:szCs w:val="30"/>
                <w:lang w:val="es-MX"/>
              </w:rPr>
              <w:t>Antonio</w:t>
            </w:r>
          </w:p>
          <w:p w14:paraId="790EB773" w14:textId="77777777" w:rsidR="002A5AD9" w:rsidRPr="00F61BA9" w:rsidRDefault="002A5AD9" w:rsidP="00915808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 w:rsidRPr="00F61BA9">
              <w:rPr>
                <w:sz w:val="30"/>
                <w:szCs w:val="30"/>
                <w:lang w:val="es-MX"/>
              </w:rPr>
              <w:t xml:space="preserve">Marcial García Lael Eliseo </w:t>
            </w:r>
          </w:p>
          <w:p w14:paraId="0DFE5CFD" w14:textId="209DED49" w:rsidR="002A5AD9" w:rsidRPr="00F61BA9" w:rsidRDefault="002A5AD9" w:rsidP="00915808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 w:rsidRPr="00F61BA9">
              <w:rPr>
                <w:sz w:val="30"/>
                <w:szCs w:val="30"/>
                <w:lang w:val="es-MX"/>
              </w:rPr>
              <w:t>Velasco Pacheco Javier</w:t>
            </w:r>
            <w:r w:rsidR="41DB1356" w:rsidRPr="41DB1356">
              <w:rPr>
                <w:sz w:val="30"/>
                <w:szCs w:val="30"/>
                <w:lang w:val="es-MX"/>
              </w:rPr>
              <w:t>- Noº Lista</w:t>
            </w:r>
            <w:r w:rsidR="2A8F4D3E" w:rsidRPr="2A8F4D3E">
              <w:rPr>
                <w:sz w:val="30"/>
                <w:szCs w:val="30"/>
                <w:lang w:val="es-MX"/>
              </w:rPr>
              <w:t xml:space="preserve"> 51</w:t>
            </w:r>
          </w:p>
        </w:tc>
      </w:tr>
      <w:tr w:rsidR="000E2E82" w:rsidRPr="00F61BA9" w14:paraId="0DFE5D02" w14:textId="77777777" w:rsidTr="41DB1356">
        <w:trPr>
          <w:trHeight w:hRule="exact" w:val="649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E5CFF" w14:textId="77777777" w:rsidR="000E2E82" w:rsidRPr="00F61BA9" w:rsidRDefault="000E2E8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0"/>
                <w:szCs w:val="16"/>
                <w:lang w:val="es-MX"/>
              </w:rPr>
            </w:pPr>
          </w:p>
          <w:p w14:paraId="0DFE5D00" w14:textId="41DA7824" w:rsidR="000E2E82" w:rsidRPr="00F61BA9" w:rsidRDefault="008E55B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No. </w:t>
            </w:r>
            <w:r w:rsidR="002A5AD9"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D</w:t>
            </w: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e lista o brigada: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DFE5D01" w14:textId="67977EED" w:rsidR="000E2E82" w:rsidRPr="00F61BA9" w:rsidRDefault="008D1D76" w:rsidP="002A5AD9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>
              <w:rPr>
                <w:sz w:val="30"/>
                <w:szCs w:val="30"/>
                <w:lang w:val="es-MX"/>
              </w:rPr>
              <w:t>-</w:t>
            </w:r>
          </w:p>
        </w:tc>
      </w:tr>
      <w:tr w:rsidR="000E2E82" w:rsidRPr="00F61BA9" w14:paraId="0DFE5D06" w14:textId="77777777" w:rsidTr="41DB1356">
        <w:trPr>
          <w:trHeight w:hRule="exact" w:val="659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E5D03" w14:textId="77777777" w:rsidR="000E2E82" w:rsidRPr="00F61BA9" w:rsidRDefault="000E2E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  <w:lang w:val="es-MX"/>
              </w:rPr>
            </w:pPr>
          </w:p>
          <w:p w14:paraId="0DFE5D04" w14:textId="77777777" w:rsidR="000E2E82" w:rsidRPr="00F61BA9" w:rsidRDefault="008E55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DFE5D05" w14:textId="3781E0B3" w:rsidR="000E2E82" w:rsidRPr="00F61BA9" w:rsidRDefault="00DF57EB" w:rsidP="002A5AD9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>
              <w:rPr>
                <w:sz w:val="30"/>
                <w:szCs w:val="30"/>
                <w:lang w:val="es-MX"/>
              </w:rPr>
              <w:t>2023-1</w:t>
            </w:r>
          </w:p>
        </w:tc>
      </w:tr>
      <w:tr w:rsidR="000E2E82" w:rsidRPr="00F61BA9" w14:paraId="0DFE5D0A" w14:textId="77777777" w:rsidTr="41DB1356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E5D07" w14:textId="77777777" w:rsidR="000E2E82" w:rsidRPr="00F61BA9" w:rsidRDefault="000E2E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DFE5D08" w14:textId="77777777" w:rsidR="000E2E82" w:rsidRPr="00F61BA9" w:rsidRDefault="008E55B8">
            <w:pPr>
              <w:pStyle w:val="Standard"/>
              <w:ind w:left="629"/>
              <w:jc w:val="right"/>
              <w:rPr>
                <w:lang w:val="es-MX"/>
              </w:rPr>
            </w:pP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DFE5D09" w14:textId="32D0D18A" w:rsidR="000E2E82" w:rsidRPr="00F61BA9" w:rsidRDefault="0069503B" w:rsidP="002A5AD9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  <w:r>
              <w:rPr>
                <w:sz w:val="30"/>
                <w:szCs w:val="30"/>
                <w:lang w:val="es-MX"/>
              </w:rPr>
              <w:t>31</w:t>
            </w:r>
            <w:r w:rsidR="002A5AD9" w:rsidRPr="00F61BA9">
              <w:rPr>
                <w:sz w:val="30"/>
                <w:szCs w:val="30"/>
                <w:lang w:val="es-MX"/>
              </w:rPr>
              <w:t>/ 08/ 2022</w:t>
            </w:r>
          </w:p>
        </w:tc>
      </w:tr>
      <w:tr w:rsidR="000E2E82" w:rsidRPr="00F61BA9" w14:paraId="0DFE5D0E" w14:textId="77777777" w:rsidTr="41DB1356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E5D0B" w14:textId="77777777" w:rsidR="000E2E82" w:rsidRPr="00F61BA9" w:rsidRDefault="000E2E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DFE5D0C" w14:textId="77777777" w:rsidR="000E2E82" w:rsidRPr="00F61BA9" w:rsidRDefault="008E55B8">
            <w:pPr>
              <w:pStyle w:val="Standard"/>
              <w:ind w:left="629"/>
              <w:jc w:val="right"/>
              <w:rPr>
                <w:lang w:val="es-MX"/>
              </w:rPr>
            </w:pPr>
            <w:r w:rsidRPr="00F61BA9">
              <w:rPr>
                <w:rFonts w:ascii="Cambria" w:hAnsi="Cambria"/>
                <w:i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DFE5D0D" w14:textId="77777777" w:rsidR="000E2E82" w:rsidRPr="00F61BA9" w:rsidRDefault="000E2E82" w:rsidP="002A5AD9">
            <w:pPr>
              <w:pStyle w:val="TableContents"/>
              <w:jc w:val="center"/>
              <w:rPr>
                <w:sz w:val="30"/>
                <w:szCs w:val="30"/>
                <w:lang w:val="es-MX"/>
              </w:rPr>
            </w:pPr>
          </w:p>
        </w:tc>
      </w:tr>
      <w:tr w:rsidR="000E2E82" w:rsidRPr="00F61BA9" w14:paraId="0DFE5D11" w14:textId="77777777" w:rsidTr="41DB1356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E5D0F" w14:textId="77777777" w:rsidR="000E2E82" w:rsidRPr="00F61BA9" w:rsidRDefault="000E2E82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 w:themeColor="text1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DFE5D10" w14:textId="77777777" w:rsidR="000E2E82" w:rsidRPr="00F61BA9" w:rsidRDefault="000E2E82" w:rsidP="00915808">
            <w:pPr>
              <w:pStyle w:val="TableContents"/>
              <w:ind w:left="629"/>
              <w:jc w:val="center"/>
              <w:rPr>
                <w:sz w:val="30"/>
                <w:szCs w:val="30"/>
                <w:lang w:val="es-MX"/>
              </w:rPr>
            </w:pPr>
          </w:p>
        </w:tc>
      </w:tr>
    </w:tbl>
    <w:p w14:paraId="0DFE5D12" w14:textId="77777777" w:rsidR="000E2E82" w:rsidRPr="00F61BA9" w:rsidRDefault="000E2E82">
      <w:pPr>
        <w:pStyle w:val="Standard"/>
        <w:rPr>
          <w:lang w:val="es-MX"/>
        </w:rPr>
      </w:pPr>
    </w:p>
    <w:p w14:paraId="0DFE5D13" w14:textId="77777777" w:rsidR="000E2E82" w:rsidRPr="00F61BA9" w:rsidRDefault="000E2E82">
      <w:pPr>
        <w:pStyle w:val="Standard"/>
        <w:rPr>
          <w:lang w:val="es-MX"/>
        </w:rPr>
      </w:pPr>
    </w:p>
    <w:p w14:paraId="1F263153" w14:textId="2998A817" w:rsidR="00F61BA9" w:rsidRPr="00F61BA9" w:rsidRDefault="008E55B8" w:rsidP="00C374B3">
      <w:pPr>
        <w:pStyle w:val="Standard"/>
        <w:ind w:left="720"/>
        <w:rPr>
          <w:rFonts w:ascii="Calibri" w:hAnsi="Calibri"/>
          <w:color w:val="000000"/>
          <w:sz w:val="52"/>
          <w:lang w:val="es-MX"/>
        </w:rPr>
      </w:pPr>
      <w:r w:rsidRPr="00F61BA9">
        <w:rPr>
          <w:rFonts w:ascii="Calibri" w:hAnsi="Calibri"/>
          <w:color w:val="000000"/>
          <w:sz w:val="52"/>
          <w:lang w:val="es-MX"/>
        </w:rPr>
        <w:tab/>
      </w:r>
      <w:r w:rsidRPr="00F61BA9">
        <w:rPr>
          <w:rFonts w:ascii="Calibri" w:hAnsi="Calibri"/>
          <w:color w:val="000000"/>
          <w:sz w:val="52"/>
          <w:lang w:val="es-MX"/>
        </w:rPr>
        <w:tab/>
      </w:r>
      <w:r w:rsidRPr="00F61BA9">
        <w:rPr>
          <w:rFonts w:ascii="Calibri" w:hAnsi="Calibri"/>
          <w:color w:val="000000"/>
          <w:sz w:val="52"/>
          <w:lang w:val="es-MX"/>
        </w:rPr>
        <w:tab/>
      </w:r>
      <w:r w:rsidRPr="00F61BA9">
        <w:rPr>
          <w:rFonts w:ascii="Calibri" w:hAnsi="Calibri"/>
          <w:color w:val="000000"/>
          <w:sz w:val="52"/>
          <w:lang w:val="es-MX"/>
        </w:rPr>
        <w:tab/>
      </w:r>
      <w:r w:rsidRPr="00F61BA9">
        <w:rPr>
          <w:rFonts w:ascii="Calibri" w:hAnsi="Calibri"/>
          <w:color w:val="000000"/>
          <w:sz w:val="52"/>
          <w:lang w:val="es-MX"/>
        </w:rPr>
        <w:tab/>
        <w:t>CALIFICACIÓN: __________</w:t>
      </w:r>
      <w:r w:rsidR="002A5AD9" w:rsidRPr="00F61BA9">
        <w:rPr>
          <w:rFonts w:ascii="Calibri" w:hAnsi="Calibri"/>
          <w:color w:val="000000"/>
          <w:sz w:val="52"/>
          <w:lang w:val="es-MX"/>
        </w:rPr>
        <w:br w:type="page"/>
      </w:r>
    </w:p>
    <w:p w14:paraId="365EBE8F" w14:textId="68E56F9D" w:rsidR="002A5AD9" w:rsidRPr="00F61BA9" w:rsidRDefault="00F61BA9" w:rsidP="00F61BA9">
      <w:pPr>
        <w:pStyle w:val="TableContents"/>
        <w:jc w:val="center"/>
        <w:rPr>
          <w:b/>
          <w:bCs/>
          <w:sz w:val="30"/>
          <w:szCs w:val="30"/>
          <w:lang w:val="es-MX"/>
        </w:rPr>
      </w:pPr>
      <w:r w:rsidRPr="00F61BA9">
        <w:rPr>
          <w:b/>
          <w:bCs/>
          <w:sz w:val="30"/>
          <w:szCs w:val="30"/>
          <w:lang w:val="es-MX"/>
        </w:rPr>
        <w:t>INTRODUCCIÓN</w:t>
      </w:r>
    </w:p>
    <w:p w14:paraId="51E3AF54" w14:textId="2FA94900" w:rsidR="00F61BA9" w:rsidRPr="00F61BA9" w:rsidRDefault="00F61BA9" w:rsidP="00F61BA9">
      <w:pPr>
        <w:pStyle w:val="TableContents"/>
        <w:rPr>
          <w:sz w:val="30"/>
          <w:szCs w:val="30"/>
          <w:lang w:val="es-MX"/>
        </w:rPr>
      </w:pPr>
    </w:p>
    <w:p w14:paraId="2792E561" w14:textId="0B2CE898" w:rsidR="168CB331" w:rsidRPr="008E4B34" w:rsidRDefault="7F96BA37" w:rsidP="25335679">
      <w:pPr>
        <w:pStyle w:val="TableContents"/>
        <w:spacing w:line="259" w:lineRule="auto"/>
        <w:jc w:val="both"/>
        <w:rPr>
          <w:rFonts w:ascii="Times New Roman" w:hAnsi="Times New Roman" w:cs="Times New Roman"/>
          <w:sz w:val="26"/>
          <w:szCs w:val="26"/>
          <w:lang w:val="es-MX"/>
        </w:rPr>
      </w:pPr>
      <w:r w:rsidRPr="008E4B34">
        <w:rPr>
          <w:rFonts w:ascii="Times New Roman" w:hAnsi="Times New Roman" w:cs="Times New Roman"/>
          <w:sz w:val="26"/>
          <w:szCs w:val="26"/>
          <w:lang w:val="es-MX"/>
        </w:rPr>
        <w:t>De</w:t>
      </w:r>
      <w:r w:rsidR="119334F8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las principales transformaciones </w:t>
      </w:r>
      <w:r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que ha tenido </w:t>
      </w:r>
      <w:r w:rsidR="119334F8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el mundo </w:t>
      </w:r>
      <w:r w:rsidR="4A6450C2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recientemente, ha sido la aparición de </w:t>
      </w:r>
      <w:r w:rsidR="647981D1" w:rsidRPr="008E4B34">
        <w:rPr>
          <w:rFonts w:ascii="Times New Roman" w:hAnsi="Times New Roman" w:cs="Times New Roman"/>
          <w:sz w:val="26"/>
          <w:szCs w:val="26"/>
          <w:lang w:val="es-MX"/>
        </w:rPr>
        <w:t>softwares</w:t>
      </w:r>
      <w:r w:rsidR="4A6450C2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="6D114EB3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de </w:t>
      </w:r>
      <w:r w:rsidRPr="008E4B34">
        <w:rPr>
          <w:rFonts w:ascii="Times New Roman" w:hAnsi="Times New Roman" w:cs="Times New Roman"/>
          <w:sz w:val="26"/>
          <w:szCs w:val="26"/>
          <w:lang w:val="es-MX"/>
        </w:rPr>
        <w:t>trabajo</w:t>
      </w:r>
      <w:r w:rsidR="05DFEEA6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y de </w:t>
      </w:r>
      <w:r w:rsidR="1D19E174" w:rsidRPr="008E4B34">
        <w:rPr>
          <w:rFonts w:ascii="Times New Roman" w:hAnsi="Times New Roman" w:cs="Times New Roman"/>
          <w:sz w:val="26"/>
          <w:szCs w:val="26"/>
          <w:lang w:val="es-MX"/>
        </w:rPr>
        <w:t>búsqueda.</w:t>
      </w:r>
      <w:r w:rsidR="07FC5E99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="271594BA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Estas nos permiten ingresar a una gran variedad de </w:t>
      </w:r>
      <w:r w:rsidR="647981D1" w:rsidRPr="008E4B34">
        <w:rPr>
          <w:rFonts w:ascii="Times New Roman" w:hAnsi="Times New Roman" w:cs="Times New Roman"/>
          <w:sz w:val="26"/>
          <w:szCs w:val="26"/>
          <w:lang w:val="es-MX"/>
        </w:rPr>
        <w:t>ide</w:t>
      </w:r>
      <w:r w:rsidR="271594BA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herramientas, que nos ayudan con nuestro desarrollo profesional y </w:t>
      </w:r>
      <w:r w:rsidR="5F8E1741" w:rsidRPr="008E4B34">
        <w:rPr>
          <w:rFonts w:ascii="Times New Roman" w:hAnsi="Times New Roman" w:cs="Times New Roman"/>
          <w:sz w:val="26"/>
          <w:szCs w:val="26"/>
          <w:lang w:val="es-MX"/>
        </w:rPr>
        <w:t>académico.</w:t>
      </w:r>
    </w:p>
    <w:p w14:paraId="0EB22D4F" w14:textId="0B606AE2" w:rsidR="414A08B6" w:rsidRPr="008E4B34" w:rsidRDefault="414A08B6" w:rsidP="414A08B6">
      <w:pPr>
        <w:pStyle w:val="TableContents"/>
        <w:spacing w:line="259" w:lineRule="auto"/>
        <w:jc w:val="both"/>
        <w:rPr>
          <w:rFonts w:ascii="Times New Roman" w:hAnsi="Times New Roman" w:cs="Times New Roman"/>
          <w:sz w:val="26"/>
          <w:szCs w:val="26"/>
          <w:lang w:val="es-MX"/>
        </w:rPr>
      </w:pPr>
    </w:p>
    <w:p w14:paraId="55AE6890" w14:textId="73814E10" w:rsidR="414A08B6" w:rsidRPr="008E4B34" w:rsidRDefault="6BA52830" w:rsidP="414A08B6">
      <w:pPr>
        <w:pStyle w:val="TableContents"/>
        <w:spacing w:line="259" w:lineRule="auto"/>
        <w:jc w:val="both"/>
        <w:rPr>
          <w:rFonts w:ascii="Times New Roman" w:hAnsi="Times New Roman" w:cs="Times New Roman"/>
          <w:sz w:val="26"/>
          <w:szCs w:val="26"/>
          <w:lang w:val="es-MX"/>
        </w:rPr>
      </w:pPr>
      <w:r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Las plataformas de trabajo </w:t>
      </w:r>
      <w:r w:rsidR="46B86FBD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o repositorios de </w:t>
      </w:r>
      <w:r w:rsidR="00BA53E6" w:rsidRPr="008E4B34">
        <w:rPr>
          <w:rFonts w:ascii="Times New Roman" w:hAnsi="Times New Roman" w:cs="Times New Roman"/>
          <w:sz w:val="26"/>
          <w:szCs w:val="26"/>
          <w:lang w:val="es-MX"/>
        </w:rPr>
        <w:t>información</w:t>
      </w:r>
      <w:r w:rsidR="46B86FBD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han cambiado </w:t>
      </w:r>
      <w:r w:rsidR="601DE341" w:rsidRPr="008E4B34">
        <w:rPr>
          <w:rFonts w:ascii="Times New Roman" w:hAnsi="Times New Roman" w:cs="Times New Roman"/>
          <w:sz w:val="26"/>
          <w:szCs w:val="26"/>
          <w:lang w:val="es-MX"/>
        </w:rPr>
        <w:t>debido a que cambio</w:t>
      </w:r>
      <w:r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la modalidad de </w:t>
      </w:r>
      <w:r w:rsidR="601DE341" w:rsidRPr="008E4B34">
        <w:rPr>
          <w:rFonts w:ascii="Times New Roman" w:hAnsi="Times New Roman" w:cs="Times New Roman"/>
          <w:sz w:val="26"/>
          <w:szCs w:val="26"/>
          <w:lang w:val="es-MX"/>
        </w:rPr>
        <w:t>trabajo</w:t>
      </w:r>
      <w:r w:rsidR="026C8F16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. </w:t>
      </w:r>
      <w:r w:rsidR="46B86FBD" w:rsidRPr="008E4B34">
        <w:rPr>
          <w:rFonts w:ascii="Times New Roman" w:hAnsi="Times New Roman" w:cs="Times New Roman"/>
          <w:sz w:val="26"/>
          <w:szCs w:val="26"/>
          <w:lang w:val="es-MX"/>
        </w:rPr>
        <w:t>Estas</w:t>
      </w:r>
      <w:r w:rsidR="758F9FA4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plataformas digitales hicieron que tanto como trabajadores y estudiantes pudieran trabajar desde cualquier parte del mundo</w:t>
      </w:r>
      <w:r w:rsidR="143D9FEB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, haciendo más accesible </w:t>
      </w:r>
      <w:r w:rsidR="0567EFBD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el trabajo a distancia. </w:t>
      </w:r>
      <w:r w:rsidR="6E7B1339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Pues nos conecta a través del Internet, esto permitiendo que varios usuarios seamos capaces de trabajar en un </w:t>
      </w:r>
      <w:r w:rsidR="69A21270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mismo </w:t>
      </w:r>
      <w:r w:rsidR="6E7B1339" w:rsidRPr="008E4B34">
        <w:rPr>
          <w:rFonts w:ascii="Times New Roman" w:hAnsi="Times New Roman" w:cs="Times New Roman"/>
          <w:sz w:val="26"/>
          <w:szCs w:val="26"/>
          <w:lang w:val="es-MX"/>
        </w:rPr>
        <w:t>documento al mismo tiempo. Esto ha optimizado y mejorado la producción de trabajo</w:t>
      </w:r>
      <w:r w:rsidR="07CA52BE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="0AE4D00F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al </w:t>
      </w:r>
      <w:r w:rsidR="28BA6A6B" w:rsidRPr="008E4B34">
        <w:rPr>
          <w:rFonts w:ascii="Times New Roman" w:hAnsi="Times New Roman" w:cs="Times New Roman"/>
          <w:sz w:val="26"/>
          <w:szCs w:val="26"/>
          <w:lang w:val="es-MX"/>
        </w:rPr>
        <w:t>conectarnos en estos espacios de trabajo.</w:t>
      </w:r>
    </w:p>
    <w:p w14:paraId="2FB5E2CF" w14:textId="0C79A8A7" w:rsidR="00F61BA9" w:rsidRPr="008E4B34" w:rsidRDefault="00F61BA9" w:rsidP="09A8BD29">
      <w:pPr>
        <w:pStyle w:val="TableContents"/>
        <w:jc w:val="both"/>
        <w:rPr>
          <w:rFonts w:ascii="Times New Roman" w:eastAsia="Arial" w:hAnsi="Times New Roman" w:cs="Times New Roman"/>
          <w:sz w:val="28"/>
          <w:szCs w:val="28"/>
          <w:lang w:val="es-MX"/>
        </w:rPr>
      </w:pPr>
    </w:p>
    <w:p w14:paraId="44D9BDF0" w14:textId="1D72EF27" w:rsidR="647981D1" w:rsidRPr="008E4B34" w:rsidRDefault="4FD2E002" w:rsidP="09A8BD29">
      <w:pPr>
        <w:jc w:val="both"/>
        <w:rPr>
          <w:rFonts w:ascii="Times New Roman" w:hAnsi="Times New Roman" w:cs="Times New Roman"/>
          <w:sz w:val="26"/>
          <w:szCs w:val="26"/>
          <w:lang w:val="es-MX"/>
        </w:rPr>
      </w:pPr>
      <w:r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Dentro del internet, podemos </w:t>
      </w:r>
      <w:r w:rsidR="09A8BD29" w:rsidRPr="008E4B34">
        <w:rPr>
          <w:rFonts w:ascii="Times New Roman" w:hAnsi="Times New Roman" w:cs="Times New Roman"/>
          <w:sz w:val="26"/>
          <w:szCs w:val="26"/>
          <w:lang w:val="es-MX"/>
        </w:rPr>
        <w:t>ingresar</w:t>
      </w:r>
      <w:r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una gran cantidad de información</w:t>
      </w:r>
      <w:r w:rsidR="7E1AAF0B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y recursos</w:t>
      </w:r>
      <w:r w:rsidR="77D9D762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, </w:t>
      </w:r>
      <w:r w:rsidR="189A93AE" w:rsidRPr="008E4B34">
        <w:rPr>
          <w:rFonts w:ascii="Times New Roman" w:hAnsi="Times New Roman" w:cs="Times New Roman"/>
          <w:sz w:val="26"/>
          <w:szCs w:val="26"/>
          <w:lang w:val="es-MX"/>
        </w:rPr>
        <w:t>podemos</w:t>
      </w:r>
      <w:r w:rsidR="47F5BD26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="25335679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consultar </w:t>
      </w:r>
      <w:r w:rsidR="09A8BD29" w:rsidRPr="008E4B34">
        <w:rPr>
          <w:rFonts w:ascii="Times New Roman" w:hAnsi="Times New Roman" w:cs="Times New Roman"/>
          <w:sz w:val="26"/>
          <w:szCs w:val="26"/>
          <w:lang w:val="es-MX"/>
        </w:rPr>
        <w:t>diversos materiales</w:t>
      </w:r>
      <w:r w:rsidR="25335679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, ya sea libros, </w:t>
      </w:r>
      <w:r w:rsidR="77D9D762" w:rsidRPr="008E4B34">
        <w:rPr>
          <w:rFonts w:ascii="Times New Roman" w:hAnsi="Times New Roman" w:cs="Times New Roman"/>
          <w:sz w:val="26"/>
          <w:szCs w:val="26"/>
          <w:lang w:val="es-MX"/>
        </w:rPr>
        <w:t>audiolibros, videos</w:t>
      </w:r>
      <w:r w:rsidR="25335679" w:rsidRPr="008E4B34">
        <w:rPr>
          <w:rFonts w:ascii="Times New Roman" w:hAnsi="Times New Roman" w:cs="Times New Roman"/>
          <w:sz w:val="26"/>
          <w:szCs w:val="26"/>
          <w:lang w:val="es-MX"/>
        </w:rPr>
        <w:t>, revistas</w:t>
      </w:r>
      <w:r w:rsidR="601DE341" w:rsidRPr="008E4B34">
        <w:rPr>
          <w:rFonts w:ascii="Times New Roman" w:hAnsi="Times New Roman" w:cs="Times New Roman"/>
          <w:sz w:val="26"/>
          <w:szCs w:val="26"/>
          <w:lang w:val="es-MX"/>
        </w:rPr>
        <w:t>.</w:t>
      </w:r>
      <w:r w:rsidR="189A93AE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Pero</w:t>
      </w:r>
      <w:r w:rsidR="47C8BFA4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esto</w:t>
      </w:r>
      <w:r w:rsidR="1B919F32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ha complicado la capacidad de hacer una búsqueda correcta.</w:t>
      </w:r>
      <w:r w:rsidR="5630449F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="6A9F92EE" w:rsidRPr="008E4B34">
        <w:rPr>
          <w:rFonts w:ascii="Times New Roman" w:hAnsi="Times New Roman" w:cs="Times New Roman"/>
          <w:sz w:val="26"/>
          <w:szCs w:val="26"/>
          <w:lang w:val="es-MX"/>
        </w:rPr>
        <w:t>Para ello es</w:t>
      </w:r>
      <w:r w:rsidR="57422722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necesario </w:t>
      </w:r>
      <w:r w:rsidR="6A9F92EE" w:rsidRPr="008E4B34">
        <w:rPr>
          <w:rFonts w:ascii="Times New Roman" w:hAnsi="Times New Roman" w:cs="Times New Roman"/>
          <w:sz w:val="26"/>
          <w:szCs w:val="26"/>
          <w:lang w:val="es-MX"/>
        </w:rPr>
        <w:t>que seamos</w:t>
      </w:r>
      <w:r w:rsidR="57422722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más específicos en </w:t>
      </w:r>
      <w:r w:rsidR="6A9F92EE" w:rsidRPr="008E4B34">
        <w:rPr>
          <w:rFonts w:ascii="Times New Roman" w:hAnsi="Times New Roman" w:cs="Times New Roman"/>
          <w:sz w:val="26"/>
          <w:szCs w:val="26"/>
          <w:lang w:val="es-MX"/>
        </w:rPr>
        <w:t>el momento de</w:t>
      </w:r>
      <w:r w:rsidR="57422722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="414A08B6" w:rsidRPr="008E4B34">
        <w:rPr>
          <w:rFonts w:ascii="Times New Roman" w:hAnsi="Times New Roman" w:cs="Times New Roman"/>
          <w:sz w:val="26"/>
          <w:szCs w:val="26"/>
          <w:lang w:val="es-MX"/>
        </w:rPr>
        <w:t>realizar una búsqueda</w:t>
      </w:r>
      <w:r w:rsidR="1C809BCD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, por eso debemos </w:t>
      </w:r>
      <w:r w:rsidR="47C8BFA4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de </w:t>
      </w:r>
      <w:r w:rsidR="1C809BCD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crear estrategias para </w:t>
      </w:r>
      <w:r w:rsidR="47C8BFA4" w:rsidRPr="008E4B34">
        <w:rPr>
          <w:rFonts w:ascii="Times New Roman" w:hAnsi="Times New Roman" w:cs="Times New Roman"/>
          <w:sz w:val="26"/>
          <w:szCs w:val="26"/>
          <w:lang w:val="es-MX"/>
        </w:rPr>
        <w:t>minimizar la</w:t>
      </w:r>
      <w:r w:rsidR="203C3620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información</w:t>
      </w:r>
      <w:r w:rsidR="414A08B6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que podamos encontrar</w:t>
      </w:r>
      <w:r w:rsidR="203C3620" w:rsidRPr="008E4B34">
        <w:rPr>
          <w:rFonts w:ascii="Times New Roman" w:hAnsi="Times New Roman" w:cs="Times New Roman"/>
          <w:sz w:val="26"/>
          <w:szCs w:val="26"/>
          <w:lang w:val="es-MX"/>
        </w:rPr>
        <w:t>.</w:t>
      </w:r>
      <w:r w:rsidR="7E1AAF0B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Y</w:t>
      </w:r>
    </w:p>
    <w:p w14:paraId="42FAE472" w14:textId="487C3177" w:rsidR="203C3620" w:rsidRPr="008E4B34" w:rsidRDefault="203C3620" w:rsidP="203C3620">
      <w:pPr>
        <w:jc w:val="both"/>
        <w:rPr>
          <w:rFonts w:ascii="Times New Roman" w:hAnsi="Times New Roman" w:cs="Times New Roman"/>
          <w:sz w:val="26"/>
          <w:szCs w:val="26"/>
          <w:lang w:val="es-MX"/>
        </w:rPr>
      </w:pPr>
    </w:p>
    <w:p w14:paraId="34D8C2D1" w14:textId="568B6CDC" w:rsidR="3110FF04" w:rsidRPr="008E4B34" w:rsidRDefault="0AE4D00F" w:rsidP="177DF781">
      <w:pPr>
        <w:spacing w:line="259" w:lineRule="auto"/>
        <w:jc w:val="both"/>
        <w:rPr>
          <w:rFonts w:ascii="Times New Roman" w:hAnsi="Times New Roman" w:cs="Times New Roman"/>
          <w:sz w:val="26"/>
          <w:szCs w:val="26"/>
          <w:lang w:val="es-MX"/>
        </w:rPr>
      </w:pPr>
      <w:r w:rsidRPr="008E4B34">
        <w:rPr>
          <w:rFonts w:ascii="Times New Roman" w:hAnsi="Times New Roman" w:cs="Times New Roman"/>
          <w:sz w:val="26"/>
          <w:szCs w:val="26"/>
          <w:lang w:val="es-MX"/>
        </w:rPr>
        <w:t>Durante</w:t>
      </w:r>
      <w:r w:rsidR="3110FF04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esta práctica</w:t>
      </w:r>
      <w:r w:rsidR="28BA6A6B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, se nos </w:t>
      </w:r>
      <w:r w:rsidR="1AD6AD2B" w:rsidRPr="008E4B34">
        <w:rPr>
          <w:rFonts w:ascii="Times New Roman" w:hAnsi="Times New Roman" w:cs="Times New Roman"/>
          <w:sz w:val="26"/>
          <w:szCs w:val="26"/>
          <w:lang w:val="es-MX"/>
        </w:rPr>
        <w:t>enseñaran</w:t>
      </w:r>
      <w:r w:rsidR="28BA6A6B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varias </w:t>
      </w:r>
      <w:r w:rsidR="3110FF04" w:rsidRPr="008E4B34">
        <w:rPr>
          <w:rFonts w:ascii="Times New Roman" w:hAnsi="Times New Roman" w:cs="Times New Roman"/>
          <w:sz w:val="26"/>
          <w:szCs w:val="26"/>
          <w:lang w:val="es-MX"/>
        </w:rPr>
        <w:t>herramientas para facilitar la</w:t>
      </w:r>
      <w:r w:rsidR="177DF781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="3110FF04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navegación por internet y </w:t>
      </w:r>
      <w:r w:rsidR="28BA6A6B" w:rsidRPr="008E4B34">
        <w:rPr>
          <w:rFonts w:ascii="Times New Roman" w:hAnsi="Times New Roman" w:cs="Times New Roman"/>
          <w:sz w:val="26"/>
          <w:szCs w:val="26"/>
          <w:lang w:val="es-MX"/>
        </w:rPr>
        <w:t>las pondremos a</w:t>
      </w:r>
      <w:r w:rsidR="3081E722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prueba </w:t>
      </w:r>
      <w:r w:rsidR="5C6EBE68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a través de varias actividades de </w:t>
      </w:r>
      <w:r w:rsidR="5CE4A450" w:rsidRPr="008E4B34">
        <w:rPr>
          <w:rFonts w:ascii="Times New Roman" w:hAnsi="Times New Roman" w:cs="Times New Roman"/>
          <w:sz w:val="26"/>
          <w:szCs w:val="26"/>
          <w:lang w:val="es-MX"/>
        </w:rPr>
        <w:t>búsqueda.</w:t>
      </w:r>
      <w:r w:rsidR="5C6EBE68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="32DB607E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Al mismo tiempo, también aprenderemos a manejar ciertos repositorios de información; como OneNote, Google Drive, y GitHub. </w:t>
      </w:r>
      <w:r w:rsidR="69A21270" w:rsidRPr="008E4B34">
        <w:rPr>
          <w:rFonts w:ascii="Times New Roman" w:hAnsi="Times New Roman" w:cs="Times New Roman"/>
          <w:sz w:val="26"/>
          <w:szCs w:val="26"/>
          <w:lang w:val="es-MX"/>
        </w:rPr>
        <w:t xml:space="preserve">Y crearemos nos propios espacios de trabajo dentro de ellos.  </w:t>
      </w:r>
    </w:p>
    <w:p w14:paraId="36FA2E19" w14:textId="0D12BBE7" w:rsidR="203C3620" w:rsidRDefault="203C3620" w:rsidP="203C3620">
      <w:pPr>
        <w:jc w:val="both"/>
        <w:rPr>
          <w:lang w:val="es-MX"/>
        </w:rPr>
      </w:pPr>
    </w:p>
    <w:p w14:paraId="71168DC4" w14:textId="1F2391C3" w:rsidR="5F8E1741" w:rsidRPr="00D36A61" w:rsidRDefault="00206874" w:rsidP="5C194B58">
      <w:pPr>
        <w:pStyle w:val="TableContents"/>
        <w:ind w:left="2160"/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253A627B" wp14:editId="18650619">
            <wp:simplePos x="0" y="0"/>
            <wp:positionH relativeFrom="margin">
              <wp:posOffset>1325474</wp:posOffset>
            </wp:positionH>
            <wp:positionV relativeFrom="margin">
              <wp:posOffset>4901055</wp:posOffset>
            </wp:positionV>
            <wp:extent cx="3792220" cy="2602865"/>
            <wp:effectExtent l="0" t="0" r="0" b="6985"/>
            <wp:wrapSquare wrapText="bothSides"/>
            <wp:docPr id="198068556" name="Imagen 198068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806855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14" t="24088" b="9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51025E" w14:textId="6EDC93EB" w:rsidR="00F61BA9" w:rsidRPr="00D36A61" w:rsidRDefault="00F61BA9" w:rsidP="00F61BA9">
      <w:pPr>
        <w:pStyle w:val="TableContents"/>
        <w:rPr>
          <w:lang w:val="es-MX"/>
        </w:rPr>
      </w:pPr>
    </w:p>
    <w:p w14:paraId="0744CCAB" w14:textId="7FBFD5E0" w:rsidR="00F61BA9" w:rsidRPr="00D36A61" w:rsidRDefault="00F61BA9" w:rsidP="00F61BA9">
      <w:pPr>
        <w:pStyle w:val="TableContents"/>
        <w:rPr>
          <w:lang w:val="es-MX"/>
        </w:rPr>
      </w:pPr>
    </w:p>
    <w:p w14:paraId="5E9174C4" w14:textId="77777777" w:rsidR="00F61BA9" w:rsidRPr="00D36A61" w:rsidRDefault="00F61BA9" w:rsidP="00F61BA9">
      <w:pPr>
        <w:pStyle w:val="TableContents"/>
        <w:rPr>
          <w:lang w:val="es-MX"/>
        </w:rPr>
      </w:pPr>
    </w:p>
    <w:p w14:paraId="6F931F8F" w14:textId="77777777" w:rsidR="00F61BA9" w:rsidRPr="00D36A61" w:rsidRDefault="00F61BA9" w:rsidP="00F61BA9">
      <w:pPr>
        <w:pStyle w:val="TableContents"/>
        <w:rPr>
          <w:sz w:val="30"/>
          <w:szCs w:val="30"/>
          <w:lang w:val="es-MX"/>
        </w:rPr>
      </w:pPr>
    </w:p>
    <w:p w14:paraId="695DD8CC" w14:textId="77777777" w:rsidR="00F61BA9" w:rsidRPr="00D36A61" w:rsidRDefault="00F61BA9" w:rsidP="00F61BA9">
      <w:pPr>
        <w:pStyle w:val="TableContents"/>
        <w:rPr>
          <w:sz w:val="30"/>
          <w:szCs w:val="30"/>
          <w:lang w:val="es-MX"/>
        </w:rPr>
      </w:pPr>
    </w:p>
    <w:p w14:paraId="69804AE1" w14:textId="652344DC" w:rsidR="00F61BA9" w:rsidRDefault="00F61BA9" w:rsidP="00F61BA9">
      <w:pPr>
        <w:pStyle w:val="TableContents"/>
        <w:rPr>
          <w:sz w:val="30"/>
          <w:szCs w:val="30"/>
          <w:lang w:val="es-MX"/>
        </w:rPr>
      </w:pPr>
    </w:p>
    <w:p w14:paraId="16D30A9E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0E6C5508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39FEB68C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5AF41252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3764CB29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1FB467BF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0CAFEF0F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532E1A9D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1B68B44B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1E99CE9F" w14:textId="77777777" w:rsidR="00206874" w:rsidRDefault="00206874" w:rsidP="00F61BA9">
      <w:pPr>
        <w:pStyle w:val="TableContents"/>
        <w:rPr>
          <w:sz w:val="30"/>
          <w:szCs w:val="30"/>
          <w:lang w:val="es-MX"/>
        </w:rPr>
      </w:pPr>
    </w:p>
    <w:p w14:paraId="7251C616" w14:textId="77777777" w:rsidR="00206874" w:rsidRPr="00D36A61" w:rsidRDefault="00206874" w:rsidP="00F61BA9">
      <w:pPr>
        <w:pStyle w:val="TableContents"/>
        <w:rPr>
          <w:sz w:val="30"/>
          <w:szCs w:val="30"/>
          <w:lang w:val="es-MX"/>
        </w:rPr>
      </w:pPr>
    </w:p>
    <w:p w14:paraId="4A735801" w14:textId="77777777" w:rsidR="00F61BA9" w:rsidRPr="00D36A61" w:rsidRDefault="00F61BA9" w:rsidP="00F61BA9">
      <w:pPr>
        <w:pStyle w:val="TableContents"/>
        <w:rPr>
          <w:sz w:val="30"/>
          <w:szCs w:val="30"/>
          <w:lang w:val="es-MX"/>
        </w:rPr>
      </w:pPr>
    </w:p>
    <w:p w14:paraId="22780781" w14:textId="0D2E4841" w:rsidR="00F61BA9" w:rsidRPr="00D36A61" w:rsidRDefault="00F61BA9" w:rsidP="00F61BA9">
      <w:pPr>
        <w:pStyle w:val="TableContents"/>
        <w:rPr>
          <w:lang w:val="es-MX"/>
        </w:rPr>
      </w:pPr>
      <w:r w:rsidRPr="00D36A61">
        <w:rPr>
          <w:b/>
          <w:bCs/>
          <w:lang w:val="es-MX"/>
        </w:rPr>
        <w:t>Galindo Mayer Johann Zair</w:t>
      </w:r>
    </w:p>
    <w:p w14:paraId="1E215919" w14:textId="77777777" w:rsidR="00F61BA9" w:rsidRPr="00D36A61" w:rsidRDefault="00F61BA9" w:rsidP="00F61BA9">
      <w:pPr>
        <w:pStyle w:val="TableContents"/>
        <w:rPr>
          <w:lang w:val="es-MX"/>
        </w:rPr>
      </w:pPr>
    </w:p>
    <w:p w14:paraId="2085070F" w14:textId="5661C191" w:rsidR="00630589" w:rsidRDefault="00630589" w:rsidP="00630589">
      <w:pPr>
        <w:pStyle w:val="TableContents"/>
        <w:numPr>
          <w:ilvl w:val="0"/>
          <w:numId w:val="1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Crear una cuenta de Google drive, </w:t>
      </w:r>
      <w:r w:rsidR="000E5E3C" w:rsidRPr="00630589">
        <w:rPr>
          <w:b/>
          <w:bCs/>
          <w:color w:val="002060"/>
          <w:lang w:val="es-MX"/>
        </w:rPr>
        <w:t>SkyDrive</w:t>
      </w:r>
      <w:r w:rsidRPr="00630589">
        <w:rPr>
          <w:b/>
          <w:bCs/>
          <w:color w:val="002060"/>
          <w:lang w:val="es-MX"/>
        </w:rPr>
        <w:t xml:space="preserve"> o </w:t>
      </w:r>
      <w:r w:rsidR="000E5E3C" w:rsidRPr="00630589">
        <w:rPr>
          <w:b/>
          <w:bCs/>
          <w:color w:val="002060"/>
          <w:lang w:val="es-MX"/>
        </w:rPr>
        <w:t>Dropbox</w:t>
      </w:r>
      <w:r w:rsidRPr="00630589">
        <w:rPr>
          <w:b/>
          <w:bCs/>
          <w:color w:val="002060"/>
          <w:lang w:val="es-MX"/>
        </w:rPr>
        <w:t xml:space="preserve"> y crear una carpeta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compartirla con todos los integrantes del equipo y con el correo: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estructuradedatosyalgoritmosi@gmail.com. Esta la utilizaras para compartir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los archivos de esta práctica.</w:t>
      </w:r>
    </w:p>
    <w:p w14:paraId="49BE4BE2" w14:textId="675AC894" w:rsidR="721F518C" w:rsidRPr="000E5E3C" w:rsidRDefault="721F518C" w:rsidP="721F518C">
      <w:pPr>
        <w:pStyle w:val="TableContents"/>
        <w:jc w:val="both"/>
        <w:rPr>
          <w:lang w:val="es-MX"/>
        </w:rPr>
      </w:pPr>
    </w:p>
    <w:p w14:paraId="22173536" w14:textId="1889F99A" w:rsidR="000E5E3C" w:rsidRDefault="00206874" w:rsidP="18D63D4C">
      <w:pPr>
        <w:pStyle w:val="TableContents"/>
        <w:jc w:val="both"/>
        <w:rPr>
          <w:lang w:val="es-MX"/>
        </w:rPr>
      </w:pPr>
      <w:r>
        <w:rPr>
          <w:noProof/>
          <w:lang w:val="es-MX"/>
        </w:rPr>
        <mc:AlternateContent>
          <mc:Choice Requires="wpg">
            <w:drawing>
              <wp:anchor distT="0" distB="0" distL="114300" distR="114300" simplePos="0" relativeHeight="251553792" behindDoc="0" locked="0" layoutInCell="1" allowOverlap="1" wp14:anchorId="5F7B6B0D" wp14:editId="093BAA10">
                <wp:simplePos x="0" y="0"/>
                <wp:positionH relativeFrom="column">
                  <wp:posOffset>946150</wp:posOffset>
                </wp:positionH>
                <wp:positionV relativeFrom="paragraph">
                  <wp:posOffset>130175</wp:posOffset>
                </wp:positionV>
                <wp:extent cx="4768850" cy="3260725"/>
                <wp:effectExtent l="0" t="0" r="0" b="0"/>
                <wp:wrapSquare wrapText="bothSides"/>
                <wp:docPr id="198068554" name="Grupo 198068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8850" cy="3260725"/>
                          <a:chOff x="0" y="0"/>
                          <a:chExt cx="4768850" cy="3260725"/>
                        </a:xfrm>
                      </wpg:grpSpPr>
                      <pic:pic xmlns:pic="http://schemas.openxmlformats.org/drawingml/2006/picture">
                        <pic:nvPicPr>
                          <pic:cNvPr id="1934959869" name="Picture 1934959869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850" cy="230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4226347" name="Picture 156422634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98700"/>
                            <a:ext cx="4664075" cy="962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55DA3" id="Grupo 198068554" o:spid="_x0000_s1026" style="position:absolute;margin-left:74.5pt;margin-top:10.25pt;width:375.5pt;height:256.75pt;z-index:251553792" coordsize="47688,32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/Q+dAIAAHAHAAAOAAAAZHJzL2Uyb0RvYy54bWzUVdlu2zAQfC/QfyD0&#10;nkiRbdkWbAdF3QQFgsbo8QE0RUlExANL+vr7LinZ8VEghZGXwLBEasnh7HC4nNxvZUPWHKzQahrd&#10;3SYR4YrpQqhqGv35/XAzioh1VBW00YpPox230f3s86fJxuQ81bVuCg4EQZTNN2Ya1c6ZPI4tq7mk&#10;9lYbrjBYapDUYRequAC6QXTZxGmSZPFGQ2FAM24tfp23wWgW8MuSM/dclpY70kwj5ObCE8Jz6Z/x&#10;bELzCqipBeto0CtYSCoULnqAmlNHyQrEBZQUDLTVpbtlWsa6LAXjIQfM5i45y+YR9MqEXKp8U5mD&#10;TCjtmU5Xw7If60cwv8wCUImNqVCL0PO5bEuQ/o0syTZItjtIxreOMPzYH2aj0QCVZRjrpVkyTAet&#10;qKxG5S/msfrbGzPj/cLxCR0jWI7/TgNsXWjwtldwllsBjzoQ+V8YksLLytzgdhnqxFI0wu2C9XBj&#10;PCm1Xgi2gLaDci6AiAKPwrjXHw/Go2wcEUUlWh+H+dXJUQQ19xB+VotBfY5Pmr1YovTXmqqKf7EG&#10;XYyAXtb4dHjonhBYNsI8iKbx++bbXaro+DPH/EOt1o1zzVaSK9ceL+ANZq2VrYWxEYGcyyXH9OB7&#10;EQjR3DrgjtV+wRIX/olkPdGjQGD5SsynYNFwV1ks7SUD/AUt9kZB0cC6R64l8Q0khxxwd2hO10+2&#10;Y7Mf0mnYEgjMkE+7Ddj4OPYaZP00zXr94YW9XiMf2l4p1hS8ORyeHANCubaqvL/b0nQ8GibdTXAo&#10;a1nWT4aDtqyNszRpq9qhNr2H5UJ9w7IeDkt3Bfl747iP7eOLcvYXAAD//wMAUEsDBAoAAAAAAAAA&#10;IQBFheeSpKYCAKSmAgAUAAAAZHJzL21lZGlhL2ltYWdlMS5wbmeJUE5HDQoaCgAAAA1JSERSAAAE&#10;ZQAAAiAIBgAAACyv1LsAAAABc1JHQgCuzhzpAAAABGdBTUEAALGPC/xhBQAAAAlwSFlzAAAXEQAA&#10;FxEByibzPwAA/6VJREFUeF7snQV4HFmSbmd23uwO7DDt7nDPNDNzt5vRbWZmZmZmZmZmRllmy5aZ&#10;mZmZKd49UZVyqlwlS7ZsWe44/dUnt6oq8+YlZfwZ8AMxDMMwDMMwDMMwDMMwHjgmyhiGYRiGYRiG&#10;YRiGYaQAJsoYhmEYhmEYhmEYhmGkACbKGIZhGIZhGIZhGIZhpAAmyhiGYRiGYRiGYRiGYaQAJsoY&#10;hmEYhmEYhmEYhmGkACbKGIZhGIZhGIZhGIZhpAAmyhiGYRiGYRiGYRiGYaQAJsoYhmEYhmEYhmEY&#10;hmGkACbKGIZhGIZhGIZhGIZhpAAmyhiGYRiGYRiGYRiGYaQAJsoYhmEYhmEYhmEYhmGkACbKGIZh&#10;GIZhGIZhGIZhpAAmyhiGYRiGYRiGYRiGYaQAJsoYhmEYhmEYhmEYhmGkACbKGIZhGIZhGIZhGIZh&#10;pAAmyhiGYRiGYRiGYRiGYaQAJsoYhmEYhmEYhmEYhmGkACbKGIZhGIZhGIZhGIZhpAAmyhiGYRiG&#10;YRiGYRiGYaQAJsoYhmEYhmEYhmEYhmGkACbKGIZhGIZhGIZhGIZhpAAmyhiGYRiGYRiGYRiGYaQA&#10;JsoYhmEYhmEYhmEYhmGkACbKGIZhGIZhGIZhGIZhpAAmyhiGYRiGYRiGYRiGYaQAJsoYhmEYhmEY&#10;hmEYhmGkACbKGIZhGIZhGIZhGIZhpAAmyhiGYRiGYRiGYRiGYaQAJsoYhmEYhmEYhmEYhmGkACbK&#10;GIZhGIZhGIZhGIZhpAAmyhiGYRiGYRiGYRiGYaQAJsoYhmEYhmEYhmEYhmGkACbKGIZhGIZhGIZh&#10;GIZhpAAmyhiGYRiGYRiGYRiGYaQAJsoYhmEYhmEYhmEYhmGkACbKGIbx0HLhwgXZsXOn7Nq9Ry5f&#10;uRz8rWEYhmEYhmEYxqNBqhVlrl+/LkeOHpVVq9fI7LnzJHrOXJkzb17Y17z5C2RJ7FJZt369HD58&#10;RL9rGMbDC2v0wMGDMiMqSjp07iKdu/WQufPny9Fjx+TGzZvBTxmGYRiGYRiGYaRuUq0oc/HiRVkY&#10;EyN1GzSS9JmzSdr0mSRDlmzu31lve32XMbNkypZDipUsI7369JNNmzfL5StXgkcyDONBcPPmTblx&#10;40bci/+PxLnz52Ti5ClSpHhJ+ezLb+Tzr9NKmQqVVGS1tWsYhmEYhmEYxqNCqhVlzp8/L9NnzpTC&#10;xUrIcy+9Kk8884I89dxL8q+nnpXHnnwm3uufTzwtjz/zvLz21ruSIXM2adC4qcyeO19OnjwVPJph&#10;GPeTc+fOyfIVK2XosBHSf+AgmTtvvhw5ckTFmXDgEdO1e0/54JPP5ZkXXtbXl9+mk6HDR8iZs2eD&#10;nzIMwzAMwzAMw0jdpFpRhlwT0bPnSJnyFeXt99PIW+9+KF9/l16y5swtOfLkkxy5gy/372w580ja&#10;DJnk3Q8/ludffk3eS/OJlK9UVWZFz1FxxzCM+8uhQ4fVSy1dpqzyyRffSMMmzWT9hg1y7dq14Cfi&#10;c/LUKRk+YpRkyZ5LXn79LXn5jbcld/6CMmXqNDl3ztasYRiGYRiGYRiPBqlelCldroKKMh99+oVU&#10;q1FbDblJk6fKhEmT9UUIxOix46Rdx86Sp0BhefuDj+TVN9+RNJ98LvUaNJLVa9bK5csWDmEY9xPy&#10;w3Ts3FU++Ogzeen1t6RqjVq69iKJMteuX5e169ZLyzZtJV2mLEKIYtsOHWXL1q1y43p47xrDMAzD&#10;MAzDMIzURqoXZUqVDYgyX37znXTv2Uv27dsnZ86cldOnz+jrzJkzcuLECdm2fbuMmzhRPWTwlHnh&#10;5dcle848Gk5BwmDDMO4fBw8dCogyH38uL732tlSrWVtFl4SSbrPGN23aLFOmTZep02bIpi1b5OKl&#10;S8F3DcMwDMMwDMMwUj+PjChD6NLAQYMTDEcieSheM1lz5JY33nlfk4c2bNxUNm7aFPxEeC5duqz5&#10;Z44ePSbHjh1Xoefq1avBd+8N2otodOLESb2mSEbqhQsX9XPHjrk2HHdtOHtWvQnulsuXL8upU+6a&#10;OJ578W9+lxzEHdv1V+C6LgbfSRqXnAFOGEugjcf1mIzF3XDlylX3/dPadxwvOa83HOfdWDJenIs+&#10;IDH1w8qVK1fk1GnXN66P77WfI8EcI0dMmk+/VE+1mrXryYaNCa+7e0HnDmvWnfe4G3MEWuZAcnDJ&#10;zRuOzTWdOOnm9z2MbVw72VtY1+wtEbyHkor/2CddO+/XHLx+/YbuR8ePB+Y7P8+eO3dPVe7INUSY&#10;2vGQPe/69bvvG66ffvD2ceY8c//uuOn+ngTad/ToUf3JXp5Q8uqE8PbMwBo85ubrafe7u/fgvJ/7&#10;u2EYhmEYhpG8PFKizIBBgzWhaEKsWLlSqtWoJZ988bW8475Xqmx5iVmyJPhufDAqDh8+LIuXxMqo&#10;MeOkb/+BMnDQEJk0ZYqsWrNWDYVIiUqB96gUg4GCQcFNuxeugTGwa/cemT1nrgwbPlJGjBojS5Yu&#10;U6PBD+LPvv0HZO68BTJsxEi9xkGDh8rUadNl/YaNctoZcUmBNpFgNXbZMhkzbrwmXeWa+Hds7FJ9&#10;73oC14TRQZsQHbgm+tsvUGHwxLrrGDN2vPQbMEhGjBwt8xYskL379ydayLp69ZocOHgo0O9jx+lx&#10;vDbyuwMHDib6WLT3lOvTFStXydjxE7TvuGa9XtfOw+5670XcCoXx3rl7t5ZpHz5ylJ5ruOuDBQsX&#10;qbeI17fMA+YDYgFiIdfjN+h4H2PfmzsYlAnNNW9cMBT1mM6gDRwzge+4F/ONvhk3fqL28a1+Xura&#10;ezhieFFiYP1gCNJ+wo7atu+oYYYk3K5UtYZbd7EqatAPzCPWhP8a+f6Vq1f09/py15PQ3ARds25M&#10;mScjR4/V/h80ZJhMmDRFrxPjOaGS2nHz+/yF4NjcWrO07eixo7LYrZNR7tj0Fet2/sKF6qGXlL6i&#10;nYfc3hKzeEnc3sLcnDxlqqxeuzbQzkSMN32HkKPr0Gune499K2bxYm1nvwEDtS8WLoqR/QcPJut8&#10;5/xUs2M/Gjx0uPb3kGEjZPrMKNm4cZMKHwl0d1g4JvMlatZst+eN0n5mDPGYIg/RGXetSQFxavee&#10;PboGR44eo/0x0PX1+IkT9e8Bfe1fe3eC4+3YsUNmRc/WxNN9+g2QoSNGyCz392jrtu06ZxKL7sdH&#10;j7r9eLnbn8brtbLHj58wSZYtX+H246M6VxKL/3hjxk1I8v5uGIZhGIZhPHgeKVGGG1AMlITYtn2b&#10;tGjVWj//+tvvSaGixbUSjJ/rzrjZvGWr3sA3adZSylasLLnzFdTKTZmz5ZQCRYpJpWo1pE27jjJ1&#10;+gxnkO0PfjM+GNQYh7379pMOnbqoAbdx02bZ7m7o8dihClTJMuUkV94Ckr9QEWnfsZNs3bpNv4sx&#10;u2r1GmfoDJPGzVpIidLlJHvufJIpaw5NflqoaAmpUbuudOjcRWbNmasCUUJgwOGZgJHWrGVrqVil&#10;muQvXFQTI2fPlVf/XaFSVWnRuq2McJ/hs+GMTIxjDCaupU37DtKjV29ZvmKFCiVzXD+269BJKlau&#10;KnkLFNYEy3nyF5Iy5StJ46bN9Tu7du0OHul2Ll68pHlGMOq45nKu33PlKyAZs2TXfueY5SpWkabN&#10;W6rhQjUfDKRI7Nq9W/MK0a8V3PXSlsyu7zJmza5JY+kD+mLUmLE6JvdirDBe69atd20fLvUbNZFS&#10;5Sq48xXUPuAayH3Upn1HNVb3OgN+89Ytamgyv5i369dviPcke/fuPTJuwkTp2KWrdO7WXec6AkYk&#10;+C4iHcdq4voOIWudOybjFY69bs6OnzhJ87RUqlpd+5Y+5kXf0M/NW7WRka5vCP27qRJO4sE4RITC&#10;kG7TroPUb9hYChQuJh98/Jm89d6HkiVHbqlVt760btte88Ywj5Y5Q9Jv0O7cucutk/HS3q0d+mHS&#10;lKmamyYcGNWsHURAxpT258ybX8ea9ZK/UFGpVKW6zk+Ow/WHgznP/EZgYGz6BvsRo54x6OjWW9kK&#10;lXUusW7oN5KNM7/Hu/HicwkZ0QgnmzZvCe4tLXRvyeXtLa6dBYsUl8pub2Fcps+YKfsPHAh+Mz54&#10;62zYuFHnG33Yp19/FXP27z8gM2dFu991kHKunYwlczBvQdZOZWnaoqWKk/v2h7/+xMLYUv2uS/ce&#10;UrNOPd1HGVP6m/MVLVlaatSqo2M3bfrMiHukH7xD5i9YqHOhTv2GUqJUWe2bbLnyaNJ2yqMH9ryu&#10;MjNqlhyMMBc8EDVXrlrt9ooh0sCtybIVKul44SnJ2BV0+3hlN/eZn6y1O83zs2fPqpDLfl67XgMp&#10;VqqMti195qz6s7j7f+Z0j959VXDkeiLBHEHA4bwt27ST8pWquLa5/cmtP/b4vAWL6Hxt6fZj9jD2&#10;soREOvZ3/rawvzd3f98S3N/dPsxece3q3QuuhmEYhmEYRvLxyIky3DgnxLr1690NdX357Ktv5J0P&#10;PpJSZcrr02oPbuTXOOMGQ/67jFnkxVff0HALjMnPvvpWPWyo4vTia2/KG2+/rzfSPHXlppkbYz+H&#10;jx6V3n366U37ex9+IvncjXa3nr3UkMmcPae88Mrrwdcb8oo7R8kyZVXgwOBCnMCA+uKb7/T8eBeQ&#10;nPjTL7/RNnDNL732lrzx7gdSyBkrI0aNlj17993WBkC4WLV6tRpv6dw1kWiVc3LcN933CeXi37SF&#10;n99lyiqt3GdXOYMmNIcH/U7VquLOYOJ79CNGAIYPwhHtCrT3PW0zlXNeeeNt/TfGMWIKhrX/yTTh&#10;DwgOc+cvUEGDa6bf+c6HH3+u5/D6/eXX39bXZ64fMLSWLl9xWxsxrBE++g8crMYc10gb3kvzsR6H&#10;Pnz/o0+1nfQh49POjTdGLR4pSXlqDvTJ0mUrpFmL1pI2fSa9ZuYHx6ePEP9ecNfz9vsfqdHNk/Xu&#10;zvDM5ObA08+/rEbixElTVMTzWBK7VA2rD928o82tWrfTORYJPCVIcJ3NGWFPPPuC9jXGHG3zQ98g&#10;dtAGjGf6ONA3nwT6xr3oG35H+zNkyaa5YBDpIgk84eA8a9auU4+YZ154RZ567kV53fUF5+H4b773&#10;ofYT1dD+8cTT6kHTp29/OXLsWPAIIjExi6Vs+UryrvvOh27u13QG+Vp3zFA8Qapdh87yXYbMOqav&#10;vvlucM3emjvMe8YDkQzRCuErVHjkWMxvjGLandYdr2OXbtKzT18pVqK0vO/a8pIbW8aUOc665f/p&#10;x1x587u9YIh6o4SDsUBoRczluN4cv21vedXtLa6d+V0bEGX37Nlz27rG+2jy1GkqEHMM9j88kfq5&#10;PRCB5M13Pwy7Dmk37WS/uJtcWoS1bd++Q/q7dZyvUGEV2Ohv5vbHn3+l/Z3GjSVrjv2E9/MVKiJD&#10;hw1XESWcsKDeHUeOqgciwhFrnj5lDdF+b4+iAhd9xv8j8CFIIfaEimCsXwSReewnDRtrKXXWn9ff&#10;oXse/86aI5eG1yHG4+3m58bNG+pRhicMCarZh597+XU9zkeffSmfu7HjJ///vDsecxVhbWZUtPve&#10;Kbl5I/5+wlju2LlTuvXo5dZpTj0/84h1wd7Ei3kQWIPv6v7QpVsPXYPhcirxO93f23XQ/Z2xTnB/&#10;d59BCEKwshxNhmEYhmEYKc/3KnwJgws3e4QUvoMhVM/dtGPQAQYaYT2Nm7fQG1duYF91N/EkEUaE&#10;qNugkVSvVUefOmN48D43vHjR9HYGZagXCGEUPXv30WO9+c4H2ka8J7gRxzjFQKAd3IAHynRXVnd6&#10;ntS379hFPUQQIBBevsuQRb0t6tRroElSERsIv8J4eeu9NGqcYYQTLuCHUCDc4PE8wRCkzZ5xigHO&#10;TTyGLP9+0/2O873mDDd+R74dRA+/Bwn9HjUrWoo6AxVDgpt+nuxmz51XjTKELnL1IE4grrznru11&#10;d50YWFxjkRKltCIW4U8eGAaEVvD0me+o0eva8s13GaRk6XKu3xtqv+dz/Y7xg7GC4cE5uC4ELD/H&#10;jh/Tp8F4E2EU8nkMHZ6McxzOQzswgj0D+1t3vZ2c8U1IWUJPpENhTuENVb9hEze+GVz/Bgxg+vcT&#10;1x9p02fWdn70acBoQ2TBoyCH6y/m0FPPv6RPxxk7DG0PjomB+q7rT4y8Fi3bJCjKIEYi7GTOlkMe&#10;e/IZnTt4wvhFGYxVPIIQWRBb1KB2baVEted5hdcDY/vlN2l17tPmb9NnVFFoizNYbyayb1hLJPLF&#10;iMUYfPbFV/VYzAFezHvmP+f/9zPP6/zr13+g5sDwWOTmBKIp7WSNMO/XhIw1QhEiatMWreSrtAHv&#10;t1fcMVmzeKHVrd9Qv4cg+vHnX+tcYI5mzZlHuvfsrUKmH8aT+c2afvalV+W9jz7Ruc3nGS/agSDI&#10;uHIOroU1hWBAO5lXhN2E5pnB0F8SGyuNmjbT+cB3EBy++jadlCjt21vc3pTmky+0ncyhPO7/CW1C&#10;QPJD2CKhTgge9OE7H6RRIQ6h7aPPXDs/+FjXEudiPTKP6G+ECUQg9pIZUdEJepqF4+DBQxr+gxcS&#10;fcFcZ37i7VelWk3tb7yU0mfKqu3nfcYdLxfChfzj64E4RMJ1vAURPAJixDvyjjs+fcwe9W26jHoe&#10;T2Di2JwT0Wp/iNcPeyDeUKwfrl3XZHB8EFBoG/3CfvWGzpdAX7MO23XoqB4nfsgNxZ7FdTEHaB/H&#10;Yt9DOEVIrlC5qmR2/8+eTPv4HJ8nQTW5rPwgSnO9eDFxnczZz1w76aNadepLrboN1LPLO9crb7wj&#10;Gd2xmQeIzX7RmHW2bEX8/d3rn4T2dz5bP8z+bhiGYRiGYTx4HiFRJoMMGjI0opFB/gbc+jF8MOx5&#10;kki4AF4u3hPjQNneLu5G/lu9GUa0qVKjpt5A41aPQbhixUqJip6tLuyELXzwyWdqKGD0TZ0+M54x&#10;xnG5kca1HQPmQ/dZ2ooxgMGIcTxoMPkShuqTe0Khdu7e5YylWfokmM8iHHDjP3T4SDVSV69e427C&#10;V8q0GTOlbbsOkitPAWe4pJPyziiIip4TT+zgiSwu8jxB/8Ld9HOzztNYQgvad+ysoR7kLiCfCP/m&#10;dxjkVMjBeMOoa0tIlTuGl4fiojs+eXAIBeCaMLi4yf8geNxOXbvJ6DHj1C2fEI3OXbursUGCV8Sl&#10;D53BSXjJnr1748QPErCuXbdOGjdtId98l1GNS4wMcm2QB8Lf77369NNzf/LFV2pgYFwMHjIsnhi1&#10;ecsWDX/A+Hz3w09URONJM+3mOHgrELJGn2P0f/Vteg2TwLOGXDaJ9ZSh/Tt37dL+xfjzDD8M65Zt&#10;22muIEJFxrnXiJGjNEwnd74CasjjZYU4gLCFcTll6rR4njKESVSpXlOFHR2Hdh01NCYSiJFTpk5X&#10;LwjEBEQ7DFO/KEO+H/Lc5HTvPYfg4NrB+uG658ydpzlXeHqOhwGfY62wFlgrPK3nevBoSAz0Defj&#10;uITW0EeEdzC38OLAqGcesI7wGiJfEl4w/vWzePESDbnAOGUdIEgSIuYHoQoPB0RLvBQ+/vxLqVy1&#10;hpbGZ+4g2LFeyP+BFwlzB68cvFFYY6wjvxiGKMM88QS9t9//UN5yL9Zs4WIlVLgj3I35TagIoTRF&#10;S5TS9+l39gxCFZkXHswnxB+87xB02FuYL4hF9Ck5aeLmuNujevXuq6IJ8xfhBjFxxsyoeF4NtHma&#10;2y+KuTVHO3m99mbAm47QObwwCJHUdThqjK5tL3zsdTf3MNIJLSIMKbHzHUjiO8YdlzZxDYQY4XU1&#10;Y+YsWbpsufY3oTuIjIRnIVwg7rHuuV7mtd+z5cL587qPl3bzEEGBfYc1TRgQx6WP2aPGjpugezXi&#10;Z7pMWeWZF16W519+XdeTio/BecOex/pGYKRPEF0RZMtXrKLV+egLPs+6HO7mXLMWrXSt0Cd4cyEC&#10;Ie4jxADzGFGbMCfEb/Z6vBybu7nL+sKjDfGRPEOIZIRC4YnFvogwVrtug0CVMZ/wsdKtM8RP5jV7&#10;PPOqpxtzwj9Zfytd+/HKQdAvUryUW/9pVXT3vJu88eJat2/friF58fZ3Nx/bRdjfmS8fuDlCP3/u&#10;jhvY37fd5jFmGIZhGIZhPDhSvSiD8cKNLcYQuUbmLVioN7XLV65UI5PXopjFekNPUl+MAwxhDGJy&#10;HnADz80tbvkcr2jxkvqknSeqhMfwFDKc0aLixNy5mhPiLXcDnuazLzU8aPuOnXGf90QZYvq5SeeJ&#10;KIIQT1BnREXFExL4DvkmMLa4+U6fOZt+HkEH0SZcQl/yRwwbNlK6dO2hIgNGsB+eSnMzzlN/btgx&#10;yMiHMWnqNK3IEQq/w9AgZIRQH562YjzzNNrLWUN4j163M27pd4wUxJnCzoidNHmKVvnwg/s+XisY&#10;FW+7Pn/5jXc0f0Ls0qVqAHswBiSX7dKtpwx1xhLiVDgQnRDXGEuMW9pAPg+EGK/fV6xYpYIZBi0G&#10;DQIPXh6hBLx+Zqs4RiJMQgpoR2LxnshjoOKtgMjBvwnVCBfCcuDAARk6fLgzjovKu65/mRMYjfdV&#10;lLkYEGUwLvG+4Yk+xuD7H32ifYQAQQLdcKxctUpqOeOROct3aA/tSqy3jB+8xhDGAtWX3lWj2fNQ&#10;i8SdRJlr166qGMDcwmBmzdLeZcuXBz8RH5IGY/iWddfNvMEAb96yVbzqa35RhhAr1sB7ztAlNC8w&#10;v+Pn9WHNIdIgyiLKIYogos5fuChuPjI25EApXLS4vPzaWzqeDZs0kxWrVrp3b99bLlxAqJit4/PG&#10;Ox/otSNqIfR4x/SLMrSRvYLQqpKly+r68M8lIMEriYRz5y+kx+Tz1Wqy/61O0pzn/HjLjHWGftv2&#10;nbSvIn0fryz2xG/TZ1LRA4EGkcWrAsWx8ArUMM2v0+p1fJU2nTRzY0Ii9dDjEkZE7iVyHeHVghcI&#10;IWX0vyesscb69huo7yM8sH6q16ytidL9AqUHoXyIYIwfoVfslXEhlu4/9lA8uPCsIUyL/bhnnz6y&#10;Z2/4tXjo0GHdr/GuYm3juUT7qCLnMXfufPWOQkDhuskbszfEYwsIwcJDB2F74uTJuv49IRtoGyIT&#10;+Y3i7e9u3YfzSGJ/J+SNvVuF4eD+TnvD/T0wDMMwDMMwHgypW5SZM0fKuBtMBBaMLG6cucnEU4Eb&#10;VVz/efE78oZg3OFdoSJCsRKamJNKH0B4AMZ52nQZVWQhDGFmVFSCBgs3vj1695Fvvkuvx8TrIHr2&#10;3DixAYPNE2UQLzCEeIrJk1rvSWwolEHlJp6Emdw047bOE9NwN9mACIL4Q3/4b9hh3YYNUq9BY2fU&#10;faNPjTE8eEJMVZlI4GqPQIGhy40714V4RS4e4Gm9Grau3zHueLpNKE6//gM02W84EKp4gow3AV4X&#10;5LwgjCxUaLpw8ZLm4TkZ4u4fCuchESpGCNdFotrFS5bEjdXKVWtULKP/eEpOuNKaMLlIgHLdeH9g&#10;ACX1aTEGZYvWbTRsBoEokzME8Xyi8k0k9ru29+rbT7IGvafIqXI/RZlLlwPeFWfOnFWxi1A61gDG&#10;52g3zyLNQyAkirmKpxHeDlly5NK5ceH87cbtncAoxXvDE2XwhAgnlPm5kyiDOMAx8ebhmggxxNPE&#10;M/rDgcccnjusK/YN5iIeWJ4nA+FQCA0F3e/xAGOMuG7yVUVagyQYxsuL+Y2hjeiGMe2JXYh9eCl8&#10;w97i5ivtxHPn6rXIewtrGs8ORApy6iDQzJ03Ly7fCWPjiTJeCAz7HnlWIrWTKkl4r7yX5lM14hGa&#10;yJ/j7YGJ5caNQM4W+j+hvvb6Eg8pBA1EM8I8EWoBr0YSXzO/EFDwIiL8iTCvSPsu52NtDBk6TD0Y&#10;EdxZb6xdRJ5FMTGa4JgwQcKfOPdMd45IZflvXL/h1vE29UTs1QdvlXmaBJm8Xnj04AlTtXotnYOE&#10;TzVs0vSOYuJat1cyv5k7eBPhjbPJFxI1d/58KVm2vO5fzBkSvm/bviP4bnzYE5gLJLAP3Z90f2/Y&#10;RPc45hX9GNjfI++fCMl8htxW3v6OaIWnoif4GYZhGIZhGA+WVC/KIA5gXGE0cmP/76eek38+8bQ8&#10;9sQzca9/Pv6U/nz2hVfUuKvsjF3c6zEqPLwcHtwocwOOEcSTcRI/4n6OW77/xY35ilWr1CjEnR1j&#10;jBAPEt563iKeKOMlVOW4VODZs2evvh8Okt5iyGBscV0YULiwU5GEECoMc8/QTggMQoxNchPwlPqb&#10;9Bk1EeSOHTuDn4gMISGEYBAS9uyLr6iwpYarM1IQZXjqTL9zXISP6rVqay6c0ISbHhgJJEBFvCBs&#10;BONxrDPuT5wIX00I4wODndAX8qQQ/jNh4mTtFwxLwqnwqMHgwahA6KLKj2cgkogU7xlCnN567wN9&#10;ao5hRDUbyvQmtYx4ODBgyIODYUsbOBfeH8yVO4FA1KBxEzXICJm4n6IM3iGIdQgDJPck3I4n+EXd&#10;nCLMbPWaNWHnN6FEeFHwGeYiRjzXSJJqvAGSasDheUDojyfKEBpFPyQkhCUkynD+ZctWaJ+z9hBQ&#10;8ECbNmOGbHBrk/aHXhNVlJa6fiUshtxOCBnfZsgkVMHy+h4xwBNl8HzhvOTFITQnEseOHXf7QG8h&#10;zwxtyZknv4b4eOIsicTxzlEj/LMv1FNs8tSpOsfD9T3tx8MPz6JM2XKo8cwegsea513nF2VeeYOc&#10;Mh9pUlvE00hjc/z4cQ0VY94hIhYuVlImT5l2x4p1CcExycNF6CWhMrwQXBEzWIesETyHXnwlkMuG&#10;sJoDBwL77tGjR3UsvkkX3GfyF3LrfbLO5YTAWw7PK87th/WPoJ0hS3Z57c131DOHfdO/z4eDfYsw&#10;rtBQLs5DGB/eMYwB+yFePQhBiCyh48Z8Jh8NojU5gvDeZO4SmoV3jHdsBBDy0DAO/F2gqh6J1fFw&#10;QuC7U7J6YJ7q/l64mM5j9neOkZj9XR9AdOmqObvod3LbIGYmNb+QYRiGYRiGkTw8MqLMW+9+qDfB&#10;aZ2RlS5TlkCCQ/fiJ0lPEUxIJIlxTg4Hv2HODS5GMbkAeOLIE1HyzWAQcnONpwVPPv2vuvUb6U8E&#10;k0+//FbFia/TZlBvG89TgifWiDKcm1AVPHkIo7qTEYQxw1NykosSasWTcHJAlChTTrr26KmhEOSW&#10;wdDGIAz3VBnjDYOCPnjupdf02sgt4D2lTgienGPQ44JPdSCMm+GjRquxxI07OUcQrRBlECSovqSh&#10;FRHKyeKNQbUWjBrCfLwnuqGiDEYV146hSOLWAoWLa34JwkzINYOYQ/LhLl27a1UfjBrOTwJgjDHv&#10;iT/XiJjD02jeR1DgZy5nLDP+5NkgfIon5IecIebPw5NY8AKgnRhUCIIYz3hN7dsfvoSxn+OuPzCw&#10;CeugUhKeXPdDlCHHBQYn8yNmyRIVF0hcixFHCeZybu0wh8PNb+93fIY1hEcPuWAYF+ZdqFfWnUhu&#10;USbQ/1NVWEAIeev9NOrRUqlqNc0nFO6a+D0VnMjnRIJdRFxCs7p06y5Hjh7R49IewvPwJCA59ddp&#10;02sIDnMlEocPH9GkweS1oS2IbAiJiDL0E2uJcWFvIbyJ/YAwsnoNw+8t9by9xV0bXm7sLcx/RBrC&#10;kIC5ggClCbcJm3J9hJCaUKlrhAyqv+FZwZ5CrifmXVJFGeYU4YxL3Brq07+/VKhSVfdL+grhFS8/&#10;PBjxjkOExkMPIZB9WvNJ7dmrAgW5TAjdIYSHNYRYhRh1tyCC44VG0lyqLSHWIlwk1RPIg/4iRxbr&#10;j9BL+o1rwbMED8TQcWMsSRxf1a1bhDmEHDw486rYNCVurvN3gf2vUDGqZAUqL7E/IX7TZwhT5LGh&#10;RDeeXeG8kRC62d/5W0d+KPZ38u4kZn8njw9hTDny5NP9nb+PHIu/JYZhGIZhGMaD55HJKaO5HJyh&#10;07f/AHeDOVoTaA4dPkITfk52xuoiZ+DhVo7REloZBaOERKMYE4gn3Ex7hiA34vri3/5X8PcYdRiE&#10;AdElc0RRBoMsvbuB5ub3TiIAxhx5Ljp07KKVQjBYvJwBCDs8ueVJfxl37R2dIYa7/9lz8Z+uHnRt&#10;IHkk1/Dksy+qkRk9Z672253A6CI3T2FntGHcIHQhOOBGjyiDqBXId/G+tqlN+/ZaFSQSPNEmyWpC&#10;ogyGB3lxSICJce15wSAgYMSTHwajjhAI+gChJuBJ9ImKbSQVPns2IGrQfgwqhBryeFB5BgNc84h8&#10;+516zmDEYJQ2bNRUvRYOHEr4aXoozJmAUZRVjXeEFeZQpNARPxcvXVRDHe+Hp194WQ04BJ5kF2Xc&#10;dWH8Mp/wZMCrAlGGuYrwmJj5zfkRGug/NapbtNJcISkjyjRUbxc4d+68DBk2wl1nfnk/zacBwSOR&#10;a9YT86hqw/9HEmWY+4Qc0W5/4t5Q8BzCY84vyuAxwpxmrxni9iGqXYXuLYTrhGun93vdW9x18T2O&#10;HV6UKaX9yfFIeIwRHwneQ9Tl2HcryjCftu/coUmy2R9Y07ST/Dt4ffAKJPT+XEUa1irnQ3jg2hH1&#10;yJ9CCBQ5i5gHn3z+tbztvo/YscGX3ycp0C7EHsIaOQ8eIGXKV9IEvAh4SYXjIT7SXuYsezxjy7Vy&#10;PTpGIePm/Z6x4PqpIMc8o7Q5oozXDpKmI94OGjpU8hUspP3FXOOz9BnludmfipUqo/mwCPEK3Vf4&#10;G8P+zjmffPYFna8kB07s/k7OI0J0OS/iMB5UCXlwGoZhGIZhGPePVC/KeNWXSOiKcUXiRjwzeJJL&#10;8kKqhVy8mLBb9smTJzXZIQb26874J+EjN8Ukk+WJNk9wCW0K96pYuZq65/N0tEmzlvoE0ovpDy/K&#10;jJRziXhyi3GIKzxJfxs3a66VjfAawVvh8aefl7899oQ888IrehOPBwRClN9oJ+8KRhoG4BPPvKAe&#10;BYQ/JcZFnRAqKtcUK1VaQzhwjcfdXXMthBFlWrdrr9WUIhFRlHH9DhyT8DGStH7w0WdaJpp2Fy/p&#10;jJKmzfXpMd4KPGVHqEBwwJCjnC2GDDk8EGA8Ucbj4MGDWrWmQ6fOOoaMw4cff6799vd/PSn/fupZ&#10;NeBIFtrZGbwYieSSSAzMGfJaMCYYNoReUO3meAI5WjwuX7msCWrz5CuoXkzJIcrgDTBt+kytRhMq&#10;yhByNn7SpGCeoE+1KgylsxMzv3m/crUaWr2G3EJjxo5X4z6lRZlTp8+o91WW7LlVlOEzeHZReYj1&#10;GOmauA7vmvC2wrOBMKDTZwJrVsOXQkSZzl27qYEeiYREGcQyQvcoS4zAiDcfY0Q777i3uOvw9haS&#10;mCOseXtLOFGmS48eGoITiXsVZZhLeJaRCBfhgLVMrhi8xKrXqqvVxVirhMnVb9RYirn1Szn19z/+&#10;VEUZ+oY1vG/ffhVl8Fbj+hA6EE5r1a4rm7ZsCZ4tadA29n48b/BqedqtccLZ8DgJ50l4JzgenjyN&#10;mjRz7f5MRRnmAmFteGfS7nBjxosxJc8Vn6nh+gWhnvC30HYgZBPq1cr1F/spVefoI7xX2N8ff+Z5&#10;ITE9eXGoOrdh48a4YxCSxf5O3z3hPsf+jgdjYvZ38ugQVla8dBnd379219Whcxf1UjQMwzAMwzAe&#10;PI+MKPP1d+nVWLhTPoJw8B08LXDjfvWNd9RjBqGB3BKUqqVMKeVqb3utXCXk5FizlnwCgZwV+9yN&#10;tnfjTM6EUFEGb4rEiDIeGAeIIcT886S8Zu16ahgQUuR5kyCO4HWBZ5BX5QMvFPI1YAQiclAOl+Si&#10;iXmSSvvpWzxQKDuL8KCeMkeOJJsoQ3iH19b9B/bHlZWmis6nrs1cJ23A+GB8EFz4/KbNW7S8tJfL&#10;hbEnb044UcaD78U6o4h8PxhZfBdvI9pD+9985wM1VPECoYoTT5LvxLnz5zRRLnOG0AxCAej/xHjK&#10;IKCQ0yi7GzMEIhVlnHEcSZTBK6hd+04J9jF5KCZNnuqOlS9e+NLNmzfUU2b6zJn65P0912cIX4Tx&#10;0L9aipkqZRHmN3Mf8YQqZeTN4Gk6YgPzMimEijJe/p27FWXOuj4cOmKECjEYsoTNNGneUuY6w5Sc&#10;HQldE9fCNXE95J6hipm3Zr3ktPE9ZbretSjDemG+kmgcIQQBA28OEsomZW9Zv8HtLW4f8Nrp5ZSJ&#10;J8p0v7+iDMlyyZdChadXnTHP+iPkhpChDRs3acgkexvH23/ggMybv1CFGq4ZbzIvfAlRhvlDzqIa&#10;deq6tn+l3kCIT+vukEQ3EhwPkYOEyqzpZ198Vb0oyf/i5fZJKuReadGqja4X9plCxUqoEEi+HOZP&#10;2HFzL8RdxjYwdus0DxYPCSIJmewZixYvVu8jcs0gZmVzfzMQ3JlPjC/5XxB3du3apcc5dfK07u/s&#10;mU8G93f+RiR2f2eOI2azv5unjGEYhmEYRsrySIkyPJG+m/wBVEHhKTShHzzNpjILCSJ3u5tUDHRu&#10;YjHW4r+u6u95n5tkXhiYfoM+UBJ7wD2JMh58B4Nrx85dsmHTRpk5a7YaDBh75PvA46NqjdpqzNOO&#10;q1evaTLdjM4gwrhEhNDwmpCy2eHA4MOTJUv2nPLksy9puI/mbHF9jpE5d0Egp8y9iDJUvvLy+qxy&#10;xideAxhuGHp4McyeM0/bEQpP2DGW2rTrqIYohl7eAoW11G4kUQYYM3Im4G2C8BKzJFar8FB95423&#10;31dhhZw1XGdCFYk8mDMkDsbr4fW339XcDhhNtO1OULaXSi8Y/E8999Kdc8o4w6tN2w4JGk3kNRk0&#10;aIiOFYZWDvW+CeSUYT4sjo3V4yHK4ClDFR6qYt1pfvPdW/P7un4+qYIMRBJl/OsllDvmlJk6VQoW&#10;LaaG65ffpNPjIwbc6Zp4P3TNeteEAZ8cogz5PTgW52BsEcvYW0gKjoixZ9++e2qnVxL7QYoyCKTs&#10;Z5myZJcXXnldvX8Qa1lTtC0U2sgeTQ6f593n2QMRZQhf4jrwzEC0YX6TALx46bISszhW59ndgPDB&#10;mkbE5Hj5CxdV8dNLjpxUqMqG9yUhSewzeCuSUJx9izYyTqFjF7pm6BcdO/fvhCB5O3sz+wfCM54s&#10;5BXDY5PKYohWhYuWkClTpunfvqvu3MyxTG4+efs7FaQSu7+z/+LtxP6OwM9DicTse4ZhGIZhGEby&#10;80iJMpStTUp+BD8kQkVoeD/NJ/Lx519L7Xr1457KJwTlpTFKCFsJNVbvVpThOBgYPB2PFLLCDT9P&#10;0kl8S44Myr/icYE4wRN60BAkZ0jgeo/HDOVmE3NNJDVt3qqNPoXFwCeZMUYC50SU4Wn5PYsyEyfp&#10;WHFMzW/gzvHkcy+qAa65MZyhGwmMpXYdOmveBjxrSL4ZKsqcv3BeK5lg4FwK9kcohGL06zdAhQzG&#10;56tv00ur1m01DCIx8MScUIYPPv5UQzQIXUioSk8AqjYtkopVq2n7nyGnTBhRhnAuQiAY2w+coU9i&#10;0W3btgffvR2qgTVo1EQNUvo4R54CKspgJKoBvGOntGjVVkUDQknKV6oqi2KW3DZnQ2F88GxgfMmF&#10;cbcgliBafejGFxEBgQhvkHDGvEdCosxN166ly5YFkhe7NUtYH540VC66E8xhPNpCq+1AcokyhHl5&#10;Hhp4a5QuW17byXXUa9BIq4DdCUKVEIbD7S0pIcqoiOLWB14b5I5BDCXUKxKIEVRQwzONfcQTZTzh&#10;kqS0GjaaMYt6jGXOkUuGDB2uIacJgZca8521pmMYTDDOuE5w+0qOXHnd3vSBjl2rtu1k1x2EUtrJ&#10;vGE9+72m+BvDfo04jViM8Nqrd99EhSiS0wrxKZLnJiXqCU+lT73zhcLej9BIXjFEoS++/k7/n/0U&#10;2N8JbeLvH/u735MsIQjLahFMsMy4EPq0YGGMikqGYRiGYRjGg8dEmSAkL+3QsbM+/eXJZIbMWaVv&#10;v/5qvEUyXCl9TS4QQm/w0kEkoV3e55MqyvA98n9Qhnu4+1yDRk31yW8kg5Dz9+nbX41BjAZyEmDU&#10;eN5CiBLNnRFEaAeGG09ECeHBiAxnDPM7EgQPGjpMqwphCGDsNW3RMq7UKoIPhlZyiTKcE5GiSInS&#10;mpAYoQLjfd/+8ImDEcFmRM3SccfzgH4lfIl8LhhAeg0HD6krf4uWbaRVm/YqcEQKYYiOnqOCEMb0&#10;Z19+K02btUxQ/PCzw82Z9h06aXgXXj6EAfTo1Ud27t4d1tDC+NvmDKJ27TuowUjb8TjAiA8VZZav&#10;WKFJj+l/8j5gOHHdhJCEgnFLYmvGDC8YDOac7pgkE/auGwN/6LARmjeJ49FWDOyEQoiYRwgfeAuQ&#10;l2dhTIx6HURaDwmB8YxB+dHngTLAVBai5Dzj6YE3gX9eJiTKAGJRtx49NecOnhjMf4xm5mqkNuIt&#10;RcJrhBa8lShr70+8fT9EmW3O8G7XoaN8645Fwm7WYf8BA1UAiNRO8i3RP+wtCBeEwqjYGvx4Sogy&#10;9Cu5nagERfJxko3PnDUr+G58uC480tq4vSF95mzy0qu3wpe8pMmM9bz581U45njkR0GIJGHt+fOR&#10;xYz5CxZIo6bNpVK1GjJk2HDdexAPgfAhQh8//eIb9S7BW4ZQMvozXF8jRBDu1rxFa93T+vQbqOFG&#10;V92aIPcK5cwJq2JfYt4iMJEP6oxv3vqhHcwV/h60bd9JPXV27dodt8bwsNnr5i2hhoTbdXJ73cqV&#10;q8Lmsrp27apMmDhZw4zY3+kfcvYgSoOKK63aaJgTc4BQSvZ39j//OvLgd4eOHJHBrs8It/T2d9qx&#10;fXvk+W0YhmEYhmHcX0yUCXLh4gU1EEqWKa8GyzsfpFHXcRIsItiEQn6V8RMnSulyFTUHCtVV2jkD&#10;nSfg3g1xIKdM4kUZvse58BQhDwPGaG5n+FBlY6e7sQ9lp7v5Jw9Kmk++0Jv2AoWcAeJu4uMMcdcX&#10;GF24vb/y+tvyzvsf6fEQDjY6w+P6jVs37pgrJNnkXIgm9CmiC2LAxMmT40KJqCaD0XqvogxlqREK&#10;MJTIwVCe8KVX31KjtmqNmppjwTO0PPTcc+dJZWe4EVLw2tuBikwYLbjy068ICRg8PEHGkOIpfIPG&#10;TTWpKIaWH0SQYSNGub7OqZ4WCHIIQnsTuBY/iEDk6SEHBGWJ33b9S+UovHjIl3HV9+SZsCuqfyH8&#10;IR7QvxiNGOnhRBnmQbuOnbR083Mvv6bCQ+36DdVI9As+zDGunaTI9B1jQjUX5i6ijOc1RfLmZStW&#10;aOJRcnhgxPEEnrEjx0qoiISnEXlPSMiLMEHCVv7N+cMZfHcC7wLWEgIhbfw6bTpp2KSpGtHMUzzD&#10;8Kbxkj/DnUQZwkfw2ipRqqzOf9ZYjtx5VZjZum37bUb48RPHnZE8Rcs14wXGOOARhjDlQRLm5BJl&#10;8NyAQC6WeW5OltWKT3i1IWj06TsgrFfW4SOHNXyQRMwIKOS4otw1IgdCAaREThmShyMS41mGmIiw&#10;x7pm7EJBeOnVu5/ufaxR1geeQogyzG1vbPAGYc2x9pgXn375tSbInTh5irbXD7mhZkXPkWo1a+k1&#10;IFIUcnvbuAmT9O8BHD92XEaOGqNjQEgiewBlwxEiEEv9XLx0Wb1jECW+y5jZzZ802t7BQ4fHXRMh&#10;PZSvR1hCeKWfy1WorGJ8OI8Zxoi5wPr76LMvNA/NyFGj48KKTp6ilPVo3QM5FuJ/M3d+QjhDNSPa&#10;wFwmRJX5jfjL/uyVvUaYI1FwEXcO9nf2FPZ3yrPjheNfp97+zhrEs9C/v4+fNDmiyGQYhmEYhmHc&#10;f0yU8UFZ3L4DBqogghGBxwwJdHkaSRJXvDG8V6eu3dSo4dyUX+VpZbfuPdXIuhdRhmSe3dxNtRrj&#10;L72qT2dJZkpFkzHuvDw95+krOQBwzc+eK49WQMH4aNioiaxZsy5OzOAnLvQ9e/VRA5zPkWuBvBaU&#10;Wh00ZFjc9fDEGeOE97h2DBqMAbwJ/E+ik0uUweiMS/Trrrldx87y+Vdp3TE/UAGgboOGMsJdI9WT&#10;oqJnqwHaz40N4UIYO56XDIaeJ8ogyCBCzJgxUxNfUsYZQ+pL15fkMOF6KU1LH3J+xCnyXWAkYywX&#10;dePJecLlsokEuVJ69u6j4g/XhscG/67boJEmnvb6F0OvjrsmvCXedW3+6NMvte8wjsOJMhhcPCUn&#10;YS9jhoCDQIAwMnDQkLjj4sFCGAkiA3PmY2eo0i+eKOMZq0DFKEKaMORfes2NsWuv11b/MUe5V29n&#10;fFesUlWrVT313Ita7aphk2ayevWauxJlECjoc66Ha3n9nfckU9bsUr9hY01gzTzD0N3lM5zvJMoA&#10;ggjjSj4ohAISdWfPlVc9xDDEvWtivSB2kuyYcD5C5Sj1jvcOAo5Hcooy/r4nnIU+xZuB9cV8y54r&#10;n3orkQskru/HjNXzFXaG9lvvf6h7C23QHFeub1JSlGHfomx9idJlde4gtpBnhXXEcaJmzZaZUbNk&#10;jFuLlJLOljOvri32CTxhmO+eKOPtJ8wL8ifh3YLwgABJHyKkINYwbl6/IDZQ2eijz7/UXEx4hfH/&#10;0bPnxomPHHfLlq3SonUb7RPGkL0CsaJV2/Yy1O2/ejz36jtgkK4nwhaZO4T1sZbwrMEL0YMwUoRd&#10;PZ773HsffqJ9wHxij/LGjr8Ruodmy6l/O1545Q2dR5OmTPEJKed0bhBqiiD73Muv6p5AFTD+NrC3&#10;I0ghNHXu1l1FpzfffV//zpQpV1Gv9dKlgOh+42YgubEKN779HZGZqnXx9/dA2xAivf0drzlvf7+b&#10;NW0YhmEYhmEkD6lalCFEhZt3bjK5Ycbo8UrG3g3cmPKEkZvhbDlz600/BsWb732gBghGAy/+jeHL&#10;e9ws81meZPNdz9gADDGebHLDzA043gE8dY0kygDfJ18CXjfc3KsB64wKfuIRQx4AjCoMF9rA7zF2&#10;CMHB4Ma9349e08bNauB4HiF6Te57odcUONf77rgf6M07bQjN0UG/4x2CJwqiB99p3qp1xNw3QGny&#10;Xm5sPvniG3nqhZdVZMLI8p4049lDOdfqNetobgQMRvqVMeUJNf2A4cKTcQSWLDlyOwM4U7C976mB&#10;M3zkKPVc4Qk8XkwjRo6WIs5gpW9ee+s9vWYEHDxsPnfnSPPJ53oOfs/1Z8icXUU1kumGC3OIBP1L&#10;HgfCCjByOJ43Xl7/6nxx5+LF2CEYUYYbkYq5S06Z0OpLwLhRZp3PcTz6xX9c2s+/6Se8MChZTWgM&#10;BnNmN34k8/QLA4C3Q/+Bg/VpOQIO7eXFseLmQvDYeNxwfPLUEEpHpaB7yTuBRw4JhtOmz6RiIy/O&#10;zTyiXxA/CR3xWLQoRkoHRVfGrnrN2lrVxg/rhXw5rFnmLOPNMf39FDcGwTXLsfBsa9O+gzPgt8Rb&#10;s8xF5nfufAXliWdfdO36VkOPwnnLeRAugrjzxTfp9Pi0A28Nf98zT6hQxOd4n/YE2vlhxHZS2hnR&#10;tVPX7gEvGV87Ee1Y74TuPftSINE3ZY0RCSOBYENpe/YOKnTlK1hYJk6anKQ9k5ArREg8wt4JhsrR&#10;56xProu9zvNi+S5jFvVc+uKbtPLMi6/ouiDsaNv27fGvxe1ZCHKIDuxvjB3XTz+88+GtvuH/2Z94&#10;/+PPvpJyFSrpWIUm+KbfyYGF2Ei74h3P19fe+n/dvd5L87EKXOSmQmTz7wGIveS9QhRkLbz9Xhr9&#10;Tujx+Ld3rjSffq4edByP/cg7Hj8Ju0MkobodbaBf+A7jQt+xByJE6jxwx+Mn8wCRF28yf9uYV5vc&#10;353E7+/vyVvuJ/sDVcASk4PJMAzDMAzDuL+kalGGp7K4X/N0EO8JnvrdiygDGJ243o9wRlWg7PJH&#10;zqB4WQ20p59/WV94DvCklptlxBBydZBfJNRgRZThCTeu+Tw1xTghP0So8R3K5ctX9GkvoQJ58hfS&#10;m2zORzJMntRSbYkn/Rg67zuDqHzFKprgMnDzHzyID8I8eNJPO+kvbsr5Ltdx65pekqdfeNkZHB/q&#10;090Bg4dowl8vFMrjgjNQAmJYKfXk4Sa/actWdxRlerqxwVB74tkXJGvO3PoE3J/Qk6f1eChUrVlL&#10;x/KZF19VwxExC28X+g+jpUr1Wup1QrJUkjIjauDNRE4VzzgjCSx9gdBRsXI1PS99x/XRZpJbetes&#10;nir5CujTfgxfqlYlFfqIPECMF8fCUKV/vb4lV86/n35eRbVqtWrrk2u8l6jyxTWGK4kNFy9ekqXL&#10;V6iHymdff6tPwp91/cJ10PbHn3lejXHycHhP1xlfjPQMWbKrZ0qoKIMxjHE+Zep0qVaztlZ30jbq&#10;XHBzQPvlRf1/+gavEzxZ8BYInQtJBTGSMDKu56u06XRcuY6//esJLUvO030SM3ssdIZwSbcGPQOz&#10;Wo1at4kyQL4OkrkixGHYMy8oAx+4pltrlnHACC5cvKQMHDJEhZbQfDpcI/M7Z54Cbsye06Tfbdt3&#10;UCEhEogyGMWffZlWPUIQxmiLl9vJg/2B6mnMVURNrolEz+H2FtqJ4Iz3BPtRaHgZIV94QiGs8D2O&#10;1b5T5zuKMgg3GOmMNeWs2TeSsmfSX+SWIQwmq1t3CIBcA8Ia84W9iXmazc0bRF08BQmvoS/xzsDj&#10;hFwoflEGCFsj2SzhZHjovRycG7y8vnnS7R3sf4TAUdqeBMqRvNoQaFevXSfdevbS9fU6a9K189ac&#10;4LhuT3XrFAGExNMzo6J1rwonyp47d15FRcaZ/Yu8TLTtSdoXXI+MHedA+K1Vp57Oo3DHQ0g54MaC&#10;6nh4er7n9jW+x4v+0/3J/Zt2sr8ioOIFyjwIl/8pbn8ffuf9/a133f5euJjmntmydes9r2nDMAzD&#10;MAzj3km1ogwGzmZnwGHg8ISdJ9Dku/DyONwrx06c0Kewnbt2c4ZEE6lcraaULV9Jw2e4gUcU6OgM&#10;HISh0NwHHhgMGA54y+BN0q17D2dkL0/0jTBCB8Y2yT5r1amvuRbIYUPoEGWjMW5xoSekIDHlTAmn&#10;mj4zSo2leg0bqTHP9VA1qFqN2lK/YRPNeUJ58EjGnfb7li3qmUI+GxJ/znTGhz8XSCgYp4wNY8ST&#10;csKQyLly/nx8wQBhRkvB9uottes11DLZXG9Z1z4qixAisiR2mSZQXhIbq2EehH9wvBUrVsW59XsQ&#10;MjB/wSIVXAiTYdzKuDEsXa6CHptj4uFCfhuScYYzxpICoWeEPhA6UatuPT0Hc6ZC5Wo6fiRlXrJ0&#10;qeasIYQBLyBEqkiiDCDQLV+xUksPMz7MAa6B0KJadetrSAeJjAlNIoHo6DHjNEyhd99+ssYZpaFC&#10;oQdGK2PC5zCUEWgIBaG9nKN2vQbSxs27Mc5wDJfP6G5hfS5z18OYNXXtrN+osdRxa4k5yXpjbD3I&#10;mYTHCWPE+4R2UE48EoTJEdKIx5M33sxtcoCwXqg+1rlrd5k2Y2bEMB+MXuY3Rivri8/PmTtXjetI&#10;MG/x9EK8IqSwT78BCXoVHXXHioqO1vkbdm9xbWetYNQj7IaDfkQoGzxkmI43/TN3/nwVayJBO+e6&#10;dhIq2KQ54YtDNRzsbvZM1gtjQzgSYhltZ19iT+F3jBUJjvE8wxuHOUZIGX3P9Ydba9euXpN16zeq&#10;EMVna9auG1hD7tjknCLUiLAoBIrVa9bKtet3FlAR6/AYY59i/CsF1w9zneNRvY5wUdZQ6H4UDryy&#10;EFUZ5zr1G6joixDIPON4iEV93fhTGSohj0g4dvyYzJkzT0Nh2Y+Zo/Qh+1OlKtX1bwx7P15E7C13&#10;4uixhPb3Wrp/tO/YSfPQ7D8QWbwzDMMwDMMwHiypVpQBnrZiRGH88CSZJ5DJCcfHYMFQJPQgZnGs&#10;3rwTrkI5ZbwQQp/4+sHwoE20La6NCXw+HHwfAxrjhie1MYsXqzG9cdMmNW4uXb6UYBtC4bO0G6N0&#10;3fr1EuOuh2SXeChQ1eNO1wS87/X7lWC/JyRo3N4P1/QY4b6i7bt40RkhB9Twos+5bv4fo8k7z42b&#10;N+L1a6Q28/vLro8OHz4cV/YWoezWMc8n67yhXzCMMQYp+cxYrQyei7bSfjyEyPdAHiS8XcKVxPbD&#10;d/CaOXjosAotzEGSI5NPgvHy971/PUTqEw++x+doD15Ry5whSXvpG46NUZmcfePBeREmEQlIZkoY&#10;G+NA2/3XQvv1elwbaWfo++HgO1fcsREgN2wMjPcSXbPr1aOF9XynfuF9kkJ7/Zi0+R1oa2LOcWtv&#10;2aj9zrgSuojIyxpIzDH84520dl7R797pHAnBcRADt27dqnOHvsZjDIGWY3twTs7HKzFtpEIRcwPh&#10;hzVEvyDk4WVE9S/Om9AxQuGczGVyV+Fptcj1NaIJ1emY+5ddu5J6POYrQglrBSFZj7fNHc/NZeZ2&#10;Yo9H/9/ajzfoPGB/Ivn0wYMHtTIY50ssejw3d7z9nb7T/X3T5kTv74ZhGIZhGMaDJVWLMg8SbmQx&#10;onglVVhJLjB0vDbcvHnvbeBmn2MlxYh4kASu93I8A+9eYAy5VsqOJ9cxEwLjkf4NrfqE4UZeF0J4&#10;EiPK+PHGjGMnNxjNHPtB9M2DwBtvyg0nxbB90Pj3ltRqMDN36OvkxltDHD85YG6z/pP1eBcvJsvx&#10;+LvCtdK+5JivD/v+bhiGYRiGYQQwUcYwHjB4OBEek1hPGcMwDMMwDMMwDOPRxEQZw3jAmChjGIZh&#10;GIZhGIZhgIkyhvGAMVHGMAzDMAzDMAzDABNlDOMBQ3JXSgp/8PGn8sc//13SZcqiFWLORCjvaxiG&#10;YRiGYRiGYTyamChjGA8YSjcPHzlasuXKI6+/874ULVlaoqJm3bGErmEYhmEYhmEYhvFoYaKMYTxg&#10;qIiydft2mT4zSkaOGStz5s2XvXv33ZeKSoZhGIZhGIZhGMbDi4kyhmEYhmEYhmEYhmEYKYCJMoZh&#10;GIZhGIZhGIZhGCmAiTKGYRiGYRiGYRiGYRgpgIkyhmEYhmEYhmEYhmEYKYCJMoZhGIZhGIZhGIZh&#10;GCmAiTKGYRiGYRiGYRiGYRgpgIkyhmEYhmEYhmEYhmEYKYCJMoZhGIZhGIZhGIZhGCmAiTKGYRiG&#10;YRiGYRiGYRgpgIkyhmEYhmEYhmEYhmEYKYCJMoZhGIZhGIZhGIZhGCmAiTKGYRiGYRiGYRiGYRgp&#10;gIkyhmEYhmEYhmEYhmEYKYCJMoZhGIZhGIZhGIZhGCmAiTKGYRiGYRiGYRiGYRgpgIkyhmEYhmEY&#10;hmEYhmEYKYCJMoZhGIZhGIZhGIZhGCmAiTKGYRiGYRiGYRiGYRgpgIkyhmEYhmEYhmEYhmEYKYCJ&#10;MoZhGIZhGIZhGIZhGCmAiTKGYRiGYRiGYRiGYRgpgIkyhmEYhmEYhmEYhmEYKYCJMoZhGIZhGIZh&#10;GIZhGCmAiTKGYRiGYRiGYRiGYRgpgIkyhmEYhmEYhmEYhmEYKYCJMoZhGIZhGIZhGIZhGCmAiTKG&#10;YRiGYRiGYRiGYRgpgIkyhmEYhmEYhmEYhmEYKYCJMoZhGIZhGIZhGIZhGCmAiTKGYRiGYRiGYRiG&#10;YRgpgIkyhmEYhmEYhmEYhmEYKYCJMoZhGIZhGIZhGIZhGCmAiTKGYRiGYRiGYRiGYRgpgIkyhmEY&#10;hmEYhmEYhmEYKYCJMoZhGIZhGIZhGIZhGCmAiTKGYRiGYRiGYRiGYRgpgIkyhmEYhmEYhmEYhmEY&#10;KYCJMoZhGIZhGIZhGIZhGCmAiTKGYRiGYRiGYRiGYRgpgIkyhmEYhmEYhmEYhmEYKYCJMoZhGIZh&#10;GIZhGIZhGCmAiTJ34MaNm3L6zBXZf+iCbNt5RtZuPCHLVh+TmGVHZP7iQzJn4UGJXnBQZrvXnEUH&#10;ZcGSw7J4+RFZseaYrN98UnbsPiuHjlyU8xeuBo9oGIZhGIZhGIZhGIZhosxt3Lx5Uy5dvi7nzl+V&#10;g4cvyrpNJ2XW/AMybNwO6dpvozTtsFpqNl0u5esukRLVFknhigukQLn5UrD8fClSaYGUqh4jlerF&#10;Sp0Wy6Vll7XSc9BmGT1ppwo4m7efkaMnLsn5C9fkytUbwTMahmEYhnEn+Pt85coVuXz5sly/fj34&#10;2wfLtWvX5MKFi3L1qj1oMQzDMAwjeTBRxsf16zdlz/5zMjfmkAwZu13adFsndVuukCoNl0rZWoul&#10;WJWFkr/cPMlVcq5kKzZbshSOlowFZ0mGArMko3tlcv/md9mLz5E8peaqUFO86iIpX2exVGu0VBq0&#10;WSUd+2yQUZN2ypIVR+XI8UvBMxuGYRiGkRB79uyV+fMXSmzsUjl8+HDwtw+WXbt2y7Rp02Xp0qVy&#10;7tzZ4G8NwzAMwzDuHhNlHCdOXlaPmGmz90mvIZulfuuVUrzqQslaZLZkKBAlmQpF678RYnIUnyM5&#10;S8yRXCV5zZXcpeK/+F1O9x6fQZzJVnS2ZClyS7zJ4X5ftlaMNOu4RgaN2i6zFx6ULTtOq2eOkbyc&#10;PXtW1q5bJxMmTJKhQ4fLnLlz5eDBg3LjhnkppXZ4Wn7o0CHZt2+/jjNP0L+vXL12Tfbt3y9z5syV&#10;ESNGydSp02T79u36RN/P1atX5MiRo67P9smZM2dSvM+OHD0qMTGLZezY8TJp0mRZt269nD9/Pviu&#10;YdyCubp79x7p1LmLFC9RWtq17ygbN20Kvps8sF62bt3q/l5MlH79B8jEiZNk0+bNcvHixeAnAixe&#10;vESqVKkuZctVkDFjxsjRo8eC7xiGYRiGYdwd31tRhlwxhBFt33VGpkTtlcbtVmsoUq5ScyVP6YC4&#10;goDiiTABISbw+3BiTOjr1mdvff+WoMM55unnSlZfJO17rpe5iw5q3hpCpx5lcDk/d+6cu5E9qkYZ&#10;BnWo8Zhc7Ny1S9q2ay/vvveB/P0f/5a8+Qo4w3WeuZ0nEsaF8Tl+/Lga87wYtzu9vM+dOHFCDZrk&#10;Nv4JXdi4caMMGDhQOnbqLDNmzFSB5kGLDIh7hDGcOnVKjh07Fnfdx4+fkDNnzqpw9CBAyJgxM0ry&#10;5M0vTzz5jHzx5dcydNhw17YLwU8E+mzL5i0qTnbu3FWFmwMHDqSoQLkkNlbKla8gr772pnzwwUfS&#10;3hnaCEYpAXPn0qVLcvLkSd2Xjhw5IkfdmNK3SekjpiB9feLESTl8+IjOiWPHjrs973yKhds8Cuzd&#10;u0+6deshn33+lXyY5hNp2aqNbNu2PfjuvcNet2HDBmnQsJG89vpb8uRTz0jBgoVl8uQpbk6cCn4q&#10;wMqVq6RylWryxpvvSOYs2WTsuPFy0u0BhmEYhmEYd8v3VpTZs/+8jJ+2W5p3XCMV6iyRfGXnSaZC&#10;sySje+ERo+JJiNCSHC8EGcSZrEVna8gT4U6IQVUaxKo4Q/4aPHceVTBahw8fKUWLlZCChYpKv34D&#10;7pshtm37dr3J/vfjT8mP//Nn8m3adDJt2kwTZRLJ7t27ZcCAgVKxYmXJX6CQGimFCxeN8ComhYsU&#10;k0Lu3wXc54oULS516taX2XPmqJGanOw/cEB69+4jmTJnlbfeeU+Kubk0Kzo62c+TENev39An9SNG&#10;jpTGTZpK6TLlpIDrI/qgcuWq0qFjJ4l2bULQut+cPXdOJkycJF9/+5388le/lVdefV169+kbz+sE&#10;kWHQoMGSNVsO+eDDj3WcpkyZGk+4edDMX7BA8uUvIH/+6z/kqaeelUaNmuicSwkuXbosixbFSIMG&#10;jaSQ25dy58knJUqUlmHDRsihQ4kPkzl//oIscNdVq3ZdyZU7r66FcuUrysiRo3XvM5LO6VOn1APs&#10;u+8yqBBSrVoNWbIkVsX95ABBbsfOndKmbTt59bW35E//8xf59LMvpZfbY7bv2HHbvoJwR/hSzlx5&#10;5KWXX5MiRYq7fW6uXL1mf1cMwzAMw7g7vneizIlTl2Xl2uPSf/hWKVd7sYYmaVhR8TlhRZT7/UKk&#10;yVZsjqTPH6ViEEmEx0zeJVu2P5ohTbt27ZIaNWrJ737/J/lvZ0CWKlVGwxbuB9xot2jZyhmpb8gf&#10;/vh/ki17Tpk1a7aJMolk+bLlKrj88U//Kz/4wQ+Crx+Fff3wP34s//WTn8svfvkbff36N3+QV199&#10;U7p175nsISnMocaNm8qTzpD/yc9+oU/Px4+f8MA8UxARJ06crIb3l199I4/96wn5yU9/4frhh/KD&#10;H/7YXfvv1VjLm7eAdOzYWZYuXSZnzt6/3BPnXP9OdUYigstf//ZP+TDNxzJw0OB4gsv+/fulTZu2&#10;8tzzL8mvfv17SfPxZzIsxJvmQROzeLGUKFlKnnn2BXnjjbelVas2snfv3uC7DxY8WYYMGSbvvZ9G&#10;ha0f/+dP5fd/+B8VVebPXyBXLidubhFi07p1W3n2uRflP/7ff8nP//vX8s/HHpfabq4wb42kgQcL&#10;Yhki/gsvvuLGo5DExsbG8zpCVMHri1wz49w+MHNmlHrRJFakPX36jIyfMEEyZMysAj5i77DhIxIU&#10;VNnTRowcpUI/nl6169TVhwAP2lvPMAzDMIxHg++NKHPt2k3Zd/C8TI7aIw1ar1TvFMKTsheboz8R&#10;R8KJJg/i5XnPZC8+W/9NVac23dfJvMWHVER6lG70eBJer14D+dvfH5P/+b+/qhfGhg0bg+8mLybK&#10;3Bu489ev31CN/Keefk6N5+dfeCnM62V9IZL85W//UGP2r3/9p3z11bfqaRCak+FeISxqxIiRznjK&#10;pkY04siqVavv+zrh+Pv2H5CevXqrMcb1YnDTNxjhCB7PPf+i+/cL8vgTT7v3ntB+QXgkn1Fyi1Me&#10;iRFlCLHCYM2ZK6+Gf1SrXlPFopQMqXmYRBk8XPDGQOD7X7cv/fb3f5L/+/Pf3P9/Kb169ZHjx+7s&#10;8cT8WLhwkbum0jo3EOf++Kc/69xo2LBxinkBpWYQW1q1biPvvvehjk2fPn01H5IfhJtZs6KlYMEi&#10;8vIrr0tatzYHDhyUaC+1gwcPqQhTtGhxKVa8pIothEPeid179kjjJs1UlCFkcMjQYbrODMMwDMMw&#10;ksr3QpS5eu2GbNh8SnoN2qzeMQghWYtES/ZiAREkVCRJqRf5Z0gMTGhT/rLztGLTyIk7tSLUo8Ie&#10;dyOLgfKvfz8pf/37Y1KlSjXZuDF5EzZ6mChzb2D8rF+/XmbPnqM5SHDZnz59xm0v8pmMGTtOatSs&#10;paEz//2L38gLL74qtWrXkdWr1yS74c/4YayRJJbktps2bZazZ+//GiE/yMBBQyRd+kwqfvzP//5F&#10;Pv/iK2nUuKl6nRAORJLQvv36S/ESJVWkwSOMJ/zVqtdwfXF/hKPEiDIYrhiaVK2ZM3eeCqGhxu2D&#10;5mETZUaNGiNffZ1WBWMEmb/89R86dtWr15KtW7cFPxkZwsgGDBzs5sTX8o9//lvnB8fAa6qJM97Z&#10;+4zEQ46fufPmSfacuXUcypevKCtWrAy+ewvmNomi06bNIH/80//J62+8JV26dkt0uBhi6Y4dO3Rt&#10;rFmzRo6fOBF8J2HY1yZNmiLfpcuoc7hM2XIqDlvuIMMwDMMwksojL8qcv3hNVq47Ll36bpQC5eZr&#10;mBBiTDhR5GF5IRQhGpFzpnSNGBk0epts23lGrlxN/VWDUlqUiY6eE3zXSE62b98h9Rs0VOMJY5R8&#10;CzOjojQs5FGA0Ci8IMit8+e//EON7vTpM0mfPv1k5674HhAXnTG5cNEiZ8zX1KShv//D/2qy6b59&#10;+2sC2OQmMaLMw0js0tiHUpRhbP/+j3+pOMPPbNlzSdSsaLmUQDgMYhuJxevVb6ieMYgxfPfv7lh4&#10;b5gok3T27z8onTp10bxR77//oXrJRPJYWrhwoeTJk1891D797Av1WnkQ4jviZs2adVSA/eSTzzUE&#10;7lRIYmDDMAzDMIw78UiLMhcuXpPYVcekdbd1UqD8fMlSJFDS+mHyjon0oqy2JgQuEi3Fqy2S3kM2&#10;y6Ztp+X69dQdynQ3ogxPQjEwebKPe/jp06e1KhA5AxLyPAgVZXLkyK3VlzCw+S7HOHXqtB6Pp6WJ&#10;vYmnGgtPcb3vB9p0Rg27hI7BdXAePs93vc/yZJUqPhyD97hOQn4iPXENfP5C3Ge9XCpeu/z9dN59&#10;jvPeTw4fPqxVkN555335xz/+rd4jffr21eSyCcF1cJ1ee73r4doSajNjzvuIH/TnxYuX4n2e9+kH&#10;rp9jcg76hvPx+cBYnU9Svxw8cFC69+ip4sqvfvVbef+Dj6Rnz97qsRMOxoRcGCRA/t//+5s88dQz&#10;GjK0Zs1auZHAnOV7JDCl7VR94Sf/n9BcT4wo4/UZ/cLvw/UZ85F5yXk5pzf/+Fyg3+hPt/bOnNXj&#10;JKYqUfw5GVhrzHWOvXjJEilVuoyKGIkRZWgj/eD1T+B4biyTYY6zdknGiyhDXhG8WwhLQaBhzCnF&#10;vDeBhORc49y58yRf/oIa0oaRzvefeOpZ3X/IgUS+mUjQT8znwJ5yay3onhLm2ry+4PpJPIun2JUr&#10;V8POESoN0j76i88yXyL1lzdecXub62f+ndB4a9vdGtMxcS+SJnvzjbHy1rQ3nxLL0qXLNdkyIYA5&#10;cubSpOH+/dWbl8eOH5fRo8dIlizZVZRh/rMfkVeGc/vXjn+Oe30WDtpKm7kmPh9p/REiNXjIUPnk&#10;0y/kxRdf0dxBm5K5VLdhGIZhGI8+j6woc+HCNVm66qgKMlRWyqzhSnO03HU4EeRhfWUtMluyuLYX&#10;q7pQeg3ZIpu3nXY3o6nXYyapogw3xRi3uKNXrVZD83OULVtec52MHDlKtm7bFtFY8Isy5HbInTuf&#10;huJs2bJVRo4aLfUbNHLHKysVKlbW5JyEwmC0JARG89p16/SJaL36DaSMaws5JKpUraYVdzj+kaPh&#10;xYjNmzdL5y5dpUSp0tKwUROZN2+eHDx4UFatWiU9evSSSpWqSEl3fVwneSxw1ccYCmXfvv0yYOAg&#10;KV22nIYMETaz3/0OY2Dw4CFSrVpN7acK7ngdO3WRBQsWqnFyPzjtjjt23DjJmDmrhnxgYNMvW7du&#10;DWvEeGDwrFi5UqtvYciULl1Wr50wH0rfLli4UE5EGAuMpHnzF2jYEH1P2XPEDg+ulVAr5lbx4iWl&#10;X/8BsnnTFlm6bJl+lnK2JCDe5MYjIRHND2VwK1Wuqvli/u7mbdFixWXZsuXBd8ND+ES7dh1UwMFj&#10;hnwVeGpFOidlfydNniLNW7TSOcnnqdzTtFkLGeWMzi2uT6n6FEpiRBn+TZ9yLMJA2rRpp+33jHPm&#10;9Uo3Hs2aNdfKTKwbwq0Q1gghade+g5QtV0FKuXFivCitfaf+4z08CQYOHKzJvfluhYpVpEfP3lo9&#10;Z/qMmfo7BIw7iTLMpe3bt+u6JY8H/cJ3GRMMcCo5nT51OvjppIP4QU6ZL7/6Vp5+5nn55pvvpECB&#10;wvLWW+/KU08/q3vO8uWRxxthknn7/gdp9POUSmY8EHfYfwKVpcKLMhj8q9es0TVNvi0qeQXWQk23&#10;p3TWcDPKavtBBOGa8cwpWKiIij6sc0KoQqE0N9dGfzGnqMyFV0+oSHLtmhuvjRt1D6lTp562o4x7&#10;1a1bX+fT2rVrw+5HR48ek1FuXJgfZcqUV4Fk69btmiC5qZtPVatV18pfu3btTlCQ9MN5xo4dr+OB&#10;9x373JYtW4LvBkB06de/v5SvUEm+/Tad9jNJt9mDyAWUP39B7ffo2bN1z2AOsafitUTlv2bNW+oa&#10;8ERtj+vu78mOnbs0DJGcZxxj3rz5KgCFwhxfFLNY8uUrqBXEcubMrZXgkipAGYZhGIbx/eaRFGUu&#10;X7kuK9Yck1Zd1wYEmULR6nkSTvRIDS88ZjIXjpZiVRZKr8GbZduuM+6mL3E3tw8biRVluCnn9xh0&#10;JGDEuPnFL38rP/jh/5Mf/b+faDLOzz//SoUVxJRwSR09UYYn1n/6nz/LF19+o0ZPzZq15aOPP1Oh&#10;5of/8Z/y81/8Wg1DyhmTQPZgGO8HhB9KMU92RjOiCWWFacPPfv5LrTr069/+XpPe5smbT/r066cC&#10;DMaWH5K9UtnjV7/5vZ6vUqXKarSXLFlaXnzxVa3g88Mf/ZfmIXnnnQ+kVq06atiECipr165T4+oP&#10;f/pf+edj/9b+ad++o5ZifvfdDzSnyw9/9J/yi1/91vXb685QKitTpkxL9vLMV69eUW8H2v+YG09e&#10;+QsUVCMIAy8ciABUoRk9ZqyUq1BR3nr7Pa3u9NOf/cL143+7a/+jGleMxdBhw2WnM45CDX/Ejl69&#10;+8qbzmD+bzd2VEBiXDwQElq2bK3hIz/7+a/ku3QZ3DxorULHE08+rdV1MmbKqu0MZ2SGghCC6JEt&#10;Wy55/PGn3XnfccdrecdQGwznJYtjpUfPXlpuF6ObsQv1UkB4pB8RJdKlz6hrg7lOBaCf/fev5B//&#10;fFy+/PpbFVRiYpaod4SfxIgyeF5gZJIwVdfCF1+rIe0ZpHx23Ljxmjj5//34J/Lq62+quNa+QycN&#10;RcN7hN/zQnxj7SGKYeSGznNgzhLCVb9+I0mT5lMN4foPN7f/040xaxkhQY3ptOk0UTJeVpFEGQQJ&#10;ErlSrhpPFq7x//34p1rxi/WHJ0XhIsU1PIz8QqH9mxg8Txn2CPo/W7ac0tK1h5CYJ558Rr5250UE&#10;jjRfyJ2EgPG0u5aPP/3cGfwtpIbbZyjhTPgSImyoKINAQSUv8jEhLnljw5izF/zmt39QQYKQuT59&#10;+6kA7V0bc2usGy+S3/7cff7Fl15VYZnks35YOwhgJMGlKho5VypVqiqbt2yJJxwg3EybPl2qVq+h&#10;wtLv/vAn3RsZM77DfsdePWNGlCba9v/12bFjp4qpf/jj/2qbKQXeyrWlWLGSmvib/Yz1rImlIwjo&#10;oaj3XcfO8vobb8ubb78rnTt3vc3zjnBCxFESav/y17/X0up4NhF2RrJx2oKXE0I4ewaizFjX12+7&#10;PeeH//FfKpYSsuZfJ3DN9UusaytzlLn++ptvS69evSMK9oRuknfomedelI8/+cytvSFhBRzDMAzD&#10;MIxIPHKiDEl9128+JZ16b5D85eapp0nOEqlXkOFFuBXXgMcMlZkGj96eapP/JkaU4eYZ45XPYQzw&#10;WV4YR94LN3WMbp5q586TT701MDz9IMq0bNVavRQwGDD++Dc3+hg7fDdQJedxvZHnKWvmzFll4sSJ&#10;8W6qaQ8eLVTdSftd+riqOwgrrznjlcSSHA/DlTZ98tkX6pHBzTrf9Zg3f74auBiVXM8HH34kH338&#10;qYpGz7kbeo7L7zmGGgOurdWq1ZBlzkDwH2f9+g3qoeN99m1n0H7iDEGuC2GI66QtGCgc5/nnX1QD&#10;CcM2nAF9t2xzRmKLFq20nRhePNUml8OxY8eCn4gPwhZP6PG6wJik7//17ydc372sfRho/8s6Do/9&#10;63E12OlzDFf/9WNg9e03QOfG7924IrrgGeOB8YbYRT/85rd/VBEgzUef6Nj/+S9/1+MjauFZkJj+&#10;IByDKlIIEX//+7/k08+/1PCsxIpcGMach1eoYIBBOGPmTBXWGDvGkxwrzIk3nDFI25nv/J72lytf&#10;SdvtPw5z9U6iDMIPotDHn3yux0qbNr0aqJ4og5FPme9PP/tSfvmr3+k5OQ7iJcmbn3n2ef2dN+cQ&#10;JGkP6wvhzD8+HBMxsVz5CvLiy6/qHGS9MCeZ46wbRAR+8nuOh4HcuvXtogyGMOIDVaOeevp5+dfj&#10;T+q88fYBXownv3vn3Q/UYwQPnqR6KiDKYKCTpBdhJEPGLDrHEFNef+MdbW8Dtx8hevivFei7CRMm&#10;6d5AG4sULaGeTc2atVBBhr0h1FOGYyDyEhLHWvCug7FHbETMweODPuP3GPuIC3tc//BdXngy4V1H&#10;n/J9vHlCE+GyJyI0f/1NWhVX6KPevfvqfPBgPQ0ZMlSyZM3u2s8eFBgnfx8zTvwkPAvPPDzkPBj/&#10;2nXq6ThyDvZE5g7Xzjxhn0XIXrlqdUSvxlDw+kOUZm9gvZFIO1ScRghj/8maLafugfQd7aTt9B9i&#10;LR5HjCvziHOTiDtNmk9UrGWu443D+PlBlFm2fIUUL1FK+x6Rqm/ffrf9ffE47Pab1m3a6ZplTfBv&#10;KjoZhmEYhmEklkdOlNmz75z0GLBJk/pmKZw6Q5YivajKRI6ZUtUXyehJu+Tk6eQzsB8UiRFlDhw8&#10;KD2csfL++2n0aSfGG+E43BhT1hf3+JYtW+nTawwocnYULlJUXcz9hqhflPn1b36nN+wY5xWdIYPX&#10;AE+oudnn5h8PAUrYUtK4UeMmKjh4kHuAKkN4MeCZgdjBU9T+/Qc4Y3iaPmHG5b9sufLyrGsriW75&#10;7ISJE117bok7hI9g1GDcYDxzXVmy5lAPCNqBpwJGGuEjzzz3ghqzn376hR6b3AwehBjg9YHRhpjE&#10;8b5Jm07qEGYwcLAasbSNMJVXX3tD/s8ZRhj47Tt0lCOHE87zkljIHUEuBUrB/uUvf1fxoEnTZtrn&#10;kcCoYewQkH76s19qu0uXKSuDhw5VUYUX4Uw8VX/yqWdUQMmVO4/MDvFoQfShyg15HPgM3kczZswM&#10;vhswMkkQijGMhwbG4uNPPq3nLVa8hDO0G8twZ6jiVRHqhRMO5hQiB4Ym45Y+Y2adh2fPxjcSkwrC&#10;AeE9FStWcXP4L27+/UG++vpbade+o1aTYc4xJxAaEO/Ii/TyK2+o4EcuG08cSKwoExivb1TAyJgx&#10;i4x31+AXZTC2WVOsOUK0XnNzJ1/+AtK+fQf1qmFe4b2AFwnnoe8RGam+5Y3PTfffrt27NUSEtYRY&#10;x9woU7aCrjmuh3YwVz/74iv5y18Dx0GgDBVlGBsSuJIMmLnCOqd/mjdvoSIsY8B8x/B+7rmXBM+3&#10;D936JmSPUJmkcEuU+UqFPJI4Y7CzLukrDH3WLt4/oeEuXK+3zyDgNG3aQqKjZ6tnD6IKogRjuGfP&#10;rWsjnIb+p3IPffSvfz2p837AgIFxVc0YQ4QBBDHmMInK8QjzRISjR46qdxBz4//+/HcVJwl/87eP&#10;/RYPmrfeflfHPX/+QupZ6IkjZ86c1f0rR87cuh8jpJSvUFHPTfvoY8Y8uzs3SYsff+Ip9bRZ7QsX&#10;RGxCsOL4jAFtRRBlrAiZQpziWOwNiRVllsTGagWzZ597XsUi/xzzIC8MfzsWLFiknmiU4Ke/337n&#10;PalZq7b21fIVK3VO0SeIqxMnTpLPPvtSxxivq/HjJ4YVZfge4VtcB4IY4xJJlMFzrZ97P81HnwYE&#10;qKo1ZNPGzYm+VsMwDMMwjEdKlDl55oqMn7ZbSlWPkfT5olK9h0y4F5WjMhSYJTWbLJOFsYc0VCs1&#10;cSdRhpvnWc6gIQzmH489rjf65CqIiYmJ5x1Aed9+zsjjxh/D+7XX3tTwB1zpPTxRhieYv/r17/Rm&#10;vUmTprJu/frgJwKsdDfgPNXnhp7EnLjE443gGb3cdEdFzZKKlSprrgjyOCxfvkLf80OYQN58BfRp&#10;MU9423foIEd9+WUQZXifa+dpdPoMmWXw4KFy1Jcv4tz5czJ6zBhJlyGjPmV++ZXX1LPkyNFb5V09&#10;UQaDAaEJcQJDdLfP6MPgR8zAkPzHP/+lxlSt2nXVe+deuezGaIEzTosWK6kCFf2G8cUY8V4k8Czh&#10;STUCG4ZW8+Yt3dhvDL57C/oaoeW3v/uT5vTo269fvIomiRVl8LrB6wNDCaOya7fuzthbKjvdvMDz&#10;CaMuMR4ViBuDBg9RQQ8xAvFjmjOaQ0MUCOugpC5GL+2Z6a6Da8GgxEtp6dKlmg/Im8ecG68njNbM&#10;mbNJ6dLl1FsltMoPoRwNGjbSeYOIQV+T/8Vre3KKMhiqhLk89dRzUrhwUZnqfucXBOn7Ll26qfcA&#10;XgSff/m1nguRAS5euihR0bO0LXin4b2A6BSzeIlcvXpr/e7Zu0/ad+zk2vqJzuF33n0/nijD2mON&#10;IwixfrkuPLF69e6tY+eHkC5yf7z88mta9QgvFwS+xAhuHuFEmalTp+uarl69hs4lxh9hyZ/fhS2C&#10;MBr66knXZxkyZlYvGcLR8A5hfiLoBKov3VqfeH3gXcM6LlCwsIo27EOhkNw2Z67c2td4kxGm6Hlo&#10;Xb50WT2S8ubNr0IwYX9eqI4HuZDI8/Ivt0Z5H+HULzgjClK6HoEXkZhcXeTu8cM1znRzGG8lRGC8&#10;rfAcY6yBXEiIMrQRYRGvovwFCkv/AQM0b9Tu3bt1LLlmb09NCNYH3mPZc+TSPS6f2zPv5NVGkmVy&#10;hjG3qb4UOv/h3LkLuv8ktyiDaI/IS0gg5yecc/mKFUmaf4ZhGIZhfL95ZEQZ7vViVx2Vui1XqHiB&#10;V0muEEHjUXjlLDFXsrlrIzSrXc91sn2Xu9EN9kFq4E6iDAYHSX0x0rjJz5gpi3q0eEafH4wHcjfg&#10;Lv+EuxnGMMJI8cCt3kv0i3CD8Y6hFXpzf+TIUTVm8Jbhppon0hi53k01P0+ePKHGBUmCeTKMkcvv&#10;MTT5yVNcqoWQOJin1ggVGGL79+/XYwCiTB5nQGHYEKrTtGlz2br1loHkgWGPcIFBh1GLJ43/OAgZ&#10;5OOgDzGmKleuFlYk2uPai5HFNf3t7/9SDyEEHbwZ7gX6gGSrb7z5jj4VJzSC/C/+kIhwIAAcd0Y9&#10;48IxMOYYV6rLBPryqhpSGFgkzmTMXnDGMJVv/IZmYkUZ+obcHB9//Jl6DuFdgsGHYciLqjSJIZwo&#10;w/zwixWwePESDSd5/4MP9dwvvkwFnzfUSCV3DolHx4wZGzeXaQOCCmNLElMExWPHT8SFOdEf9Bnh&#10;W61at9Hj0N94UiEEeIJKcokyeBYgfJBzh7VAmMuxo/FD0WgXggfVcDjOB+5chJhRqQcIHevdp496&#10;Dfz1b49JuvSZZNy4Ce74t+diIZwPDzdEszffDCT63efmBHDt5CApUaKUO84/VNioV69hPEHB4+KF&#10;iyp8kWQVQRQRh6S7zJPEEirKEN41ffpM2efGhmSyH3zwkbahStXqsmHDrf2K7yGsfvbZV7pWSWpL&#10;InCEX/a2+KLMrfAl+pEEuQiEO3bs0LVAH3r7CS+qSs1fsFBD7dhPEE0Q8PyhMYRTERqFeMBnKlWu&#10;IuvWrVcvDV6TJ0+VtN9l0H4h/I5cTt78ow14ZLHH/tPttYz9oEFD5dChw3p+RD9e7G0cs3adujpW&#10;eKBxPZ6AxrpClGFu4kmYPkMm3bOPuv7n+95645UYmIusE8YADyly6jDfExJlED1z5syjcxKPOJJ7&#10;h+5HjNX9EGVYfwhxeJnRXl2fYTyqDMMwDMMwIvFIiDLXrt+UXXvOSu8hWyR/ufmSrdjsVFH2+l5e&#10;lPcuVSNGxk3dLYePxr+pfJgJJ8oQRuKBkUJ1l38//qQaGSSe3BihxChGJzfZ5HL4mzNGEQfIk3Hz&#10;ZsBtfJdPlMGtnlCLBfMX6Xt+MFKGDhumXjfc1POUHLf9UHd5wKxYv2GDVoHRSjYVKqmAQo4Xnnh/&#10;+OEn8qf/+YseB8PFMzLBE2V4mo+nAcYshkso9BFiCn2EJwp5Zag04tk0niiDhwGGOoZauHCNkydO&#10;qlcDIQm0iZCrZcuXu/USP69JUjh+4oQa9+TeIJkmwkzzFi2T7IGDQbhq1WrNQUM4kVbTcf1IXgye&#10;/JPoWEUZZwAiyviTfCZFlPnP//q5fPNtOpkVNUtu3mU4QThRJpynDN4EGZxB+otf/lp+8IMfuNeP&#10;3Pl/Jj92r9/+7o/y8cefSp8+8fN5+MEDBO+aDh066rqgIhWGIeE733z7nTz2ryd1zAlzwVi/P6LM&#10;NxrGx/hisF7zebcAhjVVrMqULacGKHOL0JHDRwKiGVW38Orh94gU5MAh90c48CbQkD83Tm+8HhRl&#10;gmWnEbzGjR8v6dJl0GvyvDPCrUnAK44wRIRchAPWD2smsYSKMlRfYk7hDRKzOEY9zlQkdv2G95Pn&#10;pcS6q1WrrgomhGDhHXLy1EkVWxFBI4kyfm7euKkeKwibiJ3enlLKjT3iJAmAGXe85po0bR6vDDtj&#10;P9StIfKjsF/gyYdoRj+xr3Xr3kPX6F/+8g+tRIbnjCeO4AFIuCR7EYIK4Vck6cV7h7bzkxfVypiH&#10;7I8IyiTLLleuoqxavVqPhReMJ8qQdJg9DkHtbuGaSKr8zdff6RxjX6UCXyRRhr2EcK8cOXLr3EZE&#10;ocJUqCh3v0QZ1hAhYKw/xpoxmDR58m3HNQzDMAzDiMQjIcqcOnNFRk3cKeVrL9FKRdmLzw4rZDzI&#10;F2FGVH3K5F5UTvKEojxhPns3L7xl+Fmr2XKZs+iQuzFNHfHrdxJlEBwIRSBMQ4UNZ4QQ8hEObtJ5&#10;gkqiX0J9SGJJeIF3M0yuB0+UIR8HHjCzZs3Wp8B+MF6GDx+hhi/n/O67DPqk1n9TzRNsPGVGjxmn&#10;Bgsu8oQ0kO+BMskYZU87IxQhCbGCm3PEEkpVe/hFmffe/1ANooPOoAmFp+bNm7dS45K8MmWccY7R&#10;FkmU0ZCEkJADIDyH0tp4aZC3guvHuAm9/sTC96gghZGEWISxTElqQlMS+1SYMcNgRYwhnwweFeQe&#10;wYCP60d33RjAXj4SPKfu1lMGUeZrZ2BjtEUy6O8E4gYih5dThvCY8c648zwOPAhFIv8GuTAQAAm/&#10;wEuHOcF8T5s2neYH8icsZUjxDqPsNOFcGTNl1vlKf/CiP7iOQE6Vv+qY4zlx/zxlvlGD9cuvvnZr&#10;YNxthiViBMY41YJoE2PVuElTTVoL69atk6pVq2ubEWbq1G2giXfDEbN4sQpOXKdXEtsTZTCABw4a&#10;pKWNaW/mLNk1vOrKlfBzF+8Rcu1QNYoKSBjUhIslNq+HX5RBQPvS9RP9gcGPRwhr+cWXXtEkvAid&#10;hKohWJHHilA8xpjQxAWLFmof4fV0J1GG9YTX2PDhI1XkQHjSPcX1qTfu9C9rDcED7zo8Aw8cuBW+&#10;xbnw0CpRvJSeh/aRj4tqSlu3bZfqNWrpunrllTe0DLpf0KHPqDDFcRFb2Jf+7y9/0zxdeNb8Ifji&#10;33/63z/r+4RJ0a4SJdy6j1kcXpTJnVff84erJQXmLbmnKHPNHGO+4wkYad9KaVGGPqA8OR49jBcJ&#10;ykeNHq3r0jAMwzAMIzE8EqLMhq2npF7LFZK50CwVZR4GL5m8ZeZJ/rLuVW6eluXm/8N97m5fXCPC&#10;D68u/TbKoSOp46kcBg7u9pFEGQzb8uUrOWPmH3qDrcLG/ttLVAM349ysIxJgOGDMEobk3Tzj2p8Y&#10;UQYjefiw4eppwznTpcuoHjfezTo33RhPeARQKQWjBDEEN33CBRo0bKh5Zsjd4JXaxpggPCkhUYan&#10;2CQ1DmXPnn3uuluqQaCijDMONm7YFFGUwSimXG4oJ06cjBNlEIoQCe5elLmpoSN4QWDkcQ3004gR&#10;o7SySWKgHzds3KSiHLlE1Fh89U01asm/EejHBlLcGZh4ByDKcH1dyJMR9MQAjK2kijJ4D4QaX4mF&#10;0JuhQ4dr0mUMT7wSwhl9CBzMPbx6MFQR0siTQsJqjHbmV6gog1iCAJg7T34VoJ58+lkVIkheW7de&#10;ffUiqla9ps41KlUx5kWKFndz6f6KMiRwHj16bLxjQCRRxpvH8USZV1/X8bxbUaa/M4Q9USZr1hya&#10;38ZrbyiEIHbr2l1LICNOkJMKAdHzaLkTt0SZr3XeMdZULeL6yRlCeAp9w5rEiwXvH4QPEu2ylhk7&#10;EoQjBAPCI95fkUSZGzdvqJDapm17rSLGNeKpgvhECBzlxhl/Ev3yPiIl+1hAlIm/H+JhRbUxRDDm&#10;R40atWTFilUy3a2JHLly6/lJAoz3nz/kDvEX0Zs1xrxBEEKA4DrxiuGn9+L/ERv4yTxjDydfDKIX&#10;5/eLMrlz59V9JpKAdic8UQZvpSfdHEMcWbN2XcSxTGlRhj5grrG3sx7Yj8xTxjAMwzCMpJDqRZlj&#10;Jy5rct+S1RZJ+vwk9w0vYjyoFyIJ1Z4atVslw8bvlJETd8qAkVulWcc1UqTSgmQNrfKS/tZoskwW&#10;LD4k587f3U3wvYKhhNGHMUxSUoz0SIb//v37NKllJFEGQ7ZChUpq9HOD3bRZc83rEA7Oy1NinlDz&#10;BPfNt95TEcJ7QolnS2JFGaqshIoynrs81zZh4iStqIS3AslnCVkgGSW5I8htgxGG4V+oUFHNKcNx&#10;NHzprkSZvVrBBYMAo46QHvLu3I0o07Nnb316jihDhZXAE+ykzxPGFi8kjHr6msTKVHUJJC8NNuwO&#10;HDt+XD1kPvvsC3eMv2qoV+PGzTQxLrlu6EdyzYwdM04NLBLFEr7UmZwyKSjKXLt2XavaZMqcTect&#10;QhKlku9U4QdjcdCgQWrgI8pg0CLKeB42jAPGPUmm//FPSkY/rQIjYgAGL6FA23fskGXLlkv9Bg3d&#10;WL+iY074UkqKMitXrVIvEEQZBBXmuZd8d71bD4hIeHogEiSXKEOVsoCnTHhRhjwoHTp0kjfeekc9&#10;ZchFs9gdP+meMl/L79xaoYoTeYhYQ9ev35A1a9ZqgmWMbuYTuVnYe8jn9OxzL+neMToo5F6/fk3D&#10;dxDPmJ+s44AocyvRL+NBCCShl+wHCKf0FblRyN9CONamzVtUSCFpLvOHtYBIHSrKMI9IEI1nCedD&#10;wCLPTdug4MM6YLzWuuP6hQ0Ectr17LMv6vcyZsoqPXr20n1tVnS0tiX0RYgeyYcJgyLhMUIrx0lO&#10;UYb5TPiSl6OlaLESWqI60r6VFFGGOc96ZI4zjiRbDvWgS6oow/fJzUOSZwSwPO7v0Wy3pyWUA8cw&#10;DMMwDMNPqhdllq0+Jg3brJL8ZecL5a9T2kuGkCVEmeHjd2g1qDNnr8i+A+dlwvQ9UqbWYg1nSq42&#10;5io5Rz2DEHs69dogO3bfngz3QcDN6uLFsfrUuE2bts64GR3vqbAfPE7q1q2vT34xRngq7E/0i2HO&#10;k17e5wa7dp16YUNzAIMRQxIvAoxRDE6esN644eV7uJVT5m5EGc8ARNxp5a6L6icYxRh8K9xNeyic&#10;r1q1mq4tj+lxHhVRBkNTjR7K5rp+xjDFK4jKNIk1eoHcQBieVKaifwKC3Jbgu7dA6CpZsoz88U9/&#10;icspk5KiDKxwRii5NTgm58ybt4AmlU7o+plXlHH/5JPP44kynrcCPxH7yHmDAIUHDmWnvfnrgdHX&#10;s1cfDTNhzEkk+rCKMszD+g0aqecIfYVHzdq16/S9UMhvRG4aPhcqyiBcUYUM7wyMfZLQIoREMvR3&#10;7tqtniWUPn/66eeljts3SJ6MaJAYQkUZEhj36t1HvWEAoblDp87yznsfqkdLlarV1GuFdiHKINis&#10;CubOofQyFeRY68wV1kuoKLPX/RtvEy9cD+9AciyFwrpn3tHX9FM4UQYQ9wj75FgkOiZ/VJYs2eT5&#10;F17SJMXdu/eMV8EM8Ohq266dvOT2ENqZJ09+DcdKKoiTySnKMN/HT5igub0CXk+FdL4nlFOG9Z09&#10;eyD5NIl+EZAJMfPDGFMSmzGmSpSXNynccRGw2GNVlPk4YVGGdYyIxFzg/IhxVN+KJCAahmEYhmGE&#10;kqpFGcpBj568S8OESHz7MFRbylRoluQpPU8mzrglSly4cE1mzT8o5esskYwFZyW7cITQU7bWYlkY&#10;ezh4xgcLVUR4Mou7+WP/elyNAZ7cXrgQ4hbubp4XLFikTz7/+c9/y2OPPSHVq9dU48kDQ4ES0Bg+&#10;eCWQYDPaGThXwggJVK3piKH07vtq9JIgls96+Ksv3Y0o431u8+YtUqdufRVAeAqPmIAwEgreHtzI&#10;Y+BwnEdBlEF0wGujWvUaakASJkYiS7wWkipyUMa5QsVKashTVamBM96pZBVK7NKlUqhwMR2zh8FT&#10;BpiXlGDH84DqRPQpOUz8JdhDoZ3d3RinSfOJzmUEkUGDBsv5cwFPLgx9PIcQY0jETC4jvBRCUUGg&#10;Y+e48JSHTZTR8KWgUECOJOb1+x98pLlQsmbLKVQxwtsoFDxlyL8Tz1MmmBibdlHBBnGB9YLI07Zd&#10;Bzl0+PY9jn1l4cIYKViwsOZD4bMdO3RWr73EEkmUwQMHuG68pbI5w/+pZ57X8vp4UDz9zHNuLadR&#10;rxQv10tiRBmEZhJ4Iz4zTxGRwlViQ/wlfJExY/1FEmX4HSXfP/r4U9dfgXxcj7m58syzz6lIwvoI&#10;FRARE0hgTX4sBBXC7Fg3Sek3SG5RhnbijUP/0b958uRTsSghUSbUU6ZP335yMkSUQeyhH75z+zvJ&#10;rAmRZJ34wwmBsSYfEaWt2YMRVRMSZQhv4+8Hoa2sCcYLgY12GYZhGKmHxD7IedSxfkgZUq0oQ2Lb&#10;nXvOSsfeGyRr0UAy3XCCxYN+eaLM5Jm3bsAvX7ousxceum+iDCFMVJ0aNm6HHD1+Kc54f1Bg0FAC&#10;lXwq/+/HP9Wnm1Wr17ztyS85SVq0aK0JeUks+dab72rIgd8I4MZ5ytSpKqBwk//CC69oJZWNvhAn&#10;4HNTp06TXO6GHcPnRWe8k6sEAcWDEIDkEGUIqapRs7YKBIhJBQsWkZiYGH3PgyfqlGHlyT45KTiO&#10;GlC+fDipTZRhU8ZzAZHsDSq4uHYTeoS3B/2fVAjpwDMCIxURjesiLMQP145nDIILhhPj2rVrt3ih&#10;CCkhymBg4dlBYmPmJX2BAd+5c1ft+1CD98LFC9rX5Bx67rmXtCT5p59/qSExnihDgt+BAwc5I/Jz&#10;+e3v/qTizdAhw+I9Yb98+YoKjYQssWZ4kfg0YPQ+PKKMV7IdIZbKVIR6IeC99NJr6hlHSI4fQtl6&#10;9enr+vArFSYQOci/45VZDoTF7FNvFLw96HNyIhHOE5pgmcpfLVq2lnfdvvI///vnuFwhSQkfiSzK&#10;3ErEzRpEnGVeIf4w9yjXTVJnRAFvfrE2GDPCKiOJMlu2blUvwX8+9oSu85KlSsviJbHBdwMcOnRQ&#10;S3sTwsVaR5Sj0pnnleSHc0fPnq0CBnmoSFb8q1//zn3nNdfmeloxLhTGEmGMc7MeEQZJYj3EzcHD&#10;vmpncPXqFbefr1IvSOYJY+OBsJqcogysoDKX2x/IO4UnJIJY6Fz0YO3NnTtPCrh9mb89b7q9ql27&#10;9vH2DOB6SZBNhak//ul/dV7VrV9fx8IPQmvHjp00CTn9wlpISJQ56X5PJT3EOYQz5ghzMnRPMAzD&#10;MB5OuI/asmWbrF6zTh+w+O/Dvk+cOnXa/U3cJmvWrnf3Gofc3zETZx4kqVaUOX/hqsyct1+rD+Us&#10;MUfzq4QTLB70KyU8ZRClSCbcovMaDee6ngKLCC8RhAsMEHKOvP3u+3pzOnnKFM3tgNHSvHlLNaQR&#10;SB53N7tFi5bQfCJ+4wljjDAgvBAI18BAfPud9zWHB8YeITPkckBEKVykqN6Ek+eFp6QY3v6nnvcq&#10;ynib8t59+6SjM/JJIoq4oe1xRkhUVLS2Ze68+dK+QydnPGTW72MM8ZNEv/uCRiakNlEGQx53f4x9&#10;khdj8GfNml169+mjRpeOxZIlYV+8T9/gEeAZU5QoJkcQ40G5a0S8Vq3aujkwTz+LIYtoR5jPY/96&#10;Un7xy9+oKEPy5nspiZ0cogxQDpwQGoxw+p6Qow+d4cbcHDduvBp89C9zGgGE0J233FzhWhEwChcu&#10;JjNmRsXNdzwVEBZJ7oqQhwFI2WIMX47Di+MULVZSvT9+89s/qChDeAShUw+jKMP6ZZwJJWJt0kd4&#10;spEIm2tlnMlXgvCWMXM2+WcwjJGyzH5RBhA3yGGCuIFwg7cR66d//4FCxS/m3+zZs3VfIcSEa3/z&#10;rXc0ea1fnE0MiRFl6EP2CeadV6GIa+RaCbv0niwlRpShv/AMwiOQpOYY9MyjqFmBPSXa9VH79h00&#10;TwxjzrW99vqbun68vg5lx44dUrt2oDw352XNE8pDbp4jbk2EA/EFbxlv3DkXuWWoeIZ3irffUp2O&#10;8CjWJh4krG+PPfdBlOFa2GPZ3zS/TwKiCBA6VqlyNd0zEc7z5S+g3puIO/w98dY+Xpk1atZyn3vW&#10;zbt/uuv+Wv/WUP2Mv1P8vSLn2eeff6XiFuucqnwJiTJUHvMSJpMbqJPbr8i3YxiG8TByyd2DsPdv&#10;27bD3btv1vxlkV4Y6Nt37FQv1aQ86EhN8Pd/xcrV0qfvQGndrpOMHjte7Yfvm7cj93uxS5dLj979&#10;pG2HLjJuwmTZvXuvsxnM6/NBkWpFmWPHL0nvIVukaOUFKsrwCidYPOhXSogyOdy1E7pVtnaMTJi+&#10;W8O6HjRnnYFJtQ/i/zWJrzMinnvhJTWS8IxBGCBkhZtcXoHywEPD3ryyEcbGLtUnyRijeBk8+/yL&#10;7ob3XX0azut1Z8z8+/EnA8f6Lr0z0p3h4f7IeIYRkCSVJ+3cLP/mt3/SsBuElHCizNChw9QQxfjD&#10;EKIijucNgrfC/AULNewKI4xzYvhoe977QK8PTxLOg8GLMUQfkBvHH+a0YMECfUqLiIRnAIZPJFGG&#10;BLgcC4GrdEhJ7A0bNkjZchXUgKIdVOgJfdoLiDLkksDww+uEUBKMpcSKMiTdxdhCHOOaaDfhBFzr&#10;e+9/qNce6fXqa2+ogcL3eWoM/EGfPmOG9gH9Q18zJ952n9PvBfsRjyQECp72P+uMfsQtjDQPRJn+&#10;Awbpk2z6hyfpiH4eiDJ4YGGg/ceP/kuFCASBexVlbrgB4NyEHOEJwvgwBlSteePNt1V8YC4g2tHn&#10;CBbMFcQLPo9BT5Ugb47yJB0BA4OOdUK4D59lbnMcwiuYY6wBDHsMbc6HuEhiUS88kBuKKe76EKcw&#10;JBmbAQMH3SbKBEJVvtR+R3hESPKLMhwTr4xf/PK3GtKCSBFOlCGcDVGQMWQ9MP/wqPJg3TAeBQoW&#10;0hwvtImy51wj40w/0T+sF46BKMPYt2zZKp4oA3jRcS3fpk3vjP5A/yDqefsA6wiPB0Q85k2VqtW1&#10;fUl9ykUfjhw5WgWXXxHa4vqwR8/e8UQZxo19qVixkvLvfz+l45Hmo0+0fV6eIKAvSYpLqX7mJ20m&#10;f4w/zxZjhziFwOafR7f2lEAfcU2MF31E+X1KXIcLcwLGmBC7L90+xlziO1qm2+1dkW6qmIOsz3bt&#10;22voE/s2cxYPG+ax9rNrT2A+P+/m4qsqHIaKMohunO+/fvJzyZkzd7Bk+92LMoQekbSdNcC5SSoe&#10;SYyCPXv3aTl6krAjBDKv8CzKkDGT/h5hBugj8r+wVugj+p0E2nqt7lzMJ+YX+yrvITQhWOHhFk6U&#10;YU6wN5MTiDWKaEWlLkLYDMMwHkYQksdNmCQNGjWXchWrSaVqtfRVsWrNuFeFKjX0Z7Wa9aRhkxbS&#10;f+BgWbVmrT4EetSgwuvAwcO0L3LnLyJVa9Z1f5/n3Ldr5e8Gf3sDr5tx94QpCW04eOiwDB46QoqW&#10;LCd5CxSTuvUby4yo2c5GSpl8pd9HUq0oQ1Lbhm1XSZYi0SrIJLfQcbevlBBlOB4JfxFnegzaLCdP&#10;J80gSS4Ix0CYqVKthhp33ND++D9/Jj/4wQ/kBz/8f/LH//k/fSJMtRkqzPhd4EM5d/acPqVt3aat&#10;VrXASMfrQY/1g/9QkQGhhwoZeLWEu2HHewRjgRABjHPCGqZNm3GbKMGNOjfdGB+/+/3/yEfO2MeA&#10;9hukJ0+ekhkzojTpJjfweMPQlh/+x4/V6MyYKYtUrVZdDWaMEzwfAp45s+LU9jlz5qiA8NOf/1KN&#10;VMKCwlWWIkdD7dr1XH/9WX7y019orgzCP7x9m7LDhYsU1zZgONSsVVvCVbg5fvyEGiQYzrTzm7Tp&#10;9Ol3YkUZ8llQkhfj5Sc/+4X87L9/pe3hWD/4wQ+DY5HwC++c1atXx/3RQTAZP2GijhvCDU/W+dyP&#10;/t9P9Dx8npLKjDmeCBi1eJhgBHrHQHzr0bOPGmu0h7mGoOCBId+yZWsdF4797ntptBRuqMBwt+DS&#10;OXnKVM2JQ6lh5uZPfvrfcdf8Hz/6T/U6wKDGq4YwNkLywoWdIGBQyYYE2RyLufMD7d//0PHF64WQ&#10;L0KW6C/EMcIz/CFd3DhMmDhRjUf6E7GDxMD+GwoMSvJsIJQxx6lAg3HqiRf0DesIo/QHP/iRigOE&#10;sYTelCDKLF22TNuDBxBCHfMvNLE3bUOAQ7xhnMjDo3Pmhz9WkQFPHTwvMmfOJn921/zkk89Kw4bk&#10;GIpf0YoxR/AZMXK0lCxVVtvF2qKN3rz5578eV9GrZas2GiLHU8Ckcu7ceRWJ2VPo/xdcH+LNE5q/&#10;hetkPD2PQATGefMXxM1NoC8RpZjDzE8+V6tWHbeu4+cfIoRr2vTpUq5cBc2p88tf0kduDrm9krXA&#10;XkGpeMK2OMZP3RpkT1m0aHHYJ3heeA6JyBEkEXmYo7t23rlKGB5tQ4YM1XL09AGCKHMw0Mf/pWIN&#10;Ql2t2nVlypRp8fqFcB8qbuHZxufTuXlMONG9iDK0ib2acCoEEvpozZo18frZDyLX4mC4IInE2a9o&#10;y9/+8Zjm7vE8p7gJRvjD2woPNfr5Rz/+iX72P//rZ67PXpFcufLq/oRIxR5Ef/To0VNzO4WC0Ixn&#10;nOYacn1OvqdFMbf2KsMwjIeNHbt2Sc++/aVA4ZLyTbqski5TDvn6u8zy+dfp5bOv0+nr06/S6f9/&#10;nS6zZM6RV0qUqSDNWrWVCZOmuL8XO5L84ONhZt/+A9Kn3yDJX7iEfOX6oXT5yjIr+v5U0Dt9+qx6&#10;o4wYNVaGjRgtM6Nmy+49e1P8bwbnJw1DH/e3MUuOfG7cnU1To45Ez5mn90fGgyFVijLXrt2U2JVH&#10;pVL92EAZ7JIPh5cMr5QQZXh55bGbdVoj23edVfU1JbjsNmpCmQYPGaIGBeEGGTNmlWzZcqp3R7fu&#10;3WX5ihWJ9logUS4VaigJnC9fQTXmsmTNrqV0SaKKQet5tISCF8qQoUM1WShP2uvVayDLl6+4zaDB&#10;8EQ8IYEvBlD16rXCJpbEyFi5crV6YZDjA6MrZ848apRigFLCeOzY8c54LKM36VSOwkjyRJC1a9dK&#10;o8ZN9HvkcSA/BoZZKGyMAwcOUeMgQ4bM0r59RzVWvT2bfyO20A94JuEl5PdU8EDdJvwIDx9c8OlD&#10;xJ1wBl04drg/vOS0wNCgHQhPeBthSPOkOaEXuXW4zg4dO+lTaowhDzWgFi/RPCAFChRW45N5QtWe&#10;Oc6Y27x5s3qjcF76l9APxs37o4WIRihbufIVtV0YingweCBAEHrDMRHYqlSprgJfcv6B5XoQzxhD&#10;Kkrly19Iwz540WbmAOEpUVGz5HAwWWxC7HZ9NHTYcKlUqaqGITG2VPRhHVFmGk8twjkQefBUQFBB&#10;BAXm/5LYWA2jYYxKlymr89G/LpjjhE4RdsQcRyTAc8ubm/QNeZIwahEv+RyGdeja4rqZ5wgWCGh4&#10;gzD/ENtC4buIJIThUOo7k+ubHK5vCA8hLAkPA7xT8BYp5NYo3mr+MDU/Fy9ekmXLVmgOn9JlyqvX&#10;F32NKELOmkmTJ6tYdrfQVozrihWr6Fop5foQoS+0gg9edYTKMfeYu717940XlgT0JWEzhHUxP2kj&#10;uYPCJdBlH6TkOWuc47G/MT6sBULS8IBjjtF/eHyxp7DnRbohJo8X+yxeLYTgIC6fOR0/kW0kyHUU&#10;G7tM+5jcScxB1jBjzBrjWHjVhN480u/9+g3QfQHhhnmKcHyvLs/r129UQQWR8bt06TW0KHQ++iHX&#10;EAmwCfFindB2Qj9ZK17CZg9yBpAHjb9RWdx6Yy6xl7bv0Fk9i9hvmONcO4IQ4Y9+bygPxEcvATge&#10;NuxpocKiYRjGw8TuPXtkwOBhUrpcZcmaM78UKlZaqlSvIw0aN5fGzVoFXy31/2vVbaify5WvsPts&#10;PilTvop+FyHBf1+Xmjnj/nbELFkqXXv0lqYt2siQ4SM1ZOt+sH//QenZu5/kK1Rc+7Ru/SYSszg2&#10;xUUZ4IHSwkWLpX3HrtoPo8dO0Pub69fv7W+5kXhSpShz4uRlmTRzr5SpGXPfRI67faWUKIOnTKbC&#10;s6R28xUSs/SInHfnTCl4Yovxgiiyy92gEnqyc+dO9WY5cfJkoj01PDAoMWi42eVYxHriZcOTy6sJ&#10;CAycB6OK7/EkmPaw6YRufvxh4YYer5VAOw/oDXi4TRJDA2OYjYrwKAQHKs4gNHAcvkcOGu96Oa53&#10;HAwwDBi+x/cRD8IJJJyDdlM9CiMIQ9VvhPFvwmB4Qo0wgEdMuOpUjAMCBk/3CZPBU4M2JHbzx7ik&#10;shb9Rzu07905E/Mixwafp53hDEh+hyFPklCOzTxhjDG66MfTbv7QR/Qj7fZ7bHjzi37muzy1D32f&#10;vmVsCMFiXHk/uf/ocTyeIATm5h69Xl6cF5HsqDPYEis+cixdM+5auGbmOMfgd1yPxoC78zAnGA/m&#10;hzd3bt68odeHocn58QTge/4bJv7N7xA5OT7n8c9xfnIM3meucG6qyviP4RGYF0e1LVwr8y+S0Mc4&#10;s164CaRtO93nmc/0C9fF+mCcmcf+awqHt54D17Ar2Ne71eD2j//dwHVyvVw3108fsnZC28Pn6Dfa&#10;wJiHazN9yT7DvsD85Jrpo0j7Hr/XPgrOIa6NseYY3vl4D4GGPSXSXGbtIMJmyEApaXIYFVXxMyn7&#10;LcIz18T+yhwM7HH08aHAnApzXq/9rHsEu6TuM5EgtJXcSOSeIvStfceO6nafEPQB+XOYl/Ql48le&#10;ECoQ0TZCbmkr18ln6WPGifkduKYTehz6InQ9eSByU0EwIBxllImEFZ5PHo88wzCM+wF/jwnXQWzJ&#10;nD2vhilNmDzV/a0K/D3lxb0q92U8iESEqVC5huTMW0iy5SogVWrUkajoOSpmPAqwt/M36/iJk3rP&#10;e/r0mST93UwKBw8ell59+qsokzNvQJRZvOTWQ8WUhHtJ7jv423fE9QMPdhO6JzOSn1Qpyuzcc076&#10;DdsqxasuDJTCNlFGQ7iyFp0tlerFyvipu7UKk2EYhvH9AE88PEvIw0SeFBIgI+LcqziSUnAzSMUn&#10;QuUIBcRbiIS84cSRlICbeMLqCBvES6ZuvQYqwknq7G7DML4n+EWZTNnySPXa9WXJ0uXBd+Nz4/p1&#10;2bFzt4wYNU4qV68tmbLnkQJFSmgyWMKYHpb9OLVA+NKgIcOlSImyrh9LStPmbWTN2nXBd43vO6lS&#10;lFmz8YS07bZOClVcINmKmijDC1EmW7HZUqp6jPQdukX27rcYQMMwjEcVRAvCH8knRXgN+WPIN0SO&#10;HsLYJk2akmhPrYeVUydPauWlL7/6VpMft2jZUr12HgbWrV+vYX4IRoQcEh6Y2vvbMIxHn1BRhsS2&#10;8xYsirh/oetv2bpN2rTrJNlyF1AvjybNW6uHx7XrgcIinpd4wNN2v1Bamd/hebJr9x71uOTvVTiv&#10;RTwy9uPpi3c4ntbuhdcOiWfPX4jseUh7+QzfI9k7uR8JdVYPcff/HGfb9p16/sNHjkbMN8ffUtq7&#10;17Wb7+AdiedsQg80OA+e4Bzb32auw+8hD9euXRcKbxDytXjJMmnXsYsULl5GRZladRrK+ImTVeAi&#10;t03gvMEvBkH4wnscL/7QPuJ8ePbcDCOO8T2ui/PyPY6v43L+vHqU8jvaz+9u3ggkHz6Jl7n73Y4d&#10;u+Ku5XoCwpt6aR88pG0JbZclCE46qVKUWbz8iNRruULLQBO2E06kSKlXSokyHJO+KFRhgbTtvk62&#10;7khcHgHDMAwj9cGNGHlnipUopYmCnwkmHyYxbes27dwN1/2JiX+QcGNLwvZAFbi3NE/M5MmT9UYx&#10;JQkkG+8pn33+laRJ84nmzqLErGEYxsNOOFFm7vyFGroSCcKju3bvLbnzF5W8BYtJnfqNZe68BRqG&#10;DKtWrZG2HTpLpao1pU37TjJl2gx9n/M0aNxMXxMnT5UTJ25Vsbtx47oKBdOjZkn7Tl2lZt2GUs21&#10;hVed+k2kW8++smDRYg0rCgclvfsNGKJtadayrYwbP0mT6E6eMt39fxs9Drly6jdqJn36D5KVq9eE&#10;zUuGmDN7zjxp3baja38tadmmgyxdtjJi6A5/e2OXLdekuByb85AUl3Z06NRNZs6arUKFJ8zw92rm&#10;zGhp3qqdVKxSS6sbkVQYcatI8TI6DjXrNNScNitdP/pzgtK/CExTps2Udh26SK26jdy5vD5q7Pqt&#10;m/Z1uGInCEdz5i3U83J8xKDJU6fLvPmLpP/AIVKjdgNp3LSV/v/VK1dd31yWWbPn6jXRb5279XT9&#10;sEIuhBHruLZjx0+47y7Uz9Vt0CRu7GrXC/TDjKhoLaVuJJ5UKcrMXnhQKtaLVSHiYSmF7b1SUpSh&#10;L/K4fzdos0rWbw6/iRmGYRipH/K49O0/QF5+9XWtHvTz//61vPfeh1pCfs2atZob5VGAvGEkuiZH&#10;DuX5Scg7cdIkzTmTEpCPadCgIVrNjmpmtevUlTVr18pNi1syDCMVcDeiDHlmuvXoI3nyF1MxAcN7&#10;jk+UQYAhCfC36bOoBwiGfeOmLaVYqfJa3SlrrvzSvWdf9S6Bs+fOy7LlKwLiQJ0GkjNfIfkybSb5&#10;9MvvtPLTN+mzSr7CJaRBk+YyetwE2bJt2215XlavXieNmrWS7LkKaL6bqtXr6DnLVaou6TLn0GN9&#10;9nV6yZAlp7YDUQKPIEQYP7Rp1JhxUrJMBfkqbWb9bNSsOWHzyuBFMn7iFBV9ChYt5a43q57nE/ei&#10;YhEltavXqq+VlfBE4e8CnijDho+SoiXKubbkkiw582kf8srlPp/etS9TttxC+fG58xbGecog/ixb&#10;sVL6DhiioWM58hQMVMn6JoN88W0GPXfOfIVVXKGU9cZNW1Rc8SDn4ZhxE6VYyXI6zoVcexFPGjEu&#10;7nf0N/02ZuwEuXzpspw/f0GGjxqrx/w2QzY9Z9Ss2Zp/zQ85NDds3KQVpDge18F4eWNHG0lijIA0&#10;YPBQWbd+g+arM+5MqhRlpkXvkxLVFkn2YnNMlAm+PFGGPqnWeJmsWh+/aohhGIbx6IBr+Ow5c6VC&#10;xcpaFp5KQVRL27Rpc8QnfKkVkvVOnDhZ8uTJL59/8bVWWNq8JVDm+kFDtSxKvZOAmEpXVC2j6qBh&#10;GEZqIFSUqVarnixaHKv5Y8Jx5cplWbFqtTRr1U6y5S6oRniL1u1k+YqVGvICi2KWqBiBMc77hYuV&#10;VnGmoHtxHgz0seMnqSCC2LF6zXpp3a6jeozkyldEvUc8bxMEH5IPFyxaUnLkLSQly1aUvgMHy87d&#10;u+P9baNCX5v2ndXbJHse166CxaR4qfJSqVptd4xGeqxK1Wpp/hbOgYcPggTeNP4CFAj8hBBVdp+l&#10;GlXFKjVlztxb1SkB8enQ4SMqRJSpUFXyFCgqxUqVc9dcT8/DiwTIXEf23AWkdPkqMnTEKPWgROyg&#10;ulOvvgOkSbNWUrZiVe0b+qlEmYoqSrV114Fws3HjZj0f7cMbp3HzVircIMiUoh/ddVEVixdeKUVL&#10;lpXc2pby0m/gUKG6kzcmnHfi5GnqvZTXnYvr57z0OX1SqmwlbTdeQog5iC2MEdeQI08hFVzmzJ2v&#10;4U4eHHvzlq3So1dfKV66gl4rY13Z9bk3dvQDx0fwIf8QnjSbNm+NJxgZ4UmVosyE6XukQLn5kvUh&#10;S/LLK6VEGV4cN3PhaClXe4ksX30seHbDMAzjUYObRKoCUSGD8uJUmMN7xnty+ahBngCqS5HAmKpM&#10;XG9KQEnyFi1aSbt27d3NfWyCT5cNwzAeNsJ5ysxfuChsaA+/IxEtiX3LlHefz55XijqDm+9T3c4D&#10;UaZmnQYa3oQwgwBQ2n2+VZsOMnL0WJkRNcv9ndqk3hvkOBk8ZLiKLRmy5pISzrjv3rOPiiXkpcEb&#10;ZfbsedKyTXvJX7ikepHgtUH4E7lhPBBl2nboogIA3id4ohAGhdfPzp279VjzFsTo74qWKi8Zs+ZW&#10;wQHvjZ3uHB7kupkwaYpUceeguhQhTHis+PPfICZNmxGlJcIRLIq5NhMStXbdBg3B4hW7fLmGeOGF&#10;Qh8g2OBNRF4crpuKRqvXrJPOXXvE5ZQhTGva9CitdkXVI0KOCA3Ce2fEqDF6bRmy5FZhZeSosbJx&#10;02YNJSO/TOzSZdLJHYvj0Ef1GjVTcQ0xBjjWpCnTte8QgBBJ+FmuUjXp0LmblryePnOW/i29fu26&#10;thFRBoGHylD1GjZVDyh/dUty44yfMFmFKQQsvIUI+1rg+tkbuyWuXQgxlFrPkiOvelANHDRU9rpx&#10;NxImVYoyYybvltwl50qWwtFhxYmUfKWkKMMrY4FZUrLaIoldcWvjMgzDMIzUDsIMZe5JJon3TEpA&#10;PhmEGcplkxPBMAwjNeEXZbLkyCcly1ZS4YIQHjxG4l7O+B4+cozmiOEz2XLlV88IPChinPHviTiI&#10;CCrK1G4Q5ylDTpIhw0aqoIPgcOLECRULECjmzl+knix5CxZVrw3Ovdp9zu8Fg0CwMGaxNG7WSkOb&#10;+By5XlatXhv8RFCUad9FCuOV4c5br2EzWbAoRnOjeJAPZUnsMs05gyiBh0vDJi00Vw0JeCGSKHPN&#10;J8ps2bJNc+bwfYSdnr37qwARytat26VTlx7qtYMw1XfAYDl89Fa+sVPub1i86kvNWqtQ44f+JPfO&#10;ophYN07DtST5/IUxcvLk7Wkp5i9YpJ49GbPmkgpVa8p4dx1cDzA+iDJ4C9GWPO6FN8vYCZM0/AjP&#10;Hz7LgwXOSZLhsYQ7RRBl8Byi/1u17aCeR4w1+Wp0Lly8JegRcrxy1Wod1yIlymifktB48ZLYeB5K&#10;xu2kSlFm9KRdkrP4HPUKCSdMpOQrpUWZDPmjpFiVhbJkuSUdNAzDMAzDMAwjgIoyQ4apB0P23AXV&#10;u4XwGLxN8GzwXpmDP/GIwABHjGjYtKWGxPgTm1+/fkNFmRq16utxEBzadewqm7dsC37iFidOnpRh&#10;I8eopwj5VwhrIjGuP0TGA6+M0WPGS/nK1bWNiCV8lvPB+g2bpE27znFeJ4ghO7bfnuCenC6j3HG4&#10;XsSJchWrydgJk+M8SiKJMniPAPlQFiwiPKue9gmeJkOHjZJ16zdqpSmqNvHi3+s3bJRefQZoexCB&#10;WrfvpL/zBCeqRfUbMDhOlGnUJBBOFQrXyHnxdkHIoVrSwUOH1CNnz5696m1ElaNJwfAkBLMKVWrI&#10;qLHj4sbGE2UIBeO6Ea969xuobQhHZFEm0E9UU6KfEHkYj1JlK2ty5XBVlgiv5ruIbxmz5dbQK9pK&#10;dScjMqlWlMlRzESZcC8VZSqbKGMYhmEYhmEYxi1uF2WKqAdMpux5NAzGexHuw+9y5S0kFZ3B37NP&#10;f4ldtkKOnzgRL0yWf3s5ZTgeRj1hPLt33x6ugqjAcRB5OC/izfqNm+Idz4Pks3jL4NmCwIEoRHiN&#10;56GzYeNmzSmDKEMYTeeuPTVsKZQrV69qgl9EBrx4ChUtrd4nJ4IJf7mecKKMl5uFhLuTp87QXDAI&#10;V4Tl8Bm8TjgmnkO88NThJ6JNbnd9tLlh0xbaN4grcPDgYenbf1A8UQZPHjxVwsHvGa9p02dqnyKK&#10;cV5enIvQJNqDGIbHzOix428XZdzvEWUIuRo4ZLiKXeEIK8rMD4RfAeFXeFjxPp5L5I9ZsDAmbNv5&#10;HaFWeNUgZDFGeE4RehXpWg0LX7rjCwGFBLreK1fJhBMLp7goY+FLhmEYhmEYhmGE4Bdl8IIhtwuh&#10;OVQMIs+I98K7hJ/jJkzWhK/bduwIm9Q8kiizY2d8rxVEDioS8R4iAqJM91599XfhkgzjKULlHvLG&#10;8HmqMRH6g4gCVBvyRBkEjo6du2uZ7FAIp1m+cpWGPyHK5C1QTD1GjgYr+EUSZW4GS1MfPXpM+0FD&#10;uHIX0BAmqkmlz5JL0mXKHu9FJaWsOfPpcRBl6jYMJMv1vE2SIspQcpowq569+6mwgpDFMQsWLa0C&#10;FS8EGQQX+od2jxk3IaIoQ2JeRBl/Xh4/dxJlDri293H95vV3o6atZOmy2718PPDo6dKtV7DNpaRb&#10;j96aJNgTu4zbsUS/iXjlLHlLlOHfucJ8xnshyuQuNU/b6PFAE/0WCiT6XWaJfg3DMAzDMAzDCOLP&#10;KeMl+sWT5OLFi8FPJI1wogzG+PYd4UWZLj5RplvPPvq7cJ4yJNrF26J9p276eXKiEPpDKA8kWpS5&#10;elWWr1ytSYfjRJm+iRdlON/I0eM0ITHhXMVLl9ewq6Yt2mhp7PivttK8VVtp0jzwb5IKky/H8+5J&#10;rChD7hUEGbxv8EopULSkVjXiGgcPG6ntGTFyrLTr0EVKlqmo/U6YEuJRQqIMHkLJJ8qED73yIJyL&#10;MuqISYgyHbt0l3UbNoYdayNAqhRlKIldvOr9LYmNwIFXDOJPyeqLpEzNGClVY5Hma8nnfhd4//bv&#10;RRZlDtxXUYZj0hfZKIndyEpiG4ZhGIZhGIZxi1BRJq4k9l16MCRWlEF4IDlut5591XsCUaZrj96y&#10;bfuOsIb65ctXtBQ3Hi6etwXePFQdBH/4UkKiDOFLS5Yul2Yt2qgok79QCenbf/AdRZkbnqfMsWMy&#10;aux4FTUyZMml/TVp8nTZ6s5FxaG9e/fJnuCLf5NfRv/t3kMgIV+O17cHDhy6oyjDZ/fs3S/9Bw3V&#10;a86cI5/Ub9xcZs+d746/X0t4E4LEz6hZs12767h2B3LKJBS+dK+iDLlo/G1v0LhFRC8ffsf4U+WJ&#10;0Dg8ehB0duIVZZ4yEUmVoszsBQekYr0lcUJEOJHiXl85S8yVrEVnS9VGS2X4hB0ybfY+DUnqPXiL&#10;VKoXG1YQwoMmc+FZkr/cPJk861Ys5bnz1yRq7v4HIsrkcf9u0HqlrN8cPmbQMAzDMAzDMIzvH+E8&#10;ZSgjfbfl/RMrykDAsB+sIUCIMoGKSmvcMW431C9euChR0XOkVr1G6m1B+BBJhvF8gfWIMsFEv4gX&#10;nHN3mIpIeNwgaNSq11BFGUpnDxk+Sk6dDog7kUWZQJtIZDt56nQpXb6KhifhsTJ9xizxV3lKLPv3&#10;H4znbdKkWWtZumxF8N0AXpWj1u06ah9R6Yg+C5cLhspNlOl+EKIMJbuHun4r5cYhX8Hibt7Ukzlz&#10;F4QVWa5fu6bX0LRFa51jhFrh3eN5ORnhSZWizOLlR6RuyxWSr+w8yVH8/ogy2d1xEVBadlkrBw4H&#10;soJfuXJDNm45Jc06rNb3shUN5LRBjEEUyV58tmvPbKncYInMj72V3frkqcsyacYeKVNzsWS6j6IM&#10;fVGowgJp232dbN0R2GwMwzAMwzAMwzBSUpQ5e+6clm1G4EBwqFClpgoBx47d7t2Pt0mfvoPc8cqp&#10;iEPIECWgPQ8Wf/UlxJY27TrJBve7UA4dOiyDhw5XUQJxomqNujJtRlScqBKx+lLQe+fqlata9lnF&#10;j9wFpHCx0hoKtXzFqnhlvD0QQxBQqPp0+XJ84YbwJUKwECkIS6rfqLl6m/ghdInfER5FlaM8BYoF&#10;PHuOxk9LQbnvqFlztBoSuYFIxnynnDJJFmV81ZcuXLgo0bPnakUlhCI8ZgYNHaFVoUI54towbsIk&#10;15c1dY6Vr1xDK2cx/kZkUqUos2bDCWnTbZ0UqrhAshW7P3llEGVImosoc+jIrY3q+MnL0qn3eg1T&#10;ylokWs/NCy8VqkEVqbRAug3YFE8U2b33nPQfvlVDrvjM/Wgv58/u+qJk9RjpM3SL7Nl3e3k5wzAM&#10;wzAMwzC+n6SkKMNnVwST7uIpQq4YqivNc+c/HQxLAkKGpkybITVq19eKR0VLltWkwFu2bg9+QmT9&#10;+o3Stn0XFQcIkalcvY5MnDRVjvhEB7w7ZsyMljoNGqs3CUJIm/adZMWqNXE5YyKJMnjYAKE4O9y1&#10;kKgWMSWHO1cx95P/X7t2fTzhhVLQCxYuVm8YvEoom+0Xbo4fPynDR46JK8/NuabhdROszgQkU45d&#10;tlxz0yBcZXd91LpdJ1mzdl3csS5dDnyG8C1Cg7LkyKcCyP0RZQL2JB4x9EMPNw70I2OHUDZpyjQd&#10;Lw9EnLkLFmrIFWJZPnfuZi3aavuv37B8MgmRKkWZHXvOSr9hiBwLJct9SvaL10mmQtFSv/VKWb3+&#10;uFsIAfesS5evy8y5+6RG46UaKpSt6GwNZcJDJk/pudK43SpZtPSInD0XcK9jMePZ07DNSslfbr7m&#10;fLlfogzhVoRWjZu6W44ev7XADcMwDMMwDMP4fpOSogycOHFCpk6PksrVakuGrDk1FKZhk5YybORo&#10;mT5zlr6oDoVnSq68hbXSEUllY5bEqnDgoaJMhy4qlFDxKG+h4iriIIhMnT5TjzN42AgVFxAHMmTN&#10;JWUqVJUJk6eqEOMRWZQJ2HFw7tx5WbxkqTRv2U7z29Bvxd11UrVq7PiJMoN2z5glw0eNkboNAudD&#10;DEEQii/anFcvHfqcviKBb/NW7VRMmbdgoezatcfZmZdlz9697joGSIHCJSRjttxS1rW7U9ceMn7i&#10;FL0uKmPRJ1RiQhzR8KXK1WXEyDFxnivJLcoApb1JCo23DO3n3PQ588kbu1Gjx0mjZi0ld4GiWg67&#10;Zp0G2jeRSnEbt0iVogzeKuR3Ifnu/crRgsiB4FK+7hIZPXmXHDh8a7M6evyiTJ+9T5p3XCNVGy6V&#10;ao2WSs2my6RVlzUyNXpfPEHk+MlLMmzcDvWS4Zi8wp3vXl+ISHjh1G6+XEWh8xdud6l7lGHzRGVH&#10;FT979qxcC7odAn8wUG5xJSThVjh3w/sJ52ezo7zd6dNn4m309wrKNRnzOS5ugZT+Sy4QFPljcvLk&#10;SY25ZTO2BF33F/ocl1rGkzhm3Fj5nfH9w7+2z7g9jfKgHrxHnDfr0nORtnliGIZh3Ildu3drOAy5&#10;Vb5Nn01zkZBz5V5EmQULY1TMyJA1t3rAdOjUTRP4RmL3nr0yeMgIqVqjjuaDCeROKRzvxe+Kliir&#10;njQIGSfcvagfvyjDZ/EYQXjAcwYRgmPkyFNIhQNCgMpVqiY9+/SXrT5vGyAsCGGlvHufMtcIILPn&#10;zL/tXp17slnRc6Rx05ZSokxFDaniHDmDL/7N7/IVKqb5b1q0bq9hTyQs9sALhjwwJMDluhFTEJT4&#10;LmFIU6fNVDEFOwWhq0nz1no9XF+OvIVUECJ0CE+VEmUqaH4XhBuOQxgX5cY9MYx7SUQcQsXwJOJ8&#10;fdy4Hzoc8KQJ5cyZcyqoMH6ZswfElNlz5qnd5Ie8QBMmTVXxqWDRknH94H/RXtqD+DRm3EQ5EhJ6&#10;ZYQnVYoyeK0sWXlUKtWPlfT5o7RMdTih4l5fJPslb029VitkzqKDbmLeWqAnTl6WdZtOyILYwzJn&#10;4UH9udb9P4LMzaDdeu7cVVmy4qg077xW8pSZpyFR4c6THC9Clwi3atZxjWzbddbdtH+/btD37T+g&#10;C79zt54yZeoMzUrucfr0aVV7Bw0ZrknD2FAeJBhNqPYdO/fQcnXU7k8uUN2XLF0mw0aOcZv5DNl/&#10;4GDwnXsHQYCSg336D1I3zRUrV2tMqXH/wLjGxZMKA+PGT1JX3QctIhoPBwjJJAAcOmKU3ljt3LU7&#10;+E7gvYWLFusNGE8Ct2zZmqyCrGEYhvFoEhBlAlV0vkmfVcpXri7Rzvi+F1Fm/oIY9cigOlH+wiWl&#10;fcduWp0oEoQG7Xf37eQoIZyoWOnykilbbvkuYzZ9EbJEu3r3GyjLVqySk6dO3fbgAVGGnDJcB4IM&#10;nh2UYEbIQCj4LlM2SZshu+TKV0iq164vo8aMU8HCL5KAJ8qUq1hV0mfOqaFF0bPnhX2AykMSEhMP&#10;HjpCPUQQH0j+mzZDNkmXOYf+f826DdTrh9Am2u1/mHnDXQPiDuFatBNxJa27XvqtTIUq6tmCKAM8&#10;jOEegPtvRB68TjgPny1ZuoL06N1P21G3QWPJ666Xc3NMRB9QUYb8PeUqq2hToAiizKAERJmzMnLU&#10;OB0/PIFq1G6g43M2RJThoTeVq/Ac6tqjl7abnDbe2GXOnkfLdOPZM3/hIvVEsodGiSNVijKwffcZ&#10;adBmpWQpEq2izP3wluGF2FGwwnxp1XWtLFhyWI6duD0s6Oq1G7eJICdOXZZFSw9Lp94bpFSNGE0G&#10;fL/EI64dTxlCqLoP3CQnT8ffcL4PbNq8VVq0aa9xp5279tKSdB4HDx6S7m6jLu42/fadurrPbgm+&#10;82A47DZAjCfcDHF95A9JcnH06HEZNHS4bopsxmvWrQ++c+/wlB6lnjjVEq7vps+I0k3buH/gJjrZ&#10;/VHmiY6X1M7v+ppU8K6gBOUCZ8DjLkzlginTZuoNwfbtO/SPdmJBHNp/4ICsW79BBYLQG5vEwh/o&#10;1WvWqkBKe8ZPnKyvyVNnaLtYn34X5e8rJ0+eUnGOp3bcbMb6KjRwYzhy9Fh1n67tbsiWxC7Vsp+G&#10;YRiGkRB4nMQuXS4jRo2VXn0GyDj393erux/gQdzdgOiwY+cufXiABw5/twhx8T8cjQR/67kfmDR1&#10;ugwZNkIGDB6qL/KxzJw1R0WUSA8cPFEGjwxelMSOXbpCVq5aoyILx+k3cIjmcJkzd37Eh5Y83Fzr&#10;7p15EIZoQQgPghJiUzi4XpIQU5mIv8M88B0waKj+pPrRgkUxcsDZHQmBVz/JfAlD6jtgkN7HU+Fp&#10;89Zt8a73irvP2rhps/YPAkx/dz385H6cvqEEN2FP9DkhRDwApm2A8LVuw0Z9YE3YEp+hNHik+yvu&#10;B1evXquf6zdgiD7g3rptu3r3hIN7081btqoXE9/xxm7I8JGaD4hEzJcuWyqNpJBqRRlCiHoN2SxF&#10;Ki+4r2FBuYKCT+FKC6RJ+9UyOWqvbN52WsOSLly85jaxG+5m2L3cz4uXrsmp05dl687TGsbUovMa&#10;KV5lobbtfolGvHIEj1+2doyMn+6MpSvfv0RKeBQguKh7Yu/+WnbO49ixYzLS/fEh/pJM4f4nzg8C&#10;VPjefQdI6XJVpF2HLrJx4+bgO/cOScMmTp6qggyqORt6coFazx8N4nrJ6o7bphnL9xeEMP7AEmPc&#10;qUsPze5/tzdKCDyr167TP/jVatVX4a5Uucr61AShjacvy1as1KcxkZ5icFPCDQtPVpYuX+FumkZq&#10;DDXx16dPnQ5+6s5wfMLrmJ/cXHTs0l1q12+ipSVpC27P1WrWU7dg4sHnzFugHmXeE6PvI4RhcoPV&#10;rGVb6erGat36W1UlGDMqG1SoXEMaN28ly9zYmChjGIZh3An+HiMs8Pcdrwd+3qsnA9/nON6L4yf2&#10;mP72hB4jIQKiTCcVZAi54Z6JkKlAW+If707HCj1/Ytoers2J/S4E2un/buQ+Cz2X/3pwCvC/5z8G&#10;njn+9x5UP9zpPEZ4Uq0oc/7CVZkxd7/UbLpcRQ/KUYcTLJLjheDBOQpWWCAV68VK/TYrpdvATSrQ&#10;LFp2RJatPiZLlh+RGXP2Sf8RW6Vph9Xuc0u0OlQu9737Vbbbe2UtGq1hVs07rZGlq47J9e9Z6BKg&#10;amPoERvbu+/AeKIMRu2BAwdlizMI9+3ff9cumncLogyuomUrVNM4202bks9TB08Iyv1xbXhEYEAn&#10;FxjEPE2pU7+xVK5WK+DGaKLMfYU/ZjxBYT7v3LlbTp0+fVd/3IgBJqytbYdOKlTWrNtIb1gGDhqm&#10;P6vUrCPFy1RU8YcwmHAeUDwF2ebagTcL87ZarXpSunxlXWM8eSIsL7EcORKopNC8dTup26iZrtVR&#10;Y8driUTcpolb5mnL8JGjVVxt1LSVhiIy/+5WlErt4JlEFQmeVLG2/WuP/Fl4FyFmNW3ZRpavWGmi&#10;jGEYhvG9IVSUwVNm585dwXcNI/WRakUZ8sps33VWOvTaoKIESW7DCRbJ9UKYISdM5kLRkqHgLMlb&#10;Zp5UaRgrjdqtVjEEL5oaTZap507WIrMlk/sMVZnup4eM9yKXDJWdho7dIUeOXZJECJuPHAmJMikN&#10;xmu/AYPviyhzPwkVZTCcSfZrPNwg4mzYuEk6d+2p3jGNmrWSWbPnyjZn3GPkb9++UyZPmyE16zaU&#10;IiXK6LrZsHFzPPEHkQaxpn3HrlKpWm0pV7GaetiUKF1BKlatpS63p07fKl+ZELgMT5g4RZo0b6UV&#10;FgYNHanzijCmG9dvnRPxhfAoQrZ69RsoDZu2lO49+8iKVaseuJD6sGOijGEYhvF9Jpwow4Mkw0it&#10;pFpRBihPPWrSTvUSoTR2OMEiOV+exwzhQl64FGWwvVfgM4H3eD0IQYYXpbvL1FysOW8eBkEGFzwS&#10;UVL+jJhSjC+e8vLknZhF6vjj0RGpChHeAoReEPdK7XsSSpFfAcPsegSvgYREGb5DWAjhE4gKHN8D&#10;tz/aRI4GrzIT8ZMYpbSb9tMO2uP/Xjh4n2Nw3bQ5cN1n1UsHT5lyFavfUZShj2gL3+Xa8ZqgLf7K&#10;K35wLeQ79Cl9TgxpJOhvwh44Jt47nAPBiPJ74fCLMpQKJCaXceBcVH3R9rmfHDMxFaXIQRK4tsD5&#10;aQfGZSRPCPrTqz7D2F+7dl3biveINzYkUSP5cKg3Cf1Cn9F3Xvt4JbbtOpbuszoOrq18njHVcXUv&#10;2s68oDIV54h0/V4b4vrcfZfE04xZOALjeSUwnu6a/bHFvMd5aDPH9NYT/cOc0+pb7n1+BpLWVZOa&#10;dRqqJwrH9NxQ+cm4U4IRLxo8YIjd9o8Dc7b/gCFuPdWU+o2byeBhIzX+vGXr9prrhn+fvIOnDOfh&#10;M+MmTJYGjZrrDRPhcOHGyw/vHTl6VHPOkACwe68+smnL1gS/w7rlurWfg+PDWqT/WfPsP/Snvypb&#10;YD6c1zlIP/JZPheYH+4YzI+Qtcd5+F1gfQY+w3cijb8HfcFcpt+ZA8wn/a6OWfg1y/V6+2Vg/t/6&#10;XHKJMkwJ1vlt7UrENYF+N7ge9buu39nzIn2X/ZZ+oA/pe+acd35vbXlr2puvcMF9h72Hc/CZU+4z&#10;Vg3OMAzj+8u6dRukRat2Wn6aJLdt23e5rbKSYaQmUrUoA7GrjkqDVitVmMGT5UEJIYgvnI+y2Vnd&#10;i58kBfbEmgfxog2ERhWuuEA69Fwv23cl7sn1/QRjdseu3TLeGWKUqmvmDIZWbTvok3UMMnJFEKLA&#10;+7jkh3LDfR93fQyOzt166PebtmijWbxJgsV3wgkzt4kyvoReiADkZiDnyrSZszTcx0MrnCxfqWXy&#10;aCMeBsvc/5NkrHW7jnrudh27yJixEzScJJIRgBFCu6mu1LpdJ/1eq7YdZeSYce6a50uXbj01/wOG&#10;aaREwxg0JGTtO2CwtGzTXvPEcAwSdJFbJJy3AL+j5B45a2hzpBKEGKSrVq/VnCAYuhybcn09evVT&#10;zwQMnlD8okx1Z7hHzZqtWecxsinnxzHoo4GDh8uatesjCg2AcU6mdq6Na/Kujf8nVwnjEMoJZxyS&#10;X6WXuzZymFBhZvGSWE10xpziGF61rX37DgS/FQBjb8uWbTJwyHD9PInf+AOemLZjDGJkMldoY+Nm&#10;rXQektuDFyE/9B3fb+3eHzpslOwIliD0c94ZnctXrtY8Rm3ad9ZzNm/VVq9nYcxivb5QMD6XLFuu&#10;FQdGjBqjYWmeMY7xTmK3ocNHa94VPFlIpsfxOD59RNI3KpExn3l6xFxE0AgH1RJq12uknjCUN/RX&#10;1kJsYr0i1qzfsFErlpEIj8oGfIfwpXBzxg9GNyFU9BNizpLY5fHOcScQmqiWQF9PmT4jYklFhAsS&#10;ypFormWbDrr2mOPkWqJi2IyoaJ3301n7waoDjDG5pUjsR19TnY25zfnadeyqQgftZu6w9jgHXj14&#10;FA0bMUrnBeehf0m6t3IVlckie/Ow55CTiXFh/nhtpB+Zl6y1UBBGaFfvfgNktNub2H88EDWSQ5Sh&#10;TzkH7WJu0y5yBtEu1kW4dnkgkLCf03/sV7rnuT4jyR/rDSE7FNY5e1z/QUNk5OhxOj8WxizRYzTX&#10;9dVG1/RUN94I68gyx908mBU9V7r17KPnoJ1duvfS/Qjx0IQZwzCM7x9UN+JvAiWiKfnM/Rj3fYaR&#10;Wkn1ogwlqMdO3S0lqi0KlMcuEV7AeBRfXhlswqbmxRySs+eSflOenGA8olL3GzhYn9JTE5+6/9Vr&#10;1ZXGziDFYMLAJy9FU/f/Xtk2D57+Iohg+CEC4J1RtWZdqVC5upQsW9H9u44aQNu277wtG3hCogyZ&#10;yNt36uaM1LLSsWuPeEo6T2gxSKliQsk5qiSRc4MwC9pA5RPcIstXqq7nxjDCE8gPXggbNm6UXs6w&#10;KV2+il43ba5Rq76GYGBsVHaGL2X2OPamLfFFGQSd3Xv2yFhnIDZo3FzKur5DwOE79GOZilWlhes7&#10;PB6OHYtvyON1McIZUMVLV9DzYUj7uXkjIDBEz5mr1ak4NsckwWp5dw6umcouGPSUJ+TzHhhklOOr&#10;36i5hq4gjPXo1VfFBZL/0ieFipWRYqUqaKgM4xnqdYOnx559+2TilKnuj2drDX1BBKjqzl/WXVcJ&#10;N64tWreTBQtj9Im7H/L/kE2eqlmURsQoQ1Cp36iZjg1zgr4mQSzZ8v0GGk/REauq1qir44dASChM&#10;YtqOwX74yBHNWM9nMXzpr2puLvKitCJtz5m3sJZArFWnoRqhHjzgxwifMXOWzvlK1WpJZTeXq1Sv&#10;o3O/RJmKmnSa9xkbv1HJGhjtzks5QcSPRYuXxHkdXLp0RddH7XqNJW/BYtoPDZq0UPGFcpD0D5nw&#10;Dx85qmINIh1VABD7whGzeKk0cvMcb5qp02aq8ODBWr7oxt8vgO7atcf1YV/tk8SIMghIiIU8yUIU&#10;DRVkuHZEEzxieJ9rRXTlvB7rN25S4Q7RAIEr1ABHxKLvWVf0a0HXD5TlpFSlCsLtOuoeElh7PbVN&#10;wBgjpDRr0VbnR806DXT/IMSK68ODiLlFqU0EmJlR0Zr/BhGTfmcelHNzqIjbU1h7zEtEnVBhhjm1&#10;des2GeLGom6DJjoXaA8/S5WrqOdh/iH8hOaDOnb0hFZAKF6mgnoacf0e9yrKMKd2uT1n9NiJej2s&#10;L5J5E6bIv9l/EKcWuTUUui6ZGwhaCFh1GzbR/YR1zXfZq+gXxCo86/C68XPy5Gmdl+wnvFiPhMjR&#10;BvaEYm4f5qln1Zq1db+dM3+hCt1UrSPcjjXEui9UrJSOMeI+Qpvfq8YwDMN49EG452EL6QGomsS9&#10;BCHahpFaSfWiDPdi67eclLotVmgeFzxHHpS3TEq+uEZEGTx0OvfZIAcPp2zOBYwlhBCeSGOwUu8f&#10;IxFjBgMRIw6ho1ipcnpD3coZqzzd9sDDBsOEp+IYrk2atdbqIhgFPGHGG8AzGkaMGhdPdIGERBnK&#10;Y1O9BMGke6++WgrYg9APEoxihOTMW0gFA56QU9aO8rzTZsxSg57vYkiRG4Mn2B5c9/YduzQ8ifwd&#10;GDQ9e/fTNuOJgAFSzxljlMNG+OnojEcMZz+U7MZ7CAOL7yN+0KYFCxfLpMnTVJChT+u44/DE2G/c&#10;nnFGPF48iAz1GjRVo90P1zd77jxnPDVV445EqxgyCBb8MeOpNGOFAIYoRIiNZ94gynA8BIQ8BYqq&#10;oNOkRRs1lsgvg0jUo3d/NcgwsDCeQ8fl0OHDMmb8RDViK1atqZWxMG4Xu/NjVDZp0UoFCIwuDPRr&#10;12+FaCCy0C+cl/NXrl7LGb/d1QOCOcXPpi3bqrCEgEGfY6QDAgOCEiIX48r4NWnROtFtp4/JvUI/&#10;IRjhlUJ5cP6fMWAelXLnVTGkRx/ZEfRiwDhkfiAyYDR644kAE+O+T5sx8vkubUM0IYTFg9Ck8ZOm&#10;6Hxs2KSFehJ4ogziH95OPBnKnqdgQJCqVU+atWqrogXlGSm/jkcN3+HzGNDhDNarV6/o2kQkbeaO&#10;x3WFio2h0B9ca2JEGc49160f5g5ePYgtXjtYM8yzGTOj1YMGwQtxol6jJupVtHHzFvWYAwQB8uGQ&#10;/HfSlOnx5j7XtnHzZq0ihaGOiMnN2ey589X7A0GPthYsWlJKlq6ggpLfOw8hrm37zirK5C9SwrW1&#10;hXrb8F28a+hT9oOiJcrqeLD+uZ6hwc9EzZrjrm2Q7jnML85NWVAPrpfzIUwxhxEVKJnJfKJvmNvM&#10;WwQjxGC89PyiE5XVmK/MIcQjxt7jXkUZPJ+Gjxqj18eeiqBMIm+85jhu4+attF2sr5jYpTpfPBAc&#10;GSf2HCpn0XbWNN+ltCrtKVOhqs5vxsIvVLEfIbJ4YjeCDqLUNLdeWAt4KyKMlSxbQQUa+pwxxMOQ&#10;PEh41fB3AYEXwQyhi995694wDMP4fsDfy8C9zmV98W//31DDSG2kelEGTp6+LCMn7JCytRarKHM/&#10;KzE9LC/EmFzuZ80myyR6wUG3GaXsRsRT3tlz5kstZ2RgYCHO8DQV4wE3dgxsDBGM+hJlKuiTVL8o&#10;g4HHzTo5LHh6iqCBe7yXDwIhBcOBm3iMUgQcv7GZkChDOAdGNE9wMbT8oSYYCYgTGDc8oaVduNdj&#10;eGi+Cfc+df0xpEly2qVbLxV5vHNjRE+aMk1FjQpVa6ihs3ffPs2rwHWj5GNUYqDwJL99SPgSHj+E&#10;9dRryNPqahousXHTZjVGMUAJ4aBsMU/iER8wIjds2hRngHF+QjBof8PGLbRf/NDHGLQIRohLeBXg&#10;OUG/cm14DQXy3VR1RnFTNay8kAVP2EAcwDOjTsOmKjZw/YGcEOfUgEYwK1WmkpYzJuQBgQ3444ix&#10;iLcCniIYrRj2CEmcg/ElPAlPHZIgM/7HTxzX74KKVa4/EaSKlSyvAhLt4Xv0LXOG8AlyniBycPyj&#10;xwMhLvyBRlC6+7YHctJg7GFUMhb02SX3WrlqrfYlHjwYkLHLlmt4GCAUUJ4dQ9MT6DC26Wu+S5sJ&#10;12IdlClfVcWg3Xv26neB8Zzo5hMCA+uAY/tFGYQEwje4JgQZwrEIceK6yMURKT+PH2bu/v37dT0h&#10;lPUfOFjLT98JEuglVpTxBDW8rAgvu+La7nHg0CE1rPEga9+hq477xElTNSSlvlsnVGXyPCyYQ6vX&#10;0N+dVaAgn4gHXhcIiZ73CWLWgYMHdWx54SE3ZdpMbS/CH15e/r5es3adhhAVdXML43561CztR0Qy&#10;5gj7F7l0mFt5ChTT4xBCSYgYx9fP7NyloTcIGIg6MW4tU4ISmC/sJbXrN9axwiOPfmY+EcZD3hzG&#10;j7bj+RXqTUTYDqIu14d45fcs5Nx3K8owR5hXjA179YBBQzX0kn2WdrE/zF+4SOcZJdR5AnnUtRUu&#10;XrqoHk2ISXhBss8TVkh79Ltu3BD4CKcrVa6SeihybNYF8Dk80MivRZ8xB9et36D7HP3C+CJEEuKV&#10;M19hKVK8jIr7jBX9wXo8evS4irLqdenOMXTEKBV/DcMwDMMwUiuPhChDJaYdu89Kz0GbtQpRtmKz&#10;H3lvGRIbl6y+SMZM2SWHjqT8U0IMaJ6IlypbWfMLhMubQuLNEWPG65NxxI+16zYE3wmEEfHEc5Qz&#10;0BAOPMPGD14zGDiB/CZz4m704V5EGYwhxCC8JqZHRatx4QdDA0MCA5ZcJhgZniiDAIMnRMkyFaRD&#10;l26ybcftOV1ICIvwwdN0jBR/3/DEGsOLp86tnYEYrt8wynmKjFGIuIHR7oUUJCTKIKpgEBMWgODC&#10;E3p/eJIH4+B5KNFOjEVA2EAEQTTBqMVAxRPDD+IKHkW0DUMNo9RLjIpBzfXg4YDwhaEeCoZgf2cU&#10;lq5QVY3mHTtvjQ1zaph6ylSVuvWbqKdKqOiwb/9BFTbov87derlxD+SW8USZpLc9YVEj4Jk0UQhP&#10;q1arrps7M3QMPJiTeEfgYYVYt2fPvuA7t7h67arm06hQuaaGN/nXwZ1EGbwl8NZA2Ow3aIjro9v7&#10;9E6cOHlKw8kIK6zboLEsdHMLAeFOJFaUYdwJDcKDhfnu995CdECcbdCkuRreS5Ys0znAXGVNI+r2&#10;6ts/npG9bft26dq9l3q+EGIHrD8EPvViK1dZ1/Xe/fv1PT+U4uY91jehR35PGQx91jNeHQgT3rz3&#10;4wkQCLIIpkeOxJ9DwBzCGw6RAPdpElIDfYrgwN6BeHg2JDwJ8KzhGpi/eNH4+/R+iTK4d5OomfBF&#10;rh/RMBT26rnzFmrbEF5Yi8BeSo4rxHFybXnhYH5YV3gSBUJQ68iMWdHaXuDnqDETNMSsboOmmiMq&#10;FEIyGeuiJctpaB35l0JBmMEDCWGI+eL3UDIMwzAMw0htPBKiDPBke/GKo1K7xXIVLTxPklAxI7W/&#10;yJmD6JS/7Dxp232tbN15xhkowU5IITj95s1bNSQJt3QMHH8yXQ9yRUyeOsMZL030SSqeCR6MHwYt&#10;RjEGtVctiRt0BAgMFBKv1qzdQL1Spk2PimdA34soM2XaDDVQ8GYhL4RnBHtgKBMaQy4R8rIgygDG&#10;J0YXxnPFqjW0ms2xY7cnI+XJM14ccSWxfcILBjleAHhVYPycOBk+/wdGB+IPYRR4d3BNgEEbSZTB&#10;+Aqct4p07dErYhJgTxji2Co6bQ0kSqN/EWUwNglToA9C817wGUQ0ws0wXhHOGD8PPE/oTwQFjDUE&#10;L4QNxpS+x9AnAXMZ1zed3fX5+wavB8JJAu3qqGFf9Lkf8qfgaUFeGbxTPKPdE5Tupe2h8CQfDwKE&#10;nvLOKB3qxou8N6EErjkwlxEb8KLBGPWuGW8NDFsMU7wRaIMH45mQKMNnmafMF8REPLKSAtdAWBze&#10;RYFQwLFh12o4EivK0F76G68uvFv8hjvrFOGPPiSUyxODLl64qGFh5MghUSy5dTzIt0SYEIY6ogpz&#10;gD5G7CEsD6GSNewJlX5oI+uqhts3CJ3D+wUQdRBlCFVkzwhUk7r9ehACyXdSyY0VeZeYw6EsdWNE&#10;3hw+N9NdtydKcg7aiVjizX/EDuaANxeWLV8hLVsHhCHWqt8T6H6JMogwiGXMoUFDhsU7pwdtJwkw&#10;IuD69Zt0XgL/T1tYk6zNcH0O7LHkikFs4u+Bty45DiFKiDWex2MojBljjScZiRtJhBwKx6FvyBmF&#10;p5KJMoZhGIZhpGYeGVEGTpy+LGOn7JKSJP3NR9LfB1cJ6UG9vOS+1RsvlfmLDwllwVMakrliIGGU&#10;cLM9eeo0LVkaCq7nJBQlVCdUlPGD4UZJX8JV8CQgESxP1WvUaaD5HTBEyEeR3KIMVXYQWUJFGcQh&#10;nnSTE4L2eKIM5+dJL7/nqTBPhzG6QjnmjBsM0XCiDKFLJFvFQCdfDWJUODCcMC4rVamlfee1QUWZ&#10;CQHjzC/KYFRh/CNUEEaAYXTwUOBpdyhcH6Fn1WvVVyOXY3hiCuOKsIEQxvWFehFhbJIBn7wmeDFF&#10;EjboZ5540w+0H88c+pI+L12hioZ2kfdn0+bNwW/EF2V4Yo+oFCrKYDgSCoPRHUmUude2A55bW7Zu&#10;lfadu2lb27Tt5IzVjdpPkcAIx2DHE4ikqVwzLxXx3HiTIJYQHn+ukMSKMnhtkceDMJrEQt+tcGPb&#10;qk17DVtBDEOk8HucJURiRRn6mbAiRNrJ7loQzuDa1Wsye+4CzR/EOli99pbIgKfc1OlRujcMHzEm&#10;noDGPGZNI0aydmgvYhe5gRBkGDsSXPsTBHsQFjPMGe+U8U5IlMFzKVSUob/IJUR/s69NdfuEf8/x&#10;YJ5xrXwOTxl/CW0P+sDLU8M52dN4sd7wLmQusEYfhCizdNlKFSK57rHjJt22LjwQypnDCGfkG8LL&#10;DpGK60QMmTh5WrxwKz9cB8Ij7WNf3hysiMH8Jl8X/YkgGU6UQcSmL8pXrK7CzsaNt/YED47D3sCe&#10;RXiViTKGYRiGYaRmHilRBnbvPSfd+m+S/GXnS5bC0ZK92BzJUzq8wJHaXpTezlokWkWnkRN3OiMi&#10;8lP9BwkVRsidQOgBxvGs2XPUGyIUPAbwlMFtPZwow804oQCdnHGNEVWnfiMVGniiSr6Gyu5GvnDx&#10;0u5Gv7bMjJodz/hJDlGG/CPkrwg1vDAASFgZKspgrNBewrGo3oLAgrEYCklNI4kyGH31nSGK8TJ5&#10;ynQ1gsKByIVHSJVqdfSpvBdykJAogwHK+UqWqyyDh4yMmJWec2LU4i2C8IU4gYHnF2XwqiARKOfz&#10;g1CwJpjnJJywgRCHhwtGLyID/YQhihjDi1weiBy8yB2x2VeZyi/KEO7GcUJFEIxdBDyS6kYSZe62&#10;7X7Um2jEKPVoYG4S2hGu5C/gJbN7917NIYLoUq12Pb1O5hdJdeu768ejjESmjOXdiDLMc5JBh1tn&#10;4WBecq1tXD/iOdWxczdZt2GTzpPEklhRht8TisO1RkfPUcEFEP+GjRij65/ve95egLcOCaEbumsj&#10;PMxv7O/es0/XbVc3P/AsY24iJEybPks9MciNgmBxNYxgwp6CmEkYzJ08ZQgz9OOJMhyf8Qisz9vn&#10;B2XjEU3CiTLMkVVuT8ELpl6jZtp3DRo3U1GE8WW9ERqFKIN3CO31uF+iDPsUewXC4PgJUyIKK6FQ&#10;Enze/EUqvrPPk68n0neZA/Qp4k1rt9evW39rv/JEGfZ1f2ibhyfKECKFGOvPPebB9dM3eMiZKGMY&#10;hmEYRmrnkRNlrly9IWs3npT2PddLvrLzJGuR2Y+ExwzXkKVItBSvulAGjtwmu/Ym/gn5/YZkteTj&#10;oDoQTy5nRM1SsSMURBlu5MOJMniIzJkTqBJUoWpN9ZpYsHCRCijkAqEcL+JDdWfgckOPQZrcnjJJ&#10;FWUw0MjTQhJPRAEMuHBGSkKiDEkxKXeLcUWlpUiiDHltMGT5HE/lvWPQtkiiDKEeVHsiWefAwcNv&#10;y6nigYE7310HggnCzJLY5er9dPeiTKD/aANJaHv3GyBUTsKYw6tl7br1OiZ79u5XQaJTt55anQbP&#10;KH/fPCyiDMISuYYIXyOHBSXIw4V8AIa85sIZMUa9OBBwqNazYtVqFWoQH9ZvoHz6AJ2reIDdTfhS&#10;UkQZjGlCQPA6oEpRK2fg4zETzqMjIRIrymgel979dV5TFtnz5iFnC79nTPB088QawBuGpM70B/l4&#10;ELY8drl+w6uHNbxh02adm6wzhFmEBbxrqNwVbuww8DHeH6Qo47WdClJ43hGeiAhH6CMhZ8xj8isd&#10;PHhYPfAQJwLhS0Pk2AMQZWhv46at7kqU0dA3t47Z5xHYI333hNuvEMPoN7zENm66tV+ZKGMYhmEY&#10;hhGfR06UAUJ6lq0+Ji27rJV8ZeZJ5kLRkrNk6hVmqCiVuXC0FK28UJMZk0fm2vUUTiTjA+OFJ9hU&#10;lMFIILGl/4mvh4YvBUMUEGUwzgEDCWOpe68+Uqp8ZWnXqasaTKGeCBjNeJWQuPZ+5JRJqihDGAWV&#10;keo1bCJVa9bREsPhxCgM+Eg5ZTBKmjmjinZT2jpSOApGHLkTECg6dekZZ1zStkg5ZfS6e/bVBL59&#10;+g/UyjLhIMSDUATCfPBeIaSHcB364W6EDc/Yx0ie4QxnBBNKYiOeYJj7hZWTzhAePIyyvzUkoZwy&#10;KSXKXLl6RVauXquGLx4N5PWhHczZcCCqeSEeeHEQikPyYU9YAUJzGGsM0wchyhD2xTwo4+ZBsxat&#10;ZZnrl8Qa4n4SK8ocPnxUz8daDYSNBdYx1ZAYI9YZCXT9AiR5Z8g/Q3jXTJJ4+8aZ9iPYsXZ37tql&#10;c5M+4Ri16jTUFx5r4UIHNXzJzaE7hS8lpyjjzdFjx4/L2AkTpbw7PoI1CY69qlIe29xeQrln5sqD&#10;yimDGE6+n8rs1W4eRvL4Ama5l3SdPsOjjkTT9Af7TqTvkoCaxMpcF3NhZ7BkPPPbn1PGRBnDMAzD&#10;MIxHVJSB8xeuypIVR1SYyYswUyRashdPfcIMIUt4yCDI9Bi0WTZuPS1Xrz18dfh50k3YERWGuvXo&#10;G1YAIMyJkA6eWvtFGYyf5StXSRNnMJIwd8r0mXI9TJ4LymTXqtNIxYOUFmUwUHhtdQYjISHk6MCo&#10;PBTGGwXjFU8ZSsDireAXHrZt36ltw1MEb4BwFYqAvsL4ourPEGeMkEsFaFskUYZrGzFqjHp3tGrb&#10;Pp5nkp+du/Y4w6mPtg/RYe/eQNlgRIC7EmWCxiHiAx4jiFHq3RN8Wu5HBauBQ7TCEud+mEQZ5uXO&#10;3bvdnBmgeXkwRskR4xdYQiFEZ/yEyVLRzUM8CvyVlTyowoOowXXdT1Hmxs0bsn9foFoOfdDczZ/Y&#10;pcv0uu6GxIoyVMahEhtlxv1hXggilHZnnVH22N+PeA8xB0noTDJlT/Ryq0znLeIJuXnwOtPfu/cJ&#10;4WvWoq1UqFRDRoweK8dCBA+gjVw/YTSUJ9/1AEQZcrEAQkEgiXVVtycNUIEoFDzJ2rTrrGvvQYky&#10;JE5mP0IwoV1hPehc/7CHLo5dqqIk8xrIDcM6QzBhnw1XsYrvso+yXjgHYZdeAvQzbn6bKGMYhmEY&#10;hhGfR1aUgfMXr8mSFUelVde1kr/cPC0jjddJaiiXnavkHG0rOWSKVQ14yGzYekquXQv/hD6lweDg&#10;5pvSsxjC8xcs0ifhJIfEACLkAOGmpzMCEDAwstet36jfxfghjKV563buRryqCgncmPM977sYK6NG&#10;j9cbdQyR+5HoN7GiDIaUZ9jSTqrFYIRjZMQuW6Ht9dqO1whiAi78lGYOiDJb9btAlRlCGvD+4Wn6&#10;nHnz1dDm+Hyfn5QH5ok210bVGspjEwoGCZXExjikzDjGIqE0GEO01xM2ODahS1TKwdDmGAgcXuUb&#10;DFAMzrsVZTj2yOCY0TbKH/uv6/yFizruVHwirAZviIcpp8xRZ0hScQcDksS65Dw56jOavTHm5YG3&#10;BsY7RjyVwghv8+YD18zc2rJ1u14reXQ49/3IKcO58NAhlw+CBPOGcfaX7/a3338NkUisKENYEgIl&#10;+XRIxosBDQi1CG816zaQ6VGz4tpCn5AEFxELkYo554FnCe+1ad/ptsSygTL8hAUGQoNWrl6j3mve&#10;9dBvJInlu1TyoeT67mBJbN6/36KMJ36UqVBFxSi8gZi/nJufVJzCk4g5ihcWQgTr0+NeRBlvriGE&#10;e33iQUU79jyOS59zjYguXr/RNsRhwoxq16dE+YC4/fSkG1tKvXNe5hReYVQA45oD370h+9w4Mz/Y&#10;5+kThEzPK+q0a7eJMoZhGIZhGPF5pEUZOHfhmixfc0w69d6gZaTT54/SCkbhhJCH5YVohBhDlSWS&#10;+g4YuU227DjtbrofPg8ZDwwAvAIwnouXKu8MylYyyxnChB7s2bNXc854eTSKlCijn9sQrKrBzTyh&#10;Ddz8FytZTvMVkOuAp+eILRi2ffsP1hv5vAWKqYFM+Vx/3okHKcrwtNgTBzD8MCyat2qrwgLhF4Qp&#10;cI49e/ap0dK1ey8pXb6SXhuhCogLHhhPlBNv3ykg2jRo0lwmT52un9m774BscAYJXgDkM8ELiQSq&#10;eOPwPcAojyTKACIFohGeOJWcYYnxidfNAWfQIi5h2GOYlSxDaE5PbYt3bRhSdyPKkGMIMAYxUhEF&#10;SpappNcesyRW5wS5NiiJjBFeqFgp7RvGiApHHikhynhjz/f5f572Fy9dXlq27aACF8LCgQOH1PDk&#10;xbw96OYaRiLzmGunzxo2aamVwhAL5i5YqH2NZ8f0GbNUoCtVtpIULFpKr9/vwZQsooxrB+1EJKUq&#10;GGEqeJlg1CPwsTa89vM5fjKnOHdo//pJrCiDhxTnpsoSY+wlmEasIZkt6xdRivww5B5ZunyFtGrX&#10;UYq6OVClel2tBOZMfJ3jJBBnbeDRsXb9xrh5Dwg0eNWQOBeBq23HLjpGeMPwIqQJMaRk2QpSsnQF&#10;DadBGAbG6v6FLwXaSGgeeaLwFiGvU/+BQ1U82b59p4Y9jh4zXtdeITcPiri5MmjIiHjeNEkVZbx5&#10;cuPGdRWspk2fqePEnuCfJ4wxOV7auf4q6eYhCZmj3PpA2GA+sD8MHjpSqtSo7fbF6jJq7HgVcrzv&#10;4s2GRxP7fNPmbdycjtK5sdetBf4GIMix5hFlAl59R7W/4ZTbb02UMQzDMAzDiM8jL8oAYsb6TSel&#10;x8BNUrbWYhU+ED0QZx4mrxm8Y7JRYcm9SFJcteFSGT5+h+zed06NlIcdnrYiSCBuYJBiyLR3N/6E&#10;JXBzXad+Ew2/4ckxOQ38N9sYWDGLl6qRWqR4WQ15wajDgOXmnSS0GOcFi5ZUI5lSrv6yuZu2bFOP&#10;i2LuvS7deqtx4YHhjHFWpEQ5FR7I4+CBoYhxU/T/s3cW8FGd294+93733uPu0lN376kLdeq4O8Eh&#10;JEgguFsCAYK7u7u7u7u7u7RI2/W9z5ps2BkmwQJJYD3t/oVkZra8Nnv995KyFbQSyvIVJEBNLMpg&#10;AFB+GOONa1u/YXMi4xVjbsq06frkuHjp8lqNieN17tJDw7RInlu6XKQKD4Q6BRsZGMPkxwiEQVVT&#10;Q5r2wgAm7KeSM8poy67de+mTf+9JPFxPlOFaMKIQvBCe8GRCOCK/BkYZxhOhQ/wbA8lvdJJ8ef6C&#10;xXpsBKdJU6ZpW/hRoWDFKr12RJ/ZeEj5vE22bd+pQhJGGNWGELY4FiJLnQaN1WuCdilavIxWIlqx&#10;0p8TZ58aZ6Vc3zRq2kJFjWDR4MDBw5oglhAt2g/DEBBVGE83e+6eYYuHRu++A6Vg0VKSt2CYjr+O&#10;bhwjDhAGg9cFIlLb9p31HJctW+nG8Hk15BE4Ro0ZL1SoKVY6XKrUqOP6s516bCDWILAhynDNCBwk&#10;e/aMVs4RjxyMZQQlhCG/KEMf8XnGOYKHZyz7oQoRgijzJUfugm7sVdT2Zvxw/ogTnD8bY6xj527q&#10;UUMuoaTKI8NmN8fw9MIrDHElVDgO0PbMl1hnuCOmIpjC5cvf67U2iW2p45C5jRjSybVnfLtOOvcR&#10;ZBFhEEonuj7r0Kmb+72jllP3e/kAbXbIGfxjx0/QtkbYqOZ+kpuINaeFOz7jrXzFKD1nRGGSX3uf&#10;XbFyleZQoi0Zo8H5XuhLPFmi3TnRH8yzb7+9VpRhjlA1in4hZ5YnFiNKIiR2dnOtTPnKbt2qpAIP&#10;eaWYgyoYunmLuFG4eGlp36mrioreWCDpb68+/aWMG7/sn2TGHojJQ4ePVDGKeURYmjdO+InQx/6L&#10;ligrvfr2vyJWerBWs+Y0d+OCcVK7fiNB1GaMx8a11nlD2yGKEsLnWizwQQfrLnOF+Yrwwtyg/xhH&#10;eDvSt1XcuoKX0MYgIfXEiVPSf+BQCY+M0opkCxcvTXjlKnhFMlb5HmgS0zKRaOnB9dM2eElRlQuh&#10;1zAMwzAMI71yX4gycOnyj7J731kZPXmX1I1dLsUqzpG8ZWZqnhkqG6WmOMOxA+eCSDRTSlWZpyFX&#10;M+cdkKPHLyQywtM63CxTyQeDiASzGJ8Vq1RTA4yntuRY4GYcUcafbwNDBHEC7wYqBuHZgecIAg5P&#10;gslNQq6OVs64RbTAiORJsgehARgFVELiiTSeIB54BpAkVw2F3v1kh++pKkYwBnvVGnXVY4KnxMGi&#10;jGeE8FSb68DI9BsanDuGBN4Y7AMDjhwkiDgkLR42crQa8gg6GMT+8CXg8wggHBsDH2MKY4N9IJhQ&#10;Spenyzz9x9Dzcz1RBjDSyOeBRwnngPCDUUTb8qSZXBYIHv7Eq8DviAB8BsMLA9UvhAFCAZV9MPp5&#10;H0aWPwSI8929Z48mfyY8iz5lTCDSEMqCZ0H/gYOluus3jLxFi5ckfBLB5aAanpwjRh+5fIJFGXLr&#10;EGJEsmUSino5eTgH2uJmzp0kpl77Iqz0HTBYzxdPHvoCA5Sn9/QJ/UP7lSwTqfufMHHyFaNehZmD&#10;h4UqQnjalClfUccEgiSVpsZOmKSVaRCD8K4g1O/7BA8QzpFwNvIu4ZWFR4VflMFbApGScY7wQehI&#10;MOfPnZPx7hhU18EbB9GB86bf9fzduXsb14VoxbilUhLzNynw/kLYqO/GI6Et/upJfrh+vFACBn68&#10;zJu/KOGVQFUe5ls9d92IDRj+5OxZtmKVeoXhZVGzbgOdOwgt7Tp21XC9k6dOXREr/PA3cqIghtCH&#10;CB94peBdgsiBx058+05SK0SiX7y1EE9py+Fujp44mdjzh+tARGrcDFG4geaxCuUpwxxpFd9e+wWP&#10;On9VK8YhnnVUP0MARUQp564bzyzm3ZixE1Qoi65Zx51vF/X44LiAJxLrHGIx+/evl6yVhBHRRngZ&#10;ITBdFWUuqycMazBjYKBbd/Hu8kNTIiKuXLVWxRP6gfWajfUa0Yg2ZT4Fzzn49tvvtNQ3CcRr1m2o&#10;c4LPlnc/GfMj3JoUar06dSoQbokYibeNX2jyQOxjfnhrhFe5yQ/XT9uwVpIzyOtXwzAMwzCM9Mh9&#10;I8p4HD3uDM1VR6X7gM0SUXOBZA8LhAmRvyWUYHKnNwSZ3KVmSJbCU9VLpnrjpTJk9A7ZsOWknDl7&#10;9eY+PcENO94ZlHslH8TU6TNklTPSyKUxZPgo9Rzhhtzvju9BhSZED4QdqhlheJIEmBAkknzy5Bnj&#10;GQOd43ggriAskECUJ/oYHB7kX+F8EAz4vN+QxYDCq4Z9rly1Wg0CzyjywNhBIFjqjHyEEwzXUAYi&#10;Rip5cjDMyHmD4MB1Hzh4SI0Gcods2LhJ8zKEgpwQePUQssJnCQvA4wFxgVLKakkF4RdlKEEcKhwA&#10;OF/CSDDeps+craEvtC1GJyEdwcYTYIzR5ngPEaKB0OUZfh6EatBmXCf9xDGCjTi8vBA5MLwRrhgT&#10;JIClLfD0IEwJMY7rJOzCgz7ESKVv1jgDOlS7MwbIE8J140Xk9bue+9FjN33u3v7xGNm0ZauOQ/qT&#10;fmA8cu7ehriARwdiBk/qgysasW+e8tPevJ+fhOxQlQdjl1AkQncQDb3jco54+3DOhNKR18Ybj5wv&#10;oR18jnHOnAi+JmAcUe2G0BvmIOfPeNLzduMy0TVMnqZjAa8JxoFfUAuGOUayZvqJfkEkSoojR46o&#10;kIjAQpgJbeGBgEl7037aJq7fECXpMwQ8whVpV85vtc630PPFD6INbU0/6X7dT/ZL2BjhLQgiiHb+&#10;MBc83BhXtCXtFXzt9Mmhw4e1vekP+iWUQMEcwcuI99GvwesHHkJ79+7XcRzoh2na3ojDtAXeO+Rd&#10;YW3xi0+cD2Izx2b//jak3+kvHSdu/DKmvOPyk7WItlu4aIlsdftIygOKPuT4hJfqeHBtN2PWbP2s&#10;X/QOBeL1zl27Atc1za1X7rO0P+1AWGHwXAXWW9ZC5jvrP9cfDNeNNyPnznoaLJYB10/bsB/6GJHG&#10;MAzDMAwjvXLfiTIeO/ecleHjdkrjVqskstZCDRfKXmy626apSKLeMyFElNvd1CuGBL4lZ0i2sGla&#10;WalYxblSue4iieu4VibP2qfeMekNbsC5ScctPtjjwgNDoSe5AipH65PfUE9AjZsDEYKn7TxVbtSk&#10;uTOIrn3ybBh3G0Q+DGZyLTVKyC+VXOnlWwHxgfFPGflQYgmQ7BhvNRL9EkpF/hzDMAzDMAzDSEvc&#10;t6IMIUFnzl3SBLpjJu2WBnErpViFOZKvbMBjRqsflQlUQErJzR8qld/9u3TVedKy01qZPne/7N5/&#10;Tr79LrRxkdbBCMObhBKqPHUNlQQUTxZyDlAitk/fgYmS8Rq3Bu2MRwLVm8g/Q3Jkw0gL4Hk0esw4&#10;DVsjjAkPGzzhUgpEYLwk8DohFCnYGwSPi4WLFmtoDp5keN8klZzYMAzDMAzDMFKL+1aU8XPs+AVZ&#10;te64jJu6Rzr12ag5Z8jrkrP4dMlUaIpkLjz1tjdvP+SNCa+xQBq3XiW9Bm+VqbP3ycat6TdUyQMD&#10;CVdz8kiQL4I8BoQGILzs2xcID6LiSslykVpmdf6ChVdCTYybA68kwj0wemlXQsHKV6ii+ResComR&#10;VsB7Bc+UQUNHSJ36TYQqP+QBIazIK+nugahLiN66DRs1TChUOF0whIvNnjtPk2nHtGglo8dNUJGG&#10;EDgqvlGOmzxFxUuV1yTC6zZsCBnuZRiGYRiGYRipiYkyPi5d/kF27jkjM+YekD5Dt2o4EeJJk/jV&#10;0rTN7W3efuK7rpPBo7fLgqWH5dCRlHtqnNp4Mf4DBg7RJI4kp6SCUPeefTWRJckfSQZZvXY9TQJJ&#10;rgbj1gi09XatvkPZ5BJlIzRnxuixEzTniGGkJXbv3SsjR4+TZrEtdR1gTcBrBUFl7ryFmuiYnCSU&#10;iCb/DOWdk8tX40HSXfLuUEUqukYdFXsRJkmgqwnFGzTRZMb1G8Zo/qQbyU1jGIZhGIZhGHcbE2WC&#10;IKyJEKLTZy7KsRMX5Oix7zQ58G1vCfs5fvKCesVcuJg+w5SSwsspQ6JLkmxS1jYquqZ6cIRHVtGS&#10;tJQsJimqPymlcfOQs4cEsZRZpsx0eMUqWqKYBJokFTWMtARznYTUeMggziDWkuy7SrVaukZEuZ9U&#10;QGrcrLmOY0KRbsSjhTWHubB9+04ZNXaCNG1OOeZqV6oIVa1RRzp07i6Lly7X5N6hEs8ahmEYhmEY&#10;RmpjooyR4mCAEcpEpRHKto4ZN1ETffI3q5Jx+xDaQeWdeQsWBqr/zJ4rO3futtAMI81DJTKqi1Hx&#10;aeToseo1x0/WCcqWk3fqxIlrK6Bdj0CVsFVaAQgPMt3fnHlapS1UGWvDMAzDMAzDSCuYKGMYhmEY&#10;hmEYhmEYhpEKmChjGIZhGIZhGIZhGIaRCpgoYxiGYRiGYRiGYRiGkQqYKGMYhmEYhmEYhmEYhpEK&#10;mChjGIZhGIZhGIZhGIaRCpgoYxiGYRiGYRiGYRiGkQqYKGMYhmEYhmEYhmEYhpEKmChjGIZhGIZh&#10;GIZhGIaRCpgoYxiGYRiGYRiGYRiGkQqYKGMYhmEYhmEYhmEYhpEKmChjGIZhGIZhGIZhGIaRCpgo&#10;YxiGYRiGYRiGYRiGkQqYKGMYhmEYhmEYhmEYhpEKmChjGIZhGIZhGIZhGIaRCpgoYxiGYRiGYRiG&#10;YRiGkQqYKGMYhmEYhmEYhmEYhpEKmChjGIZhGIZhGIZhGIaRCpgoYxiGYRiGYRiGYRiGkQqYKGMY&#10;hmEYhmEYhmEYhpEKmChjGIZhGIZhGIZhGIaRCpgoYxiGYRiGYRiGYRiGkQqYKGMYhmEYhmEYhmEY&#10;hpEKmChjGIZhGIZhGIZhGIaRCpgoYxiGYRiGYRiGYRiGkQqYKGMYhmEYhmEYhmEYhpEKmChjGIZh&#10;GIZhGIZhGIaRCpgoYxiGYRiGYRiGYRiGkQqYKGMYhmEYhmEYhmEYhpEKmChjGIZhGIZhGIZhGIaR&#10;CpgoYxiGYRiGYRiGYRiGkQqYKGMYhmEYhmEYhmEYhpEKmChjGIZhGIZhGIZhGIaRCpgoYxiGYRiG&#10;YRiGYRiGkQqYKGMYhmEYhmEYhmEYhpEKmChjGIZhGIZhGIZhGIaRCpgoYxiGYRiGYRiGYRiGkQqY&#10;KGMYhmEYhmEYhmEYhpEKmChjGIZhGIZhGIZhGIaRCpgoYxiGYRiGYRiGYRiGkQqYKGMYhmEYhmEY&#10;hmEYhpEKmChjGIZhGIZhGIZhGIaRCpgoYxiGYRiGYRiGYRiGkQqYKGMYhmEYhmEYhmEYhpEKmChj&#10;GIZhGIZhGIZhGIaRCpgocwOc+/ZbOXr8hOw9cEi27dojG7dulzUbt8jKdRtl+Zr1snT1Olm2Zp0s&#10;X7teVq3fKGs3bZVN23bIjj17Zf+hw3L85Cn57sKFhL0ZhmEYhmEYhmEYhmGYKBOSH378US5//72c&#10;PnNWtu7cLbMXLZEhYydKhz4DpVGbzlK1cZyUq9lQwqJqSYHIaMkXHiX5y1eRghWqSfEqdSSiThOp&#10;3qyVNOvQTboMGCojJ02TRStWye79B1Tg+d7t+0d3DMMwDMMwDMMwDMMw7l9MlAni4JFjsnD5Khk2&#10;foq06dFP6sS1kwr1m0nxKrUlT7koyRQWLhnzl5APchaWd7IWkDcz5ZXXv8ktb3yTR97MnFfezVZQ&#10;PsxdVD4vWFKyFo+Q/BFVpVS1ehLVMFYaxHeUTv0Gy5gpM9XL5uTpMwlHNQzDMAzDMAzDMAzjfsNE&#10;GceZs+dk++49MnvRMuk5eKTUjGkt+ctXlY/zhsk72QpIhhyF5INcRVRs+Sh3mHycx215i8knSWwf&#10;52ELc+8tKh/mKiof5Cwi72UvqILN5wVKSlhUbWkU30kGjZkoi1eukT37D1p4Uxri0qVLsnffPlmy&#10;ZKnMnj1X1q1fL6dPnzbvJiMkjJcTJ0/IiRMn5MLFiwl/Td8w1s+fP++u6aScOXNGvfsM416EsX32&#10;7Fk5fvyEnDt3LuGvaQvm46lTp2XDho0ye85cWbx4sezdu0/XHsMwDMMw0j/3tSjz/Q8/yP7DR2TK&#10;nAXSML6TFIyMlsxh4fJV4TLyab7iKqa8n7PwVUEGMcZtnvjCe0JtV8UZhJkw/azuK0dh+dDtC0+b&#10;r4uUlSzFy0uJKrUlvntf9c454W667kXDn2vixvfyZbbLuqXlEC6M6379+kumzNnklf+8IZUqR8nK&#10;lav0vO9FrvbPZfnBzQnjxrl06aJs2bJFRowYIYMGD5EVK1eqiJGWob/pZ52Lrt/5d/BcPHXqlMyb&#10;v0AGDBwo4ydMkF27d6fZ+Wokj39+38yWltfolGTfvv0yZeo0GTBgkMycOVuOHjuW5q6bvlixYqVU&#10;ja4h/3ntDfnq62/0O4rvKsMwDMMw0j/3rShz4PBRmTBjjsR07CZlajaQb4qWlbcy59NwJMQTvFyS&#10;E15udWOfiDR4zhDy9G62ApKjVAWpUK+ptOvVX+YsXqaeO/cC3Nju3LVLJk6aJO3ad5AGDRtL7Tp1&#10;pUGDRvr7uPHjZZd7Pa1x+PARadmqtTz2+FPyX//9f5Ila3aZN2/+PflU8vTpUzJ9xgxp3LipRFWJ&#10;lu49esrmzVvUKDOuz549e6Rrt26SN18B+fyLr6VO3fqyfPkKNaLSKocPH5aRo0ZJ/foNpUnTGJkw&#10;cZL+zePixYuybNlyqVK1mrz73vuSO08+6dd/gBw6dMiEmXQGHphr167TeV2rVh3d6tarn+TG+K1T&#10;p57+m89s3LgpTY/l2wXPmPHjJ0jxEqXl04xfSHj5SJ0PJ0+eTHhH2oA+mDNnnuTMlU/++39+Kg8+&#10;9Ki0bNk60bw1DMMwDCP9ct+JMggeVEbqO2KMlIyuq14whCjhBXMnRJjktk/YEGlyFZW3s+STzwqU&#10;kCqNmsvYqbPSdUgTT94PHjwoM2bOlNjmcZIjZy554sln5be/+6P87Oe/kt/89g/u92cka7Yc0rx5&#10;C5k1e7YcPXo0zRh8R48ek/YdOsp/Xn1D/vinv0mBgoVl0aLF95woQ3uvX79BqlWvIf9+8FH5n//9&#10;uTNMPpchQ4bKqbtolHz//Q9y7NgxWbNmrcxfsFCNSH5PD147tF90tery6GNP6rjOniOXTJ06XfAK&#10;S6ts2LBBIiIryD/++W8VHms6Q52wCI8Lbt2ZNGmyfP7FV/KTn/w/efiRx1S027lzp4ky6YxTp0/L&#10;yFGj5ZvMWeX3f/izrsG/+/2f5Je/+q384pe/uWb72S9+LT/92a/03598+pmMGTNOx8O9CuJLly7d&#10;5JX/vO6u+bcqQnbr3iPNiR2IMgsXLpKiYSXkT3/5u7z40ivSvn1H/d40DMMwDCP9c1+JMkdPnJRJ&#10;s+ZJnRZtJU+5yiqIaL6YnIU1D0wo4eRubAhCeOewfV6wlBSuWF1adO4pi5avknPnv004+/TD7t27&#10;pXPnrpIte0538/gfeeTRJ+SBBx+Rv//j3/K3v//L/XxAHvj3w2rIvvDiy5IjZ27p06evHDh4MGEP&#10;qQuiTIeOneTV196UP/3571KwUJF7UpT57rvv1FspT9582ic//dkvVYhq0qSZbNu6LeFdd55vv/1W&#10;pk6dJoULh2m4WLHipVTY4PzSOnv37pU2bdvJO+9mkOdeeEmqVa+p4lJaFi/8oszjTzx9jSiDGLZk&#10;yRIpXbqsvp4x4xfSv/8ADWky0hfBogybtwaH2njtr3/7p/4bD8GJEyer59S9yndu7Rnl2ofvqqee&#10;fk7X+mnTpms+pbSEJ8qEFSspf/7rP+Sll/8jHTp0MlHGMAzDMO4R7gtRhhLXW3bulp5DRkjp6vXl&#10;i4KlNHyIfDF32zsmqS1jvhIqDCESsWUuFq4Vm0ZOniYHDh9JuJK0z8EDB6Vv376SOUs2+dOf/yZ/&#10;cTf4H3/6mYZCxLVsLW3btZdWreOlanQ1+eSTz9QA+NcDD7mb4lwydNhwOZEG3MbvF1Hm4KGD0rJV&#10;vAoKGOh/+ONf1IOpSNFiMmvW7LsWtnD27Dn1znn99bfUM+Odd993vw9Lc4ZRKBCU1q1bL0OHDpP+&#10;AwbK0qXLnCGctsWLTZs2SVSVqiqKPv/Cy1KvfkP3t80JrwbA2JszZ46KMWPHjpMdO3akC88lIzGn&#10;z5yR0WPGSvYcuVVwefKpZ6VQ4TBp1aq1dO3a/ZqtS9du6jnCv+l3wkvv5fAlxvSuXbvVM4wcLdOn&#10;z1AvmbQ21k2UMQzDMIx7m3telLlw4aKs27xN2vbsLzlKRcpbWfJpuFBaEWNCbZ4HD/lmilauKf1H&#10;upvjfQfS/M3x5cuXZPLkKZpf45FHH5eHHn5UvWB69uwtW7dsdQbsd3qze/HiBdm2bZt0795Dn8Zi&#10;HD788OMSHh4hy5YvT/V8JveDKPPDDz9qUtqy5cqrEEMfEMry8COPy/sffCQ9evSSkyfvnriAUYRH&#10;xm9/9yf56uvM7vcpCa8YKc2NiDLGvYEnyiB6I4DjCdfeGfPm9ZS+MFHGMAzDMO5t7mlR5tKly7Jy&#10;3UaJ7dhDspesoEIHIUJURQolhqSljUTDnOsHuQpLoQrVpfvA4bJ9996EK0t7EK6xb98+zSHz3PMv&#10;yp//8nfJlDmrDBw4WA4evDZBKL/vP3BADYS338kgf/zTXzXRIglFySeSmtwPoszp02c0rOHrbzJr&#10;iMonn36u/fXyK69p/9WoWVs2bdx0V54Ynzt3XkMIPnXn8Ps//EW+/CqT+32MeqEYKY+JMvcPoUSZ&#10;Dh07p/kKYUZiTJQxDMMwjHube1aUwUMGQSamQ3cNBXo3WyBciXLUoUSQtLoRZpUheyHJX76qdB0w&#10;TLbv3qNeDmkNkkHOnj1bioYV13CkJ598Vuo3aKT5ZZKDJL+41v/uD3+WR5yRSE4Of34LP/v275ep&#10;06aph01MTHNNPkoFij59+smCBQuTLA/qVZPp2LGTNGnWTIYPHyFbtmyVrVu3aSLLtm3bq+s6uTbw&#10;0jlx4qR7b+cbFmXOn/9WVq1aLYMHDdbQLHKyxMa20FCAmTNnadWaG4Gkk4sWL9HSrC3iWknDho2l&#10;adMY6dips0yaPEXbMqVEkm3btmv7vfTyq/L6G29LddfuzeNIypxHPWfIsTDWtU1SIUQIJgsXLtS2&#10;axYTK6NHj5G9e/epkbDYtRXhD/y9abMY6da9pxsbcxKJbYxhEsci2iEKFC4SpvmHyDtE0k1+r1u3&#10;vnTt1kPWrF0bMq/F8ePHZf78BZqPqEVcS72e5i1a6u/kREnK8KQfCTnq3buvxDZvIX369pP1ru9P&#10;nTqpY4CQnTjX/lQmYsxMmDBRqyyF4vTp07LAtQMGUpOmzTQMK7mKYseOH5O5c+dJr9599JxpH865&#10;rxt/i5csvSvG8vVEGU9gHTFylDRs1ETn2Nx58+Ts2bMJ7wiUjWdst2nTzl17R3390OFDGuY0ZsxY&#10;iY9vq9fGfCC0a+PGjVfWrYtubV67bp0Mdm3Fvmnn1q3byEh3PKr93EhiWebo/AULpGev3jrXmjWL&#10;1WNyrJWrVmlVnWCYO/vdGjJ23HjX5nHSqlW8zJs/X71G6N8xY91a0K6Dng/V1wYPHiLr1q9355N8&#10;biP0Zvp8vBsnJF/lXFifmLcTJ01243xXyHmLGLnQzRVv7DDXaTM+H7yxprAekISW0sihri8UwaIM&#10;cyve9dntJrJlrhPqQ4Um5jkV9Zo3j9NxzVp8I8I65zDD7YPr5xpjXD/27evmgVsDjxw5ogm/WUPZ&#10;L3PQEyAYnySSZ7x445P1hbkYzKlTp7WPqfZHyNaUKVMTCRn0C3O+Z89e0rhJU+nhfrLeeGNw+47t&#10;OjdZixhffA+cDyEWsz6tXLlK14vadeppu7DfUOsW1014aDe3Rsa6cUKfM25GjBil332hPmOijGEY&#10;hmHc29yTogyG9aoNm1SQyVK8vIYBpWYi39vdKKF9RZgZOEx27d2veXLSEhhJGMNUbCGxbyA56EA1&#10;PJIDYxADmDAnKtdgLGE0+sEYXLZsmeajyZ0nrzz7HJ44/5A//PGvasS/+tpbUrpMORkwYKAahcHh&#10;T3weIefNt96Vv/3jX5I1aw69wcZw+uKLr935PilffZVJhg8fqTfjeJHciCjD77t37dbcC1WqRMt7&#10;GT7QBJm//PXvNKHm0888L/kLFJIuXbo6A2NtkgIH57vX9ekwd/yy4RHy1jsZtBoS3kZ/+es/5amn&#10;n9f2wahYsWKFfHubyZ8xRDCo8+cvqOFKGGzDR4x0BuIioRwuhvorr7ymxtCBAwcSPpUYjPK2bds5&#10;I+81+ee/HtSyyV0T8lGUKF5KnnzquYRKL3+WF196VUqUKKVi2KFDgXwNbHPmzJW8+Qrq58lpQ/Ln&#10;hx5+zF37I/o7OTDw4BniDG1/2yEIbXDzG2OpZMky+vSf/EVUjOHnq6+9IeXKlVejH+HnYlC/8XnO&#10;5euvM2tp2Q8/+kQNy379+0v1GjWv9DuhVOTgyJkrt14bQl7wGNi7b58m+mUM/uVv/5ACrr/nzZuX&#10;8OpVAufsjL/evTWRMe3Guf76N7/XCl+vvfGWlI+ooKLCjh075dIdDOG7nihD35Abp7jrs9//8S/q&#10;SYWAhCHswTxr1LiJinrMx7LlwlWE4G8ZP/vC9d+D2v8P/PsRrehF+y5atER27dzlDONpWvHrrXfe&#10;c+P7H1q16kHX519++bU0ckY2QkVSXlIYrJs3b1YhjfN74cX/6BhjH4yj9z/4WKthjZ8wQcea30MP&#10;w3a5mz8RkRV13HP9FStVduNkiF5fxs++1PP99W/cvh54UD7+JKO2zfz58+ScT5DygxDA+SIMff1N&#10;Fh2/nAsVjh574inJmi2nim6IwsHzn9L7rVq3kWeefUGrIf3KrRuMBz7v7YNKO6wprAX87YMPP9Zr&#10;x5vvRgjlKdOxUxe3Loe+nutB8m2EKvo6T74COreZq4xh+py5V6JkaZ2b27bvCClk8zdeQ1BjviAC&#10;c630I6JRyVJlNFE8Qgi/P/LYE1KpctSVMUqfrl69RteU3//przo+EXUQioLZs2evCmwvu/n2pDtO&#10;jRq1En2/sPbipceYpY0Zq4OoPncqIPAsWbpUBWK+a1gLEG527tqVaFwBIlL79p3U0/A3v/2jPmiY&#10;PmNGIoGR/l+zdp107dbdrb2F5Gm3rnPd9PlDDz+unqJ16taTGTNmquDsx0QZwzAMw7i3uedEGW5e&#10;Nm3fKa2791FBhpClD3MVCSl2pJctUDa7iF5LgchqmmNmvzM40hL79x9QA+Ott9/Vm+x8zuDnqWSw&#10;QBIMN6rc5K5cuVKFl81btiTyFjjnXp/s9lPCGd+vvf6mCj4YX/zkZhyvHDaOSfhLvDOQdzhD/Icf&#10;rz6ZZn/d3I3wm2+9o0YgN7RffZ1JE8ryWcSATJmy6JPXmxFluLlHUPrGGWNU7mA/7J9QLD6HsYLx&#10;hxgUFVVVZs+ZE7KiEB4wnZwRkiVrDnny6WdVKHjm2RfVIMFgYx8Yey+/8roa03iHJGW03gh45PTo&#10;0VPee+8DZ5g+5QyeKuq5gNCC9wiGLTmBypQtp/2CkR4MRkN8fBsVFwLG3uvyjWtDPvvMM8+rgYbo&#10;8Ee3/fVvgQSjiECIDhwHmwZvloiIitovlHjFSPaqcuE1gwdPgYKFZNy48Veu94fvf3DGyWL1qEJM&#10;od8ZDxhUtDs/H3B9Sn6cD9zrTZ2xxrVdduuCB/viPL52YyAwdp5VgxxBkT5HFArs728qij3qjMIv&#10;vvxGvYJ2707sMYMo09q1A8bYH/70F8mbN7/MnTs34dUA9DmGe3S1GppUmba4cs6uffjJ74h4CAF4&#10;TWzYuPEawy+luBFRZsmSper1hkDB+MOjKFiUadiosbz0yqva/y+8+IqWE6b9mJv8LdB+/9D2zJDh&#10;QzeewqVGzVqaaPa119/StvfmC+/nd8Z8zVq1ndG9+pr5xtqOF0ytWnUkw/sf6lxhjjHXGGvePjiX&#10;XLnzqsjmFy+4LnJWIX5xTrz/XTcHMmXOpoIq1xk4bzeO/vp3nYf0a1RUFRVDv/8+8VrGPMIrCHHo&#10;JTdeeT9CIufChpjCvGWOVHb7mD9/fiJh5siRo+q1wlhHxCXRdmDtCHyecUH7sPE6og2iwdChw/XY&#10;N0IoT5k2bhwfvQVjnvGIuFSnbn354MNP9Nroa86fdmIu8jfa8aOPM6oHy+bNWxKtH/wbcZPvCsZ6&#10;4jb7u+u/h+VZt+bRL4wl+hNRBvHME1M4DzwTwxifv/2jHg9PoqREGQS3F1hf3LlWc3MQry0Pvp9G&#10;jBip54K35kcffyoDBg660r7Md8ShR916wtpUrHhJmTdv/jVjE8+7qlWru3UnsIZVqlRF57B37bwf&#10;Ebqyivcf6jkHxu7VNZK2IHS0UOGi6s1F5SwPE2UMwzAM497mnhNl9h88JJ36DZbspSLTbchSUptX&#10;MYrkv8MnTJEz1/FCuZuQuJeb9edfeEkFiuIlSsscZ5z+6BNHbhZuZBctXixlypVXoxWD5fPPv5Ta&#10;tetqeAyu5oQgFAkrpk/r//mvhyRrthwyfMQIOXnqqtGCq3+vXr3lk08/05thbvR5io2BgpBAeWC8&#10;UJYsXaLHJMHt9UQZDCqe9CIM/DGhahFeMTxJxXMCgyQyspIKDhhbCEh4YWBs+t3TCZ3gSS2CDNeI&#10;cVMuPEKvb9CgwdK7dx+Jjq6u+/mVM5AfdTf9GK24uf94C2FsGAnr129QTwXa7I0339G8PgglQBhA&#10;wYKF1dj68quvZcjQoYna0oP3E7aCMYshxsa+SPJcy/VP69bx+oSatsVY/4e7NsSIKGeUcHxxp05Y&#10;F8cjjxBPsPk8Igg5hmrUqK3VjCZPmaLeLhhPGCaEXTWLaa5P/Hl6jcGLl1SLFi3VcycmtrkULVZC&#10;xSy8PBDy4lrGa4UVT+RAJEGAy5Urj/YLxhEeH3g1UBWM8yachpAuxBgMeKqI5c1bQMMO/P1HSF17&#10;1w6c87/+/ZAUKRImCxYsSHg1AMYk48Lz6HnV/eScGSOMFTwpqHiFMYqQkeH9j/TvhL3cCW5ElMH4&#10;5hwxmBknhCH5w/DoE9oaYZM5QhthiEdEVFAPNDzRGAeMa9r4b39/QJ5+5jl59fU35LMvvtIE03g3&#10;xLdpq2E5OXPl1THHvj7/4ms1jP3eAnTdZneOTZrG6rzEgKVvGDeEUNFehP/kyZNfxxmvFy1WXGa6&#10;/vKEEPp/xcpVWgmO+Upf4IWG0FG2bLgKePQ7Bn4BNweefuYF+e3v/yQffPCxzkO8ITzYJ2MBbw3W&#10;FK+cMqEonAvXxRxj34gzz7/wil4norMHYY/Llq/QROi0F5/xrqVjx07qfZMvX0EV61gbKLnOmCSs&#10;J1SISygQZQjLyp4zt54H153btVGDho1UUA7e6Ds85BBC/Z5GjAmEd86Tecpay9pXu049IeRooFur&#10;mAfFXHsgiOL9gScU6xgeQR54VDLf6WNEogcfekSyuXlXr14DvXbmRFW33uHB+OijT6pIwxjF+2lL&#10;QttxTpSdL8P4dNfE+OSc9+3br6/7QaihXd9w6+fzz7+knoB4WnmwriCsIdLTxl9+9Y162HnrIWvF&#10;8GEj3PdEVp0v+vrgoYnCx/DEI7w0T54Ceu18zyBue8mU6as1a9ZIzZq1VTDkuhACCe/1+ruuu35C&#10;Rh98+FH9bsKbizCu7y8HxOTvE8RoE2UMwzAM497knhJlzpw9J6Mnz5CCkdXkzcx55aPcaT+h781u&#10;H+QqIu9kLSCRdZvKguWr7miYw83A08fKUVX1phQDBRd08kx4N/W3AjfEeMmUL19Bb5p5MkrYiT+3&#10;BSD+8FQfg+NFd9Pb0BkcGI0enijD01DEg3//+xENA0DcGD1mjD593+Ru1I8cPaLGB8ZgKFHG8/rh&#10;JhuDjCfk3pPh0qXLyrRp06+cG9eNcNK8eQv1HkJAwIuEUCbyWnhs375djcDnnMHAE3GexC53hpof&#10;jAjCur748msNc0Ho4HzwGrlZMAR5co54RXvlyVtA29i7NkQPzgdxCO8VNdh9RoyHJ8rg+YEBjGdP&#10;qdLlZMrUaYk8nQgXqVa9uhpWGPh4UM2aNUcFFg/yPxECRsgbiX6pvjR27PhEIhhg5AwaPEQTEnNM&#10;DN2atepo/3n7w9OJXCNRUdH6BB/DGwOI3EFnzgT6hvcgyhASxnilSljO3HnVsPSHa5EnBCP9rbff&#10;k1/9+vfafwhlZ85evb7riTKMh0GDB6sRyhP0113/1a1bTz2QPC47w4un7xUrVtZz5toQC0eOHO3m&#10;wPXzq9wsKSnK0Da8B3GGtsKDxpvzGPE9e/XRsB7egyjwtpsLGKMY1e6N+j4MdfIoZcmSXYUZxKtG&#10;jZvqvjzoO3JHUV6f86bvRrj2CV4LyNeDsY4ww1xB2PCLW4gyCIMIRQhgCEnMLcILvfNmn+TTQVD6&#10;+z8DOY4QMTZtviqoIBCRRwXjmGOx9jHW/TBHyE/E2oW4QDuMGn3jCazxBiEs8plnXtA1tViJkppT&#10;K5S3XVJ4okyOXHlUfKQf2JhngZChxNtPf/ZLDb9kPeX4jAVQgdytOYhQ7AfvMoTGgweuek8xB+e4&#10;9q9YKUo9XZgv/vZnX6tXr1XBgXAd+hqPJkQORG4Pcq50795TRTfegyiVWqIMxyJXDN6EnAcegS1a&#10;Jg7lO3HypIpPzAHGFSGV5NXx1tQD7r0kV0bAZr0pWLCIhvAhtHiwJk2aPFW9ZNgH86pD+05y0s0N&#10;IB+TiTKGYRiGce9yT4kyS1evk6qN4+SzAiXlvWwF5ZO8oYWN9Lx9lCdMPWYyFS0nsR27y84QLtup&#10;Afky/KJMqdK3L8pwU4uAgUixaNEiNZyOh0gguWXrVqldp64KG9zEEyrgNzI9UQYhBoP39dffDhjG&#10;zujAAEPY4ljf/xAw7JOqvuQZ/hgQvM5NOKIMIgGGRXBIAUYISTmrVHWG1bMv6E19hQqVNF+HB4IH&#10;7vF4EWAU4GlAslM/lBqnfUeOHKmJb8eOG6eCgV/YuFGoeIVXCaILrvI86SbhscdZhM3RY9U4eeih&#10;x9y1F5VZM2df04+eKMNTc9qAJ8n9nWEdnAvh9OlT0rtPH/WWwdMJMYinyv4n/RgnJPJElPnd7/+i&#10;xuuECZPcK4mPiWCEUfXU08+qYY6AhSfExUuJvQYwcDB6yAVBf+OZggfA9u0BIx8DE1EmmzsXDCCE&#10;pbiWrWVXUGgS/TdlyhTJmTO3/P73f9ZwKryzTpy8mlA6tCizMOFV0bbFgwzDHQ8t8m0QfuYZbB7k&#10;CZo6dboUdkYZRi/jJbmcPrdDSokyeLq88ebbrg2fkqJFi6vXUzCrVq/R0BP6gevH2FdvowuJ+2z9&#10;+vUalqSeBO68KlSsJOvWrdPXGHuEvBCy9viTT7tzfklFm917rq1Gd/z4CU02S4jIvx98RIo5I5Zc&#10;Nh4IeKxTCJKIqZFuPnKtwXOJcBSEvaddPwQ8NWpoPhD4wa0TE8ZPcOMij643CG7M/2CBCBCrOe8n&#10;nnpGxZ24lq1ChtkEQ9gMXoB4o7CmZs6STRMP32yZ+qREGbz3CIkK3n7281+pABlWrEQiUeaCm6+z&#10;58xV0YD90E+E7QWveRyPtRoxqkfP3irAegIHYi0CCOslOcEQHtq175hI4PCgXD/t/+xzL+j14y2Y&#10;GqIM4CHFWkcYKqFUiOJ4vnggOtWt20DnLGJJTEysJsr2wBsKb0+8gvDcIzcaXkjBHDl8RD2R+N5h&#10;TeW7InDNgXWQ7yATZQzDMAzj3uSeEGW4cdxH2FLfwZIpLFw+yFlEyMMSStS4FzaujXLZBSKiZcTE&#10;aXLsJm/U7wSIBjxNJEdJQJQpq1UvbkeUCYabYwy/vn37aYgJ4QY8rcctPEvW7GpoYfyQFNJfwckT&#10;Zd7/4CM11Agp6NW7dyIXdD9JiTKegYKhTRgBxiPGNgabP0+BH7w7cNfP+NnnapiSAHLixElX2uWg&#10;M3Qx6vGgwJ3/448zqiv/qNGj9ck7RsVVAeNHOXf2nCYXpSKMdz43CobnsmUrpGTJ0mqQkkMFr5lg&#10;yJNCCMHjjyNYvK9VQoKNL0+U4bwxIAgZwtvj+6BzQlCaNHmyen7gLYRr/zD1drra9jdSEptzx9jD&#10;KPzz3/6hfUNujMO+kBI/VNNhfJB4lBw3PJ3n2sETZfDMQJTBEBvkjOpQHgyIaqXLlJV//vNB9eDA&#10;wEOI8UhOlOGcySNBaBJthBCGN8mxY4mFK48DBw6qlxLzh/6pTK6ftWtvup+vR0qKMvQ/hjNePhjx&#10;wezavdvtv4Eei/FfvUYt2bnjqhebx569ezV0hTZmjpI4mFA/8DzT6Hu8jZhz/Jvy+xixrAVeyBmi&#10;R3j5SBVAmE9ff51Fxo2b4OZboA1XuX2yTrFWYESTv8d/XR573fngQYPoxPvY55IEMRXxpXPnLpqT&#10;iX7FK6RChcp6/rSTdz6EplARjNAs3sd50+6h2snPgYMH1FMPTxPan9xIHTt1TuRhd6N4oszthi+R&#10;k2nt2vUqaCFEcT05c+XR0Bs87Uj+y7rpLfeIHWdOn1EPJ0+ARGBkriDQ0o+cx/QZM/W1YLaTSLpJ&#10;U3nhxZf1eKkpyrBeIBpndd8x/37w4QRhebKGLTFXENkR/5izJAymAhvCMDB2GX8IzXhCIqbw3Ygw&#10;jqjljRXyc7V07Y/QTEgdohVeheQhYg0FxEUTZQzDMAzj3uSeEGVOuRu/YeMmS/GqddSThBCfUGJG&#10;Sm+IIx+7432Uu2hgc//++C6JQYgyeARVbhgrsxYudTduN+81kZJwo4s4geGRUuFL8KP77+Qpyg4v&#10;UqOHnCVvv/OeesWQg4Mb8meefd7duAeMPvIuYPj4vU1CiTI9eva8xqvDI5QoQ3y/ZxxT+aO8M9JI&#10;Zov3C0lQk/JowNCfOnWahltgYBEuQQiMd9PODf+8eQskskJF9ejg/LiODB986AzBCL1mBARu/Hl6&#10;TvjRrYJANGTIMM3pgdcCT6z79O2rRvrVbbMKCVWrVtdrw4irWrWaei34S7GHEmV4ks4TdT8YPTNm&#10;ztJ8LHjK8LSZMBT/E/8bEWVor+nTp6v49ge3nw8/CiTk9Is7fhDwKEtL4k4EgQIFi8iMGbP0Ndpc&#10;8/j4RBn2FaocNfk76BtPVKFc8rbt2xNeTV6UwSDDICZXBMchmXC/fgNCHgcQvqjyhJGPd8AVr5Kg&#10;Nr1dUlqUwcuL+eD3APPAu6m2M4S9+Yko43ks+SE5N/MIMYW2Lh8RGQhxcpx185ewRaqzsQ88NXgP&#10;/2a+YOB7G797GxWdPv/8Kxk2bLiQpJe1iLnrF2UIwfF7NXgwnxEcNDGzey/GMqFRQI4Uyje/+nog&#10;KTQVmzgf77iJzuWhwIZAhHhFvqj58696UgWD4DrUnS8hd8xR2h4BhZxdtwKiTKhEv8eO3bwxTyjN&#10;YLd+5MqdT88LoZJ2RHBl7adi0qRJU3TOMFYuXUrsDUY4Gjl3SPJMkmYqpC1evDTh1cTgQci4xCuK&#10;cZqaogwgpJGsne82hGpKdfP9QW4hQt0QuJnjhHf5PeXoz379BmqeKPJSMWYDY+XRK+NEtwcD44XX&#10;qSjIueTJm1899bycSCbKGIZhGMa9yz0hymx0N/5VGrfQJLiUj76TXjKfsLn9e4JMQJRJ2BJ+916/&#10;k+fBcRCfMuYvLi279ZYjxxLfRN5tSKSKZwIx9wgzRYoW17LLtxJi4+eYu/GlOkbBQoU13wZiDJVX&#10;yIXCTT0VXajQQ7gCN+8YWjzNvRFR5liIUCi4niiD90TZsuWdwfqACkI8nQ/ljg4IANykUwKV/CaE&#10;+5B/wO95gvfLkiXLpHHjZhqu8K8HHtSn2oginANGOuFBlaOiZeLEyXqjfytg2CEq8PTfM7YRLRBn&#10;MKwCW1bN5fDGG++oscDTX5KN8rT322+v5rIIFmWKICBQXSpBbPLg+v2iDNdPEsybFWXIo0E1Lypd&#10;kcAXcYtwjqRKrtO+GFcYWVwH1zZmbMAroFC29QAA//RJREFUiHMaPXrMFVGGXD0kFQ7Vrp4oQzsg&#10;yjRu0ky2+gzk5EQZhKSRmsT56nHIneLltgkGDwzCPj77/Et9f7YcudSgDuXBczvcCVEmPDxCKzYF&#10;g1cZCX89UYZQHkSZYLEWzwi83kKJMggLlLunD3mNvmAtwLh/7fW3dY54G38jKTb5O9iYu2Ndv2N8&#10;c0zCqfyiDCW88YoJxhNl3n3v/YAoU6zEFVEG479hwyZa0YexxXrHukdoCsf3n8/rb7ytIjJiJIY7&#10;iYnxugsF4htl6fESQujhOgl3wzuQMXsrBIsyeCLdaklsxsWRo0fVa4SqaSTH/qsbH6yphDMxt6nK&#10;hGjTtGmseqZ5XjKAKIMnGO2k3msRFUIKebDRjVGS36YVUebgwUNa7v8dNx6efe4lTTbPeoqgx/pP&#10;u7IxJxjLHoTT9ejRS8cBYjLz+qWXX7tmnLDxN8YKOcgYdwidM2bM8IkyFr5kGIZhGPcq6V6UOXHq&#10;tIyYOFVyl60sr3+TR8WKUCJGSmzsO0POwvJWlnxuy+9+LybZSkZKoQrV3FZdcpWpJJ8XLCnvZM0v&#10;b2bKq7lf7pRIlNFtiDIcp2ythjJ3yXI57zOa7zY8Pe7UuYvmbeEpPxU1uNm93lN+njaSHJJcHZ27&#10;dFVXeC/HADfMc+fNV3dvSjQ/7vYbFlZCyzmTS4QEjAgkGL5ly0XIM+7mnJveGxFluvfoccuiDMe9&#10;UVGG6yesBw8fStxivPd013rKjdtgELbwCMA4rVQpSivAELqA4Uc5XIwTvCfwnLnZm3HEMbwuChcp&#10;piFe5I/4+S9+Lf/13/8rP/nJT4K2/5b//b+f6zExVAjTILSBfDQeIUUZZzyGEmUIUaAqzu14ygSL&#10;Mh9/8pnm8UhKlOH88H7BEEYMyJo9pxqTcDOiDMYfOSS4xpv1lPFEmcw+UWZgMqIMHjR9+vTVEC/G&#10;eu48+WS8O+cbSezKXKEtEKPwiOIzSVU+w7iNrlZN52lqiDJ4z9yMKENp4H79+mv7IVQguuC1wDgi&#10;OTP9nGhzfcnGZ1iDuF6uiY08UjciyhAqhDHvecoUTyiFDBjiJPlFNA14nGXTcJT+AwbIwOBzSTif&#10;vu5cCGtBqA7lmcO5rXbXWyOhQg/VjQgPYpz658rNEspThjLcJNO9Veg71sBePXtLfTd2yoWX13NF&#10;VGCN+81v/6BrZ/XqtXQuePOYMUOFrCuijJtXtyrKkDCY5OqIMgj1tD+JpYNJKVGGucz6ljd/QXny&#10;qec099Os2bN1zFNinbFAgnIeIJzx5Rbi+61btx4q2PzatQsPD7guQlqvGScJG+OW11nvaDPWK66Z&#10;8E0TZQzDMAzj3iTdizJL3c1Zzdh4+bpIGcmQo/AdEUDYJ54w/PzKHSdn6YoSFlVbqjSOk1bd+kjv&#10;YaPcNlra9R4otVu0lZLV6kq+clUka/EIDTHyPGhC7ft2Ng3VyllEcpSqIC279pLtu681Lu4WGJrc&#10;kOIVgIjwxhtv600jlVWSg5t7km1yU+sl1FybkOATzwFuaDPgBfPoE5I7dz41rIM9B3bs2KkeDDw9&#10;9xL93klRhiSgFStW1uvkvAmBCGXYAcfmph9vFG768UJBVPGefHOzz3XyPqoQcQwMaozChQsXaXgR&#10;iVIRu8jXgzFJTpgFCxdeOZ8bASOjW/ee6kb/sDN6ydVAuxIG9OGHnyTePvpEPWh4uouYgPFeslRZ&#10;WbZ8+RVjGuM/JUUZ2uSTTz5TUQbjhmpJfjECcQtRiYSlVM3Be6h3n75qdIYCYc/LX0GbUaKdBLvA&#10;OfnDl+6UKMNxyB9EhRnK4OJFQPnj06dDnzPjkbLejDvGO15gixdfrfqVHAg6JMTG8B84cLC71vlJ&#10;Gmx4yjCmuCYEF4xE/3xhXKUlUYb5MUzLEmfR+Uvfd+/eQ6/5ZkCYJIHsrYgyhC95ogyCBrlXaBcv&#10;eTFeNDfST0lBTp1WrduotwlecoiJrFn+Nr8VUkqUYUyw7iI44LnB2P7BtSd9g8fI9OkzNCyKtkCA&#10;QDzjWLTv7t27dR+0KXlU8ARBaKF63YIFi/S1YEje3qBhY12nkvKUoYw5ogxrMJ4yoUQZPFyYn2+6&#10;Y96OKAOE2DGWWQeo5Md3RO9effQ7D2GIMu88JPCP7UD4Un9dHygTzlpDVbWb9X5j7PJ9YKKMYRiG&#10;YdybpGtRhqo5A0ePl8zFwjV06U4JMhqS5DbEj+oxraT/qHGyaMVq2bxjlxw4fESOnTip26Ejx1QY&#10;Wb5mvUyYMUdade0txavUli8KlQ7sI4XPzwulypCjoBSuVF1mJxGffzfgJh2jjJAibm7/+c9/a3JV&#10;wgX8uUj80H8YDFQv+e3v/qju8M1btNTcKYCRyhNQryILN73BZWcBDxPc4imH/fCjj98RUcZffYnz&#10;a9iosRplGHcYkEuX8cT32uskDIJqG4gDXEOhQkVl5syZeuPORlWZceMnqNFJYmR/ElgMBsqtYkST&#10;+BMBhbK1H3zwsQwdOkyv60Yg+S45YUjeiwHzAuKX+zclvFe49kxqQxDzjBWMxOE8BU7w8sDYuNOi&#10;DIKVB221atUqHQP/dIYwAh4CCX0fivXrN0j1GjXVWOJ6q1E9Z01A7OOcON6dFmU4Z8SNcuUi5BFn&#10;pAZymDTTRMqh2Lx5i54nBi1jhWpEW51x6jfykgJPtW7de8g3mTJr2E7FilEqFCD0+WEukp9JEyb/&#10;5e+ufV6Uhs745dgeaUeUCVS4QZDzEiaTbwORsG69+ppE+Ga4LVGmWAk9B0CI6Nqtu4pDXNNnn38l&#10;ffv2vxJmcrPgNTfEzWdKcFMqGoObBMGIzbdLKFEG8YScSzcD8x7RjzVg9Jgxuq77RVP+zT4REUm8&#10;zphh7SxcpGjC2hhYM8inRZW1v/3jXzrPKRHOfAwGUYbS6aE8ZYDE6gjjiGII8SRH95c+99D1110v&#10;3lW3K8pw/oiqfH+w/oQVK67fdxp29PZ7EhfX8hovKOYfDxICFaf+Lm+9/Y60atU6yRxkSWGijGEY&#10;hmHc26RbUYZqELv2HZBm7btJhhyF5N1sBTSkJ5R4cTsbIUIf5w2TwhWrS6tuvWX2oqVy5Pj187eQ&#10;8HTDlu0yeOwEiW7SUrKViFRhhoTAoY5zO9ubmfLIl4VLq8fOiZOnb8iIS2k4JjflHTt2Ug8L8qdg&#10;gJNnZrUzroKTPmLAYBxGVYlWw/kvf/mH5MqVV6ZMnqrlgeHwocMqtpDQlxtvDMkZswLJWj0w3Ml3&#10;UrBgEXnCGdiE5lRx+/SHY6S0KIOnA2ETeL2wPxI/tm3X4ZontSpITJ+uxiTvQ1zCeNiYUBmKNiOc&#10;ARGJcK9SzgjGg+O77659ikpeCYw2nraSd4DcIzfqKXD+2/NqeGR3hhkeGBnd9ZPw93pgUBMKhgGL&#10;IEEZYv4GHDulRJnvvrugHiWZMmXVsCqqzuDt4bW3B+1LpRL6hfakPRCzgtuBcBfCAL7+JrMaou+8&#10;k0Gr5XhhcRj5d0OUAY6JEfaK+ywJanPmzquGaPA5YwRyDoRnIYRwjSRODWUchgLPpU6dOgu5TRA4&#10;OVeS0QYbqhj6iA14TCHwkV+I4/g9J9KaKMN7uQ5ChsjfgnHLHGat2b3nWmGGvCfMK0RHhBsvhJLr&#10;uh1Rxiv5zbicNn2GrkcPPfKYkP+Ffp84caKcDepXQsgQ1ma4OcC4CPZQYW2aOXO25o7hnOgPSqj7&#10;BYjbIViUYVx16dpdLiW0yY3CWkk+JDxhSLhcs1YdFWCCwXsGLyb68be/+5PkzZtf5i8IeKghgCA8&#10;s1b/9W//0vWQcC3PI8oP4anFi5fS/qZdgkUZxh95XfheQJghvMzzhPNAKJrm1t9Spcq4vn5eXn75&#10;1dsSZXgvYwCvKYRBcgq96uYb/6Y8OvtBsPPD2A0kl44SSvk/4NaIL7/+Rr38joZItozgzzHmzZvn&#10;xvYeHbNgooxhGPcz5OdasnSFjJswSaZOnylr1q5LdB8J2BV853Ofw8MOb/00jPRCuhVlzrrJN2nW&#10;PImo3USFjg9yFg4pWNzq9kne4poPhmpK5Ivp3H+IbNi6XS4kPNXjBo3kult27JLVGza5bbOKMPsO&#10;HHJG8FWj+pi7uZsxf7HUbdleshQvn1CuO/Qxb3Ujd80XBUtJ3bh2snT1umuM2bsFN6DLli1TjwyM&#10;Q4wnBBpu4CdPnqKLKDfE3KSOHDVKk0W+8NJ/9Kaap42EBPiNSBZhPEQwqgkVeuvt99TTYNHiJbro&#10;4kHCjTDGIwYW+6HCSVRUleuWxL4VUYY+BxZ6PE8wCjgu18lNPcYOOSswGLY7w33y5MkaJoLohBFC&#10;BSbO1/9Fwn4jIyuq4fvo409q9Y4JEyZoSWdKJPNEdbXbJx5DCBoYyblz59GKTn5PkuRgHzzFpboT&#10;whUGDE/9r/eFpa7/7QkB+kAefuQJLdFKmAIgKgQEuNsXZRivhGMhXlE2ljbFeGd/9DOCA+/ByMLY&#10;prLX40885Yz8xzS3w7Bhw2TDxo3a7nhIDRo8RAoUKqwGG+OG97N/zzin3e6sKHPVOAxc/ww1Znni&#10;j4HJv/F0wsgkJIKf5CLJX6CQGnh4MzGmtcT49zd2U8HYnDNnjubZ4BiMNzwROnXqKitXrlRxBKGl&#10;TZu2anhS/UXbz50vRqA3toFxkRZEGcRcD8I9xo4dp7mZaCMM6C+++EratW+vHhy0I2Nl5apV0rVb&#10;DzfX8uq1jR03XnPsAMdMCVEGMJ7bte8g72b4QMWHp1wblChZSis9UTkosAbsUGEITyQSXSMs+HOo&#10;0OZLly5VYfpFZ2QTtkRJ5U6du8r6Detl165duh/v2mijPXv2qmAQyrskFMGijArD9RvpOq37DbW5&#10;Y9FHHAsBmvFAGzJncuTIrZ5crO94Ky1avFi9QxAfyd8ye/Zs9ZCkfRnvVaOr6dz02OmuibwyzCU8&#10;3pg39AFzRo/r5hZzvLobJ6+99paOGcZfdLXqstknyuBRyBrNeoLYyX4II2U9ZT94yo1y3zHlwiPV&#10;q4Xx8oYbq3Xr1r9lUYbxw76pIIUHz5/cus96paJRtRoa1hrqu5fvGTyEELPoY843u2vHXr17q/ef&#10;9rHbL/OH3F0FCxZ247+CTJw0KZGguHChJfo1DCP1YS3kPgpP7kOHD+u9InkVk9sOsrn3HT5yRMNg&#10;b9ZO2bRpizSPayN5C4ZJ6fCK0rVHL9nqvqc8qMS5wt0r9+0/ULp07+XuH+fKkSNHr3ufaxhpiXQr&#10;yhw+dkLa9Rqg+V3uhAcK+0TsyFMuSjr2HSwbt27XcBtgMVnrFoheQ0dJ/dYdpEZMK6nRzG3uJ940&#10;0+YtkmNusfI4c+68THd/q1i/mXyWv0SKhzJ9mCtw7UUq1pBh46dcU5b4boJSPWvWbM2HgeHMTSh5&#10;AagokzVrDr0xJQb/448zqlGEocANLkIObu7eTShcvHBRDXMS/XqGGDkXqBBEYsms2XLofsglw807&#10;osxTTwVKrZKrxoNzQpShahNGOolUu3Xvnqwog6FNbgTyl5Bwl5t9vyFEJSKEJp76PvLIEyr2YBhk&#10;doY+54YAwzVjYHPehB517NxZjT3/lwQ5d8gDkjlLNt0HBiDnh3DC01UMnHzOEEW0ChzjPWnevIW7&#10;id9xQ182GPUY5RjY9AVeRxgvGAHXAzFr/PgJrp1zajlXjk2S4vPnz6mRRmJnknbS9oWLFktWlCEf&#10;0B/++Bftv2BRBvMcMYXS2yQA5ToxzmkzhBpyFXE8bgRoL8pKYzzhoYCoQh4cyk7T7vwkJ44+Qf/3&#10;Q5Ld9QMhF9w8eGDgY2BmzpxNxxWhWcmJMggEXCPhdYiCwaIMxjmC4T8feFBFIr8oA4gZffr2U/GH&#10;Muo8/eccmQucMz8RDLkWjkOCXwzp4KdA1+OYM9C4js/dcehr2iAwJrOpMU0IxVvOiOUYiC2E3VA2&#10;3PMg8mBcIcow75ifzFM8lIJFGS9pKx4AzLmkRBlEWUQ9+hXjNSlRpllMrBrrnB/l4BFv/eAp1atX&#10;HxWbaMeH3PswyulH2hFvBa6VvzHPM7r5R5Jdb54HRJlVUrFSlLY1c5MwxKREGfKfMOYRMsPCiicS&#10;ZRjXq1avllp16ui48IxzcjFlzx7oV9aATzN+oa8jzBZzBjUeEB60Z9t27XRu086sE7yP8cgYIBeR&#10;XhdjxO0TEbFMmXBNAhsqf0ooPFEGEYA+p20ZE+zL23fwxnkzvzgWJa5ZBxAvEKI8cZj2ReBhTLHW&#10;4+1HjpcsWbNpuyLcZM6SVQVSRFUP5h7rAflkHnbjk3NC/MarjWMzFxiXtBnH8I7DuAkWU9gPXiv0&#10;JW33+ptva94hxgHfMfSF992AEEKes7p1Q3vKcL28hzmalCgD3PjjJUlOGfqMfmdN69CxsxxN4vuE&#10;+wXCLNu16+Dm+Sc6NxEeCTP0vi84Z9qA8U/70QfDho9QIRo8UaZoWAkVg1586RUVzE2UMQzjbsOa&#10;Rojp4GEjpFnzVlK/UYw0iWkhjZslvTVq2lzfF9e6rUx3NsLJEMUukmPDhk3SsHFzyZQtjxQKKy3t&#10;OnaRzVu2JrzKPcRO6d6rr1SMqi7FSoW782rpbIrliWwKw0jrpFtRZuvOPVoGW8OLUljkCOSRKSZf&#10;FColDVp1lPWbt+rNGxBqsWD5SmnarosUiIyWzwuWuvI5wpwyhYVLpYaxWhFq/6HD8kOC8XH0+Anp&#10;O2KMhkEhIHlCSkpsnC/7zJi/hCYePplEItG7BV4UlEFu0LCRCidPPf2cVvL5yU/+n1b3+e//9396&#10;M4vokccZH3jILFm61Bn011aZ4UaXnCtUO/qPM9QJuaA60E9+8l/OyA94XmC4cxP74EOPyE9/9iv5&#10;3N3UEw7jLcaIMoR2cIPOefB0v32HDknmVSA/R5wzQh91Bvt//ff/6Q0+XgvBT6e5IR43bryKCRjV&#10;lLL+n//9mV4j50gYCXluyCPTs1dv9Z4JBcbZsOEj9enoW84IpMwsFUwQMdj+9Je/qSGPIRXvDEU8&#10;Z27US4YnBVS2Irnmf//PT+U/zgDCdR7j4nrwxYthjHHOtdBnGF6r16wOGJTt2ztD9Gk9V8SPqdOm&#10;y7e+PBNAm02aPEW+/DKT/OS//kfHQpcu3VVc8YNXFF4GhQuHyZNPPiv/99NfaDtitMU2j0sU9oGB&#10;g8hRomSZK95MP/mvhCpS7hicJ9dbLjxCq9fwZMYP42HQoCHy0UefquiG4U0beR4VfkjcSe4IrpF8&#10;H3h9+J/Yk6C1RVwrFS5+8avfOOM5p3oL+EEMwKWWykpF3VjlnDnulXP+SeCcqcyCAIRglJSBdz04&#10;TrcePdUbByOU/f6Xm2/evMOri+MTesOYRNwLfmKFAYgIiRj5v//3CzVWmzRtligPBsldCQWh///2&#10;939eE7blQRhhxUpV3Lz9s4beMcbJXxMsynCDR8JhxBvaumhYMfWACQZhgMSpiIzvvve+M3D/5a7r&#10;p1fakc/SF3iGtG7dRveBqABc15Kly3Q8M2YwjmvUrOX2eW0IFEINIhGed392783lDGe8XvznjcFM&#10;7iXC01h/8Oj4zW//6M6D9Yn2/qkz3P+la1QZt34R/oOYBeyHfFKIrr90axLrzG/cHPvFL3+r85T1&#10;LXBNiTfEqCpVo2XjxqvCQnIQyodxn/GLr+RnP/+V/K+bV1RW884xuY1jkY/FL1BQFamjW0vzu7GB&#10;gMQazNrwhz/+Wdcq+uPll19TzyKqUTEeg/sakYyQU/oQEeK3uqbz3fDfGvbK+CSUEVEFweUZ1wfB&#10;ogzouumMAjyiEMRou8B1/T/561//qfMJ7z5ylrE2U8GvSpWq7uZ+Q8IeAqIM6w7egD/7xa81FJW1&#10;hapJoWAMzZu/QOcPaxPefzwk4Dsq+PvBD03AuO/WvaeGZSFmMhevVL9z6xahm4REFXJrIG28Zu3a&#10;K/tkjs6ZM09y5sqn44Pvuri41teEwxmGYdxpWDf5Lm3crLnkyldYvs6SWzJlzyOff5NdPv0yi9sy&#10;X7N98kUmef+TryRrzvzStWdv9Zy5GfCUiW0RL3kKFJVS5SqoN4zfU2aTW1/jWrdzr4fJ55myS5Vq&#10;NWX+gkWJ1mVCmlavWSfTZ8yWKe77fJm7Pzjqy+NoGKlNuhRluDFasHyVhEXVkjcy5VVRJpRYcatb&#10;IBSqhJSu3kDGTJlx5WnV5UuXZc2GLdKwTScVbD7MXeRKZSVve58KUG4f5Wo1ktGTp8vxhKeELGIr&#10;1m3Q6kz6vhQOt0KcejtLfqkR01q27tpzzY3w3YY+wrAhf0b1GrWEsrHc8CKI4AHBjTT5ZgiHQQRJ&#10;DuL0iafnyTxPFkmqyNNe9oG3BrkNhg0fLnny5pfnn3/ZGZNF1IvFq3BB/3HjnSdvPg1HIBxpyJAh&#10;ST4N5e8YfpzzK/95Qz1W8LzxhDk/HGPt2nXSpWs3Z+yVkU8//UyNYQxGnvqSE4dQIf/T4lAg9vEU&#10;v12HjvoU+eNPPnfG3Du6H4QtxAAEoAP7D9xU32LEkk8la9bsbn/vSXj5Clpm/EbDYjB8MBB4goyR&#10;E1mhoj7t5+9Dhg5VwYonvlFVq2lYWbCXFm023xnrEc4YxwAjd86IEaM0LMIP14TRj5HFE3oqFeEt&#10;g8cAfwtuPz6PcYRgU7BQUc1Dg6FDrpRCrn/Jd4Og5I0BP4wHxge5JjxvHMSb4HwQgKhQv0EDvcav&#10;v86sIQN+I/6ga4e+/fqpJwKCGqWaly9fnvBqYvDEQdxj3GMsco0Y7JxzkaJh+rSdPCreenOrMH7n&#10;ujEXG9tcQyHe//BjPQ7HI/wHsYEkwEl54jB31zqDEA8X5mvGz75UjxpESA/mNqGFeEYw5gkLCfZs&#10;AQQ0SsZneP9jHcvkuaH9gscw+TOYy19/k0Xbul79xBWh/NBPeNURXoR4Qx967YjXAQliySWCx9sP&#10;vnGOYbtu/XrNjYTBjxcLXk7BnkLA+Ea0Qmz52L2X0CMqsIWae3yefDK169R17ZFD1znWAMq2kyum&#10;XfuOOrfPn//2yuf5qZ4ncbTNhypQc920EWsbnlf+jf3xHvaPFx+fvRHOnjun+W/KhkfIm2++o14d&#10;rIGsocHH8DbaEu9FL2dT8FxFQGWfDRs1cWtqAW13wlQ/+vgTFfJatmwtVP8KJXJ6kDiYHDAkNGad&#10;RRh9x1170aLFVQgaPHiIVKteQ70sH3viKW3/YFEGEJ3Hjh2vIWmEflH6mnWKCnV4Vc2aNUfX5hw5&#10;c6k4g4CGEOnBmEBsCytWQq8bMROBJblzR2gieTtiDF49tINXMfB6sI6xBjRvESf5CxTUdYu24ydr&#10;Qqz7O+vzcTeH/WON80QgrhpdQ/7z2hvy1dff6HdUUt9hhmEYdwru65a79ahFqzZSuFhpyZWviISV&#10;LCfhkVHqqVKxyrVbhahqUr5CFalRu4GMHT9RjrnvkZvheqIMIVJjxk6Ueo2aSdXqtaVX337XeITj&#10;TdOpSw8pE15RipUqJ81bxru1+6pIbxipTboUZU64G6bhE6dI3vAq8mbmfCnqJcNG0mAqJsV26iGb&#10;tl29gdu1d790HTBU8pavIu9lczdUOQupwMLxvY2cMRmyF9LPN4rvpF42HlRqatOjn3zpXkP4Scnz&#10;Jv/N21nzS3jtRjJ78TI5/+3tGXYpBYYooQncUCKscCOOcUP8PV4GoYzmUOAZQo4D9sMTeTb2wZNC&#10;lHBudletWq2hUzwdZ4H2PAAwMjGc+CxJJ8k7gQCQ1JNN/r5v337N/4DxypNVriOUQQYcB28MKoIQ&#10;wsE1cq0ch3O+USObLzqMfPLhIHBwbPbF03iesIcSDa4HXgLktli8ZImKI+R3SM7gCIYEzVQLoi04&#10;FwxvPIy4pgOuTQlzoS/YL31AW/uhzfCKoa+4Ht5PXHEogYv3YvDp9S9arMYLfYqBfPnytX1FqBTn&#10;hiim73eGID/5nc94/R8M54jAQGgS/UQYSuAY154THkXkfOEa8eZCZPCPWcYlOTUYc7QP555c++o4&#10;duOeY5OPg/1yzrRPcud8s9A/CCeIK1eO436Sp4XjJ+dpRT/g7UZuFPqA+cpn/G7A7B9xhdwknD9e&#10;AMHGO9BWzH+SenMOhH6FmvN4WLE/xhnvo82TG+/MUeYwIgvn57Uj4wWjOdQx9LrcPgmpWrhokc4x&#10;8raEagv+RvvRr4vcexGIkhNWOVfmqH+dYy1gXjCnSUwfjNc2vJ+5wTUktbE/+oLzoZ0In7wROC5e&#10;V4gGzA+2UPsP3ubMnavHSmqu4m2GkMZ6oO+fM1evg3FNaFVy48vjwnes6Xu0oh774PPkguGYnC9i&#10;h78kdihRBlib8bTStdet74wD5iEeOYxT5hUhnIwTBBnO3YMxgXjHdQTWt9X6nRLqmj0QnpkPrGUc&#10;M3if14O2Yc3QNcCdK8flJ7/zvROq7ThPrpNxOHfePD0u703qO8wwDONOwfrIgwZCkYoUL6PeKYQm&#10;TZo81a3d69333qaQ23q3LhNyxP3yza5d1xNlLrr9sZZvdTYb3szcnwaH02/Zul1at+kgBYuWlFz5&#10;C0uDxs3c/d+1ieYNI7VIl6LMtl17pH2fAVqi+t1sBVNU3GBfeLHkKRslg8dOktMJhgE3t/OWrpCK&#10;9ZrJZwVKaLgQIU6hPs/f8VyJrNNEFixdqZ8HFrJBoydK3vAoFXPYgj9/qxvnQxWqopVryqCxE+WI&#10;ueQZhmEY6ZCt27ZJ3XoN1WPneqKMYRiGcffwizJ4yuQuUFTi23WUnbuuDQVOKbZu3Z6sKHMjHDh4&#10;SLp266WfL1K8tHr6IOIYRlohXYoyy9dtkAatO2j+lgyEC6WQKBMQVMLk8wIlJaJOE5m5cIl8n/Dk&#10;/+Tp0zJ8whQpXKG6fJiLCkp4xiSxD7chkpSoUkeGjJ0ku/cfkFNnzsiBQ0ek7/Cxbh81NP8L7wn+&#10;/K1unDfeN3nKVpZ2vfrLrr379LwNwzAMIz2BlxY5hkyUMQzDSFuEEmVaxrfXvC549d0q7JfQVsI3&#10;qbCH5/TJU6fU45E8alRfSkqUwcsY71PyqOGdzX7wxuHveDLyt2XLV0ord54lykSoKNOoaazMm79Q&#10;j4UnYlJJgS9evKRJ8/W8jh+/cm58JrnCKrQF5+RdD/vAE5JNr5PrOxm4vttpt7QE13GvXEtqkC5F&#10;mdmLlkqF+k01r8sHuYpqDpdQQsXNbogpJOBF7KkT11aWrVmfcESRHXv2Sad+gyRH6QrqSZNcWWvO&#10;B5EkW8lIqdQwRlp17yNdBgyVdr0HSuWGzSVr8UgVZVJKTGJjX4g8mYqFa0UoyncbhmEYRnqDhMKI&#10;Ms89/6JWETNRxjAMI20QSpQhyS4hSt9/n3ToZ3IgfKxbv0EGDR0u8W07SkzzVtKiVVvp2r2XzJ47&#10;X+bOWyDNYltJvkLFpHT4taIMoUszZs2R9p26abWnfgMGaw4ZRBQ+26lrD6lVt6GEV4iSoiXK6nmX&#10;LV9J/8Z1DBoyXLZtv9ZrhhD2ZStWSv9BQyS+XSeJjYuXmBatVYTq02+gLF6yVE4nUUmKMGOq5rVp&#10;30mrVA0YNEwWLV7mtqV6PPbRpVsvWbpshVy4kLS4k55AcEqpMPz7kXQpykyYOUeKVK6pYgRCREqL&#10;MtlKREqTdl1kzcZAlRVUv5XrN+rfMoWV0zCh5ESZwFZMMuYvLl8WLi1ZSpSXHKUrqkjzVZGy7rUS&#10;Qe+9/c0TZQitqtQgVlauC50k0zAMwzDSMuQKqlK1mjzw74e0qlN4eITm9jIMwzBSl5QOX8KDZOGi&#10;JdKuQxcpE1FJKzRl/CqLfPZ1NsmZt5DUqF1fQ42iomtJvkLFpUz5a0WZ3Xv2So/efTXh8Bff5JDo&#10;GnVl+YpVsmfffuk/cIh6x3ydJafkzl9ECoWV0vNG4MmSM5/kyFNQatVrJEuWXa34iJfNrt17ZPzE&#10;KdKsRSspXrq8ZMqeV7S61BeZ5Su3r6LFy2gp8NFjx+t7g8UIvGGGDhsphd3xMmfPIxEVq6p41Sy2&#10;pZ4PFauKlwqXkaPGaSGAuwXH2rBpk0yfOVumzZglM2fNkVmz597SxmfZB/tavWatev+YKHPrpEtR&#10;hnLTOUtXVBEiJfOysC9Ck7KXrCDN2neTtZsCSXqpVLNoxWqp06KtfFW4jIoyoT4faguEOSXeQr3v&#10;djf2q+fv2qRkdF1ZvMqSVxmGYRjpD3LKUJmKKllUhKJK0/bt5v1pGIaR2oQSZZo1by1Lli7XxPKE&#10;5ARvhA8hvhAi5A9vuXjhonqKNI2J06TBBYqWVE+W0uEV1aslvEIVKVO+kooiHIvwpTLlK0rXHr0T&#10;iTJ79u6TvgMGSdmIypI9d0GpU6+xrFy1Ro4cPaqiAedaMapaQj6ZMrqvkmUjpVKVGlKvYVPp0auv&#10;bNoSsPk4v52796iYE1m5muQvXFw/g4eOnlNklJ4f55m/SHEpF1lZ+vYfpJ/xCxJ42SC4UO0pb8Ew&#10;CeO63PGLlQrX45coU15q1mkgU6bOuOHk/SkBwsm4CZNU7OIcuA7aF6HoZjY+4322eq16MmrMeC2i&#10;Ydw66VKUGTh6gnxdpGxCGFHKiRyalyVXEclRqqLEduwh6zdv0+MxyRYsWyW1mreRL29BlGG/H+V2&#10;m/t5p0QZNvZNVagCkdEyf+lVxdcwDMMw0gtUs6Ki16zZs2X6jJlaTYlKcoZhGEbq4okyLePbqVGe&#10;p2CYlrtu0DhGxQ/Ccvwbf4tp0Up69x0ga9eu1zwrHtu371QPF8SSLDnySYmyEdK6bQcVKlasWiOL&#10;ly6TfgMHS3TNuiqM4DmDOBIsyuzFI2bQEClfsaqW6K7boIl6yhBOgzDDe6dMmyFNY1uqiEBOmTr1&#10;G8u4CZNl46bNWk3wbMJ3zJnTZ9RDpkq12pKnQDH1qKnfqKkKGStXr5GVq1bL5KnTdV/5ChfXSk6U&#10;Ah86YpQcPnxE9wHnzp2X0WPGq7BUoEgJFXcKFS2p3kBNYuK0PfCyWbduw10NX/ruuwsaqtVvwCA9&#10;lyw58kq23AUke56CksO1b44819nce3hvtlwFtM9Kuf7o3W+gJmNm38atky5FmT7Dx6gI8V72lK28&#10;lJwos3D5aqndou1NizJ3c6Mt3sqcX3KWqah5dwzDMAzDMAzDMFICvyhDuFDegsXUg+WbbLk15Oiz&#10;r7Im2gj3yfDR51KidHmZOGmKnDp1Rvfzww8/yMzZc9VbREOKwkpLTFxrWbpseSLj/uChQzJi1FgV&#10;SW5UlEFwIbGvn/37D2gOFzxkvOpLW7YG7DyPS5cua8LiVm3aSz53XQWLllJPmqnTZ8qZhGq8QHLe&#10;ufMXqrhCG+TKW1jqN2rm2mW1tg+QYBhRplxklOQvXEIKFy+jHiX9Bg5R76Bdu/bIwYOHXHuccp+5&#10;+yE/tOvwUWOkSvXakt8TjRJCu5LbeA/v5ZqiqtWSIcNGyv4DBxP2atwO6VKU6TV0lHyUp6i8m61A&#10;SHHiVrf0LsqwvZkpr2QrGSGzFi7RczcMwzAMwzAMw7hdQoky/ETsILQoeMMLhtAdRAuqHeFBAnim&#10;DB85RsN7MPDJA4M3yqkQiXPXb9ikIVJJVV9KSpTxh0rt3LVLOnbufkWUiY1rLevWb0x4NQDHRoAh&#10;tCcgAFWUocNHyZGjxxLecRUqPU2aMk2FCfLgVKpaQyZOnqp/BzyCEGXKlq+ckAunknTv2Ve9crAr&#10;OTdvSy0OHzmifVA5upYKLtcTZgqFXX0P1ztk+EgVloyUIV2KMj2HjJQPcxcxUSbEhiiTtUR5E2UM&#10;wzAMwzAMw0gx/DllCCnKUyBMw4UIxSGvDGFD/o3qRUuWLZf1GzZqzhm8QhAi8K7o3quveqNg6FNt&#10;iWSxeNAEQ5hTi5Ztb0uUIWSnQ6duV0QZQqrWrL1aZRcOHDyouWTKV6yiYUt4tsxfsDhJ4WTNuvXS&#10;sGlzd8zCUi6isnrB4JEDeNMERJlKuq+IStEyeOiIK6JNWuHgocMycvRYqVK9lvZDwaIlQwoz/I2c&#10;P1xL5eiaMnzkKPOQSWHSpSjTe9ho+Thv2B0UZSpIbMfuoXPKFCp9SzllvO1O5pRheytzPsleKtLC&#10;lwzDMAzDMAzDSDH8ogzGOol+W7ftKDt27kp4x/VBeKFkdccu3dWLBDEAwWTL1u1qcwWzadMWiW0R&#10;f8dFmT179kq3Hr01RIpra9gkRpavSBwG5WeLO4dWbTqoYMF+qSC1eXMgYfB3311MJMpEVorWUtjH&#10;jh7X19MSgRCxMVK1eh0VZYI9Zvg3fyPMiSpYeA/tPxAQn4yUI12KMv1HjpMvCpZScSSlc8oEqi9F&#10;SrP2XWWtWwSA6kuLV6yRunHtbqr6EqW676Yow77fyVpA8oZHydwly/XcDcMwDMMwDMMwbpdQogwJ&#10;fTcnVC+6ERBlEHE6de2RSJRBaElNUYbS2l2799YqSQFRJvaa3DR+EJbadeyiCY+pqtS8ZRtN3Ask&#10;7w0WZQYOHiZHQ4RCpQUOHzmqwgzhWFy7J8wEBJkS+pOQpWEjRqt3TVLeQ8atky5FmaHjJkvW4hHq&#10;1YLQEUqguJXt47zFtKR0thIR0qhNJ1m1fpMej4G3ZqNbEDp2lyzFykuGnNcXg3g9Y/4S8mWhMvJN&#10;0XKS2X0uU1i4ijoZ85cM+Znb2Tzxh4pURSvXlIUrVuu5G4ZhGIZhGIZh3C6hRJm41u1kw8ZN+tqN&#10;gF21a/ce6dKtZ8ADI0GUSWueMlSUSk6UCXjKtFfBIuAp01W2JIhToTxl0rIoA4cOHpKRo8dJVLXa&#10;KpZRNYqNKlOELCHIHLCQpTtGuhRlxk6dKfkjolWEoNR0KJHiVjZEmY9yF9Vy29WatpRFy68KG3sP&#10;HJLug4ZL7rKVrluKGw8Zzo0wqKqN4yS+R1/pMmCotO89UKo0biHZSkYG3ncdYedmNk+U+SRfMSlf&#10;2y1GaxIvNIZhGIZhGIZhGLdKSokyhMz06tNfCieExpAzZtXqNfLD96FzysTdZk4Z3t++Y1cpUSZC&#10;ipYoI81bXpvol5wyAwYNvZpTpnZ9Wbgo6Rydq9euU2+anHkLS7nIypqPxgvrCc4pkx5EGTh06LAm&#10;/yWUKa8777wFw9R7hpAlE2TuLOlSlJk2b6GUqdlAPitQUj7MVVRFkFBCxc1uV4QN97NkdF2ZNGue&#10;XLwYqB1/9vx5GTttlhSrUluFIN4TSlTRfbiNMKjS1erK6MnT5eCRI3L+22/l0NHj0mf4aCkQEa3v&#10;TUlBieMiKH1VpIzUjI2XtZtu3I3QMAzDMAzDMAwjOVIifAkoMT3CGf+IFnhjUH1p7PiJcjJU9aX1&#10;G6VZbKsU85QpXKyUNGveUtYmhBp5UH1p2oxZgepL+QpL2YhKmgT3+IkTCe+4SsjqS1NCVV9KX6IM&#10;bXb48BEZNmKUVHbXVqlqTU1QTJUlf3saKU+6FGUWrVwtNWJaq0fL+zmLhBRHbnVjXxmyF1Ivlz7D&#10;x8ixEyf1mD+4gbh8zXqp7o5Lsl/CnBBwQn3+I/d3Qqsq1m8mS1ev1c/Dt999p5WjshYvHxCTUvC8&#10;OReEIM67Reeesm3n7oSjGoZhGIZhGIZh3B6hRJmbTfQL7Gf23PlSu15j3Q8hQM2at5LFS5fJd99d&#10;SHiXyP6DBzVshgSzgTLVFaRrj943Lcrs3rNPevcdIOGRUVrGu1bdRrJoceKiKJwT4lLrNh01fAfx&#10;hmS/M2bN0RLeHpfc+zjP2Lh4zSVD9SVCnVauWnPFW+j8+fPpUpTx2LV7twpUlAjfsXNnwl+NO0m6&#10;FGU2bN0ucV16au6X97KnbLJfNvb5RSE3EeM7yiqfa9shN5EGj5koYZVraeWn97IXVPEFgUY3928E&#10;nfdzFJbMxctfI45sdf9u3LaLetLwnlDHvtUNUeb9HIWkYGQ16Tl0pBw4dDjhqIZhGIZhGIZhGLeH&#10;X5S5kZLY3rZ02Qr93M5du+X8+W91X+SVQShBaMmSI68ULxOhOVomT52unyF0qHe/gVK1em0Vbm5H&#10;lKEc9+ixE6RileqSLVdBKVO+knTt3ktmz5kna9etl2PudThz5qxMnDxNqrhjIt7kL1JcQ5TGTZh8&#10;5VoQK+Li2yVcf1Gp5PY5fORoOXLkqO4Dzp1L36IMuX3w9qGvvk8Qmow7S7oUZQ4cPiJ9h4+R3GUr&#10;y9tZC6S4KIPAws8ilWpIvxFj5fjJU3pcJvfOPfukVbc+kqVERCBhb37fZ915fJK3uGQpHiG1YuNl&#10;5vzFctZNSjhz9rxMnbNAIus1veJJc+VzKbARuoRQVKp6PZk4c66ccovK3YS2YQJfvHRJLl26rJnV&#10;/fD7JffaxYuX5LJ7n7nAGcnBeGEsfXfhgo4nGy/pB/qKp0g6191P6zvDSEzg+5A5ctHNkcTfhzp/&#10;3Np3wa19rIHB36WGYRipCd/rlIlu3jJevVvIp4JgUrJMhJQJryhlyofewkqGa94V8sjs3r1X1zrs&#10;BkSOmOattIJRgaIlVegoWdbtq3wlDR/is6Xc70Xd33PnLyIl3L87d+shW7ZuSzgjkT1790nfAYPc&#10;+ytLtlwFpGadBioC+ddWxAU8YxBYEFtIXsuxSpSOkPqNmsqChYv1fXyG/SGgIOAQWhU4p8gr11Kq&#10;XKSeb8Gwkpp/hlwyVG7yJyk+e/acjBw11p17pHrS4KHD+9KLKGPcfdKlKPPdhYuaVwavkDe+yRsy&#10;jOh2NkQe9pkxf3Gp1CBWZsxfJKfOnNFjUx6bqkyd+g+Wqk1aSvGqdaRQheq6Fa1UUyLqNFEPmRkL&#10;FsuJk4G4Qib4+i3bJKZjd03yy75T+pwRed7KnE8qN4yV1Rs3643e3QQ3PbKYT5w8VebOWyCHjxxJ&#10;eCXA/v0HZNaceTJ+4mRZvWZdItdEw/DDfDnivrSmTpspffoPkvkL3PwLEWNspD3ouxMnTmifjRs/&#10;SZ+KnTwVELUNwwhw4OAh/Z5kjpDYktBmj+PHT+p3Jckmp06fJYcOJ/4uNQzDSE0QZfCIaRLTQkWS&#10;b7LmUS+XLzPnkM++ziaffZU15Pb+x1/KF5lySPO4eNm8eesVwRnPlGXLVkrHLt2lXGSUiiq8/3O3&#10;L8SMug2a6mt4v5B0FiGkTfuOsmnzFv08IIj06NNPhR+OQZ4XBBi/KPO9O97Bg4dlxKixmsQ2d4Ei&#10;8sU32fVYCC14v3jnxDUizEyYNFWaxraUYqXKSabseSSje++nX2aRr7LkUlGmafOWbh2fqFWbsA/9&#10;cF1Dh42UwmGlJVO23FK8dHnp1XdAIm8aw/CTLkUZIJFtuVqN5J2sBVJc4GBjnxlyFNYy1nXj2smc&#10;xcvk3LcBdzvY526qZi9aKkPGTpI+w0ZLn6GjZcDI8ZoceP2W7XI+4SaLCb5t127pOnCoJvglxEk9&#10;e1LQuwfvHPZLVSjCowizutug/A4aMkxjPomxXLc+cfIs3AhZ2LyEUWZkG0mhc2b7Dolr1Va/YLv1&#10;7GsZ39MJ3ADt2LFTWrftIJGVo/UGhJullObc+fOye/ceWbN2nVtbVshStmW+nwnb+g0b5URCXjA8&#10;E/a6m6wVK1fLoiVLZeHiJfoz1LZk2XIVlNasWafnn5SIfOz4cdm4abO+f6G7AeRGdcOmTXLY3XTd&#10;jDDOEzVculetWas3kuvceR8/fiLRU7cbgWvlfNjPrl17VCz335T64aaT6hdr1q2Xxe68cROnzfi8&#10;12Y3y5kzZ2S76/8Vq1br/hDnePq4eMky7SvaEnfo+52Vq9foU+bIytVUfPELlzxBbt+pqxoJVDS5&#10;2eSZhmEYdxK+l7a7e7RRY8ZJfLuO0jyujbSKb6/JfpPbYlq01nuDSZOn6ncPuTo9EDQ2btoiQ0eM&#10;knYdu0iLVm6fbdpLj1599Ttxqzve9JmzpGPnbro+8gDYf1949NhxmTVnrnTu2lPz0vQbOFjDm4K/&#10;/zgOIVN8voPbV4uWgXPv79bhTT6hyINkxHwvEhrFebV0azJhW/HtOkl/dwxe43svFFRf4tw5TnN3&#10;nC7demkOndOnQ7/fMNKtKLPv4GFp0q6rfFW47B3xPGFjnyTkzV6ygjSK7yzzlq64Eo7ERP/22+/k&#10;xKnTcsQtBmzHT5xyxsK3Gp4DuB5v3rFLug0cLkUq1ZSM+UtomFGoY93O5lWDIslvryEjtdLT3QbP&#10;hiHDRkr1WvXcQtpBjQo/GEIsZLgUolLbomQkBV+KGHaMI9xFe/bub6KMD26ICG9gC76BSG1YF7nh&#10;4SYkukYdvdEh1julIaFgn34DpVqtuuquHFGpqhq4CEERlRK2ilX1JpC1BxA+JkyaIvUbNZNKVWro&#10;e/l5Zasa2Cq7rULCvlivSDB4zK3vfrhOxiSVIprGxOnnOH7lqjWlSWwLGT5qjI7h64kq9B+CNp4R&#10;Hbt0k1p1G+q5t3E3fKtWr9XwvRuF76MZM+dobD/X06fvQO2L4Kd3cOHiRdmybZsMHDIs8H49/2ip&#10;HO3Ov1mcthPejkkJOsFwnYcOH5Y57oazS/eemvCwqut/2oMnllSyaNaCG+UhKpxRySKtjd27CWVU&#10;MWaia9YVyoye8okye/bsk05de0h4hSrSqm3HRC76hmEYaQHuP86dO6eC8omTJ+XkyVPX3bz38bDA&#10;s5P88D3CPnlo670XwYMwT77HEDmobMTrug/fgw8+i+DP6zxUwEuFcwwF++L7Ut/rHeds0u/n79w/&#10;cNzAtbjPuOs+m8xngO9PHuh418PxOO79/N1nJE+6FWVOuok6aMxEKRZVO0E8SdkcLd6GiILoQZ4Y&#10;Kj6NnjxDtuzYdcUTJhQXLl5ST5qZCxZLy669pXCF6rovctWkdP4bNjxkPi9QUqs9zZi3SJ+A3m1Y&#10;aPBu4Ckz4UnHg560YnisXrNWnyTv3Llb800YRij4wsLobtu+s7qy9uk3SEvxGaLzBu+NYSNHa8K6&#10;LVu2pbkveG5u8FDhCdGWbdv1JiulYf884SKOnXhvYrUrRFX3iTJVNc4bIQCvDeCGDc+NLt166tMu&#10;Ps9Pb+NpmW5tOkj1WvU1Vj48srI+ueNGzIMbLda6/gMGq1GN+FOvYVO3v7Yaq04MepXqtTR5IU/q&#10;Ll26mPDJxHCjiZcKTwKrsR93zuyvgdvHoCHDZevW7fqeG4E1f9u2HdKmfSfJnruAJjHE6N/i9hEs&#10;yrDPtes3SMeu3bXNEKEaN2uhbVC3fhMVAyhNOnTYCNm3/0DCp5KGm2balaeXXD9PBLv16K3x+EOH&#10;jVLPSLxBuvbsrZ4flCElLJFzuBnR6V4CDyv6njmCeOfv5z1792sSS8ZR2w5dEiWzNAzDMAzj3iTd&#10;ijI86SO3S+3mbbSSEZWQQgkWKbFRLSlDjkLyRcFSUqZGA2ndva+MnjpDFixfKas3bJINzjDasHWb&#10;rNm4RRYuXyVjp86SLgOGStXGcVohCmEH4ehOCDJsb2XJp9Wi2vbsJ7vcDZ2psEZ6xkSZpEEQmDhp&#10;qlSKrik16zSUBQsCienuJ3DeWLlqtYoqhEvi4jx+wmSZMm2GVmxgmzRlmronz1u4SN2kgXFFSNDO&#10;XbtkmzN0ET34eWXbvkO2b9+pxjLVHgi1JMQEUcd7Gkb7nz5zRkaOHqveKBXd1q1nb1mybIXuj/f2&#10;7T9YhQ68RPCyORwiJwj7W79xk3oUIR5Vr13P7aePTHbXgHhNDi4qN9zoWn7kyDF3TuM0Tj5H3kIq&#10;KHXp3ivBWyfxPvbt268JEZlbeLPgucgxeS8iAYKAvla9tkx158MTwqQ4duKEzJg1W5q3aiO16jXU&#10;OUtcPqFliGCc/+VLl+WM2wfti9t6fNtOUr9RjF4vYa7JPWm8HzFRxjAMwzDuP9KtKMPNMTd6nfsN&#10;UbGDykOhBIuU2qiYhLDyWYGSkqlYuBSqWE0qNYyVBq07SEyHbprEt2F8Z020WzCyumQpXl6+LFxa&#10;z43P3ilBhu2tzHkle6lIGTt9VkiXwLQOcaW4HrLRr2w8+eVmnRAw/h1snHjvwXPAq/JyowaMftYd&#10;S/d/8aL+5NhJwX4D5/fDlfPjd86NLVS1qeTgszdy7ETt4N4b2Lx/B8JXeJ2NffD+W8G7Hv85BVcE&#10;SQqu26u0Ezin5NvCOxYb77t67MB18De2mxFl2Eeo/ryR8we9Bv2s9/kb709/u10dq0kfl/161++d&#10;H//WsZTQp8FGNHjniMcG2fwJNyEkZJqb8xi/HDep6w181uuj61+f1yeJz/FqGwXO8dbHmx/Og3MP&#10;nFvS1++H1+fNXyiNmjbXMJnpM2apKzNC/YULbBfUzZl24Sfn6qHX9kPg2q7dAn2DEYygQTlM4sgJ&#10;zXSf1M/z+vYdu9QLBTEF45mcH7Qrr9GPO93Y7dajj3q+ED61dl3i/Fqw/+BB6d1/oIb2IPyQjwax&#10;h3NPrm9CwXGJa8cDBaGIcqHFSoVrCEywKMN7yfUS8OipIYOHDtcyobQ7x+X4hMu07dBZr4+QqqRE&#10;AVyxZ82dJ01i4zTZ4bSZszRUjQoXocYG+0doIjxn1Oix+jni/mkvzisp2BdjJDD+qFYUmGP8nX3y&#10;2eA243fWBH567/PGGfsJ7OPazwSOkfR7kiLw2RufY8mRkqLM7ZxXcLvzM7l+AvZ9N9vdMAzDMO4V&#10;0q0o4zFt7gIpEV1XKyV9mJBbJZRwkRIb+6bKEQLQ+zkKqUCTOSxcspeM1LwzmYuV17+9l72QvJM1&#10;v4YV3YlcN96GBw+hVXjJRDeNU0+d1ILwpVWr1uiTYSosBSf3xMjmCf8IdzPO+7jJA27EuOkcNXqc&#10;ZjAnSeZK9/qoMeOle88+0qlLD31qzVNwz5WeG0sqPQ0eNkKNp05duku/AYNl+szZ+oQ5ObhhxIgi&#10;QRlPajt06iY9+/TXHAok2gyGG8T16zfq+3nyvmHjZtm2faeeDzfOGD49evdT45hM7cndtHLDSTjB&#10;+IlT9Nhkk2cftBdJ0ziWH0K+uKYevfvqe9k4HltntxEiwH4If8A7gCSmwfu4HhcvXdQM9qPHjg+0&#10;R+fAOQ0fOUYTc/qrggRDVZA58+bLgMFDA+flzo88H9NnzJY9zjj74cdrb6wPHjosU6bO0Kf68xcu&#10;Vo8HvBr4HOfAOKENacsbEWUwxklqOnLMWG2PQJv20n0R4pLc+cMhdz6znWHJ8Qnn4PN93ViaOXuu&#10;VkhJCgxd78k/5R25dtoAI5ekplQgCgZDg0RyhB3R5+Rdwmimj2l7Pt+dvpwyXXa5sejvS8Ysc4tE&#10;c4gxpZzhXbZ8JalVr5H2P7k8QpVZZD7MnjNPr4n9kySvb/9BMmv2PM0BEoyzowJz1V0XbUhlGOYy&#10;/azXmTDuyKVCUr7v3Lz3g7FMLhK8JciVsXTZ8iSrLx05elTmLViooTqdu/XUtu/Vt79W3SLZaVKG&#10;2fffX5YZrs3IDdOiVVtZu259wiu3D+c/VwWfFlLP7Z+kfN/74tZZrwgfa9SsuURVq6nrQPAYI4ac&#10;v+OFQhjUHPcd5a13wFpJmCf7R1RasnRZwiu3BnljCAeq7sZFy/hAWFbZyMoaTsT48rcjQtUo169R&#10;1WpryNKyFSsTXrkK50r/Ihg1aBKjiXqDhTLmKJ8l9w3CE3MYUelG2bN3ryaGJ2Rq7LiJicLD/BCL&#10;j+A0YPAwHSPMMzx78EgiLwtrDd8rjEXvOmlfvJ0Yf6w1zB3CZoeNGKXfF+yH7wvmPWFEQIgd87b/&#10;gCG6trIRfsX4JIFkUiA9sU4wTphXfK6jW0P5Nx5ESa1b9NmkydP0HMl5hJjosTeFRBnENio8Bc4r&#10;ML/0vGbOSXZtA0IQ+R4e5s6va/fe6tHF2jRm3AQV7UJ9zzG2mIu31O4DQ7W7lY01DMMw7h/SvSiz&#10;yxl/nfsP0TAhSkLfSVHGv3EcBBe8YAJ5ZwK5Z7wwpU9CfCalN3LUvJMlvxStXFOGO0P/2C1WzEgJ&#10;uKmm9Bv5CGrVaag3Y37mLVgsdeo3kQpR1fR9Z88GEibzVBWjkTAEqk20dUYnxgQGF+7/1PcvWrKc&#10;VHFGxGD3OYxEbjTJYl6tVj3NIVG6XAUpUSZCjVXEHRJwhrppPOtuALkBxrDkeDwJLu/Ol58kJcUg&#10;pPIIT9c9MFAmuLatqLkXaqpogUgQG9dab5o55yLFy2rYAImOMTZCGZM8IebYGN8kQy5fsaoeG8Oa&#10;Y2NYI4L4kzRzc46xxet6nm6LrBStSUgDx64keQqGSbbcBdTAIpcPws+NwFNMjCiSbnZwN+tcWzln&#10;yHnnFemOQVgIBhmGkR+epmO4IxJgVBKqQT/wedqjRu0GKpjt2LVLjVg/iFqNncFbJryi9jFhD1wf&#10;CX15eo8BhhiBmJCcKMP5kyyUbPtxzhDFc4Sxp20aUUl/b+cMmgWLlugT/WDoV4QPvE44j/AKUQkb&#10;46Gq1K7fSAYNHaEGEdfrhwRyGCz0ZY069V1fVNN+4drZR9OYljJt+kw1KijB6MF1Id5VrlpLc3m0&#10;c+McI4kqA5wv/clYoi/IwUGYjWcM07fkQqlVt5GUi6gsxUuFS/HS4drmTWLiZNyESYmSITOGMYoQ&#10;PCgjGe7GOOfG+2lT5iL9hxDpHzOIMohllKAkV0rL1m21wkBrNxYIZ+HzYSXKSkSlKmqsIXzhHeLB&#10;+SLyUf2ABLyIXcGJfjke5SMJAarfuJmONfqNvDDsH3GBECDCezCwg7nsPj/VtW/teo113HPtG9x7&#10;mT9sGI1UP0K8vVnoM0Ra1huuDwHWD8YzorKXyHb2nPmJDGpgvMydv0DbndwsM2bNSbSm0B7kWSGp&#10;b4+efXWM0deEEJHcl2thvPuFnKTAqB3rrp88NFS3QEwj1w3jkfkTLMpgDNMnjDEEOsZIMLwfkY95&#10;wTUwZv3zmLmHIIshXc+NE0SVE8cTi5CcF2sEax5VrLgmxDpPaEQcp586uDnQrmNXbQM8mPyQrJG2&#10;a9wsTtf3Um6dj3DjmMTEfE8gQFWrWU+TMSMCeGs+30WIB8wT1iXWe8QjroXf2VeY+05B0Bw7fpKO&#10;GeYr72GM4+HEesRGPyMSstZw3X4Q42g/1v0GCeOYz5aLZA2qLDVd/44YOcb1N2J54mtDiKjXoJm+&#10;jznKmuJxu6LMpcuXZJebX4iq9CFzSr/rWAPcHOO8hrj1OXjuA33viapUUWQcBdbEwDVVcudEe7L+&#10;BeeKor8YC7fS7sy3a9t9Rsh2NwzDMIx7kXQvynBzt3DFKilRtY68mTnvHfVMCd4CwkxAnPG2uyUK&#10;sXleO7VbtJFtO/eEFAPuFtwI81QNQ662MxyDRRnP0ONGk/chUgCiDE+SubnOma+w3kDiCs8NPzd4&#10;GIQ8US7tjHhuermhJHdBTFxrNWi5+ebJWoPGsWoUY+joU9sgQxyjiHPiRhODOKZ5a608godMn74D&#10;3I1jI70pxBOBp64e3LROdvuLrFRNijpjlJtLnqLzGZ4mDxo6XA3DUuUinZFWN+SxMWgomYsRQXUT&#10;3o/Bz+e5hroNm14xonj66xlAVKji5pfj8142cmfwZHjM2AkqmhQvU14KFC2p540RdKNjgBtqntbH&#10;xLXSm25CQfoNGKL7HuLOrXGz5mrEI5RgoPmNSgxVylQT/oAQhkcTnh94QbXr0FmFN4wbRLRgg5y2&#10;bRLTUgoULqnCQmRlN17cTTptM2hIQATBuMLrJzlRhrbBAA1Uq6kaaFNn3IxxbcSYqe9u6r2/z5w9&#10;7xoDAu8PntRznhgEnbr1kNFjxquxwJNujFYEs05du6tHjAfG1aLFywIGixsLDZvG6hhgHPGzaWyc&#10;CgwYFTOdQXnKV2UMg5Sn1JWq1JQixcu484vWcdurdz/tW4y7ZrEtNfykcnQtN7avehAgKGLcrXZG&#10;OwIexhFiFmOfNj1y5Kjro6vi0YYNG9WrgLGOxwNPyUeOGafX2N4ZwXhKIAT1dMcm8bYfQmmYq/RP&#10;GXcu9A/eR4w5PKhIhItxx5gdMGiI9rFnODH+MFTxnuA9jO/gMYAXDJWBGD+cA0YZAg3n1sUdh2S3&#10;nHf7Tt30yXvwmEaoGefmAX2EWEqS3XqNmmp70C78TtgR7XKjIiUggiCMIHLVqFVfvXH8xjIg9CBE&#10;aXl/d/70W7AnEBUZ8FxDnERAIE+LXyRGeGndtqO2K56AJG2Ob9dBkwPTHogMeCXh7ZGcpxdhg4gd&#10;VLWr06CxTJg4VYUs5gHrMO1Kjhyv/egh+oJj0m6Mo1DegYA4GtsiXs+ReeYfW3hELFi4SOcs1xEc&#10;noWIi5iL2IJwVQWPGzcfEAGZd975MIcRBwgFm+/25/e0Yb7isYRoV9KtrRj2iEkIcHw38B2BSFDM&#10;GfkIX3jMeAImc4Z1snyFqpLLfacgmrZwbcSx+L5gzFd3bYzIQ94gvlNqu/0j7rImMO/wzuTvCKVN&#10;3BpCImN/G9CfCPhdu/fSccA6SHvyWTzh4tsF1kHWFhJFMz/9IMrUbxijcwSBzp+353ZEGdqWdQLP&#10;IuY9Dx8QvvD0HO/ajnWA/qgQFa2JqOkPv+iBtx1rOWMXbyvE1SFDR+r3Qq8+A6Suaye+o0nmjKDv&#10;T9SMKMMDjKTbvX+S7c46FtzufAcF2j3pOWAYhmEY9wrpXpSBQ+5Gok2PfpK1RIRWYboTZafT2oYg&#10;g5dOgYhoGTJukrt5T/w0/27DjTheBxhKDRrFyLLlid3iMfQw/LlJ531+UWbe/EXqAUAlFd6DQbNr&#10;1x5Nynng4EGZPW++GsGIIoWKlVKja8LkKeoCzpM0QlBmzpqrTwURb3gCTPiLBzed3EBzQ8qNMhVA&#10;li5bqYY+AgpP7Se6/fGEHmOQm2rP0OLmm6fy3HgXKV7aHbuJ3jxyo8xNKCEgGCAYctxs4uaNaOEZ&#10;Hpe/v6yGD67b3GRzA4oIRRgPxgMhWbixI2RVcsfGKCBpJ3BswnNoW97L5v17zZr1esOOxwlPHgmB&#10;wXC/UXiCjkGBINOwcax6H+GdgqFEey5avETbHE+lNs5oQphAVNDQjKkz9Gafm36MdF7jvCgbvHHj&#10;ZnVBRxChL8lf4TdIN2/ZJs3j2kiBIiWdUV9VQ2G48d7g+odcExgntN1O17dJiTKIVuvWb1TDHyEO&#10;o44+oE1PuLbZf+Cghh/FtAh4ayAiIBR4T+kxZue5Y2IoIixgpHENjDfaFkMXA4vxyP4JRcEwYBxh&#10;tGBcYLBgNGC4EwrA9QfGwiIdCwgzGL+0swdhMHhWVHWGGvvG4CWMa4s7N8YxT6gx1jB4eFrcum3g&#10;vP3td8ld+yRnIOFtxXin7YKhD0eMGqPjDYEDo4/xipcEVdE2bdqiRhACACIhRhglHj0QL2kbnmpj&#10;VCJyUSmH/uX6aXuEK9oG0Y5z9tqWvsMDgjmG4Y/Hj7+CD2N0mjOgMaQRWRFtSPbKvml/hEXOnbkY&#10;EH2G6TH9hiPvpbQy6wHjCM8xjDuEOISyQmElXb9X0jlHmGMob5tQMO6HDh+p5xbv2n6H67sfE+ax&#10;B9eHlwhjAFGtect4Wb5yVcKrAegzcrKw1rAe+McAn6fP6DvGCMIUIgztjSDH2obRW8adf3y7Thre&#10;l5RRynhHyGMssObt2LFLDh8+qm3Ovq8RZVwb4h3WrkNXbTOEH9bQUCAGM0/xAGSO+0UDxmnf/gN1&#10;nI8cMz5R2BzzD4GESlQxzqDHm4xEyE1iWuj7EbG8xMeIKIFS4N3dMUarl6EH3laIh2UiKuo8mzdv&#10;oY4j5ifnTC6bGLc+sf7VcO3H+u+JMsxFRATGP2ME8QhhmQTHzDO+GyZOmebaupl+n/AePB85F9ZA&#10;1nWOxbnijYlwghB0zOcNhIA0etx4nR/Rro0I0WGd57NshFR2dPMfrxGE4YAX41XPLUQvSo8zRxCr&#10;UkqU4fuU7wKEDeYXaycJqI+7uU/ZbfbFGGeeMPcnT5uufwfab/HSZdpPXHObdp11HBw6dETXFNpt&#10;5sw5OnapSkZIlP/c6JuJ7rvsVtqd9k663ZMOHzMMwzCMe4V7QpTBSFuxdoM0aN1RPstfUt7PeWfK&#10;Y6eljWpTWYtHSIc+A2Xbrj3uhjuhMVIJboRvVZSZ6264uQmr6IwYnoSyLz/c0GGo4VXBe3DL5m9+&#10;jhw9qk/HEVV4woth5IGwQR4Fys7y5G/lykCJXD/nvz2v3isYSYgBm7cEvGUwZBCJuC5uEikTG3x+&#10;PBnnmrgZRQjAZd8zpPGUwEUbw4uKI8EGHJxzN+QjR42TKtG11IMHUcAzpELBDTJPgmlLxCKexAZ7&#10;kiQHxsGs2fP0xh2Djhvp4CfynP/CRUvV6GzboZNeE54EXn/hHUO7hAoNWuqMem7c8ULB28n/hHnz&#10;5q3aP8VLl9d8Ev5+8uDaMc6TEmUwAsk5pGPNGbPktkCs8EN/EhbHE2yMj4mTpsgpZzQA4TYIEXiL&#10;1KjTUAWpYDBmMVoRfHhizxhiLGCgINqRR4jj+vONAJ4ZeHxwbggWy1dc7W/ei/GIoYugQZiJ39AD&#10;2pdzC3hUNVeBxB8ehMDA02jmCwY8feEfKxwfbwmeUGOU9XcGeqj8EXhM4JVCWAKiFcJIQi5bFVlo&#10;VwROQqZ48u6HvCsIi7XcmGb8THHjwAvh4VySE2UQvwhrIEQMYxyvmWCOOKMdbw9Eu4ZNmrs2XJko&#10;hIy5P3nqNBXlmM/kqcCwI0yGkAcEFZ60I8yQcJdEsj8mk3wZ6FsEEDxg8BLAMKTUcyjwlsJjiTBL&#10;rp+feALi5Ua4HGGQhL/RBqx7fi8t+mfmLESpOlohqUz5ys54bS9Tps1UQRMjGKMZwZP2RzjdtmPH&#10;NesB33lz3LjF04p1FWEb8QbDlvYIGNVJiDIdu+rYQIzk91AQokX7BoSxoSpeA/vYvHWrXltcq7ay&#10;0rWD1/f8XOTGDnl+WOvIt8T6cOLkSfXUYEwhNvg9z/CywQOGc0E4B9Ye1qSq1evqGoKnYPD8JtRp&#10;6oxZbg1rpKI04TZ+UQZPKkQx+gdhIFiYY/zj+cE85D14tQV70zFuOnXtqW2ACInY66Hrujtmz179&#10;VLT1i5oeCC94+CDCTtf9B77z4E6IMvQNn9Vzrhyt3pMIMsFQjYzqW4hFeM8hRsLJk6fVW7KCOy6C&#10;PGMxGMYYXoH0C+IlfUN1LeBBBvnSUr7dr64fhmEYhnGvck+IMkDljfHT50jRSrU0hIh8K5/kDS1o&#10;pOfNu7aM+UpI5QaxsmzNOjUSUpvbEWUwLniij2gyb/6CREY8cLOHkURiTcIBSIyJt4MfDCi8XXhq&#10;irCxcfPVECQMehIN8nQYzwwM/mBww0YQ4sknniMYph54svD3ms5Y4ybSu/n3wIjgBp2knjz5U2M9&#10;wRDau3+/9O47UMUTnnyHOjYhEjzd5POE4xBWlFQ+CTwSEJUwRjG8uGndtm3HNeeUHAgBhNpw407o&#10;A54PoUxWqs7QDjzZ9/IPYOBhQODVgNcDhkAwCAmNnDHtGRwIGh6ElGDsEV5Bu4QqF8wxkhNlMPrV&#10;sHQ37YgGXsnjYDA427h9BDxyAsY5cM540mDMESaEJwDGrB/6lCfIiH0kvfQMW9qAsY4w4B+nXivQ&#10;JghReBLVqddYFi1amvBKYJ+EL1VzxgwGDaFu7M8P50ZSXfIy4V1A6It/LGDkIMh5ogziiN9g51zx&#10;7GIeILohKAUfA/gbBhWGER47ePxwfsAxEZSYy8PVYEwcwgMrVqyWpjFx+lnmhxfGwLkkEmUGD72S&#10;fJtrw0MJg532IVTMH/7gwT4Yd8x15p0/jAuYA4w/PCZ279mnnjOsI7QT68pmd3xyTpFrClFu9py5&#10;1yQkDoZrZI2h4hLnjliAl1tSYJwuXLxEDVvEHwxohBTEDs9LjKpQ9Id/jvA5vDhYi0qUjpAOXbqp&#10;lxhziutCbMETBWGGUCw8hjD6uT4P9qeebu4aMfgRYY4eDXgTIFiS1PlOiTKMG9Z21h884vyCG6JF&#10;j179tH+ZU54xjaBGH7I/PLTwTPQgdI41AvEJryZgPcSDKqJitHrbIICFgjGCdxGhdox5b/wyPxlb&#10;tDFCEF4q3mserCeMTdZA1mwEIX8/AR5RQ1w/IKLitbNv39VrZX985zAOERX8cxAQqBBkmaPMA0LA&#10;ENM97oQog3iLkKJzN7qmhgwFr2tAH+KJxDpDuB7nxfnj4YmgRpsQ/pSU0M/cQFDnff1cP3mCFN5D&#10;KoalULsjXAa3u2EYhmHcq9wzogzsP3hEOvUdJFmKlZc3MuXRfC8ZQwgb6XXLmL+Ehi2RO6dgZDUZ&#10;PnGqnAl6ypRapIQogwFFGErw0zXclzGYeDrHPriRJJeQH4yGqdNn6JNJPDG46YSAkbhdcx/gncEx&#10;tOKSM0jwdvA2KktgBJKMsGbtxN4TGJ3cmJPUklK8wSWPufHEA6J23caatBVvGE+UIVwnvm0nKRNe&#10;Sa+dcAYSifqPjQGJcRdWKlzfgyGdVMgCRhbGkLrFNw1UTwl+ipwc3ADztJIkpoRJdOneU93KE19R&#10;AK4BQYWbdvop2PDAAKTqCCFXhChwHRhXTVUwqqLCC5VS/E+IPVEGY2TgoOGJQh88OE4iUcbd+HtP&#10;cwHDg2MgdOFRwdgLBX/n9ShnoBBOwbjxwKDHmGUfjFmOhacU4hoVkoKTt4YCwxhjq0//gc6I6qUC&#10;Ed4fjBPCjxAs/OIe40RFmZr1NFyPJKZe2I8H/YMIxj4wfBcvWaqCswf9ECzK+A0fjMShw0bpdTGm&#10;PEM3FCuc0cgxED4woj1vKUQZ5hnCEV4//v7zoA+ax8XrOVAtyhOoAvMtSJRJMM65VgQJrp+2IZTr&#10;hxAVugBvCkQFQqx69R2YyEvhetCGCIO0IYIJ4xPhJuQgd3DO6zds0jUCTznCvQjDSeLtyr79+1U4&#10;QcRhjLJ2EPaBQICYouW0Bw7RueXvH+b12HGTtG2qVqujYsIPQUYpkASVEteEFyJeHjt21aPq7Jmz&#10;6i2IYIMogYHvGbYYtCRJTnlRJiAoIEAw5/Eo6jdgkJtjV73P8KZr1DRWxxR5d7y+PXP2nAoP7A+P&#10;R39CakJbWCNIys11sLbS13gfsX4gontiajC8v4WOwWZJijKMY0SEYGGS4zI2ET4IE9zujuG1oQdt&#10;Sa4jxHK+M5ISB1ib8NSivwnX0kpDXXvq9ZYqW0HXF/Uq9K1Td0KUIUn8HLxO3XcpYivfYX5B3A8C&#10;JqISoiEPdWiflavXaFtyXDyVklpX8bzjWhlDnB9hp7Qd+/JEmZRod++72kQZwzAM437gnhJlcFFf&#10;s3Gz1GoeLx/nDZMMOQrdU/llyJfDNX1dpIzE9+gre5N4kpUacAN3u6IMN5KIHv6nwoAow1M/jEeq&#10;jBCmEHyzh3FASAPGXkCUCYTFcMOJwYWRSLhAsVLhGrLBDT9PtPVnwoYBxDEw0EnGCdwweqIMng+E&#10;xAR7JhGWgrGNoY0ow/l5BgLHbt6yrYo9JUqXVwMOQ8d/3MD5REt5dz4YhogHoTxl8BgaPmKMGn14&#10;W+BGfjN5ZACjB0ECDxsMVsQojKDgG+PkINEnVZQw1ho0iZFqteroU01uojG4IypHaztzbVTDCuUp&#10;w407rvI35CkTJMowtjCA8Uyg/GpSxgMGJKFGCBgkF16ydEXCKwGBBOGuV98B6pWCyz1Pb7kGDA2M&#10;El7HQ+MHnxcSzcSTYbwkMLxIOh1ds44aQninME44Z/IlIBAiDnhwTE+UIUQGQzK4n7l25kDd+k1u&#10;SZQ5dvS4DBg4TNu3WawzjtdvTHjlWlSIaNNB5yx9iVEFhKDoXHXXwlwNTnYLGOCEONyMKPPddxdl&#10;nDOWmeuEtwVCrxLPJQ/EDIxbPGo6d+vlxuy1YU7JgSGHSMjcQnxQj44khvg5Nz4ZJyTqxsuDEKSk&#10;zovro0QyhjTvr+nGDuIeY9ILP0J4oBoPIYuDh45UTyFvfiHKkDDZWycXuWOFYtfu3WrgMy4R+sit&#10;Bax7lOQm7xDJfQmN9K8BiEkDBw/XnDLBXgacg4oyHQKiTHI5ZRBl6F/Ok7w13nqN9xzhdSS0pore&#10;+YS/E6LEnOGcyOXj97LAMw/PF0QIvBH9SW9pG9qS8UIIGB5/iJ3kI+HaSSS9f3/iRNEeCJ6xbi1J&#10;TpTBawSPjeB5hjjghbtyrC3btmvf+iFnD7lumK+hxAHWl9Vr16pnEmFkfLcFBBHWQXImRUvBoiV1&#10;ncLb6U6LMuwDD0AEQdYx8nklJe4HgzfTsuWBcCuE0GnTZoac98CaiFhL2zEO8dRkbHF81qaUanfu&#10;B0yUMQzDMO4X7ilRBnhaNGvhEolq1Fw9ZRAx7mZFpDu1cQ1UWvqqSFlp2r6rrHIGVfDNTGqSpkUZ&#10;Z5hy844wQkgIVZfIScLTZhKtsiEe8Dc8H0hyy40hcKN/O6IMoUHcuOKVUr9RU01QSngLx/Ifm3PB&#10;GwhPIQQIv6ENtBceNDyJx9AkDwOVM24WT5ShMg/ndLOiDOeFYEUekopVq6vHCk81ySNDLhw8M4aO&#10;GOmMgnp6c05JWL+nxd0UZQhJoW0ZWzzZxxDyQz9SAnnduvUqcNEmGCWRUYGy44xXyg2TPNUDw4O8&#10;JYgRGD8YTXhoEVJGvhwqM5GrhZAp9pWUp8wdE2WOHZeBgxJEmZjkRRkvDAGvGsJKPOP+TokyeB9d&#10;FWWuzYfjh7GN6MV60qV775sWZfAY6u/GVyU3RhEfMAaTGuO79+zR/Bu0g1eRJikQcPAkYh2q4toH&#10;4xTBhGsLhB9dVOGC0CXEAsaAv3oZr48ZGwhvY53EcA51Wuxz8NDhbs2rpeWf8cyBffv2aciIJx5v&#10;307oYqD/uT68GPyeMoHQxoTX3UboEIYuRnFynjKE3pDoF9EJIcWrCIdXBOel+Ujc2PD6nf0i7CG2&#10;4Wnkr0BHAmxEBkrF42XjD+NBLCNJLusJQqc396kshyhDkmn6LhSpKcqwPwQ11nZyUzEXWL9ZYxA7&#10;l7s1CnGOfkLkmOTmyJ0WZVhnU0qUoQx4UqIMcwvvJtqXvEImyhiGYRjG7XPPiTJw2hljE2fOlfK1&#10;m2iZasSM9CrMELJElaV3sxWULwqVkjot2sqSVWsTGWppgbQnygTCl3jyirFMwlpKPPfuN0Bvcnna&#10;R7w9N5jexlNmDAaMU2///LxZUUbDlxIMBGLmSeSJ1whPvMl3wTESHfuEO7b7nXMi6S/H9BuQ3LRy&#10;Pbh7Uw1J8yysWXtNG9wI7JbwAQwyPIUQZbjpvRFRhvdgYBEOUr5StNRp0ERDcMi74sdLmIqRi8Fx&#10;26JMUE4ZRCEEC4wWxITgksQeeLTgZs95IBIkF8qDEbl12zbNeUIJV3IilCwTqRV9MP5oa4xuBIdW&#10;bdurlxEVdrhWv0GFcY6wh+dQkjll7qAow1iizTGsmG94VSQFQhrlfplXfgPbC19KMVEmIe8I84a5&#10;xLmTO4mQj2CDzEPb2c2bilE1tP+9ZMX0AYb8ug0bNAcG8yUUCCMILCQHJ0SQkL1QY5y+w5AlYSwG&#10;Kf2fXP4ZRDyEQErkY3gmJXqRHBmDmoTGCKheyA59RXux1tV244Njh8oHhSgz0LUdoXeE8nDNjBXG&#10;Bl5y+QsXd/1TW8N7+g0crMdgI4kyuYQI1SRfEsIM4wEvHsIRaRfag/mHt1xIg9+1EwY94ZFUtaLa&#10;mneOzEvClhq51xCWvX5njcUzCbGUPvb+DuR8ImyT19gvwpbHVmfQ4w2DKLbCzSVvjWGt5ByTygEG&#10;CBvXC19KSVHGG8fAOeoaWqGKClTT3bz2J59H/Eb0bOSOzzxgTbjTogxtvnDRYtf/DXR+BUKBE3+X&#10;JgXhZ6tWr1FRjeNOmDQ1yXWVuURIHR6feGNxvuAPXzJRxjAMwzBujntSlIGjx0/K2KmzJKJOQJjJ&#10;kKOwfJQ7LKTwkZY3L2Tpy0JlVJCZt3SFnL9O0srUIK2KMtzkcyOIUVCuAolxE5eoDSbYcOOm8nZE&#10;GZ7Ck28FUYanwf7KI6EIZThi0CE+4A5PSESgYsVVw+ZmQRTiphcvAoSejRuvJkX2gzG+Zcs2FVK4&#10;Qccg9sShK7kmzlzrpcJTdn+i35QWZWhDjDbOAe+WpKpz0M+0OeITVVK8Sj/0KbkMMJowMLzqIR5c&#10;J8mWMZoJKaNCCYYkuY7mLViYELJUV8dtcJgLAgqiCQbxnRJl8DZB2MCAmr9gccIrARAUSdqrlbVq&#10;k+R23jXHAP42YeLkgHjkjjXLJw7cKVGGsY03BBWVWCfwDguu+gW0EwZlbXcNnAMVXbwqXzz5p2+Y&#10;U4SN8JQ+FBiyhGbhDcb7DhMyE0J3ZIwQHkUumU6du2vYVHLgscV4RGwhp05Sx0eIIIyHkEjGKBWU&#10;PALtG0ikTOU0v0Huwfm379jFtSFhRgNUTOHaKUlMrhwEZuYQZbk5Fy8MkuvFI7BI8TJa0pxkx4hN&#10;jAPaFU/S4aMIgayp+WhCVdhhbQ3k/vHCzBZcWZfwIsJTBoEFLz+vKhbeIeSF4e+UxPbWP+AzVDFr&#10;HNNCvTGuem8Ecv906dbjilgOrBckmuX6EKC9UNJgEEvxvkku0e+dEGV+dP+xDuKl461xwVXUaC8E&#10;W+bH3RJlyLNGFTW8QavWqJ1o3vjhOhH5yPuze/ce7Q8Eu+07dukDBL5nmDNJrav0B3Of9w0YOOTK&#10;dfkT/ZooYxiGYRg3xz0rynADfuxEQJgJr904EMqUPf2EMn3CpiFLBeXLQqWlTvO2Mm9J2hRkIM2J&#10;Ms749yCMBUOEm0gMDeLlPXd8P3hW7Ny1R44fP+luFANGCEl0b1qUWXFVlCHXgldClH0klUCREs7c&#10;BB88eDDRuXGzTsnh6s4wiHBGF0busWPXJse9Gbh5nzVnrgo8GPcYDMEJIblGBAFu0tt16qrlfjHA&#10;1IOhTcDzhyf0XJ8fym3z1JjzRTRJkfClIFEG7yKvUhYJVnn6HpwcGrEIQ41xRdsTcuSVOCanBSFs&#10;eMOQ64LKUsGQINWrREIYAmIHAsLc+Qv0STR5ZPByuHQ58TjCkwJDhfNmLN6J8CUvBAiDjxAgv5CH&#10;oESZcYQzDHZy5gSH43jti1CJIY/Hj1eOGK7M1ZQQZQYlLolNW5MrhXPjuIgaPyTMFQ8MN0r2Msaa&#10;xLZUI9BrJ8bg4qXOGI+N0zYkV0ewQMlYRhggVxDXMHnqjJDrJhXcNCTQtTVrDyJVcHneYOhfkiLj&#10;iYThiagRLKQydwhbxGhnzuLx4q8QRuLxTl27a7JuNUxdf/nFPURCvIgQBRkriHxcI21LiWOSxlJi&#10;mtAp5hdGPeEk/MQ7iD5BmCHnDXl5mCuIT5wnY5B9I8SxbyqABXtdHnDrECXv6aM27TtpWKIH1zHW&#10;rcWMTeaF1++IFIhIzEctg58g1tBvlDRv2CRGBRsSGHtrI2LAuPETJb5dB10jVThz0H7Mjeq1GmiI&#10;Iuf/bdB3Auc8kephbgxQRY3qdZ6oeKdFmR9+/EHnC21Abh7CtYK9BVlruAbCz/DUo53vtCjDKERk&#10;JhG8erHoZ7cFXvSBsMi1k0h6tBtHrK18FrGexOiMbfoKwSx4bLMWkH+pSnRN1z/1E0qRB/oT4Z6+&#10;MlHGMAzDMG6ee1eUSQBhZuLMeVKlUQv5NG8xeeObPOp9EkoISSsbYgzeMVRZ+iasrDRu21kWrlgt&#10;54JuTNMSaVmU4aYPUQEjG7d+3oNL/jZnqLBvPFG4gSTUhcokiAonTgRctxFcbkWU8d7DeWKE8aTY&#10;OzYeAtxoIw5wM0+ICTeheH+Ql+DIkYDogtCgxq8z7qjiwZNtKvOQN4RwJyoXeRtChWe4wVG3b7wo&#10;MODwCAkua7x95071NgivSOWYpnpzjcF83LXH3r37tE+4aS9ZNkLPnVARDH7c9snRUSa8onpiTJg4&#10;RQ1rDBaOgzGEJwRP6clrMcYZjn4X+pQQZRB+yBmE4V86vIKKA7T/nr171aOAPBkYbBiCZZ3h29b1&#10;KUap1zaIb4gFVEhi/zylJ3Ex50I70jeEZmBQYRRi8GFccP08icYYo11atG6rHh3k08ALByOGpK9U&#10;LSpYtJR6KPjnQUqIMogSGHjMI0JbMOgQPTCovDmBgMR8oSwuG4Y6540xRn4cSgz37NNPEzKzH4QN&#10;nnJ73ElRBk8Nqi5hTONFQhUw2ghjn/anlD2fIS8GnydU6MSJE1eMQ9qQfibfTAnXf3p8N8bJk8Rc&#10;1rFLdSBnVLJ/xhBrQbBxCYxlRDkMWITGjZuun6cLIQFvDzxdypSvqN4heL4w/pmXrCUklO7UJVAh&#10;Da8qxshV75CAYYsoilFbNrKyhujgVUEpbHLHMG/J1cTYZf/MGc/wZU1g7nMsrtfbCJ3hJ2IBbcpn&#10;W7Qkv9VqTUx84WKgf4C5wHuYnxjP5HkhVwxzf6vrO3K8MG4QBcZpOfKrwivHYbzg9YJA7IlYnDdC&#10;GvOFUCSOwXUy7jp07qpJzhGBFyxaHOgL9z+vsbbEt+uk//aEHF7e5uYgnkZlIipq8mBynFCFibWO&#10;9VTntxujpRLKnvvDwO6UKOONY84f8aNDp666htRr1EyTH+PBx98Jk0Sw4u8Fi5TQNmF9ZY563I4o&#10;c+DgYU2KzHcYa67f24zvADwpEfQQNQlP5T3MfdoO7xi8LhFjo6rWcHN3mobNAg8i8PKMbRkvZctX&#10;cvO7jSa95nxYF7k+1nv6EU8twuD8gjb7MVHGMAzDMG6Ne16UAcpGz1ywRGrEtpJvipaTT/KEyQc5&#10;i6S5ykyIMR/mKqplr/GUyVm6ojTv3ENWrtuoMd9pmeuJMuRqwEjlySJVO86evSrKcEPNTRpP6BA9&#10;gkUZnk5zk0uFIp6KYhQFizIYDhMmBcIxGjVpIRs2XH26C7hxz547T58Alg6vqB4iHbt21/ABDGny&#10;V2AI1m3YxN1YTr7y1BbBhd/JIUEuB0JDQokyGA0YseyfG26EAw8MKTwacCvnZpZzxEuBp5LkL2nT&#10;tpMa8og6ePRgLAI30hiNJQlHKFZaQ4JwK+cmno2qKDylJZxgjDOe8CjwPF7WuRtxbvpVdHBGud8w&#10;BoQSxK1WCR4V9A0JVTHIEF1IxFohKtrdmLeWxc7o9K4HA2D+wkVqECEyIZQhZHGMNs4AxhjAGC5S&#10;vKyeNwaA34WeMAdu2BF1evYZoNcYDDfpGAAkoeUY3Xv2u5KTwwMjBoGjQZMYd/5VXb811RwPlLWm&#10;PHVNN07wciER54KFSxIZLuwfTwbyb/AUGwO0tTMMBzojk3YlxM2rntK5S0/NA+TBWCRsg+Se5Jwh&#10;lKR7jz7Swxk/lN1mDGDQUHWFtiH0wzOo+ck4IU8K4U2IK6FEGeYAnkZ48ixwbe0XZdgHZdARRMhr&#10;w3zoP2iohlVh1HsgjCC8kFAW465lm/b6vgGDhklcq3Y61xBkMKy9nBAeV+aqG/PMVb8x6cH8Jq8I&#10;BjGGml+UwWuiqVtraQfynGCo+kHAYNxyfJK5ci0IogPd+eGZERCTaqlHDfsKFlSY+3ggxbSg9HqU&#10;5s/gvQg4XDPjC6OT+RZILHutZxoiCeINIinjByMwVKhHKBBE8FRhziK8cDzKonP8vu5nTPOA6Mjr&#10;/O3AgauCogdlf4e416LcmsP8IxSKucI8opIPc4hcJXjyBHsCJQf77dl7gIog9DMeX8F61Lffntcw&#10;MvI+0Uf0dY9e/XTuYwQjRuLhQ7l8PHP87Y+oxvho6M6RsC9vzCEEcq6IZHyesv944HFNrInMC9qa&#10;NQZhmYTYJCTGE2/M+IkqNPn5zh1Hw5MQhstFalt27tJD10vmWqNmzbXdWEfY78xZV0UZxAHmqPca&#10;3kzB8wzxDjG2jLv+Zm4cbVJvpcTiAHmMWFuZr/FtOyaaJ/QJQgueQRyHsYynUK++/VVoIkEyYl++&#10;gmE6FvEuQRTx4Pq1ZLs7Pt8DfuETgYzvB+Y37YPnm59ly1dpm4ZHUi59gIpuHvQV3pZ8jyCaE5YX&#10;17qtCp20HR50iER4D3Lc/fsTr6t4PlLRi35E2KMaGd8HgXWxuwolXA/zlAcd/vsS+pB5kVLtzhoV&#10;3O6GYRiGca9yX4gycM7d5K12BmGHPoOkaKUa8mn+4ip+kG8mtUOavFAlct7gxUNCX0KuBowaJ9t3&#10;703zggxcT5ThiRtGJsYWZZ39njIYThi53NhixIbylMG7hDwIPH3EHT6Up8ykKVP1KR6lgDduvBqO&#10;AdysYlxyXoQOYPhx00sOBnIyYDTwVJon2CTZ9G4mOQ75FSpXraXhEOTeCCXKEC6B9wMiBscIPj+M&#10;Fp5CdnaGDvH+HBeDkmNHu2Nz883NcCB8KXBswk7wnileOlwKFCmhSX69Mt58jrK37IfrwAggrAKD&#10;EXjyjLcDAhShCKFyZSDgrFm/Xno4QxahCANTz6tClN60I27gVXH+3NX+oB1PuLbGMEOEKBNeSb1G&#10;uMkmj0mnLj1VSOJJPzfveAH4QzfwSMEY5NzxgEnKU4Yn7dyQc/7k1PB7ygB2IoYMniQkQqVNOW+v&#10;PRhLPG3GU+Dc+WtDUhARtm3frsYGeTNoTz6LiMW5Ud4aoQCD6EKC4ACIIogKY8ZNUs+pEqUj9Gl9&#10;uLtWjGiMW8QhxmFUtZqJQsO4LsZJlWp1JLpmPfU4CCXKMAdq122khheVwBKHl/yofUwYHGIE4heC&#10;JklWN2+56h3GfvEYwuOHcYABS//ST1wrfxs3cbKKXf7xTLtematuzDNXQ3nK4A2GJw8GvT+xK+dP&#10;myGGaYjbgMGyN0gQ5HiIcRPdfGUfCGO0O/1GH5JAeujw0ZqHJbh9PGhTREjGF1522vfu+jAkKztj&#10;DuOTdiSkIljUAcQ1wu8QeknGStLjH0K8LxRcI+MWTydyniDe0f+cQ7gbQxiTrAN48PC+4PUC2Ace&#10;AQi+CKCsBWXLB+YfwjUePuTO8Xsw3QiIyX36DdZ5yfzZuWO39mkw7BcPH7xUWFNoN47N+GCNxhBn&#10;PIUanyQ3jmkRr55ia936wVpHGyMmIxSzdnA9rKl4NE2bPksFGwQLQqrwDmEtRXTF2wMhif0GQwgQ&#10;gipeV5xXqXKRro0rq2DQuXsvXRuZu2z+PDZ8FyFSM495zR/+5oGhj2cPcwHvRoTX4HOgfxDVmK98&#10;N+z1eWxwvTwIIBQMzz/ODwGZcYxQiacUbdHQzSPmHmsiHnUeeNUhsjNHhgxLnFdoz5796iVEv9A/&#10;CKx+AoJocxU/WNu9BwgetMMBt+ZOnjY9sNa6sVkuIrA2ci6sUwipiB9em3kQmoVnGsIZIrs3NwPr&#10;amXtU4Qgvl/93l+AGIanZ0q1O2u4tvvexOuHYRiGYdyL3DeijMdOd1MwdupMqdeqvWQrESFvZc4r&#10;b2bOJx+mktcMYsz7OQvLG9/klveyF5QCkdES16WXlvU+fPTqE7C0jl+Uqd+wmXqL+EEU4AYWQ4Uc&#10;BV7eFG7oCT0g7wNGKokHgwUNns7yxBzPArxqMCSDbya5QcTNm6eXeKX4n0r64SaROHuOxdM4bpZ5&#10;mov7OV4cngHtwXE0j8OU6Xrjj7t28E0kv+/YsUuPjccCJaaDzw+4Lu8ceWqJwYrhP37CJFm1Zu01&#10;IUY8teRpMYIUN6nkQcH1G2MysA3RG1yugdwS3Kx7N/dcP4YQuRoIjUjKC4D8MoQKkXOFJ6eUn+Y4&#10;9BPnSshOKBDVcNPH+OEpLNdB/yC68DSUSioIEuT/YGx46Hk5YxmjYNXqdW4/1womKvy4a8doJAyB&#10;J67BbeNBOM/GzZtdf0535+3607UH/YnBTGWXpIx6D8QewksQtOgPrp+2ZpwxZkMZ9MB1kMtm2PDR&#10;eu2D3Fgi5AsxCTFkvhsHiISEk3jJUNkX4wRDFI8ZvIGCxwnvYQ7gkcX+qOJDH/nhPRguvD5w8HD1&#10;OmFu+cUvD0Lk6AM8BxgzOlbcPGVcIXYGw+VematuzDNXqSgVDHOQ8UX1Lf844dzYL0YdY48QhqSE&#10;BYxavH4w5GhD2h9vjXnzF4X0LgkGMZT2Zj7R/lwbY5Hjrl23PqSY5IHBv9gZxozfha7/jyWxXiQH&#10;HjjMLc6fxLScP5WECOFADEQovh4IbIwj+gTPEc6fz+PpFyoJ8vVg/mMMk3eI/eK94OXHCgZvOcJZ&#10;OB4eU4x92tELFQollABzBvERLwo8Mjwh+Ef3ftZy5h5zkPVk8ZLlaqwzBxDrEAkRLblOPJUYn8nB&#10;/GVdJhyPz1D5iXUGTzfWcEQ9vFWYU543HwIh4Y2sMYjozJXgeYZAz9hkrOD5R6Le4LlOW9I+7Jv5&#10;EspjjDFGXzOOGMNc9yS37rEOIjyyJpNwl5/+6kx4LhLGx/E5hn+d8h4e8BprIKFDfhBTdG13+2X8&#10;hRKdAUESr1LGlvddMXJ0YO77zyUUjA3mPufANTE2WGeYa/RxcFsB38H0cYq1u+vfpNrdMAzDMO41&#10;7jtRBi5/f1lWrNsgrbv1kaJRNSVzsXAtPU0eFzYEGjxoQokot7shwrBvPGLey15IBZkvCpaSrCXK&#10;S7laDaXnkJHqHZPe4EaKxJOES+DazpN0wzAM494Cg33OvIXSrEVraRLTUkXN64mfNwvVgNhnUvvl&#10;9cnOaMcrxQtf8oeMGoZhGIZhpCfuS1EGCAnad+iwzF26XDr1GywlqtZRseS9bAU11wz//jhvMRVR&#10;UnKjCpQnyrybrYB8UbCkVKzfTPqNGCPL126Qo8dPJPlkMy3D0yyeyBEGQ2JanlQbhmEY9xZ4NhAy&#10;g1cNSXAJtaKqUijviVsFzz6SPuNx53ni+Dl95qx6fxDiQ0JyvFVS8viGYRiGYRh3k/tWlPEgjwAh&#10;TRNnzpW2vQZI9aatpGjlmvJ1kTLyTtb88upXueS1r3PL67e5vZawH8pyZykeIaWq1ZO6ce2k28Bh&#10;MnvRUjl8C+7zqQ03wTzJPHnqtLokc3POTXLrth01pMEwDMO492DtJ9cJ+Z7ID0MOoanTZ2ko5DXe&#10;Le69lPEnRxaJgb1wvuQgBJLk7poEetAQ2bBps36WkDdCAAm5IucI+U4IvSKkxzAMwzAMI71y34sy&#10;fk6dOScr1m6UASPHSaM2naRszQZSpFJNCatcS8Kiat/WVjRhP5F1m0qLTj1l1KTpsnn7TvnWl0Q0&#10;vUEeCcrTklcivl1nTXRJYsDBw0Zq8kbDMAzj3oScM1R3osIWleOaxMZp3heSgK9Zt17zgJFTadmy&#10;FZpUmtw7q1av0Xw+14Nk2qNGj9OS4ogvbTt0dt8rI7S6T5duPaV67Xqa2JmEzloFKCFHmWEYhmEY&#10;RnrERJkgCGsihGjX3v2ycdsOWbd5a8K27Ta3wH4QYvYcOKjeJUklUkwvkNhvybLl0jK+nRQrXV6K&#10;lykvHTp3T0jkm7I5BgzDMIy0BcI8SZ9J7Eyi4+Yt47UqGdXLqEDGT6qEUc2rV98BKsoEJ1MPBRXP&#10;8JaZOn2GtGoTKONMxR7KQFPZiYpbeOlQZY4cN4ZhGIZhGOkZE2WMW4ZqQlSQoXIRN9zDRo7Wm+Tg&#10;UpmGYRjGvcsPCVXcps2YqeIMpcrxaKFUO+W1yTdGGWjKZidV0S0UVF1bvWatVg3iO6Zbzz5a5YgK&#10;T7t375Uff0zfDzYMwzAMwzDARBnjtiC3AB4/bJZo0TAM4/6F7wHKILNdvhzY+Pftfj/492vfNYZh&#10;GIZh3GuYKGMYhmEYhmEYhmEYhpEKmChjGIZhGIZhGIZhGIaRCpgoYxiGYRiGYRiGYRiGkQqYKGMY&#10;hmEYhmEYhmEYhpEKmChjGIZhGIZhGIZhGIaRCpgoYxiGYRiGYRiGYRiGkQqYKGMYhmEYhmEYhmEY&#10;hpEKmChjGIZhGIZhGIZhGIaRCpgoYxiGYRiGYRiGYRiGkQqYKGMYhmEYhmEYhmEYhpEKmChjGIZh&#10;GIZhGIZhGIaRCpgoYxiGYRiGYRiGYRiGkQqYKGMYhmEYhmEYhmEYhpEKmChjGIZhGIZhGIZhGIaR&#10;CpgoYxiGYRiGYRiGYRiGkQqYKGMYhmEYhmEYhmEYhpEKmChjGIZhGIZhGIZhGIaRCpgoYxiGYRiG&#10;YRiGYRiGkQqYKGMYhmEYhmEYhmEYhpEKmChjGIZhGIZhGIZhGIaRCpgoYxiGYRiGYRiGYRiGkQqY&#10;KGMYhmEYhmEYhmEYhpEKmChjGIZhGIZhGIZhGIaRCpgoYxiGYRiGYRiGYRiGkQqYKGMYhmEYhmEY&#10;hmEYhpEKmChjGIZhGIZhGIZhGIaRCpgoYxiGYRiGYRiGYRiGkQqYKGMYhmEYhmEYhmEYhpEKmChj&#10;GIZhGIZhGIZhGIaRCpgoYxiGYRiGYRiGYRiGkQqYKGMYhmEYhmEYhmEYhpEKmChjGIZhGIZhGIZh&#10;GIaRCpgoYxiGYRiGYRiGYRiGkQqYKGMYhmEYhmEYhmEYhpEKmChjGIZhGIZhGIZhGIaRCpgoYxiG&#10;YRiGYRiGYRiGkQqYKGMYhmEYhmEYhmEYhpEKmChjGIZhGIZhGIZhGIaRCpgoYxiGYRiGYRiGYRiG&#10;kQqYKGMYhmEYhmEYhmEYhpEKmChjGIZhGIZhGIZhGIaRCpgoYxiGYRiGYRiGYRiGkQqYKGMYhmEY&#10;hmEYhmEYhpEKmChzA1y+fFm+++47OX/2rJw/fVLOnTouZ0+fkDOnTsqp48fl+NHDbjsiJ92/T544&#10;ISeOHdPfTxw9Kqfc7+fOndV9GIZhGIZhGIZhGIZheJgocx1Onz4lO7ZskjVLlsjyWdNlyeSRsmji&#10;UFkwZbTMmzJBpoweLqMH9JGR/XvL2GFDZPzIETJiYD8Z3KOzDO7aUUb26y1TJ4yV1StXyNEjR+XH&#10;hP0ahmEYhmEYhmEYhnF/Y6JMEBcufCfHT5yQg0eOyu79B2T+3FkyqFMrGda6voxtW1+GxNWVvm2a&#10;Sr8ubVV4Gdito3SLbyltYxpL27gYadcyVmLq1pCaZYtJZL7sUi5PNilfJL9EVwiXZg0bSe8ePWX6&#10;5Emyad1a9bwxDMMwDMMwDMMwDOP+xEQZx8WLF+XMyRNycO9u2bh+rSxauFimT58hY0eNkG4tm0hs&#10;eEFpXz6H9K4RJl3qRkmH2GbSo2N7Gda3u0wYNUzGjBgp/Xr1kC6d2kqH+BbSon5NiS5RSApn/FC+&#10;fvUFyfD0o/Lyow/I8488LB++/rqUK1xAOreIkTlTJsqurZvl9IkT8r2FN6Ubvv/+e/n222/l2+++&#10;kx9++CHhrynLpUuX5Pjx47Jr1y7Zvn2HHD58WC5cuJDwatqGttm/f79s3bpVtm7bJof03C8mvGoY&#10;dw7CRI8dOyY7duyUzVu2yJ49e+Ts2bPy44+p66PIeZ04eVJ2797t5vN2OXjwkIbEGoZhGIZhGMZ9&#10;L8qcO39ONq9bI1NHDpWh3TvJoB7dpH+PntK9dUtpW6uStK9SUjpHl5SYcnmlTqn80qRKBWnTsL70&#10;btNCRvfvJtMmT5Lps+bK2HFjpG/PrtKpVXOJb1hX6pQtIcW+/EwyvfqiZHjiIXnpgb/Js//6m7z9&#10;7JOS9/OPJapoQaleKkwaRUXK0F49ZNvGDXLZGeJG2gZhBJFk6tRpKtzt3r1HBZSUZv+BA9Knb38p&#10;GlZcsufIJS1btZZt27YlvJp2QeCcMWOmVK5cRbJlzyFFixaXXr37yL59+xLeYRh3jo0bN0mr1vGS&#10;L39BnTcNGzaWpUuX3ZE5ejMgqg4dNlxKliojWbPmkCZNm8n69esTXjUMwzAMwzDuZ+5bUeb8mdOy&#10;a8NaWTRlvIzp1U26Nm0ocdWjpGWtaGnttlZVykn7ymHSv1GU9G7RUKLLlJACWb6RCmGFpVWtqjK4&#10;bayM799dZkybLHMWLZTpM6bL4L69pWvrFtIpppHERkdJ5YIFpeiXX0iO99+RL954RT557SXJ/nEG&#10;iSiYR2qFl5SSObNIjg/fk9L58kibZs1k1uTJsm/XLvnh++8TzjL9cNmd8759+2XqtOnSvXsP6dy5&#10;q/70tq7dukuvXr1lmDNMZs+eKzt37pTvv78zXiZ3kh07dki3bj2keIlSUrRYCenSpZs++U5ptmzd&#10;KrXr1JOHH3lCfvPbP0jRsGKyfPmKhFdvHZ7QL1myVEaOGq1iSZeu3aWn65ehw4apmIKHwQ+36FWA&#10;ILNq1WqpHFVVHn3sCfn3g49Inrz5ZcSIUc4oPZLwLuNGwNtoxYoV0n/AQDd/esqYMWN1TFxPXMD7&#10;Yt269TrPevbsLePHT9C5dqc8utIKeK/hVda6dRt56+335E9//ru88+770rJVvGzYsDHVE63v2r1b&#10;YmJbyNPPPCe//NVvJWeuPDJ//vyEVw3DMAzDMIz7mftOlPn+8iU5c+KobFw4W8Z2ainda1WULjUq&#10;Safa0RJfrYK0jiot8RWLSocqxWRQ08oyukucdI1vKWWdUfzNR+9LWLavpEV0BRnSIV5G9+sjkyeP&#10;lzmL5srMWbNl6KCB0q1tS+naKkbaNWkoTaKrSc1y5aVKqeJSvkgBKZE/t0QWKypNa1aT9i2bSeMa&#10;1aRkntyS+6svJX/mb6R2RISM7Ndftm/aJOfPnVNDI73w3YULMnfuPClZuqw88ugT8o9/PqBG+T/+&#10;+W/5+z8ekL/+7Z/y4EOPyn/+87rkyZNfYpvHycyZs/UJcnq6TgSNcq5PH3/iaXnokcelRMnSsnDh&#10;woRXU47tO3ZI4ybN5MWX/iMP/PthKRdeXgWPW4UQjlWrVknXrt2kVOky8vY778lDDz8mf/nrP7Wf&#10;XnH9gmcBhuPcefM1dOpm+gWjn9CMdu3aS4YPPnLG5/NSrHgpmTJlqjv2uVQPH0lvHD16VOLj28jr&#10;b7wljz72pGTLnlOGjxgp59y6kBzHXL/17NlLPs34uTz51LM61yZOnJTqniJ3muPHT8igwYMlU+as&#10;8viTT8snn36mQvD+/QfSxNjbs3evtI5vq/3JmlikaDFZtGhRwquGYRiGYRjG/cx9JcpcunBB9m5e&#10;KwtHD5DRrepL7+plpWPFotI+Mkxaly8ircMLuN8LSK9qYdK/XrgMa1FLRraPlZ4tGktUqaKS+6tP&#10;pESuzNI8Okr6te8oA/sMlDHjxsmMubNkxuy5Mmz4MOnWMV46x8dIx5bNpV1cK2nvts5t3NautbRt&#10;2VJaNG4qLWPc6x3aSJsWzaVelSipVKqYlMqXUyIK5ZdmNWvIgO7dZP6smXJg/1754cf08YQbUQZP&#10;iwKFisgf//RX+cUvfyO/+d0f3c/fys9/8Wv52c9/Lb/81e/0tYcfflxee+1NyZwlu4blbNiwId0I&#10;M2vXrpPoatXlyaefk6eeeV5q1qpzR8IQEGWaNotVsQTxpHxEpKxevSbh1ZvjxIkTMmLkKClbLlze&#10;y/ChPP7EU/KXv/5DfvXr37l++ZU+uadfOM7Lr7wmOXPllW7OoMVr5kbLhZ0/f17mzZsvUVWi5f0P&#10;PpZChYrK2HETVJAxbp4jR45ITEysPPX0s/KnP/9NMn72hQwcNFjFteQ4euyYdOrUWd586x3529//&#10;Jd98k0W9bO5lUQZBEC+i5s3jVIxCmOncpYscOHAg4R2pD6JMm7bt5a2331WRNaxYCVm8eHHCq4Zh&#10;GIZhGMb9zH0jypw6fkTWLpwhY7u3kp71IqVzVBHpUKGAtIksIG0jC0rr8HzSpnxe6VW9uAxvUknG&#10;tKwto9s0knFtm8iIuNrSNrqU1C2VV5pGFJVuDWrIwHbxMrBrNxner69MGD1aJkyZKsNGjpTO7dtK&#10;80YNpHVsrPRwr/fr01eGDR0i48aNlfFjx0q/nr2kVYsW0iI2RuKbN5eOcXHSuVWctKhfW+pFVZRm&#10;tWtKhxaxMrB7V5k6foxsXLNaTjqjOq2DKDNnzlwpXrK0esTgffH5F19LhYqVpW69+rpFV6shZcqG&#10;u79/pd40v//Dn+XV197UvA/r1q1LF8IMHiQzZs6U1vFtpK0zsuYvWCCnTp1KeDXlSClR5uTJkzJh&#10;4kQpXCRMjUEMfNqc36tUrSZ16tSTmrVqS+ky5eTDDz+Rv/7tH/LHPwVEAMLNjtxg2BHhNuvXb5Bh&#10;w0dI167dZcqUaXLixMmEV42bBU+Z1q3jXV+9IQ8/8rhkyZpd2/ZGPGV69OgpH3+SUb25cufOJxMm&#10;TLynRRk8YfbtPyCTJ0+Vbt17yKhRo2VvGsthZKKMYRiGYRiGkRT3vCjzww/fy7FDB2TRtLHSJ6aa&#10;xJXPL83D80tM+XzSuGR2aVQsm8RHFpIu1UtLzzrhMiSmuoxr20gmdYqVKV3jZEqnGBnXuo4MblRJ&#10;+tePlKExVWV0m3oypkMzGdk2Vka0bSEjuraX4QN6ycDePaVt0xipUzFKGteuLZ3axUuXTh2ckdpV&#10;evXsKX16dJM2LWKlZtXKUqFsWakSEaHvi4+JkZh69aVetWoq6HRzn+vbqb30bh8vQ3t2k0VzZsnR&#10;w4dTPS9CcniiTLHiJdXowCCsVbuubN68RQ1CNjw2Nm/eLIMGD5FSpcuqVwZhTW+8+Y7Ex7eVvc5w&#10;sTCXACkhyuBBsGDhQv3ss8+9qGFkGd7/SJOMLnIGIYY/iYsx9Ddt2iydO3eRbzJlUcHsXw88JIUK&#10;F5VZs2ZblZhUwESZe4t9+/ebKGMYhmEYhmGE5J4WZTDwD+3ZKTNGD5HODapK87J5pXHhLFI9z9cS&#10;kfMzKZ/9I6mZ/yuJr1BU+jWKkuFxdWRCh2YypWtLmdqjtUzt3krGtm8iQ2JryeBmNWRky3ru9cbu&#10;9ViZ1DVGxrdrJKPi6sqwuNoyqFVt6dG0hjSvEiE1ShWTmpFlpH6NSlLD/V4xooyUKVFMwgrklTxZ&#10;v5FvMn4sGTO8J59meFe+zvip5MqSxf09u+TPkUNKhxWRutWqSIe4WOnXqb30aB0rPeNbyIzxo+XA&#10;3t0JV5b2CBZlnnjyGWnUuGnIBK+IM/PnL5AqVaPlmWefV8+anDnzyJgx4+T8eQt3gZQQZTDQO3fp&#10;qqLXH/74F3nzrXcltnkLWbd+fUgjnTLWhC199tlXGt7E+9u0aSt79uxNeIdxtzBR5t6Campt23Uw&#10;UcYwDMMwDMO4hntWlKG89P5dO2TysL4SE11WqhbKLLXyfSnVc3whRT95V7556yXJ+u6LEpHpA2lW&#10;Kq/0qldJhreqJ6PiG8mIVg1laMv6MiCmlvRrWkOGNK8jo9s2lUldW8nUXm1keu92Mq1na5ncqZmM&#10;bV1XRjevKiOaRkrvOmWlRYXiEh2WX4rnyiJ5Mn8uWb/8WD7/6F15941X5PUXnpGXn3pcXnziUXn+&#10;8UfkWbYnHpPnnnpCXn7uWXnjlZckw9tvyNeffSIlCuWXhtWrSOuGtaRjo9oytHNbWbNwrnx7JuVD&#10;ZVKCUJ4yderW1/LRobh8+XuZNGmyVudBlHnqqWelXr0GWkElqTwmx0+ckOUrVqiROWDAQOnbt78M&#10;GTJMJk+ZqhVWyGsSCgxSPHRGjR4j/foPkNmz52iCYQzcrVu3aiLUgQMH6Wtjx42XlStXJRmSxN+X&#10;LV8uw52BPGTIUE3ye+zYsYRXr+X8ufOahyZwjMHS3x2Dz9JWCC8XL4Y2lm9XlCEUjPdXqhyln8dL&#10;pmSpspqoOLlKPGvWrJVKlarIc8+/JC+8+IpUqFBJli1bnvBqaI4cOSpL3XvGjB3n+mWQ65d+KiBw&#10;jfv2EkYSukO59q1bt2mFoCFDh6lXz5GjRzXkarU7D3KhDHD9QrtNmjxZyx1fuHAx4dMB4WLxkiUa&#10;rkLfDRo0REuV451FONX1oB0Yb3gDcXz2MXjwEDeepsjadevk9JkzCe+8Cu1KafLAGHRjpl9/7VOq&#10;JAVv/foN0LYY7cbdqtWrr5sPxs/dFGWYNxs2bpTJk6a4Nhys7UBS4RkzZ8kON39DjdHvvrugc2ec&#10;6zuuf9q06So8cN4LFizU+US/7tmzR9uZeUNp6qGunYePGKGVpU6fPq1/p6rYyJGjtM0GDx4qU6dN&#10;031Tzet6HDh4QBYuWqRtzHn0df0xfHjy5875kG+GELtevfrIWDduSVKN1xjnO2v2bB0H2g6uzRct&#10;XCSHDh26rhcfY451aDxjI2E9mThxsob1bdy0STp27CzvvvfBDYsyCNqLFy+50ja06dhx47Qdaedg&#10;OD+EVdY3vBH79OmXaDz6N8amjne3hs2bv0ATJRuGYRiGYRipwz0pyqgRcOSQLJ8+QXo0qy6VCn4t&#10;Rb9+V0p//qaU+ORNyfLmS/L+i0/KF68/I6W/eFdq5c8srSqESbe6laR7vSjpXKOCdKgWIe2jw6Vn&#10;vcoytk0DmdGzlczu31Fm9e8sM/p1lmm92svUbi1lYofGMjG+loyOrSLdapaVOqUKSViOLPL5++/J&#10;O6++5LYX5M2Xn5X/PPeEvPrM4/LKk4/Ki088LC+47cWnHpMXnn5Cnn3ysSvbM088Kk8/9rC8/OyT&#10;8mmGt6R0gVzSokZlGdwmVhaOHiJ7N6ySi+dv3Li7W9ysKAMYxFQYeubZF4REs4TL4EFzKciQwjjD&#10;eB84aJDmpHkvwwfy2ONPy0MPP66f/TTjF1KjZm0VeRBbgkUHjGGMY89QLVCwsBo4o53RX69efQ3p&#10;wfBFHMJoioysJBPGT1TDJ3hfGIuNmzTVJ94vv/yqREdX16pGwWC8Hzh4UEUeSkST/JawIHLtPP/C&#10;y5I9Z25pFtNcFi1aHNLQvl1RBkMboziXM8r5PKFizVu01JLYycHriA0RkRXVcIxx57hy5Wpn8CW8&#10;wQdhTYQ9YfyVKFlGPXLoE6rLcI25cuWRNm3aqQEeSpA4ffqMGoUkZn3JtSXH6+P6qf+AAe74leS1&#10;19/SfqGvM7o+rl+/oRr8GJBbtmzT9zJmXn7ldR1zTz75jHz55Tf6PsbimTNnkjSkEQSoftMirqUm&#10;nH7q6efcPh5x4+MprdyDFxcGMMa7fwxwzQMGDtS8SJzbP//1oPYpY4eNtqafGWePPPqk/u2jjzNq&#10;DiLC826UYFGG6kuM1+uFMJ51Y6lPn756DdcTZXSMHjgkE928qVa9lnz00ada6Ym2fOHFl12/ZJNm&#10;bgySwDlYpDx+7Lga/l9/k9n1z1N6fpRYR4woWLCItsMXX36tc5JzRsgidxTVh9iiqlSVsWPHqrBZ&#10;unRZ7X8VZ10/fPnVN25uxKr48O23oUPnzp//VlavWaMJfQsWKuLGypt67rQVFcvoU/+5+8cB6wnj&#10;I1++gvLPfz4oH370iXTs2EmFpbiWjIds2nb0K3O8aNFiWjae0veh8l6xb7z/SHReo0atK3Od8cS/&#10;GUtdunSVWrXq6BzhOpMTZVhLEXd69OiluZ84Bz7DtbHuUPGtd+++snVLYuGKcUq+q+IlSmrlLa/i&#10;nX9jH1wbfcb28iuvSqXKVVQ4MgzDMAzDMFKHe06U4Qb5zIljsn/DMlk7caBM7NhQahfJJJlff0xy&#10;vfaYFHr/ZcmR4RX55p2XpOCnb0mVnF9IrQJZpEGx3NI8IkxaR5WRNlFlpX10hPSoFy2DY2vLmDb1&#10;ZXKXWJnWq61M691BpvfpqKLMtB7xMrVrrIxvW196NYiSmsXzSc7PPpEP33lH3n/7Lfn4nTfkozde&#10;lgz/eVbeefFJefu5J+Tt55+UN92GQPPy04/Ji+7nc08+Ks88/og89dhD8vgj/5bHHw5sT7ntVfee&#10;XJ+9L83d+Uzq0V7WTB0jR3dukUvfhfYKSS1uRZRBOEAAwCj601/+pgY1T9L9BuDFSxc1/wmiC5VV&#10;2C8CDtuf//J3+e3v/uiMj3+pV0euXHnVUEcM+dHnnYFxjlGEgUsYz39efV3y5s2v+VNeeOFl/dv/&#10;/fQX8tOf/UoT4T777ItSrFhJGTVqlBw/ntgLZtOmTVK9Rk154smn5YEHHpKyZcNl2bJlCa8GwDja&#10;snWLtGoVL199lUnLQ3O+//ezX8r//t/PterRP5wx//obb0tERAX1okEk8HO7ogxGIol6P/n0czUQ&#10;P/v8S30yfj1Pi0uXLqtXAEYhJbi3bNminivB0HfTp8+UqtHV5VN3DAxiEjfTjv/vf36m1/igM2qp&#10;skX+oLFjx6unk59Tp05L7z595KOPPxVKcyOwZfzsSzcePlWj8je//aPrk19qdSg8fSjjjVhExS4M&#10;XIz3B/79kDvW77Vdqe6FSIKBH+neN3fufD3PYPAmGTJ0qDN4i2kfsO+f/+I38j//+3OtRsUYeP6F&#10;lyRX7jw6bvCe8ECU6da9u44hxst//ff/us/9zB3/F7oFzvd38rvf/0l+/Zvf6/5e+c8bEhfXSvaq&#10;19CNESzKUK4cr5TrwTzEY8SbK8mJMniPtW3bQXLkzOPG6At63Zw/7UCb05aMv+LFS8n4CRMSzcuj&#10;R4+pCIOI+Zvf/kFzFrGfrFlz6Hj7yU/+WwUIPFgQZThWdHQNnTeIdu9/8JF6ySFuPf74U9pm//dT&#10;13Zu3ARyH30otdycx1OEvGB+zpw9q0JSeHiECrSIDYy9P7n1gCTVv/3dn9y5P+T66A0pXqKUtlui&#10;NeXiRTd2Z+jcpA9pX0ScvHkLqGCEmEG/cT7sl+sh8TU5l/BECRb6aIuRo0ZrmevnXDswlqk29z9u&#10;TP7hj3+Vp599XjJk+FDeevs97RM21slQogzjFXGnatXq8sGHn6gwxDhibHnng5jCHGnSpJl6dF1K&#10;EOo4L5J6Z8uRU+fOT37yX1fGpfd5quKxZnobImo5147r1qV8BTnDMAzDMAzjxrinRBlulS+ePyeH&#10;t66RXbNHyY5x3WVV35bSolQuyfziw5L7lUel5KdvSomv3pcy33wkNfJmkpjSBSSmbEG3FZJWFUpI&#10;x+oR0qVWRelet4oMiq0vI1o3kmEt68mI+EYyukOsjOsYJxO7tJLJXd3WpblMbN9IetWvLNFF80m2&#10;jB/Lx++/J59/9pnkypJJCmb5QnJlfFcyvff/2TsP8CrKdW2f9p9e9jlnl7OLe6v03nvvBAKEDkkg&#10;vffee++9F0hIgCQQQu+9iqAoiIIIqKBYUBRBseznn+dbGVgsgqKoiL4311wJa82a+eYrk/U+85a+&#10;MBvcA+P7d8e4/j0wtl8PDO/VGQO7dUBfJc50RE96ynR4Cl07PoVundujS8d2aP/nP+Ivv/0f9Hz6&#10;j1hoNhp5EX7YWVeGU3u34N3Xz+GrL386iX+/iyjz5ZdfKYORoRl/fOIvqlxzUVGxMnwM73+pnobT&#10;8Kdh9N//+1tlmPNJcVx8ovJYYQUhGlQ8H59MW1otUiLH9et3Qk/opUGBgp4yNMCebtdBGbs0CPnE&#10;OjAwGEFBIeqJO40yGo0UUgICApUw8dVXd4wwihRx8QnKKO/Wrae2TxCef/751ncN0AOooLAIQzUj&#10;jIYtDUxHrV+CQ0LVtdCYpJH31NMdlYHl5eWjvAKMn3o/rChDj6GS4lJltCrjfIElNm7ceNc5visM&#10;IXruuedV33fq3F0ZsRQ32JfsR3oPUYihhwgFMxrI1otsVVjQJ5/cEUnoKUPvp5mz5ijjk8cxeDnM&#10;UmIXy2t7eflihjY/KNjo40JvgdFjxysBwMXFTY2fn38g5sydr8SB//7vX6v25OTm4/WLd+dh+lAz&#10;zhmuMm/+Qs2Yb6/ON0/rGx6DY0OvJop7PXr0xp+0sbPQ5lbzmjW3RTMKDAyZysnNQ2houPL4CNb6&#10;gZ8NC49UfTJ33gL07N1Xjf2fn2ynxB+GVfF6HxRdlOF1cM4OHzFKnYNeMAytud9WVb1EzSfOT+Z1&#10;otBgKspQNLx8+ZLyDqFx/6TWxsGDhysBQ5+jNNQpWrCPnm7fSf2foXq6pw6FLXrFUBijiMI5yrnc&#10;q3d/bZ1NUh407A+KKlzHXDcMT+T6+tMThvvD0GEj1Zh5eHqpsaZAOXPWXDXGv/vdH5SoU1xcoiqe&#10;6TBEaPfevbCxc1Alv3//+yfUuuZnExKTkaht/J3inuE+1BU+vv5KANH7gGuAIT4UrH792z8oUYee&#10;XRQHrRcthq+fvxpTzuHx2rVwHHkua2sbJeYYh8Yx5Gn37j3KO4V98BvteMOGj4KdvaPqS4YC0tuF&#10;48fzcA7TG4h9bSrK8Lh8jRXrKJJ16NAFU82nqxBCjgk3Hou5nriueC8s1O4zrxuJhgyTqqmpVaX6&#10;uSb0z4WGhavqd1yj7HeuNV7TVPMZan/eLwRBEARBEIRHw89KlPn8s09x9eJZvHFoI86tKcWLVYnY&#10;nuKHmAWTYdGvM6wH9oCX2Rj4zpqC4HlTkWAzC9letigMdEFZqCeqo/1RnxSG+uQI1GlbQ0YsmrLj&#10;0ZAVh0bt56qcBKzOTsAa7eda5p7JikF1lDdCF8/GrHGjYTZ+AhbZLIZ/gD/C/X0Q6GAFj3kMnRqD&#10;hZOHY+74oZgxciCmDOmL8QN6YmSfbhjcowsGde+K/l06oXenDujVpQN6aBvDmDq1ewqdn34SXZ/+&#10;M/p2ehJW5uNQEBeMzXWlePnIHly/yrwCdz+1fVR8F1GGxiHDGxj6wM/QCEtJTcP5CxfU+zSiNm3e&#10;ogwJvkcDsLS0TIke/CyfDFNwYa4YGtntNKOwf/9BSEtLv8u7gd4hFGUoEtBwYlgJn+rXaAbu+fMX&#10;1NPpT7TjHDh4UBnZ9LqhoUmDkWV26T2i802iDMNHmPtj+vSZytidPHmqyvFx4YKhzdxocK9avVqF&#10;FtFApbcBPTLeeuvt1qM8vChz5YpBlKExSK8TGnM7d+26K/yC/Uej8sMPr+Hdd99VhhnzwzBHDg1h&#10;ettQjDAVcujxUaQdmx5ONDL1cWPuHI4HjUuGm1VUVmnGuYXah/MhLCxChUmwDwg9mCjKUITh+FN4&#10;o+DGOUFvHY7LpUuXlVfLQstFSpygdxSTQ1tZL1ahLwwv4vi+//5VMAfN4sV2aN++kzLsPb18lCig&#10;w+s9evRZJYqxT1ganBXCjh1/Tl0j20VPmMOHn9HGNVh5TNFYp9DCPEO6gwSFCe7H67yhbfzJ/7O9&#10;DOdi6M2gIcPU9UyYZIaqqiWqX009LL4OXZShAc3xZ/8YBMWO37hx/9+3Gv8M1TMVZSgOtaxdq7xv&#10;2FcMWyrWxpN5VYzn6Nq162FptViJOxzj3Nx8dR2EXk8MAeSa5JiwfexPZxc3LFlSg23btqtcRAyH&#10;43XTUyZGux8MHDhEiRw9e/VT4gPzx+hjTTGW+WAollA0eOIvTyuB7+zZV9U5Ceflsrrlqu0UeCg6&#10;UYxie3kebpzHDP2hlxj7bJy27pcsWYqPrhmENfaFLsr86n9+owRBhkBmZGSpUMTrn1xX48o28zWK&#10;gNyH94/KymrtXHe85zj/GBbI8EBeF4VlrgXOF17Tx1pf0+uMIu3kKeZo174j2nfs3KanzLlzryEt&#10;PUP1NdcLvfXYj1xT+rgwr1JWdq46D8eaYuvWrdtui2Vc35zLam5q59fnJrdLly6pHEgUYujNw7xR&#10;DB/leXlsQRAEQRAE4dHwsxJlrr39Js7sasGp1aU4Xh6DDZG2yLIah4XDu2Jk96cwvVcXOI8bCe/Z&#10;U+E3dzJC5k9Cgv0c5Ps4oCLcC0tjAlCfGIqVqZFoyohBc3Y8VuckYFVWDFZnR2F1hvZ6qvZ+Qgjq&#10;EsNQEuEHf0sLzBg1FOYTJ8PB2R2xmiGdU1iInPQUpAT7IdrdEcGOi+FrbwUv69mwmzER88aPgMXo&#10;wTAb2g+j+/XEiF49MLR7Nwzs2gX9unZG764d0b1TB3Tu2B6dO3VEl07t0eXpP6FXhycwZ9JwFGtt&#10;fGbzarzx8gu49RMJY/ruosyW26IMvQLo/cLcDfr7NO7pYcEwCBpSNOBMuXjxdURFxyojo51mqFBY&#10;OaMZxzq6KDNy9Dj1tHr0mAkoKCjSjNA7wg2hdw1DPyg2MNzIbMo0FZZAg0bnm0SZM5oBGR0Tqzwt&#10;uDGPxmXNGDKFeVFKS8vVU28KBHyaz4SnOucpymjG/fclyjC0gvkmjEUZhj0w9Ip5VSiG0ICnAGZv&#10;7whbW3v1GkMkjh5lCIlBUKDRe+jwEe09F60vn1aeKRQtmIDZFOZQYRlgeg7QYJ0xYxaam1vw8ceG&#10;/DI0NmnY0xuABuaYMeNRUVF5T7gUBbZ0zThmXzB8Y/SYcSgrq7jtUaXD/xcWFivvIHqo0HBnmIsO&#10;jXLmv6HnEkt+29o5qhw1bbFj525VEewvf2mnwurWrFl7V5LhtqDAxTAtS+vFeKod83+M0Az2LDWf&#10;v4Ueo9BFGfYdx58eGAxJYRgKw6XutzFEhWEpDOWhKEPvL4oyutFOuCY5hylccYuOjsMFJtg2gflc&#10;qqqXqv6iKMH5wETQhGO0YmWDyhvD8D/OA3q7cI1S4KMYwP7Sz8uwv2htjfbtO0CJPAsWWqvE0NzP&#10;GIqk9Kihl8jvfv8nlUOK3nK6aMD9Kf4xJIki3DNHnlHinin05KJAxHnVq1dfZGrj8G5rJThdlKFH&#10;1H/996/VfYPinH5txlDwWGhprcKuuFZz8wpui6e8Np7H1c0Df/jjX9Q6ozcKkzr/1ci7jrx48qS6&#10;H/btN0Ddg7jOjAVDCr/bt+/E/AVWam4yJ1DTqtXa6/fOOYo8vO8wZJD9yXuZsTfR/XhWW+sM/2P/&#10;c9y9vH1xWOs/47khCIIgCIIg/Pj8LEQZfmG/9v47eG7bGmzICsbaBFesCLJG2oJxcB7eFeO7P4Eh&#10;3Z+E+cCecDQbC5955vCfZ4bgeRMRs9gCWR42KA50Vd4yleHeWBLth5q4QCyj+JIQjLp4P9TFeWJZ&#10;tAeWRrij0NcBSa6L4b9oHmaOG4kp48bC3d0bGXnFqKxbjqpltSguKkBOcgLSo8KRFBqMuGA/RHk7&#10;IcBuAZzmmMPSbAxmjRmCqcP6YUL/nhjTuytG0GumW2f07dYJvbp0RJfO7dCJyX87d0C3Tu3w5B80&#10;A6L9E3Czno2Gkmyc2LsdH165jC+NnoI/Kh7GU4bGc1uijCnXPryGFzSDZ9v27cpLgjlSWIWJyWQZ&#10;HkMjlOdlxSEaLjq6KKOMdc24pOHDik2mRvaXX36hQhHoIUNRZtSosapKiXG+l68TZSh47Ny1Wwkg&#10;7bV2MFkqQ0mY54beM6zww22VZmzxuKFhEeqpOI3u2XPma8bzFiV6kO9dlLF3xO49e24bt4Rj1rRq&#10;lTIA/14z6P/mb/4Gf/t3/6gM+3/51/9Qhj3DrFavWaO1y/A5ClQ0FvmZX/+GwpW5ujZ6F7QFE63S&#10;AKUhSK+PPG2sdKNWF2XobcH3Z8+aqwxtY68OQhGHXk0UKDguDA+iUf3FF3fvx3FitRwej945FHvW&#10;rlvX+i49Ec4hPj5J5Yuh4cvjFBWVoLl5jcplxLHhT25MzDt12gz84Q9/Rv/+g5UnCT2H7ge9EjZt&#10;MiRW5lxmuFVIaJjBQP8O3my6KDN4iGF+MMyK64SGNMNS7re5e3ipXEmdNaOb485wPmNRhnOUohrn&#10;KPuIYgpDk5gfxnSONjWtVmLFoMFDVb4ZJmRmGBaPxb5esbIRk8zM1ZhQgGLyWfZDW1CUidKORYGE&#10;nmgMqXnp9L3JZSn2MHcLcxFRyGM7WZXrs1ufte5xN/SKOfbsMXWNqnKUtq5YgYkeJ0xUTFGGOYaY&#10;sFpPcq2LMhx/inwUW1iF6fr1e/MtPX/ihApp69a9pxoDepboYi7nL8v4M/yS84mhYPXLV94l4upc&#10;0dpZWlahzeGRal9TUYb5lSiAGUKL/qS8cuhxw0TY+tzkxqpYlVVLYGvroO5l9AQKC4tU9yX93mEK&#10;x5ziK+cH75F/ekLrV1t75aVEzz5BEARBEATh0fKzEGVuXP8YB7e2oDTSA8mLxyNh3jCEzxgGtzED&#10;YTmoJ6b37Yxpg3pg8ZTR8F04AxE2sxFvNxcpjvOR4bYIeT4OKApwUcKMvjGkqUDbigOdUBZojyJf&#10;a+R7WiLTdQEiLKfDYeoYzBk/EhaTx8PN1Rm5BUWob2rGCu2Lc82yWpSUFiE3Kx1ZSfFIi4lAcngA&#10;4gLcEeXlBH+7hbCzmAxLs9FYMHE4Zo7shymDumO81s5hPbtgYPfO6NeNYUzt0LXT0yqUiZWZOrZ7&#10;Ep3bPYUxg/pqx3HBrtUrcPHF5/Dxe+/QhaG1Nx4N31f4EkM/LrSGL+mwrC1DGOrrVyiRg0IAK/Ow&#10;cgifPNPoolFP47W7ZnAHBAYpN38dU1GGT763acblTRPjie2h5wQNQXom8Ck0y9gahyu0LcoYqi/p&#10;gsWs2fPUU2walTSC+CSeGw1gbt17cOutyoDrhhXzd9AI1kUThnCxLx5GlCkuMgpfsrHDzp077/KU&#10;+ezWLSVw0QOCfcgxo5hAQ5bhW2wbDXGDsGGYXwx1qqisVP3PsBV6Yuw/cABfmiRj1WG4EnOL0BDn&#10;FhMbr8IliBJlNEOaIgrPzfwtLP9ratQySSur3+iiDMNOKPaYijcffPChMlw5P9j3zGuybv361neB&#10;o88+q0JmeI0Mj+E5OR4UafSxMYxPb3TVjPCntH6gAc15wDAWU88cnVtaOxgWxapd7DuemzlDuB5M&#10;PUEeFF2U0RP9UmihCElPMfbb/TbmFzHkihmvrk9P9KuPO/uWOZemTZ+pcorQa4Pzo605yn6hRwXn&#10;Aceac5QC1g1tPdE7hSXIJ5lNxa9/83sVgkcvJN0LyhRTUYaC1amX7k0uy7XKHCf6WmUyYAqofN0Y&#10;Vl96/sQLytvMUbvnjBs3QVuTg1QYETcKKFyDXDsUlTIyMtWaILdFmbkL8D/afOK8oqDUVs4f5mjh&#10;nGVfMGcO8wixAhthmB9z+LCv+R5DiVgC23iN6VyiF1dRicoDw3udqShz+bIhDIrhchRl2HbOU8O4&#10;3D03mUyY97vf/u4Paj8/bU7TY+d+Hi/6vYRVnHhuziWWmX8Q7xpBEARBEAThh+dnIcpcvvAaiuJD&#10;4ThpMOzH9IbDqB6wH9kbNiP6YdGI/rAeNQh2k0bCe/40RDosQKq7DfJ8HVEc4ILSYHdUhHlqmxfK&#10;Q7WfoV6o1H4vC3NHSYgbSoKcUBpgi0Ifa6Q5zkHofDOVJHjemKEwHzUcdouskZGViZWrmtGyYbN6&#10;srm0ZolmGBUiNysNmYkxSI0MQXKIL5ICvZDg544wF1t4WM6C09xpcJo9BYvNx2HuuCEwH9oH4/r2&#10;wPCeXTG4Zyf0784cM+3RvXN7dOvcAV07dUCXDu3Qq1M72M6ZgfrCXBzdvA5vnX0JX9znSfKPxXcR&#10;ZWi8sGyzSvSrGbL0TKFByTwNOjT+duzcpZJv0vBjSBCNr4mTp6jwAz7tpkcE81nQIKbhwifbXyfK&#10;3Db0TJ7qsz2HDx9R10BRhgYkw2H0PBqkLVFGL4nN87D0NsUAGkvMiUHjSW2du6o+0Te+Znj63leV&#10;86V3Dj0VmPyYPKwo88477ypBibkneL652vHXrV13l+BBAYhGPpMMM0yDY7Gsrk6FjOglipnvhaWh&#10;dWjIcYz4PvuIxiXLen/V6kljCq8jLT1TjRnHh54eepgIPROMRRmGN9HTxVTIoNjCHCH0IqAow3Hf&#10;v//APbluGBLGMs1M4Mz5ROPTuO379u9XyVu7dO2uvERoSLc1Nty4D8UDGvg0upnYlzk52uK184ax&#10;6t1ngBKz6F1EDy5jD6tvi6kow/nB/ErfBEPS6H3ENvA6TEUZzlEKX/R0Yl/y2IY52k3tzzCd2/2g&#10;/c45yn6gKEExk5+l+PPx9btFGc4zChsfftj2Nd8ryoSqkB5T2D4mM9ZDppgritdt7NHB8Ch68tjZ&#10;G3JNUbSg8ML7ANc2PYpYbYzn4fUx98w3iTL0lKHgaMorZ85o6z1RXT/nLxNZ8x5AOEZl5RWqkhT7&#10;kOF/9CRqS5R5ozWUj/lp2hJlmJA6XjsP+52CoWFudmsdG6Mx0TaKaPTC49gMGTIc4eERKn+PqUhJ&#10;KBzRc2iK+TT8QZubvG8xFNA0dFMQBEEQBEF4dDz2osxnN2/g2T07EO5ghZmDemDeiAGwGjMUDpNH&#10;wHPGGPjPNUOY9WzEO1kj3dsJBcGeqIjyRw3DkhJDVA6ZFdpWr/1eGxeI2tgALIsLQE2cP6qivFEe&#10;6orSQFvke1sjxnoaXM1GYNGEYZg9biRmTTVDaFgY6hoasG7TVqxdv0klLl1SXYnS4jwUZKUgNyka&#10;ObGhyIoIQGawN1IDPBDv5YxwN1sEOy1CgL0lvKznwG6mGeaMHwHzwf0xoW9PjOrdFUN7dsaA7p1U&#10;jpmerNCkbfSY6drhKcyYNBbZseHYtrwaZ4/ux0fvXXmk1Zi+iyjDUAd6v9Co+d/f/O72k3j9iTWf&#10;/B47flyJLJ00w5kiASv10ACmgMFQI5aPZWiLg6OLeqrfsWPXBxJltmzd1qYoQ08ZVk6h4MAnywxb&#10;+SZPGV2UobFKw5SiAI2qAYOGKhGABiHDYVjK2XTLys5BdnauEh0YKqHnbnlYUcZQErtWJTClYco+&#10;ZpLSa98gFDCBa2GRIQ8Mx5GeMt8kyhw+cuS2h48ppqIMc1p8H6IM59q3FWX27N2r5mfnLgZjl4Je&#10;fEIS8vIK2hwbbplZOUqYY+hXW6XBGYpVWVWtqv38/g+GUs95+fkqN8rDYCrKULjknOdc/jpYFYmJ&#10;pVmRiH1qKspwjq5qblZC03/85/+ocVRzNDNbXW9O7r19wHLezI1Tu2yZmoMqOfS1a6r6krGnzP2E&#10;DXJv+FLbooxhDd3xlKH3ifFavaHd7xl2s9jGVuX74VguXmyrEukylIhiC72/ikvKlDhDcZTC2jeJ&#10;MkxO3FbbjT1leCwmHtY9ZThG5RWVKsfRw4oyFy9cVImQOdb0Spo0eSoiIrS/HTl5ShA0HRNu6do1&#10;5Wn3lQ3aHKfIYnpeCtoce7brSe249B5i3h+KsPdbr4IgCIIgCMKPz2Mvylx+7QxaqooR62ILd4sp&#10;8Jw7A/5W8xDpaIlkr8XIC3FDZUwg6pIj0ZARh6asBKzOSURzXgKac7UtW9uy4rAqMwYrUyNQlxiE&#10;2jh/LInxRXmYO4oCHJDrZYkEOwv4zBgD6zGDMHPkQEwfPxrWVguRnpeLlq1bsWnLNqxtWYeVK1dg&#10;6ZJKVJTkoTw/DZU5yajMjEdJYpjWFk9k+rkg3d8VqYFuSPJ3Qay3I8LdbOC9eC5sLSYqD5zpg/ti&#10;Yr8eGNWnC4aydHaPzujbVTMuunRCj85MAPw0xo4cgnAfN6zRrv3Ezo1446Xn8en1tg2iH4PvIsrQ&#10;uGFST4b4/Oa3/6fEkCOaga+74dOo4FNzlqV9WjMqWNGIlVb4pFxPIkpDhAYfn2bT2KPh/03hS9+3&#10;KKOHL1FkWr58pQqfoSjD0sAVldXKG4UeKnzfeONrvA7D9tld4QcPW32JwgZDw1il6MmnDCEqkdEx&#10;OHeffD06b2ttzcsvUALI3aKMQSxiKFFlVdUDhy+dOvWSyp3DseEWG5dw3/ClH1qUYW4SChDsCwp4&#10;4RGReOmll9Q48JzGY8P/c0x4Ds5tGvKmhiznJ8PV6E1EY5rCU2xcvArLuV9+jwflhxJleF3M20NP&#10;mn//j//GMK1PKSpRXLr/HP3s9sY5ymtjtav65St+FFGGXm0MVyIMIcvMylL9wuvjWtUrFHGs2D62&#10;k4IHc+VwHfJ8P4Qoo4RPra1c56z8Rq+e7xq+dOnNN5GYlKzay/w9vC56g13/2FDNzHhM9Lmpb7xu&#10;03OyH/h5lhvn/ZWlzZ2c3bBXWzecz4IgCIIgCMJPh8dalPmrZiS9sH8nlrISUpgPyqKCUBkXiiWJ&#10;kahJjcKyzGg05iZgbWEaNhRlYmPrtr4oAy2FqdqWgrUF2s+8ZKzOiUdDuvaZxCAsifFBRYQ7igId&#10;kOVpjQT7WfCxGAvb8UMwf8xgTBrSD1MnjIWnlycq6mqxadcuVQ2kpbkZTY0rUVdTjZryItSW5qK+&#10;NBvLCtJQmhCCLF8HpLpZI8PHHjmBLsgMckFKgDMS/RwR6bEY3oss4GA+FvNGDYL5oN6Y0K8bRvfp&#10;imG9u2FA9y7o26UTenZiRaZ2GDSwL1wWL8SywiwcXLscJ3dvxIdX3mztmR+fbyvK0Ihi+MO0aTOU&#10;BwxzJSQmpeCNN+5cAw3T7Oyc2/khGFbzXBtVfpiPIT09E721/Vj15scXZQyJfmkIcR7QkHy6fUdl&#10;DLJdFBW+LQ8rylBAYElfVoKiNwFDIubMW6Aq3nydYf/W228rUUb3lJk2wyBsGCf6pTgwYeJkZTxS&#10;UGlZu/a20WwK5wT7k54EPCa9BfSEq0qUaU30+2OIMkz+TCGGRirzqVCgYWWf7wLHmiWNvbx81dz8&#10;858N1YkOHDyEW21UzPm2fN+iDNtLOMfpMcQ5yvFT+XIys9S4fxvef+/HFWX0OUFBJDg4RPU57xkU&#10;+drySuJYM7Et+6BHrz7fqyijhy9RIOF6nzlrrso9NHrMeNTVr7hn/hIm+i0pLdfONRJPPHGvKEMP&#10;tOKSUrXef/O732P2nLnYqI3bdxX3Ll68qCqnMZyT5a/1nFXf5CknCIIgCIIg/Pg8vqKM9mX15sfX&#10;8MymZixPCsWa7Dhsq8jBjspc7KzKxVbt50bt/9y2VORic5n2e3GmEmcoyqzOS8aq3ESs1raGzDgs&#10;T4vEsqQQVEX7oDTEBYX+dsjytESCwxwEzZuCxeMGY+7IgZgzdhhG9u8FswljNIM3EqvWtWDbrl1Y&#10;pxmmzU2NWNXYgJV1NVi+tAKNS0uxakkJ6gqzUBQbosSYVFdLZHjbIsffAVn+jkjzc0Ca9jPJ1w4R&#10;LgvgvdActlNGY87IAZg6sBcm9OuJ0X17YEjPbujftRN6dm6PLp07aMZNd8ybPhVFqfHYsbIKR9Yv&#10;x+WzJ/Hl92AQfhdMRRka4axUYpyPRedtzQBkqAFLEtPw4sZ8Faw+ZGzQ0HhPSUlDt269lAcMDZn9&#10;Bw62vmuARuau3XtU+VsmzmUejMCgYM0IvLck9g8tyhAamvQM6ai1hUavxcw5Ks8QBQNTaIAylIel&#10;sGkwGj/tflhRhvC6V61ejSlTzZUI0alLN3h6+aiQr7bynVDIeU67ltCwcBXWwrwrFDhYFlzPdUMj&#10;kTlknF3dbotp4eGRbbaNhn5hUbEyRCmSUFhoaVmnXbdBWPixRBndsKXhS68QVgr6z//6H1V1h1V5&#10;XjlzR8DT4Vic0caaoR4MLaEYpUOBg6Ifc4D07z9IiTyLFtmq0JXvix9KlCEsF8/ky3oS3ymawb60&#10;tlblHzGFnlH0JqJ4RfFTn6M/tqeMPifY7wyBe/LJ9q0VriJw6qW7qzjRg4nziBXNeN9g+BJLYjPP&#10;Evm+RBn2BUMOWfGKogw9sAKDQ5RwbCqmnDjxAiIio7W2GHI1mYoy9JajwMOk53/685MqpxHXfFsJ&#10;rcmbb15SYZPMecMxMubyW2+rOUDhlPdihtYtW1avzZ2773eCIAiC8DjAIgJnzryKI0efxfHnT+C8&#10;9r3MtHog/46+8+676vs0H5p814cagvCoeGxFGZaBvnLhLI6sW4ENRSnYWpahxJgdldnYWZljEGXK&#10;srGhNEtt60oy0VKYprY1BaloyIrH8vQY1KdFozo+BBUx/iiP8kFRsCtyfWyQ4b4QifYzEWY5RSX2&#10;nTOyP2aMGIAZY4ZhYM+uSpTJzkrD9h1bsXvXTqxvacHqhgasbmxA44o6NNYvxZrlS7C2fglWlBWi&#10;LCUOxZF+KAz1QEGYJ/JC3JEd6IIMfyek+zkgxdsOcR7WCHWaD88FU7HIbCRmDu8PswG9Mb5fL4zo&#10;3V1VZWKp7M6dO6FLl86YMm400iKDsbGuDAfWLsOrx/bh+vtXtBvRj58vwFSUoRs+Db8XT55ShhY3&#10;lq+lEcPkmDS2aMzSg2P4iFEqJ4SxlwyhGMJ8HwMHDsGfNUOGZWIZAsDwFx7v6tX3VWJenoehIzTi&#10;mPwy8EfOKWMsyvBJtMq1MXkq/u8PTyhxiiFEjY2rcOnSZdXuj7Xt4sXXwTASiiSeXr6aQb/zLoP7&#10;+xBlyOmXX1ZlxpnLgoIGn5zTiGRFJZ6DBh0FmsuX31bJQpnfhnlo/vTEU8oIXcDy4Vu33xZlCK+D&#10;VW9YApjGKENg6IlwUjOyeTxeIyto0Whnglruw34Ij4hSHgx6GBCN5x9DlPmqNbSK5z1w8CBc3Qwh&#10;TE/8+WmMGTNe5ec4eerU7bZTEOG8YjloewdnlSeIggThH/mLr7+OktIybT5OUCFcQ4aNUMegEMjP&#10;cxzVOGtfIrjx/59++tltQeNB+L5FGWPDnrlxKBTqpejZV1yPDA1kDiB9jvKaV69eo0ROiijrjbys&#10;KHD9WDllVPhS65zg2g8Pj9Lufz1UdSxWOlu+okEJuOxreqQwbM9VJXTuqY7BULvv01OGYp0OhUfm&#10;fOE9ivN86PCRyuOPQiuvhX19Sptbubn5ShyhSNS+Y2d1n6SnlQ6/O/KexRAmlkHnPKeHYFhYhBKi&#10;OR94PK5VCrm8LzI0iV5OLLuu89HHHynhk4m92R72NXNsHTx4SK03fW7qY8yfXG9ffPHgc1MQBEH4&#10;ZcPvM/wOdvOmIfzb8PObtpvqARf/Bn9bweTVV19DQVE5nNy8ERASgdr6lUqY0eF3rFfOnMWateux&#10;snE1jh1/XvtO95EIM8JjxWMrynx24zpePrIXu+rLsKk8E5vKMrG5IhdbqvKxZUmB9v8crMtPQ3Nu&#10;EhpzErE8Kw51mbFYTq+YjFjUJkegJincEPoU6YvCME8Uh3uiINAZmZ7WSHKYhUjLSfCdNQY2k4Zj&#10;+tC+MB/eH+ZjhqFPt04wnzwelaWF2L9nO3Zv34aNLWuxRjN01jQ2ormpAc0N9VjbWI9NTSvRUleD&#10;hrIiNBRmYkVeCmoyE1CeHInimEDkhXkjw98FSR62iPdYhDhvG4Q4zYPTrImYO3Ywpg7qgwn9emFU&#10;nx4Y0qMr+nTtrESZTto2YcRQxAR4YE11Afa11ODE7nV4+zyN3h//C7Yuyjg6u6onwTQIaLTT+PDx&#10;9YevtlEMYNJJGlw0BmnQMuEok+DSoDV+mk94E9+sGVjW1jZKlOFnxk+YDCcnV3VMhjPRsKRw8cc/&#10;PamMSz499/b2vUvAoGL+Y4kyvP+/+uo5lRxVFxFoiE02M1fhMuwHtt1R6xfmnmG41egxE1S1ng+N&#10;wpy+L1GGfwSZLDkiMkoZlv/9P79B+w5dVIUolm2m14GPtrm5ecLSapESWPSxoQhWVFSiBBbjP2z8&#10;Q3xCa0toaITqbya4HTRoKBbb2Knj8RqdnF1U3hLOgz//pZ0qM7595867wpyY0PnHEGW+NEqATW+Q&#10;1c1rMF+bA2zb73//hPKcsbG1N/RF6zxlEmAKNz169kViYjLOtYbh0ahlMuo5c+YrseTXWj8xPIb7&#10;+/j6wd8/UB2DG+chRbfIyGjtOhvwxhsPXvHmhxRlOM8vXHxdCZyjRo/D//7m/9SaZb85aXNCn6Mu&#10;Lu4qn1PXbj0wQRtL5kfSvTLY1z9mol+uYcLzLqtbrtYOK13xGjnO7u5eqv/pMTdtmoXy4OL7nMv0&#10;ZqLYQe8S8tCizJk7XngMVdu3/wBc3TzUOue6GTx0uPKcYj8yrw3X1XDtHE+3Y5l8g0eNo9Pdogzh&#10;NTL8jX3PNUpPO/bVPG0MeRwej3OKIi+rzbFNDJlj7hjC++ehQ/x8gBJf//fX/6e8ocymTFPtozjD&#10;KnZqfmpzXa1VvwC1ximWfhvRUBAEQfhlwr8VfLDIXJrlVUtRWFKB0orqr91KyqtQpO1XXVOnvF0+&#10;+vh669EejJdeehlxCWkwt5gLa1sn5BeXKRFG5/U33kT9yiaERsTAw0ezrQqKceLEi/d8TxSEnzKP&#10;rShz7d0rOLxmJdYVpmFdSQbWlaZjfUU2NlQVYF1FHlYXpBnCktJjsDQlEpWJoahOCkeN9vtS7WdV&#10;fAiq4oJRHh2IglBP5AW5Ij/IBTm+tkh1XYDoxdMROGcsXKYOw7yxAzFpUC9MGtoPZqMGo2+3Dpg5&#10;dRJqKsuwf+dW7Ny0DpvXNGEthZiVdVjftBLrVzdiQ8tqbF67BpvWrMLGVcuxcWUt1tVWoLEkFzVZ&#10;FGbCURQXiOwwLyR5OyHB0w7J/o6I9baBt9V0WE0ejmlD+2DigJ4Y3ac7hvfshgHduqBb547oqm3j&#10;hw9BkJs9VpRkYd+aGjyzoR6vnTj8SMpj3/zsMxUWY7XIRhn+//TP/45/+/f/wv/7x3/F3//DP+Pv&#10;/v6f8I//9G/4n//9rfKiGTlqLGxs7FGlGZAXjNRuU5ggs65+uWacWaFLl+7q8//vH/8Ff////lkZ&#10;HXyazGS0FABogDEshcb9jh07b4s8NHbKyyvQu08//Nev/rfVWN94j+sj/9DQ2GfCTra7nWZksfqJ&#10;cQjWyy+/rMKTOnTsjCc0o55ixrFjx1rfNcDznj59Wn12hsVsZYjSI+if/+Xftb74J9X+X/33r5VB&#10;OW7cRERGxaon2Z+0hvWQV8+dU8Yg+4r96eDohOeeuyP+fBuYDPSIZgAmp6SqpLQ09H7/xz/jX//t&#10;vwxjo7Xpn/7537Tz/FaFf9FQZwLf4qJSzQA9e9uzxRgKJ3v27EVYWKQKk6BB+l+/+jX+4f/9C/72&#10;7/5RHZtG9cBBQ5VBydC0D0yqF/EpBg1wlj/+7e/+oPqCIo1ugOvQEC8pKdeM0D6q/6ZMma7mmukf&#10;W4bU1C6rw7ARo7S59ysl+DWvWXOP2EevioaGJiVKDdf2ZTv//T9+pfqC84q/K2NeM3wpTFDEoQcG&#10;YZJp5uroqI0d9/tPbT5xTv3Lv/6nYV7yGK3b3/ztP+Bv/ubvVCliComm8+Tr4HlSU9PAcsic8yxh&#10;TRGEosXX8d7776vqWCwDzT41N5+BtWvX3SXKEGpsp7UvOfRQW2BppdYRQ9z++V/+Q1ur/3h7jlKI&#10;oOdUeGS0qnamj817711VSW6Hav3HMefny8sr75s/iSFQ9GB76qn2t0VGes2ZQm+OiorK22uV4iHX&#10;qi5GcY2eOfsqmJuIYh7bxzXP/ub9hUIMy2QzbJBluimS/PZ3v1diDUVNios8xs6du2BmNk3Nfa6H&#10;0tKKNtvOpM3BIWH4y5NPK5GEogjXtjGcd/QiotDCY7Hf2Rbe89iHFLXYVopeFGZ4L1io9fnBg3eH&#10;YhJ6++zYuVPdY9jvXP88BseDx+M9hJ/neRZaLlJl7/VQTa7J2pplSkylePkv2hrkZ3kf/sd/MtyH&#10;9Y1j/Ld/9//U2PE89C66deveMClBEARBMIbfqZ49dhwp6dlYuMgeM2ZbYtY8a0ybNR9TZ8zFlBlz&#10;7tnMps/GBDMLzLO0VcLM21cM4cQPyiuvnEV6Zh4WWNvBxcNXiUGvthaNIC9rfwczcwpgudhRnS8w&#10;hF6mh+76nsgHsXwgdeKFk3juxAvq8x9p3zkE4afCYynK3NJuCBdOn8K28gI0pcRgbXEGNlSmY31l&#10;JlpKstCYm4xlDEtKCceS1AhUJoehPD4YSxLDUJMcoX5SkCmN8kdBqA/yAt2R6+eILK/FSHWbjzj7&#10;mQhZaAZvizGwnTgYM4b3wej+PTBmUF9MHNofA7q2w5ypk1BdVow9Wzdhx9oGbGyoQkttMdbVlinx&#10;ZcvaZmzZuAEbN6zDpg3N2Ly+CRtbGlQ4U2NRFpYkh6Mk1g+Fcb7Ij/FFmtaGRC8npPq7IsXPGSH2&#10;82A/bSxmjeyHKYN7Ymy/7hjZqxuGdO+CXp3ao0eXjspTxsveGjV5qdi7aikOrl6C0wd34OZH3z6x&#10;7MNCTxkKC56a0ULvCRrpfCJM8aJ9h07q/3xqS0OZHi7M7cGqRTQyv869kIIADdTNm7coo45PtWmo&#10;cGMuDD4B37xlCyoqK5Uw84c//kUJIRs0Q073uODPurp69T5DppTXxg56bdzrKcM8D3yq/ORTHTBs&#10;2AjNQKxSRpfOuXPnkKIZyzTmB2hGe3h4hGbs3Qkf0OGxGK61des2REREqafVFBVoRLIN7Ad6UTD5&#10;JkUpunQaix8XLl5U5bL5hJ39yRCSkydPtb777aFRznAUtoeVqijOMNcG+5Fjw3MwUSm9ROiV8pw2&#10;Ngy9MA5bMoV/7Cja0Din0UtvCQpN9LrgsS0trZWn0YsvvnhPXxMaoE1Nq1QeDRr19OqggGDqKUMP&#10;hmXL6lSVGwooixfbqblmKsrQqKY3ycyZs5WYQe+VzZvvzqdCON94boZrUZSgJwMFGH1e0ai3srZR&#10;bWfeDoaMcDwJ85IUFBQpUZFl2jmnufF3w+c73d7o4cK+oBcRw1AY3vWg0KOnqKhYeYzQ64HeXS1a&#10;37TVj8awpPmyZcuUmME+pfDJMTcVZYg+RykCcE5QrOQcZbs5R1nem94U9D6i9xc91/S1SqGMIVD0&#10;4GFlHxr2dXXLldDWFvQwS0hIwpAhw1Uun8ioaCV4mELxpb5++e21Sg8m07XKdtPriOFWzs6uKnRR&#10;n8MUVPMLCpV3DUtGU5ziGFCA49rmGuPG+UNvlie0+UTvO+ZcaavtDFVibqxBg4eqvqG3j159SYd9&#10;wjly4MABVU1u/PjJ6NSpqxJgKJCEafeIdevXY5l2D2KeGx7H3d1D5StqC8bF87wUo+kBNEJbVwz/&#10;4zVSjGGfMyRxz9596t6ojy37iOuJ3kU8B++97BPDfbjLXXOT9yEej/ss0tYTPYc+//zudSIIgiAI&#10;pvA71fHnnkd6dh4W2TljzoLFynvF1tENdk7usG9js3NyU/vSi6Vx9Rq8a+SB/iB8kyhzSft+u6Jx&#10;NQKCI7T3fVDIBxba91Nj+4KCzJKaegSGRMLbPxiFxWU4/fIdz1dBeNQ8lqLMO++9h4PbN2NVRiIa&#10;ErUvvMXp2FCZhnXlaWjKT0ZtSiTK44JQmhCEypRwVCSFojQ2EBWxQaiOD1VeMuXRASgK90FusCdy&#10;A9yQ42OPdHcrJDnPQZTNNATOnwSPGWOwaMIQmA/tg5H9emLUgL4YN6gvBnR+GhaTxqIoJws7Nq7F&#10;9jV1aK7ORUNJOpqrCrF++VJsblmtRJlN69di09pV2taADc0rsLa+Gg15aaiI8kNBsDPyw11RGO2p&#10;KjEleTkgI9AdGUHuiHS2guusSZg/bjCmD++DCQN6YUyfHhjasyt6d9a+nHftjImjhsPHyRZVOSnY&#10;Wl+JvQ3VeGHXRlx96w18ZRSy8WNAQ4mln+l+36gZBix1zJ/6RgOO+Sm2btumPD6477eB4g1FCVYk&#10;4fFofDDB72uvvYYbN2/g8luXlfHJ/B/c5/z587eNFbaNhtTGTZtUO+jhwbwobRnrNLoZDsDS1hQI&#10;mOeBsao6NL4oJq1dtx7NzS04evRZzUC9I9qYcvPGTRUasHPnbqxZ04JG1Q/NKk8Gk3/ez4ilx8AL&#10;L57U2rBeXS9LhbME78PC9pzV+oIVePRjq7FpXqMMWTU2rV4hDwoN+2PHn1PCGUtEr9TGnsdmKIWe&#10;i6UtOD4cp23btysxhd5NrBqjCyA6FF/Onn1VJUJlnhp6bHD+mHrw0JhlJR72LYWE7Tt2KOPddD8d&#10;vs48RgxZY1UqfV7xPIePPKPKRJtCwYheH/SMoLcNx5Ofa2vj+2wHcwfRAP8240eRjufhZ9mmHTt3&#10;KaHOdM6aQq8o9hU9H9in7CuG7dyvDwiviZ/hvpyjFDs4R7ds3aq8S9pqN8/Dtce+5lrZqPUZhRtT&#10;oUyHYU9MgNvSslZt9+sPzgkeR1+ru/fsaXOtEq47eh9xrulzmGLLm5cuqWti+XcKWRT06FnFBONc&#10;49w4f3bt2qPmk6Htr7bZdtXu55/HmpYWNbfZbt4D2oJ9QpGSOZgotrJN27bvUPcQ3r8ooPDew/Fk&#10;GXn+/+tgCBvXI9fVKu3cPB77jt58rGpn2l72EdcTvYC4P9dhW/NSbdqxeDy2heIO++br5oggCIIg&#10;EP6t4YO7rNwCJcQssLZHZEwCGrS/e3v27se+A4fu3fYfxJ59B3BI+27FXDDG36sfhG8SZW5q35ku&#10;vv4Gnnn2OA4eOqIebOhFJXTOnD2H7NxCWNo4Ys4Ca8QmJOP5E98+LYAg/FA8lqLMy6dfQkNVKapi&#10;Q7A8IQxrC1OxviwN60pTlSizLDUKlQkhKGc1pdQIVCSGoiTaHyWRfiiLCUBFTCDKo/yVKJMX7IHc&#10;AFdk+9ojw8MgykQungb/ORPgYj4SlmMHwWxwHwzr3QPD+vbG6AG9MaBLO5iNHobE6AhsXL0CO1vq&#10;sao8B8sLUrGK4VMrlmLjmlVKkNm8rgWbVq3EhoZlWNdQg3V1FVob01ARqZ3bxwa5/rYoCHFClr8d&#10;Ur1tkBXsjkytTVEu1vCYOwXWk0dg1uiBMBvSD+P69cLQHl3Rs1NH9OzWBeaTxiMmxB9l2ckoSYlF&#10;TXYSdqxahtdOPY/Pbnx97glBEARBEARBEIQHxViUsXFwxXxrO+QWlKhciD8UZ8+e+1pR5kHgQ8Ky&#10;iiVwdveBraMrMrPzcPbVc63vCsKj57EUZZ45dAAFSTHIDnTH0thglcx3bXEq1peko6UoHQ3ZiahN&#10;j8aStEhUM3wp0eApw3AlbmXcIv1QFOaNvCB35Aa4GEQZTyskO89BxCJz+MwcB4fJQzF/dH9MGtRb&#10;VVwa0Ks7RvXvjUHdOmL0oL7wdnVEw9Jy7FvfiI21ZWgqycaqynysW1GNDWsasWndGmxpWYPNK+ux&#10;vm4JWlYuwbrlVVhTloPaxBAUBzkhz88WeYEOyPa3Q4a/PbJDPJAe6KY8ZbzmTYXN1NGYO24Ipg4b&#10;gHHauRm+1L1De/Tu0R3zZ89AdmoCsrW+cF00H752lihNT8DB7Ztw7eq3cw0UBEEQBEEQBEG4H22J&#10;Mjn5Rd+LwEFPaXrM6hvPRS9OespkZOU/sCijhy3xp37Ml7VjFBaX3xZlUjKytet4AbeMztMWPMYX&#10;Ju3S26af534wBcCd/b9U+xu3iWHD4qUq6DyWosye7ZsR7++OODcbVET5ozk7AS2FKWgpSsPqghQs&#10;z4jD0pQIVCWHoTIpFFXMIZNoCFuil0xJhC8K6CET6GoQZPydkOljgzT3+UhwsECY1RR4zRwHe4oy&#10;YwZg0uA+GNCDogzzyvTH4O6d0L9bJ8ydYY7yvAwc2tyMXU11aC4vwMrSHKyqLcP6VSuwmXllmpuw&#10;sW4p1tVUYl3jMmzU9tugvb+qMBW1SSEoi/BCQYgbsoNdkBniiqwQD6QFuCpPGZ+F05UoM2fsYJgN&#10;7Yex/XopUYaeMkMG9oet9UKkJsQi1M8L5uNGYbq2Bbo6YsWSClx+4/XW3hIEQRAEQRAEQXg42hJl&#10;snILcfrlV9R734WvvvqrCmvasm0HltU3oHJJLZbW1mN181olnDxz9JjylLFc7ABXz3tFGRaS4D4r&#10;GlYpb5j1Gzer0O0Pr10D8980NDUjMztf5Zyxd/ZQ7fbxD9aOmYsl2nlYSYoVnExhmPDLZ85i4+at&#10;qFvegOqly1Clta1m2XKs27AJp146rcLN24IhzawAxc9VVtdg0+ZtOHnqNE5p25atO9Qxmla14KR2&#10;DAo0PwdYMMA0BYHw4DyWosyODWsQ6miNgEWzUBDijtVZsWjJT0FzYSqa8hJU+FJVQqhK7lueEIxK&#10;7fdqbvHcDMJMUag38oPcURDsjrwgesrYIs19AeIdZiLMUhdlhmHumIGYPKQvBvbsrm09MHpQPwzp&#10;2QXd2j2JkYMHICU6DPs2NWP/umasXVqB5cXZaKgqxrqGZdjSsgqbVzdg/bJqrKupwMbGemxctQIb&#10;li/V9i3B6qJM1KXHae0MRb7Wpuwof2SFeiHV36VVlJmmwpdmjOiPiYN6K1FmWM+u6NutC8aNHg67&#10;RZbwdneB9bzZGD98KCaOGIbFc2cjJy0Zr555pbW3BEEQBEEQBEEQHo62RBmGLzGn33eBRQROvfSy&#10;Ein8g8Mx38oO5jPnYfrsBVhs54yUtCyUVVQjPDIOVjaObYoyb7x5CUvrlisvmGmzFiAiOl6JOW9e&#10;uowVDU1w8/LDDO14CxbZqzZz47FmL1ik2h8Tn4Jjx+9UOKWw8O577+HAoSMoKquEl18Q5lrawNxi&#10;HqZazFXVptw8/VBQXIq9+5gj7r17vGZYUIKiEhMdz55vjcCQKJSWVytvHW//EJUg2dXDD2vXb8KN&#10;G3cXuPghoVjE/nrhxVNqU0LRS99t42cNxzmpct2xMIeIMt+dx1OUWdMEP8uZcLKYgBQvGzSmRaI5&#10;JxnN+SlKlKlLY06ZUJTFBaEsPhgVreWvK2ODsTQxDLWswBQXgoqoAJRF+KAkzAOFgY7I9rJGktNc&#10;hFtNg6fFeNhMHIrZo/orT5lBPbqiX7cuGNq3B4b16Y6u7Z5Ejy6d4O5gg+b6auzbvAFbV61AU0Uh&#10;GiuLVJWlTasbVD6ZddrvaynK1Ndiw/JarKmrxppl5VhTXYTG4hzUZiejLCUOBQnhyAn3VdWXwhwW&#10;qkS/FIWmDOmNSYP6qPCl4b26YaC2TR4/GtbzZ2POjKmYMHIYxgwZhPHaT4spkxEZEoSTL9xbblYQ&#10;BEEQBEEQBOG70JYow3LUJ0+9pLxG+H5bG411esQY89WXXynPkfzCErh6+GKRvbPyhmE1p0X2LiqR&#10;sLO7txJi6OHCpMIUWCqqa+4RZWrrV2j7+cFijiUiYxKVKPP2lXeUl0tsQgocXb3UMXhMtpu/MxTK&#10;PygMBcVloDCk89bbV7B23UaER8WrylGLtXaxepTpxveCwqKwZu16dS5jYYaJhpvXrIOzmw/mWdrA&#10;wcUT3n7B6jp5fda2jggIDlceNBSmfixYPXPD5i2IiU+Gb2AofPxD4Kf1gX9Q+Lfa+Bl+lseIjktS&#10;/dWWOCU8OI+lKLN91Uq4z5yMBROGINJpHpYnhWJVViKacpKwIisWlYkhKIryU1tpTACqE8OU90xt&#10;cqQSZGqTwlEVE4TScF8Uh3qiKMgZ+b7aTcV9IRIcZiNsoTk8ZozH4gkGUcZsSG8MpodKl05KnBnS&#10;uxu6d2yPju2extgRQ5AQFYztm9dh//aNSnxpLCtAU3UZ1i2vw4bGFVi7ogYttRXYtKQKG2qqsHpZ&#10;BRpqS9FYXYSG0jzU52eiKiMFpckxKNDaleznDD8rC1hq5586qDsmDeyhcspMGNAHw3p0wfD+vTBt&#10;8hjMnTEFk0YPw5C+PbWtN4YO6Ish/fvAZuECHD5woLW3BEEQBEEQBEEQHg4KLBRlsvMKVQlsep/Q&#10;wyWvsARLl9Wjtm7FXRs9YKqW1mLt+o0q74xx5aU337yM5Sub4O7tjxlzLNXxklIz0di0Btt37lFh&#10;RUWlFfAJCFEizdyFNnDz8r1HlKFHTP3KRnj5BWOepa0SHCjK0APljTffxPHnTmD1mrWIS0xV4gxz&#10;yoRHxWFl42ocPnJUCTIMgSI3btzArt37lLCzcJGDElRCI2JQt6IBO3btwY6du1U4VFRsIuZZ2ar3&#10;wyJiVVs/+MBwDHL9+g0lVHj6BhlEGBtHbXOCg3b+iOgEVZJ7udZm9uW3rUb1MPD66NnCfrV1clPe&#10;PxZzLTFrnhVmzbdWXkBfu6l9rJT4xc8udnBFQVGZqmT1ySc3Ws8ifBceT0+Zxjq4mI/BjOF9Ebho&#10;JmriA9CQHoOGrFgsT49EZXwQilltSdvKogNULhkKMstSIrE0IQzlkf4oDvZCQZA78oNckevngEzP&#10;xUhxmY9oGwsEzTeDx4yxsJ08QpWknjasP4b17o4+XTuin7YN7NFFhRB17dAB7Z/8M6ZPnYSSwlzs&#10;3LgW25rqsbqyECtLcrGqohhrasrRXFuO1dWFaCnNx5qyfDRV5mN5eQ7qizNRl5uCpekJKE+MRlFM&#10;CDJDPBDuOB8O5qMwc2gPTO3fGVOH9IL5iEEY1acXBvfoCvPxo2E5ZzqmTxqrPHd6dHoK3Tu1Q7eO&#10;7fCXP/wOo4cPxbYtW1p7SxAEQRAEQRAE4eEwFmXobULhgt4tDNGZMXuhCjsy3hiKNHHKDHh4B2Dr&#10;9p346KOP1XHoUcHwIHqx2Di4wcrGCXFJqaqs9rVrH6l9yGsXLqi8LL4BoZi7cLHymvkmUYaeG8bh&#10;SIQ5Yxg+pCf6zcjOw8uvnGl91wC9eRiGRcFisZ0LrG2dERIRgzXrNqhwJh3mqmFeGAo3PJal1gcp&#10;6dnK6+fLrwzhOxQolCjjYxBlFtu7wD8wDCXlVdi1ey9On34F57Vre++991Wf/tjwOpfU1qnQLJYJ&#10;ZzgXhS+285s27mu52BGevoEq/8+r51h5SzxkHpbHUpTZ2VgD1ynDYT6wJ7znTUNllDeWp4ahMSMC&#10;Tdq2PC0StRRgEsNQGRukEvsWhfmoMtgUZIpCvFAY4I7CIA9Dwl8/F2R42iLJdSEibGbCf95kuFuM&#10;gcPUEVg0cThmjRiCUf16olf3dujW5Wn07dEJg3p2R+/OXfDEH59Ap06dYTVvHsrzc7Bt9UpsWFaG&#10;VSWZaCxIVVtDYTpW5qegPjMedZlxqMuKQ216DJYmR6BCa19hmDdyA92Q5mWHMLtZcJkxCpaje2Pu&#10;sO6YO7wPZo4cgImDB2Bg9+4YPmAA7BdZwd3RBmZjRiqRqGfHJ9G7S3v06Nwev//d/2Jg/z7YuHF9&#10;a28JgiAIgiAIgiA8HG2JMjTUKTzQWDfdFi6yV4INw3woRjCsh9y4eRMtSrQIUJ/1D4rAqjVrlUhh&#10;zJdffYUTL5xEcmoW5lvZtll96YFEmdffuEuUSc/KxemX7xZlmAeGOWLoBUMByMnNWwlCPL4p77z7&#10;nmq/b2AYZs61RGBoJLbv3I2Pr19X79/Uro+ijLtXgBIwGFpVUlaFV86cVe/dCen66pGE/PDcF19/&#10;HTXLVsDDJ1CFY3Ec9Jw799u4D/d19w5Qos5r5y9IHpnvicdSlNnduBTuU4Zhar/ucLUwQ1GIC+oS&#10;A9CQFoxVGeFoyopBXWqUSurLjSWwC0O9UKRtxaHeSpQpCvJEUbAn8oM8kO3rgnQPWyS5LESkjQX8&#10;50+Gh8UYOGrnWDRhCGaPGIyJA3ujf48O6NzxL+jWpT369+yOvt27o8PT7fHH3/8BXTt3hI31ApQX&#10;ZGNTQy221FdiVVEGlmfGozY1GjWJ4aiMCUB5pBdKwj1QEOSMHB9bpLlaIt5uNqIXTUPovInwmDoc&#10;duP6w2bcAJXTxnLSSEwdPhhDevfEoN69YDHVDP5eHnC1pygzAhaTxmLR3OmwnDkVs8zGY1j/Xpgx&#10;ZSJ27dje2luCIAiCIAiCIAgPhy7KMKcM87Mwz0tYZBxq6laoEB5WUDLeNm/drvK6HDh4WIkbrDRE&#10;EYI5WFhhycbekHQ3LTNXVUpqy8A/f/4isnIK71sS+36ijLHYce618ygurbwtyqRl5uDFky+1vmvg&#10;itamlU2r4e0frMSk4LAo7Dtw6L5lq59/4UUVEsWkvZ4+gSoc6u23r6j3mF/HIMr4K08i5pNZ2diM&#10;jz664wX06Pmr8phhmJl+zRRcKLKZijF8je8xXI0eMhRkXn3tNfxVSnp/bzyWosy+5jp4Tx8F8wE9&#10;YD91HDK9bVAT44OVKUFoTA9DY1Y0apLClIcMBRlWWyqN9FOiTGGwpxJm+LMw2AP5gW7I8nFAmvsi&#10;JDnPQ7TtdAQtmAwvi7FwmjIUi8YPxLxRA2ExrD9G9+mOHp3ao2OHp9GlWyf0pLdMt67o8ORf8Mcn&#10;/g89+3SFtdU8ZKUkYFVNJTbWVWN9RREac9JQmxiBikhvFAc7Idd3MVLd5iHe3gLR1lMRPn8SQuaM&#10;QeDMkfAzHwmf6WPhNmMCrKeMg9nIoRjWrw+G9O+NmeYT4eliA3dnO8yaNhkzzMYizMcNxRmJyE2M&#10;QnpkMMI9nZESEYyTzx1v7S1BEARBEARBEISHw1iUobHORL85+cV49dy51j2+GYocLIFdWlGtvEgo&#10;yhSVVODM2XNtijKvvHJWlcT+oUUZ5p9hyWsmE+a1xSel3eNxY8yZV19V5cApVrBd9IR59VVDu5gn&#10;xliUYVJcijbvv39Vvf9T4sLFiyr3D6tCGTyeDOFWxoKMel3bvHyDUL20TlVbEr5fHktR5vCGRoQs&#10;MIPF4N6wGj8CCY7zUR3hiYbkYDSmhStRpjY5DMXhPgYPmXBvJdDcEWPoIeNuyCkTyHLYdsjwsFY5&#10;ZeLsLBBmZQbf2ePhOm047M0GY9GEwVg4ZgimDR6AIT27o2PHdniqUzt07d4F/Xp0Re+undCh01N4&#10;st2f0LVbR5hNmoDI4ECsrCrD5voarKssxorsJCxNDkV5jNaGUGdk+dkgxcMSSc5zEW8/G7E20xG1&#10;yByR1rMQbDUbTjOnwHzkUAzQjj+gdw9MMxsPX09HBPm5wGLqeIwc0h92lrOQlxKD1UtKsKqyCC3V&#10;JWguL8CWFTW4fOHOzUoQBEEQBEEQBOFhuL8o8+B2R1uiDAUTHuNRijLMO1NRVaMqJPHaEpLTv1aU&#10;YehOQXG5SlDs6OKJzOwClVeGfPbZrXtEmRUNq+4Jz/opoEKZLr6O2rrlygvGNJTpTsiSP5bU1EvI&#10;0g/EYynKHNuxFnEOszFvRD/MGTEQwQumoTzYBY0pFGUi0JQZheWpEaiMCUJRmLfykKEoUxLuq34v&#10;aBVlcgNckO3ngCwfW2T72CDLaxFSXecjzt4CYZZT4DN7LFynjYCD2XDYjh+GhSOHYvKgfujZrROe&#10;7PAkOnZuhz7dOmNg967opb3WscNf8ORf/oQOHdpjQP/+mDdzBsJ8PVGYHIOa3FTUF6ShLj8Ztdnx&#10;qE6PQllSKAqi/JGltSXZyw6RzpbwtpoLq6kTMWX4AIzq2x2jB/TE7Cnj4O1ki2AfN1jOmYbe3dpj&#10;7LB+SAz3R/PSEmxZUY2NNWXYVl+FPQ01OL5tAz54+1JrbwmCIAiCIAiCIDwcbYky9BY5/fIr6r0H&#10;gaLMhYuvo6xyCax+iqKM5x1RhpWb7gePyapT3Jf5Z/IKS7W2GvLUPE6ijM6FCxdQW79ShVoxlImJ&#10;jinIMGSJHjIMN+M1G/er8P3xWIoyL+zbgnTvxbAeMwjTBvaGq/lYFPrZoiklCE3pESqvzMrUMCyJ&#10;C0FphB9KmeQ30l+FMClxRiX+9UZ+sDtyA52RE+CIPG5+dsj0tEKS01xEL56BoPmT4DFjNJymjIDd&#10;hGFYNHYoZo4YiGF9e6BL56fRscOTKpypX9fOauvbrRN6d+2CLh064Le//rW2/Q/69e6G+TOnIMDD&#10;EfGhAUiNDkd6bDgyYsOQGhmEuABvhLhqk33RAtjMmoZp48dgWP8+GNKrMyYN7Q37WZMQ7LIYoR7O&#10;sJw5A4N798TAnp3hbD0btYWZ2N5Yg60rqrBhSTE2atuO+io8v2MTPnznrdbeEgRBEARBEARBeDi+&#10;D1GGRv3lt95G9dJlWGznrESZnLwinDz1Er768t4cJefOnVdeKA8jynB/hkhRPLFzMiT6Pdnq1aJz&#10;+a23sKx+pUo+zDZFxiTgyDPPtr57LydfOo2kNEMCYia+ZW6WN980PBRvK3zppy7KEIplS2sZyhSM&#10;hVq7Kc54+hlCls69dqF1L+GH4LEUZU4f2YWCUDfYTxqJyX27w3rcEGR7LERjcqASZFZnhKI+MRDl&#10;EX4oCvFGabgvKqICUNqaY4YVmcqjA1BCkSbSF4VhXsgPMoQxpbktRLzDHEQutkDQginwtBgLxynD&#10;YTtpKKzHD8Gc0QMxeUgfDO3VBT07tkOX9u3Qo1NH9OvWBQN6dMPAHt3Rr3tXdG3/NNr95U9o/9Sf&#10;0KXjU+jfuzvGDBuKKePHYbrZBMw0N8OsKZMxXfv/5JHDMGZgfwzv2xtD+/bEqIF9YD5mKGxmmSHQ&#10;yQpBrothM3sahvfrg8G9e8B+/kwUJEZiVUUB1teWYoO2baopUcLMjpVLcerAbnx89U7pNkEQBEEQ&#10;BEEQhIehLVEmO69IlZe+X0Lctvjw2kdoXLUGLu4+YA6TyOgEbNuxS5WSNuXMmVd/EE8ZU1Hmgw8+&#10;VImJQ8KjtePYaMcLwqbNW3G9taKSMTdu3MDuvftVyeyZc63gFxSG9Zu24IMPP1Tv36m+9HiJMvRU&#10;ojDDHDPuPgFw09pftXSZhCz9CDyWosy55w+jOjEUbhYTMbFPN8wd0Q8ZrnPRkBSgPGWa00OxIjEI&#10;FRF+KAwyJPatiA5EZUygSvqrBBl6y4T7ojDCB7khHsj2d0KGty1S3SyR4DQPkTazDKLMjHFwmjIK&#10;tmbDYTVpCOaPG4i5o/pj6uA+GNqjOzp16Iin27VD104d0bd7Fwzu1R3D+/bAiD49MKhHF3Tv0A7t&#10;/vxnPPXEn9Dpqb+ge+f26N29k8pF0797Vwzo1gUDtc8N1P4/UvvM1CH9sMhsLDys5yLQ1Q4etgsx&#10;Y9IYDNauc1C/HlgwayrSI4PQUJKLNRUFWFNVgLXVhVi/tBgtVYXY3lSHl48dwY2PrrX2liAIgiAI&#10;giAIwsPRlijDsB2WV/42sArTzl17ERoRi0V2Lqq8NkOBKJQYG/9KKNmyTe3HMtUUZSqqa761KHPx&#10;9TeUtwc9WugFExOfjOMm+WJu3bqlzp+Rlaeui9WlMnPycfTZY/hMe8+YF196CYXF5UrkYcnvqLhE&#10;HD12HLe06yIUbR5HUUbnlTNnVInyptUteOn0yxKy9CPwWIoyb545haaiDPgvnI7xvTtj2uCeSHSY&#10;jRUJvliVHoY1GaFYlRqG2rhQlIb5qhLYZZGtHjIxgSp0KS/IHdmBbsgO0hZcgAsyfB2R5mWLZHdr&#10;JLpaItZhPkKspsNnzmS4W0yAvfkoLJ48FNYTB8F67EDMGzkIkwf2Rz+Wxe7QAe3bt1dlsft074JB&#10;vbtieN/uGKnEmZ4Y3rsnhvbshsE9O2NQr04Y3KsLhmn7DOvdDaO0fSYO6YsZY4fBauo4uM4yg4/l&#10;THgtmg+HhXMwecwI7ZidMaRfD1jNn45E7Tqqc1LQVJKHlopCrF9SjHXVxUqcWVWej53NK3Hu1Al8&#10;euOT1t4SBEEQBEEQBEF4OIxFGYoWFC8SUzKwa89eJZRcuHCxzY2eFvTAoChB8UOz8nH27DmUVSyB&#10;s5u38jZhIll6wTxz9Jj6DD1k1q7fiNiEZCXazFmwSOV7+S6izDvvvofmlvXwCwzD7PmL4ekbhOUr&#10;GvHii6fwxhtv4uNWbxiKQM0tG5SIQjGFSXyz8wqx/9Bh1X5ux557XuXDoSDD8B4Prd0Me7p8+U7q&#10;CHr8PM6izK1bn+HDD6+p/vjss89aXxV+SB5LUebq25ewbcVShFrPwqhuT2NM364IXTAdtZFuWJ3m&#10;j5aMYKzJiERDShSqY4JQEuatvGVKInyUh0xBiCeyA1yQpW05TPgb5IEsfxeketkhwdVa2xapn1F2&#10;8xFibYGABVPhOmMM7M2GwX7SMNhMGALLMUMwe8QgmA3qi6G9uqFbp07o0KEjOnXsgK6dO6Bf764Y&#10;Obg3Jg7tB/OhfTBN26YM7YuJg3pjwsBeMBvSB1OH9ceMUYOwYNJI2FtMhNuCGXDXrslmrjnMx4/E&#10;sH690bdrZ4wZPBAuixYgKzYMS3JTsaI4G6vK8rG2qhgba8qxYWkZ1lQUYrX22r71q3H53Fl8ri0m&#10;QRAEQRAEQRCE74N7RBkrOyVOBIREIDwqDhHR8W1uQaFRiIxNVJ4XunhBY//AwSPKa4XChXVraenA&#10;0Ej1mTDteCzTzMpGNvYuKneLi4cPyquW3CPK1K1oUELLnAWLEaWdx1SUuf7JJ9h/4JB6j8INqwl5&#10;+ASodjGfje41wxCss6++phL+si0MmXJ09VLXp19LcFiUeo85VxxdPVFWUY1Xzmi2V6uXDLl+/RO0&#10;rN0AN08/dQwmz12+sumxEWWEH5/HUpT57OZNPLN9E8KsZmF4pycwvHcXOJuNR46bJepiXNCY7IfV&#10;6RFoTIvC0vgglIZ7oTjUE0VhniiOYIlsT+SFuCEnyAU5gW7IDXRHdoAbMnydkOxhixRPO6R62SPR&#10;dTGiHeYhzMYCvnMnw9NiPNynj4OD2UgsmjAMVuOHYd6ogZgyqDeG9O6O3l07o2vH9ujY7il06dQe&#10;fXt2wfD+PTFhcG9MGdYf5sMHY8rQQdo2ANNGDsbMscMxd+IoLDQbC8sp4zBv0mhMHTsEo4b2weC+&#10;PZQoM2PCBPg6OyA/KRbLi3PQVJqnbblo1LbmyiJsrK1QW3NZAZqKsnFwYwuuvn35W8V1Cj9vqNa/&#10;8OIpbNm2AwcPP4N33nm39Z1HC/9YfvTxx3jx5Cns239Q/UH7RPuj+X1w7aOPVMb8TZu3qSRtVPsF&#10;4cfk6tUPcOLFk9infQnk3P70009b3zF8WXv+xIvYsnUHDh85Kl/SBEEQhMcCijIM50lKzcBcSxtM&#10;tZiH6bMWYLL5LEwwm4Hx99mGj5mMSVNnqlwur5x59badwr+Vu/fsQ0Z2PpzcvTFj9kJ1nAlTZmDm&#10;XEslmqRn5SkhhHleWA0or6hE/V3VYdWk6pplsHPy0NoxWwko/O5nLMp88eWXyiOmbkUjvP1CMGfh&#10;ItUeto2i0vadu2+3iWIRj7+icbVK9ksBZ6rFXIyfPB3jtM1s2mzVjsjYBNQtb8DLr9wtyJCPP76O&#10;plVrVCJj85nz4ODsqaoX/VS+gws/PR5LUYa88vyziLRbiFFdn8LwXl0wa3B/BFhMQIbLXBT722FZ&#10;nD9WpIajPMoHeQHaAg50Vsl8mSC4IMwdeSEuyPRzRJq3g/KSyQ/xVBt/z/RzRoa2pXjZI97FCtGO&#10;8xG2eBaCLWfAb7453C0mwnHaWNhPHQvriSMwe9RATB3aB+MH9MCInp3Rv1MHdG/3FLq2fwrdO3dE&#10;b+aOYQhTnz4Y3q8vRvTvi5ED+mP0oP4YO2QAxg4diFHa7yMG9NJe74FxQ/ti5qSxcLJeiPiQYJRl&#10;Z6CuOA+NpfnKQ4aiTENxjvp9Az1ltG1VSS4ai7JxdMdmfCL5ZAQj3n33fVXiji6b/MNGEeSnAP/4&#10;MQa5vHKJ9sc2Wv3xe+utt1vffTjeePOSdtwaePoEqScg5y9+u1jntqBgdEX7Y6q7r77z7rt3Gdpt&#10;wWukQMSnOHTdZaK58xcu4q23r+CTG/cms2sLutSySsF5o8+/fUX7vNYe4y8cbcG47A+vXdPOf+n2&#10;+dk3Vz/4QH2x+i4wTvrKlXdUH/BJ1dlXz6mfbN+ly2+p833ZRvWEXxqnXzmDkvJKhEbGKpflD7Q+&#10;13n77XdQVVMH34BQZLdWrRAEQRCEnzr8XsGkvgzXoYdLSESsEi4iornd6yGjb8aeMvxOZPzw+ObN&#10;T/Hs8edVWFJcUpr6u8ljMp/Ltu271AOONWvXKyEoMSUdq5pblMCiw+9mG7dsQ2pGjjpPcWkFXjr9&#10;yj3fkT6/9bkqr92gfd9M1I4VGhGj2lZUVqkeXhq3ibz73vsqLKuopBxxianKEyhMa1u0dt2FxWXq&#10;vfuJLDdu3MTuPfu1NmeqfDhpmbkqifCHrYmABcGUx1aUeevieWSH+sJ8UE8M7dYJY7XNalg/+E0b&#10;hYj5U1Do74ja+CDkBzgh0Wk+klwWIsXNWiXzzfS1R6rnYsQ4zEOU/XwlwJRFB6A0yh8FoV7ICnBF&#10;OkUZXwekeNkhycMWcU6WiLCdixDr2fBfaAGfBdPhOW8qnGdNgt3UUbAePxgLRvXH7KF9MbVfL4zp&#10;1Q2DtTb17NQBXTq0Q+eO7dGts/b/bl3Rq3s39NB+duvSET26dkLfXt0xcEBfTBg7AjbzpiPIzQ4J&#10;wX7IiY9GZXYGlpcUoKm8EKvVVtAqzOShuaJQCTIMY2oszsH66lK89MwhCV0S7uKdd95DdU09PH0C&#10;kZyWrf3hOdn6zqOFf/zOX7iA/MISlXht6bLlyqj/PuBTk5KyKri4+6qnLxQkHoa3376i/vgy1pl/&#10;jPUvBV+X2I7X98abb2L9xs2qDfzDzz/m/BJTVFqOvfsPfqMHDz0otu/YhVytj/gFhV8IeP5izdjf&#10;vXef9oXh/lXWKLowJrtl3UakZeW2nj8OaRnZaFzVjLNnX/3WmfTfv3pVeVstqa3TvvxkIyo2QbkX&#10;89gJyWnaF5sKbNK+GJ2/8Pp3Fn1+LrC0J+PQWb2BT8fef/9q6zva3y9tPnEueWjznhUlmERPEARB&#10;EH7qUOi4cfOmEiOYPJffMy5efP0bNz5Q4v7vvf8+PvvsFkwfKbGENB928fsbH/pwX4Y50eOESXYp&#10;ZvChEt83HOOOrUMvFT5s4vvqwddbbytRpC2Yz4beOdxXP4/+oKytB10Me+KDML1d3F7XPsPvhXzv&#10;fqiHctc+UuIR+4ilspmf5Zf+3Ui4P4+tKPPxB1fRXF0MxxmTMKxzBwzu8BSm9e0Oh1ED4G02Com2&#10;c5Hv44AMV2tELpyGoNmTEL7AHIkO85DivBBR1jPgOX0MPGdORIqnPSrjglARG6SEmaxANyR42iLV&#10;z1FVZqJIk+hmgyj7BYh0sESUkxUinSwRaj8fQTZz4Gc5Hd6zJsBjxji4TR0LxwkjsHjsUMwZMRAT&#10;+vfAsF6dMKBnJ/Tv2QWDmfh3QF+MGNgfo4cMwOSxIzFvhjlsLefD28UByWH+qMpKxsrSfG0rQF1+&#10;trZlobE4F6u01xpLtJ9l+UqQWVtdgk3LKtFSWaS9l4fdzSvxxtmXtRuBlCwT7kBPmWXLGxAQHIHM&#10;nAJlLP4U4B8/lg5k+Mb6jVtUOAfDmb4P+Me2srpWuajmFZSoP6LfBf7BZVwyn96ER8epRG30bmBS&#10;uzUt69Uf5ragBw2fJNXULVdPfHwDQ5UgExufop6Y+AQEIy4pVQk2/DJgyl8p6Gh/yFevWaeeLOlx&#10;z4yFDg6Pgre/9vmEFGzQPs8vC6ZPdz7/4nOcPXdOlTQMDImEl2+QeiJEAcU3IAT+weFKFDj10ukH&#10;SuB27do1HDn6LJbU1ClvK255BcXq6RGfSLHMZEFRqRIhsnOLUFxWha3bd6ovLb9U+IX14OEj2Lh5&#10;qza3X7jrC+LbV97Bktp6+AeFIze/WM0VQRAEQRAE4ZfJYyvKfP7Zp3jp6EEkertgdOf2GND+KUzp&#10;3xOOowfBf+pYhM6ajKgF5kiymYOIOWbwmDAUPmYjEbNgGhIXz0bwzAmwHdkPtuOGINZxIcqj/JUo&#10;w+pMaT6OiHRcgDRfJ5RG+6vEwIluzC+zEIme9kjxdUay9l6Stl+Clz1itPci7ecj0nYeorTzRVpb&#10;IMJqBoK087vNGAu7qcNhbTYc8yeNxsIp2nlnToXLglnwsbNCpLcbMqLDUZCcgOLURFRlJqOhNA/r&#10;asrRXFGEFQXZqM/N0H5mYWVRtgpboiCzbkkp1i8tw+a6KpXkt6WyGM/t3Ylr77/7jSENwi+Lq1c/&#10;VDG0PzVR5ofk+xBlKFYcffa4cjmlKBIRk4DS8mpVmpFG9htvXGozBw4FEobzVC1ZBp+AEOWdsrJp&#10;tYpvPnXqtMqfU1xWqYQVCiUUL5j3x5iPPvoILes2KEGFgk5RSQX27juI57Tz0kMmv6gU3r5BiI5N&#10;xLadu+4Ss7j+37h0CcsbGtVneYx6bfwPHX5GlWtkW8KiYpUHR0X1UuWtZCrq6Cjh7IMPlJdQRnae&#10;+lxOQTG27dilQqH41OeT659o7f1YPdFSx29YjbjENCSkZGD9hs14660rck8ygeFLIsoIgiAIgiAI&#10;5LEVZbRv+bj+4VUsy06FeZ8uGNjxSUwd2Auu44YiePp4BJiPga/5aETMm4rQWZPgPm4w3LQtxGIC&#10;YhdMQ8C0sbAZ1gc2Iwcg3HImSkK9URUbhMJQL8Q5W6lQJUNYkz/yAt2UcBPrZIWsIHfkhHkjU9s/&#10;J8IP2eG+SA/0RIq3M1K9HZHp64gcPwcUBDkjP9ARaZ4ssb0AsS6WCHNejGAXW0R6OSE5xAdZMSHI&#10;T45GRXYKqvIyUK1tdUXZWFVZhJYlpVhdVoBVJXnKC4aCzIqiLKwqL1BiDMOW9J9rKgqwua4ar516&#10;AV+KW5xgwvvvfyCizHcQZU6/9DIKS8o1wzkM+UUlymOGLrEUQOj+ytCftsQGxkYz5IhiTEh4jPKo&#10;ufLOO+p1uthSyKGHSkFRGTx9A1FSXoXXjIQRHpeiDr1O+D6z+p/U9qdwQ5dfJol97vkXkJVreJ9t&#10;pLuuDtu2a88+5VUTEBKpRBh6rNBTgx48b15+C6tb1iIwJELl8tm6fYcSgdrig6sfYOfuPUjJyEZK&#10;eja2bN2uxBhD3ph7PfJu3ryp8s2wnGXlkhqV0I8x1HThFe4goowgCIIgCIKg8/iKMq0c2tgCr3nm&#10;GNm7Eyb36wbP8cMQOm0M/M1Hw2PKKHiZa7/PnAhv7afD6AFwn6S9P8cMftPGwnZEP20bgNC501AU&#10;6IGKCH+ketgi1MpCiTD5oV4oCfdGsrMVwrXXElysURzth9KEEBTGBaMkMRxF8eEoiNYMv7AA5Ib6&#10;IF/bvzTGF0uTQ1CXHo6a5FBUxQWgJNIfuZGBSA/3R3ZUEMpSY1GZlYiqnBTUFGViSUGmEmWWl+Zh&#10;dVUxVlcWqbwxzCHD8KSmsjwsL8pCo/aTQsyW+molyjRXGsKYDm1qwftvXWrtlUcLn57TaNywaasK&#10;v+ATf3oJ0HA8c/ZVFQZBA5cJtNqCRiuTZO7YtQfNa9er3B0M8zj8zFEVqtEWNFZpeLPSyaEjz2hG&#10;+Zs4d+68Mk55fraDxuGx48/dTrLFTOwse8en/s2a4cx9WKGIYTTGSTnb4lPN+OS10Pjm51atWasd&#10;f4dKokuvAWNobDNmldnleR4mOeNnDNtalbxs3YZNatuxczdOnjr9nYzYtvqdoUEsXVhdU6cy19OQ&#10;v58oQ2OeuVf27DugPruqeS3Wrt+Ivdr/2bdtGeH6ObkPhYZ3331P9ctWrR95rdw4BkwGaxrfq7ww&#10;tLFgcjeONQ3T+8UAM3yGXiLMV8J2sc+YKZ/ihWnGe/KwogyFj+aWdSrUKK+w5FsZzRRt1q3fpEKV&#10;6C1DTxRTvvj8C1V5Jyg0UgkerBSl9y/HgesjNiFFhSoxUdynJiFGnGMstegbFKpy1Bx/7vnbog7H&#10;pLZuhSojmVdQeleFAh2uRSUK+QSitLxKCS2mGCosHFdlL9nGbTt2q6TDD8Jfv/qr8iZiIjx6+fA4&#10;90uKzDjyM2fPqbnPceX40jOH84jtPK7NX85j/q4nEGYfcUy5pigAMVab18m5tkbrl+Y169V659zU&#10;1yP7nPts3bbTsN618aWXEnMsfdN6+1B7/wVtbfOYnBe8J23cvA3PHnvurlwxxrz77ruqbbt271Xz&#10;h/cone9LlGF4Hdcd55KhXWtVuJRq19W226XDmHz2LdeUuodpn+X9jwkVmZy6LT7W5jaTJ7Lfn3/h&#10;ReUd9eLJl1rPv16NH9cyExfrYXGcM9x3w6Yt6jwcH44Tx4J5CQRBEARBEH7pPPaizFuvnUFlVhIm&#10;D+uHUV2fhvv4oQgxH4mgGWPgNX0cXCaPUD99Z06E/djBcBo/BP6zJsFbe81mZH/lKRM6fxoK/d2Q&#10;7+eK4PnT4WMxEUlui1AeFYBcP2cEz5uCoLlTkOZph/K4IFSlRaI8NQoVaTEoTY5GaWIUyuLDkR/h&#10;h7xwb1Qmh6KhMBlryjKwujAVyzPjsSQpGmWJkciPCUFRXDiqMxKxNDsFS3O094tzUF+ci7qiHDSW&#10;FyovmZbqkttJfdXP8nysLMlR25rKIkOCX22fhqIsbF6+FK+eOIZPH9Bg+qGgkU2hZev2XUhMTlc1&#10;/FmfnyEcTHTKRK6FmoHG5KCsiEPxwZgvNaOSybcY3sHwjEDNYGXYiLu3PzwZqqEZn02a4cCEYaaG&#10;OI0qGlgMMQkJj1ZGaY220bDl+Z3cvOGqtYXZ05nJ/cKF15VBwgSc4VHxKpSDJfGYeDMlLUsZUhRv&#10;mNvDGF4jvQqeOfqsqqxCo5pJarn5aQYWRY9du/cpg0c3IGlsU5TK1PqAOUnYJ8zxwY3/18+9cLGD&#10;MpJZXo8JxR4UtokJYe/t91DlqVBWUaWyvzOPCCu9mPY7jXkmUmN/UEQIjzb0h4d3oNb/gQjW+pMG&#10;5Jkzrypj2BiKWgXF5SpEhmNKMWfpMvZpnDqGo6sXfAJDtb6qxokXTt021Aj7hWJNtvY5ji8r1Lzz&#10;7t2Ja9m2d995V4lfTFbrFxSq+pr9xOuhF8kJzeBjRSBjHkaUoRhBsaeguEx5m2zRjHhWP2IekEuX&#10;LqtkxJznFJDa8pRhsjj25YaNW3DsuRNt5sn5q/Zvz94Dqp/ogXJUM6L15G8UL2jMR8clqQS6zxw9&#10;rs33uz3gKBpRxKBoFBmdqEQLg6jzV7z++puq7X5BYWhctabNygAMOWrRDGiOW3Jqljqf8bXwd15r&#10;bb22hrQ1w6oGpmIjPX+YlI+CI/PfcOyMRTUa8AcOHkJeYalai2+9fW9lLY4bhRPeF7z8gtXc5ZqP&#10;SUhG5ZJaNYZMqsx1S8Hg1i3Duuext+/YrdrPnD11KxqUZw7byjXF9eTq6aty/+zcs1e1kcIX5zf7&#10;TK057VycR+navOI9h9dnOp4cE7abglRmXqGac/RO4j2J7Y1PSlOiBq/9K5OKUydOvKhC35iDiHPb&#10;WPh5WFGG6+K996+qZNFcdzwHr4V9x7A4tosiCNtuKqby3vn6G29g/YZNSNLudbw/8nNuXv4q3I35&#10;gnbs3qNEHV3o06HYzVA4tpvhaQ1NzSoULzwyTq1hrnf+5Jo7qs3bi9pc5DxX9/OQCHV/dXLzUedh&#10;LiKu3VuSmF4QBEEQhF84j70o84X2he7Aji2YP2U8Bnf4MxwnDEW4xUhEzBqNQIvx8JsxDt7TxsJj&#10;yhi4TBwJ9ylj4TNzMjxnjMeiUQOxaOQARFjPQK6/M+IdrOA0fiRcJ49EuscilIV5I9HeEm5TRiFw&#10;/lRk+zmrRMBlCSFKlKnKjEdFeizKU6JQkRiGvGAP5IV4oi4nARvrirBlWSFaijPRkJmIurRYVKdG&#10;ojjB4GGzJCcJtTkpWJqZghVM5Mty15VFWLukTCXv3bSsCi1VJUqUoceModpSAVZr/19RaMgvw98b&#10;CjOxb8MaXL3y1j0Cwo8NnyZT8GDdfmd3b2VQstwxBRIa7iyXR7HAwcVDCR98wmoMDTwasnzyrxKZ&#10;aoZFRdVSlaw0RzNcGIoREBypDLVXzrza+ikD9KSgccRkqFY2jpoxHqSM3fJKw+dzNSOB4Ts01pjs&#10;lGE8CZqxl5yWqfKEcB8asvQmoWHICjX0zDHNGcJqOXv27lOVZwI0I4PnoKFHcSc9O18ZK2w/vVV0&#10;gYGG3muvnVe5SOqWN2r7LlelBCm+rGxcrdrIMJe5ljZKOOJTeJb3e1C+rt/zi0tVgllXDx917Vna&#10;dfNJtzEMRdl/4JAyTikssV+Y2JbtMwguEcpw41iY9js9HBhm46QZY2w7z8X/szoP+zQtI0cJO9yq&#10;l9apsslffGEwEila8Wl5irYPjTm21/S6OSdWN69FREy8EoeycwuwbPlKbQ7UaP2cogzwDM2IfOaZ&#10;Z+8SfB5GlKHgsWevoYxhfHI61q7fjHUbNivBjSIftyLNoKQHCz2DTKERTO8AVgKg6GBq2JKbn36q&#10;PBqCtPnGko8sxagbz7yOY889r+YRBUYa3gwLMoYCAkOJQiJiEJeQiueeO6HmGc/Fco/sd47Z2vWb&#10;lOeMKRQbdu7ao9Yk+5HXa2y837h5Q3kzMI8MjW5Tbxue/9DhoyirWIKouCTEJqao/TiPrhqd7/Jb&#10;b2njvkx5G9FDy1hMpcBHr4zcgmJtfvqqku25+UVYVrcSZVVLkKj1P9exo4untnbD1fq+dcsgTlEY&#10;3bJ1pxJG5lnZqnmbrN1TOG85j7jeeTzOeQq1nNtJ2lpnuUwKhBSJ8rX1znsCxQg1h549dpc3D/uT&#10;YlPT6jWqnygSZ2lzm+Iy53ZyepYSd7jemKja1GPm+PHnEZ+Urq6NbTKutPWwogxFX/YH5wgFGQpr&#10;7Oc67b7CMfPVrp33MoompmXmKaSy/Xyfwh335/2L65N9RMGE641Vu668c/f8ZmJrXj+vydrWSZt/&#10;0cqTigmg6Y3Htcy17ubpj/jENCXGUyDiOaqW1N5OFE1BmuIW7yn0iDIVjgRBEARBEH5JPPaiDHnj&#10;4gXEhwRi+vCBsJswBDFzxyF14STt52REz5uKIIuJcJs8Es6TRsN1CiskjYeb+ThYjRigbf0RZTsT&#10;qR6L4D1jEiyH9Ifv9PHI93dArpcjfKZNxKLR/RG0cBqyfJ2Q5u2ABA9bZAR7ojo9FvX5qahMjUJu&#10;qId2jMUoDvNCS1k2dqwsx8bqXDTmJKE+LRbLM2JRmx6FkoQgFMaHoDo7Acvy0rAsJx0rC7LRVJqP&#10;5qoSbKitwJb6JWrbWFupvGGaW3PLtFQUqVCmlYWZ2ueS0ViUpe1TgdPHn8Etk/CGHxsakvQOoNHD&#10;J9Q0NA8cOqI8PmgU8Gn4svoGZYQ6uXkpUeTUS3fKwH7xxecqrIlPxPnUNregCPu1z9MoYo6K0y+f&#10;UbkxgsKi4e0fqowNPinWn2zTSGMYEj0P7JzcER2XqLw2aEzSMKQhwifH0XHJWGTnDHsnD1VimOFD&#10;FBr4RJkhHAwhYvJVPnWm4Xbp8mV1fEKDkmElNCpoJDKXB8MyLl16S1XQOa6e+JcrQYkGPUMIdO8H&#10;ehXQSKfXAj0umGOE3hb8ncYvjVoanzReXjh58r6hHqZ8qh2X56FB2na/n1DiCg0wegvxfeN+Z/+x&#10;HC8NY3qg8Dj0GuDnKTjQk4VP+SlA0UuAxqdxUlqGiBUWl6sxdfPWjFvt+AxfoAjCPqUhTmORT8gp&#10;2FAIoOhBKMp8nacMPQt27tprMIhDIrX3m9TxKNRQdGHiW/Yz201vIAo++nx4GFHm/asfYNXqFuVR&#10;4aMZtxQtmLiWc4vX4N3q0UFPlnUbN6ux1L2iHgQKJwyFocjDECNWaOJY6W2ngXpea29+Yaky+sur&#10;lqh+NoaGLIUhGt/FpVW3q0CxHS9ra4XrkBWe1mqGdVuijHYyHNTmCQ1m9i9D74zDaxiWQoGDoiW9&#10;lIzDWSg+0JOMAgU9UbLyCtSaoDjDNh9+5lltjA1ee7wvMFwlJ78Iu/fuVwKgzkVtjtHA51qjtwvX&#10;Hst0U5h7RftJ75wE5fnlo0RLesboHkP0lNmxc4+6n1jbOSkBl0mF2S/sS84rnjcyJhGL7V1h6+iK&#10;6PgkJVJRSOR65XpnyA7vKWwDPUDef/9OSCVDa5hEmePONU0hkPOP85rrlt5F9AChqMN+evHFl26v&#10;d/JDecrQW4jnTkrNUOuKfU4vIOXBpfUdQyjp4cT7KIWknTvvhJ3Ri4tiC+9fFKQoxrz44inVZ/QG&#10;4/2MOY48fAPV/XHv/kN3CdMME6tf0aDmJYVYzmGGMnF98V5JL7zaupXKS8/KxkmJYhTEuI7prcR5&#10;RVGYApCqCKaNKz2g2kqYLQiCIAiC8EvhZyHKfPLJdezdtgVRXq5wnDgcMXMmINN6GmLnTEbkLDME&#10;z5wMn+nj4T51HFzMxmj7jID9+GGYP7QPrEcOQKTNLIQvsoD1iAGwHj4A0YtmoyjYFXG282A7ehAW&#10;j+mPyEUzke5ph1BrC7hbjEek40IsTYtGc0kmyuNDEO9shVj7uaiMDcCWynysLU7D0pQw1GXEYmV2&#10;AlZmxqA2JQKlTCYcF4zqzHjUFWRgeUE2Gkvy0MBy15WFWF9TrpL2cmPeGIouLVVFyiumuTW/zKrS&#10;HCzPS8GaygIc27MNV6/QoGvtjEcEw2fo9cEv4/QkYLiOsYFCg5OGULVmBPBJrCHh7J0wGuZfWL6y&#10;Sb3Hp6vKrd0kRImfX76yUXlH0Bg8+uwx9bSdUJRh+BK9KWhs0EAzfXJN47m2fqUyqGkoMQeCaWgH&#10;DQsaX3yfT9tp5OlQDNBd91kK2Pg9HRrbvDaKGMxZ8U25Kt68dFmVq6bRxzCq7SaVdL4JGrD0uvH0&#10;Db5vv1M0qqiuVV4FFGWM+/0r7f0TL5xUhj+NMRplpiXVaXCVVlQrQ4x9QwNOh2IBc5PQQ4cGNL0N&#10;6AWiQwGCxmmSNl5+2tg2NDbfznXB90xFGWPPE+bKoKBCQYbC0lWTHBn0DKNByHArinAUCvTwlocR&#10;ZWhw05OAT/xtNGOewgnDa+iNxP7dtHkbMrLyldcXPQqY2+brxpliHnPnMNkuDWeKl+VVNUr0ycop&#10;xLPH74h3OgwDoidOomZ40xNjRcNqvPraa0pgpEDJvqLRzFwvBsPZIJR99dVflfFLcZCiDD0naAib&#10;wlBB5g6isETBgx5qFA7Ve19+iZPaPKYxTbGOwqbuyUCxcN/+A+o9igI0qCmkMd9L1dJlKnyIeUP0&#10;UticfxQdS8qqlLcRr19/nR5AFEm55imC0dvNGM4jCq0UjSiMMBfM50bhS3yPa51iIb1GTPNAUdCl&#10;V5qrl5+2ZsNUfiTep4yhMMN5T6GNuW8oOuh89PF1bNm+Q82flY2r7plDHNcjzxxFlDb3gsIilUik&#10;C47khxBlGPZGMZfrgaF86drxKcgYw741zP8a5T1HTx/Oaa43QwLpInUPpRhoWtKd18R8Xtn5hjXJ&#10;sunG+YZ43GX1K9S9gIIe14OpFxdFX97D7Zw9lCfPgYOH7+oXwnxDqenZ6vqXa31DIVQQBEEQBOGX&#10;ys9ClOGX0OuaUd68bCl85kxDuMV4xM2djADz0fCaOAJ+U1gi2wyhc8zhN2OSCnFaMKwX5g7uDocJ&#10;wxBubQHP6WMxe0A3OE0aiWTXxcjwsoP/7CmwHTsI3jPGIt19EdI9bOA9azzsJg5BpN081KXHoDE3&#10;CbkBroiwnok4+7moSQjGxqIMlIZ6INndGsuz47CxPAsN6ZGoiPJDSYQvypPCsCQrAbW5aVhekKVE&#10;mcbyAjRVFmDdUoYvVYGlrlUy35oytGivs8JSS2Uhmsvz0agdv7E4A7tbVuCti6/9JCounT9/URkv&#10;fHJLA97YuNFhslIaZjSy+IRVD19SngMvnlReIjQ0GjUj4pqRq78OdSd601B8oKHOqja6ocNwCooy&#10;DOfg03GGVpgaujTk+GScBkmMZgw+e+x46zt3oPHAhJlhmsFM40UP9aFR+uKpl5SoQcGFoo9xuIwO&#10;vXeWLqPREgyWG2ZeDl5fW9DAVd490XHw1YyThlVrtM+/p+bzg0KDiXlimP+FYVA8nynXPvwI9Sub&#10;lAFkWn2JZ2IfMscEjXfTnDHkA20s6lc0KZGCT+VpnOptVDllisqUkUbDu61xZw4getMwtKx+eaNm&#10;GBuEl7ZEGd1opjC0Y9deJbjEJhgMu7ZgQlF6afDYzJ/CMSZsx3cVZWh4MixH5cMJCFH5SijAsZ8o&#10;XPAnvZNS03OUMMPrf1W7jvvx5qVLSqigAU1vEs5RzkGuAeaSofdCW3x0zeANEqPNd+blYX4bzn2G&#10;3zGkjKFzFDwo4hlPGQpA9Cry1drOfRgKZQrn6cqmZiVGsO+YqPWzzwyCB9cAw5D4WXo56eNFXn/j&#10;klrfHBN6trzzzjvqdXrGULCkWErRiuE1OvQuq9HWBPuA4g3h3GfCa13EfeaZY+p1U+hhR2GD4tHm&#10;Ldtvi24cZ653zumo2CR1DtP7IOcSBQmOIQVDCgEUo4xhO5mkm55knCcXL94RKT7XjkfRk3Pnfsl8&#10;KVjRu4wCGO8JxiFKP4Qow3vaaYanMdSQImfT6jZzBtGjiB4w9DaicELRmuO6c/deNX8o9HFNMfmx&#10;KRQEmbCXgheFl4OHn7k9v7iuKAKzTxlSaizY6HCMud7dvQLU2uC9xZSLr7+uwkYpCPJ490v6LgiC&#10;IAiC8EvgZyHK6Jw5fRplyfGIXzgDkeYjED5tFILNRiLAbBR8tU2FME0eBfuJw7FgWF/YjR+CoPnm&#10;CLW0gN24IZg3pKf2+wxk+TojfNFs2I4bDMeJQ5HoOB/FgS5Idl4ID/NRcJo0DInOVqhLiURVTACi&#10;tH39Z4xHnN0cVEb6oiYqADFW0xG1eBpWFyZgx9JcLIvxRaabNfL8nFGdHI4lGXFYmpWIFQUZaCrN&#10;RVN5Ppoq8rCmqgjrl5ZiY00ZNtaWoaWqEGvKc7GuqgDrlxShpTwHTYWp2Lq8AmdPPINbnz766hUU&#10;LFixiIYPjQyKGqZeDYThAJs0w4rhIMaiDA0N5rSgmMIcBQxx0Z+Im0IjgF4qfoHhKhEonwATXZRh&#10;GASfvh85eseLRodJhGkIso3MwXDKSJzQYcJbCkfRmqFHTxl6JZDPP7+lwi/45NfLN1CFY7DCDkOi&#10;jDeGVdFIZAgVvRVeO3+xTVGGbXv++RdVOxj+UFxWhVfbMHC+DtXvL7yo8p7QgGK4Bq/RlHffff+B&#10;SmJTaKFBRQ8GVrtimAO9CyjocMwYikBvAuMwIV2UobcCQxLeeuve6lj03KDIQU+gFStX3TbAvk6U&#10;4dP3Nes2KOOPXg2RPgYAAKaISURBVA4UAti/DJ+6099bUVFVowQ6ioHM23H1qiFU52FEGe5bXFqp&#10;cuTQ+H3p5btz8BCGWzA0iHOJOUsOHj5yjwiow1Cwldq10cBlOImPf7AKJWOoHr17KHq1xTvvvKcq&#10;LAWGRamktLxOzm/2NUNTuF7oIaISUrd+htDbYb9mcHMdsF+Y64XeCxRXKC5QAFi1pkUJXo4uXspA&#10;p1eOHoJFIWKj1rcUuxjepydR5pjoIU/MG8RKXTr0UmG+EAoUXMvG4U5c5wxdpPGt56ZhmFBllWF8&#10;aMCfMclZo0MvrhztXsF1dz9RJjYhVd1/TNc7vXUoyrC/6LnBc5iuRYoynOvsAwqOxqKMMRSdGBZE&#10;EZViFEMj6WnHnCgU2Ojts16bk8ahYj+EKENhm/c2esAwdIuhgrxntcXNGzeVVxrbxHsF1xbvT8y1&#10;Q8HtJaMwxrvQ1vahw8+ocWYoJ9eZHjamizK8XiZw5v3CVETmmuZ9wkcb20ptferCnTG8JzAXFwV6&#10;ev2IKCMIgiAIwi+Zn5Uoc+PTT/HCkUOojQtF2tyJSJs5GimzxyNs+ig4j+2PBcN7w2rMYNhNGgXr&#10;0UPhMX0Comzmwm/WFCweNQguZiOR5mmLTB8n9d784X3gM2sCCoNcURToigir6fCYOgq+M8Yj08MW&#10;1dEByNB+ek4dA9fxQxG7aCYKfB2Q5rAQgdNGI8neAuuLE7G1LBWlfvaIWzgV2W6LUZMUjqrUSCzJ&#10;iEVjYTpWl2ajoSgdK7StpSIPG2tKsKmmGJuXlWLj0mJsXFKILdr/t9YWYfPSfGxfVoyTB7bh4w/v&#10;TsL4qPhMM4b4NDUyNlGFZGzbsVM9mTWFHgH8gk9j0ViUoRFJY4efDYuMU+WV75ejg+EPSzXjzy8w&#10;Qoke9Gog9BbQRRmKIoeOHL3Hk4WCBb0paJQkpWTiZOv5jaG4QzEiSjN4jUUZHouCEtto7+yhjGp6&#10;GdBDxHRzdPNS7zEc68036Slzt9FCI+Y1zZihoEAPl0StLXzS35aXytfBfud1flO/U5RhiNT9RBka&#10;qvSuYAWfskombk1EQAhzTkQqryD2l72zu7puJhC+YGSI6aIME4ZSBGGolCkXNEOXokzEN4gyFC50&#10;jwR6HNBjivlibBxclXBF7yPTPnfXXqdAwVwvFKU4fuRhRBl6fVGU4TWVVVZrBuS9lbA4VgzVohDJ&#10;nCRflxeDZYvPnXtNhS0dPnxUJXymAMC8HrHxydhuYlgzpIzJcjkPGbYTHB6jvK64LhheRtGDoSm8&#10;Zp6fYVUcP2O4LhhOSCGH+VIytfXGECEKSRQS4hJTVN+y/yikcOx12FcUETKzC1QJaK5PwpwjXD/0&#10;bKFhbhwuxNBCekolJKVj3/5DyitD5+RLp1XuElbK0tc8wwTztXlDTxm+ZxpGo0NPGSan/jpRhoIh&#10;Q3hM1ztFmcZVzdo4hiuBicKHHoal8+577ynhkf3clihDbxl6emzctEV5yVE05jriuuBPzkFrW2c1&#10;VwwhVD+sKEMvFnq4cL3Ty2TfgUPqtQeBublUvhd/Q3JsVlO7HxTD2GecP/Qu1EMS6fWlizK8P1Ik&#10;NxW6uKYptHGt0nuP5zWFc4z3Pwq1IsoIgiAIgvBL52clypBPNKP0uR2bUBPmhaRZYxBlPhzBU0fA&#10;a/IweE4ZDe/pE+AydQysRw+Es9lI+M02g93YYdo2XAk0eUGuiHW0gv2EEbCfNAKJrlaoivZHppcd&#10;fC0mwNN8NCItLZDn64TCAFdEW8+C0/ihcJ0wDPHWM5HtYoWY+dMQoJ0z02UuNuXHYWNuLArcFiJh&#10;3iQUedlgZXoElqSGoyYjCs0FqWguSkd9RiyWadvG6kLsbqjGrhVV2Nu4FPuatK1xCfaurMKe+lIc&#10;0H4/tXcz3r904ZFXW9Lh01sml6XHAEWVHbt2fWtRRgkqSpSJx75vEmU0Y4aeMqyWpJeO/i6iDN37&#10;TbmfKPPpp58p7wFWw2EYDxN7VtcsU94BqvLI0mVqW1JTr/7f2NSshBaKCyYPkpUxy6fzDEGh0bN2&#10;Q9sVcr4J9jvFsIjYxK/t93tFmbtLYtOgpmEan5SqjCQmkKUnAL0nGO7A0snMCcNcPCxja/x0/IcS&#10;ZdhHNGT5OseLIVrsX+YI0fva0N91Kmxm7foNqoKRLmwZcmo8nChDDwsmu33jzXtDwlhBil4fLEfM&#10;MaQHz/1yAbGvOMc5Xgx/4pw4e/acEhd5DlaUohGsCwZcJ0rw0fqc3hA0is9fuKBEH4b90GuDxjBF&#10;K4oJDIti+J8unhDmY3rt/HnV3zTeKSKyjLN/a9gTDWF6OuhhOzy/DgUCGtPpmXkqQatudDP5bml5&#10;lRKCeL2ftRrqvD6Vx0YzxBnSxRw5vFb9PV2U4WfpbUJYWpnnpyhTW7dc5X9pi+9TlGGo2zeKMkbi&#10;EK+beY04B/g+PZuYh4VCFZNMUwyjQMG5T5GC3ls/tCjD3EEHDhxGaPi3F2XYHwwjoyjD8vzfJMpQ&#10;uKEwS+9CejmS7yLK6PmFjBFRRhAEQRAE4Q4/O1GGfHz1PRzb0oLKIBeEmQ+Hy4gecBrdD24ThsFj&#10;8ii4Th4B50nD4T9nMsKtZ8Fj2iSELJyNknBvlEZ6w3/eNMwd0g8eMyehKNwTVTFBiLabh8VjBsJ+&#10;/FDE285HSZAHMtxsEGgxCc7aa94zxiHFbi6yHBYgQjuu39RhyHScjQ1pEWhJCka2/UwkzB6PMh8b&#10;NOdEoSk/DmuKU7ChJANNWdoX08QwNGUnYveKShxdvxLPtCzXtnocXav9bF6GgyurcLhpCU7v2YKr&#10;b5zHl7fuNkAeJQzboFHECijMT0HBgSEVpnxd+BKNf4ZT0F2eyVv1ssmm0EujpKxSM3ToxbBEPb0n&#10;P7Qow2Mx0Si9E4LDo7Bu4yb1tJ8GB0UNJr+9vb39tkpYS+8HVpUyFmUoGjA0gAaeu5efMkxooJoa&#10;Ng8C+435Qui5wH7fsKntfn/v3asqfInigakoQ0Oe7eExGFZDI4qGqHGeE14LvX70nDI/hihDo7uh&#10;NXE0PYnoHcK+5VP3u/v6igq3YWgGxQq9XQ8jytDLhuNCY5olwXm9ptC4Z9tpUBtEmc3q/ISCBOcl&#10;hRSGj9xvbJ999rjKFxMUGqlC4XTjmtdDLxcmGKaAwmpBbcE8N6nK6A9TOUCMKwcRnpeiJUNcKIrQ&#10;k4XJeLfv3KMqNFEoCA6LVmEkFKJ0OP4FRQaBhcKc3v7nTrygxDF6jDA8Sg/XYp/TOGclIiZAZplr&#10;epjoHDt+Qnn2sA16+BKTZnNOcHz5kyXj2+JBwpd+KFGG3kcM92GFK4bZMJyOa16/7i+1exSPyfL+&#10;DLNj2OMPHr706Weq8hLzC/FetO/AwdtJnr8J5p5hbii2hyXTOQfuB0OkEukFFhqt9c+m2/0uoowg&#10;CIIgCML3z89SlCGfvH8FxzY0ocDbBq4je8B6YCdYD+4Bp7GD4TNtHCIXzkC6mzUyvGwRbj0X8Y6L&#10;UBbpgyw/ezibjcLswX0QZDkDZVE+yA90h+8sM8wf3Bv244Yg1cUaJUHuiFk8Bx4TR8JlwjAEzp2E&#10;NMf5SLOdi6Dp4+A9aRDSFk9Hc4wfGsLdkWI1CVEWI1HgvgAt2RHYWpmG3XUF2FKegZqYACyLDcC2&#10;8mwcXlWD4+sbtG0Fjq6pU/8/1LgER5o0Y3nXRrxz/gw+/wnkkTHlTlWPUFXmlsayKXSBp6cMRRNj&#10;UYaGkl7WmWEzNJJ0A9cUJuuklwq9Pmgw6UaQcU6ZH0KU0cWLuKRUFbpAA0wvM9sWNFR1gUCH18mE&#10;sEWawcIkmCxbfPy5F1rf/W7QMGe+DD79prHUVqgA86zQ8KEBaCrKUDhiwmS+l5KepYxbUy8lGkz8&#10;/A8tytBw1RPEcuyYOJWCBwUjJp794su2c7a0xcOIMhSGOE/YJ0xcy0pgpjDn0dFjx9X79FhgBSZ9&#10;vlGI4VysrqlT+XmMjXFjKDgkp2WrudyknY/VfghFIQol7BO2XQ/RM4UhP/Q2YVjX0mX19/U2YT9T&#10;SODG3ykMUhxhZaXA0CglCBmLCSyRTgGHnjIUSHWj+5lnjytxI6+wRK1X/XXOF4oTWbkFai7y87r4&#10;wXmya/c+NUeaW9apayMU/Sg8cS1yHTAnTFvwdXp10LvuxxBljMOoOM/Z/1xbzFdkOg5cArxWlmX/&#10;sUQZjiHPSbGOXk6bNm9VnldtwddZ3Y3rjZ/j+Tdu3qbmK0Wuo0eP4SuT/iAMi2QoFgVy7scqXXoI&#10;pnFOGRFlBEEQBEEQvh9+tqIMuXblMvY01SDDeT4CJg5E0JQRiLW0QKrDQuS4WSPL3QrRNhZwnTIK&#10;HtPGI8xqJtzNx8JqRH+4aT+zfR1QGumJCJs5sBs9HA4jhyFq/jQU+9sj23MxvKeNw+IRA+A8bgiC&#10;Z49Dsu0sxC6cDq+Jw+E7YRCybaehIdQJS32tED9/NEJnDkO20yw0J/ljR3kyDtTnY2NBHIq8bVAd&#10;4oJdVZk4tKIMR5qq8GxzDY6ursWBlRU42FSNU7s34t3zZ/H5Zz89QYZQDGBoiZdvsDKyTpmEyBAm&#10;/1zRmufCWByg4aYbot4BwSp8pq0n5/SGWbthowr5YDWWvfsPqHAOwmNv3b7jBxNl2Ea2iW1jLg4a&#10;pjQ+2oJPs+kJYJpjhJ4dNM5orLACCr2DHjT04H68feWKZvzX3w5JaMu4o8HDvuXYcB/jsaHhRnFL&#10;5Zm4z+fpPcCywczrwpCxH1KUoZFM/qoZgRTBaHCzbfTUMc2bokNjk5txTp6HEWU4JvRAoDeCKqW8&#10;YdM9wgr/z7AihqBRmKEooBun9CyiZxJDj0rKq5Vg2RYM+eM8o/FLI1jP28EqWMz9wTLpXCdMrGwK&#10;+/80jfO0LDWfGlc3tynItQUFEXo/MOSNHhMqdMrIM41jwrAwhg1xjuoViyhCpWXmID0rR7VdnwPs&#10;r/0HD6nEsEyAbZwAmMmB2U8UYZkTh+uLUBzZtmO3tl7jlJeXyl1jNH469MihKEdPFVaIMi6J/cOI&#10;MgZhi9dGDyWuCXoscY2Ylm2m0HH4maOqNDk9fhjS9UOLMmwXQzgZCsZ1wQpGbc2P6x9fV3OKebcY&#10;VsVku2wvK8hRCOQ9kEmcr7Z6phlDIae0colBFNTuc3oFOkKvPhFlBEEQBEEQvl9+1qIMeffSRRxe&#10;sxzVoe6InTsRwdPHIGzuFITPn4LAWePhZjYcdmMHwXPaBATPnwnHCaO1bSQSnayxLDEURSHucJk2&#10;FnP794bXhDHIcbFEqb8NYhdNh+PYobAa2g/uk4Yiat5EJC22QNhsM3iMH4og7bh5djOUIFPgOB0R&#10;FsOUKJPnOBMtsd7YURiL7SUJqIvyQIrVVBXWtKs8FXuWZGNHVTb2LC3AoeVleKa5Bqf2bMI7F87+&#10;JD1kdFihhfkNouOTtS/zgahaUqsMDQohNEZoyG/WjKrYxFS4ePoqY5MVYXQorvCpPI0jGvjM3cCq&#10;N/w8DTCGg2zbuVuF/dBjg2EYFHJ0g+CHFmUIvXc2bd0G/+AIuHkHoFwzKgxVbd5XyVzp5UGhiQln&#10;61c2qjwfevvokbJDaz9DtCjqUDCg8UKjle/xGg3bdWU06/lBaPfSyGcuDhqevGYaVzoMCWO/xyWk&#10;qqf1S2rr8PKZs3f1O8vi8nqcXL2VKGNcdYXnZwlj9gmvi/1Dbx56e9DbiQY7jSaW32WiX1ZBokjz&#10;g4ky2rXqsPwyxQkPb38lfrASEQ1Q5s3hOL115YqqBrSycRU2bt6qrlXv728SZWg80+OAHh8XLrx+&#10;11yh4W74PBMxB6iwPM49GpfsU/bLzl37lDDIPmfJ7MuXDWF0hEluaQizP2m8svLQGe06mSeHQh3n&#10;yYkXX1ThPpwL9DDhvGEZcMJro3cJhTt+nh4lzP9BUYrzg5XNmKSaRj0rgUXFJChxgPlqjOEYcR5x&#10;jHm9DGVisuEVWn9xLDhntm3beY/YxfFd2bRazRUa9p9/YZiLL738svKuCY2MAUsxX9Wuh/OPuXwK&#10;i8vg7OZtCLdqzVXCfmQoU552nazGw9eNwxLprVNUWqly3dD77dDhI6qPeY0MAaRnToH2WSYqpncH&#10;k4H/mKIMxQ9WRWMuJVZJY/lxCqv0pOKcpgcJ+4PrgiFOFJaMvVa+qyjDMtVMEM5r4rrnmjAWPj65&#10;8YnqC44hP0/BknOf56b3HoWTbfQajIhRwkjzmnW3PdC4D/enoMPy7Ay747xg27hxPTZofeYfEq68&#10;qBhuaiw0iSgjCIIgCILw/fOzF2XIjQ/ew7Gta5Hj4wjnsYOweHh/2I4aCJfJw+E/ayIiF81Clrcz&#10;cv09ELpwDoLmzUCunwtqE0KR7mmHRWOHYFa/bvCfNhZ5HpbIcJoLP/OxcBg5BHYj+iPIYhQy7GYi&#10;1WYmgqdPgO+kEQibNhqZi6ahyHkOkhZMQuCkgYicNgzF9jPREuWJrZlhWJ3kj1zneYiaMRrl3jbY&#10;VZqGLcXJaGQemuw47K8vxdmDO/D+m+fxhYnB8VODRgzLUzMpJA10VsRh2dy16zaoyjQ1dSuU8cRq&#10;Ly4ePuopvPETWELjoG75SkPFH+0YeZqxv04zmJjLhV/caUQwVCMju0Al0TUOs6FBsXnrNlVymB4A&#10;fJJvaqTRmKJx5OUbpAzSF164k9xUhwYxS92GRcSqijU03I2hEcIEszTC+AQ9RzOoVmtGD8t4Mzmu&#10;SvyqtSEpLUN5D+ghNxR3uK+dZsDxGsqrlqoqPBSiaGBx43UyDOaIZmDruXIYNnD4mWeV9xHL9jKk&#10;x7iyDaURvd/p1dF2vyfDxd0HDi4eKimscfgSx41GNT0Z6AlDLyZ6AzFHycqmZpU/hNdjY++CxdrG&#10;J+8UbXRDjN4ENCpZhYbCC41JU85fMJSYDgmLRl19A95pFV54DIZfpWvGv4uHnxpj5lPRYRgFQ9xy&#10;84vg6mkoCV2unYPGLw1yCgeJqRkqjKOkvFLtqxvdnEtsj5uX1h/atdFoNYbGLsUa5lRpaGxWQocx&#10;FL4Y3sH+omBEsZHGLMeMP1mGma9na21jeJPusUXYp7wuJoil8UpxpqisUhu7Tdi5Z6/qWwox3lqf&#10;cUw3a+NkbLCzX9h+eqtQdGHOmEJtLVDo2b5jt6qgxLZTbGAFp+UrG9FWKXIKMpcvXcazx45jg2Z8&#10;U8ikwOQbEIJwbY1Q5NJLkBvD3CMs78xwQgpCeighvbJWNbcgODwaCSnp2nzdgYOHDmOF6o9kuHn6&#10;qbnGMB7mqOG8Wlq3XK0JCn/GggWh+EhPGHrYOLt7K48YXgsT6DZp58nQ7hHMc8S5y/wpXBt6aWaK&#10;MpwHNPzpRfPssefvWe8Gz7Qmtd7oHWIcVqVDjzaOB+cQ22ks3jFXC88RFhUL99ZrW6atJ4qu9E6j&#10;QMw5MN/aTt1TKO4Y9+fzz7+gQpsoInNuG48xx4sl/dl+CtTG4u8n2vpmWBKviyGF9BjTRVrC+cXc&#10;Lrw2PVk45/oG7TOcH8zdw4ps9LRiGJrxeuVnGRKWV1Cszk0Rm2F2nNcco5KKauXh5RcUqkQjik/8&#10;jA4rUfH4Htq85P2RXmCmogznPucn7yc8P8fBFK5Hevlw/dUsW377niAIgiAIgvBL5BchypCPP3gf&#10;x3ZvR2ViNMIt5yJ49hSkOC1AWagrKqOYzNcPBcEeCF44HQFzzZDhaY08f1sEzpuCOYN7w2p4H8Qt&#10;Nkex32LEWk6H/YjBsB06CM6jBiBm7jgUus5DqtU0+DGBsLaFTxuNlAVmyLadgaiZY+Ezph+izIai&#10;cNE0rPC3R3O0N2pDnJG2aDrCzEeizMcOO4qTsSY9AmXBrqhNCsczmzRj8dLr+PLzb1cq+VFBg4dG&#10;DYUPGgp8guzpE6AMRxonfBLN8IewyBiVvNNYHCAMP7mofZ65J2g8UvTw8g9ShhmfllOsKdWMDxo7&#10;xsIEocG3cfMWZQQzOSWNvbZEGVbqcfXwQ3RskjqOKTScKHAEae1Py8xTlWOM4TEpzNA4ZZJWGlxs&#10;G5+GU0jiE316QDDsgx4VX/31K2W0MCcKnwrPs7KFlY2jMhRVaV1t4+d8tY3Xyf9TsGLpY0J7aPfe&#10;AwgMi4Sjq5fyyvjw2t3Grd7vy1W/R9zT7zSQGGJDb5fU9Gzl/WIMn65T5OLTbZbodnDxVAYV+zs2&#10;MQUsg81KLDSc45PTVNt0I/GVM68qo9LVy08JL2+8cW/+k9c0A53eNAFB4ahdtuIuUYbeEinpOdo5&#10;vVTeDmNRhtATg14hFBQoDtGzhE/56dlDYYzGJ99jaA29g3QDkt4ebI+Tq4/KjWIcUkNYIYhGtq2D&#10;qzJor1y5V9SgxwavlW2nRwzPTUOXY84QOoZ0MdGycVJkHYo0NE7pURIdn6TNY0M5b85PHosbvTc4&#10;T+gJYWz4EuZOocFLw5seMxTbGCLD6+Y8YR9QzKBAw1wyulhhDL3XjjzzrBp/7s95SiOcwtruvfuU&#10;+NIWvJ4Dh49ocydDJdVmOAvh+qRHB0U7inDsg5i4JOXxQI+a1c1r1VyggBIZk6gSNFOI3LJtp/IM&#10;MRVECL1t2Aes6OSkzW9XD1+1lliWnZ+lF1W09jvHiiKjnlOG3lL0juI8DQmPVePUlihTr60XV20f&#10;Hp9ruS1RhmuZgiaTFBsnPKYgeuWdd5QwE6etda4/epvx2lmFjWuCwhv7lO1mNTZjUee4tqY4Ri7u&#10;vmpuG4tSFGWYqJztT8vIvUugZugRPXy43riGt+/Ydc+1UTTkuXivjNX6hmPLMeYcodhHzx8KQVyf&#10;pp+lVx+9+Cj6se28Hn6WwhK9HBmOxXlL4YRVvIy5+PrrKhSS3kO8P9IrxlSU4ZqmyMu+4j2lLVGG&#10;65HeU/T0oSgkoowgCIIgCL9kfjGiDPlS+yJ78eXT2LO6ESszElAa6IwMpzmIW2SOqEXTlQBjO3YQ&#10;3KeORLz9LIQsmAjLYb0wu39P+M2cgOKAxSj2t0GQhfb6gH6wHz4YQfSIsTVHkdNMxM0aA+8x/RAw&#10;cQiiZ45BuqWZ8pYJnzYSPmP7I1b7mWNtjhLn+Shxt0SGdo5Qi9Fw194LmjYCWS7zURXhjdUFaTi4&#10;aQ3eOHcGX5h8KX4coCFDQ4JGB3MSFJUa8howHIGu8TQiaLyZigM6fNpMTxcaFfnFZcoTg2EzzINh&#10;MALuNe6Y1+LkqVPq+Kua1ymD1jjMhzB0hJVLKMwwuWlbAgJDQBg2wDwY9Fy5/NZbre/cDQ1ahg3V&#10;1q9QeVZoQNJIZ9Jchkl89tkdIY1GC41ZhhHQQ4bGCA1jijdM1Eqxij95nTwWRS3jJ+e8Fnrh0EOD&#10;4oNentYYw9Pzy6rNd/X7xi3qyTi9bdZt2KjycrSVOJYiCw1DXnexZogzNIFiB8MgKEIx1It5NWgE&#10;0jtG71vmMaGXD/t0z94Dd4U66Lz33lUVjtO0qgWHjxxVYgdhm/l5hrXRaOV7bZaV1vajyMJQCoYk&#10;UWRg37Evt2zfod770mROUKBhexg6xD4x9QihkEEhgXPswMHDyshvCwoRDFFT/VJaqc7N/lmzbr0S&#10;XYzz2LTF22+/jb379qtwvPwizpMidRyOMedZW4KOMQz9oGjBRL6sBMVxLSwpU/3NNcLrvB8Uhugd&#10;QgOf84oCAgUGriFjzwtTmEOG+7CtFGYOHDxy2xOIBj6Tbdcvb1TtoWBHTw6GDzI8i2JoRfVSJThx&#10;HrLy0zcZ3Fy7DCPjHKAAxpCg5Q1Naq1u3b4LGdl5SpShCKOvK7bn5KmXtH5oUp5tFChM1/u1a9da&#10;13uT+izXsqmAQI8bhnQx0TI9dDhXTWFFM84RlpPmWmVfci3y2Dwvw5jo4cdxoteaDpMGM7E55xjn&#10;tnH+KIq/vH+wbfQ4MvZ00vuYYXlcb7x33G+8GH7FXD303uOa4D2kckmNOualVjGtLdgPFMC3aOub&#10;+3Nesd8pLO3cvUd5RbUFPcoYMkhxmOuK90FTQZFrmh47DHNi9S6Ogylcj7v37lf3BB5PvycIgiAI&#10;giD8EvlFiTKEXyA//eQ6Xjq8DzXJkQieORGOI/vDXtvsRvaDzYi+CJ5jhkz3xQiaPRHzBnTXXhuE&#10;dBdLLIt2Q4bzXLhOGA7Lgf3gMWEE0mxnosRjPjKtJyN40kB4jOyNgElDkDh/IrJtpiN14WQEmQ2F&#10;z/hBiLIYh/j5ZoiePxlhs8bBY/xA2A7rAfvRfWGnbYFzJqMuOwmvvnAcn2tfzNuqjPFThn3LL/t8&#10;Gk0DicYFBQTmtOCTfOYNqNeMmcCQSOUNYuopYww/z8SnDCHgk10+9adBZmpU6fDc/AzLEfO8bT2V&#10;5z5sBxPx8limVYaIfhwegwb3/c5HTNtIA5ufa+sz+jEp+tA4474UiYw3dQxtY39xfx1eCz/LdrP9&#10;bGNbGK7vc8Px1bEM7dHHg9fDra3rJmw392df8/McO70P9PfYv8Z5Qfg692Hb+FRdr9JijGGfz9Xn&#10;2T7j9t/5/Kf3vGcMX+d+bJPeX7xOvtbWZ9RxtePxuPo1GMM+eJDzEn6WbdfHzDAX2x7ntuDxOe78&#10;rD5PeN625mhbGD7P69bnjOHzxnOkLXhNao6qc9+4azy/CYo9DMtjiA7zglCA0uFxOQ94HewLYy8d&#10;XhPbSu8rnvN+40P4OttimJ9favsarlMfV/6fggfDHhnmxZA1XZTRr82wlr9uvXMOaPvc57r14/AY&#10;X9c3qh+1PjeMwQ31O1+704575xnbxPO2NceM22b6udvH1NrEdhmvt7a4Mz8M80sfZ+PztQXfZx8b&#10;rykeh8e7H2ynod1tryvC1/ieYZ+215baRzsOr8+0bwRBEARBEH5p/OJEGZ2b1z/CuRefx47GeixJ&#10;ikGaszViF0xFqu0sLI3wQlNKGAq8bRFoMR4hs8xQHuiEpeEuCJszCdaD+8J6SF8ETB+NPLcFKHJb&#10;iMiZY+A2ug+cR/WFz+ShiF84BWmLpyHcYhTcx/SHy5iB2usj4DZpGGxH98fiYb0xr9fTsBzUFRF2&#10;c1GVEY+da5rw2suncEv7Mvu4QQOECUPp1UHPhbZgOE9BSbnKw8DqIQxrEQThpwdFgVdeYSLeCoRG&#10;xKrcMg9a3elBobjB3Dlnz55TAo8p9NihdxxDXCgOMRHw/QRFQRAEQRAEQXhc+cWKMjpfffkFrpx/&#10;FSd2bMTe+gpsr8rBluIUNCYFI9dlAcKmj0Lo1OHIsJmG+PmTsahfd5h3fBIL+neC1+R+iJkzGkGT&#10;h8GyfxdM6/Y0ZvTogLn9usBhdD+4jR8AmyHdMKd3B+31jrDo2Rkz+nbFglED4T1HO57LYpTGR2Bn&#10;SxMuv35vCejHCT7tZP4CuvUz1IhhDHTlZ5JQPjVnwki64jN/CnOVMKnkByaJPwVB+OlALw6GJrEs&#10;NJPwshLWCydPqcpcptDPgWE+zNHC9d6W54opzDPDcCqGg7Ws36jEXIb10PuGYTEMz4pPToebt7/K&#10;W2OarFkQBEEQBEEQfg784kUZxV//qpLpfvzeO3jtxFHsaaxBbWIE0p0sETN/CuItpyDTcQ4SrCzg&#10;PmEsnMaPRsC8SYi1N0fiInMETh8P23EjsXDMSFhr7y2eOAqOU8fC02ICPGdMhLP5eNhMGAOb8WPg&#10;Oms6Evy90FBRiheOHMTVK2/j1mefakbN4+2+TXd15q9gtQ09wSzLK7OMLHMUMD8Jk2PSwKIRRo+a&#10;BzHcBEF4dDDXx6EjzyIrr0hVXWLuI+YQoncLS0ZTPKG4wjxDu/bsVWudOYgo6HwTTADb3LJWJaVl&#10;cmAmfGWekn37D6Jp9RokpWSoqltxSakqp4txThZBEARBEARB+LkgoowJn974BFdev4Azzx/DiX27&#10;8dzubTixdxte3L9T+30HDm/disPbt+L4vh144dBOPL93O57Zvhn7tmzGni1bsHfbVuzbtgX7t2/B&#10;oR1bcWTXdhzStv3a6/u1zx7ZuwenX3geVy5deiyT+N4P5ghgktdjx5/Dkto6Vb6aYQcUaFi6V1V+&#10;iYhRJZqZCPdBjDZBEB49zFPCZMdMqMsk1WmZuUhOy1TCazK3tCz1/5T0bJWgl9V3jBNd3w96xDCh&#10;MEtzs/RzQEikumf4B0WoKlcsBc4E2iy7zdBIQRAEQRAEQfg5IqKM8L1CcYaVbRiWwHK6mdn5KvyB&#10;OWQ2b9l+u7yuIAiPF4bS6c+pylGs1MPy9hRi+JP/Z7Wdg4eP4N133lX3gQeFYU+HjhzF0tp6VQKb&#10;og8rVa1sbMapU6dx6zMRcAVBEARBEISfLyLKCN87rKTByhssb/zhtWtqYxgEvWOkyoYgPL4wdxQ9&#10;Z7im6Rmnb/w/80d9m6pUxrASz/Xrn6icMh9+eA0fffSx8qSREEdBEARBEATh546IMoIgCIIgCIIg&#10;CIIgCI8AEWUEQRAEQRAEQRAEQRAeASLKCIIgCIIgCIIgCIIgPAJElBEEQRAEQRAEQRAEQXgEiCgj&#10;CIIgCIIgCIIgCILwCBBRRhAEQRAEQRAEQRAE4REgoowgCIIgCIIgCIIgCMIjQEQZQRAEQRAEQRAE&#10;QRCER4CIMoIgCIIgCIIgCIIgCI8AEWUEQRAEQRAEQRAEQRAeASLKCIIgCIIgCIIgCIIgPAJElBEE&#10;QRAEQRAEQRAEQXgEiCgjCIIgCIIgCIIgCILwCBBRRhAEQRAEQRAEQRAE4REgoowgCIIgCIIgCIIg&#10;CMIjQEQZQRAEQRAEQRAEQRCER4CIMoIgCIIgCIIgCIIgCI8AEWUEQRAEQRAEQRAEQRAeASLKCIIg&#10;CIIgCIIgCIIgPAJElBEEQRAEQRAEQRAEQXgEiCgjCIIgCIIgCIIgCILwCBBRRhAEQRAEQRAEQRAE&#10;4REgoowgCIIgCIIgCIIgCMIjQEQZQRAEQRAEQRAEQRCER4CIMoIgCIIgCIIgCIIgCI8AEWUEQRAE&#10;QRAEQRAEQRAeASLKCIIgCIIgCIIgCIIgPAJElBEEQRAEQRAEQRAEQXgEiCgjCIIgCIIgCIIgCILw&#10;CBBRRhAEQRAEQRAEQRAE4REgoowgCIIgCIIgCIIgCMIjQEQZQRAEQRAEQRAEQRCER4CIMoIgCIIg&#10;CIIgCIIgCI8AEWUEQRAEQRAEQRAEQRAeASLKCIIgCIIgCIIgCIIgPAJElBEEQRAEQRAEQRAEQXgE&#10;iCgjCIIgCIIgCIIgCILwCBBRRhAEQRAEQRAEQRAE4REgoowgCIIgCIIgCIIgCMIjQEQZQRAEQRAE&#10;QRAEQRCER4CIMoIgCIIgCIIgCIIgCI8AEWUEQRAEQRAEQRAEQRAeASLKCIIgCIIgCIIgCIIgPAJE&#10;lHkA/vrXr/DlF1/gi1u3cOuzT/HZzRv49MYnuPnJdcN2/WPDpv3+6SefaO/d0Pa5qfb94vNb+PLL&#10;L7Vj/LX1aIIgCIIgCIIgCIIgCCLKfCM3P/kEV964iHMnT+DFg3vxzLYN2NvSiO0Ntdi0rBLrl5Ri&#10;XVUR1lUXY8PSUmypq8LOxjrsX7cKz+7cjFNHDuLC6ZN4/8plfP7ZZ61HFQRBEARBEARBEAThl46I&#10;Mibc+vRTvH/lLbz56hmcfvYwjmzdiG0ra7CmLB/1mQmoiA1GYbAnsn0ckea+GMnOlkhyWIAkxwVI&#10;cbZCuoctcv2cURTmjaqEMKzIScHaqiLsWr0cx3ZtxdkTx3D5/Dlce+9d5X0jCIIgCIIgCIIgCMIv&#10;ExFlNP761Vf4/NZn+ODdd/DK8aPY1bwSjQUZKIsKRF6gG3L9XZHj56yEmCxvB2R62SHD01YJMOnu&#10;NndtGdprGZ522j72at9sXyft8y7I07b8IA9UxocpgefgxhblQfPxBx+oECdIeJPwC+Xzzz/H9evX&#10;ce3aNXzyySfq/xLuJwiCIAiCIAjCL4FfvCjzhWYA0nPlyLYNWFdZhGXpcSiLDkSOrzNSXKyR5LhQ&#10;+2mFNLdFt0WXTF10aRVejDe+zo3CDPdNd1+MNNdFSKFHjXYsHicvwA2VcSFYnp2kQqBO7N+F99+6&#10;3NoiQfjlQAHmyJFnkJySCg9Pb2Rl5eDYseO4cfNm6x6CIAiCIAiCIAg/X36xosxnn97EWxdfw/P7&#10;dmFTbQXKYwKR6mKFZKcFBvHFyNvl+9yUYONhq8SZRIf52u82qEmJxo7GOpw+egjvvXUJX335+IU1&#10;ffnVV3jvvffx3HPPY8uWrdi4cZP6eb9tM7fNW9S2/8BBvPHGm/hCwrkeSzhuF19/Hfv27Vdje+jQ&#10;YVy6dOmBxvOzzz7D8uUrMGTocPzHf/4Pxk+YhKZVq/HhtWutewiCIAiCIAiCIPx8+cWJMgyLYOWk&#10;M88/i3XVRSgO90G2j5MSTFQIkofNHU8YE0Hl+9p0Txrd8yZbey3b1xGVccHY0VCLN8+dwZdffN7a&#10;4seDz27dwuHDR+AfGIx+/QehW/de6NN3AHr17oueve7devTsg+49eqtt5qw5WKUZ4tevf9J6NIEV&#10;uz799DMVznPjxg3c0vr3q6++an33p8X7719FRWU1Jk2eir79BmDe/IVYvnylev2boCjT0NCI0WPG&#10;4Te//T2mTJ2G5jUtuPbRR617/HzhGPP6H4cxFgRBEARBEAThh+EXJcrQCLp0/pzK57IyNxV5ga5I&#10;clqIZCdLJY60JaD84JuXvRJnmCg41cUaJWE+KufM8T07HquQppuffoqdO3fB0nox/utXv8Y//tO/&#10;4p//5T/wt3/3j/ibv/n7Nra/07a/VVuXrj1RVlaBa9d+/ob4g/Laa6+hprYWoaHhiI6OxYYNG/He&#10;e++1vvvT4csvv8LLL78Cbx8//Po3v8e//Ot/aOPZA5GRMXj13Gute90fihJNTaswYeJk/OmJJzHD&#10;YhZa1q77RYgyFy9eRF1dvWGMY2LVdV95553WdwVBEARBEARB+CXwixFlPvn4I7zy/LPYWFOB0gh/&#10;pLvbqupJP6RHzLfd6KGT7mZoU1VCBHatWo7Xz7ysQq1+6nyqGdcMX3F0dsVfnmyHP/7pLxg2fBQW&#10;LLSCvYPTPZudvSPs7BzUFhkVgz179uHmzU9bjyYwBMjewRFP/PlpdO7cDfHxCXjttfOt7/50+Pjj&#10;69i4cTPmzJmPX//m//A///s7Nf7Wi2yxV5sP3xTC9EsWZZ599lm4urobxrhLN20dROPM2bOt7wqC&#10;IAiCIAiC8EvgFyHKfPzhB3h+/y7UZcYjs1X80BP2tiWOPMpNbxs3Vm1qLs1TZbQ/vXmj9Wp+muii&#10;jIOjs2ZkPoX2HTojKDhUMzyP4d13321ze6d1u3r1AyXISMWdO7DfXN3c0U7rx549+yA1NU3l3fmp&#10;QW+PjMxsjBgxWglxf/jjX/Db3/0BI0aOQXX1Erzzzrute7bNL1mUOXHiBLy8fAxj3KsP4uITcP7C&#10;hdZ3BUEQBEEQBEH4JfCzF2U+ePcKju7YjNr0uNthQo8sVOlBNy97pLktRrLTQlVSe1VRFk49cxCf&#10;/IQNVVNRpmOnrkhKTsX777/fuofwbWBIkJ9/gMrNM3DAYOTl5eODDz5sffenw1Hl7eGhhKNevfth&#10;+IjR2th3U7mCGJbzwgsvtu7ZNr9kUebcuXMIDg41jPGgwcjIzMK7P8EQNUEQBEEQBEEQfjh+tqLM&#10;X7/6Kz545wqObF2P6sQIFapEoaNNEeQnvLEcN0Ua5sB58dA+3Pj4p2msmooyHTp2QXRMHM6f/3ZP&#10;/ukt8/HHH+PlV15Rxztw4CAuXLiIG5/cwNtvX8EzzxxVrzPM49NPP1Ulld94800V7rNnz168/PLL&#10;uH79ujL2WQHo6LPH1Ou7tY2lli9efF0l0H0QPvzwGl555Yw69u49e7B37z7lwXLu3GsqOes3wRxG&#10;zBFy8uQp7N9/QOXc2bV7Dw4fOYKzWvtNKwzxmDTUeX0FhUWYM3c+OnXupgQPNzd31NevwMGDh9Q+&#10;TAzbFjTqT5166XZ/cGOfPWibvw0fX/8YKxuaMNnMHN2698T8BZaIiIzCzFlz0bFTF1jMnI01a1rU&#10;WNyP7yLKcH6cOXNWJZberfUnx4a/nz37Kj56ADGHc+by5ct4/vkT2Ld/vxoX9pM+th9px28LJuG9&#10;evWqEpq4P0t5X7lyRY3z1Q+uav1+Ss1XtufgoUNqLl4zGWOO26va+B08eBClpWWqz9QY9+oDJ2dX&#10;1NQuU8c4++qrbY7Xd20718qFCxfUvODxXzlzRpt/H6rrOcX5qb324osn8cEHH7R+4g43b95U6+bY&#10;sWNqDfCcDE1jpTW+LuXLBUEQBEEQBOG787MVZQyCzAYsSYo0VFXStkyvn1640jdtqkpTq5hEYebk&#10;4f24qRnDPzXaEmVi4xKU0fZtoOH70unTSExKxpixEzBu3ETlQUDDs6KiElOnTlfeGKlpGXj77beV&#10;0Vu/fAWmTbfA0GEjVMjUjh07VVtycnI1I382Bg4aggGDhiqRIy0tHUePPqsMzfvBNrz++htY3dwM&#10;f/8gVaa5/4DBGDxkOCxmzkFUdAy2bt2mQrDuF3JFsYHiSHlllTK2x2rXMWCg4RhTzacrD4nVzWvu&#10;Ckm6cPEiCouKVRUj5hihsf7U0x3wdLuO6ndWs+L15OcXau27u19prNPQplHv6uahRA6eb8DAITCf&#10;ZqHy9mzbtv0bw4m+DTxfTGw8evfpj0GDhyI1NV07xw7Eaq917dYDvfv2R1p6hhIR7se3EWU4Lm+9&#10;9RbWr9+g9V8IJpux2tNANTaTtT4LCQnHOu29y5ffuu+4ULBjLpfcvAJYL1qMkaPGav06EEOGjlBi&#10;Evtp46bNqp9Mj8G2Hjp8BL5+AWqusa1Mxvz8iRNYsXIlnF3cMGr0OAzQ2sM5w/3Wrlun5qkOw73y&#10;CwoxfcZMdO/RCx21daKPcecu3ZWHkfm0GcjJzb0nh9DDtP0trU/KyysxXVsn48ZPQlh4JNZv2IDG&#10;xia4uLpra228ai/XhjEUbbj26PXG9TNs+EjV58NHMF+UNZJTUpVAQwFTEARBEARBEIRvz89SlGEO&#10;mWd3bsWSxAglxqS6WitvE1PB4/HYHFWeGV4DEwCvzEvDK8eP/uRyzNw/fOmbyyIbQ8P72PHj8PD0&#10;wu//8AT+99f/hylTp6sQmYkTzfBP//xv2vbvKhcHhQkajTRyKQL86r9/rYxFF1c3lWCYYsG//8ev&#10;VKWnv/37f1QllymKhIdFKs+VtjwRaHgfOfwMkpJSlHjy1FMdVCUpQ6Wof8B//ep/leE8d94CVFRW&#10;4fU33rjHAP5YM57pxRAREaUEJIoNTILL8//P//5Wu6bfKdGKhnl+foESN+ht8dr5C0qMYslw7sd+&#10;fPKp9ipx7h/++GeVr4UiS3R0nPKW0fnwww+xdds2BAQGKzGA+7OPDBWu/k7rg/9G9569VanqnJw8&#10;JXoBbYsWDwoT+G7fvgMLLa3Rrn0n5RWzadMWJZqsXNmAUaPHqtcpVDDE6fP7JPx9UFGG84veIWkZ&#10;mUq0oEj1r//2X9r1/Y0am3/9t/9Uc47iBHPcPHvsGG7duttD580338TKhgbVJpZt/7/f/wn/9u+/&#10;Un3FSmHsc1aOYgWxyqpqnHvtTh8TCnm85tlz5qm59ue/PK361N3TW7X/d//3R/z9P/yT1p6/V/Ou&#10;azeD99CyurrbYXz0kqFYyXH87e/+iD9q18wx5sbr/+3vfq+1baDyODp9+mX1GfKwbX/94uvanE5G&#10;N61Nv9XaSUHHzsFRjRvnC9vLft21c3frJ/6qvHU4xy2tFqkS9pzD7PN//pd/V1W2OJ8pFDq7uKOh&#10;oUmNvSAIgiAIgiAI346fnShz85OPcWL/btSmMYfMYqS5LmpD6Hg8NxXK5OOI1SU5ePXF5/DlN1S2&#10;+THRRRlHJxdlrPLJv5OzG5pWrcaBgwfv2SiKcP+Tp04pUYFiDOHPEy+8gJDQMGVkUpjRPQj69zd4&#10;ftBDoqioRIWOMNyirLxCiTE0bDt17qq8NuixMG36TCXOLFhghYmTzJRwQ3FjoHYMCkbnTTwRbrUa&#10;/mFhEejTp79KVjxi5GhleNMwpQDBUB22hccxmzJNCRDvvX8nDwg9Vigq0WOnR8/eyuClF4Kzi6u6&#10;JuaJocdBl67dVaUieh1kZmWrEC2WvN6yZRtS09JVdSoazmwDqy9N0c7l4xugvIboKUIvHcKwlD17&#10;9ypvB4ogNOx5/bNmz4WlpaHNZlMYXtQLv/u/P2HwkBHIzM7WjPbXlBD0Xbmq9XtJSRmGDB2uBJLA&#10;oBC8+uo53Lp1S4USsXIUhacJE8yUJxP3b4sHEWU4J06//DISEpOU9w3FAOavoYigjws9pSgccFz6&#10;9h+IxKQUvHb+/O15xXlSU7MM48ZPxK+1zz/1dHtMmToN9vZOcHP3UBXB+H9eC8eMfbasrl55Yumi&#10;m+rrPXvV2HCOs70U/jjX6MFFoW7hQmtYKO+soUpU++MTf4GtnYMKZ2LfcIxZrYrCkbO2PkaPGWcY&#10;Y22Oc157eHojPSMTa9etx1tvva3OzTZ8t7bf6UOKOtnZOWo+/+XJ9uqcnBMUAIcOG6nmckRkpDb/&#10;n1fzgt5NObn56D9wsBIRuRYp4NDri+dcbGOn2sM5x7U+X1tjmzdtUX0kCIIgCIIgCMKD87MSZZS3&#10;wakTWJGTosQYFbL0E6yw9F03hjKpvDheDtiwtBRX3nz9If0dvj90UcbJxU2JIxRT6ClgCPsZds/G&#10;p/29evdVHjHMeUIxg9AIpSgTGhauDFU+nafhx2o+/gHBqKpagpaWtUo8YTgHPWWYm4MeKTRIn3q6&#10;owrxKS4pVTkvmG+GFW1WrW7WjGkH5U1BY5qG9aFDR24b7eS8ZsRn5+SpY7XTDM2FC63Q0NCocnEw&#10;nw2N5J27disBgm2n6ODm5qlCWnRo/FcvWarCPNh2MzPNQF5Wp0JR6C1BMYXhHgGBQap/6C1hZbVY&#10;5UZhvhF677yvXRPDoxydnJUx/P/bew/oKrfr3veNmzfeveO+d1McO7lxfOMS+8Zx7OvYcezE3Y67&#10;43IKh0NvQjSJLkQVkkAF1JCEkIToHdFEB1FE770jeu+9c+DMt35z7yU+bT5JCIRAsP6Mb0ho7/19&#10;q+81/+s/5/zmN/9V+veP1fpQX+ptCRVi05C15xv/8q9a/5/+x8+NMZ0pO3bs1Jg6uEfhztWxU1c1&#10;wj/3+S/JL3/1G1PGsdVWMVk8fvxIybROnbqocU/q8xEjRplyBZRHuH7htvRNU6Yvf/mr0qdPjMbm&#10;8UNFpIw3Ngx1Hjt2nJJbZHaCyOrdu5+sXLla6wjhAMnXq3cfJWb+4hOfUkIOYoO2AjwfooyxxBho&#10;1z5CVS98HqLk9Okzsrh4ibRu3VYJF8YwfYQLmk3rzRiHAIMEoayUBTIQRdTixUvUVQ/l1CYznuPi&#10;BuoYh0BCvcSYINMY/UY7Uafly5eb8dMh0MemrXr36auqItvHPJf3E5vmectux0mAlBmiCiYliz7z&#10;WTM3v6N1geCcOWuWmb+r5PyF8wG12IYNEhbWRusJAdbb1HHd+vUaI4lnQiJOmzZDiSjagbGFayBt&#10;EKocc3BwcHBwcHBwcHCoGG8UKXPxzClZNHGUZHZrKwmtPlR3Hz9yo85encJkcIfmkhDWQPL6dpN1&#10;C2bL7RuvRyyHUFIGQw3j+L/8yf+j7iVPX7id/F+qBoGAwBAElpSJ7tlbT/5xXyIGBmqSQHrtSxro&#10;FVcSDE4M2NzcPI2rASmBagFihfgsXmBMEjwXBQP3xAVlydKlZUaruuMsXSb1GzRSwxZDunDadPP3&#10;p9UkxN1AMfC5z/+9fP/7P9Y4LjZGDeqdpORBqh748098Utq2af8UIfHo8SNZs2aNJCUlG6M8UlJT&#10;0zQIsSWmAAZ15y4BIoUYJUOGZBpjuHwmq9u378iCBQuVyMD4/46pG3FdCPjqBfctKVmpxjxKIozy&#10;iMhO+gwvKfWsoP0hxn73uz8qUdCwYWMN/mqBWmL27LmqZPnMZz6nSiNIp4+Cbe1FVaQM/QMBh8Lo&#10;i18KqDIo+/r1G8uVnXGzbPlyVc3gWvTFL/2juoIdD8beoV8oc5oZRyNHjVbSyg8FBSOVIME9qFHj&#10;prJi5aqyscnPkpUrVflCG0JIdezYWZVB3r4DixYulnofNNC5gJooNS3jqZTmpQcPSlRUdKCPv/1v&#10;MjglRc6ZcnpBHSFfnqfsBOW9/+CBvnbq1GklZSCRmCcQW1E9opUY4v60N0QQ9eDCPW7y5KmSkpIm&#10;kyZNUberUPCZhMQkHQOfNXOhc+eu2ld2Tjk4ODg4ODg4ODg4VI03hpS5d+e2bF6+WPJjuqui5E1S&#10;yHgviKZA/VrKhJR4Kd2xRR6GxM54FSgjZcLbqtHHSfx3/u17GjcFozz0eu+9D9QAj48fKLt27Soz&#10;ai0p0yO6lxIIuNxwT1yC/IAyZdiwXA3miwHcpGkLY2iukAchRrISBXPmqEoEtyHcPebMnVtmcOPq&#10;UTBilBBzBpUPwXH5/6pVazRjjb3IuEOA3oCb1udNGb+qhqkNZkvAU5QHqAv+8lN/rfUfM2ackJmH&#10;mBs3b95SQxtXFlQzECgnThxXFy6ryAAQP6iIVG30re+UqRC8QAVE0F+IJjXEGwUM8cePn1Yq8Nzx&#10;4yfKD3/0EyVwcG9CbVFZwOOKgHIoOXmQfPOb31Z3stTUdFUReUHWLZQfqEBQHg0vKFClSCiqImUo&#10;H4QE5cX4/8lPfi6jR4/V+oQCQoMMVcRdIbYRBAbKlfL4WNVIBAPeu3efZsJi3HIRCJkgzsR0gXTB&#10;NarY00ZKyqxYKc2at9QxDpGCIis0wxIIEEndg25335EBAxOfIstwFYLICCjKeE+CupV5wXz4+GNL&#10;PlWv7JCOd4PuRAFSJkO+++8/0HZkXM6YMVPHoR+s2oWxeuPGTR1rZGfCDQuFEs9kPnXs1EXJ0y/+&#10;7y9LZMfOOm6949jBwcHBwcHBwcHBoXK8EaQMsUAgJ6YPS1fiArelUDLjTbtwz8qOai+LJoyU04dL&#10;y4yoVwVLythAvxh+GKWrVq/RjDOhF+4PGO4oGCBMvEZggJTpqcYewW07dOioBqEfQkmZFq1aa3rf&#10;0MCyGIq4HuFuQYwMXG6IdYLaBGDoJiYNUgMZggMyAfXNj370U/nhD3+i7lNcKHFQG+Am86m/+rS6&#10;k+A2g4sJQCWA8qdR42ZKKtEO3/veD9UVhGxQEA6kyL5y5aoSUYF6Y3gHLgtcukJJGdrMiz1790qf&#10;vjEaF4QYNT179i4XHDYUkDDEs6F/IEEmT56iSqPqAnIKt5fPfvYLmlWK+9i4QFzUA/UFhBHxSiAm&#10;unTpKlu3bgve4QkqJGWCqZ0huXD94Tm4i33wQUPNMOSnxggQCDfklHk2LlQoi0JJB0gN2pYsV2Gt&#10;22rWJogqFFtcuBxBuNBGTZo2DxAbIaQM8VQYaxB4wwtGlLlIeUFKd0gSAuF+zdQ/OrqXEnNebNu2&#10;7SlSxk+RYlH9si8rR8qkpWXIv5syf+lLX9ZxQGyiqlQtzC9UTsS54Z4/+/mvdB7wPOLTEFOHOUrf&#10;aPamzY6UcXBwcHBwcHBwcKgO3ghShvTX88cVyJCubZSQQUniR2S8SVdKB1PPDs1lWK9OsnZ+kdx/&#10;DsVDTSKUlIGsgOS48hzZl7ykDIobSBmUBx/7KED8SBlitlAeLzAUMagJfgspg7pkzNhxGt8DoP4g&#10;NggkCqQMsVeoRyDr0d+pesZekAe4rvAeDOE+ffrKjh2mfEFShRTIqDvIEPW1r39DM9t86lN/I//y&#10;L9/WjE60Ud++/VXJgUroo4/Kq3rAs5AypGImdggBhb/xzW+p6ohguxUBNxtUJPQNKZ0zs7I11kh1&#10;AIk1eWqhxq4hZg7KDJRM8QMGqruQvfr166/KHQijv//il+Wdd943bTJHHjwoX9eqSBni8BAzCGKM&#10;cjdt1lyWLltWbRcZxtXB0lIZZdq8VatwHS//+BXTtt/+NyXafvqzX+hP3HpwX7PEBs+qiJRBCUaQ&#10;aT+lDBm1YuPi9X5kPOrWLUp2mnHtxbOSMs9f9uWVkjKzTTtXFJgXMot5SGYzgmUzvijnd/79e/Lj&#10;n/xMg/xCzKAIY05YUoasV46UcXBwcHBwcHBwcHh21HlS5qExHg5s3Sgj43vJwJb1pSbdliA9kts2&#10;kaTwRuZqGPxZ3YvPNdT74HqU3inM91nPc0FAJYY1kGnZqXLmyKFXGsshlJTBSOsfG69qmOrAj5Rp&#10;3z5Sg9w+CynTvGWYxgEJJWVQpaCUIRMTpAwqh3HjJ6j6ABw5ckTVDBi1uEwRxwYyqGevPoGrZ+8n&#10;Vy+uPpqCOiYmVoMBU0+v0oVxiSsHAW+JcwLp8IMf/FiNWNqHmDuoKKKieph2W/WU2uLZSZkeSsqg&#10;WIiLGyCHSg8FX30auF4RWJZ2JdhyWnqGphWvDg4fOiwDE5NUKfSnf/YJbUvShEM8kaLZXqTh/rM/&#10;/6SmataMV9/5rsY0sRmFLGqDlOF5Fy5cUALlJz/9ucaloe1xQcseOlSmFhaqSxoZi3DB+T9f/4aO&#10;A+KyECS5MlImL3+4LymDUiamf6w+56tf/brGjoGA8+JZSJkXKnslpAwxlSAO/UgZ5iCBqYmNxLz6&#10;/Be+pCRep85dtBz0F4GBce8jeDaxfpjvuDIR98mRMg4ODg4ODg4ODg7PjjpPypw/eVyWTB0nQ6Mj&#10;lPx444L7VnIpadSmsYyIjZb1C+fIdU9q5tqGHykT0z9Ojbvq4FWRMihliIFiSRnSFRMcFzccYsHg&#10;3mQv/o8aBoKBOCa47ty//3RsDp5JYGJcm8jaM8EYzv1j4zQzEAQD7QS50a1bD62fl2h4FlJmpzHy&#10;SbONIc4FQXTwYGnw1aexYsVKadykmRrZZDIaTUYgY/A/K1BPELukefNAFqu//p9/q3VAKQHJ5L14&#10;DTLGvk7fQAih1vG6FFVFyuDmVTBipKozeGbDRk1lcXFxtQx/nkd7ohL62898Tv7pq/8sffv11zaH&#10;9CFwMaQYfZqbF0jzzTgIxGV5taTMi5RdVT7PQcowJ3DBe69efe1L5kpGRqYcMHUitXngmbc1GDCq&#10;qK9+7etlMWUcKePg4ODg4ODg4OBQPdR5Umbn2pVSEBctqZEtasxtiQxHGZ1by9ikGM3mRJajjUsW&#10;yPpFcwPX4nnPfG0oni+bli6QxZPGSG7vzmWKGb/nVvfiPqoMimwlk9IS5PiBvcFWqX3USVJm3IQy&#10;hQrkxKDBqRpLBkKBYK6kAK4OKPv58xc0/s227du17jzXAuMdNxSCx0LOfP/7P9Ky/PSnPy+Ly2JB&#10;dqF27QPpkr+twXTTNE6KF9yfbEu4lhBLpEOHSNleQWYe3IZmzpwlv/jlr9XQJjPSvHnz5bZPPJSK&#10;cPnSZY1nQqwd3LcIFjswIUlyc/OVEPC7evXuq65O9M2vfv1bmThxUrl6VkjKBAP9QhBMmTJVfvOf&#10;v1fXsl//5ncytXCafi4Ut+/cUfUQAWz5zJo16/RZkCrz5i/Q8lJ3yoPSww9Tpk5Vt5zaIGW2bt2q&#10;2ZvoY4IGJyYly5Gj5ecL45PYL89T9uclZS5duqQpyLkXz6xXr75py7XBV5/gzp3b6t6E+suRMg4O&#10;Dg4ODg4ODg7PhzpLyiDrJx30smkTVTGS1KaRL3HxPBfECfFp5o3OkxMH98mjGjAyzhw9LGOSYmRA&#10;yw9qXM2TEPahZEd1kK0lS9Rt5lUglJRB1UDGmXPnyqf4rQq1Tcpw6g/uGIOeFMCQAyg8vvWv/6Zx&#10;Uvbu26evh4LnnjxxUlNtW8P20aPHstWUMzMzW2O9xMUPlOXmmaGZoABZbBo0aCyf/NTfqHGfm5sn&#10;5zwZjEiR3alTF41H8vWvf1MSEhKfSql89eo1mWoMcdJ3k1FJSY9Jk31JgtLSQ9ofKGognVqYdqqO&#10;AU2/7Nq9R4M3084ofEhT7pdRyQvSgdtgxAT87d8/Vg4deuJiVRUpQ/lWr14jYeFt1HXna1/7hgwY&#10;kODrFgfhhcsNxBOkU3Z2jiqb6NuZs4o04xbxgiA2cDmjTl6cPn1GUlLTlEhhDKMqUhegl0TKEIeo&#10;a9coTYn9TfM+iLqjIaQMpNK06TNM2X9f7bIz3p+HlDl77py6KREMm7Hyvnkv4zgUBJXGjQ8CFsKs&#10;U+euOm4dKePg4ODg4OBQU2Cvgj1x+MhROXb8hFy8dOmpfT57D/b07B+9imwHh7qCOkvKPHhwX47s&#10;2SnTh6XJ4A7NZFC7Jr6ExfNclpRZMG64nD76dIwOqIFnvSxOHTooYxL7ycCXQMokhjeUIV3CZfHE&#10;UXLuBLFNyhtstQE/pQwxZUJdbqpCbZMy1qCG5CNIaSBw7jeULEEpkJ4xRA4cPFBmaBIOhTqR5hp3&#10;IYL1lgZJBu6xaTP36CHf/Jd/la//87c0ePCePeUVTNRxwYJF8vs/vKtlIUjr+PETygVFhsyINe0H&#10;IYMKpl37CNm4caP57BMXJ9ydcIFBoUB7f/kfv6oxPubPXyDXPEQBwXwLCkbKr379n+q6hKvM4JQ0&#10;JSyeFXzRERj2j++8p+QJgV4hUx6FkAOhIHX12LHjNS02qov6HzYwBv7yMgURPysjZWhTXMjIXEVQ&#10;4U9/+u9UNTJh4qRyabivXLmsSpE/mDZlzBB/Zdy48dq/kCqoTf5o7k1wYgiipMRkIY4Q9wdnzp7V&#10;dNoEwCWbEMQc5MvLJGUgymLjBsg3v/Ud+Yd/+IqEt2kra9auLefGxr1pjz/+8b1ql/15SRlUYwQV&#10;/rEZl3/+F58MpjQfoZnSLEjvnTMsT37xy99ouSDMIOxcoF8HBwcHBweHmgT77lFjJkj3nn0lbmCy&#10;TJtZJCc8B5UPH35k/n/S7NlKZMHCYtm3/4AmpnBwqEuos6TM7Zs3ZO2C2TIirqe68KCW8SMsnucq&#10;U8qMyZMTpfvLjJ+bV6/I/q0bZfOyRbJp2UJzLdLfK72WL5Ztq5bJ0sLxktenq8aA8Xvmi1yD2zeV&#10;9M6tZULKANm9frUx6mrfKLKkTFh4WyURcKHAeCb+BcZgRRcZmrKH5sjatevU+H1s2nrX7t3SI7pX&#10;rZAypFy2uHrtqswxxnvjxs1UlYCxiUGKAmDQoBQNjAuZ0blzt7JsNxGRnWTDxo3BOwQMZFQGpCrm&#10;Of/8z9/S8g8dOkxJAtxCqDcqmX/48lfl81/4osav0Vgrnrg0xKrJyRmmz/iLT3xK/v17P5CIiI5K&#10;Es2ZM1fOnQsQKgElxXQlSzDGcSuqV+9D6R8XX9bGEFwBBdBn1VWmS7fuGvTXzwWoIvBlhzIGIgKj&#10;vqVpZxQsdm5UBAx0iI333q+v7fG97/9QRo4cJZevXNbXISD8SJnrQVIGcOLB+GjbroN8zrQXY+K3&#10;v/uD9OrVR/uEOpJ+mvH2hS98SQmCiMiOmoKb53MxfsiGxbiknX72s18qUZJi+pOre1QP+eWvfqvk&#10;1l9+8n/qM3ABWrBwoSptQE2TMsSBGTYsT93ByM71nX/7rrRt216GZGYpiQSZxjPJPAbxVv2yLzJl&#10;DxBKEFu007OQMtR3mekz4veglPns574ovzNti+KJe5Aem3HPHIDkY3yilOFva9evc6SMg4ODg4PD&#10;GwoOFjkUW2v2rbNmz5XC6bNkxqw5VVyzZdqMIpkzb6Hs3rtP3c2rg71790tsfLL85vfvS8NmYZKV&#10;kycHDj6JoXjGlGemKUvcwCSJ6tlPCkaOkX37DpQdADo41AXUWVLmyvlzMnvEMI39AilTk1mXQkkZ&#10;C1yQigqyJa9vN8nt08VcXfX3qq78ft00dXVG5/AaV8lwpQTj6WRHRciKokK5f7f22WFIkJKSFdLE&#10;GKy40pCNByP8z43Bxml7Rdd/+ZP/qsqahMQkDVxqSRmIEIx0Mvi0bBmubhF+pMyVK1ck0xixBBvl&#10;uR82bKzkix8pQywXFAf/9b/9v6o4GDlytLoAeUFMGOKRtGjRSl2YML5RePz5X3xKyxIwej8nX/mn&#10;r2nAXjIK4cbhBcFaibUBUQIJQj0+/4X/rWXEhQfSgDpDuLRs1VpJCeruBV9YixYv1hTeGL605f/4&#10;00/o58LCwlUhY3Hy1EkNhsvzUPl85n99Xgkl28aUH7IG4x/DeVmJaR8fY7wiPPzooRJdGPp/9dd/&#10;K18zdcCFqLL0217g9tSpczctF3UhgPHGTZv1i52LeDrf/8GPdKzgejR9xsxySh/A/yEZwtu2k298&#10;41t6n0/91ac189OfmTryO2QgWaXImoVayLqmAfp52rQZ0qRJcyEGD+QGmaFs+3z5H/9Jvvv9H8oP&#10;fvhjJTf4G8GQUULZvoEggWD6oH4DHWu0NYSiN0aOBW5v0b16K7H4eTOGiB2Du5IXxIshuxNjjXH2&#10;CdPH//3/+zOtW1hYG1kfjGl048ZNdWGqbtlHjabsAfUVBE9S0iBVXn360/9LXbmmm3tWNA5wh2JM&#10;vfNuPfnKV/+PkjPMAQgYCEvGMs/77vd+qO3+N5/+O/Pe92VWUVFZ8GwHBwcHBweHNwscvOCqn5qR&#10;Jc1atZV6DZpLgyYtpV7DZvL+h03kPZ/r3fqN5ffvNpCmLdvK+ElT5PzF6iUmOXCgVAalDJH6jZpL&#10;ePtOkj9itNlrHwm+ykHYQUkbkmPu30Z+/96H0qNXP1m9Zl25w0cScly8dFkVNsdPnND9/t27z74X&#10;dnB42aizpMzJgwdk3KBYSWxNxqWaI2S4KiJlTh46IJPSE5UAIh01AYEtIVTRBVnC9TLIGO9FeZLb&#10;NJE5I4fJtYvVi+NSE4AEWWkM95Zh4UpCQCJgyH3iL/9aDbmKrj/5v/+bKgC8pMzuPXvUBYjTd+7R&#10;pk17VT1UpJQZagxj3IV4LqQQagY/UgaDGhUJhjyECy5IXqUMQPnBPdetW6fKkHff/8AY1l/R+vC5&#10;z/zd5+XHP/kPieoRLUWzZ2tsE6uksOALC2XCvHkLpEfPXpo5CEObunz6MwG1CqoO6oy6CGIJcsIL&#10;2oEsT5MmTdb0xrQFRvEX/v4fVPGxc+cT1cWjx4/knPlygbQgsC6uOxj5to1xa/qwQWMNyIvqoron&#10;FNeuX9OUy6iG/sef/oUa/ATsJTPSswA3qSGZ2apOoq8hBCBI+LKk3oXTpmmZMfaJBTOzaHY5pYwF&#10;Lk2bN2/WTEDvvvu+Ek2k5Yac+OIXvyzvvveBZAzJMu/ZWo6QAY/N2CFQcXFxsURH91QyITA+/0q+&#10;9A9fkWbNW6jCCTLt3ffqaXt/+zvf1QDLJ08GAiwHlDIrtD8Ya//yre/IsNw8X6XMvv37pW+/GCVu&#10;vvzlf5KuXbubPisfhJm64ypE4OJGTZpqHCbqgysTfbxp02Z9H2OSuVHtspvxCxkDTp8+pXX5VzPu&#10;IYkg8GbOLKqQlAmM4TOabhvXORQ/zAHIPuoUGdlRXZxQkP3s579SopE08hBBjGcHBwcHBweHNw/s&#10;D7aYPXlyaoY0bBom79RrJB80bC71GjSV9z/0v96r30T+8F4DJXEgZS48BykzODVTPmzcQtp06CzD&#10;R44pR8ocP3FS3Zt4rWHTlqZs6Xog6N1b48aNqmdA4mCJiUuQ0eMmyKFDT+7h4PCqUSdJmQf37qqb&#10;TkH/KElo9eErIWVS2jdTl6lQEqbCqxZImYSwBjJlSLIc37/HLJq1K9ljkT5+/ITMnjNXjWbcKvhZ&#10;1ZVsjLqcnFxZt269ui9hgBI8ltTLGJkYlmQJQirp5yrDZzBehxujlPvNMgb9sePHtTxe4CYDgYIq&#10;JXnQYI2xsmPHzgqNUuLykCa7eMkSdbcZYox9XGUgNnjG7t27nyJjQoHrCAQT788ZlqttgvtHwYhR&#10;mnIYRc1HDyt29aC+58+fU+UPmYz4LO4yuJaQajsUEFE8D2M7Pz/QHlyjRo3RQK24yzwPUD5s3LRJ&#10;XW1I2wwhU1pa+syyUE4iUImQghxl0QhTf0g2Pk8dUZWMHTde6zdp8hR1/Qkl1byAaGB80Id8Bpeu&#10;Eeb3JUuWqZtVZbhr+mz79u0yZWqhZGUNlYwhmaqGWbt2rWYdgoAhUxNZpujrlStXKkkHGFOMLbJY&#10;0a7EWSGGit8Y4l7LSwL9hhsa/e2NyeIFpzW8d/jwEZJqNhL8pI9Dg2RXv+yr5Nq1QNkhtJhjtBmB&#10;qLnH/v1PYiVVBEhLspAR84jn8dnx4yeqUgvyhaDNEGyUB+XZJjNOnFLGwcHBwcHhzQT7hm3bd0h6&#10;5lBp0bq9fNikpfToFaNEyfSZs2Vm0Vyfa46+Nnf+ItnzHO5LVZEyt8y+Y+++A7Jw8VKZPXe+bDZ7&#10;zKshKuaDpYckLWOoNGjaSt6r30j6xyeaepR3K3dweJWok6TM1QvnZM28mZLXt4skhTeqccKjMlJm&#10;ckaSvqc2iJbqXBBEyW0by9jk/rJjdYnG3HFwcHBwcHBwcHBwcKgJWFImbUi2Kl/qN24h6Zk56kIU&#10;qvquKZSWHq6UlHkWnDx1WvKGj5LW7TpK05bhMjhtiCnzk7g0Dg6vGnWSlDl9pFQWjB8hQ6MjZFDb&#10;Jo6UMRflIeAv6qFVs6fL1Qu178Lk4ODg4ODg4ODg4PBmwo+UycgapumqXxZqgpQhlXZu/kiNSdM8&#10;rK2SMqhrHBxeF9RJUubwru0ybWiqDOlmJlX7ZrVHypjfJ6YlqCplcLum+mx+r/SqJfKGZ+BSldMz&#10;UhaMK5DzJ48FS+3g4ODg4ODg4ODg4PBi8CNl0oYM1TTUVblEVwZcvDds2qwuSHPmLZB5CxZLyYpV&#10;UnrosGzfvlNS0rKkYdNWvqTMzZu3ZM++/VK8dLnMmj1PVq9dLxcuXJSbt26pgmfJshIZOXqc9ImJ&#10;l1ZtIpSUIb12fsFo85xFsm79RnUlDwXKHxQ26zZslEXFS2Xu/IWaQYq022vMMwjbUFGdHzx4qGVf&#10;pC5VC8w9NsnRY8c1vTf15B7Llq+UI0ePvVC7vU6gHi9LLfU2oE6SMns3rpWxyTGS1ilMiQ8/kuJF&#10;rsqUMsRsSTfPTQsSLfxe1RV6/5dxKSlj2oJyT89Jk1OHDwZL7eDg4ODg4ODg4ODg8GLwI2VQylRX&#10;uWLx8CHx+k7IzFlzpG/sQGke1l4+aNhMMzq1i+giQ3OHy4RJUyUmNkEaNQuTthFPkzKnTp+RCVMK&#10;JaJzlNRr0ExiByTJjp275fSZszJtxizp1K2n3rNRs9ZaZq4mLcL1GfyekJxq6vQkGQPxDiF6du3e&#10;K+MmTZHoPv3N+9oFAxo3k8bNW0u36D4aLBjCKDS5BLh167bMnjNf6wCZ1M+Uf/zEKTJm3ETp1S9O&#10;n9/ZlGv+wuJazQJF/125elXJJoIf00Yk5Hiei8+eOn1a73Xu/HnNFkoMT4fnQ50kZbavWi75Md0D&#10;KhRz+ZEUL3KFkjI2wOzZ40dl/tjhMnpgHxk1sLdeoxPMpPS7EvvqzxFx0TI0OlLJmZeqmDH3JuAx&#10;7TF+cLwc27dby+zg4ODg4ODg4ODg4PCi8CdlclQVUm0Y8wq3p1FjxkuXqF7S1Nzv/QZN5Z16DeWd&#10;DxoFUmC36ygdu/TQnw2atJJ2kV2kYNTYcqTMiVOnZcz4iRov5nfv1JfefeOVZDlz9pwGGUYV06Bp&#10;SyVCLClD+mz+37ptpAxKHaIkjgXZRZeVrJSkwenSNqKLkjBkkfqjKRfXe/UblxFEAxIHydJlJU9l&#10;c4XUmTFztrQK76Dv5zndo/tqXfjs+w2aSIdO3VR5Q2KQ2sLVq9dk0ZJlps4ZSl5xxZs6kJWqOhef&#10;iR0Y+HxySoYqjlAn+SVlcXg21ElSZvPShZLdo4O6EKXVAiljpVg3r16VA9s2yZaSYtlcstj85Cr2&#10;vbauXGJ+Ltb4LlOGJJn7tVUSye95NXIFSRli7Iwc0EtdvBwcHBwcHBwcHBwcHGoCXlKmeVg7+bBx&#10;S+nZJ1YVIBjmCxYVl7vmL1ys7kirVq9VRcWDBw+CdxJjxF+SWbPnSqeuPTS1NqRMn/7x6lY0uXCG&#10;Kku8xAhqFz9SBqXMxCmFEtmlh6pZYuOTlJTBfYmsS8tLVsqosePL3JcgZaJ69pWCkWO1jOs3btLM&#10;r+D+/fvqajQwKUUaNoOMaSKdu/eUnNwCmWLKxJVXMEoJFggkiKO4gcmyYtUaJWIsrFIG9Q5lbxK8&#10;aLOuUb0leXCaef4Y2biRLJ4VZxytaaDqoX6QMpBDv/1DPfnj+wES7N0PGj/TxXv5zG//WE+zWSUO&#10;SpO16zb4KoYcnh11kpRZv2iOpHdurQSEdSOqyespUiYoxeLnQzNZ79+9W+XF++7duSPnjh+V4ilj&#10;JTuqw0uPL8O9k1o3lLx+XaV0+xYts4ODg4ODg4ODg4ODw4vCkjKkxG4Z3kHVKyhOMPD5PfSCtED5&#10;0j26j5IjlrhAUbFp81Y16DW1duMW0rtfnJI4Z8+el8ePP5b7Dx7Irj17JX/EaIno1F3qNWiq6pSq&#10;SJmYuATZsnV7OdUGipxheSPKAv1CSuCe5AWH8Lj0jDD3b9m6g7o7deoWLRMmT5XjJ07q/XjP2bPn&#10;NMV3tx59tO5NW7TR9jh48JA8Dj7z9u075UkZ874OHbvJ4PRMKTJ/p+579+3Te+HCVZt4+PCh7N6z&#10;R7Jy8lRdBLGCi5UtZ2VX4+bh+l76tnW7SHVdQ2XkJdscng91kpRZu2CWEhxJbRr5khMvelVEyqjO&#10;rpq4cv6cLJ8+WbJ7RNRK0N+EVh9KTs+OcmDrpmAJHBwcHBwcHBwcHBwcXgx+pEzDpmHyXv0m8of3&#10;G8gf3it/4U70i9/+USI6dZPiJcvkxo0AKYMiZd78RaqSwdCP7NxDY8cQp8QLjP2Nm7ZIfMJgJXj8&#10;Av1WRMp4QewTFDiWlElJz5QDBw8FXw0AImX9hk2qfIEAahkeoQRQqXlWqFvOiZOnZNKUaRLRJUpJ&#10;px69Y6Rk1Wq5feeOvn737l0lZdp37K7tw3OHZOXK1u3bNaYLr9MGEDKvwuWHdoUUQgEEMWMJGeve&#10;VdEVIGZaS1jbSMkali+7du/Reji8OOomKTNvpmY+qjVSJui+dO/OLY0rc2zfHo3ZErj4/enrxIG9&#10;+nPXulVSVJAtmd3b1xopAwHkSBkHBwcHBwcHBwcHh5qCl5RRhUuTlhr0NjsnX92NUJV4r/GTAsFt&#10;yVwEkXL//gMlIS5euizjzPtbhLVXRUpicppmJeL+oTh69LikZQytMCV2TSllcGFCAdOle0+p37i5&#10;KmGWr1jlq2RBEbNl23aJiU9UQiqyS5RMm1FU5gZ17969ACkT2VWVJZRt8tQZcv36DX39dQCig917&#10;9klOXoEGJKYvKyNmeM32QfawfNm5a7d8VMsqnzcZdZOUmT9LMw3VFiljJ/Wls6dl9dwZMntEjhIt&#10;swuG6u9+15yRgZ/TclJlRHxPyegS/tIJGS5IGQILO1LGwcHBwcHBwcHBwaGm4I0pg6FOoN/UjGzZ&#10;s3efEi5k3/G7OOC29hS/k3EJtyQIGVyfIHUOHCzV94YCtyBSYr9sUgY1DUGHIVIIBEwQ281btgVf&#10;fRr7TXlT0rO0/MS9GT5yrBw9ekxfI06Ml5Tp1DVa49FcuXJFX39dQHujmCHLVVvTto1btFYlTCgh&#10;w98amYv2yxqapwoZPwLN4flRd2PKdAqT5LaNayWmjMXpI6Wabpogw1nd20tWVHv93f+K0J+8Z0iX&#10;cN/n1PQF6ZPYuqHk9u0iB7dvDpbawcHBwcHBwcHBwcHhxeBHygzJzpUjQTLiWQApc/TYcQ2Yi2sP&#10;pAaEyaHDR31JmQMHSmVwauZLJ2VwSSL4L+QEdSPL0NZtO4KvPg3qjGIExRDuPGkZ2bJ37z59DYIq&#10;lJSZPHW6XLp0WV9/nRBwZdovw/Jpn45KvngVM16Xpexhw2W3aTfnslTzqJOkzKYlC5QU0exLtUjK&#10;8PvE1IHqOkWQ4UHm+fxe6dWh2UtJ2+13QcpQdtJwH9pVMbPr4ODg4ODg4ODg4OBQHfiRMmlDhsq+&#10;/QeeWTlRppQpGCWNgqRM7mtDyoypFilDsFwyKpHyOiMzR/btO6Cv1SVSBjx69Fj27NkrOaaNUP3g&#10;ykSsH8gYfleXpRxclpxC5mWhTpIy21Yuk7y+XdWF6WUQHhWRMicPHZBJ6YlKfvBsGyOmqsvvGTV+&#10;6bNamDI1l3GDYuXovl3BUjs4ODg4ODg4ODg4OLwYaoKUgSyBSBk5epymiYaUyczOVbWGHylzqPRw&#10;jbgvEdTWkjKD04ZoPBUvTp85I2PHT9IsSY1bhOt9yJJUEfaaOienZEiDJi2VfBk9dqKcOHFSX/Nz&#10;X3qdSRlAjJm9+w6oKxPtjIqJsoeb3yGfILH8+sehZlAnSZndG9bI6IS+SkZAjjxFULzgVRkpMzkj&#10;Sd8DGVRrhMszXJQFQiajS2spzErRsjo4ODg4ODg4ODg4ONQEKiNlHj16dgUFGYggKcLaRAhxZWIH&#10;JMvK1Wt83WIOHz4qqenZL0TK8H6baahF6wAps2fvExsPXL58RebMW6Dpuz9o1FwD/i5dVuJbJlx+&#10;1q7fKL1j4uXdDxpr6uxZc+bpPcDdu+UD/dYFUgZQL9qF4L8tTd+QYcsSMqh/HF4e6iQpU7pjq0zN&#10;GqTECS5CfiTFi1x1lpTp0EyGRkfIvNF5cu7E0WCpHRwcHBwcHBwcHBwcXgx+pEzm0Fx1R6oO7hvj&#10;f3HxMuke3VdVKW3ad5L8EaPKkS3g1u3bUrJitfSLTZAPGjZ7blKG8o0YNVbaRXZVl5z4hEGyfUd5&#10;rwLULdu275TEQWlSzzyrZXh7yckbLrv37pNHwUy8FoeOHFGlT7vILvJOvUbSq1+ckjT3ggTOnTvB&#10;lNh1jJQBuDJt37FTRo4ZLyNMHbds3eZclmoBdZKUOXXogMwbk6+BdAe1a1Lj5Ejl7ksJ6rYUiBcT&#10;cGF6lutlkzjcf3D7ppIf011WzJwiV86Xz/Pv4ODg4ODg4ODg4ODwvPAjZZJThqibz6XLl+Xateu+&#10;19Vr1/TnnTt31AUGwgT3ocyheRpA9v0Pm0jn7r1k0tTpmoWJ9164cFFWrF4jKemZ6nbEe9pGdJaC&#10;UWOrTcqcO39BU1Z37tZT6jVops+aPWeenDx5Sq5dv64KEcAzJ02ZrnFVcKuCdBk+YrTsMmW1dcEV&#10;auLUadKxa49gANwIJZS8xNTt23fqLCkDbt++LWfOnJXTp8/KrVu3gn91eJmok6TM5XOnZWVRoeT2&#10;6SzJbRrXGinD79UO9Bu8NP7NSyRluP+gdo1lTGI/2VpSLLeuXwuW2sHBwcHBwcHBwcHB4cXgJWXI&#10;OvRh45YS0bm7xA1MltSMLHVl8ruIvUIg3IWLl8j58xf1Xrdu3ZYly1ZIdO8YqdegqSpmcAMamJSi&#10;n8HFKLp3f3VxIvZM/UbNg6RM9ZUyN27elOUlK6VX31h5/8OmGpy3R69+kpCcpmmwd+8JBP2lfrvM&#10;78S4oX4oZlDXxCUkl9UlITlVCRncqZq0DJf0zKGybcdOuXfvnt4DULe6TMo41D7qJClz7/Yt2bF6&#10;uQyP6S4JrT6sNVLmzLHDMrtgqKpRCDSc36+b/l7VNbx/lOT26SKZ3dtJWqcw32e+6AXxk9i6gUxO&#10;T5Qju3fIwyDj6+DwuoEvyfPnL6hsdKv5Yj9tvkxrK3AYz7ly5ars2LlbNm3ZKqfPnJWHDx8GX3Wo&#10;adDXnDrR3pu3bJNTp2qvr2sSlPnixUuy78BB9ZtnU+Xd7Dk41AYemLWKQJQYD4eOHJXrN24EXwkY&#10;EqyrGCKsq4zXujjXHBwcXm+w1mzavEUSBqVq3JX/fKe+/OH9BvKb378vv/zPd+WXv33H9/rRf/xG&#10;fm3ek5KWKQdLD2sGJnD27DkpmjNP+scnSovw9nqvX3Efc71Tr6FEdI5SkqVT1x5K3JCeOWtYnqpp&#10;LMiaNGrsBGkZHiG//t376hK1YePmct/T7PUgcsiu1KZ9Z1Xd/Pp378kvfvOOtOnQSZYsKyl7PyqX&#10;Ldu2S17BaOka1UsVM9TzF6Yev/jtH+U3f6inwX279ugtObnDdX9DDBkvbt68JdOmz5JmLdvI796t&#10;L2FtImXMuElmT3Qp+A4Hh/Kok6SM2erLsX17VBWSGNZAyDrkR1Q871WOlPEEzL126YJsW7FUSmZO&#10;keUzJpufXFMqv2ZNlVVzpsuiiaO0vBldwpVEqmkiCVImKbyRFA3PksvnzgRL7ODw+uGjjx7J6rXr&#10;9aSh/4Ak9SkO/TJ7WSBYGwRB0uB06dmnvxQvXW6+OG8GX3WoabDpWr9hkyQOSpfe/eJl4aIl6rNd&#10;18C4WbNug6Rn5eiJGHViHDs8AX3NKeHNW7dUns7G/VnBZ+/evSvXr99Q0pRAiVz8fv06cve7jmAw&#10;oH3mLVhk5lOq+vrvP3Aw+ArxC+7outo3dqDEmnV146Yt2qYODg4ONQlVkuzeI3kFo6Rz957q5gNx&#10;0qFTN2nfsWuFV6s2kaqoIbsRbj42RgtECC5BK1atkbTMbOka1VvVMNyvb/8BMn3mbP3+HTdxsvTo&#10;3U/VLfx+9Nhx/TyA2JlRNEeD7hLId3DqENm5a/dThyfsNYkZUzByrESZ+/Cc9h27SVJKhhIr3u+Z&#10;h6aex0+cktlz5+ua26V7L1XMUF9UMgnJKfraMVMOv+87iJ1Fi5eq0gcXKOoya/Y8/V5zcPBDHSVl&#10;RC6dOS0zcocECI4ajtdiSZn5Y/MDWYyCk/qjBw/k+uWLcuns6We+Lp87q2TOkb27ZPaIHMmKah8o&#10;r7lCn/u8VyAVdgtT5raybPokuXvb+f45vL7AmF26fIX5Yo3RL3TknRhdtQGMa754e/aJ1WBxRNnH&#10;6HN4OcDYXrFytdmUxOrGZ1bRXLMpqnukDGTDgkXFmpEhqmdfJfMePnQkgRc3btw0m+q1MnrsBCky&#10;G8/jwbSgVeHxo8dy/PhJJWfzR4yWlPQsJU25UjOy1ZcfuTsnnA8evN2qNjbz440xwgY/cXCauhBY&#10;IJVnXY3oEqUZQ1atXqtEjYODg0NNAqKDfRNxVSA42FNt3bajyov3sWZByNw2a1MoYYJ7Eev8jp27&#10;yhR/pMhG9UewX1SCO3ft0df1HuZvFnfNd/Sp06dl5+49GtsGwhqixw+si8SRgbQhgC1l23+wVGPe&#10;hJaJ/xEn58DBQ/rcrdu2a9lwVUKpw2uhn7Fgr3vu3PmAUtg8ByILNysbu8bBIRR1lpQhZsrK2dPU&#10;PQiCoyZTY4e6L5G3/UVx/colKZ48RoZGR9Y4KTO4QzNJ7xQmYxJjZPuq5WYheLs2rpy8YwBsMgv+&#10;vv0HdWGvaJF8nQFhgASTL659+w6okVMX61EV+KLiRASpKtHqFywsrlWlDJsIfJ+7RPVSY++GxwXg&#10;RcFpCS5RPIMv/LfddxhSZs3a9ZrqEjnxvPmL6qRSBtkzLiPTZ8zSUzvWGbITWJAmEmKBzdqevfve&#10;SqLv/PlLMnLMBGkX0UUGJg5+KqtFKFjbWO+WLC3RDBaD0zJlYHKKKujIfGF/Qs7gw8/JJmQYn3lb&#10;VTN3bt+RDRs3ycTJhbp2YVhYcCrLutqjd4z0NuvquvUbnVLGwcHBwcGhjqDOkjL3792TA1s3aWps&#10;CJnB7Zr4EhbPcxHAFzejaUNTZfvKZXLqSKmcP3lMY8qcPX7EXEflnLn4WdV17sQxdScijXfR8GzJ&#10;juqgypaadLlKatMoQCKNztfMVI8fv10bVthwJIFRvWIkJ29EuejndQnEB5gzb6FuqrNz8uXosWPB&#10;V94sfPz4Y1m5eu0rIWUgTTAWXxYpQ4pHjEz8n5OMQbl1287gK28n3hRSBlAXxg+SZn73AgJ1VtE8&#10;ddFKz8yR0tLDwVfeHly4cFnGTZiimS0GpWToiWZFgFRhnZ40ZZr0MW0WY9YC4gFAJBw5Yr5rz57T&#10;E8UjR4/rCSPBEQnGyJoxZdp0JWZC++CtwMeBtoMkZCx628CRMg4ODg4ODnUXdZaUYTNy4/IlWTxp&#10;jAxq31SJCT/C4nkuVCwoTwjOO35wnBRmp8j0nDQpHJqiRE11rxnDMmRyRqLk9+0mGZ3DzTNwtao5&#10;d6uBrepLZre2srF4vtxXufKbp66oDMQEYdPesk2ERnc/eqxukjLIMwunz9LUeonJqcYgeTNJGbB6&#10;zbpXQsrIxx/Lzp27Xxop8+jxIyUeIjtHSXSvGNm0eVvwlbcTrNNvCilTGZBRTyaFZocuGs/j4IEn&#10;AQjfFly8eFkmTCqUbj36SGp6luzaHchk4YfS0kMyaswEiR84SHLzR8jKVWs0PgDEQiiQpZ88dVpj&#10;pAwfOUYGp2fKjFlz5MTJZ3OPelvgSBkHBwcHB4e6izpLygBO3LeWLJHc3l3UhaemA/6iwElu21iS&#10;whtKorn4+TxXYmvzs00jU0ZcrGqOjLEBgwnyOyYpRrMuvQ7AEDt77rwqEgg8uHL1Glm/cZOeHuNH&#10;Whk4ccZ3c92GjaqmwC8en09OVe/df2LMWTcRoqsXzZmv0vfw9p30pHry1BlqCNrTVGTy5y9clD37&#10;9svefQf0BDbgm7pbP3/QGAgYVZxAkr0Cv9E9e/erf6n3JBIQWwIDYbt5D/6kEEJ+LkYEMCPwGG4s&#10;tAGbZTbJuDZ4g3zxTE6FNxiDg4BhxFAgCnzPvrEyaep0rf9xU3cr18cXlqBitO2hw0d9YwbQhkS2&#10;375jp7ab9V/lHvjmcoJNO1y4eFHbCJeLDZs2q38w8ngvIIr4OwbRqjVrjfG0VjZu3qJ+v15/Xj/Q&#10;R9TNtgH9iT8xxtei4qVqvPbuH18pKXPN9AHZbgjyxufXrFuvbXjp8pVKuUfqSvvjy7t67TpT9nWa&#10;benAgYM6tgYkDpIuUb0rJWVu3bolpYcOa93pP+pP3Sm/NwaOjhszvmhv6jUka5hEdOouXbr1lBGj&#10;xulYPGCMdL/2Yizg+7xuw6ay8Y5/M2OsqqxQDLsLpj+pI+1DGfnJuKY83rHLGMDFj3vr2L76dMp8&#10;3n/x0mV102F80Xf0oRe4BtImzBsdD6a8tCsEol8fcs9nJWXs3CeILvddu36Dzk3qQnswDhjz9Isf&#10;MECPHT+u6wX9TXvY+U25/YDb0RmzjjAnmM/MCeYMPun09fETgflDH58zawNEAz7uV65e1b+fPXdO&#10;lRwo3AalDNHUl1E9+8mESVN1vjN3cJkDxPw4aOqHXzl9Qb14nbWRfl9r+o77X7z0JDMDblA8j9dY&#10;R+0agh976NoUCvqS+601n9GxYfqBMYqPu11PKkJg7p7VcQCBSn/YZ1M+vzXvWUgZPsfzp00vkn6x&#10;CZJfMFrbpNLJ7AFjb8y4iTIodYgsXrq8UtKBQMGs+YG2W6tuPzzr8pUrZjyd0n7A/cc7Hu183L1n&#10;n5wyY471klgDzCvGO2sHa6d3Ded+zBnal35kLgfiGTwdn8ALXaM03oD9nmR926D3wu3Rr38ZS4wd&#10;vn9oC+aMRU2RMtpHfA+adYS1k3FHG9ImrDdVjTvmBvW345p2Y93hu4b55gf7GW+7Mx+fp91Z2ypr&#10;dwcHBwcHh9cRdZqUAacOH5R5Y/IlO6q9Eig1GfCXe6VENA+4R3Vopj+re0HE2M/WZNm4CO6LqxUK&#10;nBUzp8qV8+eCrfLqwGYeQ2PqtBnSf0CidO7eSzp26aEBMjOMscpGUTeSIZsmNnpsRAkKivyfNHN8&#10;jgjnbDDzR4wxG7vtuslkwwU5gtFGvIEOnbtr0NbmYe2kVdtIYxBHSZwxApevWGUM249088uGFxXN&#10;wKQU3dSPnzhFYuMTzXN6yWjzfzaCGJUl5jN9YweYTX+GKiqsQWVBet9Zs+dKn/4DJCsnXzfGoQYO&#10;aUshLZDmkwkj0AZRmlaPOAnzFy7W+1Bn7r/eGI7JxsggKn1bW482EVqP/nGJ6g5jiRWMiYmTp6rC&#10;ZMTocWqshm5AMWxz80dKr75xMnnqtDIDnPqxuUYlEm+uaTOLNIMHgUu7mfZGbQSRASgbG2CMhWH5&#10;IyS6T6x06hYtkZ17qNGZOTRXN8EYmn4bYMp70LQNxilBdYnM36lrtAxIHCxjx0+UvIKR0icmXtuR&#10;AKqhBj3Px3gjhkRKeqZ0Nm3HeCCAJX0+1xj3kGt+BgJ/wwVC29/cv0On7lp2XIoIGjrBtB9jCuMR&#10;EiWUlOHzkD6c3mfl5Gn5I82zI00fdjdtlTt8pGzeslXrDqgrQd/yzN/JGkDk/5bhHaRF6/YaqZ/n&#10;Fk6bpfWxYMxADDIWIBS7mvlB/XhGn5gB6sqBAWz7PRTMM4wcFAMQHmQFCLRPL9O/Saq4Onz4qI5F&#10;wJyD/Orbf6CZA4N1HobeG6KJ8c/YiDVXiak/KgVAm2AolZj5mWnaBMOvU7ee2i78npNXoOReaMBm&#10;PvcspAxjjXsPTs3UOR/RpbtE9Qq0NXWkPQhsCsl19OiTjAuA8Xfd1A/yjGwQ9C1jjfnDM8mWxL2v&#10;GsMvdKxiuC9cXKxzIsncf8bM2Zouk34kEHXR3Pma8YbxuWz5SolPGGT6a4jWlTaFuBmSPcyUOVpa&#10;m7WHPudiLjPWyZRjgw0ePXpMcnILdMwzDmcWzdX5R3np9w4du0n/+ARNDcq8hiCm3MRTYdyhvqKP&#10;B5gyzJ2/UMkkv/FPzKbjJ0/q/SkDayn3p01izHo0pXCGrlsVGci44GEQM3/IjkYaUvqkW3Rv7YOZ&#10;Zv07ceLkU+ves5AykMhLdE5nmfkySsmw0DpAvpPBCSINIpM13IL3bjMGPm0+aux4XWdDiUPew1yb&#10;a9p+gBnr1J31p1ffWG3/BWbOobiJMW1NGzGuLSCQ+Z6CMEbJA9nG2GYc0f70Kxk3mLe0/5kz55TY&#10;Rb3DGsqzIrtG6XcN9eTefusj6z5tPMV8T8YlMH/5bKCd6TMIesZAaNtAxk2dNlN6x/CdOErvYVET&#10;pAx9CunM+sEaYOc4Adn57qK9IC39xp22+/nzup4zR5i/jDm++/r0jzftOV4JZL+DBMi/0Hbne+d5&#10;2r14ScXt7uDg4ODg8LqizpMy9+/ekd3rVsnw/lEysMUHNRpA93W/UMgktPpQJqcnybH9ezQ71KsE&#10;G7rdZiMOIUDKul79YtWgID4Krips8DBqipcs01PEMpjNE5s5DG0MStxKMJIys3NlSFaO2WDGq9HD&#10;pgyjkdNjnsWJ4ZLlJZoaj8CSGMM8l4CQ840BetgY5gTjJPDxouJlxqjoowYTp9kQJJ27R2ta5IlT&#10;CnWjh5GN0UiKvGizsd24aauSP17wPrJfhHfobDbTg9Rw9honGLpEf2dDCZFAyj3UL8PMxp4yduwW&#10;LT36xOimFyKI97P5XlayUomihKQUrQdG2PARY7Q8pYeOlD3jyJGjKvcPM++hbdlAh24+MYaSBqVL&#10;mDES842RiuEJ2LQvK1mlJFGDJi21nVGLQGhFm3aYETRQyowaY/hRx26mLBgKEDEZWblK9rBJhhxB&#10;kXDzZnnlAiqhQ4cPK2nE+wj8GWv6FYIjw/QnfYzxAQGFIghixGuof/zxYyUcps2YJTFxA9U4TjTP&#10;4vnEqoAUogwTJhfKYWPoPn78pP6UHUNtzPhJSlBQN0gRxhLPZvx1N59v1qqt3gfSJ5SUoY8xzvkc&#10;/YcxMnRYvpJD/J86pQ3JVoUIBgZ9Y9VOGEwY92QawpihzhgSnIbbduL9uG/Q37Q7MTi0fU0ZeQZG&#10;FUZQRmaOEnahhhWBxw8FFQPUoZsxXFAO5OaN0D6h3pBQEBSMT4xaxvG6dRvUMEWJhTF4yaPIAJw8&#10;Q6LRX5A3PBuDl/EFGThz1hydx4xN2oS6QaCS7hGjKDUjS5UpXmKG/qiKlIH0WLpshZK4jH1IhDRz&#10;L8gfjC5SXEJY8FpaxlDTdkeCnwyAMbvYjCHmDusEBiBzA8VS/3jGWrTGLJk9Z54qE7zgszNmFSnZ&#10;0aRFuLYdzyd9pxKGi4u135g7c+YuVCOT+kLYUc9Tp84o0TnetBvGNWsH84q2X2yMQ9Q9tr6oNHBL&#10;bNgszKxBgfSYEEZDc4dLuilvNzMXW4V30P7PHjZcjW76NWFQqpIQjAfmQrhph4Db3+KnFE+PHn0k&#10;+w+USsGosbrGUR/G41CzBrMmYMAytiC7UIp41YeAsqLCyB0+KjDPzHPoV+aepgQ1n+fvGNiBYMdP&#10;1j6UOZWRMowj5jXfDwOTUpVAuB1C4qFcgZBgbEHckI2pZMVqJbHtOodSZ2bRHCVLAvO3vAoKhQ/E&#10;OWVv3b6jWWP663hgflGHfrEDlTRt1TZCx7uXLGX88jrEeIdISLIk7aNsM/8h6hknEObcm3UYYgmi&#10;n3kHSc/8pf/D2nbUMQ+pZslbC+YiZF6m6VPWE8hp+jZraJ6SEhDfrAuFZv2jLl4C5PzFi0pMUi/K&#10;Qx9avCgpA5mHUoU21yxjZqylpGdrvWg3iEr6fuyEyXLoyJGnlHx839KegTUtWtuFNmcO69/MuGP+&#10;onYM/c6AUA1td9rkudrdfNav3R0cHBwcHF5n1HlSBlw6fUpmDc+S1IiWktK+2VtBzKgKx9Q1s2tb&#10;KZkxWe5UIM+vLWC8kX2ELBoYLmTR4CSLkzzcb1BVZBvjA0JkYGKKbN26vUyFAjGB6iU+cZCeirHZ&#10;JpMSLhGc9i9ctEQNtoZNWuqmlc2+PR3FgOdEGZUHLiNpGdnqouJNncrmcXnJKjVI2fQFjOqhegLP&#10;5m2vMZzYwLFRXLR4mW4+eQ6S61ClDBt4VECQGSgckEtbwwSj4diJE2qw8AyMOlIuYySRqm/Ltu26&#10;oY3s2kMNvzlzF5Rl5/nY/MPwKJw+03w2Su+NQRd6mo3rEveH4KKdIKZCSRlk3hmZw7QfMNyt5Bsj&#10;cvWa9arEqN+4hbYXp5OFM4pUVQT5g5EG0QD5xSaZeuSYfsO9if5AgbJ4yTLTv6mqAsFYOwRp5DEc&#10;zp4/b+45Uzp1j1ZyYLypM8qCY8dOqKJkyrSZWoawdpFqZEKYeQ11yAEUChgWEHuQZjt27ZEjpu6Q&#10;fpAZGPgYNLNNG3qNMtQQKIDoH8gnTsRxRYHMwoCZPhNiIUkaGwPcpjb2kjK3bpJWtkTLRT+gZODz&#10;xK+grxcuXqpkDeobDN/QuD/ciz6nbLhnrDWGEcaOF/RHoWkDjAgMWOYMGbe4F/MFcpITfsgR+gfX&#10;J68BhNQfggGjG4JkqjHeIF9Onw6ki0ThAKnQIry9GSvj1M2PMQIJQ5npUwyZ/QcPBu9oYF4nsDT9&#10;iSGPeuzkydP6Ei6HqEkgMCHTaFNcdiAEcSdCDcKpOs/E2D9x4kkQ1qpIGcbb1u079YQbsigpJV2W&#10;LCtR0go1B2RlhjFeKTPuiUOHDS+nlGEdwLUhPiFZiZtBZt7wGVyWUKasXbdRhpp5AmnE/CdlsNeF&#10;EuUB/QWZ27h5ayXImFeoVWycE9qeuQPRC4nI2rBq9bpy/crcpd1pOwxYxtrjkHlJW0G+NG3ZRiJM&#10;WSGNKCv15Co284B5Tzs0aham44/+sPVhLWS8kpEIwjUlZP0BEIoTTTlYR7v37CNTCqcryYKyZZcZ&#10;GygdVLlmxi/j7vDRo+XWD9a3sRMmKaHIHGV+MSZpB1yfCkaNU0IJVdCEiVN1vllURcrgdgaJm2DK&#10;T0B2yGgL+hEid2rhDDW2URhysYZyL9QPloBizLCOQDizvjHuLVivVe1oPscchVDB/aX08JHg/F2i&#10;RFcL8z1AWmlIVPrOgjWf50MAQASgrKHMrHusq4x1Xid+GSQecxBSjbECQYyrE2O8n1kjWpvxmpM/&#10;Que1nQ/UE/ICsgFSGjJ24aJiHe+sj3zvQcbT99Q/QC48ITAgpFj/IDgYG7i2WbwIKUP5cKeDzGZs&#10;EHx5uvl+3GfWHpQxkMoQLt1N30K4TDbjiu9dC9Y9xhblYl3zrmm0O8Q0axpzFEIb8sd+hwPWgBpr&#10;93Ydn2p3BwcHBweH1x1vBCmDWmbX+lUyKT2hLMaKH5HxJl2D2jaRzK5tpKggW47u3fXKNx9I9Nk4&#10;9TGbwbiBg9QX3EtoUD42kMiaIT0gUewJJVJ1CJKuZsMXZwweCByvkc9mHGOEUzI2XZxM3/FsNq8Y&#10;I57NNRtZTu4xfryGBgQNrgec1qGcwHDE0GATC+nB5pD3Y9wvMkb385IynIAiWUdlgOEzf8FizajE&#10;69yfrC2cfGLwYrQPM4aJV35OPUm3q6oDY4hgqIX2K8bRi5AyuHFhnGLU0Q4QP/w90A6BchJLB6OU&#10;U30219TRW45r168rMaOb/5g47WurKEKZBBGB0on+GGs2+WfPnCvLWINqg3oWGWOPNqBPFixaos8H&#10;GMC4EGC4oVaiHOcvPNn8AwzMcRMm68YcBQGEC6AfiTHA6SkGGUodVDPck2fz+qVLV3QsUXb6mf72&#10;kjIoXmbOnqMGAM/gZN9bd2LskOkLgoE64t7lNYoxglAwUDdcz1BbeYE7ETFfMKwxYCZNKVTS0paR&#10;e129et0YV6vVsIS843nEOrHAPRD3r8gu3VWR5R0Djz9+rHXAuEIZRvtA2ADqj/qJ024lFozRY+sG&#10;MQr5BGHFPFuyfIXOB3CJ+TV9ZlmbYAR5xxxKLIgN3Fu472YlXAP9yfsqI2WIXQGJANmDmgqlAq5C&#10;2hbm4r2Uf4gxQJkXKEgwai0wDCkT5B+KDuLJ8HnGIfdg/u4z4xcDDmIHY5jxbMsPKYMyAyKB1zF4&#10;qR/9iBuP7VslZcx89pIy3n5nTE8tnBlUpqRrSvtQQHpCGmM0ogLZvnO3zhvuQ1lRDGFkQkRgeKJG&#10;wrCFhLDvYa2DWKC8KIiYa9bFjP5l3FA+2npG0RzTd5f179SX+c3YCpBQMar44V728+CgWY9YozHM&#10;cSM5ffps8JXAGk7bQYbwfBSJqP0sIJgrI2WYtxj2EHCQrswlQNkgk1irWN9Z3yCwedY80+YDEgZL&#10;lul/2++QXZCko8dOUOP94CFi0gQAAWmJR4x/YlgxtnU8mTa8efO2KtxY23jPpCnTy5Eym7ds13EO&#10;Iar3Lj2kY8h+nvWcNuvcvbfpozaqduF7zfse2gHyl/lN7CpUMfZ7hO8t6qaqOPP9wdrpjTVFW3BI&#10;MDgtS9d45jHfGRYvi5SBiGfuMXboP8g4SJrAuGPsfKTuolPM9zbrMmQXZDFgTd9l1l2+D5nHlC90&#10;TbNjG6UdcwQloj2QAJD21Wl3CM0K212Vh+Xb3cHBwcHB4XXHG0HKsJG5df2qrF1QJDm9Omkcl5qO&#10;3/I6XQHiqbmMTugjuzeslnt3Xr1MF5UMhg9GJGlRbRwFLzDUCMLLpo9NqSUk2JxPm1GkhhXSYwyR&#10;ULCp43SUjRYbbzZ8FmzGLCmDAgbjh42aBaQM7hG4QaGOwLjyKmksno+UKS17FkEQR44er2QI0msv&#10;4eIFp4TUd+68hUqyWFy+crWMlGHDzsaUzaYXL0rKsGlnU43BjiLBb9OOocipPP7/xD3xA64LqBM4&#10;FcX9yErFMfD0xNSUD3IKg9wPGCO4lGDkEuvE9gcqEBREKEBSjJGNMsgPGBAYHv3iBsoWM15oJ06U&#10;IVxwT4IUw3AO7WfaCjUJblmUnY2+l5RBLQWRQ90hDPyAm1JMnCm7eQYqLktAAIwbxhfER0xsginn&#10;luArAdDHc41RTP1wd8FoDO0/gDsfcUc4NcatAfLMghNgCDWUKYwBr9FmwRzBJQB1A4acBcQLBilz&#10;cLoZgza+A6QCcRxwhUKtAhGCIQYwJAkcrW0SJFJDwdyERIKMIi4UBiKgbqGkjLe9iH8EQcEJOiSa&#10;10C2YO5PLpyhJAKkDKQrwBjcatpPXbaUvJorN0NcWcBHZq2ARIzu3U9dmxj3tgxeUgZCAEL4o5A5&#10;B6oiZZhjlpSBcNu794mxbEGgc1wZWacgFFgvQoFxiwoNUhHj9un2MON39x51w+tpxv+K1bgABdqa&#10;NdempIZYgaD0A2QvY4o2J34O49wOQVysIE0YW6PHTShnOAOIMuYk84+A0d4AylXFlGHe8VzGLEa4&#10;bT/cUZeXrFDyBWIN0hLykv7dsmW7KltwY0U1YYGajnhZuMbu3R9oaz7DeEClCWlB7BvGTiggOCGb&#10;mf8TJ08rp/ggWxpkGP2Ii6kljrwIrD3xqkaaPrPI9z0Eq2Y+4KpJsFy7zkJOM7dRUjH2/b6Hrl2/&#10;qTGU+D5kvB85GhjvgP54GaQMZUL9grqQ/kd5EgrmMqpIXMc0tkwwyyFtPCdI9rIubjRrTNmA8uDC&#10;hUs67mm3AKnyZE3jO7867c73Z0XtjsIztN0dHBwcHBxed7wRpIzFmaOHZfaIHMnoEq4Zj9LeOGIm&#10;TN2WyASV07OjLJ8xWa5fetqIqW1ASuBWgmy/Q6duZrOYpyQILi9Pri0qw4c0wRjAcGHzDSBYUBQQ&#10;LwSDAsKG9/I6BqgfweMFcSEIXmlJGQxIr8HExpdguZAEbNhQzViD04vnJWWsUc1JLs+nDpzec/rr&#10;BzIccR9e9xo1BJdls2lJGUid0HK+MCljDGZcNYhjgIFe1Ukim1rcQDCi2PCiUiLTBUonjBpIOEgZ&#10;GyMAYwklEM/OzMJoeFoxwIk9ih1vSmxrnJA9B4OJE1cMT6T9bPK94wgjH8OEcQQJgFoFAw4jl3IF&#10;jFLa79BTLiTUl6CSBLP1I2W8wNjFgKXuGDioEnD/wqUJUsUSSt4gxZx6QzxYUmb9hs3l+of+on5q&#10;cBmDEvWAHyC35hlDB+KHduD59j5Xrl7TYJq8Rv3HjJ+obQARgCuHJVr8wPMZP5A9xBmxSohjx0/K&#10;COKQmP6EHKmIkMIQgrTCiNI2MeOBE/Bxpj/os+g+MRoDxJJ0lLkiUoZ1A+IIco72ghTyuqJZMP9R&#10;0vUz8xf3JUvK0O6Li5ep8gsDmOc8CnEVs4AQgKiAdILgKVMBBUkZGycHwuN5SBnUQlOmmnUhSMrs&#10;2RNQJ3lhSZnOZm4wfr1kAGAM42o0IClFiUUULXbuWtBmKH8wnHFvQe1E2QDuQLilMfcYo/S1H3A5&#10;wrDGACcWB4SfdcWCBEIVxbjCsIf4oK/3HTigRN8DD6EWiqpIGeYP8UGou7dsqHNQfEEWLkK5EzSk&#10;IRnoUxQvkEdeVQ79h6sn3xUQj4Axt3jJUtNH/XWdZ3zSpqHAzYr1mT5HKVOelNmq/YeSiDEXOh4/&#10;fvSxrDVl6hszQOffouLySiMLFFvMW+IcEUOlInKA7F18z0E40D5cuC9SBqsMY75ZvCxShmfwLL5X&#10;cJ9CbecHVEcoF1HN2DWfOE0BEqmnxu3CVcwPrPF2vqKI5XvExgNjjFWn3UMVXha0O+ReVe3u4ODg&#10;4ODwuuGNImUeGoNr3+b1MjYpRpJaN1QC400iZlDIkG2Ja0Zuhpw8VN6t5FWBE0o2s7hzEC+hbUQX&#10;NYwx8PSKClxsJHkNX37cjKzBjuFG4F8CAGPwQOx0juqpsTsIsIoaAXIGdwI/VJeUgTDyKm0s2AhW&#10;l5SBOKH8XBg3GEsY+wRpDDW6vOD99B0/LTAQa5OUwRCwbkd+oDxs8okpQ3wJDGcCQHJxWtm4RWv9&#10;G21rTy0x3DCwKB9GPnFKQoEByH29pIw1nqgzp+mME+ILQF5g5HnHEReEDMF6GXOMPfobQ4EgmBAO&#10;uKkQNDQU9CfuUXyuMlIG4wdikHHK6SyEAkYcCiPiIuH+hesV48XrjlMVKYPrEfJ8ykiwytDAsxbU&#10;h77CnYi2JxbKR48CbcS4YRxgWPbo3d+0RXdtE2I1jRk3SVMYM05DxwXAkEJNhGIMw4gxTvlRwTCe&#10;GRe4OPkROxeMMYbKBNKVftM2Me1Bm+DuQkwWPk/a9MpIGUvA0RfEMoLoYF6qwsbnudeuXlNDDYPM&#10;S8pghKKqijL3RWHHOKgIKL9wF2TeQlgwtgFkipeUIQ3wyyZlmJcY1qGqI+YAiiPijECK+JEyPBP3&#10;FkvK0NfW8MSwtqSwDV7uB96/1PQj4xeXEdx57BhGyXGgtFTXGEgb1mKM/KSUNDPeJimJhguVHyoj&#10;ZVjHlqKGSRqsqkbea8H4YD5m5+QpsWi/0yDjCOBMXXGl8tbn5s2beh/WSWIKMdID5N3swFww9bKk&#10;fyiehZRh/jLmQpU2jx8FYiQ9IWWY/0+voZAM1KkicoA5wPfF+ElTNB5Tj179dR4xL1nzCOZMzJmh&#10;Zq3wuuu9LFIG5SNrHeOXNQTXpYrAnPZ+d+HimVcwWsvEd5JX/VkO5v3EeIKsov34XrdrAS6P1Wl3&#10;1u2K2n3AwKrJMAcHBwcHh9cNbxQpA3BjWr9orhTERmuKbAgMFCZ+JEddu5LaNFKiaWLqQNmzYY08&#10;fFC5yqG2QMwDVBSQKBirffoNkMGpQ/QUEzeedGMocGk2hZx8PYlnUxXqdoHKglTDEBrEwuD0m40e&#10;hh8bcwLEIpn3GsGgOqQM9/SmmPbiRUkZXD7YWEIgTDfGgZ8rRmWoTVKGTTt95rdppe1KDx3S1Nu0&#10;A0oGXNMmTi5U9yoCmkKc4OKAoU0QTkvKsEHnvZSPZx8/EZC4e1EZKaPGgelDiDsMBE7WCXYbOo4Y&#10;HxAvRbPnqYyeNqAtIDogjAgkesYTANSiKlKG9kYdg+EDUUDaXOpDnXH3YZyhLiBNcNmJbTWUMnoi&#10;beZAx849ZHhBwHXEDxg9qHJI7c7JMkTKw4+eEImQirQ1KhWCR+PCg2FHnXg/MR8o22kzx7zP5757&#10;9u3T9+MOVDRnvqplli1fobFMqBvKoMePn8wf+gbjj/6kPYj9AsGhbWLGA+MiwzyPALU8e8XKZyNl&#10;GHs2vg/jjPd5Y0VZ2FhLfqQM/d89ilhUyWqQVQSCA+cbw5HUwwQqti5dXlIGQx6lCsREKGqalIEU&#10;qIyUoTyUi/t6wTP3mL6g/0JJGdwdcQWjDLiiVKR2YA4Qe4Z4UKrC2lDeeGdtxEWp2KyTI8eMU3eg&#10;7r366lrMZ8h+A5kWWv7KAv2yPuDiQsB2+tKqH5k7KENYjxhfNiU/wM1oVtGcwNpv2tbrSgW5CCmD&#10;axNqLWDj+kBKkWnKxlIKBYo6Yl1VRcpQzsrIgbKYPD5j1h5SWHLASyAQs4v2o6+oN/VDXUh9yHBW&#10;MGqM/h2iM8eM99ogZfbsPaDfnXz3jR0/uVJSJhSsu2TUYu3BrbJCUsaAgwDIT4huYtBZ1ZyXlHmW&#10;dkcpWFG7xztSxsHBwcGhDuKNI2WMGSBXzp+T1XNnSH6/bhoQN0DM+BMddeFKjWyhdRjcoZmMTe4v&#10;21eXyK3r5VOhvkoE3I+2qJHNhnj8xKmarYGsDSgDDhtDNHAd1bgABAHEh/3uPf8NE7JkPre8ZKVm&#10;AsFYgnBhk0rMFj7vNYhqipS5fv2mnt5h1LChxngPfR8beGTzfqQMRhF/g5QhnfPLIGVQDAXcX3qq&#10;IgXD3Gt0A4iNIVm5z03KoFoiVgLpcyEeMBYIpqvqCfMoiAeyZ2GcWmLDkjIoP0gHTBpiYqLYILxe&#10;WPclPv+0UuaQknkE4YSMgSBgk19+HJmL/5u2wIijXgD3DU7UUaGg5vBzDcIgVfclY4z6kTL0L31A&#10;OnM2/wS8pM0xqj5+/FjdNzCovIRSdUgZ7gWhQRkxZCoynFVZsGyFGiGMWVyC/BQcgMDLO40BjHFL&#10;20OOEkyWbEkYL5CdXlDHseMmad9Ccqxbt9EYp4WmzH11vqE4sqDszK8Jk6eqIUhZiN1CDCk1NM3r&#10;GMgYgAT5RuFRlfuSnVP8ZBwQsJb7Mt99lTIVuC9hhBKXiXIHgipv0fHpB+YSRizzFgOY2EXgTSJl&#10;GFuQlroGT5qiqjU/0G4oPKJ6BdRBfuSzBWvS1u3bZdacebreRPXupwoO2kD7y9zLojJSBiKCIKwQ&#10;nRDW1m2TtYkYIoxz1hwCulpAWJKNCbdWxtyNG0/cWCFgIAUhNiwZhyEPycg4w4XFujWFwiplGKu1&#10;TcrQzrQ3acqJG4TLEBmXGI8fBddAvjchDlmfvOMdvCxSRtddcz/6jrXBG1i8KrDuQngy7iCwKyJl&#10;yJQIicz6RPtByNrvN0fKODg4ODi87XgDSZmAIXD+5AkpmTFFiZnktk0khTTZddCVyWaTQiEzJilG&#10;Ni1dKDeulA+++KrB6TvpVhOT09QogSCxG136wkqd7VX2/+DrGGdsxrnsKTp/R4HD5h3lAlk7UEBg&#10;wLHZ8hpvXlIGCbZfoN/nUcr4kTIQLV5SxpuZiKC4bKLZ2LJxrsgosvW9du1GOWPIS8qkpj9boF9I&#10;mVBAyjyvUoa6QHgQG4DYF8QrIc4L/WHBezRYrkdtYuMLUC/6imcHDLM9+ncviCMQGlPGkjIa2yQY&#10;UyYrJ08NTTte+Jz9PfD/QIYdC0532dBDJmG0YrB4yw0gECFlKlLK8BpqEVwICJqKARd6D+K3eAml&#10;ykiZ0EC/jAlrVKFmgWDyAxnJIPYwMBONAUdWGFsK+gyiAuLD1p9xQv9irOKCQ/+jZCLbT2gfQKAx&#10;B9SNwMwJiCzidjAmFi9dVm5ucV/cLFAk0F7E7IG08bYJhhWGJXMrQMqsqpSUsWOe1yBBIEN4DZUA&#10;BFMoqCv9ikHmNVJRzEGQYejTFzz3YXD9CMWmzVvMcwJuQRA8tnzMuZdBylQW6LcmSRlvTBkISog+&#10;7g85xzz2A2sz6iaIQRRnqLe4L/2hY8i0Nwa+7WL6lzEBWcvzqB/ugxjiJ089WX8gDCoiZehXgsNi&#10;kHtJGVsWxk5AOfFkPYSwpJ2STV0Jjo3LEqCcjEGCxtosPICyr1y9JjAe+sapGsiPbGJO17pSJlgO&#10;1mIyD5E5jmDjzGu79lmcPXehLBBxbcWUIY096y7zEDLdL3g4oKys8ZBs94NKXb4TOYhh7POdSMwj&#10;P0Dqzw6SZrQLqhm7jtiYMo6UcXBwcHB4W/FGkjKATeb5E8elZOZkyevbVZKsK1OnuuXKlNymkZIy&#10;SsgsWfBaBPb1A6d7xMpgs45Kw7uR9OLR40e6UfrI44qB+wTxEzil141k0MjwAhKgf3yCblQXLVlq&#10;NoZPAgGyKcRY5OQRdcXRYFYIi2clZdjUl6xcrZu+vrEDVBYf+r6LFy+WkQ6WlLHGGRtVuznlBNcv&#10;yC3AaCbYKKe6kA4WGAucGms6V2O8eV+zwFDhhDjSGFQY9X6nkpAyKWlZSlJVl5SxRl/CoEAmDJQi&#10;EA1eQASsJxNGTLyH2Aj0BwYtKa4J2NinX7waygH6rTzUfcK8TlyLhQufBPolCCkBX1EbEUtljekD&#10;xowfcHWxCh2AUaIbd9PHZJjiJD807gD1wwDAOPQjZRh/kEW8BuHih2UlxEGJC6bzNsaB5xm0FeoN&#10;DI/YuEQ1urzAGF26vERVLGQCWrOWDFFPj8Wjx4+rwQwRmT8SxVFgLJDqmfgvkyZPkymFM/WE2w+Q&#10;H5BTxFqhTl6gVGKMQOq1N/OVumJIJ6ek672toQQwyMkQBRFBnchiFGroPnj4IGAMmnHFVRUp43U/&#10;PGLGL25ozF3Kc+r0k2CuFozf8WbOYUSrkVrWFoF6MA8g0TDuIWhDcduUBaUFhjCuV5THqhIwckm7&#10;XhOkzGRj4KMWwB3lYDBdsBcvhZRZvVbHPaDNWT/o9/iEwRorxg/EWqGMKA/HTZysRB5dzjiGiKZs&#10;xGbxI3wxyFG0QOgQOBni2I6XykgZ+gDShYxjBBm2JC6KScqA2xvfAd65AKlE4GLqCvlGHwC+O8gs&#10;hasMxBDfPUDHg2kb1l7KR1wd1utQEJsGN8fAmJlWTtH4skkZguSyJkd0JGX3UFWZhALCaZiZC6zf&#10;jPfDR14+KUOQ+UCq/z6qnsLFMRTUncD2jDHaxn733DLPXbp8pa7nzA/K4BezDXUdewTGXZ7pO282&#10;LUfKODg4ODi87XhjSRnAXvH8yWOyoqhQY8xAymhclojmvgTI63RBxATK2kLGD46XzcsXybVLrych&#10;A9hELVy8VDeEbCaJc4EKgM03RhzGMxvQkpWrVDrP6buNH4E7EjFKWreL1AwckCEYChjUfJZNM4FO&#10;MWTJrOE9HQacduNig4E5MClVtmzboUoDazQ9KymDAYpRhoIAtYrWwRgGbOwweMiUsdwY5DyjddtI&#10;NbBIHWqfQ1lRUWBUsWnGkDxx8qR+ludx4r977z7JMMY2ShDinniNaoxPTpHZtFKGzVu3qRGPEW0N&#10;H9qT4JcE4ezRu58UL12m7UNb0QfHzfPY1LK5bdOhsxpY1VbK4AZhDN12kV3VKEJuT9lpU56FSxEn&#10;8eHtO2pwyiXLlpcZWWD33v1qMFBHfpLml1N2yghxBZFVMGqs1pNyok6ysQXYzKPsIC0zLji0MWnQ&#10;qQOKFO6B4Y1rAgFpSXtqT90pO2OJ4JiQGZAaZGxiLFFPDMr9ZtzRrwTrxXgkG4iXlAlk6cnU1zGI&#10;DpaW6ufoQ4zoLdu2K4lA29COkBTW4AIYRhjvEBAYD7ggkaqb/sf9ibGCkTVEXbSiTPvmyWZjSATK&#10;eE9JHcg44ipBlmDkEHDYGimQMoyxfrEJ2r/5I8boGKVvGOc6z4wxPdYYfhjnuLNAtIQC8otx0jai&#10;s9Rv1ELJVJQHoUYi5d2/P5Dtp11kN+13+ofy0Oe4mHDiTZu0ahuhxjWEhSUKqiJlNAW66UdICOKW&#10;0KcBl7Q7qs7AHY76EyAW5Q994jXmKAdGPoQLCon5CxfrZ/gs7clYIfBwwAWyuxrEoeqOmiBlGJ/E&#10;M4FwgdSjTagD49nO3ZdFylhikvG/1YxPxi+kLX21/+BBbSPWJohTVEYBJVq0kgZKUAXry3oM+YFS&#10;kLYmLg1jkTHJ5/mJCoJAycxt+tzrPlkZKYOCCXeV+MRBqgBjvAMUNGR7Yh0h68+pU2e0PKw3jAvI&#10;XYx9xoBVlDA+IIaYO/MXFpfdC1w23wWTpk7T8tEPrJXED6L/mMMoQiCHepq5qXWcOr1WSRnGO0ot&#10;yDtIXZRpkPH0IfUg9hH93rtvnFlfOymJ4SXnX4SUYSzilkRaa+Y577d9ByGHShBChrZjfEK40WbM&#10;V9ZAMizmmzHVqWtPPTRgXQCsSRA0eijTqZsejHjXNOoGcYYK1K6Li5eU/85wpIyDg4ODw9uON5qU&#10;AY/NJvbyuTOybuFsKYgj+G8TdQUiTguuQX6EyKu8KFNqRIsyl6WJaQmyc+0KuXntStkG6nUExsJx&#10;s+HF3YWNmcbMyBup6adJU2kDkkKKYGBhzNpYFxitC4wxBemCsYsBSHwMYkQQ+JdNLK4HGMoEedVU&#10;x8YAscAoZ3PMxh6yYtTYibohRVUCoWFJGTb3bFYJTOtHyhgTUtOuFowcq9l/ooxBQGwG7oXxw0l8&#10;nNnwtTGb5SYtwvWk00vK0D9semcYI7F7zz5qVJOBCKNw+/adqiBJNxtW2gfDDhce78aUdghkxumn&#10;7kkjx0wwG9ENmuYYowhQb4gDNrCQWBhwKG5wzyAzDqoKDJlWbTooccTm2hotGCaoGDgNpa0rOkkl&#10;5TIkF4abKnJMPTGmURFxSko8BAiV+o2aB4gN05fXPW4nqJhQg6AEaRvZ2RiiWcagXaQbZt47NK/A&#10;GCXR0jK8g6lrXyXzQg11DBNcTSDaGA9FcxYoicSYYNNOGdicUz/cxiyo45LlK6RfXIKWMcG0Eyfw&#10;fHZZyQrJHzHajJO+8mHjlvqTsYDBYcEp+pRpM9RwbmfGAIYnJCLKHlwdMFogQ5qHtVMDgxhEXqUM&#10;9YAoon9V/WEMlVVr1gYMnKDxjHELGQSJAHlEMGMMRQx5xtmI0ePVsKIMo8dP0v63450xduLkaSX8&#10;IHUgGjC+MaYxqign2VM0K5LpG1ztTp95Om4Nhi/jEsOwYdNW5mdsoB89bQF0TBujlXamPek3CFTq&#10;zTMx3CEzCMzMeAgE+l1TNq75PHFPYuIS1dhHReTta8pBCl1UD9yDevMsDLC1ZnwyDslOw3yk3WlP&#10;DFcL7o9qIjN7mJaPOT5xyjQlrmjPmbPmSnxiivYFbjAolywJATByVUWj6pJBSopURMowBygfKiva&#10;zkvKBFwfl+i8Yu3DxXD9ho0aMNeqtWzMKfoc9xk/Umbr9h1qzFMeyCI/UgZiV4OlaqarNWo4W0B+&#10;zjcGK+VkncFwp19Zg1kD8/JHqtHNvIPM8gaaZoxB8GXnDte2Zv6NHjdB64rRzLMgAZk3jK2ZGufl&#10;iWIRcqHMjSV1iK5TFvQT6x1jhZglNjMa9WEcEWQaZRxtDGnL33CZg7zgYkycNOOetcW+RhpmCGRv&#10;f3I/6oqKh7WD7xtIn7XrN+g8hNCA0GT9hpRhPfOSMqwvlJH6QSL4kQOMZ0gT1umKyAEbY22AGVOs&#10;B3YM8F5IZtZvDYpP+cwYh0yBUCRuD4Rci9YdJKxNhECKe93QGK+0BX2Ii6k3mDEkC2s0n2cccrjh&#10;LRvfAzyDLG1kqYNwtm1H/0CEoZah35mrrCu27/leYt6jLqJN+b6F2LVgTqMgZE1jrgXWtMU6B6kb&#10;fcWYpC8h9VCz8kwLvhuq0+7Uo6J2Rx1o293vPQ4ODg4ODq8j3nhSxuLapQuybeVSmTY0TbKjOig5&#10;g3Lm9SFmwrQsGpi4fTPJ7dNV5o7Klf1bN8ntm+U3KK8rMCpwW5o0udBsCmP1ZB3DFSKkR58Y3exx&#10;UorRC5lh0+6yOcOvn40fm2lOAdnYY+ARG4CNHCfhpEzdZDZdXiIDYERxYogBgjHBZpfNIcY0cQgg&#10;ZTD8iQNj3VL8SRk2lwEJP6d93KtNhDFOzCaQOuCOQyaS+IRk84wIU5fBemrtNc4wbDiFxGChDBjN&#10;6spjDCg2upAtKemZaqCgGvGCDTLycOJmYISGte2ohgqEldc4Y3NNW5EumbpijOKuQxkhI3Bd4EQf&#10;8gh5Pxt5wKZ9ifkcqgg21wHF0ZP4IRaUA0MAEoq6twrvoJ/hdzb7EGSclPJc2giCIDT9Lm4JkCGU&#10;qVV4hDFEu2t/4j4CyQJpQRlQc0AqeeOy0IYQamy8MT5RLWGEUEdih2BQYsxgILKZDyUSyK6CsYTx&#10;jHoD44z2oD+43+DUTGkX0VUizT3nmWdgjFjcN8YFMYyIJ8M4bN66vRJTgXEcr5/FeMCwRmVCG3kN&#10;CMYCSgzIPIwTxgn1HmeMQetmAQLppZer8cL4VlWMaVvIFMgW6ombGv3gNToBKeiPHDumxgvqL95P&#10;3zDGMMgoL88kOC91sYReKA6YsQbpRNYkjFyMfT9CgrlCoNwxYydKVzMv6U/6nvlMuxJLijHdzrQH&#10;RADl8hq6EIHMAUgu4sZ4+xqgIoBQUgWS6RfGNPWgjzFeGS8YuDwPUoaA4V5ASkCmFIwco+9hXPE8&#10;Lk71CdqMqgID0UsiAMoJcQUhRP+iTvNrA+bOrKK52rYopCCbvfMeFcLBQ4fUkGXe0aYxZrzhBmTb&#10;gjaERCXVO2UNnTOsn7gcseZRHhQl3tTRgGfu3L1H53kXM3fImlV+PfxYyZ55CxcFFH9mbEBWMx5Y&#10;fyJM/zAvIKIYp946ANY/VIyQRvQtbUmbUiZIaohank0fBwKul4/pRCB2AgFjFG/bviv4SgD0MQRv&#10;ZnaeGvqWaGReMN90fTT3TxyUatbyPFU1kfEsfUiOlp8xyt/Ts3I05goEllXYeQFBDKk3KC1T1SaW&#10;YGL+0yaoALkfcw5SxhtTBqIaBVJ7892Fa5N3bQCQA4xnvp8iOkUJ7p1+ayj3Yb1SF86Vq8rIAeoM&#10;6cw9WItambGOIlDTYZsyMj4g7pj/jBPWSYLmW0D6Q/SHtYvUeeGNF8U8gJhn3aHfIFS8ZaOeECKN&#10;m7XW+m8w36Xl3Iw+DsS8Yt0mmxl9TZlw1aRvWA8Jusx3D+oj238WjFWI7wCZFljb2QewprGG9+oX&#10;q6Qd8+B+yPcvpHl12h3CsqJ279k7tqzd/d7j4ODg4ODwOuKtIWXA/Xt35fDuHVI8eayMTugn6Z3D&#10;1EWI1NkaCNiXLHn5F4qYQDmaSFb39jIxbaCsmjNDzhx5OtBrXcD5cxekeMkyNbLYZPY3G0vIjOEj&#10;R+sJNv7rfkApwiknMQaIb4EBz2cHG4MPmTnEC9lv/IBahtSuZK2Iw/AfnK4qCEiZwAn0TpXts6EN&#10;BFf0DwgKOPXDyOO0m40zRgzuArh3rFi9RtauW6+vcSJPOtDQzSlABURME9sGpJXGwBxtDFuME69a&#10;wAvagOCwuPdwYs5nOIG3LkgWtCFZbiBwMDQoI0QJKhLaGJegESPHqrzfuufwTJ5NSltcBQhGWpHB&#10;DjTWjzE6MKQwDqgHsRiWm80uJ7SctFsXAkiYUECO4HYGWUZduAcnwRgOGAwYwxhe68yG3Ne4unHd&#10;tMUmbXcMNT7PfQLPXKwn5wT/9QMkFq5mxCnhM1wQbbjH4H6FMcZYgdRBueIFc46Aw6h1MJAYg7Qx&#10;Bg2GDJlCphROL1PRWPcpC0gUYjKMMYYtBA5qHQJRM1a8uHX7lpIAEDa4a1E/rkxTvwWmz0OVFKHA&#10;NYc6ks2J5zDGKCeGK6SUGt0+Y9MCY5j2h3BibniNUz8cP3ZCSRWUT5AkzA3S93KCjVqFE3/aBKPt&#10;UjDlNMCNhXFPOTGabPwgLywhOXFSod6X1MmooSAmGOe0Zb+4gZpOHDegUNBnuHnQZ7gHErsEdQ4G&#10;Iu4skKd+cx5CjRN1xiUKBEhlvyxXzB0MR5RWjEdUIKHz/t79ezq2CJRKf2A0Y7QzDwCKLrIJoTjA&#10;rSZ0TqPqg0SDEKE8EAte1zrAM4+afiOuFX1GfJhQkgvwuXXrN6nqjzVEVRtm/ubkDlc1BS6flQHF&#10;4PyFi7Q/GVOBOWA+b/oQJZpfdh4Cl5NGG+JsilmvQ2NiQVZD2JMZqdCMFRu4F9IPtyjqFFjzUnW+&#10;0M8ofzZt2mrWufyy+UHsMcab120wFKwnm7dt1zmr30HxSZrRjjG6bv0G03ZjlQiB+PTOM1Q6kMy0&#10;PwqP0LWB9mc8s7ayFuIe6beGch/m1ngzpnDfDH0P/cM6H/i+GqT1UkWhWUt37NyjayTqMTKFQWJY&#10;QECjfKJfcOHyEr0Qarjf8TnWd9Zo73Mhq1AZMYdoa7IUhhK+gEDPrM/cR/se5UnSYP3Owy3J9psf&#10;cIHDxZPvcAhnvsP5PmZNQsGFe5pXIWMBQVytdt9YWbtPqrDdHRwcHBwcXle8VaQM+MhszK9fvig7&#10;Vi+XqVnJkt65tboKWbchvV62eoZneZ9nrkHtmsjQHhEyZ2SOlO7YIndu3lDXq7oINl2cLCNnR/GA&#10;McJPDGU/A8ILNtMoSNgoc2rHhbFI7AEbU8APPJNNKYYOMQe42MBirPEaz+U1LjaOfhtDLzAUkGdr&#10;OU6f0Xgyl4Of5TmoVSinn4FpgcsDJ4raBnqP83pKWpFKB/jWwxiOoZtn3kdZUMHwHu5PO/Fe6sqm&#10;lmehDLDEnm0H+gHSCEOzsnaA8NA4Msao5FSfevA8Th/pC07o+T/t7Gfwahm9bWDGAUQCZePkGMOE&#10;diT+R0XlwPCiHrSdHQ8YhJBXfmSYFzwb4zPwbDOOLlxQAoUxRrvQBrzH7z4oAKg7p/9ad3PZNuOU&#10;lzpTd+7nR5wyLuw4pn/oz9DTYWDHu7d+tBGuTpX1jYXW0c4zMwbImkJ/8fmq2gcjB4IL5QOn44yn&#10;ysBpNfVF+UF7UC/al76k/2lT2ybe8arj2fQhRGJlfc1naFfGMfWg7fg/ZBbGKeqZ0BTBXtAPjEnG&#10;B+WjPXDPqWzt4DOMR8rGWKSP/MoXGMt3dAxQF6/LmhcYgTp36XezZmDg2mfTRigAaCPKGTpueIaO&#10;B1MObSuzhvqPrcCY4TmUo6J+ZqxSXh1bOjaC87eKfgbckzkWmLuMyyefr6gPtf3NZxgT1DN0naOd&#10;IUQGJgbUIJAGdpzwk37iGTyPNrCvcR+eSwBcyCLqVNkaasF7KAeEMeNBv0dMu6E+w/jXYMCTC8uR&#10;kfQfz2aNrGgO2fWZ9zAm/NpCx4EZJ9yL91f4nuA6r+uTKYeNDVU21szr9KOFHeO0BySLtx1Yr8uv&#10;7+Wfy2dR0/BZHevm+X7lAszpwNoZmEf0C2XhM1WBOaRrn2l36kXb65pmnl3RWK3NdndwcHBwcHgd&#10;8daRMhZ3bl6Xw7u3y6o502V6Trrk9Owoia0bSEKr+urWhHrlZaTQhozh3qhzBrT8QH8W9O8hs0cM&#10;lY3F8+XUoQPyMJhq0sHBweFlAZUNCgqy1eA2U5HB9DKBoQiRiIoCY8sPvIb6BRcI3FY4bXeoe8BA&#10;PmuMfJRGuEaNHDNOjoaoaV4UPAMyD5VORcQNZCSBYHGVwo3LGw/LwcHBwcHBweFV4K0lZSzu3rol&#10;R/bslGXTJsqktIEyvH+UDI2O1NTZECaJrRtKYnhDSXrBy94HwiejS7jk9uokI+KipTA7RdbOL1JX&#10;pY8eVn365+Dg4PA84CTdKpwOHjykagHUJ6QO5kT7VYCTbVwOiFGCOxuxpigfBjUKAU7bZ89bIN2i&#10;ewvZxhYVl09h7lC3gFoIF0oUTwSMxVWLGDaoG/xIwYACK5DpqzJXPAvUNbjIQfzg5kO2pYCyD/XJ&#10;Xc0SxDM1O1NcgqxXdzr3vevg4ODg4ODwavHWkzLgI7Mpu3ntqpw+cki2rVgq88cVyNjk/pLZvZ3G&#10;mqkJdybrFjW0Z0eZlJ4oS6eOl70b18r5k8c1kG9ddVVycHB4/YGCAOOUGBTE+SEmBQGGieFBrJQH&#10;r4gQxk2COCxpQ7ID7km5BRpPg2DbZFIh5kfPfnEacHtYfoHGfPFz6XGoO8AlcRup5XPyNbg1sVQW&#10;LC6WI0ePCvFKcMG5G3TLg7AjKDpp+XHtqQq4zpA+m5hEBCcmhtjqNes1WC5pzEeNmSBdewQCzxIj&#10;5cSJk87FxcHBwcHBweGVw5EyISCWy+kjpbJvywbZsrxYNiyep25FL3wF70MGqNIdW5WMeXCv8vgq&#10;Dg4ODjUBVAjEhiicUaQBTknpTWYsAh8TN+RVAQUDKh0UMKlDsjQ1NxlbCFxN5jEUDaRgJsDuzp27&#10;K4zl4lC3ABm3a9ceVUeRzpy+JyA4QcgJ5Jo3fKSqabLM3+h7gj0TX6gqoJRBDUP2O4ItkymLrD4x&#10;8QmaQp+sRGQ2Iqjzvv375d5dN54cHBwcHBwcXj0cKePg4ODwhgNShiCpZJ3STGDJabJwUbEGMn4d&#10;lAIEn921Z49MmFyo2YJI9d0vNkEGp2fJrKJ5cswY2gQadnizQPBfyDYUUWTrUTKu/wC9yEg0JCtH&#10;M37t23dAiZxnBYobMvSQfYnMf9yPe5MFaGHxEg1cLOSAdnBwcHBwcHB4DeBIGQcHB4c3HBAvxG8h&#10;MxEuTATLJUvS6+S6QWwPMr6cOHlKA8CieCDjDhl0nMvSmwvGJWotsmyRGQkXNS6C9doA0Lg0VTcQ&#10;NZ9hvHNf7sW4J9MR4/5VBLV2cHBwcHBwcKgIjpRxcHBwcHBwcHBwcHBwcHBweAVwpIyDg4ODg4OD&#10;g4ODg4ODg4NDrUPk/wdrQXWzKkG8MgAAAABJRU5ErkJgglBLAwQKAAAAAAAAACEALA2rLPZyAQD2&#10;cgEAFAAAAGRycy9tZWRpYS9pbWFnZTIucG5niVBORw0KGgoAAAANSUhEUgAABGUAAADnCAYAAAC3&#10;3eueAAAAAXNSR0IArs4c6QAAAARnQU1BAACxjwv8YQUAAAAJcEhZcwAAFxEAABcRAcom8z8AAP+l&#10;SURBVHhe7J0FfFRn1sa733a33e1anbrb1mW33bq7KxSqFHd3d/fgwQIJlkCMhBBIILgGgru7u/V8&#10;7//M3DAME6RFQnue9vxmMnPlva9c5jz3OedcIgaDwWAwGAwGg8FgMBgMhvMOI2UMBoPBYDAYDAaD&#10;wWAwGC4AjJQxGAwGg8FgMBgMBoPBYLgAMFLGYDAYDAaDwWAwGAwGg+ECwEgZg8FgMBgMBoPBYDAY&#10;DIYLACNlDAaDwWAwGAwGg8FgMBguAIyUMRgMBoPBYDAYDAaDwWC4ADBSxmAwGAwGg8FgMBgMBoPh&#10;AsBIGYPBYDAYDAaDwWAwGAyGCwAjZQwGg8FgMBgMBoPBYDAYLgCMlDEYDAaDwWAwGAwGg8FguAAw&#10;UsZgMBgMBoPBYDAYDAaD4QLASBmDwWAwGAwGg8FgMBgMhgsAI2UMBoPBYDAYDAaDwWAwGC4AjJQx&#10;GAwGg8FgMBgMBoPBYLgAMFLGYDAYDAaDwWAwGAwGg+ECwEgZg8FgMBgMBoPBYDAYDIYLACNlDAaD&#10;wWAwGAwGg8FgMBguAH63pMyRI0dk27ZtsmrVKlmwYIHMnDlTJk2aJGPHjpXRo0dLSkqKjBw5Ul9H&#10;jRolaWlpMn78eJk6darMmTNHli5dKhs2bJC9e/f6j2gwGAwGg8FgMBgMBoPBcPr4XZEyR48elUOH&#10;DimZMmXKFBkwYIA0adJESpYsKV988YW89tpr8tRTT8kDDzwgd955p9x2221y++23yz333COPPPKI&#10;PP/88/L+++/L999/L9WqVZOwsDBJSkqSxYsXy+7du5XoMRgMBoPBYDAYDAaDwWA4HfwuSBnImHnz&#10;5sngwYOladOmUqRIEfn444/lueeeUwLmhhtukCuuuEL+8Ic/yCWXXHJS+/Of/yxXXXWV3HHHHfL4&#10;44/Lm2++KV9//bVUqVJFunXrpoqaLVu2+M9sMBgMBoPBYDAYDAaDwRAav2lSBkXM9OnTVRFTuXJl&#10;efXVV5WACUW2/Fq7/PLL5eGHH5YCBQpIu3btNOwJBY2FNxkMBoPBYDAYDAaDwWAIhd8kKXPw4EGZ&#10;PXu2tG/fXt59910NQ7rmmmvksssuC0monC374x//KH//+9/lxhtvlMcee0xKlSoliYmJsmnTJn/L&#10;DIbfJn7++efjzGA4E9jcMRgMBoPBYDD8XvGbI2VmzZolbdq0kXz58ikxAlESikA5H4Yq56233pLy&#10;5cvL8OHDNbGw4cID0m716jUyZ06WrFixUvbvP+D/xnCmIDRw7dq1EhefIM1btJQWzlJSRrm5vt2/&#10;hcGQM/bs2SszZsyU7j16Sp269aVTWGeZOnWa7Nu3z7+FwWAwGAwGg8Hw28bFT8r8/LP7Yb9bli5d&#10;IvHxcVKo0E9y7bXXhCRJLqQ9/9xz0q5tW8mcNUs2bdwoRw4f9l/AxQ+ebu/cudONwTKZPXuOzJ8/&#10;Xza6aySpcm7DYdfvCxYslF69+krtOvWkY8cwmTZ9huzdm3udQELgqBIGiYQDu2jxYtmxY8dpqQpI&#10;Pr19+3YNpZs2fbrMdPNv1arVsm//fv8Wvw4cf8bMmVKmbHm546575K6775VaterK8uUr/FsYfi0O&#10;HDwo69dv0HU1c+YsmTUrU2ZlBhmfOcvKytLKcBs3bcqV6y8YmzZtlj59+8mrr70hf//H1fL0M89J&#10;jx7hOmcNBoPBYDAYDIbfAy56UgYnG2elVatW8uqrr8g111wdkhS50HbZZX+W++67T4oULqwhTTjV&#10;vxWglpg0abJUr15T3v/gY/n+h4ISGTVQHa7chl27dkt0dIzky1dAHn/iP/L6G29Jx05hsnbtOv8W&#10;uQ842WGdu8iXX+WTF158WYoVLyGjUlNPS02AcxsfnyjFS5SS555/Sd7/8CPp0rWrrF6z5qyEikDK&#10;TJ8xQ0qWKiu33HaH3Hb7nVKjRi0jZc4iUCJBXLCuXn3tTXn99bflzbfekTfefDvbXnv9LTeX35aP&#10;Pv7MjUUZN1+6KgmX23NacY/o3aevvPjSK/KXv/5DnnzqaenWraepCg0Gg8FgMBgMvxtc9KTMnn0H&#10;Zc68JRLeN0rKV6ouhYuVltLlKkulKjWlao06UqNWXalZu+6xV2fV3ftqzqrXdK81/MZ7/99Vq9eV&#10;KtXqSOUTrLZUqlpLKrpjYxUq11DjPZ97VqFyTdeWGmrlKlaXMhWqSrFS5aVYyXLSuFkbSU2bIBu3&#10;7HQO7W8jfwKOeWJiknzyyWdyzbV55JFHH5cWLVvJmjVr/VvkHuzavVsiI6PkldfekH9eeY22tU3b&#10;drJ+/Xr/FrkPqGRat2krDz70qBJ8Dz70iLRt1/60+nfZsmXSqHFTefiRx+XPl18hDz38mLRv30E2&#10;b9581kgZ1DcVKlaW+x54UB7490NSr14DDQsznB0sWbpUGjZq7ObqE3KZG8M//fkK+cMf/3wC8Ytd&#10;+qe/yM233C4vvvyqFC1WQnr17qPKKsYpN2Lz5i0S0X+AvPX2u+7ecYM8/8LL0qtXH1PKGAwGg8Fg&#10;MBh+N7hoSRkcygMHj8imrXtlyaqtsmjlVlm2ZocsW7tDVm7YJRu27pfte36WfYdE9h0W2XvQvbr3&#10;e53tOiCyc7973ede94rs2Pez7HS2w/29w/29fffPsmXXUdm888hxtmnHYdmw7YCsd8det2W/vmJ8&#10;tmHbwWxbt/WArNm0V1Zv3COrsA273etuWbl+pyx37Vvq2rnatXH7rv1y6HDudJbOBDh85BEpUOBb&#10;ufue+51j9ZJ06NhJ1q3LfUTHwUOHNGcFxMFXX30tVapWk7Fjx+VqRcGBAwckNXW0fPFFXrnyquvk&#10;/gceUhJk2rRpqlLKCayRiZMmSeHCxXRc7r3v31Lwp8KSlp7uvst5vzOBkTLnHstXrJCWrVrLc8+/&#10;KHluuFnuuvs+eeZ/z6ta5q233s02FDMvv/KaPPHkf+X2O+52296if7fv0FHJuZPNlQsFI2UMBoPB&#10;YDAYDL93XJSkzNGjP6tCZtO2PbJ8zVZZuHyTLFy5RZat2ykrNuyR1Zv2yqYdh5R8Oej8kEM/O8fW&#10;ve53tu+IyJ6DPmJm136R3e6VvyFrIG72+D+HoNkOQePMnUZt6+6f/cTMQdnoXiFqIG+27Ha2i/c+&#10;27TTt836rRA4mO89RM7KDbtl8aqtssC1ecXarbJ1x145eOjiJmZwzEeNSpVvv/1eHX9CEQgJyo2k&#10;DETFnj1ujqxerbllVq5cJbt37z4rqpFzicWLl0jNWnXkwYceU4Llq7z5JDY27qQhTLt375EhQ4aq&#10;w46C6elnnpVmzVvKkiVL/Vv8ehgpc+4RSMqggiGEqWPHTppfiBxOnk2dNk1GjkyRZs1ayJtvviM3&#10;3HiL3Hb7XfLhR59IVNRA2bFjp/+IuQdGyhgMBoPBYDAYfu+46EiZI0eOyo5d+2TV+m2yZOVmWbh8&#10;o2QtWisz566UaVnLZfq8lZK5cLUsXLFBVqzbLus275ENW/bKeve6dvNuWb1hp6xYu02Wrtoiy1Zv&#10;lZXrdsiajTtl7aZdsn7TblnnbPXGXapqWeG+W752uyxzpq9rtsmiFZtkwbIN+rrEHWOpO8Zx5j5b&#10;7NrF9z7bqKQR+8xbul7mLlkvWUvWqfEZbdm6HWLm4k38ezGRMhcrqGbUt1+EvPPu++poo5RAjbRp&#10;Y87l1leuWi2tWreVxx9/Sv7xz6vk3fc+kCFDh8qOnWcvn5GRMuceHinz7HMvyC233iEff/KZKqdy&#10;AgReWFgXN1c+kJtuvk3uuPMeqVKluixctEjvn7kJOZEyEKUGg8FgMBgMBsPvARcVKXPk6M+yfdc+&#10;WbZ6s2QtXivzFq+T+Us3SOaC1TJ19lKZNHOxTM5cIjPnrVQCZOmarUrCQLRgkC+QIEtWbpGFyyBL&#10;NsrS1Vtk5frtbrsdbptdsm7LHlnjXle5/Vau3+G23652Ainj9oV8gZjBeK9/u++99xjbc575fkLG&#10;I2XmLlsvC9znC933y12btlzEiplfQsqg8KBCEwlhqQyE8X7Dho2ye88e/1bHcPiwr4rQypUrZcmS&#10;JVrSOieFC8mfSRQKMcBx16xZo+oYD4QqkUOG81GJaPv2HXoNOYES2uRg8c6N0gSFDZ/tz6GKEccj&#10;mTPbUZWK83FeQpHYb/ny5arW2bVr12mpdKjAMy4jQwoXKaakDOEpECFZWXNDhiJx/kmTp0jp0uXk&#10;vvsfVOe8iNt3ypSp7rvQBCD70Me0i2vkWn1jsuG4/gsE+5wpKXPggL8/V63SczBGy5Yt12TLVPFC&#10;CXcq0GeM/zrXr4TmLFq0SI/DeU82LsGgQtGWLe4e4MbJN7bumles0Ll5umWZacuunbtk7bp12hZI&#10;EfqPfqQ/Tza3TgfBpMwHH34scXHxOYYj0Z658+ZJteo15c677lWV1Lff/SjjxmWELP/OnPT1gW9+&#10;L1rEeCxz63edzs/TDXsKnD9L3fV748p9IKf5E0zKvPjiKxIRMUCPw7lJckyia9+aWylb3bpmfZ8O&#10;2G7L1q2ak8mbz8yPjRs3nXa44s9uLjInfe3wjS2va9zfO92Yn87aBajW6Af6w5sftOtMrsdgMBgM&#10;BoPB8NvERUPKHHGOwY7d+2Tp6k1KwmBzF69TmzFvpUyatVgmzFikr9OzVkiW+3zxqs2qllmzwf2o&#10;3rjTR8q4vyFRIFawxSshRVDMbNPv12zepaRMNjGzboesWu8jaJav8alzFq/Y5Hv1ky4e8bIwgKzR&#10;75xBunAeSJl5S9apzeXV/T1f2+AjZmjXtp37LsocMzhjZ0LKUHFl5MhR0rhJU/nhx5/0yT/23fcF&#10;pX6DRjI8Nu6EJLaEXiSPHCnlK1SSzz/7UsqWq6B5bEI535x3QGSkFCpcTD5129av31BDPQAO5tSp&#10;U6Ve/QaSN19+KVa8pMRED5OtW0NXe8GZmjhxsipOChUuKp98+rl89vmXUqRocf1sTFqabNt+ovIE&#10;h5IqW2XKlNNKT3Xr1dc+Gj9+giYW/va7H6RipcoyesyY0ypdjPO3wjnnjRo3kX8/+LBce90NWo1p&#10;RFJySIeXzwYNHiIfffSp5iD5z3+ekebNWyoJFQq0YZ5z5HuG95LSZcrqNX766Rc6JvRVXHy8OqbB&#10;OFNShupXGa4P6DuqSH3++VfapwW++U6qVK0ukVFR6vSejAjgO/piqBu3WrXr6L4fffypG+sv3BgV&#10;kdbu2Oljx+Y4ph4gXcgv1L59R02Ky/ViVDlq0rSZVrjacopjQCBBYAwcOFhJkHxfF5APXZ9//sVX&#10;UqpUWenVq7f266FfoYQLJmXe/+AjGT489qTzZv2GDW6fNpoc+trrbnTtyevm4widz4FgXWWMHy/t&#10;2nXQOc14MGfyF/hWqteoqXNoiRuPUxFLkIZz587V64UI/MJdP+RR/vzfSq1adSQuLkFJnmAEkjLX&#10;XX+jvPTSq9KnTz/JzJztzj1YKlWuKl9+mS97zXXt1l3mZmUpUXoyQD6x5jt26qxr/NNPffOZnEpN&#10;mzWX5KSR7j6Us8oMsOYgT7iXVK5cTb7K+7Xep7hv0K6oqEFKrp6MmOE7CGTGi/DD/AV8c5X5Qbu6&#10;dO2mZc5Pl0Q0GAwGg8FgMPz2cNGQMrv27JfFKzfI9KzlMnX2cpkxd6XMXrhGyRnClib6SZnJs5a4&#10;v1fIHPcdRAlEyqr1JNbdqUQLoUl85iNSNsiilRtl2Rq/WsZ95xEyqzf6iJiV67YrObNKVTY+tczS&#10;VVuV2PEIl2xbul6PCyHjqWcCSZn5flIGlQ/EDKSMkjpK4mxx59khO3bvV0fvYsLpkjI4wZmzZ0vn&#10;zl0lb978WkXon/+6Wi7981/k0j9dLn//x5XOsX9InZ/OXbqqM+s5XziTEAPvvf+RXHHFPzSvSosW&#10;rfSpdzBw6CBtUJRcf8PNUqhQEZk8Zap+h0OfkJjoHKNP5FrnBFKVqE2rtie0VUmQlSulX0R/+emn&#10;IvLYE/+Rv7n2+arc/J9WbnrsiadUuRI1cJCsWn082YHyoIu7hqefflauue4G+d+zLyhBU6p0WfnP&#10;f/8nf/v7v+Sp/zwtffr2PW2HDKJlwIBIef31N+XGm26VV155XZ26UOQXBEqLFi3lscef1H7ASR42&#10;bLiqS4KxafNm17cJUrlKVXnp5VdVWcE1cq2X//XvqrTJm+9r6eTGNMs5xIFP9k+XlGE7qgj17t1X&#10;fnT9STLaq66+TitCUVHoL+48t952pzryjZs0U5XP3hBKFeYQ54PY+uDDT+Sue+5zx7lWw7OYP9dc&#10;l0dLnf/kxpyy7KgRggmen91/qDnIs1K8eCkNBbvyqmv9Y3uJ/NXNr4cfeUzJma7deqgaKRQJsHXr&#10;VklNHSMNGzXRUvCol/546WX+4/xRrr/+Jnnl1TecQ19VyTMUPL8Ev4SUgfhs27a9zm8fKfOVJCQk&#10;ZpMyjCFVmfr2669zOHs8Lvuru4bL5a9/+6eqbDhXc7fOIDJzUrugAot3a4pS6MxJrpvrpx/+5Nb2&#10;PW6tQo62at1a894EEkPHSJn3NIkxY0d7ypWvKG+8+Y5+dskfLnX2J7kuz43y2htvSt169WTSpEk5&#10;rhvUU0OGRkvJkqXl6Week39dydj+QY11RwWyb7/9wc3FPjkSgIQLQphCEhP2d8utd8of/s9X8er/&#10;/niZ/s29qK6b62npY1UVFww+Gz9+vLRs2Vo++fQLJUf/9Oe/6jHon6uvuV7IE8S1Mp65uSy/wWAw&#10;GAwGg+Hc4aIgZfYfPCQr1m7W0KTx0yFelsqU2Utl+twVqpKZNme5+3uJ+36xTMlcqn9nzlsl85eu&#10;U3IEMgW1i49w2a3qF1/uF/LC+FQqazfv0pwzmndGCRlClra5fbfJyg07lJTRcCa3L8QMhIuSLX5y&#10;RZUyfpUM5yS/DK+QLh4p4yllNPTKr5Rhe18uGt/2azfucs7oQec2Xjw4HVIGJ3DGzJlSrXoNdbwg&#10;FXB8X3r5NXnnnffk7XfeVQcFAgBnkM9btWqj4TMQJN5T6+rO8SNHBglPy5WroA5z4FN83qeMHKVP&#10;syEjXnjxFSV4vKf0OGAobvJ9nV+JHRzdTh3DNGzKg+/p9molPEiqyvlwbv/79P+UXPnfs8/LU/95&#10;JruiEU++IW8ImfLA+/Dw3lohB2ed7SBjnnDX/tBDj8pjjz+lbRweG6vhI6cD2oXSplixEvLAAw/J&#10;I65N1arV0D4IhBIlrq9LliotN918qzqDlSpV1WSwgX0FtjvHMTpmmHz+ZV7t+38/+Ig89dTT/ut8&#10;wV3zs/LAvx/WY7zw4svSwjmYy1eszHZkeT0VKcM2qElat22rx7zxptv0mM84h/ltN/Y4t+QS4TPG&#10;HoKgeo3aMgcCKCDUirZDCtVv0FCPA4lDP773/oc6nqgpOM4dd96t8wNHv0fPcCUN6DsP69avk169&#10;e+v3kBz33PuAzknvmhknbx7yNyTR4sVLj3Pe9+7dp2ovlBf/fugRN8a+OQIJwD4QPRBijD0G0Ug/&#10;b9my1X+E00cwKUPi3hGJI/zfngjaOWfOHKlevaZe23XX3yTfff+jZGSM17lGP6LwaN6ipVtzL+k6&#10;YX7yHsXK2++8r+Qc18P5mPe169RVQjWwD+jRnbt2KgGCauve+x7Ua+W6n/mfrx+YP6h1CJ/jc9b/&#10;9OkzXBt8x9m8ZYv0HxCp57w+z03aFkgTxuB/rg+5ZvqSdcN64ziPP/GUNGzYSMOaAscVso113C9i&#10;gM4p1u1DDz/qO1bA2HKtkHlvvvWudOnS7YT5QR9xP2NsmZPe+me+6ti6V/7mc46FymrsuHHuvn0s&#10;JOqQu99R1Q1iiFLmzFXWPf3hzQ/mHHOVPuMeAjkFQRrYFoPBYDAYDAbDbx+5npQ56n6grt+0XabP&#10;XSbjps53tkAVMRPJHzN7qUxzn/MdNm3OUpmaucTZUplJCNMin1oG0gMyBWKGUtSQMhAuhC0tX7dV&#10;yZqN2/bKBmeEL/kIGfbZru8xVCyerVi3zUe4QMT41S7ZZIwzSBsvB41HzNAOJWYwfz4ZPqdty1Zv&#10;U2Nb9tm0dfdFlV8GJy8kKeOcHQ88Ee/eI1ydEp9K5Bmp7xwrHFtCSDAIChQuOGXkl+DpfnLyyOz8&#10;DzjC/fpFyCuvvq5ODiWtA78H5KLo6RxxHEwcym9cm3iS7SkdaOvIlBQp8M236nhDNHQO66I5RDxw&#10;jIEDB8kHH3ys54EsatCgkSoNxk+YoLk5+L5IkeJy/wMPqyPJ032e3nsEC8fgSTyEAc496oF7nYP8&#10;2utvKpmEigEnbLZznk8VihEIyA72feaZ55XcgNgZlTr6OPUKIUIoXwjnIcyJvu7krjFYqUFbU0eP&#10;Uefz3vv/rc5jmbLlZfDgIUr+cK3x7pohfnBm6U+OCbngEVC4j6FIGfJ/eGB8omNi5P0PP9YQFbYp&#10;X6GiKncY92nTpmsoGmEuzA8cb8iavv36HRdiQjhSv3795dXX3tDjkH+kRctWzvkdq+ooSL8BA6I0&#10;9Ia+Qf1CuMg45zB7fUxYC9fkkXY41vnzf6NhW4TxYEOjo6VkqbJKUHEewpGGDIlWZQwgh8+sWZka&#10;jvLoY0/K1dfm0dLThDwxH+m7MWPSpF37Dqo0gYCEJNJy5GljtQ1nglCkTFJSsv/bE4H6Iyyss7zz&#10;zvvuvD7SqXrN2qpUglTZzfyIi9O5+fd/XqXEA2GBKNGmTJ2qapakpJFSp259HY/r89wor7/xlvQf&#10;4Mv14mHf/v0yYeJE11dllFiA/OF6UVSNdvOKfiBsCXIIVRiqF9YbIUjcD8CWbVtlQGSUJrBGOcLY&#10;s3bLl6+onxOGlpaWrmuJsUShQlWpr92YJY9MOW7to+ThfHnzfq1jyzk597Dhw3UuEzYX4+Yu6+/R&#10;x57Qc3Gc1NTU41RAzKWarr8g/Fg/qJ2aNW8hKaNG6TGYq40aN9UxZ2yffOppaezGnv4FkCqokNjm&#10;MTc/UCA9+9yLUrduPYl369KbH127dtNwMdoBIfXNt9/pNRH6aDAYDAaDwWD4/SBXkzKE8ezas0/m&#10;LlotYyfPlXRnY6fMk4yp8yVj2gIZP2OhTMpcLFPnLJHpWX5SZtYSZ0tlxpwVMmfBaiVCCCGC8CBs&#10;CbUL4UwewYIqZv2WPbJp+z7ZtGOfrNuyW0kYiJeVG7arKXlD3pn123QfvqdyU2B+GcgViBglWfyk&#10;DMQPf6uqBlJmGYTMBlmwwkfIeCoZj5TxtkWdQ4Wp3FYpJSecDimDQzt8eJw67zhxvfv0O+57D+np&#10;YzX3g8+ReUGJnEDHnKf95HaBUMEp79q1uyaiBThDqGl4qo+jidV1jiVOrYdTkTKQG7NmzdJQI57M&#10;/+e/z0gr5xAHExpg4sRJUqhQUSVdUGh0794zuy0kB8WRfNc5mzj+GEoOQrcgIUg+TN6Pnc4Bo02n&#10;C4ip+PhEJQquuprwh5f0PNt3HHOWCdnp0KGTtulm58R//MnnSkQEkj/0FbkuUIFAxjzwoM8xz5o7&#10;z7/FMeDk049sh+oBh3XBggX+b09NyhByxPzAyecclHOeN2++/9tjoN8LFynq5tAD6hDXr99Ak8V6&#10;4LoIJ0GVwvwoVqykzJ9/rB0AJ51S4SgU3n//I839wZwh1Ofno0c1oW/9eg3l/gce8hF7zoEfOjRG&#10;x8sD26WkpEq+r7/RUC7OV7Vqjexz7dy9S/r27afhNT4lSehS46izIHvefe9DPzn2tOa7oQ1nAo+U&#10;ef6Fl5TcQalVpUo1rcaFyiTQqFxUu3ZdVbzccMMtSk6RBwU1i0c8QMqkpaVJvfr1VXXVvn0nWbhw&#10;oX4XiKy5c7WPIVPuu//f0rhxU1WQeSCxccewMHnuxZeUWIC86Natxwm5WsjtUrZsBe1vQgC//+En&#10;VW2Bbdu3K/kCCceYQoRVdHNp8uTJx60LwolQrqF8u/W2u1zfv+36treGCQLIpoWLFmoIFcdAhcd8&#10;I/dQMDg3pM899/5bCcvWbY6NCfMHshSFG2OLogXib+myZfq9h4ULF2noEuvh7/+4Stcjc5x1RT9D&#10;QtLvHAOFEGtibtDa2rp1i4bYoZLJc8NNPgVQo8Yhx8JgMBgMBoPB8NtFriZl9u47IMtWbZDJMxfK&#10;mPGzZcyEOZI+KSuboEmfMlcyps2XSe77KbMWO1siU2YeU8rMWbBGEwHPW+IrP71k1WZZvs5HrKze&#10;6C+FvXm3rN+6R5Uym3bsV7WMhi/5CZkV6yFLUMGQENiXewZiR1UwAaQMJI2SMu7zbKKFbVb7cs8Q&#10;qqSGusb9HaiuYTuM/fic4611596994D+yM/tyJGUCQpfIp8J5Mb69Rs0FwwOFU/MITL4DCc2Ni5O&#10;FTA4eThEHTqGKXnggTCYps1aqIP7738/rCoOcs8AzsFT6B9/KqTqgNdff0uVNYEON9uEImU8R5LE&#10;pziwqBFuv/NuDavo1buPkgwQN2yHESYxefIUqVmzjhIIOGdVXVs8x8sjZd5yzh2hP884R5rktiTa&#10;/TVjyp6oNMhNg5PLeSFMKHfsYdq0ac4JLq+k1MOPPqHExKzMTP+3PqCSgVT6sWAhPQ7OKWoAyBKu&#10;zbtOrnn+goUS1rmrkjw3OSe/QIHvZGz6OP+RXHvcsU8VvkQekS1urBl3rx8Zf94z9oSQkFi3eImS&#10;7poeUQIIBzuQvCFPDmPPHIPkIFkyqgVUO1R0ol8xCMDZs2dr+AihMh5RxjWPyxivuWIgNx5148aY&#10;UEknGOvWrpPu3cPlww8/0VC6QKcaBx1iijkGIVe8RCnNgRMqx4vnvKOoYTxKuG3p9zOZApAyrVq3&#10;0XXlU93cocqUkxkkIPOOstgQgYQreWC9sha3bduqY73O9T/rktCqwPGg/0qUKK3EAseD7Ak8DvOw&#10;bLnycve99+t4kejYI1sCAdGBQuXLL/MqQVGiZOnsxNtUPoOU8aovQTL27NnrOEUOOOrajIrk6/zf&#10;6vijXmvXvmP2PQbiLyk5WRVQjAnhV9yDIPUC1y3vZ87MlKZNmyuZdt99DypJzDxh7kCWNmjYSO53&#10;85h+ZGwhiILHlvmGGojcRU8+9YwSTSnuHshcZ41zfK6VOUIyc0qYh1LEKeHWsrW71z2n237//Y96&#10;3MAwMYPBYDAYDAbDbxu5mpTZuHm7TJ212EfIjM+U0e5VbYL7e+IcNUia8dPmy+SZi5SMmZa5TKbP&#10;WS6zSAS8YI1kLVorcxet0dwvi1f6SmD7QpMgZ3bK2s0QMvtk0/b92aQM4UyekgYShn18+Wc2+/fd&#10;quW2SdDrlbWGYFlMqJLbZpGSOFuUqKECFNt4OWR02wBCRgmcNdu0PcvcMfnc22bjll1y6AxUFBcK&#10;p0PKBAJHDIevQ8dOSi4UKPCtVq0h7OSjjz7R/BE8nX/2uZeUlAmsGIS0n/AactDcdvudUuCb7zUk&#10;BOBoDh48WMM2IFwKFiws6e48gaE9OFcnkDKdj4X24Pi379BRHXGc0UcefVwJmh+c00VeDhKEQgbg&#10;2BP68PIrr6vzSzJTEgpTqQlAyvTp01fefPMdVdwQckOOmbMRmgB51bpNO3UqceRoD2FIXCfOXOzw&#10;OH1yT5gHOXEghzY6hzQQJCEdOjRan+bj6HMcHOPvuLbvC/qu05les/sMtQfqkhtuvFUVKKhROBeO&#10;bKZzxE9GygSC5Kw4wCgqKlWuosdn7OlLqjA9/cyzzqm+R/Pa1KxZ6zh1wZ49uyUycqC88cY7SqqQ&#10;1wOlCwoO5sQk5zxDwHgOLcQHfeIpLna4MaGaEGE7hLdAuA12fUDloGCwD4lXJ02arKEmc+ZkaZ/x&#10;OSFXPzpHm5ATyBbGAtVTKJCzp0/ffhr+c/c9D2julYTEESdN0huMYFKGMCESG5M0VpNk+xNlY5dd&#10;/jcddxQlhAKiAmIsDh8OfT5CqSCUUHlVrOQfj3wFdE2i7CL/CWvxrrvv9ZMyPuUJ457m+oVcPoR4&#10;EZ7TvUdPLUEdCpCvJAtm7aEU80LBIIJQ+HikzIsvvaolsUMlFR4/YaIULlJcyS3y3JDo27s3UFo6&#10;vJcvTxBjyzbMWa7nuHXr3kMqorRRUu3Oe/V6x4xOc2NyWHMWFS9ZSvsZwpO8O2vXnUjaAQhciCnu&#10;fRC0kFn0C8QUSrtb3f0D1Q4kTyCZFYg9e/dqkl/uMajauHcNGTL0jEIaDQaDwWAwGAwXN3IlKcND&#10;5P0HDsmSFeuVdBk1bqaMHj9LUjJmuffO3Gvq+Ey1MRNma0jThBmoZZbIVPLMzCaUabnMyFohs+av&#10;kjkLV8u8xWt91Zb8hAhEC4oXEv9u2LpXiZkNztZt2aMKGkKcPLUMxAwKG0gTKjWhnFm0cpOqXpRs&#10;ccf1jNAkbOHKjbJ4FefaFETKuM+PI2V8xAyhThwbRQ5tpFT2anfePfsOal6d3IzTJWUgJHBoCa3B&#10;CSdPiao5nHON2kQVJw8/Jnc6BxAlBMoMcqEEKmVwuKdMmSJFihSVO5zz/trrb2keEZxLnGiSAz/5&#10;5H99oQCNm2joTSBORcqQPLRRoybynHMyIWVwznByqaBEKAv5QzzDGeX72+64S1U7OH/pfgVJMClD&#10;LpkeOK1bflkFnkCgPCAc6cuvvlYFAwQSoSy7du7S83YK66x9i/P+zTffZ4fvBGLT5k0aWkPYCAQH&#10;yqQbnVGpJ/g6GQv64HZ3nXfdda+855zdIUOGKOFxuqQMZAyqlx49e6k65/nnX9IkrCQ/JeEp9rAb&#10;ewgu+v1p1/7atescp5ThXAsWLNT5A2GAkoGKS3e6PnjrrXc1rK1hw8ZChSfUBqgeAgFhEO6uGYIE&#10;h5z+I0/QmTjAbAuh+GXer7VvUHP16BGuYTihsHvPHs0jQn4kxur1N96W/v0HHFeB6FTwSBnmKuOE&#10;KgVyh6o9FSpWUiMsDEMVRYgX6i7IL8LdQoH1AuGFKgW1B6SKL+yHtfikrkXe33PfAzr+99x7vyqy&#10;vHFlHY4YkSSffPKZXHXVdUoCUc78TEnHY9WXfKQMa54QrGClDCB/DUl1uWeglGvWrEV22BGhkJT1&#10;JoQKUoZ1idF21u5x8/n6G/Q7FGL3u3vAF1/kleTkFNm374ASRhA37EeuGNYSyXdPF8zRKVOmSmE3&#10;F/PkuUmJHXJAbdh4LGdVIFBvsT4hpCH5IMGYT6GqORkMBoPBYDAYfpvIlaTMEfeDn+S+M+cuk7SJ&#10;cyR13CxJGTdTktOny8j0GZIydqb7m8985EzapCxNAkwC4EmzFsukmYtlIu/dKyTNzHkrlZihDPWx&#10;qkdUXdqmoUpUXiKXDLaWctgoZNx3y9dt0UTAhDqt3rRTQ5kgThatgGRZJ1lUUuKYmitmncx1n811&#10;x89yr/y9YDklsje41w36ty/Br58Y8mzlRiVifOSM+3sVFZz4brOsWLNNNm/be8GS/uJgeHYyQMog&#10;z0dlkRMpgxNH2AaOI4QBTt7zL7ykOUQaN2mqJY4xnu6zP0/nCVHo2KnzcaQMILcIeV5wmqjUQ6jA&#10;smXLfeEUZcu7NjygOSEiI6Nk587jncRTkTKEO0AqUMoaJxqyAGUFYRGoMr5yznC2ub/5HKUHCYV5&#10;Iu6FZeBUBStlunfvkX2eXwPWx/wFCzRchP6GCGnazNcH5D0hjArH9b77H1J1Q3CuE0AYR9du3ZSg&#10;wDnFISdHCkQFiVJPuE5nEGlcb6VKVWT0aF9yYcaVqjwnI2WYP/Pmz9f8NTj/OM1U1oHEq1OnnrRt&#10;116N0tFvv/2e3HPPA0qskfg3VO4ZQmtIxlukaHElRQh3gkDAAaY/uBbCdtq0aev2n6ftBKgzIGUg&#10;yCBlCJNL/AWkDHmPIEVITJtNymwLTcpQkWdkyiidI/SzLzwnXMmz04WXU8ZL9EuJ5kGDBitxgaIk&#10;2CDtcPY9xVAw+Hz+/IVaxYo1hgKKNVngm++kXv0Gug7Js0KSXBLw+pQy90mduvWyx5V8V4mJSaq0&#10;IqEyChdKjJ9LUoZkvYw5c5tcT82bt9R7AYCAg5B9we3PuoW4ou3eGj1hPvvXLddco2ZtmThpsuzb&#10;t19JY+5jEJPcX8IIbTyDNUvfopqBIIRk8UiZUKX7AfcjtkfF4xFBHTuGaaiVwWAwGAwGg+H3gVxJ&#10;yhw4eEgWLFkjYyfN1dAllDLJ6dMkKW2qvianTXfvZ6jxHWoZFDXjps6T8dMXyPhpC2QcCYHd60Ty&#10;zcxeItOylsmMeStk5oJVMptwpuXrZdmazbJq/XZfbplNlMSmbDYVmrbLclWtQJhslBX+JL/klFnq&#10;9lm4YoPMXbpWjzNn8RolYzger3w2a6E7x+LVSsSgzoGcmee2h8gh2a9XPps8Nwv9xI2PnPERMpA+&#10;kDJLnK1au1127zmzai1nCzh4qE9WLF+urzu275TDh46FAnnAEUGZwBNmiI5sUiYgkS+5K3jqTMlg&#10;nDxk+pAh06dPV2k/CUQhX6iUgtOEegMnNDinDCBMKS4uXkN0cNCKFiuppBCKhM8+/0pJEEKJJkyY&#10;eIJjempSZomSCjhHfI/zTVgEVWkmT5miDlSwETbDK8oDryoRTiVhQ+eClAEcH9UJT9ZRTxQrXkKr&#10;TMXGxutTd8gJQpf69Onntj3xqbuSMlry+w11YtkWp5acPKGu07vGiZMmKfnF/pAtEHKhcsoEJvrF&#10;UY8aOEjefucDVShAzJAbBsUJJNhq51DjVJMzpHjxkqqeISyIvC2hSBmwa/cuDRNhzOlXzknY1RNu&#10;3FBGcB4SQXMexhQwNoxJtlLmy3y/WCnDHMVxh5QhGXVOpAxKGeYqyh76GbKQHCqsrdNFMCnz0cef&#10;ai6dXwpChgYOGqzkzo033qL91KRJc10vS5Ys0bW4ylnamHTNqcI5ydNCAm0vcS5J2JNGJGvIWbZS&#10;BhL0fJMyfqUMeYFQE7EeGNsPPvxEwty6hghGuRJ6PvvmNBXQ6BPGlm0hZVDB/SqlTJFiep+DlIHk&#10;4v4XCprnaFyGEp7Xu+1ZG6iXTCljMBgMBoPB8PtBriNlcKK37dgtM+YskVFjZ0lqxixJGQsBM9VH&#10;yoydJiPd3yhmktN4ne4Pb8qUtImzZexkEgFnKUmTPmWejJvmI2pUOTNrkUyevUSmz10usxetUkJk&#10;2erNqoqBnIGMWb3R90ruGBQsiyFMIEk0HMn3Cskyd8kayVy4Si1ryVolWyBlMheuPo6U4fP57vN5&#10;kDduO4iZBShm9HPfayAx45EyqGkWLtsoS9zrlm175PDh85/4kaS6OJAoWcizQkWazc55CYWk5JGa&#10;yJMn6ihgKAdMdRaAo0JODhx3nDu2IRSC/C3BIEErT5lRFeBghSJlIALI/YCqBoXEe+9/JC1ats5W&#10;YqBuIWktypFgnIqUIRyieYtWSh7RVpQj5Gs5U3gEwLkiZVB/aIWgfAXkttvvVqeWCkC1atdVUgzH&#10;tXDRYs7RnpCtFAnE1q3bZcCASA1fUgLjpVc1rOboz2c2zxiLU1VfWrNmrTr99//7EXXwS5UuI3Oy&#10;5vq/PQZKClNmmvAZxjWQlGEO4ahC3kDiBDrtB51jy/nGjc3QcsuERxF+g2P9zrsfatUvnF+IkGhK&#10;c3/wkap13nz7Pc0xE6pENddFyAkEFGQFihtyiPA5IS6Ut/ZyyrRRJURop5uwJkKJstU5eb+WxBFJ&#10;bh6eOCY5IZiUof3kIQkOSTtdQLywpp946r9y1133SamSpbUMdDAYt1q16mqYmJIybm55pAzjkZ6W&#10;Ll/nL5AddkPf50RgUM6cvhyXkaFkmkdeak6Zs0DKcN7OXbrqPKat3BOGuT46E/BvT2ZmpiZjZk2g&#10;uEKBxnwLBchhFGCEH1GO3SMqudeh2PMUaJpTxt9vweAYzMkPPvxYxxaijFxPZ0IUGgwGg8HwWwH/&#10;jvLAJnN2lkycNEVmud8n/B4J/q1GTjYtHLJps4bIGwwXO3IdKbP/wEFZuWaTTJm5UEZnZPpIGX/o&#10;EpYyboakjp+lCX/5DlImOW2aj5zJmCmjJ2TKmInHEgFrMuDJWT7lzFRn0+fLxFmLZHrWUpmzaJUs&#10;WLZOlq7cJMtXb9EEvhA0hC8R1kSiX9QxvhCkdbJwhY9Amb90rdt3tcxasFJtzmJCo9ZqeNScxe47&#10;3kPIuG0hYeZCyCgps0YVM5A6an5CxiNlfGSMzzwlzSL3SiWmPRegEhOhOOStwMGlOg+hR1OmTvN/&#10;ewyoBHr0DFcyANUGDmi37j2yHVVP0s9Td/LA4FQ1adw0ZJ4FQkNQelDKF0cvVPgSwAmj+sqLL7+q&#10;BAo5Oz797At9Mv2ec1qpoBTKsQtJygRUXyLEhSf3OEfkUXn8if/qE/ickhYDjhnsIJ9rUgZkZc3V&#10;EB9IKK4bZx2SBUfwyf88raV8g/OqeCBUg772qQJuco7sfZp4F9VAToDcCb7O0yFlIMdw6DkHCii2&#10;XbToWKlrD+RAKVO2gjz08GMnKGU4D4QdpajJHUIOHUo2B2P/vn2aSPezz75UxQxKFhRBVHqi7cxD&#10;SBva8cijTyoBF8rpJtwEwqZEyVKaGLZNm3ZaSQmQ7JawK8pEQwBQvYewl1DkF+FkEGWQTIxLKbct&#10;bTgTnG1ShnlTvUZNeeSxJ3QtUoJ6boi+pH/LVajo+sqvlHHXEZiwVktLu+/JO8P1ValaXX88BePg&#10;wQMycmSK9hPKmgYNGmkbAGsUcvCXkTLklPHNMwg3VHYo5egjtqHqVXBOqUCEWreQsg0bNdGxgrjj&#10;fBMnTjxhu8OHD6napmat2nrfqVK1mowfP17vdaw5SGHWJUQc8230GBIJnzhey1x/si2Ji3XbH3+S&#10;tLR0PY7BYDAYDBca+B78+wXxQZ46Nfdb65TmtoNI4ffbmYDfUpMmTZG6DZrKT0VKSq26DSUuYYT7&#10;nX7s9/OuXbtl+oxZMnBwtAyNiXW/V+bpOQ2Gixm5jpTZsWuvzF24SsZPnSdpECwQMCT2JX8Mr86o&#10;xIQqZoz7PmUcoUw+BU1KxgwlZnQ7fyJgbPTEWZI2abakT54jY6dkSca0eTJl1iKZNX+5ZC1eLYuW&#10;r5dlqzbJirU+YgZSZj3Jf7cf0HwzS1aT1HedLFpJot4NMm/JWiVjUNwQEoVaZvai1T5b7CdkIHJW&#10;+EmZpT4yZr6GM61XRYyPfCF8CeXMWrVAcgZSZv5Sd4xlG1zbtsjWHXvcD/XzS8osWrRIHcp/P/iw&#10;/PNf18j/nFNIaeRAKT6hKZSCRa6P44Y6gVwNhKKQ2wJwQ6aKDaEpt95+p3Oa7pTy5SseV1kHEGaC&#10;kwwZQ54K8m9wPhjyYBxyN+24+ATJm6+AOoS+3CoPO3OOb+myShSEcpL5hyUUKeMRSHwP8cTTctoJ&#10;yURZZConUfUoEIcOHVTVBJWEqApEvg3vHx+cynNNykA0oDIgeSyhEpwHx45KUOTBgZhCIRIKOH2Q&#10;Cw2dg/zvBx9VAor+Rm00d96JDvqChQv1ekiii0qJEsSA45yKlCF5MgSLR8pQIpiQjUBA0HXt2l0T&#10;N+MMU30JEgBSA9CvY8eNUwXC827MqLJDeAoJi4NByAoKp6uuvk4Ju+7du2s5bn5YEIbXqGETnSeM&#10;L2EjzKPgcCKqaFG6mTlFfpt69RvqegCoG+h3cpaghoD4oawx1xkInvRQkh0ShXwhON4QSqFIxpPh&#10;bJMyc+bMkarVqmveFZJUf/fdjxqSFQhUbFRTetfNI8K0WNuo27zqS4AnVF26dpUXXnpFx5V5iCrI&#10;U8F4WLx4kc4JzgcpW8aNobf2URL9KlImO8fNESWRIIZYB6h3WHskhV4epJhjzjKHe7o13bdPP1m4&#10;aHF2XzIPWMtvv+0bW3LukO/Iy13jgTFEDcj9AyUROaUgOZlj3PeGx8bKp59/qXOM64YgQlUTCPIK&#10;sUYJbWP9Mc+aNm2mIX0Gg8FgMOQGkJtx2vQZMiBqsHTq0l06d+0pXbqH52idu/VU69S5uwyJHi6L&#10;3G/7M/m9wm/3MWljpWSZivLuR59LkZJlJXLg4OMejmbNna/nqlC5hpSpUEV6ut+mS5YuO2MCyGDI&#10;Tch1pMyGzdtlyswFkk4o0iRnEzMlnZwxE+Zo0l/yx5BnxiNlUjNmykglZHxKGVQ1JAD2VWjidaaM&#10;Gj9DRk+YKWPcsTTEaUqWTJi+QKbNWSKzFqyQeUvXyOIV6zXRLuqYFWu3yYysJe78s2Ti9Lkya/4y&#10;JVi0MtLKjaqKmTF/RXaeGiVl/KY5ZpatkwVK4PgUMZAx7M++mtSXsCgNU0J1s0bmLVmtr6h2jpEy&#10;G/ykzHoNY1q3eYe7UZ3fmw1OA6oDL98BjgN5XEhcSUhIcvJIrShEsl6SrZL4FIUDYQU45Z6yBycI&#10;R6O+c2xxqK686jqtkkIpY8o38xQ9OjpGE27yOQ4eJX9xiNo7p8qrsBIMnsqT7PZR5/SwPQTKs8/6&#10;nKjgEtAeTkXKAEItIiL6a0ldjkkoA+EQ5FxJSEzUfB7JI0dqIt+SznEnKTCOLWEMHglyPkgZ/uFC&#10;dUG5bpx1iBlIsYcffkzbdSpFBsQKfU8oDkmBcb4J/+Lp/1A3HlwnSWopN00/891HH3+mJXs9x5sx&#10;PhUpgwqpY6dO8ow/nxBJZVEWoETh+BAMlB6mjxl7HGqcbhLNes47c2i+c2pJRMv14cCjCmrvHOPR&#10;Y8aoamHSpEk6PtWq1dR8IMzXL77M565xZDZBSFgIoXb5C3ynzjQk1veu/0jWy/VilJGuWLGKOsmM&#10;PTlccJ69Ms5cM0qPevUaqhqCilUvv/KaNGzUWK+FY3AOCIFPPvtcxwaiicpBvjlyZqEpZ5uUgWAg&#10;5xMECGuW8aDPYmKG63hQ2Yvk2YwHc/ef/7ral+i3Tj1NGu2t6/1urpNrCZLl7nt8hBuqEfKwJLr7&#10;RsqoUe6Yw6RBg4Zunb2i48F6g3zzwpy2uD4NLIn9S0kZAFnGNXz+RV4lVPLkuVlee+1NraZGriXf&#10;fE5RQo1k1ZC/n3+eV0YkJR9HyjG2des20CTijD8EYAs3P8k/xDG4NsIlUdMxHmzXxPWXl7uI/lm6&#10;bJnOab6DYIa4g+BmbnEM7p30AwQ2uYaUrHTzkATaXIfBYDAYDLkBPIgdNCRaSpWtJB9//rV8+mUB&#10;fX3v4y+VNAm2dz78TO2Ndz6WUuUqK8HiPcg7HfDbdlzGBKlcrbZ8lf97KV+5ugx1/7YHPhCeMHGK&#10;1KrbSD7P96188OlX0rBJc/dv97zjSBnIpMXuN8tM5yvMnDVbli1f4f6t9/0WNBhyI3IVKcNiWrFq&#10;g4ydlCmp42bIuElz1JSc8Vuan5SBnCGEiVwyvnAmnyoGMsYjZHykzAxV0/BKWW2InDSOO3WeTJy1&#10;QKZlLZHMBStk7pLVqlahuhL5bLqGR0rlGg2kYdN2EjEoTsZPy9KwJUgT1DWQMdPmLpOZ81doGBSf&#10;ZblXwpQ0RGmFT1njU8P4FDAk8oX48ZW9hnBZ67Z3+7r95i3xkTLH8s2sc5+ty35duW6r7Dvwy5yw&#10;XwqcC1QqVCB5/c231UG74857sxOxEtZEqAmOLc4JTizhTqFKMHMjjI2LVycExx2H+P4HHtbj4Nji&#10;ROPA8FQZ1QvkwuNP/kfq1quvzngobNiwQZ1pyitf/pe/qSNGeVscs5ziS2kXhEq+r/PLnc7R/N+z&#10;z0unjmHH3ey5bsI0uG5KLdNWSkET0sA1U26bNj/62BPuGh7Uz4sVL6lJcr3z4lRS6edVLdF7t4Z2&#10;EUZzNkkZsHLlanU6UZbQZzjQKF4It/Hyf5wMqG0gWfJ9/Y1eC+WlefWNi+86H3fXjCOMY07i45hh&#10;w44jZcinQX6fO51jTlUtX5jLsXPT56hcSpcpp8fFAYUQY6w5PuPOK31LiWK+pw2QGCRN9UgACBUU&#10;NqVLl9V9GBdUUq+8+poSJx9+9Inr55c1rIg5+Yabs23bdTiOIAQbN23UELUPPvhYFSDMN47ju15K&#10;sz+pn9FGEiC3bt1WQ7AghjwgyR09Ok3byDWxLugjr5y0tzY4Pm2hug5JiUORDacCIS44+ChtILUg&#10;oyA7fikpc+DgAZ2rxUuU1rA3SAGuN3A8KDn9hFt/VGZC5QOphEppxowZxynQSGQMQYRShOvlWLx6&#10;ffCY65sH3fqgnDrtR22TOSszuy83u/lHKBohj6jxIC9IdBuqnzLGj9fy3fQn44SqJDCcCnC/IsQN&#10;8pC+x7xxObZun9TPGN9vvv1BicnAEuX0K6oX1jTbct/LXvv+6+JvPud7SKkM15+BPzr5t4xcRCgC&#10;ubfRf9z32F6P49rCnLvzLtf37npYVyRfhvgLnKsGg8FgMFxI8PsYxUu5itXki3zfSt5vfpRvfigs&#10;3/9UTH4oVPwE43OswPeFpU79JpoX5kxyvpwOKTN/wSLp2r2XlChTUYqXLi99IyJVCR347ydqmk6d&#10;e+j+5SpVk569+rnfU8ce5BgMuQ25hpRhGe3Zu0/mL1opqWOny8i0qTJm/ExJGz9L0gg/muA3iJXx&#10;mUrOjIaggWRxr6hpUMGgpoF0USWNs1R3DGw0x5qYKWMn+5Qy46bOlfEz5snkWQtlOoqZ+ctljjv3&#10;lMwF0j9quBQtWk5eeuFN51S/J/kKFJLWHXvIOLevL5/MSpkxd7lM95Mysxeu9BMyzrLzxpxIyvgS&#10;+frCliBgUMhkuWNhPrXMWiVhfETMWplHKJSzrEVrZNnqTbJz977jHMPzAUrfEpaBE1vCOXHP/O8F&#10;VQZc8oc/ySWXXCJ/+es/1KFDgo/zijojp3K/kCixsXFK3Dz132fk7/+4yh3j/+Syy69Qh+WnQoWl&#10;Ro2a8sWXedWJuck559//UFBDK0I5KjjpVF3i6fyfL/urqlp8juPMHB0bHC7UFB9/8qlcl+cm54g+&#10;Lm1cu9cH5YxRgnDFShk0aIiUKVNen+CTe+UP//dnbfOfL7tCSaC333lfQxNGjUrVUs2emgnnChIG&#10;dcjV1+RRJ7dDh47HKXLOBngSoAl7335P1UL0A+QEBECgo3kyoGThyT0EGGFP9P2lf75cr/P/Lr1M&#10;+4nrL1e+giYhhaDwFEHMx6nTpmkFrOtuuEluuPFmqVKl+glJlrdt36aJYUkcS7UfFBqXXPJH7U+I&#10;INQN5DmhahZO6l+v+Kf2bXz88dWRUBFMmTJF1VCffval5jP515VXy9/+caUSUtfluVHJBJx3QocW&#10;LloUgrz4WSuDQd6VK1dRSSxfe/5P7Yq//UudZ0Ly+vbrrwqIQCLCA1WtxmWMV5UE1X4gAP7k+p91&#10;wfq44YZbVClVq3YdrU4WHNZzukB1QbJY1Gh/+/u/NJkt6qVfSsoAkiaPGZOuiZU5Huq1Sy75g/zx&#10;0suFkBtKRlMCm1AziBbmMOWvqSTlqY48EOdNCCMKKYgwrvsP/vvDZW6d3OfuD3nz5pewsM6ahyaQ&#10;vEDR1jOcKmLPy//98TIlKrp06Rayr9LHkm/qO1XcUPa+npuvJCMPBOueMEOUMZWrVJNXX39T1S5/&#10;dPOYseX6+BuyjdLxzC+qTQX3JfcwiJZmzVoo4QcByL700aV/ulzXCP0BWcY9L1QpcD5jrpIImvsj&#10;90nIY9/8uFTJrpdeflWqVq0uI5KSQubYMhgMBoPhQoIce9HD4qRi1ZryZf7vpVCx0tK2Q2dJTBop&#10;6eMyTrSxPhuTPk7zvrD/mYQVnQ4pQ06ZhYuWyPiJk2WCM35zBicCnjZ9ltRr0NQd4wf58uvvpEWr&#10;drJgoYUHG3Ivcg0pc+Toz7J56w6ZMXuRJI+eIomjJsrItCkyauw0GZ0xQwmaYwZB41PLQMpAyKCi&#10;gTQZNzlLMqbOlXFTnGkVJsplY5nu70z33WwZP5W8Mlmqfpk4fZ5MnjFfprnzTpuzSGJHpErdOo3l&#10;iw8/lxeffFaeeexpefqp5yRvgYLSsVtfPcachatk1rwVMn3uUpkxb5kqbbIWr5J5kDKa9NdHsBC+&#10;5JEyPvO95zu2g8iZA6GTTeq4fTUpsPt+0RolY+YsXCOzF6zSvDebtu10zsPpV205m9jpnDgUMIQm&#10;QKrwhBnHjUpJOGM8LfflXTj5U17CBCZMnCSt27RVlQGhUYXdMVq2aqUhKAsXLpCogYP16fMPPxTU&#10;JJiQLDmRUSgycOIKfPOdFC1aXJ3VwGRgweBmTxnups2aqcPJtcQ5By6nksaw+ySg7ezOQYgOiXHz&#10;5/9WChUqqiWCCcEJVVkF8oCwGRyu777/UZPoEvZwtkvd4kzOnDlLkxGjVmBMqJQFkXAmT9zpX3Km&#10;UG2L8CUSjnKd9BHOLWXBycMRXBWG/aiaROWdHwr+JAULFlIyJPAfTw9UScIpJwcPSV85Pn3TsGFj&#10;SU5O0US6qBYILfnk0y80ZCowJCwQlEAmzKZR4yY6B7luEkSXKlNWK3ZB5J2KBOFaqAhE2yFn2B9D&#10;IYHSKN0dY0cOBGMgSCbLPICcIxSMtnzr1kflylWVMCN0D3LzlwIyc/CQoW5NlNP1ApGCCiMUUXQm&#10;YH8SO3fu3FXz56Bi+/HHQlKnbn0NsYHwoFKUzns3Tsx3FCShZMiH3Q+uRW78uN4qbr58567/q6++&#10;VpKtUSPf+HrJtANBRSuI1WrVamiSXsYBgjBUCA/JiCHjChYsrOF5gwYN0r4JBe6TzFdyQTF/IXeZ&#10;b1wf5F9ExAAl7E41LhCzEJG16/gIKvqfYxCKFB0zTAmdU4H8M6gEmefc6+hn5gdJksnBQ7jUryHY&#10;DAaDwWA4VwgkZQgXQp0Sl5B0TkOBxo+feFJS5nSAmqZl6w5SsEhJ+bFwCQnr0kNWh8hRaTDkFuQa&#10;UgaFwep1m2XitLmSOGqSxCWPlxGpPmImddx0JWYCyRmfcgaVTKako4BRUmaOWsaULCVelHzBpsyW&#10;sZPZZpaPmHF/B9qEqXNk0vS5+r5vxCApV6KM5H3vA8n31rtS4P0P5ZM335Y3Xntb8v9QRPpGDZMs&#10;Ki/NXyFTZi+SqVmLZeaC5TJHCRlCkXzKFyVmNIEvIUnHG6FKHiEze8EKme2OlYktcH+Tl2bhapmz&#10;YLWSMVjm/JUy3+2zZsM22bf/wpVKxYndvmOH3hgJE8Ahoew1CU15en66HADHwWEmaRcOC0+2t7q/&#10;cUxw8nHIcLaoYgLBcrJYVBxLQh1oD8fh6XROBA6AqIBoIYwIxx51C/ucjMXnHJApPMnW63bt8l33&#10;ZiWZQpEfx67Dtw/Xw98na9svBaQFyhwtF+36k779JQ6712b6nESvep3uFXUPipyc+sgbT/qT7VGQ&#10;5HR+Pt/pHHH6nePTN4RQMSacn1fORx6h9a7P+Ec/J3KJecG+nBNCkPnIcTn/gSDyKCdw39Gx9c83&#10;DBUN15NTkuRg0D7mAfMB+Szt4Lq4Dt+Ynz45FgraZzv9febGl+NS1eBMSLecAJnC9XvHpi+5DsaB&#10;49PH3rxnLqO+ymkOe/OHH3C6Trg/uP7wxjcU2Ie+49irVvnGL6d1wnhQQps2cu+gT042z5mvbEN7&#10;2Mebz5BDu05zLR4/tlzTsT6iHOfpgqoQ9AP3KI7h9eep7j0Gg8FgMFxIBJMyxUtXkNj4EapW+TXg&#10;31f+HebfQM/4m3/XM34hKRN4TFQ6zVq0zSZl2nfsokoZfvcccduc7DdUcLu8tp0Kgfvx3jtH8OcG&#10;QyjkGlKGJ5tLV6zTxL6QMvEjx0sipMyYyZLqV8uEUsxg6RNm6X5jyRXjJ2ZUNTPFR8BAyBACNWbC&#10;DElzlj5xpqRPmqkkjdrkWZLhthkznko6vaTot9/LF6+/KT+8/76UyfulFP/iE3n92efkhZdelzZh&#10;PVQVg0pmwvS5MilzgXtPwuDlMnshoUwrfKTM4tUyb6kzwpmWEJbkq7CEKSnjvicMCpUNoVMz5pI0&#10;eJnMnLdcMue5z52hxvEMdc7y1Ztk997TcxQNBoPBYDAYDAaD4ZciFCkTMzxei2L8Uuzft1/LWFPq&#10;OiJykPTpFykDBg6W5JRUWbBgoaSkjpEq1etIvm9+DEnK8LCIEKfIgUOkd9/+kjY2Q3hAzIObSZOn&#10;yMDBQ6V5q3ZStkLV7Dw3FavUlHYdu0h/d77RaWPdMU5U71LAYL47/4jkFIkaNFT69o/SfDUD3HmS&#10;3GcLFi6SgzkUa+AB5Zw5c7VMN23iWubOW6CKndFj0vUYlO+e7bY53Yd+uR2QTKb0PXvINaTMgYOH&#10;svPJQMoQvjQidZIkpU6UFH8YE6aqGWe8ejYmY4akZatnsJkyOsNtN95tP8Ft415Txk6VkWMnS0q6&#10;39z71HFTJTVjqttuuhI1ozOmSdfOPaRQ3q/lwxdelK9efVWKfPieFP/4XXn/2WfkjZdel3ZhPSRz&#10;4QqZnLlQxk7JlPHTs2TSrPkyZfZCmZa1WGbMWyqZ5KfRkCTPfKFJPoLGV20JJQ3kzmz3PRWgIGTU&#10;IGcotZ21XGa6V89mzVuuhA4lww0Gg8FgMBgMBoPhXCJU+FJ8YpIqdn8JCFueOHGydAjrKsVKltNj&#10;fvhpXvnsqwLu2BUkrHM3DTUqU76yfP1twZCkzNx586V9py7yXcGi8umX+aV1245aaYlw8m49eskP&#10;hYtrhaj83/2k22Aci0TF+b8rJM1atpV58xf6jyZy5PARVYmj0KHsd8myFTV/zgef5dXqTl/k+05K&#10;laukpb7HT5islSODlTZ79uyWGNdPPxUtJZ/n/UYqVavl2tJbunQLlwpVaqjqp3DxMjJ46DBVn58v&#10;QJxAWC1ctFiyXL9BOkEuoRryvZ6u+bZnf5IoU+qcMTkQlMvH8MuRa0iZ/QcOyux5SyV59CRJSJko&#10;iaMm+CxlvH5GGBMGQYNlv093Rkns9KkBNtl9P0mSxrjjjJkgCaPHS0IqliEJo8ZJ/MixEp8yVt8n&#10;jsqQ5DGTlJDBeqCU+eY7ef+FF+WD556TL195Sb5+9UX57MUX5Icv80mvPpEyNWuJTJgxT0mZcVNn&#10;y7hpcyRj+hwlaCbOnCdTMhfKjLlLVQEzGwXNApQuPnLmmLm/CXdyRvUmtoHM8almlst0ym07m0ky&#10;Yfc6bfYSmTVvmWzZduocFwaDwWAwGAwGg8Hwa5CTUgZVCsTEySwYhKSnpY+T+g2bSqFipZQooZpT&#10;3gI/6nvIk6IlykrRkuVU3ZLvm4JKaJyKlGnlJ2UIfUdxQ1u//6moqmQ8UuYHd7xCRUtL2QpVlFxZ&#10;vHSp/2gihFrHDI+T6rXqaahTgR8KaXtQ6mC8p+IUoVDVa9dTUoowZneR/iP4cmZCykC8QP6wLecq&#10;Xqq8FPi+kB4HYoe+PJ+kDOHjVMCijypVqykVXX9CGFWuXvuMrVLVWtq3VWrUka49eik5c/gC5Tr9&#10;LSLXkDL79h+QGZkLJSFlvJIx5JMZ4Sdl1LLfZ7htMiSe92wzepIa77O3GTVeEpzFp4yT2JFjZVhy&#10;usSMGCPRiaNlaMIoiVZLlRjMfQZJA7lDeNOAyKFSqXR5+eDl1+Tlxx6TN596Qj545j/y3YcfSv2a&#10;dSQ6NknGk39m6hwZP81HxIydOlvSpmRK+mTCoUgmPEcmzZwvU2cvkulZkCk+9Yzmj1GChhAnXw4a&#10;tUVe0l/f9xAzx1QykDJLZeKM+c7myfqNW/09ZjAYDAaDwWAwGAznBpAyEBY45F8V+EHJhoZNWmiI&#10;DiE+wUZ4UNSgITJ+wiRVn3g5VLzwnnYdwpSk+PTLAkpYtG7XUdUjCSNG6v4Nm7aQwsVLy9ff/aSV&#10;k0KRMqg1wrr20EpQkB1t24cpKUNOOhQcnLtPvwFSrWa97FLdtes2kkGDYzTsac7cudmFHMiNMzJl&#10;jFR32+Z11/fl19+7/epq2BIVpmhX3/6RUrVGHfk877eqeKlZt4GMHDVadmw/9qAcUiY2LlFKlaus&#10;1+fZj+7cVarXljbtOkkf12eTJk/9xSqjXwLCi+ibfv2jtHw4yp8PP8srn3zxtY7B6drHbvsPPvnK&#10;vc+v1xOfkCTr1m8ISb4ZfhlyDymz74BMnTFPYpNQr0yQJD/BkjAyQ+KTx0lc0liJHZEuw0ekyTBn&#10;Mbx3n8dDwLjtIGni3LaxbDtynL4OT4KMSZOhCaNlcFyKDByeLFHDktz7kTIkPkWGuM94HTZijKpq&#10;CGMaGpss9es1lk/ffldeeOQReffZ5yT/hx9K9QqVpEd4P9e+MTJiFO1JkwT3PsXtR56aNHLSEALl&#10;jpHmXseRQHjaXJk8c4FWdZoxz6d0mTlvqVomyYEXrlSVjI+Qce8XkuwXUmaZhit5pMyMrCVaLWrc&#10;lDmyZn3OlYUMBoPBYDAYDAaD4WwgkJTJ/21BJRpQtnz21TfyiXPQg+29j75QB54S1ORUoaACoMrp&#10;0OhhUq5iNQ0r+rFQCVW7zMqc7XxAXzEAkuJPnjZdSRbCgAgbOh1SxgtfCsScrHmuDe2zE/12Cusm&#10;y5ev9H/rA6E9CxYsknYdOrvrKizf/lhECRnIFVXC+EH4z/C4BKlava5uQwgUOWsIgfJIJ1RAgaQM&#10;yprS5atIu46dJSl5lGTOztLKqFzHhcjDQg6d6GGxqpLhGug32sj7UxnboWiC3KrXqKmMSR+rBJjh&#10;7CLXkDJ73YKcOG2OxCSmS/zIDCVkeI1LHqdkzLDENIlJGOO+HyPRCSheRktMUrrEjiQcyaeciXMW&#10;q8TMWBnm9ol22w+JHy2DYkdJ1LCREhmT5CNl4lNUMTM0fpQSM6hmCGVKTp8k0e6z5i3by3f58smH&#10;r70mBfN/J/VqNZCe4REyJCZRhg5PlogB0dK1Wx/p1LG79OodJXFu/1Hkpxk/TUZlTJNUQqEgZybM&#10;lIzJc2QSJbchZrKWyPQ5i2VK5gKt3ET+GRIEQ9D4QpeWqbJGFTZzlrjtl6qxL6QMlaTWbtji7zGD&#10;wWAwGAwGg8FgODcIJGUI44FwgFRBxYKqJNg+/jyfkikQJZAnEB9g5arV0qlzd/muYDH5vlAxqdug&#10;iaSlZ5xQnRFygyS55SvX0OOFyilzOqQMhFBgSWzOvWLlav+3PlCtM2XUaFXUQDIVK1VekwevWbvO&#10;v8UxEOI0eGiMlCpbWT75Ir9UrlZLUtPSZfeePfo9xBKkDDl36CfCmKj4lDknSys+ohSishT9cSHU&#10;JZxz48bNMiwuQYkZiBbGEtLFC/EKZR4p891PxaRB4+aSPm687N51/sKvfk/INaTMnr37JWPqbBkc&#10;P8andoGMSRorwwMIGciYGGe86vsRaTI8eaxuCyHjswzdj+2HxI6SgbEpfkImWW1QLCqZUaqQGRTr&#10;/h6e7LYbKcOTxkhi6nh37jTp3jtSalSvJRXKlJfmTVtLvwFDJXbEGIlLHC2DhyRIePgAadeuizRp&#10;1FIaN2oh7Tt0l0FDE2Rk+iRJyZjqXidLctpEfU3NmK7VnybNINfMApk8a75MmJ6VnSB46pxFMm3O&#10;YjXIGCo6obKhnPfkmfM1Pw2hUGlUiXKfm1LGYDAYDAaDwWAwnGsE5pQhdAcFS5PmrZW8GBYbf4JB&#10;oJBzZsrU6dkJcSEjICcaN22phA15Y8J795PlK45XrnggxKdqjbp6vl9KyszKnCPNW7bLJmU6dOrq&#10;tlnm/9aHVavXSN+IAVKyTEUlmarXrq/Vm34+eiJpwnVMmz5TatVtKJ/l/UbJmUFDY7LbtX//AR8p&#10;U7qCkjKlylbSUC4UQrkJ6117GR/ywkCuYTkRM9/+UESvBSKtQZMWWuXqfObD+b0hV5EykBED40bL&#10;sKSxPvMTMsNQyEDKJPpIGbXEMRrGNJywJggcVDWaa8ZHykTHj5bBwyFkIGOS1CBkhiakqg2MTZYB&#10;0QkSOTRBBg9LcsdM1dwyiaPGKUnTo1ekdO3ez910hsvw+BSJH+Ha5faJjBom3br1kTatO0nTJq2l&#10;Zs36UrFSTWnp/h4ybISMSM2QxNHjJTZlrMS7Y40YM0FGjZ2i1Z3GK9lCuW7Kd89yr86mus+mZfny&#10;0zgj9EkrTY2bpvvQJ+lu26S0yarEWb3u2E3JYDAYDAaDwWAwGM4FQiX6HRaboCqT0wUloCdOniq1&#10;6zXSECeIiyHRw2XjphMfNKMkoQpS5Wq1zzkpwz4oaIoULyPf/lhUySbCjHIC4UpUbkJhQjJiqitR&#10;8QlwjYGkTOlylZWU2bjpxNLbFxooZlA/kbwX8oX2BhMz/M3n9F39Rs2VkEHFZDh3yF1KmcmzJWp4&#10;qkSjjFF1TJpEOyOkCYIGZQxkjEfIqCX51DLklyGUiXwyEDWqlIkbJQMhZYYRtpSsChm2J+lv1PBk&#10;6Tc4Vvo7GxgzQqLjUyQuOU3ik9NleOJoiY5LkaFun6GEO0UnyMDBw6X/gMHSs2c/adWqvdSr00ga&#10;1msqtWs1lFKlKiox065DNxkUHe/aAoGU6s41xrUpzRcaRc6acVM1/8yY8ZTyniqjxk2RFIxS3c7G&#10;TPCFPY1MnypJoydqBanUcVSWmqKEU3L6ZFm5ZoO/xwwGg8FgMBgMBoPh3CCYlCE8Jy4h6Ywc9ONI&#10;mS/ya+lr1BqbNp+YkgFVDcl4zwcps2jREv28sDsO1Z4gXEhGnBMWL16q+Weo5IRiqFWbjpKVNU+/&#10;IzwpmJSJGDBQNmzMfQ/TiZ5iXAllIgwLkikwlMkLWfq2YBFp0LiZjB03XnZZyNI5R+4jZWJGyeA4&#10;csYQruQnZXhNTJOhiWM0lwwWna2UwdKViBmWNM59NlZi1Nh3tBIxg2IJVRqpfw8f6bZJHquJf/sP&#10;iZeIwXESGZ3oJ2XGSPwId1y3PWRM1KBY6d13oHTuEi7t2oVJ65btpXnTVlKvTkOp6m4SlStUlUrl&#10;q0nZMpWlePFyUrVqHenStbcMHpbo2ujLW0OYFK+ER41IHa8hToQ2oaZBSROXMla/G56cJkmoajJ8&#10;Zb1HpE4QynWPGD1RK0lxPeyzcvV6f48ZDAaDwWAwGAwGw7lBKKUMhMrWrdv8W5waBw4clElTpkqd&#10;+o3lky+/1nAhlBqbt1xgUmYxpEyX40mZrJxJGUgcqih9X7ConhuCZv78BfrdxUTKeKBPhwWFMkHO&#10;0H5yyFBlC4WMETLnB7kr0e/ULImKIeQoRQbHpsrQeIgZZ/GQKyTsTZWBw0ep8Z7vNfmvX00TnZDu&#10;toO4ce9J9JvoC3ka6vYdGp+qxxqWPE6GJ2foe1Q0A4YmSmTMCBkSmyzD4lMkZliShiz1iRgkPcIj&#10;pFPnHtKiRVtpUL+J1K3VQGrXqCe13OStUqma/ASL6G4YhQuVlII/FtXXOnUaS9fufaX/oGHSf2ic&#10;9BsS517j3TWNcG1MlbiREEg+JQ2JhqkENXA4FaFS3HdjJSltoiRT4jslI7vSFAQVxBKhVStXn5h8&#10;ymAwGAwGg8FgMBjOJs4GKXPo0GGZPnOW1G/UTBPqUgqbstmUVA4GuVsmTJwsVarX+VWkzMxZs6WZ&#10;898gZbCOYd1kydLl/m99WLp8hXTr0UuKlSwnVF8ikS375YTZc+YqUUHpbPqhT79IWbXKlzw4VPhS&#10;bidlAGXLGU9IMBQy9DkkVj03VukWsnRekWtIGRIkTZ01XwbHjpYB0STmTZGBsak+1YwzSJrIYSn6&#10;Xfb3w0bJoOGj9Dv2G+Rs4PBUfYWwgcwYisJGlTaEPaVJjF9RQ0ntIXGpGsYUGZMokZAnA6KlT5+B&#10;0rPXAOkR3l9LYHft1lvat+8sLZq3kcYNm0n9uo2kXt2GUq1KTSVkPnzvY/ns07zyxedfy5df5Jef&#10;fiwqNWrUlzbtu0lXjtFvkPQcMFR6D4xRcmbg8BES5c5HPhv+xgYMSRCqQsUkjpZYSBvIpLhRbrsk&#10;iRiaKH0GxUm/wfGSmDJWVq0xpYzBYDAYDAaDwWA4t8iJlDmTBLYQLQsWLZZWbTpIvm8KSqFipbQy&#10;Udbc+f4tjsFHykw6q6QMJEMoUoakt0O0THdVTUBcqVpNGZOeIQcOHvRvcQz79u1T1UiV6rXl0y/z&#10;S9mK1SQ2ITGbnMquvnSRkTKActkoZio63/abHwtLPefvQsjs2mVlr88ncg0pc+DAIZk9f6kMT8qQ&#10;/tEjJWIouWB8qplBmrDXR8hEDE6Sfs4ihiRLf7eNGkRNjPsei07xETZK1oyWwXFjtKLT0Pi0bKIG&#10;QgZDLTMoLkX6DRou3XpGSKdOPaVzWE/p1r23dOvRR7r36KvWuUtPX/hSq3bSqmVbfW3auIWUL1dJ&#10;fvqxiBQsWEwK5P9BPnz/U3n3nQ/d+x+lWrV67ubTWbqGR0i3fgOla98o6R4xWHpFRquFDxgq4ZFD&#10;pXdUjPQdGOuuy0fMUA0K9U6/QbHSa0CMdOs7WMJ6RUnPAdGSPDpD1q7PfQmjDAaDwWAwGAwGw28L&#10;oXLKJI4YKQcPnEhcnAyoYsL7RGip6G9+KCTlKlbTZL+bNh+f7HftuvUSNWiolCxbSb78+rtfTMpA&#10;+LTt0Fm3KfBDYWnRqr0sXLjY/60Pe/ft00pP9Ro2lc/zfqN5YsK69pSsefPl6NGj/q18mOc+69Kt&#10;pyYF/vTLAlKzTgMNyTpw8IB+v3fvvouWlAGrV6/V6lndw/vIqNFpsmPH6SdyNpwd5BpS5uChw7J4&#10;+RpJTpui5ErE0CT3iioG4iXJb8nSb1CS9B04QvoNPmZ9hyRJP/cdRI5H1EDgRA0bpYmDsUHDfeFP&#10;g+OovuRXzSSkyeDYUdKz70Bp07aztG7VUTqH9ZCePSFj+kjXbr2kc+ceSsi0aN5WWjRrLe3adJQu&#10;XXpKj+69pGPHLhraVL9hcylXvpp8+UUBefWVt+TDDz6X0qUrScOGLaV9p+4S1qOvdFDrJ517RUqX&#10;PlE+kgYVTf+hzqLVekXGSG9nfNat7yDpHB4lHbpFSJvOvaVHxBBJy5gsm7acvlzQYDAYDAaDwWAw&#10;GH4JAkmZL77+TqsORUQO0vwqVE/KyVBfUBIbsgKCY/fuPTI6bazmlYG0IASoVr1GEj8iSSsYsc9C&#10;d8xB0cOkeq16QjUk1CsVqtT4RaTM8hWrpHe//lKsVHklXFDeJI5IlhUrVsqWLVs13AisXbte+kZE&#10;SpESZbRdxUqVk249e0vm7Dka2oPNnTdfCaXipctr3hW27dm7r6xatUaPAQjzuZhJGULM6Jd16zYo&#10;IRNMShnOPXINKXPkyFFZu2GzlopGFQPZAsmixMsgvykJg4okUfoGmn7uU9DofkN8BI4v1MmvnlGC&#10;hnw0hDdBzPjy0AyJHSU9wgdIq9adpEP7LkrGhPfqJ+EoXLr3kQ4dukizpq2kft3G0rB+E2nZoq10&#10;69ZLBkQOkaiBQ6Vr997SqFlbqdOwhZQqU0U+eP8z+fyzr5WkqVWzvjRu3EJate0krTv2kNZhvaRd&#10;F3fM7hHSuXekkjJY1z5R0tm1oQuEjbOwnv2lQ48Iadetn7Tu3Eead+wpvQfEyNSZc2Tnrj3+HjMY&#10;DAaDwWAwGAyGc4NsUqZKTSVSSIgLUUJulaYt2uRgrTV/TOeuPWTylGlKyBx1fh5qmYj+A6VI8dKq&#10;gvmhUHElexo2aa77oVgpU6GKnqPAd4XkK3e+k5EyKFtoUyhSBoIhLiFRylaoKp/l/UZDmKg0RN6Y&#10;Xn36y8JFPtXMoUOHZOasTD0GCXwJmSLnDeQRbWrmrG7DJqoQyuu++/6notK+UxeZPScrm9gBe/bs&#10;UVKGfSGKSpWtdFGRMoYLj1xDyhBDuNMt2ikz5ymZ0jsqUUOUPLKlr18hcxwZ4zcfWZMTKeO3GJQz&#10;vrAmbEicL5QpKnqEu2n0kRYtO0hY557Su2+k9Oo9QEkZ8slAypBPpmnTVtKmdQfp0iVc+vQZIP36&#10;RUnv3hHSoWMXady0jbRo31UaNm8vxUpUkFIlK0qtWg2lVo16UrdOQ2nSrI00b9tVWnToKS079pQ2&#10;nXtJR1XNDJBO4f3d+wjp2L2fdOruXrv1k3auPe269lVrFdZbmrTpLhEDY2XRkhVy0N08DAaDwWAw&#10;GAwGg+FcYv36DTJw8FApXqqCfPDpV/LRZ/nk/U++lLfe/1TefPfjkPbGOx/Jcy+/pZV8Bg+JUYIE&#10;4OvNX7DI+Vr9pXL1WpLv24Ly/sdf6j5vu+NBsFAJCEKkaImymrulcIkyMiBqkKxbdyynZtbcedK6&#10;XUfNT8P+jZq0lAULF/m/9QHChEpK7Tt1lZ+KlNRjvfX+J/Lme59ImQpVZcKkKf4tRXbv2i1Tp83Q&#10;8KRylaopqfLex1/IG/5refejz1UhU6laLenao5fMypwt+w/s9+/tw+7du2XI0GFaUvqDT76SgoVL&#10;SM9efWXdessFajg95BpSBhw+fETmzF8mA2JGSXhkgpIySsw46zs4WfoMTHI2wm8QMpA0noLGZx4h&#10;45Ey5JfBfO99xAy5asg3M3DYSOkVMURatOooDRu2kA6dursbRZT0DI/IDltq06ajtO/gU9D0ixgo&#10;kVHRSsh069JTOrTvJG3d923cdh0gUrr0lsbN2mvYUuMGzaROrXpSr24jadK8vTRr21Wate/hrLu0&#10;6NBdWnVCOdNTWjlr4/br0L2fkjOoaNp36+usn7Tv2ldad+olTVt3k0ExI2TDhuPjLs8Hjhw5otJD&#10;WG4SX11oORs3dFhtGOndzihBx2e/dXCN+/bvlx07d8rOXbvcdRs5dzHDt672yo4dO3VtUQLSYDgT&#10;cC8mQT7zh7kUOIf4jqSDzK9d7oci98zfw33SYDAYDGcXmzdvkaTkFGnYuIWWsi5dvrKzKlKqXGVn&#10;lUJaybIVpVDR0lK7fmMZlZom2wPyk/Bv0eo1a2V4bLw0aNJclSwlSleUshWrSovW7TWfydhx4yWs&#10;a3dVydRp0FgSRiRpGJEHVDF9IiKVJCFciApKy1es9H97DCSqnTR5moR16SGVqtbUbcu4trfr1EVD&#10;kiTgn8VD7t9QjhHj2tW4WUupULmGXkeJMhWkfKXqWi47YUSyhizxGy4Y/Ds8MmW01KhVX/uplvP/&#10;omNiT8iZYzDkhFxFyoClK9dJ9Ihx0nvQCOmD8oV8MaqYGSl9s0mZBLW+WLZSJmdiBvO9d5/x3hmh&#10;TCTXbR/WU2rWaiA1qteVdu06KyHTqVN3aekWX4MGTaVho2bu764arjRwULT06h0hYWHdlbQJ79lX&#10;evfqL92691WlS8ce/aVD597SqlUHqV+noVSvWkNq124ojZt3kGZtuykh07RdN2natos0aeOzZu26&#10;SstOPaVtV3LOuHP3HCBh4ZHSyR2rXdfe0rpTuIY9Jaak64/r8wlunMgWk0eNlsFDh8ms2XOUCLmQ&#10;wPFYumy5xMYnylB3s4MFhzT6rYObPax+j159pX/kII27NSfr4gXZ+keOGiPde/aRYbEJsnr1sbhk&#10;g+F0sGvXLpWFDx4aoz+Y+ZHrAdI6Y8IknV/cu5e4H7BG/BkMBoPhTMHDT0KHCBmiohEqEfyBk1rm&#10;HJkxM1PmzV+gZAoPBgLBz9fNW7ZoCFHm7Cw9LuFA/L7fuZOHVbtlxcpVWoIa8gS1zoGAxML4It73&#10;hB4tW75CfyeHAg8uVq5crf4C5+F8nCdUZaGjrmG0a9HiJbo918H1ch7+Hd22Lee8nhA1+EyoeDgP&#10;7V6zdl3ISk4GQyjkOlJmw6btMnr8LBkwbJT0IlxJiRlImeTsykvklVEyxk/IQLhAxGCBpIxPaeP7&#10;3CNpvL8jUeNExEjDJq2ldOmKUqF8FWnerLWEhaGQ6SStWrWXli3bSft2YdKjR2/p1zdS+vSOkG5d&#10;e0r37uHSP2KgxETHy9AhsdKrd6R07NZXlTLtO3SVVs1bS52adaRS+cpSnbwyLTtJs3bdpVl7iBln&#10;Sszw2t2XZ6ZrP+nQY4DmmSHBb/d+g6Vbn4Ea4tS+e1/pFTlUJs/IPO8LG+USN9TGzVopW8yP+42b&#10;Lmz1J/5xGD9hsiYBIyN7XELSGZXlu1hB0q2Bg6M1VpVyfBMmTjZS5iIGDnTnbj1VntvU3S/4R9wg&#10;qgbjxxXVEFJHp0nSyFFqI0eN1lKUme5HG/cgm/uUsNwoffpFCk8rGzVtqT8ePXBPHBA1WOdX3QZN&#10;ZPKUqSf8KDYYDAaDwWAw5A7kOlJm9559Mnv+clXL9IxEEYP65XhiJZBc6R+dnB2elP35UJ95OWay&#10;iZoAg5Tp3neo1KrTRIoVKy1ly1aURo2aabgSKhkS+rZvHyadw7ppiBJJfmvXqi9NGjWXjh26SHiP&#10;3hLZP0oGRERJj2693H6d3DaNpHblylK3ajWpU6OOVKtay/0gbi4tO/RQNUxLTfYbrtWUUMZ0Co+U&#10;HhFDpVfkcDXKY1OBiZLZVGHq1seXCDhxVJqsWLVGSZLzCZ6sLli4WDp27ia13bXFJYy44DI8HIvp&#10;M2ZJi9btNMlY6ph0lej/1sGTA5RBlBCsVbehPiE3x/TiBU9PUD0ho23VtqOSn79nsK43bNqk87rf&#10;gCglGarWqCvlK9dQ8hWJck0374kNjx+RLAsWLdInab/nNcDTvKHRw5V0QZo9f/5C/zci27fvkEFD&#10;YnR+IcOeNn2GkTIGg8FgMBgMuRS5jpShCtP6jVskIXWidIuIk94eKeMvie2Vxtby1/7QJEiZQLLG&#10;F/J0PCmjx/CTOxh5ZXpGxEj9Rq2kVKnyUqF8ZWncqIUm9a1VvY6UK1NBShUvLUUKFZOv8xaQd9/+&#10;QF5/7W15771PJK/7u8hPRaROzdrSoXU7adeyjdSvWk2K5f1c8r72vPz05edSs3ptadLcfRcWLmHh&#10;A6RTTxL69tP3XXpFSfeIIa5NcTI4LkWiE0bLkLhRMnAY10YunTgZ4F7D+0dLn6hhMnXWHH2CfL4d&#10;kKNHf5adO3f55IVzsmTNmrWyPyDT+IUAuRK2btumTizqAiSVvwdnA1ImZni8Zr/HCZsydbqRMhcx&#10;1q5br+UViVNu2z5MZcG/V7B+Z87MlO7hfbRaQ5PmraVn735a7SE+MVljuOPiR6hSrHPXntKkRWsl&#10;ZSGJkQr/XkESw1WrVqusGqk192oP27ZvlyHRw/1x8G1k+oyZRsoYDAaDwWAw5FLkOlIG7Nm7XzKm&#10;zPYl96XqkjNVvwSEI/HeyxfjqWQwHxETaMdIGSyQlAkfMEyatuggNarVldo16kmdmvWlbOkKku+L&#10;r+W9t96Xl55/WZ547Cm5795/y6233S033nyn3Hzr3XLHXffLQw89Kq+88oZ8l/97KVesuJTK/5V8&#10;+eJ/5f3/PCw/5csnzVu2lx59B7tzxkrE4Dh97TfI9z5icLxERifK0IRUiU8ZJ4mp4yV+5FiJThwt&#10;g+NGyqDYJBk8PFkihyTIsMRUWbZitb9nDL9XGCnz20IwKeOVZvy9AbXLtOkzVelRs04Dad2uk8TG&#10;j5BFS5bKnj17fXPc/Y9qb8vWrbpt1KAh0qhJCyUbkkamWBK9EDBSxmAwGAwGg+HiQa4kZQ4dPiKL&#10;l6+RxNSJSqT0iiJ3jJ9U0dwyydLf2QCImaHHyBnIFq8i07HKTOxL/hn3Xv/2KW2owtSrf4y0aNlR&#10;GtZrInVq1JOfvi8sr7/ypjzx6JPy8IOPyX33Pig333yHXHvDLXL19T67Js+tcm2eW9Suuf42ue++&#10;h+XN51+Qj5//r3z8vyflh08/dsdrJH2jYmRwbIoMiUcJM0piEkfL8BFjnI2WmIRUtdikNCVlEkaN&#10;k/iR42R4crrEuO+Hun0GDhshw9w2U6bPdj+wj2UtP9/AKSJ5FT/oec2JCOBz8r2QaAtHC+N9qOpI&#10;KHD4fN++ffqaU0UnzocyB5UQ5/eOw/ZkScdRy2lfcGKb9ug5c0p4ybHYfr//fJyfp9F73P5UMmE/&#10;7zP+pjx5qP7gM0LNOA7G+1DbcQ6vspXXXzk5TmdCynAd9JtWqPJf91533fTZ6cDXLvrMtz/XT4I1&#10;EqCdCjntm1NbA6Hj7fqLdpPUmkRu2u/u81DgmL59DuiYoLLz+p19vT4NNQdDIcfzn2a/0U7mKtfu&#10;7c/xOG4wAkmZdh06y4IFC337u3Hy9Z1/zHKYY8HgHN65td/30O8HTro+PHjX7fWZ1+7TCZfUfYPm&#10;2snWWCBoG6GIXH+DRs20lOSKFau0z3NqN31Ecr6p06ZLj/De0rINlRrG6D4nA+051rfMC996oP3M&#10;D/qKv72+5pV96Aff3Dpy7Bh6rb6KR+T5Chyf48/j2+Zk9zgPHOP4e5Vv7fj2DT3+7EO7Dh3iXnj8&#10;PeZskjK+awqcW8wPX5+cCjo/XB9mzw/3yjw92dzSfnd9Tr/z3juG16fZ96OAPmWbY/M/9DYGg8Fg&#10;MBgMuRW5kpTht+WuPftkysz5mui3R0SskNjXl9wXcsVHyvSHpBmSJP2G+HLGoIjpE5Wo5bI98/bL&#10;3t9PykRGJ0vvAdHStl2Y1K5eWwp+95O8+NwrcvddD8gtt96lqpg8N94u10LG5MFuVULmmhtulWtv&#10;uE2uuf5W+efVN+n399x6hzx6Yx5569FHpFKJ0tK9Zz9VukQnpCohg9plOATMyLESn5wmsSPGqCXw&#10;t7O4ke6z5HT3OlZfh8SN1Jwy8cljZOXqdfrD9EKAH/mEB5BokzwP4zImyJYtW/zfHgPbUT1m5KhU&#10;zZPRhlLhHcK0ln9ySqp+F/jjGKeKRLV9IyJlRFKKrF277oQfzzjYixYvlsHRMRI1aKjMnp2ljgBA&#10;VTBoaIwMGhwtc+bOUyfoRPys4VYpqWNcm/q4NoWp88c5yVtB4txg4CizfcSAQTImbaxkzp4jsXGJ&#10;0qlLDw2dWLhwsWZ7JwFpvwEDZbTbhtwNwcAhINyLRJs4RmR5Dx7DzVu2Svq4DOnVt7/rq87aX7Rz&#10;TNo42bL5xD4+XVIGR4ZQmGFuWxLJMhbtOnaR3u484ydMdO09eVJkVAdcF+PYtmNn7beu3XtJQmJS&#10;yOsIBAlY09LHSU+3bzvdt5POgfiEJC0zGKq9Hvbs3aOJSunnTl26q2KiQ1hXrTSFQ0mfBgOHlbKI&#10;Q6KH+Stx+TLe0+dhXXvoMbr16C2JI0bKSjduJ8PePW7M3BwjD8ex83eTiP4DlQDY4xy9kwFnGoIh&#10;cuAQad+pS/b+g4ZGa5twSgPBXOvVJ0LHs70bHxQgnJ85w/5t3HwghId5uG79hlP03V7tO9YJY82Y&#10;MfbxbsyWLF12UucZ8oZ9ue4OYb59O3buKlFuHGjTySq+MdeoThA9LFbPxxxm3Pv1j5IJkyZrhamc&#10;cPToEVm5apVba1FSt34T7TeqK5wucNInTp4iLdt00ApDVCPLKRE64Y60p3e/Y2utb393H5g6Tasq&#10;JCaN1PXCOHnHYDxZwwNdv3B9hAjRH7SzU+fuOre79+yticap6gAO7D+ocyDC3RsYU/qym9uG+Ufy&#10;4iMnIQjWrFmn9x6IOu5TqKdYO4nu/rhsmds3xBhSYjR93Hi9X7EdeYo8cF86G6QMJfi51wyIGpQ9&#10;t1A1sd7oE4iQnMCcnz5zpptbbk1rn4Xp3I5yfUhfUto/GFznvHkLNHRtSMxwmTRlqq6LYbHxej9g&#10;7JhrsfEJ7t+HpfLzUR95xtrn34T2bg6zTVjXnhrytthtczCgYofBYDAYDAZDbkSuJGU8LF+5ToYn&#10;jZPeUQnO4qWPs76DKIMNMYNqBuXLCOnrJ1/6OPNt6zM+98gZr1IT5I2SMsNGSp/IaGntfrAWL1hI&#10;XnnuJbnzzvvk+htvlzw336nEy9XXo4q5Va5z769zn6vd5Pv+hpvvkhtuuUsVM9dde4M8ds/98uNn&#10;X0nblu0lklwxw5NlKPli4kepKgaVDMoYn/nex49Ml9jkNIlJTM3eLiY+VaJi3PVEDZO0jCkhS7ad&#10;L0CUkKugeat2UqREWXV+lq9Y4f/WB544z3E/znHEatVrpIloy1WsKqXKVnL7lJFqNeuqs4hT4ik1&#10;yH3Aj26qhtSp31gJGhzsQOAsjnDOUpkKlfUY4zImqiNGm6jCUqFKDedwVJMRySknECw4ixA3OFC1&#10;XZvKuvaUqVBF21S6fGWtdjMyJVXz0QQ6O5Svw6ksXKy0nrN1u45SsXJN+eaHIkqETJw0RY8LsVOi&#10;TEXn7LTVvyGQArFu/Xp1rouXrqA5MnBcPYeI9kNSUQYZdUDp8lVc23ztK1GmgmtvY+cg+kokB7bt&#10;VKQMx/WcTwiJKtXr6HG9sShasqw0aNzcXfdoLU/4MzEhAcCxWblqtUS7czAmXB/9VtaNZwl3HZWq&#10;1tKcHzixPoLk2P4ohhjfoc55rdOgsZR0+5JgtKw7P1W72Bdnc+78BTqGgaDdmzdvUSII1YOOU7lK&#10;/n0r6bHoZ74nfCUQOM4Z4ydK1Rp1pHDxMupwQ6DR5ySGLVqynPxYuIRUqFxdx2xRCMedPlYyKW2c&#10;OnMVq9bUftPzu3MXL11emrvzjx03ITSh5bphy5atMibdtb91e+0z5hjHYP+ylarqPBqb4fZ389Qb&#10;M4gWCLmKlWu48WwsPVzf4sDT9yS2LVy8tBQsUkJDeiBXIEePBs0zjsWYjx2X4dreScq7NcFY0/f0&#10;YdWadZTYwXlmPQVC93X9yVqCYCChLvvQ/6XLu/53497Crfsx6eP0HMGkENV9MiZMVAKBfblmr89K&#10;u+M0bNpS88GsWbtWjoRQReCQJ45IVsKAa4dcCwT3AwhQnPdxbowhUiGYuB96bYH0YR1BfpH8F6Iz&#10;EDq3tmzRyk3MiZ+KltR5wj2qRu36utZbuDlX0fVbtRp1Zbg7FuokwFjT79xnipUqJ23adZJOnbtJ&#10;Hbc++Yzj/FCouJRz9yAIWtqXMmqMkg8cu7w7B/OvYJFSbvua7l40WK8nmBiBUEYlBfnIvYqx577G&#10;WBTzV1rrFxHlm7tB5MKadeuVuGG7Js3buHE+VsHr15IyrIv17v4Iqc76K+fmMfdr3/qsrO2EpOGe&#10;CHETCMaHNQ15Te4f+tu3Jnz3OF75NyUlNU3vRYyTB1Q/o9znJHnmvkOYGiQQiZ8ruHlG9blvCxbV&#10;Y0Ac82/H2HHjpUu3cKlV19d/nONHNzasxV59+us9+kI92DAYDAaDwWA4HeRqUmbnrj0yc85CiUlM&#10;V0JGSZmBVGQ6RrREQLa4977PE6Q3FuXeO/OFK/kMAscjZAh1GhibKn0jh0kz92P9648/k4fvfVBu&#10;QBlz0x1y/c13KgFzbZ7bfKRMADEDaeMjbu6QPLfcKf+65ga59vqb5ZNP80rHzuEyaFiSRMenKiED&#10;yTIscbQM8xMycahhnMWnoI5JV6KGbSBwBsaMUIscmiBR0YmSNGqsLFpycmXCuQY/lnGWcCpLOOc6&#10;3Dl4K1au9H/rU7NAZPBUmB/ddRo0kYj+UZLqflSThBPFAaQARMLg6GHuR77vSTjHnTx1ulZPwnnm&#10;qWtwBSWe+uJIlypXUZ2n5ct9SguIHZ4OV3GOeGW3L04DhIUHtuFHOGoNyAAcHQgjtouNS9AntTiP&#10;teo01CfkOG0eUJjQZpy3/N8Xcj/8qzonuYlzytvp016ezOKs4QRUr1VfajiHOd05tcjlAzFv/kIl&#10;CDgP7YD8oV0Y7yGpaDtlvXHEtexvcop06R6upABOHMqFwCSmEFknI2VwcseNnyCNmrV0Y1FFmrVo&#10;q8dgLFAB4JjhMNMfOEue8wm8drE956YNtCXZtQsHiXGvXL2OFHKOKHMBBRHEl+7r/lu5erUMcE4n&#10;ThP7qrLGOcmjnJPau2+EVHdOKucOc327cOGi45wwHH6c5lr1Gqpz2bh5a33iTRtxKmk3BBHfj0wd&#10;LdsD5gkOLU4hztiX+b9X55n9aQt9yrzCoWR/HLUevZi/xytmIHpQeEGG4OhBUEAYcv7Brj8auDmq&#10;zqFzCinTDAEVCMY+OcXXfsgQnPzhcYnqoNOflJPHwWauM293+dUB9HfvfgOktHNwKVtczjnPbdp3&#10;VFUGhCGkHuNcqFhpJRQgn4IJWkJUaGfDJs2VeEJdA0nBtbN/bXdNzEGqp0EMBs4XFDCj3L51Gzb1&#10;O8ltJcZdN+uENjRr0UbbVrdhE93OazcglAUFD99BnNVv1FznNPsy11q7PoTUqeIca9QOXGswli5d&#10;rmQKBGnGhEnHKYkgD1BL9HH9U9uNLcQHBFNYtx7HkQBsx/2HNcY6WrxkmX7uAbIWUolrhEShP/tH&#10;DtaxoWpRq7YdfA584RJSpVptiU9IzlZ+sC+EL/eZ/N/9pOQcpCFzgrXK9TInmLPMr+o16ymxw3zj&#10;u6TkUf7521bJGYjD+MQRSlZ4YDzmL1ikJCpjQHWpvu5ehWIGQgvChXFlXUHaBM9d1FYQE4xT89bt&#10;JWvufP83v56UgWiMdfdwCCbGEsIS1SBjzL2wgRtzyBmSMo934+epGMEOd69KcO3nHsk2Td1coi3s&#10;y2tT1x7WSk03ttyDt7l7gAf+vWPMqrn+/P6nYro2IGYg2CGUmU9NW7TOJkwrV6+t1ehYA8wXnYOx&#10;bg66seV7iBnOGdjvBoPBYDAYDLkNuZqUwenfsm2nZEzK1NwxqnZRAsYfmgQxMzBBItwrxvcapuR9&#10;5ydkfAqZYFJmtAwYkijt2nWWvJ/lk9tuuVuuvu5muQ5C5qY7fCRMHk8p4ydlnGWTMn7FzD+vvl5u&#10;uOlW+ck5T0MSUiVh1HgZPiJNhmfnkPGZR8pAyCSMytD30XGjZPCwJCViBgyJV+s3cLgMjRspc+cv&#10;lj17cZyPf0J9PoHzzNNpSBF+3PKjl5ADDzyZ5uly+Uo1pEad+uoMovAgdwBP0ilb2805Fjy9b+Sc&#10;U8IFCFsASP57OYedp84QIVQR8YCzMmPWbC0VDHmBk7xvr89Z4gk6YVQQIpAaODDHSJmf1clGsVHJ&#10;OVn1nDOWMGKkrHJtgtTgyTrOaYdOXdWRaeEcmZmZs/37+sKiOjsHCYVPUefgd+nWUx1GyBpCoXAc&#10;PaIKKT4ERH/n/K5bdyzsgpwXqHogcyBAUlJHy4GDPocFQmeUay9OBE/AuS4UJjiZkFIct1//SCW4&#10;aDtPgb3QLBzyYFImEOxLX+Pc4QRNmDhFnWHGAgeLMAAcb5xIrgtVjEeOQLDgtOFk4uyg4Fjg+oJ+&#10;ZX+cQRybom7fQsVKafgBT7gBuR8oS16zbgMlACDACHPiWmkz58Hxgnwr465r2PC444gwQkZatemg&#10;523pxnvq9JmyYSPt3qMKlhkzZmkoB8QIztzUaTOyFVeQA5OmTFNC5bufikr9xs0kyTllnBNVCo7Y&#10;jFmZ6rDjGNPnOHyBqhFCVHR+u37D8aQ9hHARrkT/pY3LkHqNmqnjTVgKbfPIjUOHD+mcIVQJB5Dj&#10;TJk2Xecg175h4yZ1WHGKecKPssBThGzYsEnXE+0qXrqcknhsi4KGfofATB2dLjWcY0vfMC+Ygx44&#10;94yZmapmYQ117R6uKibGmv1x2CFGWSd8Hx0Tm02s0P4lS5dKW9cergtyArKD/mKdcP38zXWxDggR&#10;QjEHUFAQTtM+rKuSYCgeICkJPWJfzs+aglBg3aOc4roCQwwZW9QvDZu0VBUE9wyvT1EyTXNzketp&#10;3LSVrkcIJuY248v2EDEeWY3aBxUKcwhVTaC6jAptkLDFy1RQcmz8hMnav4wN7Z08Zbr7vqt+X9nd&#10;Lwil9JRcrEfuZyg2UM7Rz6iKCLWE8GBsCZ/iHvLdj0VVNQPxBsEIocz+rBHWHedm/Am/IczKA+3g&#10;/oTCCWUe48Va43PyiC12997w3n11TXM/gJg77Mbdg6e2gnhhrObOO1ZW/deQMvQtIUNUuYKM5/7M&#10;XOP+yRizLlhHEKDcT6iItdo/N1mbWa4dkFF818H1/2TXB6xl9t3o75P2bq0UL11RmjRvJbPcmvOU&#10;koxf+tjxUqN2A+33Rk1b6D2efy+Y18zNmW5NQ2QVLFJS8n1TUOq4+ywkMCGS3EtZfzNmZEo7t55R&#10;eEKUQlh59w2DwWAwGAyG3IZcTcoAkhwuW7FWkkdPlAFDkqRvVIJEDPIrX1DK+AmZ/u4zTL9DIZNt&#10;PqLGl/D3GDEzcPgoiYxJls7d+0re/D/KjbfeI/+65ka5/qbbNXSJXDHXXnfzsfAlj5S54XhS5l9X&#10;55FbbrlNipUsq6oXEvaijtEwJX/+mEBSJnHUOBkxKkPik8cqKRM5FLVPrPSJHCbhEUOVmMmYNE22&#10;BSlHLgRORcrwA5sf5/36D9TwjGB5PUARU9c5zZWr1dH8C57Cgh/o/NiuXrueNGjS3P0wz8wOc8B5&#10;4Ck1T44bN2upITkeN8X+OZEyOBM41ZAPqGR4Wnvw4ImOCHkfcPhwxHgi7Tl4ONiEKOBgQwCgCAlU&#10;dXjY5JzXgUOi9Sl667adVBnjAQUCigPOT7/NnT8/m1ZbsHCROikQK+ToCZb9g+XLV0irdh3VkcYZ&#10;3eCcGYCjdjJSZqlzlCHIIEzIERIMrhFyBNUB5Atkh+ekQTYRfkN/cnxChYKvG6dqiHPsUV0kOeeV&#10;PsCRxvnHAcdx9DmdJ1YRwkEc6n/CPXhojHPg1ujnhL6hZiF8hNCqCZOmuGPqV9kgZ8TESVPVKeXp&#10;On2CQgRAykycPFVDfDh/TGy8Km8CcdQ5ebOz5ipRVco5mL37DlCSzgOOO6oJ2oVqIRiESJHnBqLM&#10;K13tEQi0g1we+rTeOYY46cFheDj5ONM8uafvKOMONqzfJH1cW3DWa9dvJOMnTs6ehx5wfslbwnV3&#10;DOuWTYwAiK3BQ53TXbmGa1cnWRKkEgG0j7Yz5sxFHH7aTvhZ6pg0qVqzrjq/KHjoy0DsP7Bf167m&#10;xnFzltxNgHkIsci+1dx8QSkWHJJG7pQ5c+dq2BdKGu4bEC8eeE9/o8aBLPKUZjjkKPGYTyg0UIcs&#10;W7Zc1zxrB5VWvUZNlYjz5u7+fft03vMd5I93fyEMBgUTYXys0xEjR4W8PzHnIPW4HggSrx88UoZ7&#10;BJYyavRxah7AfWfw0GFSsnRF7WPub969yANEGIop1hVzELLZA+eAwO0TEanKo+AQM8C9ivsjawQV&#10;EvPRw7kiZSC6hsUl6D2IdTlt+gw3N4/flzFj7LnXMl4QsYD1NywuUfdFoTQNEjXovKyRKVOnSb0G&#10;qLSq6vqDbAHMT/5NYU0T9gTBTnLgQLBOuO9zbUWLl9V5Erzu9+8/qAQZZHB9N2eU4A6apwaDwWAw&#10;GAy5BbmelAH79h2QrPlLJCZhjEQMTpTIoYT5JEnkkCQZQOLeQRAyvPr+hrzp78xHzvjVM35ixlPM&#10;QMpEDEmQZm3C5INP88oNt97tC0WishJVlq69Sa52dg3kTB5UMz7lDK95brxNbrjJ2c23y5VXXy83&#10;33ybFClWWkOWVAFD2NKI0UrKxCWlKSnjETUk9x1BxaWUsZpLZsDQBOk1IFq69xkkXXtFue/TZNWa&#10;ExPfXgicipThxzFOAgQLT8JxqnDI+Bzjx3iGc5Q0x0dVn+LFc8A4Nk5w89btfOSK+wHtOTSEDiDj&#10;5we1LyzhmDOKA3gCKeNXAODUkFQT6Tu5Wch5QbgJ7aI9vNImnHTCVMqUr6pOvqcgwOmFlCH8h/wp&#10;a9et08+DgeOGM4f6hxwTOIMAh4InxiTsRUVD6V6e2nrIdgAJZUgYoddJP1CJBKN9ODc8BS7rnDwS&#10;Wi5f4etvnGGcskBSxiMHAOQThBDXgnqF4+r1+scCJw2nEWdJVTgTJmc704QeoE6ArEHNQggaiXHZ&#10;zzsHr4w1ChjUM974QgChECCXA2EDgdfrgbagrpg4abLMmj1Hj+Hrq3VCDhhymBCG4V1rMKjIw/e0&#10;TcmFFb4QOhxwSBkceObK6DHpxzmtHmgTCp6yblzJ+wLZ5oFj0Lf0nVetxTdPfP0G+UQ4Cs4jqhBI&#10;P7YBkBzdevbR71Bc8KQ+FDZv9pVyZvzXrVuvn6GuIt8FoSGt23ZUcigYjBnzE2KBXCWBhBckBQoG&#10;9idEjOPSbsybSygbKC+NggnFAU47bV/j5jWhgaxpFF+eQx2MrVu3q1ONagYCAKACIWk019yqXads&#10;5U8wUMpFurZzbvptxsxZ/m98uZsIcUOxBmFFWwHqEEKlCEVB5UCom/cd9yH6GLKU9evNS+Zg8shU&#10;JQRR7ED0Ac6Pio21jJpl1uws/TwYKEII/UHVBkHr7c/a9JQyhDri1AeTC0qUunta+YrVdX8UIK5h&#10;/m99YE6hwOF71CPTZhzrB66N83Hf45W/A++fGCFzrC/6EXKHe62Hc0XKoOYhUS5EJ4my14W4D3KZ&#10;hFdyzdyLUEgBxsm3pqvo/Ssw+XAgUCr1YO0o4dhVyU4PkML0F+qhxOSUE/JAkVsJFRkhlYSdMU7B&#10;ZChg3hLCR/+pWstIGYPBYDAYDLkUFwUpA7Zu2ymTp2dJTPxo6T8kUaKik5z5y2JDzrjXSGdRqGBi&#10;RkqUs0hClfQ7Z+49FZci+TwmWYa44/QaECPlq9SSZ55/WckYQpGuue5mtauuvdGZn5Qh4a+X9DcP&#10;ahmImVuVnPnXlddJnjw3y3c/FHHtijuWuDeBiktj3N9jlKDxkv7GuvcJbhuqMMUkjHL7xEvnngOk&#10;Y/cIGRidIFnzFoV8onshgAN3MlImEPxwJzcHT33JR8IPcmTtPGklpwZkQsyweOdUHMuLQbgETgWO&#10;D8detdoXwkQoE5V/CDch2WZgzoFgUoan9h6pghMZGTVEnYlSZStLs1ZtNdEpaoNAa9m2g7apcLEy&#10;6qx7yguPlPE5uv1VHRIK9AsOOdcIGQBZss85VRAgOO0kt0Tlw9NvHCuA8w+BVLFqLSlcooz2C0+Y&#10;IZ2y2xbeR51kHClyiZBEdelSX2LlU5EyHviM0KPY+ES9dkKVGAdUGjx9Rs7foHELJcs8UoYwQcJy&#10;eOoPecb5eaoPMYZiiZCvUKoeHMmM8ZOUBEMtkpaeccJTbQ84hCgNPEIHB3T+wsXqsJMYlnPnlPcB&#10;EofwBK4dh53EtYwBjhhOK6SM7/yEJp14fq6TeVTVOXEkV8ZB84gVD7SP60S5A6lGn9F3EAGQIoQZ&#10;ESJD6IS37/z5C9UZZm2QyJiQllBgTCAtcagP+HNvoDBiH/KFkJMplMIIkgKlC2oWwnYCtyGxbOPm&#10;rbRdrAPay/wJnOfMTwiFb34orCFYmbN9/UbuFRxh1D8k2Q3MXRQI2s0Ys748x3jRkqXaJ+qwO6ea&#10;cJ5QgNQidwtjQygfjraXEJu5S+Lc8N4RStB44F4D+cYYQfB5ypEjRw4r4dCmXZjOl0BlGnOJXCOs&#10;FV5Rn9BuyFHITZQ65BJaueqYUicQzCXGkDWVEykDwav5hIIcf4gPSBmSgZNjhRCfYEB40i6IUNqO&#10;8iUUWH+paekaIkfoFm1n/LyQQkLBIFnOBylDG1n/EEHkcglW/3hgLrHeuDd5x4bkgnxC5aIKFndP&#10;DgXGljFm3RLexXz24JEyzJ0RyaO0DwNx6OAhnVs+wqyBbh/q2jgm/a5qS1PKGAwGg8FgyMW4aEgZ&#10;ftBv3LxVJk2bI8MS0mRoPAl0x0nsyIkSlzJB4kdNlIRRkyQxdZKMSJ3sN/e3+zwxhe/8lsrrBBmZ&#10;PlVDhr79sajcfd9DctU1N6pSRsteX3+rXHXdTXLV9V740u3Zdv0Nd6hRLjvPjXcoKXP99TfKt87x&#10;iYoZIcnpkyVpzEQZMZpzTJbUjKmSMnaya9d4DW1KHJUhSe79iNQMTQDcb1CsdO4ZKf0GDpNpM7Nk&#10;p/uBm1vAj+5TkTI42TMz52i5WcIw+JFNKEB150jiLOL4QTCg0CAJKT/gPezfv885PqnOIWrqfsi3&#10;05wYONCUIObpJsQFDkLgD+6TkTIbN252bYzUij8Fi5bUnBc8icVoh2c4lLziLJKQ0yMSPFIGFQCE&#10;BlWUQhEfYNfuPc7pGaahETz19+U82KVJQFHDoMTByffAd77woepaPYSwFfLacK7AtvEZyZFrOmca&#10;h2jtWp+y4lSkDM7ppk2bNBSlYxcqwDTQsAv6CGNMCMsiDwOOHk6KR8oAjoXqARKAvqddJOnE8cHh&#10;g6yAkCBsxlMv4FgRwuCFiBCK4Tm1pwJjSp4HEoVyzTi3OZVQDjwP+XjIK4MaJJCU8ZQyzMdgQHLi&#10;xOHo4aSNSc/IJlZoB8TCSPd9mw6dtK8gA339Vl+vixxDVENq066jzlFv36yseUrUoBJCeZITKRMK&#10;HimD0+yFRQVj67btqtLh+nDSA0kZ1gDz4KeipdR0XgfNdd7jzDOfeoT31eS6tB2FGqQI31OWOycy&#10;LBTYl/w3hOtAqnjzMxjcr2kjKjkISpxrL5QQ8oxcIhAQgeoinGjmQ5u2HWWKhr34CE2UaSiNULyg&#10;KqISkQcNU3L3EMYBJRiqKK5x6fIVugbJRURyX0ItQwGlFzlzWLM5KmXqNtL14oVGeYD4IPwKYq1+&#10;w2baxmDQdu4xjFUoUoa5DTEEAUq4DwmNqzljzJmD3Hep4MQ4+vICHZvf54qU8ZKwQ6ygzgk856ng&#10;ETqEWzF3cyJl6Ev6l1xU9VzfUd3Mw5i0cbpWuX7CA4ND6zxShvsB/YS6Kpgw436GUoZ+N1LGYDAY&#10;DAZDbsdFQ8oAnMF1G7bIRIiZxDSJJGHv8FEyOC5VSZpoLIGKRj5jG16j3fdDSKo7PCXbKD3dLqyX&#10;vPfRF1pJ6cqrb5Qrr7lRrr7+Fk34eyVKmetulGv8xIxWYrr+Vrnuel8oE2oZcsz841/XyHXX3SD5&#10;8n8n3fsOdO1JkqiYJBk8LNmdO1XDl1DHDIkbqVWVIofGS+SQOE3o273vIOnUo79EDBouE6fOdE7Y&#10;sZK5uQGnImVwYHCkmrdqr2QDCUPjEpP0iTHhGHOc00q1En5c4zTjeAc+6SXp72x/olWcbRLGkqQ1&#10;Znic/ihHHUDoSiBOSso4x4s2Ip1H2o5aID5+hIZwUBEHo4IICTXjnQPH+SAicPCBhoScJinD57SD&#10;0r84koSmQMz07RephAjJRwOl+1w3Th85QHB2OrtrI5yLvDde27z28RlVj+gbzyFi/5ORMhs3bnTX&#10;laiJVT2iCIk/5cohPyAyevbp58axijRo7FOLBCZfBawvnLmFixerqgflBcQYjh3ECcmcIaIgFADO&#10;EiEjZ4OUoS9yImV2uz4YPWaskkzMC5zfMyVlUCswxyBlSNjq9R3qrMFDoqWm3wlGIQWxRduYvzh2&#10;hAlBclB9J1Apc8FJmfpNVEVBSA+kGaTEcXM93meQgdOnz1KiAaDwQXVybkmZI25uZOhcRaFFVRzG&#10;nG5HfQUJAinjzSW2x9FmjEjqS0iVN0asASqL0deo8ALvCZAyOPfcexKSkjW3CONDAm0SN9M/EQMG&#10;5Tg2F5KUgUhlH87P/ZP8LMPjE9w2M/VexBxkXBl/VCtDhg7LvteBc0XKcG+BuD2XpAz38RFuXlKZ&#10;DeKOe4cHI2UMBoPBYDD83nBRkTLgkHPGFi9d7n6c95Z8BX6UN9/5UD789Ev55PO8fsuXbZ9+4Xv9&#10;+LO88tFnX8lHn3yZbZ+4v195/S257c575C9X/EMu/8vf5fK//t29d+ZeL//r39T4+6/ue7W/+s29&#10;v8L/2Z8v+4t7f4U88O+H5K13P5APPv5M3v/oc/nwky/ceb9ybcgrn37+lXzs2qjfffipvPfhJ/L6&#10;W+/Jy6+9JcVLlfM/4d12nJOdG3AqUoan3JRL5ikuT1bJ7xGccBGnA3k6Choc70BSBhA6QQlj8qxQ&#10;apUfzzigJGeMHharuSECEUzKBOaU4Sk5jl4Z50zQHo61y50PB4XjeMbfOF04G4GOFo4xYT6nQ8qA&#10;BQsXa/gRSgAS/1LNBQUCjgBkhZc/B5DrBLUA4UGoYCh7TCJXwoIC20YoFSEYOF+UrfZUKYQQ5JTo&#10;9+jPRzVnB4l0IQ8gs0go64V/AMJPRrq+qlLDV5UqFCkTCPbFsYV0gygi5KtIybJSrVZd7XPaR9to&#10;B440n3PNgec8GXBI6T/UD4QvDXTOX05qBnKyoLKiPDAOFtdGAnAcMS+nzMnCl+hHroH8E4Q/4awB&#10;+g1nn/5ETdKrd4QsXbZMc/J4YAzpd5ReONWBpAyKDfKi8F2ffv1zDAMKhV9LypD8uGHj5uo4k3fG&#10;q/hDqFfgfGKus+YgG0h6DBYvXiqdu4XrvpST9ippnQ5IKEwpa9RmEH9r1hwjHgPB2EBGsK7pX4gu&#10;+o3lRChZzdoNdK2SW4Q1xrqGUOLzAZGDjgsd5LpGp6UrKUZ4k1fpB0C4QbKSm4p5ieqN45Fjh3wo&#10;EH6ohAg3DIXTCV86V6QM9xf6gBAr1mT6uIzjKpMBKhOREJl5cr5yyhCChCKJ62L+nQkpA5HMdRIC&#10;2s9dG/+uhQLkKQl+uZ9BzEIae/DCl4yUMRgMBoPB8HvBRUfKgC2bN0tkZKS8++478rcrrpBLLrnk&#10;orS7775bqler5n54zzqp83+hcCpShqocJBDluyExw9VBCgZS+PqNmmcn+g0mZXB0UKwQ+kS4AU4i&#10;Mn6eclNCO9BBBicjZUjWimNHOWyezrOd50CHAn0e2O9nSsrgQJHrBFICQkRDEJwTQH+hwPFyaABI&#10;iIyMiUrI4IigYAhFIOSEk5EylOGmH1CScN1jx473f3MMvifTKZqAmP19pIzPSYG0IBEvDioqBJIj&#10;BwPlE9V0CAdBgeQ5xjzRb9aytTtuDYmNS1AiIBRwILPmzdewEkq90684zuTVIdEvJMGSpaETzi5Z&#10;slzza0DeMD5eJR/mjkfKcF04Z6ES/TJOKEJKO+cX0szLY0JZaeYkKoWGjVuEdKohn8h3g5NJroxA&#10;UoYS1YTL4bySaDYnxx9SYeHCxdqHnhqIa6dNv5SUwQEnjwokHEQF/ZsTguc5hFDU4Gg9NzmMqPgV&#10;CjjO5Cea69rNuHKM9X4ioYxb8zjf8934hwLqG1Wtlauspe1RbHlgHlKRjZwjHikDmcJYQMoQQhdI&#10;7vKede2tsfUbN/q/8SnI2B61EBWsvLLHEAmDhsYo8cS4URo9FEj6zPes4fNNyhDe2LpdB73fDBw8&#10;VO9fwWB7vce6bc4XKeOR7fQdxBbkcSiQ82i+mxvcA3bt8t3Llq9Y4dZ0b1UrdnBrFeVjKLCGUQsy&#10;P1jbgQmjjZQxGAwGg8Hwe8NFScoc0fwZGyUmJlo+//xzufSPfwxJeuRmu//++6Vx40bOWZnjfnSe&#10;nrrgfONUpAxPNxuRf8T9AEcpEuwQQ6hQlpQfzzgHkAqBiX4VzlckDASnghAUnsATGtE/apCsWbv2&#10;BFIlJCnjd1QgEyCKmjRrpeodlAjBOXAA223avElLIwc6OQsWnhkpw3EI1eJ8JUqX95UJdoYjHUxO&#10;cBwSlOIEFy9dwVddZvExJ9sDYTnrnROE8gGyybt+2pkjKeP2wUmB+CLpLmE8nsLGA84vTjB5YpSU&#10;mXisfDDnw+EjGWz3nn10zIMBidDFr67AUfOcLRKUdg/v7frMVxkpVBWhLVq+eZgmpkUN5ZWk9qkc&#10;ktz88IUlEaIU7FwddNsQzgDZxBwa7BxNj4TDWYOUwaEmcTNzkGsJBMcj+TKOGaQOqhKPwOD6IQJw&#10;eFEqTHbHCgRDTxUqSKgSZSpmkzJUyAE+xz1VQ7dIOEry5GD1EUobysW3adtJKyh5eYbWr9+ooVJc&#10;0y8hZVCSMGY4v6yFtLHjdW0Eg9xHONmBjjVkC6oi5iplrSlBHKjqApTNRiVFqen2/pLYzEXWONeD&#10;Ooz1CnEB6RQI1v0U8kI1bq6kEbmRAs/P/GQ8VOGzZq2uDcgQEr+SU6VX3wgJrHyGYos5xxwZNDgm&#10;OzE3c3ypm6usVZIlZ81bkL1eWROj3bwhlBDCjhLPwYoPctxw7fQfY0jlNo8AOB+kDKqSVm3b6xii&#10;FkTlFAhIFAhrxgny4nyFL0G2UB3Oq9Sm5HjQ3IIkJrF3cElslH8jklNVuUa/cq8OJp8h4MgRpWu6&#10;cnWJi0/MJuGYY0bKGAwGg8Fg+L3hoiRlPOAApaWlSdmyZeXxxx+XP/zhDyEJkNxk1113nXz44YfS&#10;rVs3WRWCMMhNOBUpo6VTu/SQoiXKSq16DSXF/ThGcQGhgAQ+xjlZ/KgnESnOPCEk3hPVQOBcRDrn&#10;E+c43zc/qnIBMifUj+jQpIzPKeSHOE/oeXJOLgkcQtQI5I3gHIQ30T6OjaNNHhBCYTycSU4ZDzzx&#10;pUrPDz8Vkx+LlPCHIYxXhy8YEDXk08CZJXlsZ+doT5063de2LVuV6CDfCW3r7fp6+sxZ2U/uccaC&#10;c8pAaAFCecitgvNYtEQ55+R30r/Jl8Ix2ZaxI/znh0IlNLRr0uQp2U4m/RI9PE7DKEjK3L1XXyUP&#10;CGvZ6r7D4cI5QsXA+YfGDHff+cIscMDTNHdIYyVGcNBmu7Ffv8F3TRBdqKgg2ihprWWz/eVzASRO&#10;x7BumoQYUijVOWSQCChKmGuQB+S3KFaqvKqnyPOCMgiw/idNmab98c0PhZRg4DqYl4QSQSThmEG0&#10;ESZI3hC296q5oF4idw8KIxRAjOPMzNlKFCxzbaBcM2MBmVPQzWEICpQVHuGFk8sT/nadumj7cVAZ&#10;P+Y/14hyhgTC5OUhsTPt8BQBv5aUgRDE0aaSFsmbOQdrAQIDEgxyCsKQ/Tlv8qjUbCUG7WcddOzc&#10;XckmyDIcW+Yy64dXxgFnnupOqItoN2uBewJkKWoIEmnT9yhMmCOUDyecadyEidpXkI+NnEMMWRHo&#10;NNOvEBSUBF+82Je0l7EgBxJhcJrzyDnRkEesQYgz1G9FipfV9cx8BRBT5DjiXFR2Cw4fo83kpyle&#10;pkJ2smHauWWz7z6AY0/oDBXJIAZR8Hjkw/kgZbj/9+zd1/VxWR1j7g2Eh5F4mnkOYcla/bFwCZ2f&#10;w1w/BJJnZ0rK0MeAMdy0ebOq5UiSzH6BVdPYLsutf6rIlXB9h9KJMSN/EPOD9Uk+GHLBsC41jM3N&#10;CcDcoroX5DP/LtC/5P2C3GRf7kf8O0Gi52KlKujYobbxFE4+Ms1IGYPBYDAYDL8vXNSkjIclS5ZI&#10;+/bt5a233pI8efKEJEMutP31r3+Vhx56SEqWLCkpKSlnFLpyoXAqUgaSgSe59Ro0VceQ5LqU5u0T&#10;MUCTgeII4az+UKi4OhVRA4eosxAM+oKn76g88n1bUKjGgRMRig/BacJRr1itlj7J9T2pP/6Yc+ct&#10;1ISgqG5od4s27TW/AQ5cz1793A/+xlKpak0llHha7QGCAEIDR5T9eVp/KlJm+w7CiuLU6f7+p2Ia&#10;xoLzHGo/+hOHF+UABAnEUeMmLSWi/0BVkoQ7J7WBc8K4LpwaCATPCYN44kk5pb5xVsgp4pEygHEh&#10;oSmkCY4S5BBhLTixOGU4u1QQ+vbHIvqEGgfYUzbhhC1xzirlzHHiIKVIqjrQOfT0GaFFKA54Wo8i&#10;AZIr0FEinGR4XIIm7dT+bt1eVTkkee4Q1kWfmpP4s6+bPytWHqu2A3bt3qUKE5w3nHjmDGWacSgJ&#10;ZcM5o5/4HnVPYM4aSBmv7G3+735SgqFRs1aqkEJFQtJlShVz3MpuvgwdFntcrhJAWFH38L5KCOKA&#10;sj99Rt/hzJGDp2CREvJdwaIaRkK/ByoOlCR0DmuTFq1VMQaxRD9yfq6jdv3GSkhCvEydPkPbDAgh&#10;gjBgXeCsB5aG9kA+DkKFUHqwBoOJG8KySOKL48m103c4yCQuHhA1RBPIop6CjCLMLrC0PO2YMHGK&#10;5mJhzOo2bKLXDaEJWUKfQo6ydkhi7bUbQDhOmjLVlw+ofGU3t+rrtbBv774D3BxGIVNFwxBHjEw5&#10;IYEzyiXWCXMJpRPrApBEGFIU9QTzL9G1mbXVzm0H+QT5AcnDms+cM1eviTwz4X36CfmJgh1z7iuT&#10;p07V0viFi5fRvmDNDx4yTAkxxoz2F3PrHcIxkJRBtRLvjl+uYnV1/iGCg0kZ7n+D/AQw+xOqGQzW&#10;CaQVa7ahW+uBuVO8+x7kxk9FSik52KlzD73PUnYcMgjFH/fPQkVLaa4diDoPOod69tE51LRlWyVy&#10;PNA2CDm+g+Siop1HypAcGdIVwoe1EeGOuyYoYTPqJ+7tbMPagBiFxGaMmdfMNZKWM44zZ2YetyYI&#10;T+Qezb4o81jDkNy6L/dfNx9ZK43dmobEDEzOTdsgF8lFxH0wNj5J+zAQkDIQXWUrVNO1QRLpUKQM&#10;RBL9DmHM+BkpYzAYDAaDIbfiN0HKAKrPpKenS/ny5eXOO+8MSYxcKLvsssvknXfekfDwcFm2bNlx&#10;Dk5uxqlIGZ6K8vTTF47QSgo5xwelBUQMlXr4IY7iA+cMhx4nO1QyVKowoW5o6X8yy49+nviHAk4T&#10;ShRChXi6zQ9yTynjAedp8VLKOw9VhwAFB84HDg4OH6QPBBGOcGBIA6RMe3etJcpU0spDp0PK7D9w&#10;UCY7B7VeI981kscipypCAMeIp8oJiUnqaOLQcc20DUe2Vv1GPpXMjFmyfceObFUG10glFnKbEK4D&#10;GRHYNpwS8sEMjh6mjshPxUopCYM6Bad8QNQgN3791YnBhscmaKiBB5QXKDsgV1BdoJqhTZQXV1LD&#10;OaaMC+E7hLYEnps2osxIHjVac3uwHyRBidIVfeFSbvxxrqlOFRxCwXEIzcJp7NK9p7bN1ye+83K9&#10;hP1AaATn3GAdTZo0RfsD5xrlUY9efZQ8waFDWYFBQhH6hRPr9acH5hNzr1//gUr0QS6inICY4jg4&#10;kiRzLuf+hphCWRPsnEOcETaHmoX2e9fOOtBwnN4RqhzzqZ58/bbGtQXihzGHgAgV9oUDTogPDirJ&#10;dVFyBeKIWzfMNRxOQoxwkiHk6D/6nZAcVEg4yChzgvseUmDajJkaGsS2zEOfVdR2E8qGWksJ5KB1&#10;ADk2a/ZsXdOE17DGmCucH1VU6/adNKQKxZBHungghw2kHUQb47LHTzzinEO8MYdQWbBWmzT3VZZC&#10;7UX1NsgilGYQJQ3d+LBW6NtQ+ax0bu3apSoJqjOh7ClUtLTOTwhEVF0YpFb9Bk216hn5lQBEL4QX&#10;RA6l0VGVhFLKQJQyV+rUa3wc4eIBQoGwKOYo1xuopqF9jF+666fmLdvpNRcuVkb7ECUg84l7blO3&#10;XynXtxBfqLC8tYcSjHsscwiCjGpNHmibF94Gucj8DCRl6DPIIM4HGbdqlS+k0MPPR3/WYzAezD1y&#10;RkHwMD8YZxQqfSKiVGkY6t8zlH2EPYV17a6EKPuwL2MAQQv5hJqP+1rgvYS2oXzh+NzfIbRCkTIo&#10;fCCgWRsoH0ORMow7/Z5dbc5IGYPBYDAYDLkUvxlSxkNmZqZ06NBBChQoIE888YT88QLmm7nxxhvl&#10;3XfflUqVKklcXJw+fb2YEEzK8HQ5WOkAeKoKiUC1pL7uh3q//pEqxafKCyE0PA2n4gpP1718IMHA&#10;MedHOvvxFDdU0kuAY4F8HgKAH+aEKAQ7Sx5wWnhaSrgNT3lR8AweGqNPp/kuGITroAogbEBJANfW&#10;QIchFOgj1BeoPXh6i0rGk+KfDDzJ5sk6oRn9+kepugIFTWpauixfuUqOHD6ePOAaIZFw8DTUxJ+L&#10;IxgQD5BW5FfBoYN8QhWDQgcjNABHB4VQKCdl8+bNOg4oVfq6ceQYA9wxcHyWLHV9fTB0XwNIJJx8&#10;nGiuCdUECiDG4FQVfnCqCGVBBQERwVzDcaetKCiCnS6AM0iIAg4cJAIVrWZlzpYU11b60nf+GD1/&#10;TslKAf0IIYUygP2YJ5AxkB3MEwhCSmoT/gIxEkxuANrHdzjyqFs4d//Igdpvy5Ytz3aIPbAOcNAh&#10;Apg7ofoHZxTnGeKRMYEADQVIMp0bbu3QZ4wZbUBJwucnI4Fp9yLX75wjwrVX93XH4G/Wb6gwPA8Q&#10;XFSrYj6iymAOk4iXakiZbn4F56nxQEW0MW4e1m/YVMkk+teby8whnHnGgTVL+Ar3HPqPstap7lyo&#10;3iC0hscnqnrIC0fLCd7agXDk/kQ7KRmeNW+erhVKONeq00iTCdOXALKOfmFNE4IGoRg8hmwDKUE/&#10;s8YgTIIByUCVLvqIcxGaFAyIYdRnEFRcG+uO66bNhPtQWY1zTJw0We8bXl+x3zR332UOodYKJLxp&#10;G8oZviN/C+f1yDESkNOXtIexIswtOC+QB0gq2sH59T7l5kfkwMG6ViCBg0nOQHCvIHyR+zRrmn37&#10;DYhSRRL5tULdf2gbIWaoZdhP76euDwPBObnvsx6Zp/wbFdwO+oi+o9/HpI/1EcKncV82GAwGg8Fg&#10;uBD4zZEyAKdp7ty50rFjR/nggw/kjjvukGuvvVYuv/zykOTJ2TIIoH/+859y8803y5NPPqm5bpKT&#10;k9XRvVgBAYLjBCmDkwTJcjLwY9hzGnITvHb9ntr2a4/5a9r1a859uucNJGVQT+Doq6rD4Wyc/5fC&#10;2//XHOOX4tec+3zt+zNkr3OqO4Z11aprcfEjQiroTnYs8iid6lw46pBOOTrjbn/IDFQzhE6StNlT&#10;ylwonG4fXgh4bfsl7fs1+xoMBoPBYDD81vGbJGU8ENJEuemBAwdKtWrV5PXXX1f1SihC5dfaX/7y&#10;F3n00Ufl22+/VTJo9OjRsnTp0uy8HRcreIqNUqZCFSrfDJMNG3IuvWswnE+EImVQCBhyPwhVQsXQ&#10;sElzqd+4uY7d2Q4vIfxr/vyFWtIbBU4w9u7Zq+o+ck8RqjZl6gw5EEKRZTAYDAaDwWAwnEv8pkkZ&#10;DzydW7BggURHR0urVq2kcuXKUq5cubNqderUkZ49e8q4ceOEijUXM5C549wSCoPjhNNLHgCk/MFJ&#10;dQ2GC4VgUobcRoFJQw25GT9rOfXY+ESp27CZ5j2JHh6reVFChThS5YtcTJRT90KMTgVC0sj50rZj&#10;Z80vRagTIWDcw1D8cT+rWaehVj+iihE5pILz3xgMBoPBYDAYDOcavwtSxgPkDD+6kbWfC/utSLMh&#10;ZEg8Sp4IkkGS+JQnyeTAyCl/i8FwvgEpQwJPEokSXkeZXCNlLi5QOp28QVRVIikrJcjJe0SZZnKx&#10;kNeGnCbkehoWF6/llcmHcjogxwu5kWrWbaBVtDp17aElrOMTkjS/ia86XAVNwEuls4OHTCVjMBgM&#10;BoPBYDj/+F2RMobTw7bt29V5KV2uipZ5xumNGR6r4WCWE8CQWwApkzF+kpY3JwSFBL8kZzZcPDjq&#10;7idUIKJMNkmh23XorNVyKFuPigWDrKG6GRWdSKS88RRJoz1ALpOMluThrdp2lIpVa2mVLsrKU10M&#10;dRWVp0hSHliFzWAwGAwGg8FgOJ8wUsZwAlAbULGmR3hfLblKhYuV/gooBkNuAQm9qWw0LDZeK2xR&#10;/ciUXBcvUMBQ8WpA5CDp3K2ndAjrKu07dZWwLr7S0JAr890Yn2meLsouU6WIEtGUwO7kjsd9DYUO&#10;VXzsvmYwGAwGg8FguJAwUsZwAlDD4KgcOHBQq5f8lkKzDL8tEI7IXKXCjuUDufjBvYZ7DmWuUbp4&#10;xr2I0siM8S+5FbEfJB6knZo7B/PG7msGg8FgMBgMhgsNI2UMBoPBYDAYDAaDwWAwGC4AjJQxGAwG&#10;g8FgMBgMBoPBYLgAMFLGYDAYDAaDwWAwGAwGg+ECwEgZg8FgMBgMBoPBYDAYDIYLACNlDAaDwWAw&#10;GAwGg8FgMBguAIyUMRgMBoPBYDAYDAaDwWC4ADBSxmAwGAwGg8FgMBgMBoPhAsBIGYPBYDAYDAaD&#10;wWAwGAyGCwAjZQwGg8FgMBgMBoPBYDAYLgCMlDEYDAaDwWAwGAwGg8FguAAwUsZgMBgMBoPBYDAY&#10;DAaD4QLASBmDwWAwGAwGg8FgMBgMhgsAI2UMBoPBYDAYDAaDwWAwGC4AjJQxGAwGg8FgMBgMBoPB&#10;YLgAMFLGYDAYDAaDwWAwGAwGg+ECwEgZg8FgMBgMBoPBYDAYDIYLACNlDAaDwWAwGAwGg8FgMBgu&#10;AIyUMRgMBoPBYDAYDAaDwWC4ADBSxmAwGAwGg8FgMBgMBoPhAsBIGYefsZ9/zrajR7Gj2XbkyBGf&#10;8d7MzMzMzMzMzMzMzMzMzMzsLNjvlpTxCJgjR47K4SNH5NDhw3Lo0CE5cPCg7D9wUPbtPyB7sX37&#10;ZffefWp7zMzMzMzMzMzMzMzMzMzMzM6S/W5IGU8BoyTM4cNy4NChAPJlv5Ive/btk9179smuPXtl&#10;1+49stPZDmzXbjMzMzMzMzMzMzMzMzMzM7Ozar9pUiZbDXP0qCphDhw4pCTMnn37ZdfevUq6mJmZ&#10;mZmZmZmZmZmZmZmZmV0I+02SMuSI8UKS9h88qGFIhB+pAsaZd/HKTPHq/9vMzMzMzMzMzMzMzMzM&#10;zMzsfNlvhpTxFDGQMQcPHfYrYvZlK2J8BMzuEzrAzMzMzMzMzMzMzMzMzMzM7ELYxU/K/CxaIUlV&#10;MQeOqWJCXayZmZmZmZmZmZmZmZmZmZlZbrGLmpQhce/hw0eUjNE8MQHhSRaSZGZmZmZmZmZmZmZm&#10;ZmZmlpvtoiNlyBdz9GdfmNKBg4d8JauNiDEzMzMzMzMzMzMzMzMzM7vI7KIiZbwEvl7y3sCkvWZm&#10;ZmZmZmZmZmZmZmZmZmYXk100pMzRn3/WvDEk8N2918KUzMzMzMzMzMzMzMzMzMzMLm7L9aSMV1Xp&#10;4CFfqBJkzI5doS/GzMzMzMzMzMzMzMzMzMzM7GKxXE3KQMh4iXytopKZmZmZmZmZmZmZmZmZmdlv&#10;yXItKUOZ64OHDlvuGDMzMzMzMzMzMzMzMzMzs9+k5UpSBkLmwMGDstsfrhSq4WZmZmZmZmZmZmZm&#10;ZmZmZmYXs+U6UgZChupKlLm2JL5mZmZmZmZmZmZmZmZmZma/Vcs1pMzRn0WOUO5a88dYZSUzMzMz&#10;MzMzMzMzMzMzM7PftuUKUuZn998hTeh7QHbvsYS+ZmZmZmZmZmZmZmZmZmZmv3274KSMVlg6ckT2&#10;WUJfMzMzMzMzMzMzMzMzMzOz35FdUFLmWMlrI2TMzMzMzMzMzMzMzMzMzMx+X3ZBSRnNIWMKGTMz&#10;MzMzMzMzMzMzMzMzs9+hXTBS5ghVljSHzIWqsrRXyaBde/b5bb/s2nsaxnZqvv12KqFkpJKZmZmZ&#10;mZmZmZmZmZmZmdmZ2QUhZY4e/VkOHDx04aosQcbs3S+79x2SvfuPyN4DP8u+gyL7D/ntcA7mvmO7&#10;vZjbZ4/bd7f7QMkZI2bMzMzMzMzMzMzMzMzMzMzOwM47KQMhc/DgIdmz9/xVWUIRs3vvftnjJ2H2&#10;7D8ku3bvlm3bN8rmzStk4/qFsm7NHFmzcrqsWjZZVi6dKCsWT5DlizOcjZNli8a51wmyYukUWbVi&#10;hqxZnSUb1i+STZtWy7YdW2XX3gNK0viImsNK+BhJY2ZmZmZmZmZmZmZmZmZmdjI7r6SMl9h37z5I&#10;i9ANOpt2fHiS7/2OXbtky9YNsnrlbJk3e4RMHR8u6clNJDmmkiREFZK4iPwS2+crGd7rc4nt9ZHE&#10;9XpXhoe/5z77RBIGFJCRQ4tKemIVmTymmWRO7i2L54+SdWsWyrbtW2XnHnfe7HP6Qpx84U0nts3M&#10;zMzMzMzMzMzMzMzMzOz3beeNlPn5ZxL7HvUl9g3RkLNtkCIoY/YdOOr+3ivrNiyTxUsmyqyZ0ZKR&#10;FiaJMfWlf3gZad/iK2lQ82WpU+UpaVT9UWlV5yFpX/9+CWt8r/Rseqf0bXabs1ulb4s7pG+re6V/&#10;u4clKuw/MrT7yzK8zweSGPmNpA4rKxNHNZXZU/rLskUZsmXLOtnjzkuokypnIGdCtNHMzMzMzMzM&#10;zMzMzMzMzOz3a+eNlIGQ0Twy51A54gtTOiB79h10f++VTVs2yao1i2TeggyZMDlSEkY0lr7hP0mr&#10;Rm9LjYovSenir8lPP74kBfI/I3nzPikFvn5Mfvr+YSlX/CGpU/UxaVv/UQlv9qD0b/OgRLZ/QCLa&#10;3C39WkPO3Cl9Wt7hvrtNuje6QXo0zCN9WtwnQ7u9JakxpWXG+G6yZMEYWbd2kWzfsVXzzhwLawrd&#10;drPza3v27ZeDh4/IUTc3Dx/9WfYdIDfQhVE1cV7OTzuO/Czarr37D5ywDW1mO77bfR7D/8x+O7Zr&#10;716dP8wj5tO5mvPe+mI+X+j19Vu0wHsG97BD7t9XxtX62MzMzMzMzMzs4rPzQsoQtnTw0GH9oR6q&#10;EWfD+DGKo4pCZsfOnbJm3VKZmZkiI5LayoCoCtKzd1Fp2+EbqVH9XSn8w3Py+SfPyMefvCn5Cnwh&#10;33yfXz767H157oUn5Kkn75BXX75LvvzkESnz08PSuPLd0qXJ/dKnzQPSt82d0rfV7dKvlXtteZf0&#10;bHa7dGt8o/RoeJ30bHSD9Gp6u/v+AYlo+5hEd39X0hNryaK5I2Xz5jWuXfuUMPKpZi6uH85e33r2&#10;W/jhzzUEXtcvuabgfjkTCz5fcFtO9n1O2/xeLbhvvP4Jte3J7GwdJzdb8DWeq+vjuIHnOlvnCT5u&#10;sHnfh9r3t2SBffB7uF4zMzMzMzMzs9+ynXtSRsOW/E/+z9GPR5L4UhkJ0mPV6kUyY0aCjBrVWWJi&#10;6kl4eFFp2fozqVH7XSlc7BX58suX5OOP3pB3331LPvz4E/mhUGEpWLiovPnOu3LX3XfL1Vf9U26+&#10;4Rp56N475eWnb5WvP7xGapS+TTo1fkB6tblH+rW9WyLa3Ct9W90n4S3vlfAWd0nvFrdL72a3SM/G&#10;eaRb/aulU60rpGvdaySi7VMS1y+vjEuqLwtmJ8qWLRtkn2snCYEvllwz/ODniXcgDhwiJGuv7Ni1&#10;O+Q+udU8R4b3c+bOk74RA6Rho6bSsVNnGTN2nKxdvyHb0QneN5TtP+gG8xfALQndl/OwLtZt2Chp&#10;7vydOneVZs1bunb1l5mZs2X7zp2aEBsyk/fLV66UGTMzZdbsLN2Hef97d8joQ1QCwWDOnu44Ymx7&#10;MMRxDrl715kcJ7eaN082bt4ic+ctkKnTZsjipctk2/ad+t3ZmEccg/m8dfsOme3WV8SAKGnctLm0&#10;bd9RRqely4ZNm3+VOof9PHVITvitK0aYi/TBlm3bZeKUqdK5SzepWauOtO/QSTLGT5BNbny59t/C&#10;nDUzMzMzMzMz+73YOSdljh49KgeQrp+DH4mB6pOt27fI0qUzJCO9p0T1LyXdu+STHl2/kc5hP0jd&#10;Op9LgW9elJdeeVSef/l/8v5HH8tnX34hn3/1mapkPvn0Q3nk0Qfl6iv/IZf96f/kL3++XP75t39J&#10;Hvf3w3ddIV+9l0dql79LOja6S/q2uUci2twnvVvdKz1b3iPhLQllul36tLhVeje7WcIb3yw9Gvms&#10;e8ObpXOda6Rnk7slvl9+mTUpQkOadu7cpe32tT33Og+0bduOnbJshY8MmDx1mmTOyZKVq9fo5xfb&#10;D3+ux1NrJYxIks+/yCt5brhZnvnf89K6XXtZuHiJOnSnUnRxHAipVWvWan9MmTZdJk+Zpv0zeap7&#10;n4NNck7UFPcKIbRqzTo9Fg7mkmXLpU27DvLc8y/JHXfe49r1lUTHDHdzeruSN3v2HXAO9HKJGjRY&#10;atWuJ42aNJPEpJHZx/i9OmCMAwTA0mUrZMYs3/ycOHmKzMyckz1H2QYLtb9nfL/drckVq1bLzFmz&#10;fceZNEWmzZgpS5ev1HN42wXve7EY8xqHfcLEydKufUd15Lt26yHTZ8zS6+P7UPudidE/ELYQP/Fu&#10;feX9uoDcfMvt8tjjT0mLVm20f39JGBPb0z6MtnKcrHnzte2sK9bUdHd/ypq/QNckY8l52P5iHrNg&#10;41p8BO0umTBpslStUVP79nZ3z8hf4DsZNjxWNmzcpNsZKWNmZmZmZmZmdvHYOSVlCFs6dPjwOaq2&#10;tE92O2eVpMHr1i6RGVOHSEJ0DRnQ+1vp2fkj6Rb2kXTp+Lk0b/KZ/FTwZXnmmfvkzntuk0f/+6S8&#10;+dH78nG+T+Wdj9+R1956VR559CG55uqr5M+XXip//MP/yaWX/kn+dPnl8uc//VWu/us/5L8PXiPf&#10;fXG91Cl7vXRrdLtEtCGc6T4Jb3WXhLe8XXq3uFX6tLhF1TLhTVDM+Kx7g5ukc93rnF3rPr9HBoa9&#10;LqOHV5dFWaNk27bNWkobC319F9Y8R2j12nXSp19/96P/W3n7nfelWPFSMjRmmKxdvzFbMRNq/9xo&#10;nlPD+7iERPno48/kyquulSee/K+0aN1GFixarNd8MlLGOwZPqmPjE6V4idLy3gcfyRtvvSNvvf2e&#10;vPWOM15D2CuvvaF9WLZ8Rd1389Ztuk4gZVq2biv/+e//5Kabb3Pt+lSGDI2RbTt2aB/v2LVH0saO&#10;l+IlS8uDDz8m/3v2BalWo5aMdw425BDETai2/pbNm5/LV66Sbt3DJf8338mbb78rL778qnz7fUGd&#10;s0uWrTjleOK8cixInN59++k8f/Mtd5yXXlHSLrx3X3eO1cfNnYvNaDtzZOnyFaqseN/N18ef+I98&#10;6OZZL3d9a9at1+/ZLtT+p2vs75EysW59ffbFV3LtdTfIvx98RJo2b6lj9UtIGfod27Bxs4yfMEk6&#10;hXWRkiXLyKeffanr6p13PpAvvsonpcuWl+49eymZBnnDuX4r5AR9xlxmvUNINWnaXJ7+33Ny+x33&#10;yMeffuHmboQsWrI0e9tfO5ZmZmZmZmZmZmbnz84pKXPk6FH3w/jsP62EjCFx7vadO2TJogmSntxC&#10;BvXKL+HtX5fubV+S8LC3pFfXj6Rj6w+kTLGX5cUXHpDb7rxOrrzuSslz881y90P3yf1PPiD3Pnqv&#10;3PfgvZInz3Xyp//7o1xyySXyh0v+IH+6/C/y96uvlb/94zq5/E9/l2v+ebn856HL5fuP/i7NK98s&#10;fVrepyFMvdvcKeGtbvORMs1vkd7OejW9RcL9pEyPRrdJj8a3S7eGt0jnOtdJWO1rJbzZQzK8z9cy&#10;Y0IvWbdusSYB3rv/iL+Pck84EO3BqcGRIgTh3vselH/84yp59rkXNcxm5eq1qvK4mH7801bPsU5M&#10;Spav8ubXJ/koVNp26HhaShmOwTYQKj179dF9r7razZO//E3+9Oe/uDl0qbM/5GCXOPujPPPs89K5&#10;a3dZv3GTrhOc5XYdOsmLL70q99z7gGvX1xIzLFa279iZTcqMGp0meb/+xs3Jf2mbcUAnTJryuyZl&#10;mJ+MWc1adeX++x+Sv/39X/LHSy+TO++6V4o7pz193Hh1ytku1DGw/QcPyo6du1VtUcb16S2ubxnL&#10;S/7wJ7n1tjulXoPG7hxLs8c91DFyu9F2cnotWbpMWrZuI489/qT888pr5NnnX5RuPXpq2N7ZIFjZ&#10;3yNlEtz6gii7/Y675an/PCOt2rQ7Y6UM2zG3meOz52RJuFtvRYqWkJdeflVuvfUOuezyK9x6+j9d&#10;U3+94h9y2x13yWuvvyUVKlaWyKjBSrIy/hfruHlGP2BcB304cPAQ+fSzL3TOQxxGDhqs5Dl9xb3r&#10;dPvXzMzMzMzMzMwsd9g5I2WOJfc9m08qkWUfkN37DsnWbZtk4dzRkhxTRcLbvCCdmzwsPVs/Iz3b&#10;PS99Or8uvcPekeYNXpWP33tYbrk5j1x57T/kir9fLn+69E9y2WWXyt//8We57vp/yB235ZE7brhW&#10;brvy7/LAdf+SR266Wh66NY88fNedctdtN8u//vVX+fOf/k+uv/JSeeM/f5MaRW6Q8KZ3SUTru6Vv&#10;mzukV6vbpXfz26R3s1t9pAwhTE1ulp6NsVudHSNmutS7SYmZjrWvkchOr8qkMR1lzaq57kc0eUN4&#10;Up17nurywx4HCicAhwrH6hbnCKEi4Gk0oTPkb7iYHADaejZJGXLS8KQex/O22++SRx59Qp574SV5&#10;5dU35OVXX5eXXzneILT4DsXLsNh4PQbZMXIiZbZt36EVy2gPIU+t2rSVTz//Ur797gc998Wu4Pg1&#10;5s1P8qKQFwiVEfMTZQbj8c57H0jf/lGycctWHa9Q85TPDh4+LOs3bHKO7lD54st8SsRwDBRUDz38&#10;mDRr0UpDx7xxDz7GxWC0HYedPESx8Qk6/z765HOpUau2jM0Yn60qCbXvmRjnOVukDNtAqDC3Z2fN&#10;lZat2ugauunm2zXED6UP6/all19TY22x/ljPnPO99z6S7j3CZfmKVXqMi1kxQ194tmjJMg1jLF2m&#10;vJQoUVr6R0bJ8lWr3L+JFz/5ZGZmZmZmZmb2e7VzRsqQS2b/GTwVPR2DtNi7/7Bs3bZZ5mUmSuLA&#10;UhLe8mnp1PABCWvykHRr9ZT0aPOs9Al7SXq0f1VqV31Wnn/+LvnLFf+QP/35MvnLny6Vv116qVz3&#10;18vlgeuulKfvuEmevec2efWBO6XA0w9Kzff/J40/+Z9UevVBKfDkLfL6g9fKo3dcJTdc+Xe57p9/&#10;k/88+E8p99210r3xrVoWW0tja5Lf26RXMz8h0/Qm6dnEWQAp07Px7dKj4e3Svf6t0qXuDdKp1tUS&#10;VjuPDGj/ioxLaiarVszWctmof0Jd94Uwxs0jZVq3bS//ffpZJR4Iv+kR3vtXkzKekxHKQm2fk4Xa&#10;37NQ23oExtkgZfr1j1RS5tbb7lLHs1yFSjIkephMnDxVMsZPlPRxGcdZWvo4VW9MnzlLCRWOd9it&#10;E8KXQpEyW7dt1zHAody0Zas++SffybTpM1XBRM4UX5tCtzMnC972ZBZqf89CbZ+Thdrfs1Dbn8rY&#10;zyNlGjVuJk8/QyjH3XLjTbfKDTfeork2GjdtIQudE8u2wWPqnfvAoUMyf+FizdPDPIDY4RjXXJtH&#10;nfzmLVufkpTxjhXKQm3vWU7bhvos2AK3CbZQ2zOHyEVCzhWSSDNHCYNBrcX3Oe0XfOxAC7Xt2SJl&#10;6Gu2W7Z8pfTo2UvJYMbkllvvlHff+0gaNm6qa4QEwmPSxyqpVrN2HXnhxVd0O8IAIS9jYxOUjPLW&#10;UahzcZ6cLNT2gRZq21CfhbLA7YIt1PYY94Elbj5yD5mVOUcVMmzP/A61X+Axgy14WzMzMzMzMzMz&#10;swtj54SU0VwyqGT2nr0n+IT5oCaBkMmaFS9xUcWke9PHpGPd2ySs0QPSpdmj0rXlE9Kt9X+lV8f/&#10;SaeW/5PSJZ+URx+7WS65lLCSP8o/L7lE7rn0Unnxhmsl76P3SonnHpcKr/xHGrz3nPTI/6bEFHlP&#10;hhd6Tfp/9aR0+vAeafnR3VLrvfsl75O3yQPXXyl33nqFfP/FldKtya3St83dMqDVXTKgOaTMrRLe&#10;7ObjSRlVywSSMnf47U7p3uAO6VTrWulU43rp0+p5SU9schwxkxsUM/xoPxekDNvjcFHVJlQNFeo8&#10;4didzpNttmHbE2vmuOO4g6MOCDwO5z7bpAzOIo4ihEr7jmEaCnIqeNWXOA99eCpSZtdun9IhGHxH&#10;mwjvCGwfn+dUocbXL6fnGNM+qhiFOhLH17ad4jj0P23nvMHgI8bvZP2dk3nXGUzKYIzpnXffJ4WK&#10;FNOwL8aK8wTvv9utMxKQjxs/UQoWKiL33f+gqjA4BmqZU5Eyvmtzfe3ud6EA4Raqj3b49w2sasYc&#10;3u/aGDifOao3xoF2pvMeY47wWXBL2Z72Bc4hzHdtoccNhKpyxHvadTZIGc5N3qYRSSnyY8FCGpIG&#10;2Ub+FJR68xcu0nnjgWPOzMzU6mWso+vz3OTG73GpWau2JoHmvMF9wj58/kvWiu9aj61JjsC10+7A&#10;ceGz4P1P1rfsyz7BbfWM74LhrZ/g+4DvPns05Po91XnMzMzMzMzMzMzOn50TUoZcMvv9uWTIhxHq&#10;xGdiGt6z/7Bs27ZF5mUmSFxkYena/BHpWO9WCWt4t4Q1vlc6N31AurjPurZ6XHp2eEraNH1KChV8&#10;TB5+5Bb582V/lT//4VJ5/B//kMIP3iMN339Bwn78QCJLfikjq/wgk+sWl2n1i8n4at/KmPKfSlr5&#10;9ySj/FsyvcobMr7iy9Ljq0fknXuukuuv+aN8/N4/pUuT26Vfm7slqtVdEtn8dunV9Gbp2fRGCXfW&#10;s4lnqGXILQMxAylzp7O71bo3uFu61b9DwmrdLO2r5ZE+LZ+X9ISmsmrFHCWfckNVJs6Pw3I2SRkc&#10;AM+xXb9xs1a2wbniif3c+QuUFCHhKk40x8XZCHV8PuM4HI8nx7QRtQPHmLdgoSa8pH2EZbANxj7e&#10;MTnG2SZlOAYVZjiG5xhznFDmtYfX0yFl2I5rIY8PahnOgeIBp1XbtNvXR2zH8VFEkLwVwmLe/IUa&#10;+kTfEPqw2t8vge0IvD7vOFwj31HGmPAqb5zoX9oL+cR5vOMEH8PrJ76nnbSXdtMOjsPxqOrF+Hnn&#10;C3WcnIzj0zceKYPjj+POPH36mWfl7nvulzfefEe6dO2u8wMCJPBaORchH2vcdfQfEKUJmu++5wHd&#10;n8TPhMlAyoQKX+I914XRl6gVmHPetWkfuX2O9dHxZdbZH5UT+zGe8xcsUuXUZtcXm9y8QgVF/9DP&#10;9L+3j9cGjsX8Yx/2p8T1sfXjmxe0zRtDb3+cdpQxjOeCRUvc8Vfo3ztcGwO388Ytx2tz7UJ9Ejz+&#10;7Iuj/2tJGa8N9EPrNu21Ohr3HpI4cy+iPZzHayfmrbdJU6ZJteq1VCnF2s6bL7+udY+U4tgY27K/&#10;b61s0DHm2rx7EWvFu4d41xjYbvajD+hz1hd9wlym7333o0XaTq+fvPMG9m3wmmAsVzAP3Nj+P3tn&#10;AWZVtb5xu1EahpSWklIQFTFApbu7uwcYYLq7mQ5m6BJRSlBADFBBEMXA7u6u+/7Xbx02jHMHDMDr&#10;vf99nud9zszZe9W31tp7f+/+gvacdp02GQNtsG+c65xTv3MOoAzt8Dfzi7VR8evsG295rrOcW3xs&#10;Lly4cOHChQsXLv5enHFS5kTGpT+uYJ0KEDIQFZ9/8bmOPr9Tm9dMUlZkQ6USnyW4htJD62hxeG2l&#10;RdZXRnQjZcU3VV5KCyVEXKfxY1rp+uvqqVK50qpVoZRm3nWDHgufodeWh+mtDbH64N4kfXV/lr7b&#10;UqCvN+bpk1XJ+mRllD5eHqQ3UqfpaMRQPR/QQzsnt9XEG7xUy+t8db/rSi0OqqnCGFBL+ZE1lRte&#10;RTkRlZUTXhReygmreiw9dk3lhNQ1qH8c2QYZAbWVstBLSfO9tCSmvR7bkaz33nvFjvkbM+aS5PF3&#10;gYf0M0nKOPWhWDz/0ktavWadTcs7fORom0Wl/8DBmjBxsmLjErXjoZ16yyiDxZUSB45ChVKz9YHt&#10;Co+I1sjRY23Qy0GDh2ra9JnWaoVMLR9+9ImtgzL0gW/qOBukDAo8yk9RK4KS4NRFv05FyhBTBmXz&#10;2x9+sORKUvJiq2QiMwIFkwKYemjLM8bvrLK//+lDysrJ1+w582w2IeRLemLiUKSkpuuxvfts/0uS&#10;L/1z6oPwWL32HqvkDhsxytYzeOgIzZ2/QLn5S6wLBQphcUWbvynP7yiNOx9+2K6hiZOn2iw5vfr0&#10;08hRYxUUHKJNm7fqTaMgcr4js6L9ORk4j/odUoYYIxAxzCmWFS1aXmdJlfkLFtkU2ZxLG079doxG&#10;XmTq8fMPtEQMcWmGDhtprTEIbN2seStFRMXYNijn9M8ZG+QDsiTw9bTps8zcDLVjIz2x99z5NnMT&#10;qZpR1J2A57bfpp433nzLkkEErkW2kaadHQ8+pAd2PGRdc4aNGK1FZn/s3vOI3TPOmucbwm3bjget&#10;y9WYsRPUp+8AK9eJk6YqLiHZlHnU9o2144wZEgOCh1Tw3nN9zD4Zpjmmj5u3bDN75OPjY6N+xsa5&#10;ex59XCmL0zVl2owTYxvmmf+CwuXWDQpygfOdsZ0uKcMx+szfrK8ZM+dYlzJi/TDWh3butmsO6xbn&#10;PEC9tI1siLOCTBo3aWbjBK1Zd4/eN+Nx6gaMl3qwosHyZrb3fDtvlGOs02bMMnvSXEPM/EKEOHsF&#10;UI9Hlg9oqpFN1+495bPQV9vN/D1sZE+mqeFm/gg4TGpwiD9n7orKlj0/cdIU20dky7oNi4jUA9t3&#10;WDLMmXPaA+xtgnsHBIWqW49eVh6MjTE7Y+Obcnw//+JRrVy9xl5nR5hrBqn2+7NOJk+x16oHH9ql&#10;d0w7ThlHli5cuHDhwoULFy7+XpxxUsbGkvkRBeiPKVenBg+aPAx/r9deflzb1k9XdnQjJftXUFpw&#10;NWWE1lRaaA0tDjPfEXWUEV1f2fGNlJ/SXAkRrTVx7PW6sXUdXV/XS+Nua6YdoRP1664c6bl7pOfv&#10;l57ZJD1xr7Rnnf61Y7W0dbnBEv26MVWfFfrrraTJejl0oA7OvU3Bd9VU6zoXq8/dZZXiX0sF0TW0&#10;JLa6sqOqHyNgKik7rKL5G1Q69luVY8RMjWOkTINjpEwDZRtkBdVTRmAdJc2rrMT5VVSQcLv27s7Q&#10;Rx+/ax7Gf9aX5mG5ZLmcffCgjgJxJkgZRwnCcmDHgzsVapTJbt17qW7da1TqyjI2axEZb4gF0eq6&#10;Nho7fqINZAvBgUJKWeqhLRRNlJOnDhxUWkamUfxGWuXr0suutJlYzjufAM5VLEmCorz+nnvtGFA6&#10;HFDXmSZliGWRlLrYjPH9Yzuh5A9WNM54kMvvkTIE+v3O7CeyA42fMFnlylcyfa6l6UZZ3fvkU7Ye&#10;x2oAAmSbUeggUTp0vNvGuildtoLNtHPlVWVtrJR2t9yumbO8dY+pH6ukb74/YY3kyIexEQA2LDzS&#10;zFNv69Jz8cVkujlXF5i5qm4UZOr3DwzWDqPY8Ta+qLJNX1B4Dx1+1maoQvG83qyfsuUq6ZxzyU51&#10;ji67/Co1bnytBpo5YOxP7j+gT828Uha5UM+pQFu06ZAyECjIbvKUabbfXbp2V/0GDa3Ce9+mrb8h&#10;obAsouznX31lAy5DdDVs6Mlkg7I6acp0NWrcrERShnK0z9pcsWqNzYJFkNnKXtXMGiylCy68VJeb&#10;sbFXkJFfQJAlWt794APbPnUwXy+a8iGh4TaYMGVvv+NOzZrtbV2uIJNKXVlW7W/tYIO60jbrnuxs&#10;ECGse5R++sf+sZm9jFzLlK1o9ymBfAuXLreWEVgq0ubPv8oq71k5ebq53a3WPYt1n5Wdq3fN7/TJ&#10;GRvWFKxtyBisVCpVrnJibFdcZYkW1n1gcKge3OmZf2ftnAlShv5Sx7YHdljyqEIFL+taFhgUai1E&#10;nHOK1sPfAJLomeees/1nLrlWET+H+jjurAH6cu/G+y1Bdfsdd1nLKDI4cR0CFStV1U1GTqSv5xry&#10;+rFrCO3yjSyzc/ItGXjBhZfY6xbzRwavZi2us5mhIPrSMrP12ptv2X1POfq/bMVKTZ0+08qWzG2e&#10;jG3nqFSp0mZOW2rY8JFKT8/S/oMH9ckx0ot2GRtruau5dtJmnboNFB2boFdff8uOyekb14Ht5job&#10;FBym7j16WwsyMpNdYubwItMvriHMyZix47WkYKldy8jG7o0iMnXhwoULFy5cuHDx9+CMkzI///KL&#10;eTg8M2/dPK483+v9917Wo9vDlRvTRMn+ZZUWUlUZYdWVEVpNaaFVtZjv8JrKiKqtrLgGyku5VnFY&#10;yoxtrnatq6r/dbW0fmovfbI0SL/uzJYeX6mf9qzVl1uX6sPVyfogN1ifZgbqy9xwvb84QC9GzdSR&#10;2Cl6Lma8DgQM1KNzOiq2e0P1allBo3t4KdmvtgriampZQjXlR1cRljHZoR5SxgP+/i0pk43bUmgD&#10;g/rHvhsoC2uZoLpa7F9biT5VFTu3nFak99CRQ5utZdB/Mr4MD+coA6dLyvCgD7AW2LRlm30b3Ngo&#10;ohAGTa9tYRTE9jaN7a233WEVGxQIlI2evfpaSwNcGJw3/o5C9fShQwoKCVO79repXr2GRoG+1pZF&#10;0Wh1fRtbL1YTgLff9953v9593xPsE8WFfp1JUoaxoGChgENmQHZAtBx9+VUL6gUo92+9/a4tS12M&#10;5Y+SMvsPHLSWLszBNQ2baJ7PQj2x/4DtD6451PnQrt2aNGWaHT9KLDIhC1GffgN0592drcJXu3Y9&#10;K2OsASBm3jUKnCNb5EM9BCVGuXTkCEngyBdFs1GTay1R07LV9daigGCrjjUHoE/PPf+ideeCbGA+&#10;ASSCUw/uJYyjmlGGr2/T1spu31P7LZnjzNGp4KzPkkgZXJamz5xllONWNtYMLjDIn75RtzNe5gm5&#10;t7vlVjPW5po3f4ElQWbOnnt83EVJGchmyjNfKYvT1NHMPeNCnoyJNcxaJgMXssPCgz4wbw/t3m3J&#10;RPoMcXHU9If4J6w95rShWcNY6jRvfp0aNmpqx4PVzuYtW4/J9DvrJhMZHWPK3KIaNWrbOeY8u+6N&#10;XOmvs+7vMvOdujjd9PUNWx5SAFI03yjhrFnmD/eu/PxCvWd+Zw0xNtJ/Jyan6I6Odx3fi9e3YWwd&#10;7NhIow2RxL5hLRDcmvXiWEydLinD3LDf33n3fWtNB6lQuXI1tTaySTZzxZw588f5zjqgXcYA+Jux&#10;cI5Hdp72is47FiRYfiF75IUcbzHXE+aU9QDRy9hZo8zDxk2brYULbVE3slxSuMySsRArzAXXSOaB&#10;dUhZ9t3ylaut1R/xhXA7glC7u3NX2ybyZU8W3RP1r2lkZQtxxto7ePjZ4zKBlNmybYf6DRhss4Nd&#10;26yVmatU68bGuDjnAyP7rdt3aJS5ztKnOnXr2+vjjWadMbb2Zh5pp16DhnYNQI4XLF1ur7PUQVtF&#10;58OFCxcuXLhw4cLF2ccZJWVsGuyfz1zwwO9+knnY/0IH9xVqdeadWhzspZTAckoPq6qM8KrKDKui&#10;9BAvLTZINb+lRdZQZmwd5aQ0UVRYM40d3VCdbq6q2R0a6knfgfphdbC+uH+x3tiQpb058docOk/3&#10;zx6hh6b01P45ffV8wGg9NHuQ0od0UOLwu5QxoYeyxnZV9qiONivT9Lsaad7gGkpYWFX5sdW1PKGq&#10;CqIqKyessrKOWcqUTMrUVFZ4PXPONQYNTL/rKyu0vjJD6is9uJ7Sguoq2beGYuaWNuOrq82rZuqN&#10;1w7q+59liamSZHO24Sg7p0vKoMB8aRT2Z597Xv7+QarfoJGuKl1etxplHTP/+zdv0Z5HHrOm/7jk&#10;QJSgyKEwoGA/8tjjtryjDKFcoxDf3uFO69Jwh6kHiwPeej+w/UFL/KCooBBdXbuuVa7mzvOxb8sp&#10;7yiFZ4qUQR61ate3ihgKGu4Pw4aPMorcCOs6BAYNGab+pq1x4ycq3iinT0GmmLpwY8ENA8X590iZ&#10;A08fshYuKHsoxbhLPHngadtX5uGZZ48oLDJabW682cqvS7ceSkhMsZlpcHnAJSzKKPSQJOXKV9Y1&#10;RvHHZYNjjtL3takLd5uAgGA1N0oqc9C7Tz8lJqXovvs3W4uPezZstG4zKPQEXmVdRMfG2XgY1ENf&#10;3jBK79Llq9Srdz9VqVLDzEM9DRo6TBlZ2Xa+t5t68gsK7fwyP1hItb7hJsXGJ+rFl1+2MmZcp1pb&#10;HGMuHVLGISSoc9XadUo2a6TDnXdbpXrq1JlmHT12fJzI87Mvv7TxR3B1gwRBCU5OXWzdqbAQqWrW&#10;BcQKa5R4I/SHaxuuLFu2PqD+RjFGGYeQw50sr2CpXcOs1w1mLQaGhFpyBisYCDuIjtde9xAkP/38&#10;iyVlYmLjLdnBOkaWDRo0VseOd2v69FmWfEFGBw89o29Mv3HVy8krsNm+WLMo76PHjLduZKx75JqW&#10;kWXXdE3TJ+rEmmbTlgcsSUKwVywoIBI6de5m1xlrF0uJDz78SD+beeM85pm061hYMf+jTBsFy5Zb&#10;C7dHHn1c99y70RJoN5h1VtkLa5L2WpyWflypZ/5JQ366pAzjxaKkc5fuNpMSqeSRB8QI+8+pg/Mh&#10;YQhc66D4hz1G35w1BYmEK13Nq+taubPGU1LTPO5H5lq07YHtio6JNfLpoqpVa1ryKSAw2O5B3NDo&#10;H6QM1nzMH5YnyJu9CVE8bsJEBQWHWiuxR3GhNPJAttYqa/BQI7fqql7jamuZlWpkx9yxPznfCTjt&#10;ZfZN1249tWzl6uNkEKTeNjPXA7Eequhl+4WbpiNX5HDArBdfMz9Nrm1u99Ud5jqJ5RiuVri1PbT7&#10;Yetux/plftkfU6ZOt9cJ5FlUti5cuHDhwoULFy7+HpxRUoYAvyg8p/1QZ8p/ZYPdfqPXX92rravH&#10;KDO8hrWQSQ+tqozQKsoIq2y+Kyo9pLwWg7CKyoisoqzYq5Wb0liRoU00ekQt9WnvJf/uzfSw/zAd&#10;WbxI22N8le83U/OG9dGAdtdrSPMGmtKilkJvb6r8YXcraUgnjb+tpXq2bqQBbZpo+m2tFNKvg3x6&#10;3KGRtzTR5D5VFb2gsvLiq6gwwUt5EZWUHVpZWQZYy2QdQ7bpH2SNdWMKr6bs8DrKCq9vASmTGdrA&#10;9N0guL7SguspNaCOkhZVV9z8SsqJaqu9uzL1yacfWjlgLVSinM4imEMe9M8EKfO5USaeffaI0owy&#10;ADExcdI0FS5fYWMtFP3wtj07d4l1G+BNcOcu3azrwEdGoUHhwBpj05atGjx0uH3LjEKYlpZh36oX&#10;/dAusRZ6GmWLPqPoQqBApHhIl+/OGCmDggsZQLaXq0qX04UXejJ9WTedcy/04JzzrHtCmTLlrQK4&#10;yShhkDI/GPmeEVLGKPk7dz1sY0zUNeUhKBYs8tWLZjxFPy+89JIlhQYPGW7Hbi17jBLqKLZYzSxb&#10;sUp3391VNWrUstZKa40cOV70g0KaujjDyo3+DB0+Ulsf2GHf5LMmHtv3hGbOnqNGjZuqplHK+/Yf&#10;qJVr1lrF1PmgYKKIEpMDxRAldNCgodYyhPNQfE+1tpz1WZyUQdmGENj8wANWHsizi1Hsl5u5Yh1R&#10;5sdff7EuN2vWrTeKbw9bDouqjfdv0gM7HrQuRJW8qlk5O6SMIyPKEYvDzz/Iplz29Q/UTqPQ/mDm&#10;oOjn2edf0Kw583R1rXpWYZ9l5PH0wWds338xc+6QMsw5x+ln//6DzHrO1GOP77VzxdiI9/LZ519a&#10;UhG3KtYz5xJDCesNLNCcD33LM4o9xBuEEdmHiFXz0tGX7fGTkTLvm98hZazbixn/It8AG9MmIDBE&#10;Dz/6uH4y/S36wXpj6oxZtt8o9lgYPXP4Oc/YzKlnipQhNkyXrj3sHoUEXGquGew76mDdcz3gOrTr&#10;4UcsQcJY2JMerLCWdmvWrrd756NPPEFtafuxvU9YYpF5Zp9svP9+e40q+iHmD8SKY4FFTJat27ab&#10;Ojxxc4qSMriQcT0itkxUTKy1WHvhxZdsQGXcnOgnbmfst+Ytr7MkE+tuSeFSK3Pnw/6BuIEwgeiB&#10;MMK9Cncy+o4r2slIGa5JyI12bBygqTOs69VS00fi0xT94BIFQdr+1jvsHHKdxXKI9olfdar5ceHC&#10;hQsXLly4cHHmcUZJGVyXTqXQ/lFYIuK7n/X2W4f1yAMBWp5yndKDKyg9pKoyQ6srK6SKMkMqmt/K&#10;KC34SoOrlBFaVtkRFZUbU035yY0VFdxEY4dW19DbvRQyoK02BIzTknlTNL17V/W5sZWurVlJpS+6&#10;UKXPP1/VL75Qt11dTT69uihkxEANvuUGtahZRa0rl9XYlvWUOKKzFvbvoi7NG2roXVUVs6C68hO8&#10;tCSxorIiypv+VFR2cGVlGWSCEEgaiBliyxyLLxNeU9nhtZUVXvcYMXON0kMNLDHTQGlB9ZXiV1tx&#10;872U7FtHa7IH6Zmn7jEK2afmQfnXEuV0NuEovadLynAcpQSFGLcBMoY8/+LLVtFF8UJhAPxNvIXM&#10;rFzd3uEuS8rwdnzFyjX2TTEKB+ehcLS9sZ1V1HjTvHb9BkumoNygKKEEkYGGmAoTJk2xSiGuKeGR&#10;0VbJZX2iwJxJUgZiAuUGKyAsPyAIsLJwwG8NGjbRjTe108xZc7Rr98OWlPneyPd0SJmnjpEyPxol&#10;kQCjkyZPtW/ZaQ9SBIsAyA9cX5hLFHjijPBWHOuKPeb4K0VkgrJNnJCWLa+3/SBwLCQFpBdyBcwF&#10;c7hy1Vr16TvQxgW67Y6ONljqu+99YOUD2dGlW3drSYG7S0JSiiWImEPcS/hGsYV8QRns0bOPVe7b&#10;t7/DWkHhHsR5KKIlzQFw1mdRUgbZoGhDkjzz3BFFRMbYmB8E/Q0MCrGxM6iTFNYQFVgOXX+9xyUr&#10;JDTCWhuh4I8tgZRx5h154u6DKwrWQWQxwkrEWcdvG1mR2QYLibnzFxo5NrKEE2sRy5zPzV74xbTv&#10;kDKsPRR6lHvccxg780F79JUxIn/IBSwnIP+w6sGqDLcYjiNL9iL9w80NMoW1hDsVYzxi5pzPyUgZ&#10;xsM6K3lsbxcZ23v2eoA1ycw5c6282T/ERyHGE/scUgZrorNNynAOJC7tzjB7qnbd+vY8xsUewPqJ&#10;6xXyhUB87Y23bLvI9oOPPrEZidjvR195xVowvWWuTW+b9U12Mtb4E08dUHBouHV/o04CiG+8b5O1&#10;2nMITEgZiA3ix7D+IHoOm3WHHJgLZw75H0sVLOaQB9fS0PAIHX72ueN7gjoZF9cCLP1YD81btNI8&#10;s4YOHSO8QEmkDHNEO4wN2bMe2RfsU9YT10P2LmNjDbA30jOzrEyRGW5pBWZdUNbpd9E5ceHChQsX&#10;Lly4cHF2ccZIGeu6ZB4seaDjIbSkxv4YzIPsdzy4f6fDB1ZoVXpbZYaWM4DoqGFQXdkhXpYI8ZAy&#10;pSwx4yFlKigvuooKEhsp1q+JJg+srkmd6yhh7F1aHTBGgYO76ebqVVXn0otU4bxzdPE551gLhkvO&#10;PUdt69VRzNQJyl44R0Nvv0l1Sl+mxuWv0OQO16tg1lClTR6q6Z3ba2GfRsrxrqVlkaaduPKmzTKm&#10;T+WUHVxRmcGVlBFU2aCSMkM8FjRYzODKlE1cmfBapyRlUgPqKnFRTcX7VFWSb21tWjVD7779knlY&#10;/5cn7fE3Jcnr7IB5REk4XVLGAUoDChtlUHKJZ8Jb/EmTp1lLC+I24PKDuwKkAm/6IWWWr1xjlXcU&#10;DkgbMtJgWUHQWvrEW2Xi1ODKgfXAKIOx4yZaaxCUV5TYuvUa2IwxZHNxlL4zRcrgToIbBMo/indO&#10;br51gSGODa4eYP2GjVp3z726f9MWmxEKmVIX7SCPPxJT5mSWMowHKwfcwyIio41M2npcZm682eMu&#10;ZeYOWaO8QhhwPvPKHv34009t2m3GQ38e2vWwJpr5IAYFJBPuWIONIkk9o0aPsxmTcK9A1rhptWzV&#10;xq4JiI2o6Di9ahRKrDUWp2fo+tY3WMURKxlcyngLT7u44tAWSijz8OjevUapn2Hj1CDDgKAQS45w&#10;jL6ebH0567M4KUOQaFyI3n7vA61bv8FaJDS4ppFGjBpjySiIh+9/+km7zd9jxo6zbkC4eq1eu970&#10;/WPt3vOYRpsxnoyUcb6xHaEfKO95+YVauMjPWuZgcUM2JdbWLccsEQgiO2HSVO178ql/I2UIEoyl&#10;DoGJl5n1hJxwwWFsjsLOusSFjHWKvMlURhYlZy3TJ/52lHKyTWFRhuUPAZSxhME6x4mDUhIp49QD&#10;UcjY6CfWOex1nwWL7JzbsQ0fZfcca4O9Q9ycqdNn2bX4d5IyrB9IGaxesJw797yL7LWcYMSXXlrK&#10;BrYmGC6yjYyKtWSHM3eUty5N335v04mvXLVGAQFBGj9xsg2yiwUUMZewOKrXoJEleXBDxEWyJFLm&#10;oosvswRJeka2kfGHds4A7QCuX1isdOh4lw1CTvp1yEj2Cuc51xu+keGRF16y8wvhzFpm3uj7Z198&#10;ZS3SSiJliq4BS/L8/LNefeMNex2BLCLWlHWrNOPj2sga4DrL/CBb1oFLyrhw4cKFCxcuXPxncMZI&#10;mV+MYsgDPQ90p0PKeAiZb/XeO89r9+Z5yo6orLTAy5UTUcNam+SEVbNER1ZoRWWElFX6byxlIGW8&#10;VBhTV/Ez62p6h4qadlMVpY26VQ9ETlT+3FEa36GderVspi5NG6lri6bqcWNrdbuxpab16aQdGTHa&#10;nRmrub3uVMfaVdWr2TUKHtpTa+aO070GSyf2U+GQ5lo13ksrA71UEF1e2eFXKiuktDKDyxmUV0aQ&#10;6RekTDDuTFWOgT7/MVImxb+OEhZWU+SsK7UksYMO799grWW+/tbIxTx0F5fX2QJzgEJxJkgZzsEF&#10;C0WLFNa8ge7Rq69VKnij3aRps+NWJRAutAMpwxvclavX6qNPP7X1QKoQWLZW7bqWlEEhJD4DCgrx&#10;Ezzgby9LxnDcyxyHZJg9Z64lRKgHpepMBvp1si/xhhtrglN9UAYpT10oUadLytAf6iD1N+mC5/ss&#10;tG/3kQ9y4VwsUQg2SzYaFF3S8TKvZF5y3tDTFvFEIBSQF64TyAaCh+w3J2Rb2dbLcdwwsPIgQG1w&#10;SLhefOllaw0VE5tg55KyI0eP0649nrTOjNdZL7SJHA4ePqyAoGC1aHW9DT7K/O594kl7rOj5xcHv&#10;1HGClGllZQP5gvsI87PfyMcTM6aJ2t92h3LzCuz8YDFEdqIOHe+0CveUadO118bW+d7KBlKmshlf&#10;SaQMgNgh6C5KOVYiWDUQvBq5UQa3Ib7rm7lEBsQPmTxlup4gkLElLv6dlIE8wlqhKEHiKNi0FRIW&#10;Yfcg/R1r+kfWI6dPRWVky/zyiyVWgKP0s0Z+j5TxjO0ra+3B72RxglhCeXfG1tSOrZktzx6rWbO2&#10;zQT21NNn3lKGmDK4nrGWCVBLzBWIM/pJPbT3gllzmdm5Np3+6LHjLSFLcGD6jDshQW2JrfTq628e&#10;r5t2jpp1g2ukt7ePdddr1qylGjVy5q+lZ/4aeILuco2CrDmZpYxDyixOyzRjfOf43AHahAzNPpb1&#10;Crck0lnft2nzcRKEc06M3+MexdzxYd4YK+dA2J2KlHHOc66zZEfr0bO3JTvZA8iEfcnYGlzjuc6y&#10;fyGWXUsZFy5cuHDhwoWL/xzOGClDXItvzUNoSY38cRgl44d/6dPPPtKhfUt0T+7dyomooqzQ8sqL&#10;qmmRG1FNOWQ7CqtoLVQyQkor3SAjtIyyI815MZVUEFVdSROqaW6bsppS72Il92igp+Kn6qVVqdqd&#10;nax7k6JVGOSjpb6zdX+Yv9aFLNCGOD+9tn2Vjq7PVcH0UYrs1UUpwwdq1ZzJ2uwzTTt9pmjP3GHa&#10;NLyxVo0spRUBlbQkqoLpQyllBpdSRpDpQ1AZpQeVN8BiBmueqsoOBdVNf3FfgpTxxJbJDL9GGWEN&#10;Td+vOU7KLA6spxT/ukryranYeRWVFnqttqydo9de2W8U6F/09Xe/n5XmTMF5yD9dUgYlAeAygBKE&#10;NQwZRxoaBQhFC8uGwOAQq3T6B3jidBDHAfcl3lTjJvORUbCpi7f+xAyBDEBRgwxAwYR0AChjDvif&#10;+C1kFyGtblx8oiU2qAfF7EyTMihcBKqFJLD7wciGdooCeRZVepAL550OKUM9KHHUi9ULLk0owMSD&#10;QblEobRKdZNrrUKPgoYVQE5evh0vY6VvlMWiBjcNiDGUNdzEsFQgYG9R2QLqB1jMEFAWxRhrBNxE&#10;omPibR+xNhk5Zpx1Cfr8y9+SMvQXEHslPCpK17W+wa4vrE1wu3IU2pOtL35Hng4p06z5dbbP/QcM&#10;shYiKJjvvPueVcghqRjTfJ9FevrQYZsZivTKyIIgvAmJSVZJ//b7H21fh48co4qVq9oxFCVlHKX3&#10;+RePKjYuwZKGyLepkXN3s95mz5ln1zGBp+fOW2CJFo+lTE1rEVaS+1JRS5niVivIAFLl8HMeUob1&#10;zjiwXIKU+dqcU3Q9AfpHedaVswaph79PRspgSWMDtJvzkA1ZobBSY2zXmr3Ys3dfzZnrGRuEqvfc&#10;+bYO9g7EJ4TfmXZfcly2epi1hnVJy+vamD2cdJxcYdycD0GGu5HHve4D63KF5RJEGamt2QMOKfOt&#10;uX6yV4j1kldQaMfl7Ccs9KZOnWHd95hz1kqfPv3VyMjAsZT5PVIGNymHIEHmzhqGlGF/ECsLspn9&#10;c9+mLUZOJ9K0O+N31hnzBYGLLBgr55yKlKEe2y8zx1jpcR2t38DjxnX7HR3Nmplkrq/B1o3Txgwa&#10;PsqWZ89hKeOSMi5cuHDh4p8C5z7KPcm5Txa/N/E/v5d0zIWL/0acMVIG1yXHNeGvwsa++FE2BfaO&#10;9VOUG17DoJryImtoSUwdg9rKN3/nRhxLQx1WQZmhZZURWloZYWWUHVFeedEVbZrq9DlXK6Jbbc1v&#10;Xlrxd1bXvqCh+uiedL2/4169+tB9OrJ1rZ5du1SHc7P1TH6Wjm5brS+f3alPd63ToYRgPRwwT4/H&#10;ButgRpwOLY7RkdggHQmZoIdmN9eKOaW1NLySCqIrKy+0jLKCSyk96AqlB16ltMCyx0iZqsoMrmaO&#10;GYSQErtkUiYj1HwfI2Y8pEwdJfleba1lYudXUnb0DTqwb6W++d4oVwbFZXa2wAUO5eB0SRnqwM1g&#10;/9OH5LPAV40bX6urTT39+w9WVk6+dT8gkCWuSQeePqgUo9igEDruSytWrTlOykA4EDfFY6VxtUYY&#10;5Zm36Tse3Gldbwgcy99FQewULEgIskrME+cCfqZJGerAEoVxFHVJOBXoBzI8XVIGxQ2FDLcX/kYB&#10;JaYOilZsXLxmzfZW9569rUIP2QWhBdECMUPcCcp+YeaINgcMGmItBCAssIBYvXadJUkgAaizqGz5&#10;HyB7YtWg1EHMkI2pqKXMziKkDEQCfWZdIMeSLGXICMWxU91onfXpkDJYRBCXpmevPta6yhMs+Efd&#10;v2mr+vYbdIywMXLdeJ8ln3DhQB78xlr4+LPPLKnA+ZBNpa4sa8ks5hRShr4wr+998JEt37ffAJvO&#10;m/g7kDH33rfZWnK9ePSoXc8PmjVHoF9iylSpWtPG5/mrpMy/WcqMP7mlDP1kPiFHAH9Tz6lIGbIv&#10;0SeIBlxmWBsQSZApkEv3bd6qpw89Y61SGBvZs6bNmG1k2kDVatTStOmzzhgp44yJOohnxDxhncX8&#10;EV8FGdOOUw9jg7xwPhBrG+/fbPclZIklZZJSLFnorClkBxnMesF9bfykyVpurjOQvuxfSBsyFZFx&#10;CUKP/YAb358lZex6N/gzljKUZf6RI/uZ+XfOORkpg3UO51COMSww1wbiaCH7AQOGKCs711qf4RbF&#10;ft/75FO2XIeOd1tSzY0p48KFCxcu/kngXvTTL7/YZxOeX4o/Ozj3We57HONv997l4r8dZ4iU4Y3e&#10;qR+2fw9ffW0UsG89PvVHj2zX+uxOSvMrZUmZJdG1VBBbVwUx9VQQWUv5ETWUF1HNHCNWC9YqZZUV&#10;Vk45ERWUH11J+XHVlBdaXxnTr1VI59qKvquuts++Wy+kzNP+pAhtDl6k9YHztSnEX5v8FmlPTKRe&#10;Xlugj3bdoy8eXKP3ClN1INhHu31n68n4EL2YkaS30uN0NGGGdkS0VSHtxBhEVVJuaHlrKZMedHkx&#10;UqaaMoOqW2QF/1lSppYSF9VQxKxSiltQRQ/eF6QPPyRQJQ/5p2uN9MfAXHKhO11SBqWCh30UJRR+&#10;FCEUneTkVPs2HHXKo0D+y76pR7nt3LXHb0mZjz2ZU5559jn7xr7m1Z44HaQ/Rgnhws0HJQYFjfpO&#10;qGmez8+//mov2oB+/S+QMpBUTj24LKA0E6AVywHK4U6IFQSEFGREUEiYVQhJFQ4RAKm1Zdv242NG&#10;4cP9ByUUUmWhb4Ctz/kgV0e+xT/8Th2sl9TFacdjyvQbMEhbHtiuz7/4ynPjPKaAOjfSRx8vFlPG&#10;KMJ/JaaMQ8p0697bzgsy4HPw0LNWVlhftb3xZs2d76NZc+ZaMoTfOHbEzBlZZ7BcIGsXlgMXX3y5&#10;JWWiY+MtKcPYGDeWGOyHtje109VX19VAs6a3GRl+/8NPdv0BziO4anhkrBo2vtaSMicL9Pt7pAwE&#10;AOsSYoE1hqJNTBlixjgy4Bu3F+SFaxbnP7Z3n3bvecTuGWRxqpgyBOFmSgmEzHjZn4xt2LCRevCh&#10;nbYPzrjAq2+8qaDQcGuJASlzJgP9esbimfdDh5+18wUhQ2rqPn372yDSuOrRTlECAVkht08++8LG&#10;cGIOi5IyBL/lfORTsHSFbr/jLrs+7+7cVWvW36OPze/O/PEhNgzBlCFdkNWpAv3+HimD/IvHlFmx&#10;arUNuuuQZs4Y+H7l9TfsviCjGinRiT1DnVgFnYyUsXvru+8s2UMAdFK141JJYHTkzscZ26emHq4H&#10;WBNy/XNJGRcuXLhwcTJwT+Aew7M2z3p/Bp4XC9/b5BYl1V0ctMWzBPetJ81zBRkgid3HCwXuUUWf&#10;C7HA50Ug992PzfMbv/EsVLQ+Fy7+m3BGSJlfSYVtHuZKauCP4mubcelHvffOS9r7UKxWJN+gjMBy&#10;lpTJj6ylJdG1VRBdVwVR5pv/I65WXkR1kdkIV6ac8IrKi6ykJTGVVRhfVYWxtZUX0FBxw5oooVcL&#10;3TO5vbbO7qWs3p01t1Ejja3mpdktGimya0fljRqse6eN1y7fWTqyOFwvpUdo++QRyu7UQUsG9tWe&#10;Bd56NSVMR9JmaXNCe+VFV1ZuVFllh5dTJq5TwVcoo6ilTCBxZapYS5nMYIeUufp3SRknrkyyX20l&#10;LKyhqDllFbugitbmDdORQ1vNQzkpnX8x8jr7Fx3nIlyclEGhy0d5/OAjO/eOcl0cPNxz8YQMQSmB&#10;XIEQ4O06ikxmVo5VNvigYHHh/oCAmCtWqYNRqMqUPUHKcOGlTrLCxMTFW2WEN/l33d1ZWTl5to+m&#10;ClsPNwGIDpQdxoCVDhd4/qY/juJzNtyXYuIS7I2DvjCe4jJx4MgGnA4ps//pg7ZPvEHH7QYFLDI6&#10;xiquZFViT3IT9bT5vZ43SjfnIFfG3fHOu61iSapd5MWNb57PQuteRkyV3n0H2BS9yBC5FpWvQxzQ&#10;Nn1w5MZNc83adZZkIOYIimFaRqYNAkwZ2nG+OXf1mnXWMgXF22ZfMkom8kB+yKeo7IvCWZ/FSRlc&#10;Q4qSMqyN7Nw8GzcD8gPCgbUM4XKnWT8ZWbl2LdMe1jWQMszpJRdf8RtShvEx/mePvGBdeFpdf4Ot&#10;j8DSO3fttpaCjlLPfOEG5OsfZIkLLJP+iqUM42eMkJfI6Xj2JSPTDLN/yBbEcWTpefD5wbablpGl&#10;UWPGW9It3fzNuuZzsuxLDikDgUMcEvYXx3GTIkMXrqmMi/HT3iFz3nyz/urUvcauozNpKQPs3BoZ&#10;4pKENVfHuzrZeiAKCdi974n95jzPPqQ+CDXnOgSZsnzlauv6CFnCXuH6RdusT645mdl5utHseYhf&#10;3BsJwE3fnflDFqwr9jPz81dJGeebup3sSzVr1TFr8EaFR0ZZCyhn7ug/IOZR4fIVNqg2rniksMcK&#10;7YuvPXHaSsq+RBwnxs5x9j6uWJBYZLHLyV9i1oknzpUzPuS6dNlysw66uqSMCxcuXLg4JbiH8VKA&#10;517uE38GvAjhGbKkeouDew/PPZ5n2kcVEBKpcZOnyzcgROvNMzE6APdJ7qs8tz2290ktW7lWq9du&#10;sM8gnqQgv7U8pT7OB/zt3t9c/JNx2qSM0S/0i1H8iCfzRQkN/FFY95wfftErL+zWluWjlB95jbKC&#10;vZQbhlVMLQ8xAyETVVeFBgWRdZQfcfXxGDO5EZWVF1XZkjJL4ytqaUJV5UXWV87s1sof2U5LhrRR&#10;fJdrNa9VA02sVV0Dr7xMfUtforGNamtyq8aa0LCW5jatq6weHbRt5hhtnjJCCZ3uUED7m7V2/HA9&#10;n+Knp7Nn6r6UDsqNrmlQXvlhpZUbVEqZWMmY7/TA0koLLFeMlMF96eQxZYqSMo61jCVlFtVUzPyK&#10;ivHxUlbUjXr4gXh9/PH7MmLSl3/DRYULFw/6xUkZYowsX7XanPPtsRVw8g8KBwqofVNsFOWu3Xta&#10;5QqLiLDwSEscOB8ulrv2PKo5c+ermVGwr7yq3PFAv++b8tTFxR33ij79BhoFvK6N10F8FM5B4USZ&#10;cj78D/FCNiTeCmPxQRuO0nGmSRnIB4gVFJ7f+9BPxkM9p0vK0B9uYMigvxlPm7Y32WC9q8z/DjHh&#10;fOg/GX4gKAg+27Hj3fYNPjdMFEOUu+zcJZa0KWMUVpTgqdNmWkXw08+/PFaLJ37UG0b5XH/vRkvy&#10;EFQUKwzky5ohoPKMmbOPx6YhsxbjoZ/OBxk//sQTmmeU7MZNmlvigrkkcxX9doiJ4vJ34KzPk5Ey&#10;KN/ImVg5pCCfMHGSlR1kHsQGgWshSnC/oj7mgXZZX8jnkktKJmWw4iFDVKvr29j1h7XBuvX3mLGf&#10;2A9YLaGwk3nKxj+qUsMG+sWq68+QMgA5MT+4dE2cNM22SUYgYtTgNsY11/nw4LRh4/0aZOSItRPr&#10;mlhKEIV8fo+UOfjMYZvdDFcyLC2wTLnX7B1isTgfrgeQsr369JNXVU8waNzc9h9zKzoTpAxABtT3&#10;+L4n5D3Px8zFtdaNCRIkOCRMjzz6uL0eQDLwwRKI9UWgZl+/QNsmMWWIqUL8HyxlkCXrAgsYYgmV&#10;K1fJXmPy8gssmeN8kDdkJOuWNYPLGH8TCPvPkDKMg2/GfODgM1a2zVq0snPYt/8gs9bu+c2eYP8w&#10;LgJPMz+sP7+AIGvJxTHI01OTMt/afX+3Wb+QMsSEioiO0QtHjx5rAVLtB+3es8fuTyzFuKZzDSPw&#10;Ndc05/pYfD5cuHDhwsX/L3juZd/Z57tH9z6hZSvXaHFGttKycpWRnXdKpGflKTUjR6vXbdAzzx3R&#10;J+ZeR32nur9wjHsd98Ut23Zo8nRvdenZX+MnT9cSc4/iWYYXvZzzlHkmXmzqnz1voWbO8VGWeXYl&#10;/h7PDY5VDvdfnm155uLZhJdnlC3ergsX/xScEVIGJY3Ff3qkDIEmf9KzT67UyqSblRXgZeOx5IbV&#10;VF54TRFfJi+ihpZEXa2CqFrHrGXMsYiqyo3wsqRMfpSXlsR4qSC+rAoSy2tJbB0tD7pOy6a2VlLP&#10;hvK+voomNq2mqa2u0dA61XRX6VLqWrWy7qhcVq0vOUfdrrhI/i0aafXogdoUPFtRYwdqyi03KnfU&#10;QD2T6qcn8yBlbteS6BrKj6lo2i+tvKArfkPKpDuWMoEnLGUyQ0jlfbWyw2opK6yOQT1lhjVQhkF6&#10;qEFIA6VByhDsN6Cukn1rK8mmxvZS7LxKiltQXRuXT9F7776sH37+z5AyKDE8wGMRsnCRv03xjHn9&#10;tu07rFJeFCjWxG0gICoXQJSnB3Y8ZLOjoDg7MU2witi8ZZu2PbBDBeaCO2X6TGvJgKJ31TFShmxB&#10;KEAOicFFNyYu0SpDpcuUt/URyDc1Ld2a7qNk49qRmpahIUOGq4Opg5gqD+/xBI91lMIzRcp4UmLX&#10;sQoSBAakB9l/GG9xuWzZ+oD9JkYLbk7ceLA8wfzyL7kvPX3QyhcwDyNGjbV9udrIBIWY4KKkgSae&#10;BO4Qy5atNIr9FJtlpn6DhjZjDX1lXB4i4DubBnnOXB/bBuQFiiGpgvOXLDUy227k+5Du2XCvfYOP&#10;hQvBS7EcIdYIsoHcwJ0C2RBIFVKifv1GGjlqjHLzlthUv6yNFStXW6sH3JwIqsu8Y5kAeUY9zAHf&#10;xeXvgGPM5alIGZzaIIsh/2Ji43SDaQMyCgsJ2otNSLQuX8wn6+v3SBnPXL1ulfrbO9xpXVGaNm1h&#10;LUVwR8G1hPTf7BcImWsaNbExRFCQIVGYBxT+P0PKANpGptm5HquRamYMzZtfZwPsQgyw5mmbPTR+&#10;wiQbnBaLDFJFbzR7gnFBupyMlCGmzK+mT8gSku3W2zsYpb+KaaOVXXOrVq+z9d9v9jXBrHv37a8G&#10;DRvbsRGThPgyEE5nkpRh/lnXzCNp5Qm0S13EKWrd+kabVQsyhYC5W826JF01/8+eM88SpFxjWL9Y&#10;jbDW3v/oIytH9hwBhLt372XJMggXrFKwuGNtsz6xQiK9PoROufKVLblIbBsIrz9LyjAGxozscavi&#10;msOegFijDVxBsaIhHhbXurnzfNTqujZmzdRQJzM/zOl7RgbUQWaskkiZE+5LP9gYWuw1yFDkBXmW&#10;kJRq54/9W7hsuZmvWbYNYnNxDhaHSwoK7VtGZPRH5seFCxcuXPxvw3P/+sE+9ywz99GpM+eqd/+h&#10;6jtwuPoMGKoefQape++BBgOOfZ9At179dXf3Ppo2a562mvsSlvDcW6izpLaAc5z79PYHd8nbx0/9&#10;h4zSTG8frVi91vaD5yfOe2jXHi3yD1H/wSPUs+8gBYZGaN9TB8wz1tfHnx942UIyiSf3P60nDNBJ&#10;eB6ivHufc/FPxBkgZf6lH3/66bSC/Hpipfygzz77RPseilNuWF2lLSqjnJDqyg01CKtq4KW8cC/l&#10;R1SxWBJZ1SI/0vweWdliSVQVFcSY4/HltSSpvJYmXq2lUQ2U6V1XEf2qyfuGSprQ2EtDG1ZTB68K&#10;anVFGd3sVUU3VamoG8pepf41qiu6463a4D1J9yYGyn/6KI3tcItyxo3QobQgPZ47RfemtFVhNEF+&#10;KygnqpwyQ69Sus2+dKUyg65SVmAZZQZUVEZAVfN/DWUEX630kFrKDK6tbBBSR9mhdZVlkGGQFlJP&#10;i0Pqa3FwfaUF1NViv9pKWVRLyQtrKGlBNcXNq6iImVdoWVoPvfLS4+Zig1JjZH2WLyhcsHjQR5FC&#10;EYOUgcBACUNZ5aEe6xkywhQFChjKDDEdcBvBcoS6iEOBAoFbAYoAiijxHjjfljNoaeqEDIBUQHGG&#10;LEnPyNZrr79h+wK44GI1QAYRhyiCqOCtr62rjacfuOCgeLY2fxNDhDfQjoJEf1C+iL2Akkc98UnJ&#10;f5qUQSnjLTN9QDYobyhKJckFQBzwTZDYrOwcvfHmW3YPEVjUiRkCscDxe4wCV5SU2X/goFXCaQv5&#10;4maEIkx/eBPAPKHU9e7T39aBpQR9oX/Uh+sYb86Zu1q161uLp7wlhdYcFLkwZmSDEowCB4nAubzV&#10;d7I20ffWRr7IGXkjd+K0kNHluSMvWKUchZU+4UYDoYHVDecx3546brDyoW9Yq1SvXstmXvL1D7QB&#10;SCEtkG9Jsi8K2qC/EAkh5maMVQ9rk3ExL5i2QqJAcEAKkvmrf/9BVlmFcOjWo7dVkokjQ3vUxc0a&#10;9yUCoF5wwSV2Pp3sS8iIsfG2Z89jj2v6zNl2/daqVc8jn1Ye+bD+kE9zM1bKo/hCEJDthgC5rBus&#10;OyBlyHJk47eY/XB3py7KN/NRlJRxxkr/WPe4F0VERVsip2ZNzzpw5gXwN/NOf4iVAjF59JXXTF3f&#10;WbKEt11YubAmWCPsUdok7tDPv/xix4Yb3JRpMzz70PTLWdPHx2a+PWNrbPcOBMPoMeNtMG3HcgVS&#10;ZpPZXwMHD7X7gn5BuP0ZUgZwHmPHygVihWC7jI1+keKZej3Xjxt0nbl28L9nfdez8wzplGj2FW5C&#10;X3/n2fusc4KOk2UJOdI/rhOsZ8/6vtFe2/gf+bKmqK9Ltx6W7ONhkXUAyQJhAkl93vkX2fOTUzyZ&#10;kOh30WsIa4dx8EC5OD3Dzg1tOnuC9Y9snT3BHm9n6mVfHTx02JZnTThvD/sNGGwDdtMmafhpk/o5&#10;h7hAEGsd7vQE8WXvsU6dsSEvR041r65r5++mm2+xBDkWN7QFis6DCxcuXLj4/wfuBQ4pQzD86XPm&#10;q++g4Ro4dJSGjhynYaPGnxQcHzhstBb6B+vBXQ/rQ/NcwL3xVPcX53hRUmaAaasoKcOLP87hPp6U&#10;mqGJU2Zq/JQZyszNtzH/eDlBPEXuwVjTpCzOlPd8X82Zv9Ba0xDwnvsldXz1Tcn9cOHiP4XTJmWI&#10;J/ODURqdrCp/HmYTfvejfQP5zhuHtXODt7KDqivDt4zyQmooL7S6gZfywiorP7ySB2FYqVQ28FK+&#10;JWQq2m8sZay1TGwlFSZU1rKkmlqaWFtZQVcrdmw1LbrDS+MbV1SPGmXU/KorVOeKK9WyRjXd0aSh&#10;OjdppD7X1Jd3uzZaMmmY7o30VezMcZrb826tnztVz+X66cGsPlqd0lRL46uaNioqN7qiMiPLKzO0&#10;tI0tkxVcxrRVzqCybJDf4JqWkEkPrWP+rqscUISUyQyra47V0+LQ+paYSQ+opzS/ukqFlFlUQ0lk&#10;YJpXUWEzLlVO7C16et9qffLpR+Zi8r2+OsWF7UyAiyNKDAoRygEP9leVLqeLL7lCF150qc459wKd&#10;c855BucXA7+dY98wY0GBFQgXR5QiAneiKOKmglJy0cWXm3PP1eWlrrKEBcFQZ86ao1tu81jBcI7P&#10;gkWWkKAOlA7w8aefWwWeukaMHKOWLVvb850+4baAMkK8CILbQsAwDi7CXIwZH2mTUeAvv+Iqo4C2&#10;UGRMrFVoOF5UoSoOR1FEuc7NLzieUeXSS0vZN+bnnnfhMRmUJJtz7HeDaxopMChYLx9zK3n51Tds&#10;kGBkwBtwrCZ4mw8p86MZL6TMk08d0PgJk63LBYokpAAyoE+Opdobb71lMwPNmj3XpgQmwOyVV5W1&#10;84Z8+L+tUUTHmXqwmGC8lPfcnDyKJH9DzOzc/bB1MevVp7/qG0X4iitKHx8HdWJt03/AEOses+fR&#10;x6zC79SFfHirz3xjgYDS3sIonMQJ8szRObr0siutYk0WLhRn4tlwI3Zulo68TwZnfUKk4a6C4swY&#10;IYGYF96QOKQM9T3x5H5r9YFCD1GCO9G+J56yddAmYNzEI2l74y22jyisrOGXXn71eHvICMsFrCpw&#10;R7ntDo/FzDnnXGDn3gZyvbuL5njPs/FmIBHoF/OBJQeuTXxeOvqyTZ2Ncoxbzi3tb1NWVq7efe99&#10;22fac8ZK/2kXwoosSCj2uNM0vbalrijFvJxr54V2Wl13gyXUIKZ4+MDlhYeUn3/1xBJhPlizrLOb&#10;bmp/vE2Ihm+MDJhHrK6wxMIKhL4xNogHUpx37trNjm34yNGqW/8alS5bQR07dlJh4fLjrnsffvKJ&#10;7jX7q0evPnbtsY/DIqLsHkSGRcf2e2BePGv7bbuPIVMgGZEb69BZT+eee6EdP2QSVngLFvnbPXTk&#10;+RetL7yzrviGNHp07z6z5+PUqXN3S16cf8HFpp7zLBmMpc3EiVPsGoHIQMaNTHtRMfE2gPN3P/xk&#10;iSysXCA4aJ/rTVxcks3y5OylouNg3HxjUcbcTJ7qqRtyBflSxxX2WtRcQ4aOsLGAyDTFnnDW6Kef&#10;f677Nm1VV3NdO/+CS2ybEJ+vvu65trFuWCMHzb5bnJ6pfv0GHrvOXmbqP9eOg/5isTh7zly7Vy67&#10;/Eq7ziF5Dz93xBKrtFW07y5cuHDh4v8fuK9AyvDicJW5n+IqNGDIKI2dOE1R5n63Zv292rT1Afuy&#10;gO/fYMsDum/zNu3e85hefu11ex+mzlPd/zlGm6ciZbjPYQTwznsfWGJm246HtO3BnTbW3YcfEwjY&#10;oytwD37k8X3yCwyzJNKAISMUHhVnnqGePf484JIyLv5pOCOkzPdm054OKfPN978YBfRTvfjMFm1Z&#10;Oly5QTWV5VdR+SE1lB9azaCK8sO8tCS8svmuYP4vb/6GmKmk/MiKyosor/wIvisp12BJZGUti6mi&#10;ZQk1tSyllgriaitjQW1FDKqlaW2rqVetsmp55UVqVOpi3VLLS8Nvbq0pd9yqMS2v1bxbWmv5lFF6&#10;ODZMm0IWatns0XosdrYO5k/QvYtv1NKkhgZ1VZAAMUMcm0rKiSinrLCyygox38EVzHcVmwY70xIy&#10;HlImK6SeckPrKccg2yDLIDOsvjJC6ysttIHSiCsTaL796yvVt46SF12tREgZn0oKn32l0sOv084t&#10;UXr77RfMxeRHe+EpWZ5nBlwcuXChaK1cvcYqeliWoPD0MUpRn74lA9cG3CNQSFetWWezNHku7B6F&#10;FsuMdfdssOltcTvq1buvxoybYK1xHjeK0r4nnjR/J1h3gRFG8UtKTrXKPXXQH6dfgDe7uC5ERsVq&#10;7LiJ6td/oLUUGT5itPwDgqzVA+4wjMcpSz38T3Ya4jUwnomTp5obzjqrNNJH55ySQB2cg1UA7gBz&#10;vOfbbDhWLiXIoyhQUvmeNmOmVhmZvm0UdOIxIaPV5oY3xShqEFZ+AYHW7ehzcxOzCpnZX88bBTsx&#10;KdW2hdUFwVwJAEqfGJtHPt/rsy+/tDcqXJcgZwguSt9wiZo6fZZ1k3r4kcesJQnjAMXH59SH/+7q&#10;tfdY8gEXD/rOGiAALNYp3HSZA6ceyjp1UJ6+kw4Yl4soozyON4oubj24PaHUk2mJIKvEp/H0/4+7&#10;Tjj9RFlfUrDM9q9f/0Gab5RL5gVXDIgGZyzMLa5lY8ZOMBhvY+m8bhRo5+bNOSjrnlTWc61F19Dh&#10;I23KddxDaM85j2+UX2L64DYHmci6J732zNlzTJlVNj4LbnSzvefZ33FxWmceYAjkypy/afpN3biT&#10;4dLiPW++dfv78KOPrdyKy8FpH7Ant27foZCwSI0eM866qDAvuJnFxidZaxdPSvATGayQBZZAuFex&#10;ZllnuPo4bSInp34enrDCYq1ABDI2+kiKb64FjA1Sc8asOXY9zpzprQ333m/7xdg++fxzS3p4CJSB&#10;VuYE7Ob4n5ljB/SJcvwNCYfVU1BwmCUXqJ+4Puz9cRMmWhJtrdn3z7/4kj3fmX+nLtrmN8gHzJoJ&#10;cAsRzNphfUPEQLY8vvcJ7dy9R0EhodYlbtjw0co364y18LW59rJWcIHEqui22zvYeVi7boNd77RR&#10;tE0H/MbcMg8Qmexn5qxvX8+e4JoZGhYhXBzfPnbddPpPnczLY6Zf/oEhNugzbRLY12nTkRN/E1h7&#10;3foNZj8sslnv7HXWzENCYrJ1n3ziqf2KT0g2suttxt3fzjUyY11TT/G+u3DhwoWL/1/w3LN+S8r0&#10;GzRCk6fP0dp7Nuq9Dz+0zxk//3wiWL0DrLx/+Okne8871f2QZxMSUmAB87MB3xzf8dDuEkkZ+5xy&#10;7N7Iizfn42RYpV5+B/sPPqPImASNmTBVo8ZPUmJKutUJKIWFedGgwEX7Rd30i3OcvvHy03mm/Ook&#10;GZ6c5wtPOU/CEf639Rl58PuPPx+rw5xbUh3/bfhfGcc/BadNyvxiNgKb9q9PjFnEP/xLn3zygQ4+&#10;nqcNmV2UG1RD2f6VlRdSXfmhVYuQMpW0JKy8QVkVhJdTQYT5O6Kc8sPLmuPllRdWQbnhFa0lzdLw&#10;yloWW03LUqqrMLmGssJrK3baNZrXrYGGN6uqOyteqtuvPF/9qpXVnDYtFHrnHQq/tZ3yBvbSY9FB&#10;emllvo6uNIpvVoAOZozRQ4vv0Mq4xsqPrqfCuLpaGm/qjTN9ivFSXlRFm47bk567kkEVg5rKDKut&#10;DIu65lh95YQ1OA7+95AyDZQR0lDpIY2UHniN0v3ra7FfPaUsqq2khTUUt8BLkd5llBzUUPetmq5X&#10;ju41FxIUSc+b17MJ5pSHdBTJF1962ZIAuALwfVIcecG+ceUBHyWsKDvOBZNvlJJXXn3dvjWmPiw2&#10;UO5hxzkfRZtjABIHBcipg2/nosk3xzif2CC0T3Yc2n719TdtO5zvnMvfDlBacUvxtP+yzWRD239k&#10;HXMOSh0uDFhReNo1cjFt/0YWxeDI7qWjr1iZ0h794htZcbPA7QeXHNt30wZtAUggiAXKIxfGzG9O&#10;f4CjlDFn1IfrCpYCzAd9Q6HFUgM52xvbsfkoPj5HvhzDeoQb8gsvHj0+DvoJoYHsi85F0TooW3yO&#10;POPzyIE5Ym6Zh5PV8XugDWTHmKiPuiGSmBdkwHEHjkxYa4C/+Y0AvRynPuaU8SIniEDk7MxT0Xbp&#10;J7KjPG0zLtYdc+e0/4U55lljr9l+2TVWbM75n74c7/f7J/pdtD0H/G7lZB4kPvr0M7seKO+sK/rB&#10;PmJdOGvBqcuRwYk1+6IdZ9E2gTM2R67O2FhHjAX5eMb2se2z0y4ZopyxIUfGzgMUx/HjZqynGtup&#10;QJmi42FvsHYc2RUdP79/8KFn3/PAV1QGDpwx0k8sg5xxAGRir1uff2nlSH12/5jxe65RnrXg7H/a&#10;ZK2cuN6dPMsE/aA/tI2rmCNfZwyMhzn9+Ni+4jy+nfJF5frba+yJNp1yX5n7qr3OmnOZO6d+uz4+&#10;/9zOFX8TowswTqz/nH469blw4cKFi/+f4H5SEikzadpsS8oQWw0CBsKiOCnjoCRShnuMc5/hvubA&#10;OcYz6slIGXsPNfVxnvNcUPS3L7/2WHvy92P7nrTWMZAyo8dPVnzSYnO/fs48Q3mefYtbynh++/d+&#10;FUXx84qjpPNLOlb09+t2yfAAAHLaSURBVL8D9Jd5OKM4iQxc/HWcNilDLAI2QEmV/yGYSf3uR+mj&#10;j97W3h3RWpXUVrnB1ZQT6GVdlywpE+ZlUNmSMoXh5Q3KqKAIloSXNSivfAgZS9xUNudU1LLoMlqR&#10;XEb5yZWUEFJbCyY01JQujTTxxvoaXreSepW7XD3KXaHhtatpVvNG8mvdTDkDuurxuCC9uWmFPt6x&#10;Um+sCtCuxNtUGFRFuQEVleVf3vSvogqjqmpZfA0tTaihgljTx2hPbBsyQWWHVTWoqczwWsqwqKvs&#10;cIiYawz4bqAsg0wImdBrlBnSWBkhTZQR2FDpfg2U6ldfyb51lLiwpuJ8qihqbjnF+dbSyuwBev7Z&#10;7TYoMtmqfiPHswQ2MuzuX/lQDqW3aH1cREuqj5gXXLwBfzsf2G4sQIrWcaIuT5wPJwNL0c8JJrxk&#10;4oF2ijRzrK9/jhTghvNXP057XJz5LioT+oXLEm04wbMZR3G58FvR/gDGytiKvkEo+qEO+v1HxurM&#10;VUk1IXNk/3v1cPxUc8SxksbxR0H9vJFwPtTJ+JBD0Rtf8fP4m9+KnkOZ4nN6snXhyLnonDgf6uaa&#10;yNiKfvjf6Rd1Fp1zPs7x4m0VB2VPJtOTzS9tUvfJ+lT03FONjT4ztpP13bbztad80f5x/h8Z26lA&#10;eWdNljR2Pvzu9PFU7XGMc4quCefD3qH/yLHoUWfNOOVLWit/ZIzUQdmS5Et7yLL4/DmgX0WLnaxN&#10;R07FP876KD6/J7ueuHDhwoWL/5/gPnQyUmbV2nv0xtvv2PP+eEzRY1bU3/9oX9Zhbbzhvk0qXL5a&#10;+YUrbHYnLJ2fxtJ46wOau8Bfg4aN/g0p49wf6RMZKCmTu2SZtj+0W8RXo097Httrzl+vqNhEm5lp&#10;1LjJGjl2kubMX2StZSjzwIM77csI7p/Uh57BfZGXEwefeda6Xi1btVb5S1fYvi01ZfgNUocXNsSt&#10;oZxz//36m+9s2Sf3HzRtr1NewXLdv2W7Dhw8bMbzrHWzol2yUXEO53LP/SPPDKcL2mBs3Od5xjgT&#10;4PGBueCl0CeffXG8neJtu/hzOCOkzGk9zLFYzLPthx+8rt33LdDSqEbKDa6qvGAvLTlOyuC2VMmS&#10;Mksjyhv8lpQpiCinwoiKBl4GVVRAXJnoCloSVVr50eUUF1BF08bVULc7aqhz8xoa0qyWRjWoqj5e&#10;ZdSh7GXqWP4y9a9+laY0qqKUnu21J3K+3t5UqA8fKNRTWbOUPqeh/Maep9jpFyrZ+wKlLbjI9K+s&#10;CmK8tDShmpZCzsTVMP9XU35UNeVG1DCopezI2soCEfWUHd5I2WGNlRXeUFlhHmSGNjJobNBEmSFN&#10;lRHYRGn+jZTid42SfOspYWEtxflUU/Tcior2qaK8pDt1aP+GY6TMzyXL8yyAjfZX8WfqO9nxomWL&#10;o/i5xVFSGQd/5tySULz8n8Wp6ip67M+c46D4uUVR0vknQ0nli6KkMsVRUrmiKKnMn8EfrfOPnAM4&#10;5txsT3UecM4pjpMd+72yRY+fCiWVdVDS+Q7+zPklnQtOduz3yhc//ldRvN6SUFK5klBSWXCy4yWV&#10;/aNrpTicMiWhpPMd/NFzi5/n4GTHi5Z14cKFCxf/v8G97WTuS+s23Kf3P/rYkv+/GGWf7+KACKCO&#10;ovVhXYFl7e6HH1VSarqpa7aNU9Or3xD1N3VPm+mt5LRMgyybuWnw8DElBvol+2hC8mKNHDvRZoOK&#10;jk/WocNHbPpt0naPHj/FZogi4PCIMRMthowYq/6DR2rYqHHWgmb/08/YlzOAF0qQOg/ufkQppu3p&#10;pu2Bw8aop+lXz36DrcUO/SENNy7iWLoeH5PBN99+L8ICQFaNmzTdyglLn7TMPFuGYMODTH0TpszQ&#10;8lVrbdxD5HM2771O3VjG4np96NkjOnDosCWW+PuZvwDKUR7i7Jnnnjdr49+9GVz8dZwRUoYF+ZfT&#10;YZtJ/P5n6YP3XtGDa6YoP7iGcgO9zHdVFYRUV0FoNRWEeRlg/VJZSyMqaGlkWRVGlFUB4O/I8loa&#10;Vcn8XtWgmpbEVFVebHVlRjZQUlALzRrXWLfdWFm1qpRS/XKl1K5yGXWvXlrdq5ZSp8qXqUuVSzS8&#10;3hXyv6GG1o3uqhfSQvTFlmX6YGO+tkbN0LQ+DdT7jnM0c/D5CptygRJmX6i0hZcpK+gK5UWV0dK4&#10;aloWV0vLYq9WYczVWhJVS/lRdcyxOsqNrqPsqPrKjmyi7IimBo2VcwzZ4U2UFdZUWaHXKjPkWmUE&#10;X6u0gCZK9W+kZN8GSlxUR3ELayh6fmVFzC2v9Mg22r93hb794ReLEuXpwoULFy5cuHDhwoULF38R&#10;6HYns5TB4uPNd961ivi3xyw+SkLRurCcJ4bd9gd3Kig0QuMnTbekC6RM/yEjbUDe4aPHa8KUmbYN&#10;rFs4PnvuAmt9UpSUefLA04pPStWIMRNsmu7I2ERLypDgIK9gmWZ4+2iYqWuEqWPEGDDR1jdq/FRN&#10;meGtxJQMHTz83HErX8IZrF2/UQv8gzVm4lQNO5Y9in45fYPggXBZZM7ZcP/mY5ZCJ9yS333/I61c&#10;s15jJ0LKDNeY8VM0Y/Z8S2LZbFSmDv5mLH8HKYOcqB+3Z4ik6LgkzVvgr7kL/DR/YYB8fAP/NCg3&#10;b6G/5pu/F2fmmHk4aN3Nis+3i7+G/zgpwyT+8Iv0/rtHtW3ZSGX7lVduQGXlB1c7RspUVWG41zFU&#10;1tLICloaXU6FUQ7KqjC6vJZFY0VTUQXmnIKoxspL6KjFsf0VHzlW40Z0Vo3KZXT+OefoqvPPV70r&#10;L1ebSlfo5kqXqH3FS9Sr2uWa27KylvS9Tk8EjNYHy+L007bl+mxDvjYEzVbnG69RzRrnqONNl2li&#10;39LyHV1KkVMuU5L3xcoKKGX6UFnL4mpqedzVWhFbW8ti6po+1dWSqHo2Bk1u9DXKibpW2RHN7Hdu&#10;pAc5Eea38GbKDmumrNDmygxurvTAZloc0EQpvljL1FX8ohqK9vFS2OwrlRjYUPseyde3P/xqUZI8&#10;Xbhw4cKFCxcuXLhw4eKvojgpg/sPxAIxWkLCo5VXuNwSDKvWrLffDnD14XvXw49a6xPiyUF+oLw/&#10;ud9DpgwbOV59BgyzBExETIKWLF2hNes3KrdgmfyDw22GJyxbaK8kUmb/wUNKXpyhcZOmWQuUmGOW&#10;MsR6w5LjgYd2KSMn3xIQo8ZNMZikBX5Bpp2V2rZjp/Y+ud/GksSdlzIkrljgG3SciJnr46tMU54M&#10;UyS84G+sXSClsJrxDQzR5m3bTR0f2DogZrCU4fypM+dqqBkfRAyADJo1d6EZZ7wysvP00O49ev/D&#10;T866y7BDlOBuhUtWZu4Smz68e++B6tl3kCWzsCb6o+jVf4i69xloy0HQQcy99Mqrx9sq3r6LP49/&#10;DCnz3jsvaNOS/spcUEq5AVjKVNOS0KrWSsYhZWzw3qhKWhFdQcssEVNOhTHltCS6onKt21Ad5Uc3&#10;V0Fcf+UkzldyQpBS0uI1x3uWGja4RhdedJEuOudcVbjiMl1d9go1LHup2pa/TCNql1PyHQ310PSu&#10;ejF1lj5ZmyDtWKEvNxVqZfBctWleXxdefr4a1qusrjfX1qiu1TVzYCX5jS6vyOkVlLyogrJDK6kw&#10;spolZVbE1tPSmHoqjK6nguj6pk/XKC+qqelj82No4fmObKac8ObKDmuurNAWyghuobTA5kqFlPFr&#10;eIyUuVoxPlUVMqOUYhbW1mO7sl1SxoULFy5cuHDhwoULF2cFJZEyWK5ANPDdf/AIaxFSHD2Mwt93&#10;4DBFxiRaFyHcZ37517+sZc3K1es1y3uBhowYZ4mS2PgUPfL4EzYwPZYjJBPY+fAjNuU2xAzuRrP+&#10;ACnD+ZAyEB2O69S+pw4oIjr+eKDfhOQ0m7iArFCOdQuEEYRFfGKqho0ab+Ht42vH+4oZ9zffk+3p&#10;WysDrGDmzPPV8NETrQsUmZ3I8PSV6Q/1vf/hx78hZahrykxv27f1G+/XY/ue0IFDz+joq6/p408/&#10;/1uIDIeYAST/gDBD/vQNuXnGPMGM6eTguOf80ZZgWhQQYkks0pIzF6Cktl38eZw+KWMWP5NdNGDm&#10;nwFlIWXefeeI7svrrnSfS5QbUEV5wdWUF+pJg10QVlWFoVW0LLySVkZW1qqoyloRVUFLYypoSZyX&#10;smPrKDmihVKiOis3dbLy0iKVmpSiuPhkLc7MtSZbAwYPU81atXTOOefogvPP1xWXXqJapa9Qxyql&#10;5dOiulb3a6OnFvXXK5lz9ck9idLuVXrnviWK9ZmqJk3q6LKrLtM19evptutbqPvN12rAnQ01svs1&#10;mti/lrxHl1fY9CuV7ltBBVF1tDS+gZbG1tOK2AZaEdNABdENlB/TRHnRzZQf3UL5Ua0MWioPYiai&#10;uXJCmysLK5mglkoNMuMIvFZJ/o2UuKi+4hfWMX24WsHTSitqfm09+lCWS8q4cOHChQsXLly4cOHi&#10;rOCPkDLEcykOrCmwgrGkxTFShtTSz790VEmpGRpp3Ykmydco91u27dAHH3+iH38iNTbZfH+0liv3&#10;3rdZM70XWNemkmLKnIqUIaAt5z319KHjKbEhZQjySzZIjjvEzdvvvq/7t26Xz6IA03eP5Q5Bel84&#10;elRffvONrQfjA3RVsmgWLl9l3Z969x9iyZut2x+0sXUgZXATgpTBRWnwiLHW1SkmMdVmgfrg44+t&#10;xQr41Mjjr+rMfwX0nbHyN25alhibu9ASLZBHEC9O3J2S4CFmPOf5B4VpywMPHidkkDf1F2/TxV/D&#10;P4OU+dVDytyb00WL51+g3MCKygsmJTaZlKp4XJhCK2tZeHkti6ygwqiKyo/0Um5MXeXE36CM+B5K&#10;jhmnlHhfZaQlKy0tV4lJWYpLSFdqep4WZ+bJLzBEN7Vrp/MvuMASM+eed77KX3axbqt0uQJa19CW&#10;ke30XNBgvZ23QN9sy5D2bdCj+Yka2L2zKnlVUtnyZdW4UWPd3radOt94szq1baXu7Vqpb4emGnx3&#10;NU3qVVoB48or0beWMmPqaUlCXa1KvEar45pqWfS1Koi5Vktim2lJTMsSSJkWygpuofSgVloc1NKS&#10;Msn+TZS4qKHiF9ZTnE9tBU8to8i5kDKZLinjwoULFy5cuHDhwoWLs4KSSBnHfSk4PNq6GhG0duXq&#10;dfbbQeGK1fYbixcCzDr64b6n9ttyAwaP1PjJM5SelavnjrxgY9LgAoQ+6Cj5uD7NWxjwbymxf4+U&#10;4Rh1Uc/jTzz1bymxCVYLgQJJASBacpYs1ZQZc8zYRstnUaAe2v2I6fNXtg7qA5T54uuv9fBje7XQ&#10;L9iST1NnetuMSi+/9oY9TsDb46TM8LGWvMHF682337X6Mi5cnEd9xdNxn20gUzJM0T4WM1geQSrh&#10;IobV0smIGX6HgOPvgOBwS6K9c8ztyzMOl5A5k/jnkDJvP697srordd75yg28ymY3yguqqCUhVVUQ&#10;SqDf8loSXlrZkWWVFllVaVHNlR7XVRmJk5SWFKj0lGSlpWQoKSFdCYnpSkrOUIJBYkqmjXwdl5Ck&#10;Pn37qWzZspaUsRYz556jhpedo0mNKmjNgLY6tGigXk2bo5eWRWhfYZz8J41UnRpX64ILL1WZchXV&#10;qHFTdb2zs/rd1Vl3tmqlO5o11V3XN1Wn6+up9001NKF3HQXObq7EiOuVGd9CSxOv1ar45loR00qF&#10;sc1LJmUimysnrKWyQlopM/g6ZULMBDZTin9TJfk2VsLCaxTnU1ch08span5dPbrTtZRx4cKFCxcu&#10;XLhw4cLF2QFK98kC/ZJl6I8E+nVIjY8+/VS79jyqRQGh6j1gqCabOiBuXn3tDXueQ8ZwLpY1Ox7a&#10;bbMXnU1S5vsff7RlyAI1fvJ0jRg9UaERsTbejNPvouOgTqxvwiJjLZmBVQ36JVmIqO+jTz77DSmD&#10;G1N+4XIjvzdNvz2ZiqmrJFn/HfDI2RNw+RUjd4iZOWZOIVwYT3FixkPIjLUpxa2FzLYdev/DD4/L&#10;oqQ2XJwe/jExZd59+0VtyOmt1PnnKzvgcuUEXaWcwPLKD/FSfngl5YWVV2ZoeSWGVFFcWEslRw/U&#10;4kRfpaUkanFamhZnZik5NUPRMSmKS0hTSlq22WiZZhOmKTU9WxmZOZoyeaqNLXPphRceJ2bKn3+O&#10;7qxYSqHtmujeMd1035whihvbS0M636L69WrqwovNueedpzLlyqtp85YaOGCQRht0bHmdrq9TR60b&#10;1NFNjeqpQ8tGGtL1Zi2a3UcxEYOVFNNVWXE3aWlcM63AWib+WhXGtyhCyjjETEvlRFyn7LDWyglp&#10;reyg65Qe2EKL/ZspxbepEhc1VuyCBgqZWVmx5u/HdufJzb7kwoULFy5cuHDhwoWLswF0u5JIGUiH&#10;P5oS27EM+fCTT6zlzCL/EBswljogdl5/461jZMEJUoaAwNsf3PU3kDI/eeLJmN+pB7cqzicWzdff&#10;eqxk6BNWLfxNOdqITUixsVWIeRMVm6gn9j9t6yNOTHFShkxQECA//vyzraMkOf+dYDzMKX+/bORJ&#10;kGbmFZc0x0XJIWSKuizhpoXLEnL9T5NL/8v4BwX6fUn3FQxU2qJLlAUpE1BauYHllRdaSTnhlZQR&#10;WkWpwfWUEHaj4iL6Ky5ytmKjY5SYnKm0rGylZC1WfHKijSNDqrOUjBwlLs5UTHyK2biZys1bIr+F&#10;frrjlvaqVcVLlcqWU3mDMpderuqXXKKbKpVT/6b11a9lQ7WpXVVeZUrrgosv1jnne8ibChXK6dYO&#10;7TVl2nhNGjNcd7Vpo5saNdWNTZqqVf36anvtterV6S5NnzJSwSFzFBs1VcnRPZQXe71WJjbV8kRI&#10;mZYqiG2l/OjrLPIMcqOvV070DcqJaKuc0BuUHXS90gNaabF/C6X4NlfComsV49NQobNrKDGotfY9&#10;sswlZVy4cOHChQsXLly4cHFWgG53KksZT0rob/TNKcgG6gDWUubhR20cGbL3TPmvJWWes5meIC5I&#10;fQ1Bg/XMfwspAxx5Mx5izFiLmfmLrBsTFjOQMY7LEpmwNm/dbgmZ739wXZbONv4RpMz3P0vvv3dU&#10;21aPVFZQaWX5l1KOXxlLyuSEVlR6WHUlBTVUfOCtSooco4So+QoLWqAA/wBFxsQpLStDKenJSkhK&#10;UGpquhJT0hRrNll8Srqi41NscCdImdioGI0cPETtrr9O1zdqpFaNmqhW9Zq64opSOv/883T+uefY&#10;tNkXnXeuylxxpa68sozOufgiXXDBBapf72oNHNJbPguma9K44erS/hZ1urG97jJo3fhatWnRQl07&#10;3aXRY4dr/qIFCgnzVXTEGGXE3KWliW20PKmFlia0VGHcdVoS21r5BnmxbZQbc4PBzcqJaqec8BuV&#10;FXyD0gNaK9X/eiX7Xqf4hS0VPb+Jwr0bKC2yo/bvXXeMlPm5RHm6cOHChQsXLly4cOHCxV8Fut3p&#10;kzIQLd9aouWRx/fZuCR9BwzTpKmzVLhslV5+5TXbDgSBQxaQEenBnQ9r7gL/0yZlcDVySBmyLx0+&#10;5mrkIWV+tP+npmdZVyTSdAeFRtly1OMQRU6/GAeETVBYlGlztJVDVm6Bjrx41NZXkvvSP5GUASfG&#10;9J2d3+VGvjb47+gJNi04Lkt+QaHavG2H3n3fdVn6u3BGSJnTmiizML77Sfrw/Ve1c+M05UdUVbbf&#10;lQZXKTuwrNKDKysxsIEifW9RuN8QxYQuUlRImPwX+spn/gKFhIYpOTVVySkpSkpOUarZpJHR8WbT&#10;RCs2cbFik9LsRszJzVdudo4CFixUr0536+bmzXRLy5ZqdW0TVatRTRdefpnOOddjFYN1zBVXldJl&#10;V12p8y+9WJUqV9att7TT+LGj5DNvjiaNH6uepo67bm6vu266RR1uvFkdb71Vvfv0NBeICZphFva8&#10;RX4KCpmthOiByoprr6WJrbQ8qaWWJbRWYfwNWmKQH99WeXE3KS/mFuVEt1d2RDtlht6ktKCblBJw&#10;kxL92ip+YWtFz2+uaJ8WykscoEP7t+ib7382+Klkebpw4cKFCxcuXLhw4cLFXwSK+JmJKeP5+8Ch&#10;wzZF9eBhY6zrT0LyYu0/cNAeg0hxFH9ilD60a89pkzJkPXJImTET/p2UAViKLF2xRjNmz7cBiAl+&#10;+8CDO/Xp558fJy2cfhHI94EHd9l+9RkwVNNNGUiY199625JKH37820C//2RSBiB3hwxzLGbIeDVk&#10;5Dj5BoZqywM7bHYqxg44r6R6XJw5nBFShojOJVX+h2AmGVLmow/f0GMP+GtFXCPl+JVSlt8lygwo&#10;pURfL4XPay7/ub3lv2CGAv385bvQV3Nnz9XcufMVYBZOdEySzTEfm5isyPg4+QeHKTA4QnGJi21c&#10;GVKwZWXnavnSZUpNTNDYYUN0S7PmalWztprXvFqNalZXda+KKle+jC67qpQuKnW5Li19pc6/7BJd&#10;cMlFql27tnp26arpEybIe8YMTZ40UUMG91f7G1qrXfMWGtC1m0YMGaJhI0aYC8QUTYeUCQiWX5i/&#10;wiImKDmqkwoTWmsl1jLxrQ1uUGF8WxXE36j8+HbKi2mvnOhblRXZXhnh7ZUW0l4pgbco0a+d4he2&#10;VfT8lkrwu0krsyfr+cO7LSHjkjIuXLhw4cKFCxcuXLg404BEOFlMmXs2btJHn36mX//l0QX5/g34&#10;zeCXf/3LkiQ//PSTXnrlNaVn5xk9abp1kZnlvcDWC6kBacHHEiWvva5lK9ZYUqP/kJF/mZR54sBB&#10;617ktEd6bNyVqIM4OJz3/ocf22xLfoFhZmzDLVmE5cyBg89YDxCGB7769lv7W2pGts0chQvWAt9A&#10;GyeHNNeQGx98VCQl9n8BKQMgWgj+S/9JWQ4xk5yWqY2btuqtd941MvrR9tslZP4enDYp88uv5JX3&#10;MG0lNfD7+Fbf/ih9/Ml7OvBIqtYuvkk5/lcoy+9CpfmXUsTcKpo/pbVmTRmsuXNma77PPHl7z9CM&#10;6dPkPXuufH2DFRIao+i4ZIVEx2h+oK8WBgQoIjJOiUlpWpyWrbT0HGVm5qhwyVLlZGZq0by56nNn&#10;Z91yTXO1a9BEberXU9PaNdWwXl1Vq1FTl11ZRhddXkrnXnihLrjwAtW8uoZ6dums2ZMnaKbB5Mnj&#10;NH78KN18XQtd3+AajR40RLNnztKECVM0dvxUzfLxlX9UpPyiQhUUMVeJ0UNUEH+TViW20PKEG7Q0&#10;oa0KE25UQeLNWpLQTnmxHlImM/oOpUd2UFroHUoJ6qCkgA6K922v6PltlBp6t+5fHaRXj+43G8hs&#10;EoOS5enChQsXLly4cOHChQsXfw0lkTL9B4/QxKmztGTpCh0+8rzefPsdvf3ue/a7ON5462177ONP&#10;PrP1vPfBR7p/63YtCgixpAVxS/yCwnTv/Vt05IWX9PZ779s6scJZ6B9sY5r0HzxSs+YusGTBHyVl&#10;IHYgZZ59/kXrXkR/+5l+z1vgr42mrRdfellvvfOeJVMY54tHX1Z27hKNmzjdxlQhM1RGdr6ePHDI&#10;EhPg6WcOKzu/0KbOJiguRE+a0StxXYLQABA8/22kjAPkhTxee+MtI49XzPy9a93I+L2k812cHZw2&#10;KfPrr7/qe7PZvj4NUuab73/Rp59/rOefWa/7CrorK+AKZfheqiS/CvKbXVOTxtyoMSP6a8qkiZo3&#10;Z7Z8vOdo1owZmjV9puZ7z1egX5CiomIVGByqmbNna+EiP8XFJikpKU1padnKzMxTRnq28vMKDQqU&#10;EJcoPx8/LZg5z8BbA3v10nXNmuqGNterceMmuvSKq3TeRZfpvAsv0kUXX6jq1auqS+e7NWPqJE2d&#10;ME4TxozSpLGjddt116t1o8YaPWKE5s/z0ZwZ3po9Y551XZofHqKFEcEKjY5QYry3smPv0Ir4llqb&#10;fLOWJ96kApDSXgVJtyg/7hblxNxu488sjuqs1IiuSg7tpsSQnooP7KbIhR2UGTNMu7bl6u23XjYb&#10;m2jmnujZLly4cOHChQsXLly4cHGmUBIpM3DoKJt5iMCwIREx1vqEDER8F0WEQXB4tE0ZvefRx/Xh&#10;x5/YOl965VXl5hdq3MRplnAhdgkBfUPMuVFGNwsKjdSMOfM10vw+dMQ4G7vlz5IyECRYf7z+5lta&#10;e8+9mj57nvoOGq4x46dq/kJ/21ZO/lIdfOY5o396yIhHH99n+p2o4WMmasCQUZo8fbYCgiMUydgM&#10;Ak2/phgdj/EPHzNBMYkpNvYMcWQcEgjS6b+VlMGw4mQo6XwXZwdnhJT5AfOmvzxx+Bz+qC+++kpv&#10;vbFfO+4Zp4yAy5Tsc7FifKrKe0o9jR5+s4YM7KExI4dp7syZ8pvno7mzZmnGlKmaM32G/BYsUGhg&#10;sM2u5D1rrgL8gi0pkxCfosWpmcrKzFPa4iz7nZNTYP7OtmRNQcFyFS5dqXk+C9StezcNHDxQt95+&#10;qy659DKdc855uuKqq+TlVUlVq1ZWu1tu1tRpkzV54gSNHjZUU0aP0YDO3XTnze00YEA/+S7yVWp0&#10;ouICIuVrNv3cAF8tDA5QZFyCkpKClR7bXUvjr9O61Ju1IvkmLUlqp4LUW1WQ1F5L4tsrN7aDMmM7&#10;Ky2mh6mnj1Ij+yk5crASQwcq0reb8lNn6sCT2/XxJx/bjf3VP3hz/6+BixIXeZvm76ef7cX3qxLO&#10;+yugbkwof/7Vk1LQYaXxqT1x7FdzIzrN2E1nGKzBH4ws6DffZ+Jmc2LMPx4b869W7kXPQQa0h6y+&#10;NzdC94bhoiiKrg8elIquD479ZH5nbbGv8HMvWtaFCxcuXLhw4QHPdZAyL7/6mgqXr9Kk6bPVo89A&#10;9eo3WN17D1Tn7n3VqVsf3d2tt/0uiru79lL7Dp2s29CylWv0+pueuCs8OxNHJj0rT7PnLbLWMtRF&#10;GeobNHSUvOf7apF/sCZMnq4+A4dadyEsc46+8qp95qRfT+w/oJj4JFu+W6+BNvjugYPP2mMQMnxD&#10;tux7cr9iE1M0esIUGwemcw9Pn4kHg9uS5/zv9f4HH2rXnseUmJqh6XPma/Cw0erWe4AZR2+Lrr36&#10;WysaiCnIoEf3PmFjzJClifKAgLjLV621pFX3PoM0evwUZWTnmX6/Zp/haaskOf+TwDMT/XSfrf8z&#10;OG1S5l//MsrkTz+dMvr27+Grb9hAP+jTTz/U3h2Byg4urYR5Fyp4ZnVNGdlYIwa10+ABXTV86CDN&#10;mDJFC+bM0ZwZ0zV14kRLzCycN08L5/vIZ56P/H0DFBYaqcjwWEVGxCo5KU0Z6TlKSU5XakqG/Ztv&#10;/oekyc9fqhBz/rTpM+Tr56++/frp0ssu1bnnnqsq1aqo4TX1Vb5cWTVu3FDjxo3R1CmTNHrkcE2b&#10;MEEzJkxUn+7ddPsdtyg40F87N27R6rQ8hS0K0jwfHy30W6TwqGglQsrED1ZBwk1aldpGK1JuUmFy&#10;exUYFCbdqoLE25Uff6ey47soI66n0mP7Ki1moBZHD1Ny+HDFBvbT6iVBeuVlLjjHgi25G+ZvA2QB&#10;F/cPPvrYsv2ffvGl/a2kc/8sMA/kwv7u+x/Y+j8zdfM7c0wb9pi5Wbz/4Uc2en3x8v8p0O8PjCzo&#10;NzLh/5LO+zM4MebP9J4Z83sljBn5EEwNWX386WdnbB7+qXBukNzweaApCTyAuDdQD1gvrEe7Psye&#10;ZX04suEY+4j9xL46E2vWhQsXLly4+F8Ezx6QMlicbLjvfpseeeLUmdYShJTWBPw9GXAZGj1ustGD&#10;gnT/lm3WXYj6iEHKvffIC0e1cs16+QeFW4uSiVNmauoMbxuYl3gmW7c/qISUxZo5Z74WBQRr3Yb7&#10;9Nobb9oXLtRz8PCzys5botlzF9jMSclpWXr2yIv2mBNYGL30nffe10O79yg+2dTl7WPOnWFdkGIS&#10;UvTk/qf15VeecfKMxXM+gYCxygkMibDkDOOg/mmz5ykkIlrr7tloXa0+M88TxJmhHU9b31v3JVyx&#10;5i0MMOOZJR/fQK1Ytda6BBFTh3ZKkvM/De7z5H8OZ4CUkX762WM98FfTYgMyCn397U86/GSOViQ2&#10;VLJvaS2cXEej+rXU4N7tNKh/Jw0ZPFDjRo/RjEmTNH3SRI0fNUoTx47V3FmzLebPmavQoBCFh0Uq&#10;MCDUAosZrGSwmklKXKx0rGRSsxQbk6jY2ASlZ2QrPDxG8+YtVIS5GAwcPFRXXHmFypa7Sg0a1FX1&#10;alV1ycUXq3qNaurdu5emTJ6sqQbTJk+R98zZ6tWzm5o2byA/fx8deWq/dm/YrLjgSM2cMUuzvb0V&#10;EBysmLggpSdN0pLkjlq++DqtWHyjlqVgJXOLlibdpsKkDspPhJTprIzYnkqL7mMwSKlRw5UUOUop&#10;UWO0eUO63nvvbX3/069GXu6G+TvgXGxR4J46cMjeQDbct9n6kH5iLsis+b968eLiTFly/z+462Gl&#10;Z+ZqzboNeunlV+0NC1NHSAluJpm5S7Rs5Vpzs3jBlnX6VbzOvwN2nxtFl5s0N87FmTnmhvuA3njr&#10;Hfs7BEFJ5X4PjAfLBpTpXXseNTfbQhUsX61Dh58z9XraxRrvpZdfsSn6mIvdjzxmb4KnMw//dLBO&#10;IF64ofMwgvXQCfxi1wkWQ//LMvgjQE6sv2ePvGDX5aq1G6xpMQ9ZyO/zL7/Uc8+/aB+Qssx+2vXw&#10;I8ezCvx/lpsLFy5cuHBRErg3QnDwAgwrlSeeOqCHH3lcex7dqz2P/T5273lM+548oJdfe8Peiz31&#10;eWK+cL9+9fU37bM1qbIffvRx60JEIF4IHMgU4stgkbL3yf322ZhnceeezQtB7vcc3236xLMi7kP2&#10;fv6Np/8eEuRre65TF/2nPdqhDUgZylAv/eL5m37tf/qQOf9JO1bbN1OW7FEEJf7S9J1zPfWfkNWn&#10;n3+po6++psf3PWXb4RmE4Lm8aHRfnrn4IzgjpMwvZGAyC/r0SJmf9M0Pv+rVF7ZqU2FvJQbU0dTh&#10;ddW303Xq2+UmDR3UWcOGDzXfgzVqyBBNHD1aIwYP0sihQzRr2jRLyvh4z1WQf4CCA4O1aKG/Fi7w&#10;U0R4tJKT05SYACmTai1kEs13eHiUwsIilZSSpsCgcM2cNU9h4bEaMnyUqtWsoVatW6jtjW1U6oor&#10;bJrsK6+8Us1btNSECRNN3Ys0aeJkTZk6XYP691XHm67X4uhQvXXkiB7bsl1h/sEaNXa8Jph+zfPz&#10;VVh0sNJTFyp/cR8VLL5Oy9Paalkq8WRuPk7K5EHKxHVWZkwPpUf11uKoAUqKGKTkqJHKT5+nR3dv&#10;sK5L3//0i5GXu7H/DnDB5YbEhXv9vfdrmlkjiwJCLRnwobk5FHeP+DNwbixc/PE5HTN+ivWl5UaA&#10;NQjR3t94+x1rsglLP39RkL3IU9Z5C1C8zr8DHgX3a6vgxpp9hD9wYkq6nn/xqL3J/tVMbIwHooGg&#10;cEtXrNakaXOsnzFpESFlaPdbc1Pbu+9JhUfF2bmAuMEk9nTm4Z8KxouLDX/zEPDUgYN60MhiywMP&#10;avO27ZaYIjUjDxe8tcE65DvK/A/K4o/A3n/Mw9SDO3fbt3kz5yzQ8lXrLGmHO9NnX3xhZbXQL9i+&#10;6StcvtL6eRd/sHLhwoULFy5cnADPFNwreRGE+9AfBZmXeK7D2qb4c4lDzvy2zl89rsc87xk4LvKe&#10;OjzPNjxnUh4rGF5WUYZMSidzo6fMibp+PdYOHh4eY4Li5zv9oh9Fzz/et1M8M5yQk6cc3zzHefr9&#10;7+e7cFEcp03K8CGuDJuopAb+KGzw2u9+0gfvHNbDW4IVvqiN+nWtqY43N1f3jm00cmg3jR03RgP7&#10;9Vf/Hj00YtBADezdS4P79dX0SZM039tbC7znauG8+Vq0wFeLFvlp4UJfBQWFKCYmTomJyUpKSlV8&#10;fKIiI6MVEhKmCPMdn5AsH6P8TZw0XUEhURo9frKubdVKHTvfpVuIL3PZ5ZaUwZ2pbLkKGjlqjC0/&#10;bfpMozjO0PQJE+UzfLi2ZGXp1ScOaKtRBObNma8BI0ZpzLRp8vb3U3BMhNIyopSbPlrZyTeocPEN&#10;Wra4nQqTbjpGynS0pExOXGdlRXdXRlRPLY7so/jgnkqOGKx7VkbryLP7rGLx7fdu1qW/C1x4IUBg&#10;2TG/XOAfbIOXPbbvScvYc6EvfqP5ozhByrylgmUrrakjZpuk3IOUIZXgm++8awkKCAjfwDA98tg+&#10;W/afQMpABJBqfvzkmUpNz9YLL7182qQMNzwIMExHZ8zx0QKjQO96+NHfkDJP7X9aCclpWugfouUr&#10;19kI8c7NuqR6/9vAOFh3fGM1hCnthvs3K/7YmGfPX2TTSM6eu1DzFwYo1KyZ/KUr7Fup1994yxIT&#10;TvmS6v9fhUPK7HnkMRss0C8oXOvv3WRk+Il9KGJPsW8DgsNt0L/lq9a4pIwLFy5cuHDxO3CeS3hu&#10;tc9ifwKUKekee7I6nfOLHnN+K/pcw98QM0XLney5x55bQjslnc9vJfXLKVO8H8XBcZ6DbZk/cL4L&#10;F0VxRkgZ4soQnPN0Fh5xZb4iYNI3X+iZA1vku6Cr2rWtpBtaNlTnW1tp7PAemjJ1ooYM6K+ed9+l&#10;3l27qOudHdW3e3dNmzhRC+Z6a97s2fKeOUvz586Xr6+//P0D5efnr4CAIEVERikhIVHxBg4pExYe&#10;oYiIKE2bNksjRo3TIqP0TJg8Q81bt1Wz1q1Vv2lTXVKqlM674EJLzFx8yWXq26+/JXbCTbmFAYFa&#10;NM9HcfPma31ahrbfs1EFWXk2UvjgsRM0aba3fIKDFJYQq7ScVGWkz9DiuFuVn3yjJWWWJt+sZcm3&#10;qTCxo/IS7lR2bCdlRnVRWmRXJYd3VZTvHUoI7qWHtuTpgw/eO36xKEl+Ls48kPdX33xjzS4x3cR8&#10;8Yn9T9tUf58bJe901rtzQ8DXFOIFX1oi1j996PBvSBmChs00SnhASKQeffwJW/afQMpgGZOSlmV9&#10;i9Myc20KvTNFypAOkQBwEFGYv1Kv52b4rd5+573jZqXPPf+SNav9X9oTngeBHy1hcM+999usBv7B&#10;EYpNSFVuwTLrtoV8Vq/bYIPnEUQuMjbBkjO45eAjfTrz8N8Kux/MuHGrQwaP7XvKrkn2EjIlngym&#10;xMFhUfb6vHLNOmul5pIyLly4cOHChQsXLv7TOCOkDB9rCmaUppIa+aOAmPnFaKOvvX5UoeHTdXO7&#10;+rquZQPdfUszDe9/t8aOG64xI4ZpQI9u6nT7rbr1xrbq0amTJo4eYwPvjh812mLc6HEaNWqMBg8e&#10;pr59+6tXr74aMGCQJk6cbAma2Jh4RUXGKCQ4VCFBIZo0aYoGDx2u+Yv8NGHqTDW9rq0q1qirslVr&#10;qFT58rrwmLXMBRdeojs73q3IiGhlZOUoITVNARA/3nMUGxqqvJw8ZWfl2yBPw8ZOsm9kA8ONQpWe&#10;poyCPC1OW6DEyLuVk3CzJWWWpRok36aCxI7mtzuVFdtJGVFdlBreSQnBdyrK73Zlxg7T/n1bjOKA&#10;JdHfbyWDQoOy7JgPAub652PmedYMEJM+o6yjGAEUd347YfrnmP2d2rIE5cjWb8s6JoOYAP5iSb+S&#10;lCd+400452CeiPsG3/S3qMmjc77TP2vKWGQMnPuDqcchS4q3wXHnc8Ic8USQWf6nLHVw7on+M/af&#10;bZtF63XaOROkzG/l9tsx0deS5FYU1HVcJkXKe+bst3L/s6QMfrSe+Skma4KDGxk459EH2jsZKUMf&#10;OIe6nA8mq/xedB5O1ubJ5qE4OGbn8dgaOtHnk6/BovCU/fe2qe/32uY43/hOrzYyCDJz7hcYqsyc&#10;Jdq5+xG9+sab+uSzL6zPM3j/ww/1zHPP6d77Nys2IUW+QWGWmMHaChLCqa84eLv073PC+H46to48&#10;2Yuc/jpmt0XlYs81x08lp6Ky/O26/H1ZcqzENW3+Z4+frCxtOR/65fTjTJEy1IVc/n1MJ64fJZUD&#10;Rcv+VmbO+ij5zR3988yX5xpHn/99/k7s9RNyP/k5xdtw4cKFCxcuXLhw8Z/DGSNleFjGVKukRv44&#10;iCshfWCUjeWrlmjgkG5q3eYadby5qfp2u1V9+3bTqGGDNaxvH93Z7mbd0LKF7r7tNg0bMED9evTQ&#10;Xbfeprtuv0O33nKrmjVroZo1a8nLq4oqVfJS5cpV1KJFK40aPUbR0bFKSkhWWFCoQgKDNXHiJA0a&#10;MljzFi3ShOkz1eT6m1S+en2Vq15HZatW12Vlyurccy/Q+Rddolat2mimUaBTUjNsTIvg0HBNnjxR&#10;Pgt8lG0UoqWFq7RgQYD6DximSROnKTQyRqn5S5S9crlRYoMUH95TmXHttHTxTVq+uJ2WJ9+m/IQO&#10;yorrqMyYu5QRebdSQu5QjO/NSg3vro1rwvTqy4eOBUI+PRexvwKUPyxFgKMMfvzp58cynHxiM+Fw&#10;zFGcgeecz45nQSH+ilMehaG44uH8Bv6trPnm/5OVpV0ULvrEN+fxjXsR4G9Haacs/eN/lFsniw/j&#10;8Jx7IvNRSe1QN3Dqc1D0fKdt6vT0/4R8ip6H0sTfp0vKOHVauZl2HLmRGYngYtTlnMP5xeEc88jk&#10;t+VLkjtK5R8hZTj/6288yh99OCGTkmUN/ggpw98nmwenPr5/26ZnHZU0D8XL2t+/8szjb9aHkcVn&#10;X5yQRfHy/O8ou390DRQv/813P+i1N9/WilXrFBAUpoSkxXpo1yN628iEOqnfUciBQ7pQ97NHnrdy&#10;i4iON9elAute5qyx4u3wbeVjxlR0TviNPtIWdTLeon7QyJx9w7rgXM//Ra8Fv10zJ/bav5/zmTmn&#10;aH+Kwlnf1MO5nrK/vRacrCztcRw48qYfjOl0SRnqAr8d0x+7fjj9cORbdH14yn5hLX1KKuuUKX6N&#10;86zPIjI1c+K0QznPOb+VHec4/SnahgsXLly4cOHChYv/HM4YKfMLb+HMAy6V8hBZvKE/Ch6SUYoO&#10;P/uc/AJ81LpNA7Vv00j9etyp7t3u0t133KrO7dvr7nY367rGDXVjq5bq072r2t14g6pXhXypqPLl&#10;y+vyy6/Qeeedby1cHFSu7KWevXopPDxSqanpCguNkJ9vgMaMHquBAwfLZ6GvzcPf5LobVa56PZWt&#10;UU/la9RSGa+quvyqsrrsyjLy8qqhznd3M2WjlL9kuWLjk8xD/lzNW+SvtKx8LSlcoTlz5qlLp64a&#10;NmS4Ak0bGYXLlLt6lZLSIhUbPljp0beoMOkGLU+GlLlV+Qm3KSu6vTKj2isj4lalBLRVlHcT5ScO&#10;1tNPbjYKwCf62ihsWBKVJLMzDefBnod6lDuyAi1dudrGZCAK+pp7NlpFPN4ojYszcrRqzXodfOaw&#10;vvjaM+8Hn3lOK1evV3Japj2Hc9esu9e+wUeZKf42mf9RMAnKue+pA6bsuuNlkxdnqnD5Khuk8/0P&#10;PrLnOYoL5YjSvv2hXZa8uG/TNutitPWBB63FQG7+Uhs5HeUFhZe38xB/ZE/acN8WM195ik1KVWJK&#10;mnLyC23gVNxGqNtR1vj7A9Mvxs7ckpbvxaMvW+WG48AZz6um7AMP7lS2qSvRrC9n7AQJPvL8S3Zf&#10;OHU6CvNfI2WcOjxtf/zpp1a2uLQwH7RLvJe8guWW1CAmDun6ilvY8Dd7lvYOH3nByGST6a+nPP2n&#10;baLtIz/k7szTF79DylAvfYSkJebLjp0PK3fJUivnBFLR5xbogR07bcYm6nTkeDJSxlkjnPOcWY/I&#10;s3DFqn/LvsRx/qbNB02beUuW2SDExKBBLswdaRRZg1htcX5RWfAbkfoZy6atDygjO9/KIsH0m4DL&#10;xPSxsjRtFLcIoiy/v/La69q24yHrakTbpGFMy8q1skXGnxnFvXgwXuaFsmTbQlZhEbGKjI63gZ1R&#10;xLHoQjYeq5F/2bUBfvmX7P98Y7VCv5FtWFSctmzboXfefd+O0Rmn439t5bNrjw0wjWxYK/kFK2xG&#10;ogOHnrEZxshexD6G2PPI5Ru99Mqr2mzkQgwkMoaRieC+zdusnJARKSntXjVy8uy5722fSBG5OCPb&#10;05bZz0tXrrH7+d33P7T9YfwnZPGdlc+HH31srjVP2fhCKelZx/vJXiFDwzvH5oE94JSDLHz60LP2&#10;erXctEEGBDvX37PGT4+UcfaKk8UJ6yTnGkjfmG+uH6++/sZxORctSzt8E3uJ+FQQZ5RjfWTm5Nv1&#10;xnXFk9XhmEXVN4zre7NP3rbpQXFX27R1u560QZ8fVtaxOtirrM+dDz+qd9/70I4HqyrWAHU714Ml&#10;y1aYNfWYuWa+a/uF/Jw+unDhwoULFy5cuPjP4YyRMsSVwa2Fh8nTIWUo71H8vjHK/nL17HmHbmnT&#10;RD27dFC/fj0sKXP3zTer2+23qUWDemrZqIG6d7lL11/XXJdcfpHOOfcECVMcFStXVJduXeUfGKRk&#10;8yBLCmwfH18NGTRc/foMlLdRfsdPmq4mrdqqTLXausqgXI06lpgpX7WGylb00mVXlFaza1vJe46P&#10;MjPzlGoUkbCoWPkR9yEpXenZeRozdpxaNG+uO++8S/MW+inDPLDnrV6ppPQ4RUeMVUrU7VoS31rL&#10;Em7UssR2WhJ3s7KjblRmRFulhVyvZL+WSvJrrftXLtQ7bx3Vtz/8cuwh/YTycjbhmYPvrUIGqbHI&#10;P1ijx09RRHSCUaoyFBgaKe/5vjZ/P9l3Jk+fbVMj79zzqE3hjAUR8XlmGhlNmjZbYydOt8Fq041y&#10;CnnAG1sUB9rhm/Xy2ptvGcXjIcUZBWLO/EWaOmuuKTNXU2bMsSDA7vaHdlurAcqhUKDooPSlGoVv&#10;6gxv2ycy8/gGhGjcpGk2AwtEBWnyfvjpF6ug7X/6GeXkL7UuZlNmztVUA+qfOtNbfkFhRlm7R8+/&#10;+JJ9G806pJ0333rHKofEG6Lux/c9eUyx9yh0jOfQs8/ZdLuQcNNnz9d0M95ppu4JU2ZZgiE3f5lN&#10;2eeQUoBx/FVSxiO/b+w5O43Mk828eC/ws3Km7SnT59j5CQmPsSTVm2+9a1NKU86pA4X2o48/0b4n&#10;99u02z6LAq3MkQnzNtPbxyh0qdZ1hvTB9Bdii/k6FSnD2Pj7JfPb+ns2Kig0yiOPY6AMsl67fqOn&#10;nJE1ZX78+deTkjIe5f077X70cfmbsswZpALEDvNAeebs6Cuv2VgsQUb5ZiwezDPjmWXXFWsF0uC9&#10;Dz48JocTZM6nn39u0yRCOiwy8zx91nwrC9Y3rogRMfE26xFxS5A98vCsxR9MWQ+xBeHgGxjiadeu&#10;LW9bfq6ZG9yQ9j2x38qcNp25oG3+furpg5Y8Co+K1/2bt9n9x7p1lHSUafYPZA0KOBmZXjPK96dm&#10;TeE6w/ySuhESA4UdQo36IWxog7/J5LRx81Ybp2bc5Olmn0y3QZXnLwxUTEKyVfCR17wF/tq2faeV&#10;E+5MlH1i/wHFmnMog3zoa1hknOb6+Nk5HWWuEeMmzbDrmL38sLl2QNJYIsSsYWQxesJU6yIaHZdo&#10;STWsOJClMwesmzfefNu0/aBty9vM2Yw5nv00ccpMOx/E2YEA8VwLPPJjDrDsgYjwWRSgGWa+Vpm9&#10;/OGHnxjZeLIv/VVSxpkr5g2ZZucWaL5pgz3LdYNxITPWNG5nkCusRcp41gfE6Wd27iAn5/s6+4yy&#10;c6zsfPwCLbHC/v/kM9Jneggn4gtBAiUkL9Zks4YJ7gwRE5eYav72t/LgGjx24lQFh0dbAoz1zR4K&#10;jYjxXEvNOWMnTtN4c/3it207dtp9Rhv0r6Qxu3DhwoULFy5cuPj7cMZIGT4///KLfdArqaE/A2vV&#10;8MPPeubZQ4qKClKPu29Vx/ZtNXhwXw3u31v9OndW19tuVdM6tdS8YX1169RRN7RppVJXXXZKUqaS&#10;VyV17tpFPgsXKc488EcYBX6+eWgd0HewunXuqSnmoXXk6Ilq2Ly1rqxytUoZlK1RV+Vr1Fb5aler&#10;QpXqKlW6nBo1bqZx4yYpxigHkDK87UTJCTHKVGJqhnr16aMKFSrYFNpTZ87R4rwlyl29XMlZyYqJ&#10;mqHEyM7KjmujgoTWKoy7QfnRbZUTdaMywtsq2b+5UgNv0OqssTr4xL367LNPLSlTkpzOFnhQd0gZ&#10;HvADQyI0YOgoq4xBOmBVsn7D/SLlbHh0/HHFAqLDxygcKAe8PV97z31WOYiOTzEKzFxL0uQXLrdv&#10;i1GyHZD6+T4URaPUQGhEGrlCRvA2unD5avkFh9v6Q4xCgTKKBQ/K1Pc//GTjb6Rn5VnCZNTYSZo0&#10;1SguRmGiX/Rh155H7ThYUyhFvDGebhQin0VBVnF1rAJ404/yh4K5bOVqvWAUK/pGO2+99a4la6ib&#10;Pu41yh3kCpYLKF9kyKGu2UbZo21IinX3bNSGe++3lgGz5y2040JukBAQAdSNnP8KKcMeo/w7779v&#10;rYRCCFZtlFAsJAqMErzRKGbLTJ0QE8gtwKzNHQ/tthY1joJJedpBUWXs9JE1vGTpSt2zcZPtE653&#10;KI9kheLNPOTWj2aP04eSSBks3DxKrhmXUXh5sz9vgZ9VHpNSM7XOyANrFRR/FOM5830tkUXWIGSB&#10;1cc7731wSlIG0oH1yHhZS2+8/e5xVx6sprCSgAChfgg+5uGeezdZiwHmZuK02ZZcfPhRDyFAf525&#10;wIqGwLkQAaROhlyE4IGQg0SAmPE3fbp/ywO2LcoB1haKM+uNeZ41d6GV6dr199o9wPrEkg6igGsF&#10;Mkf2zpi+MsBdjLXIXOUuWWblS58YG9+QT5u2bFdUTKIdH2sizMzPWjM+SEQIGerDUmPdvffZdOXs&#10;KcdShHqwLqHvvoGhlrBbFBhiramwPCpYtkph7OWZ3hpo9joE3fYHd+n9D82c/+wh2yGBIAcgaIeP&#10;Hm9kFGTmPsf04V67P8gQBcFDCve5C/y1wDfIkphYu61ed6+dG6xpZnj7mHUz21rDQUR99uWXtn+s&#10;a+b/XiOHhf7Bti4ImNXr7rGWRsw3xAd7BfKVvY3cnDmElIGApF/sRazzPvzo9EkZ6mafY8WXkJJu&#10;rxMLTBvOdZBxQZRAYpLGnXUPOcg1lLJYOBKcmnsDZDPkKeTgug0btcasEWTCXmBOsarCAgmyCTKN&#10;/h154aglXcdNnGZT55N5i+sYhPNas5+4xswx+xe5zzRjI20/cwyptWLNerufqZd1Qx1RcUk2GPKn&#10;RiZ2/Zm5LWncLly4cOHChQsXLv4enFFS5pdfPS5Mp/uQx0Msig7m2/ueeFzeMybrzltvUpcud+rW&#10;dm3VtkVztW1+repW81LTerXVqePtan1dc5UqdWmJZIyDSl6V1bV7N83zWaDQsEj5G4VhgXmI7tt7&#10;gG695Q6NNorGkOFjVLdxC11RuYZKVampMtXrqBykTHWsZaqrTIXKqn9NY/XtO1C+5sE83ig/BNlE&#10;aYaUiY5P1p2dOuuyyy5Tg2saWouNpKxs5a5eqowl2UpMDFJsZH+lRt+o/ITrVBB3vZZEt1FO5A1K&#10;D22tJP/myo3tosd35unjj9+3GakwYS9JTmcLzJ9Dyjy290lLsowYM9EqSiiazx55wVpOoJg+8vgT&#10;VuniLezQkeONUuJriYRDzx7RO+9+YN/IPmaUId7skvYZqwlcFzxteJTSJw48beSWZJUtFAbesL9l&#10;lG3cOV4xSubGzduskgH5w5vm199825Yj6CXKDy4b4ydPN0rJDKM8J1nFEwUSV5e3333PKmv0d6VR&#10;9lGasQJgHLhm4RLFMdw2MozybAkb30Bt3rbdZlhCKSLjD+fzth6lbt+TB4yy+4UNnIk7y71GYUSJ&#10;5a00ZAYKOnW+Z47t5+14wVKr7C70D9LOhx8xcvUokozhz5IyX319Qm6cCzHCW3qstR4iGKxRNFGk&#10;Uc4hbILDo6yVSGZ2vl562WPN4nHj8gSUhUxCkSN7D0r/y6++bskXXCZ27NytEDP3WHykpufo8JEX&#10;9cMxq4kXXnz5OCmTfoyUoW/MCXO+xcgPa6k58xZZJRVXGBRuj6wP23Z5g0+KYixxiKvxr3/JyvNU&#10;pAxrh7f9kEhYYbAGaROl+cAzh62yzjpIMQr/40/sty481AkRyPxPMfOLtUZmbr5dOxBr1EtGreWr&#10;11nlGOINZRti5L33P7QWKrjFsbYgF9nvT+w/aPsEkPfG+7fa+YdIyC9cYdbfIbv2GDPrbPX6DVaR&#10;h+TKMWsYNyeubx6XmK/03IsvKSNnifyNPLY88KAlHqmbdXL01dfM+tuoCHN9gUiGOIJkYqwQlRvu&#10;32QJOsbB2tn1yKOKiE2wFj/I2+O6ZtbLM89agnSiWQ8QbViz4OaCxclRM+9YULD/xkyYYvcAlmkn&#10;SJlvtP/pg9YFDeUfYmJJ4XK7z5AP84AlWJ75jXkdOnKcHSv93LvvKXsceUBg5iwptMew+ti4aYuN&#10;d+IQnLgfRcYkatL0WZbogITD3erdDz60a/u+TVvtuoIgw1IK2SBD5MQ+xy2O+YMMXHfPfadFynCN&#10;gjDjOP3HCorrxwIjmzVmPrGIwQWLNfakWQ+MlbF7ZLfLkk2UfdtcByFHKAtpg2snlnXsE+bn0OEj&#10;di1z7WSv07e33n3XlPXsp+fNXlucnqXxk2Zoxmwf2w5jwWKLuTt85HlL0ED2DBgyShOnzjb7NUuP&#10;PLbXzO9bdj8/+9wLpt71pvx8Sx7dc9/99voCEXay8btw4cKFCxcuXLj4e3BGSRnrwvTzmcvuQKwE&#10;3vSuWblc40cN150dbtX1La7Vdc2a6vprm6hu9SpqUr+OOt95h+64rZ3q16+tSpUr2JgyFQwqVqio&#10;SpUqycvLS1fXrKnWbdpoyLChWrBwkRb5Bmi2USy8zUMqpMzNN7bXsKEj1avvIHnVrKdLy1fRlVVr&#10;WTemctVre6xlql+tcl7VVKv+NepwZ2dNnTpTIaGRVjkKi05QXEqGYhJTzbG7dMkll6h27boaMXaC&#10;4tMzlLd2mbKXFSohJU6R4WMUH3Grciwp00pLolsrM7Slkv0aKz3sZm1evVCvv/qMvv9J/5GMS0VJ&#10;GYgAFEXcYQqNkkfcFN5qoyxASqBQ4dIxb6G/dXkhVgLKCg/7nEOGEhRulClcJHx8g0TcFRQwlE7a&#10;Q0nnTT1WGig3lHU+ZglYhQgLEBS5mPgkPfPs87Y8ihyKNW4hE81cLAoI1oO791jFlD5CPtAHFDJc&#10;dCJjkyyxwht3rDOcLDScg6sACiEKL0QEb5dxV6AvKE4lkTIoqyhWvJ3HqgLXASwain7oA4QPxBYK&#10;O2/GUaYcy4C/RsrgdvCNtewgKGx+wXIb84bAus6H8h99+qlV1qbPmWfXKPGAUPaZE2KxYD0D8QFZ&#10;gAJOPIuiH5RciBoIJ9+AUEv6fHUs/keJpIxZN8jy6WcOK9Eo1LPnLlJ2bqG1ZnE+zCd9e8Yo5xAA&#10;WJXgtoEbDp+/QsqwDnAP2fP4XkscQiJhWcHapD0+ZqlaAmLl2vWKTUyx1hcvm7XMGv7k88/12N4n&#10;rKURpAxz//Ennx8vy4f2dz38qAKDIyypt9GsZ9YgfYNwwnKB9UnslBdeOmrnwrMGPRmNXnvTYzmE&#10;Ys5+wnXnw08+sbG4Pjb7A7c/iEssUdgDlKNNYrNAEPoHhVtXoQd37jbrERLkXWvhBQGQk19g3f8c&#10;opOYI3FJqZbAdGIkvf/RxzYeCaQAVizEMLGWT0Z2zh5gn+7YucvWiVURLkLFSRnc2Zhz4uUQXJi6&#10;qQPQNuRVYGiUdZeJiU826/kZG4OI+skGxNolJgz7AcJu+cq11oKH41zrkSVkUv7S5XZ9Q0gX/UDW&#10;5pi9hhwhyXA3I3bR2SJlGBP9wrIE6zvapX+QapRlTPQdsvPg4ees1RjXj/uNfJEne/mJp562RBNl&#10;sUx67XVz7TF9dtYH1x6umcTBwhWKYM24SWHJwvqEHMQic7K5voZHJeippw9ZOdK+XSc//KBnn39R&#10;MQkpGjV2srW2Yh4Yl3MOY+G6icwsobZshSVp6QcoafwuXLhw4cKFCxcu/h6cUVKGDy5MPDCW1Nif&#10;BQ+TPFi++OKLys5I0+hhQ9S3d3f169NTd97eXs0aN1Cr5o3Vo8vdGjKon/r166Vu3Trr7rvuUqe7&#10;7lbXLl3Vu2dPDRrYX6NGjtSEiRM1a/Zs+QcEaCHuBPj0T56hXj366vZbO2ro0JG6s1N3lSpfRReW&#10;qaTS1eqoTNW6BpAydVXx6vqqWL22atS7Rm3btbdptOf6LLRWCvGpmcrIW6rExZm64867dP7556tq&#10;teoaMmKMEjIyVbB+lTKXLlNkfIKCQ6crOryTMuKuU35sC+VFtFJaYFMlLmqo1VnD9dzBbfrs889s&#10;xiXe1JYkm7MJjzJywn0JlwEIhQ1GWcVywPOg/6NVGFA8eCu8KCDYWgrgcvT+R56AvJzHORABux95&#10;VKHhMVrgF2yDVqKsMLe0RR2eN+nvW+Xa6YOjLEGgoNBCXPCGH1cAylP3Sy+/dsxtZJ5VOPYbJfC7&#10;Y8oOfUBZxE0FwsSSQosCrYWAQwo5QDHhPOomlgaKMX2hH/QNMuUEKbPfKmrE+qAe4m5AoKDk8j9l&#10;HKBYoSSj8KOUQSQcfeVVq8j9FVIGefAGnbqRG9YHgLly5Ab4m7fo9BslNCgs0hIB9BuyARJk6fLV&#10;1hUCwoY+OmUBc0f9uIig5EGSbDBzi0xQQCFhipIyWN1QDqILyxdSOaP8r7vnfmtNwHiL1v3c8y8p&#10;JT3britcM7AmYcycu3rthj9Hyvz0i5Hzl1ZZRc4otljiQBpQFjl/i+Wd+Zs5wtIKmREHhn5BCuDC&#10;g+WGn2kTFzmCxjrrk3lmTnBfwZ2GeWQ9Qliwtrc/uNuSVt6W0LnfkmFYbxRdX8iM+EwBQeG27xBP&#10;uO3xYf3ghsT8E8AY2f7yr3/Z/kIU4iJE/ZzDGmVvQqqtv3eTtSDD3Q5LEsaJbLHCwD0GqxUUb+rB&#10;oiS/cJmwqqIdiEJrNXWsn5T7/KuvtG//AbvGcT3CfclD3Hiso3A1wv2KOpDvq2+8Ydtkr7HPqGPv&#10;E/stecQcEPAaiyvccGjDnmfkzRon+CxubaxB5pCytFH0WsBa5TcHzBWkMBYy9CE0ItbuU+bJ9t/s&#10;vTNNyhCrB+IVEm7eInPf8A+yFmQnLJmc68d3Zm6IOfO0vX4wRiztWCOea0+AlSlBoD83cqddyjmA&#10;5OW6ON9cn3ADhcSmLHsC9yX2Gu5vicnp1hIPWThtUxeWYLiPeQizDD37/AvH58Q559XX3jTrIsde&#10;p5csXW6JIOYPlDR+Fy5cuHDhwoULF38Pzjgp86tRJn4wCjsPtCU1+GdAHVYx+vpbHThwQPFRkRo8&#10;sK863nmbOtzeXu3aXq9bbmqt7p3v0qgRQzR58jhNnDBWo0eN0sjhIzRm5GhNmThRs2fNkLe3t7zn&#10;ztXCBYsUHhauiMgY6740bdpsdbqrq265+TaNGTNB3Xr20xXlvHT+VRVUujqETF1d6YXFTB1VqnWN&#10;KtdqoOr1Gura61rrri5dNGnqNEXGJig5M0/peUsVn5Ku2zp00PkXXKCra9fR8LETLClTuG6t0gqW&#10;K8QodYERPoqM6KuUqDbKjW6uzOCGSg1orMLkHtq3O1cfffSuUSJ/+tsC+xYHci9OyhCoE0UBSwbm&#10;xFHGUBywfCG4KcrElgd2WMXKmTvO+cQo8o88vtcog/FGqQmxpEhRUgZF7dd/SZ8axQRyACIBE31i&#10;caCQJhmZQqaMmTDVKsUlkTL0D0WPt9UEx3Tqpn0UvKUr1thzcJ/a89je42PgnKJj/+TTz63LCcoo&#10;SivHeTtfEilDeRQeLLpQgFD2sT4hSxMWN7w1JxgqQYpRUiEgIBLIYoNSRfnTIWWs3Mx5KHm4phCj&#10;AlcuAioTQwK3MqxgcDcJiYi2lh70G1nbt+/pnrfvyAXLCmJkYHUEsPxB/lgH4JpG/4lVgpJbEimD&#10;xZKVn6l/05YHLKlCu8Fh0bYegis7ddNOXOJioxwv0thJ06w70OHnXvhLpAyuLcwx5CXyX7Vug1We&#10;iV/EeVhF4SKDQg4Rw1zx4dtRVpkDj6LvCQrMGoNQwHLBI4sCu8ZwsUMOyANrCZR1rHE2bNxsYxFB&#10;nGBxhHyo21lbfNPOs0detBZEuI+km/peOPqqnQuICywomH8y87DeIGWwkoEMwPICCxVchbByYrxY&#10;ZGEpg4xwS6EftMkxXIRYd/T9WfM3ZAWuRVjhMEbWB26ByJNYNPSPv3G3efLpg1ZuxNQ5GSkDAYp8&#10;IGX4nXXM+KgDd0cCFVuLEjM/yAhLFtqw8jb9g2hKTs2wbkDLzL50SBnK03+miD3wxP6n7b5jHrgO&#10;ZJhrAsQDVjxjJ023pAxuYpSj/NkgZdhjWLaxR9m/WPhAznHMwYkyEKWf2esHBA0EJRZNEE+zzJyz&#10;F6wFi5EHbXrKHwty/O0PHmscIzvWNpaDzDHr1CFlZnnPt3LDfdTZDw4gaoihRHBq9hskjXONoR3O&#10;h4gl4xxkacGyFS4p48KFCxcuXLhw8Q/BGSdl+Pz8y8/mQfzMWHjwwImSjbK3a+cuTZ8+RS1aNlX9&#10;+rXUpFEDtW7VTHfdcZsGDeijcWNHavy4MRo9cqSGDR5iMFRjx4zWpInjNWHCBE2cOFFz5sxRaGiY&#10;koxykZCYKj+jfPTs0dfGlJkwfor69B+iqypV10VlK6tszfoqW72+rqxSW1dWra0KVzeQV52Gqlqn&#10;gWo3aKTWN96owSNGyD84TLEpGUrJyleseTCGlLnokktU95prNHz8BMWQsnTlOmUvW63oxRkKig5S&#10;UPBARQe2UmpwPaWHNFRhchc9+mCa3n3HE+DTxtQpQR5/BzwP8b8lZVByCcCJkmWVCPMgjwIFKcPb&#10;X7KxOG4RnowqJ0gZrCsIrIpFRnFSBmWBN8pYj9y3+QEboNTHL8i6kcxb6G9dRfgbRXjE2IlWgSdg&#10;b3FShv7ZY4cOW9lRN31A6UK5QYlGGcPSBsXII+PfkjJOn/mdbwcnI2Wc+EkoxBBFBCXGIoVAsbiJ&#10;0HfGgLvAqPGTrTKOVQNWC6dHynj6hfKPSw6kWJJZYyi5vAW3clsYYPsAMQKZhTUX6XA/se5L/7KK&#10;OzE7iL/CceLOoLATE8MBbkCQFPQNYmDHrodPainjkDJYSeH+gwI7fLTZc1NnHa+raN2QGyiQZMrB&#10;/QpLGxTQv0LKMMccp18op8TvIEOYh2SZaxV0iFMC9qKYv/n228fXH2WPvvK6VfwJPosscIUrLgvA&#10;b8Q1wgrovi3brEsQcY9Q/uf6+NoAxKSaxl2n6NriG8syZIbCTN8JzkqMHs8aflWp6dl2/gmozJ5y&#10;SD4IIUgG1sHLZt38dCyY+oumDONnb65Zv9ESocjAIWWYG+p09gqEDm4xyBwC6M13PIGK6Zuz7rHq&#10;wlKGuf49UgZLmVdef93+Tn8ccgNSxrEKwx0RwsWRBe1x3oGDh637U3FShvMgVohrBLHHfoaA8bhc&#10;+dm/kZ3N+mau1RAYZFNz5vGskDJmHl57/YR1DlZAHiLo30kZR46Mw5EJcwhJO3uuj73+kaabmGmc&#10;5ynv2c8EY4Y4g1hm7SPfl199w+5VUvjjvjTTXEcgqJlfZz84sKRM4mKzz+ZZMhjLs6KkDN+4si02&#10;x5ClS8q4cOHChQsXLlz8c3BWSBlPwF/PA/8XX5Xc8J8BD508YL7/wYdat369+g/oq4oVy+qSSy5W&#10;1SoVdOvNbdW/V3cNHzJQY0eP1OgRIzR00GANHTxEI0cM1xjz25jRYwxGa9KkSZo/f4G1lIk3D/0x&#10;0QmaaBSxXj372oxKnbv11lUVq+myClVVsU4jla/VUGVqNFDp6vXt3171Gqvi1XVUsWpNNW3RQt16&#10;9dL4KdMUEBatxbmFSkzP0p2dO+vSyy/T1XXqqu+QoQowbWXmLdeSVeuVVliokLhIzV8wQH7ejRXr&#10;e7WWptyl3Q/E6803njNj9QT2Lfqw/3eDts8+KeNxH4LYePHlV6zbBkoX5vuQLJjy4woBiG1BgFGU&#10;ZRTLkixlTkXKoLhDyqDQnRlShpgyn1sFmbERIwNllUCdWKSg/JMenBgutLV2w0br9gApgyJ9uu5L&#10;yA28/NrrNvMNJAGuICjhxLJA8UNuDz28R6kZBAKeaxVtXMjoN4oeMV0SjAIIqYI1DSmxCV6KWw2W&#10;F4CUwmSWIYvNNjNnWNdAfACCj56MlMEViD6jmJOFaNnKtSJQrVOvp+719jesr+gvFljMJ1YGfyam&#10;jEPK2HkzQDHHMoq4NgR8hgSBLEH2pCDGhQTXI8bCucwDpAyWWRBHcxf42rgwjLu4LCCL+H3z1u1W&#10;fqzh9z782K4NDykT7iFljHyKri2+IWWwXkBhJo4OssNyhvb5jolPscGWSXcNwcKY6GO8UbQhGYhb&#10;hIw88V2+te0TM4YMTPdv2W7XDGXAM88e8ZAyZhzIwSFlWF+QMmR3Is6P00dn3f+nSBnmi+sEcXgI&#10;UE1AXQhNYttg8cX1gjT0EDBbH3jI7nPWHfLCso52qfeskTJvvGktrn5LyjikyqlJGQjhU5MynjK4&#10;IhEfJy4h1a59LJFcUsaFCxcuXLhw4eL/B84KKYML04/mIRslqaRG/wp4wOXB/d333ldBYaHu6HC7&#10;zjvvPJ137jlq07Kp+hJXpm8fjRk+QqMMhg0ZrGFDh2j4sKEaYTByxDANHTxII4YP07Rp0zRz5mzN&#10;mTNPoUZhm2cUtlGjx2rajFnq1L23rqxQRZcbVK7bSBUNKtVtokr1r1XFBteq8jXNVKZmHZXxqqrr&#10;b2ijXr17qc+AgTbNa1pugcESdelp6ihdVvXqXaMOnbpo5OQpCo9PUvay5UpbWqiotETN8hmimVOa&#10;KyX8Vj28NUJvvv6MfVi3cWSKPOj/J0D7Z5uUIWYHigWKFIosxALKHgQLxAoxG0h5zbyT3QRlGFLk&#10;ZDFlTkbK2DVjlNmVq9fZN+4o9I/u3WfXpqOwOON2xvX1d6as/d+jNJVEytA/0kNjqULsDqxhSP9L&#10;TB0UMeqjbcoffPY5RcYlHiNlVp4WKUN9yI36yUwTEh5jyQTisqB4M2e8dUduBJIl4K23zyJPTJk9&#10;HlIGixQCgxKcFguQmIRk7X1qv5UTJAf9d8D/uGBgwcI8IiPmDsKgJFKGc4ihQRDXhb5B9m8y+7BO&#10;PHW+fQzv2HqZW+KjsA5QgFlff4WUQS64haCAo8h+9+OPNl0ysTV27XnEzh/WMmQAQ+EnPhKEAW5C&#10;zAEuVRAWweFRNkMW8Xg4/m+yMHj3vQ/0sZEzbjkffPSpJaE87kshNr4SpAz9ddaWM2co0yjdWBFh&#10;mYOFDGMmACsubrjGEHcGGVKGuC8EiCXDEsQfv7NuqJN1Th24BLL/aBM50A5rCCsoCI3nXnjRHjv8&#10;3BE736xhfifIsbNHrOzM33/GfelMkjIQccgBdy1iGHG9sTFpTBvIgHFTDremN9961847MvxbYsoY&#10;ebNeV6xeb9d00TYd2Tnn4wp2/Pph/v7OXL8Yv8d9aYFtmz3sId5/K3vKYYEXZurHrQ+rO9ZcUfcl&#10;l5Rx4cKFCxcuXLj438RZIWWMnqNfjMLqWMuU1PBfAQ+PKOJvvf2OcvPydfvtd6hyxfK6tmFt3Xlz&#10;G/Xr1lUjBkPCDNPwoVjJDLMYNhSCZrD69e1tg/5OnTJJw805vXv31axZs+U9x1sTJk4yioi/eg0Y&#10;pMvLVdTFV5VXxVr1VbleY1W5ppmqNmklL9D0OpU2v1/lVUVtbrhefXp1V/eePTV+8jQlpWcpq2Cp&#10;ho0ZrwYNm+q6Vm3U/o6O6tqvryZ6z5ZPaLDmhgRqdrCvpvuMVlDgEG26J0pvve6JUQAhU9K4/27Q&#10;l7NNyjjWBAQ5xRJj1pwF9g29Yw2CMoKihmJBSmqyDEE+/FlShvJYHuAOQSpd+onlzZdfnwhy6uDj&#10;Tz83isoreurgM3rBfNMGdaBYlUTKfP/TT9ZigQDDKEMokWRlgVCh74B+0Ccnc8uZImU+/uzzY+SH&#10;rx0XsUw49ityM3VTP6TEug33WSU0MCziOClD3ZAoWExARKCEP7H/gO0P5Zgz3tyjsHqUVizevrbz&#10;4lF+/52UgWBw1g99WegXJG+jxGINg2IP+eGp10OuFleG6Tvy+vOkjCclNnP8wstm7g4cspYFxDFi&#10;fmkLkKGGeYiOS9akqbMtQUHKdGQBKbCaNo0yDLHy0K5H9IVpk3oJ9Eqg2hOy8LiN0SfqJUAr64ns&#10;SLiOEdcHMswzRlPuWFkIg11mLH4BoXZsWDgxv6xhLGVIpY/lB/uNffeFWZ/MCQQH2PfUfrsuiCmD&#10;8v/4E0/aMRD/5qHde2xMHdpEjhAjrCWsLXCfoc9YoCAv1iBrkVTtjMPTT4+caJN4KRB4pwr0ezZI&#10;GYi0199622bF8sR+irTjJ9sX88Da4AMx5litnElSxtM/zzWt6G/8TRDlLdsetPvM18AJBM0x59rB&#10;GNmTzx992Vw/DlnrK2LMcC3cuGmbjYkFSHf+memnU9ZZI1x7sMCCMMRakOsVZV1SxoULFy5cuHDh&#10;4n8fZ4WU4WPTYxullawUJTX8V+A8JPPg/OZb72j5ilXWPalt6+a6oUUjde54qwb0661Bg/pr6JDB&#10;GjtmlHVdGj5siCVl+vTuqYED+mnG9KkaPGiQbr+9g0aPHqMpkydrzNixRiELUN9BQ3RpmfI677Ir&#10;VbZ6bVWq20heDa5VlUYtVLXpdare4gaVq9tQl5avoKtrX632t9yknr17a8KU6YqIS1BmwVItDAxV&#10;1+69zbHbdWenLuo1eJB6Dh6s7ua725CB6jViqOYHzNF9m5bo9deeNUoWBMWPRgH5ZzwcOwrK2SVl&#10;UOa+0zvve5TwGUaJQ2FC6eYYSpqjVBwxCgeKxl9xX8JthCw7uBI5mXNIwfz6W2/Zc5z1xLmHnj1i&#10;iYqI6ATdc98WOw7ax72ieEpsS8qYcpAyWDPwZh/LBeJhQIxYhd4AssCTjSjMKpIeUuavx5TxzI2H&#10;lLln42ajYC60Ga1QoFECIT+om7HRF2Jh4LYTGHqClOEcrGI2bd1hFUWUYJRh3swzJsojF/rH+bhv&#10;0Gdi53AcZb44KQOZ5ZH3T3rywCFLVBFEGPcbYmVQF+mDnfpRoF97823rgoXSS+afn818/ln3JeaG&#10;tYIc1xolPAQ3wsxsPWPa5HwIBdYJH6yaCH7LWiF2B8GFKcv6xEIj0MgY4o81wHhpEzLAUaCZF6wm&#10;INUgE1lb9I11k5KWbd3EIEoIxPqlWcMeUsgjR+IIFZh1xxog3g2Br2mX+nFrIsZMpFmfuC9hMUK9&#10;kCChkTFm7sO165FH9ZE5n/6y9u7fvNXWA8kEEUIAXeTKvJJCmzW8cu0GWxdKP/Fvtmx/0OxRYrT4&#10;WkIP2TlzzbxgsbR1x4M2JhHZgoqmxHb6czZJGdJ6Q5ZgBcN6taSMKXdi3fxyfN1h8QSJ5bgSUe/p&#10;WsrwTV/5pl3A/+wByB+uPVynCs1+pawzbvpG24ePPK/s/AJ73uZtO/Sh2ftce8gKBunG3EPcsrao&#10;21PWY+WFRRMBmLmOcJ2ijHONg2BxSRkXLly4cOHChYv/XZw1UoYPsWV4E8hDYUmN/xU4b3dRZlAi&#10;tu/YruAgfw3o3VUdb7tRd999q3r16qJhgwdpwrjRFmNGDdfoEcPUv28vDRnYT3NmTbeWNDff3E7d&#10;u/fQgAH9NWDgQKNETlMn8//lZSvqvMuu0hUVq+nKqrVU9upr5HVNC9VodoNqtrpJFRs00SUVKurS&#10;Ky5T/fr11LNPH40ZP1HzFvkpJTtH0UmpGjpijNrecJNuue129YKQGThIvYcN14TZsxQUFaV7N99n&#10;FLxX7APxtz84LkueN/D/adCXs07KWPclo/B8/rlVYAjmO3m6t80OQhwWlB6UVYiE9Ow8q9CMGOMJ&#10;9Hvw0GGrBP0RUsZDCn5rCQ7igqDwobARJ4TYG7jPoGg/8dQBq8xAvBDLgtgsWEGg/GCpUxIpwxp8&#10;yShYKOQEIoYcwTLl+ZeOWssEUhPjJsO4CSA7Y848LV+1xhIRjsL0V0gZlDn2ARYp801fCXxKzJ1H&#10;zHGy6mC1ghtMbv5Sm/J69PgpVrnf8+jjVsEkFg7lsRRJScvU+EnTrRK+fPU6m70KcgY3nYOHn7Xu&#10;T+mZObYfnI9bEGukeEwZh5RBcX79rXetSw/EycQpM22sG9YRc4qSjsxIK0wcm9yCZXp035N2zeD2&#10;CKnwV0gZvjeY9ckcjZkwxc7lvif26403PemvbfDYrduNHCPsGsBdCeWYOaTfyI2AwxBJuJkRDJd4&#10;JVia0GeUXtZ2pllrBUtXmnWGu6FH2YX4oG5vs65YpxA/xA5hXWHZcejwES1duVrzFvpZQmOJUYhf&#10;e/NNOx7WAf1gDePCRDplSAr2DQREXCIxRhZYIpF5heQjvgqkF2tuUUCodj/yuCVOcN8imDOubMQg&#10;2WNkbq+XZr2QyQ03OjL0sF4gdDZu3mrrJDU3bRFoG6Jj1LhJ1lKGTGJ/FynDXoboIpYU1iL0kWxL&#10;xEbC+oz1xjjtXjfzM2L0RGvx49nvnvb/CimDnOk3hOPBZw5bQguCjmPUZ9ed6fubRkbsU9YOe47r&#10;B+QbLnjIj/kmoxbugBwn+DZt4qr07gcfWUs7ykKisn4gXaiTvcbfZCejX6x7zoWspl/0zyVlXLhw&#10;4cKFCxcu/rdxVkmZfxn8ZB7oz1QmpqLgQdSjnH6l5547ooL8HM2cNkGDBvZQn56dNbhfb40eNljj&#10;RgzVqCEDNcT8373TXerdtZPGmN+GDBqg22+/Xe3b36o777xTvXv31uBhw3TTbberVIXKurBUGV1S&#10;trIuLl9FV1arK69rWqpGixtVs9XN8mraUqVrXK1zLrpQlSpXVvcePTVixCijgE5TREKiopJSTF2j&#10;VLdOfdWsXVt3dOmiUVPNscRkbXzgAau0oxwT2JJxQBqUNMb/FDwKlIeU4c09JAXK6voN91kFlz7z&#10;IO+QMpAqvF2f4b3Aph8uiZQhrgcuCR7iZoc+Pxbol3oOGqU1xSjuvCWGnMAtASWF9M4oiRA2kBpD&#10;Roy1/6MAIT+U8RePejLX0D+UWhScE6SMZyz8DVCOSa0LgUM/KAdRU7B8pWLik6yyR9BbrEawbHCU&#10;SKyyUMIgGIh942n/C6tIQgxuMoqcf3C4VSSJW5Oclqn8pcttSmrHQmboyHEiu09OfoGdf0dhQvnL&#10;Nwo3xAjuW44VEHsHZQ/iAeIDMguihbVCn5ifw0YphNhA2aNuggzjsgLhwNv6+WaMY43cyIJEP1AU&#10;IRCwPGBsyJA02RFGiUb2s+cvssoyijLECGmVUc4JYstcWGXwB088G1wqiFsyduI0O04INH5nvnHt&#10;wIUIwoVYO9TNvJHml3pz8pfZ+CkQK1FxidaSCDkyZkg/CKCpRrnEjYNj1OsoocTRCTCyRvm1WYTe&#10;ftfKEvIBJRPLIOYXUgCLg+Ur19gAvVgx+QWZcrPmikxUO3Z6shzRX+qmPGQbwY+pmxhRMQkpNq2z&#10;LZ9TYOeeuCIpZrxPHnjaKu3MIeUZP+OdZcbEfETFJRklfpUNcoz1zBwjQ9Iip6RnWbKHsswj7aOY&#10;o/BDZhC7BALpeCaqdffaANjEeFlmzsHFhTlHnijXrDcC/j7+5FPa8/g+G9iYODO4v6D0Owo5bWGR&#10;tHXHQ5aQYa2SOpzzIeNIgR5i6pxu5ov1QnrvB4/JyCFlsFwhLTgWa564NJ44Qk79zA/km1M/88z8&#10;cNxzTfHsJ6xbIFDJUgZBAXHDHCIT1nRaZp4pP9uuezIs5S1ZZoku5ANxARnFfmLPQbTQB+qlPG5G&#10;kD3sZeatKCkD2csckkGLLGiQFLj60W8INNbKtJne9jrFOHApol5nfbA3U82eoA9c79gfrFWClGMJ&#10;w+8Qs6vXbbBEEnuUsVM/ZCeEyHSIGbNGILdoj9gxZJyDrMH9jf37jLmf4TLouL4R/4m9NnnaLMUZ&#10;uUEmO/vBAQRRVGySJkyeafcjJE1xUoZ1hUUWazt3SaFZs0ft7wAZunDhwoULFy5cuPjP4KySMnx4&#10;+/3DMRPtkjpwOuBh0pp/G0X13fff16OP7lFKUpwmTxitof17a5jBYGK+dLxdt7dtrbYtrrW49aY2&#10;6tGts3r16qnbbrtNd9xxuwYOHKihI0bohltu1RXlK+mCUmV0WXkvXV6xmkpXr6fKDZqrarMbVL3V&#10;TarZ6gZVadhEF15RSuUqVlSnTp00fNhwjR0/UQuDgxWeEK9ho8bIq3IVlbrqKt1ujgdGROihPY/q&#10;vY8+8ign33vcGs6GXE4XHgXKIWX2WqICsuSee+8v0VJmywM7rOKIYnHf5q0nJWWCw6JtqmZIHIgH&#10;RyHALYM33tm5hZrtvUBjJ0zTuEkzrGKFZQMEDQQKriUL/YNtJiCUeBRXUgOjHNE/lHBiZRQlZZzx&#10;0M5nn39piQUUoQV+IZpi6ps0fbYmTZttLSzCo+N035atVnlBCWOeKAcpA5kA8cNb+L1GEYTQYGys&#10;Pd6Wb9ux0765RxnFUgOFkhglicnpllhB0aOdeKNcPX3oWaswUT+kDFYQpK6GjHJSGGMp4yFlVluS&#10;AIuIPY/us+Nx5Ia1DgocFgko52MmTjUK63RLAqF8YvmBFQskgfd8X6279z4bI4S2HWWOuSI+Ca4T&#10;WHpA7tB3ZA1pwpyRKQmrn48++cT2GdnwJh4Ch3niLT6kBL9jGWdlbcbAb2vv2Sh/M4cQM9TLPEGM&#10;MI9YPex+5DGruFPW4770vs1eBani4xtUAimz12ZTwlqD2CKURXEt3maAkTdyo11P27Ot0kufqRPL&#10;GmdtOOsDJRwLGOqFiER5Z85w/8LFi7lnrgioTJapomsLQoA4RGtM28RkgdyYYsZLedpmD1GW+f3E&#10;tOPI37OHPrZ7KCo2wRI4ZBnCgof6cbGCZGMvUBcWaclG3ljUkJEJSxqCDDN3HIPsINg0llrO2Jw+&#10;8k0AYyzbIHVYq5BqrJf5CwOtbMhCxV6GlNnx4O7fxJSBiCIoNOPBeq0kUgZrriCzZphr3MCI+eO0&#10;ba975jzG5+m373FSxplDrhXICBJw5pwF1sqLtO2Qe5AytIuM+J9+YnHFXqQ8awiZEM9o9twFNlZV&#10;UVLmsX1P2jnEzWzZqjW/IWWwiKIvkKOQOsTp4frH/cWZK9ohQxKZ3BYFBB9fV9a6yuwxiND7Nm/T&#10;q6ZeXhZQxpE9exXihMxfvkGeoObIiDllnWGNiPXOc+Yc+oqFHwGDvzX3CUgZ5maqOS/eyO1kpIwT&#10;L4n9eDJShrUDeZRXsNQlZVy4cOHChQsXLv4hOOukDB+C/vIQWVIHzgSoGyWWh8tnDx/WvfesU3J8&#10;rLynTdZd7W5UA69KqlW+rGqWL6fq5cqodrXK6nBbOw0ZMkB3391Rt9/R3qbZHjFqlG669XYb6PfC&#10;K8upVKXqutKrpkpXq6vydZrIq2kbVbvuJtVqc7OqN2upy8pXUuny5dWmdRv17tlbI8eM0wwfHy0K&#10;C9Go8eN1XavWpv5Oik1M1K49e+ybbwKHWmXePCiXNJZ/AugbD/rEQ8AtZeOmrdakHmUJ9wnnOPJG&#10;iYLoIEYFLiu8EUZ54RxHGfAoy0et4rnBnEccFpRY5xzmD4XquSMv2hTJlkzATWT5KuvqhFUGbWw8&#10;1gYEjkdh+sm6PqDY0z9iYBA3hL556v7tmDyK47fWXYR6sVDhjT+KKG+8ifPx9ntYAnmsH5x6UOyI&#10;KcGbdywQKM+YHBlQL3PLm3jIG97qo1SuXL3eWl+g/O15bK89hqUCqW6d+iG1eNuPxQ6uG8RvQTZY&#10;sxCol1g4jA3XEubCGQuwbinmf4iITdt2WDIBooNvXG34HeUMmRJwlyCuyM3Zi7YOI0PGQnYeXLYg&#10;DpCHI5OHdj9iFNa3jo3T02fmCkUaxRULIqxtIDn4HfkCzgcQSwRGpS4sPOgfFiX3b9lmrSJQVh2F&#10;nH6xvnAlg1hh3eFWQ1+duUAGuJhwHCX7AzM3lOWYp83vjrX5iLVSYS5Q5CE27tm4yRIqEFGO/Olz&#10;UVlYeR592c4FZBpyoM/8DfH20iuvHjv3t0QzsqFOgtVCQEIs0XaGaXvJ0uW2Pktcmbll3pyylEH+&#10;hw4/q8XpWZZMI5U3lljIhbVATB7Gyziw6tpl1jvr7UMzDtYcVjakv8bKgthC7AHqp+6ifeR/rLtw&#10;1Xl075N27hgbcU5WmbXNGiWNelBYlI01BPnpxM6hHly8tu/cbS1BsFh694MPbL3OPuAc3KHY55xD&#10;G7TlzJ1zHkQkVji49kFwcg6/O8eRh7NusQLKyDHjXrZSD+562K4ZXPwgP7gWPPOs53pDOfrCdYJy&#10;6++9z1rkfIoL4neeLG/MHfuXIMsEToZwcmTEmmCvkuXtflP38+aaw/XPqZdzmDfWC2uQ+cwvXGHn&#10;lzWCLHGtw5KQrFzAkTvXIc+1xxPniQxdkDO4ZzlrC3IJ6xqyvh13+TXluBbhxsheI2U9csOqx5Gp&#10;A8jJ7Q/utvPIfoQoZmxFZc+aYS8im8fMunGsHoHTVxcuXLhw4cKFCxd/P/4WUsYG/f3Z89aupE6c&#10;LpyHTufB/nPzUP/iCy9qzaoVmjRqpNo1b6aW9eqqQdUqql6utOpV81LH29qpf/+euvXWm9SyVVPd&#10;Yr47demia1tdb12Xzrn0Kl14VSWdf1UFXVC6si6tXFtX1W2msk2uV8VmrVWhUTNdUqGyzrv4UlWs&#10;UFE3tb1Jo8aO06LQEMWkpigiJlaBQcFat3a93uHh91gfnYfoksbxTwWKiIMSj4PfOQecOOe3vzsy&#10;ARxHgfrsi6/sN/+jqDjHHBQtf7Lfi6Pkdr483lbRc4qXPVUbRcscr9egaJ3OMQ9+W/7E7/9e96mO&#10;Oe0CjnvGU0RuRY79Xh38faIOZPLlv9XjnOfglPWCImWcvhWt1573J+v9veP/3uZvx1L8nKJwfgec&#10;W1Kfi55zsrL8/0fL2muC+X7PKMy4B5L9iZgwT+73uEdhMeNcN/kfOOX4ndTu/O+Ms2g7ThuA/ykL&#10;iQoRxv/U4RyDNPjg44+1fecuG18IEFMGssK5rnIu9TsoWn9RnM45Tt8Bx+hz0TX9e+XP1LGSjpfc&#10;tz92/Th52d9fW8DpEyh+zMGZOseFCxcuXLhw4cLF34u/hZThQ9Bf3kTzFr2kjpwJ8DCLcoHZNm4l&#10;b771lvbt3avlBYUK9FmgwT176s52N6pT+3Ya1K+X+g/opdZtWqhevavV9NpGat6qpWrWbWDTYZ93&#10;eVmdd0U5nWO+z72yoi6tXEdX1blWpa5pqbJNr5fXtderdM06OvfiS3XRhRfpupatNGfePBWsXKnd&#10;j+/V088ctlmD3udN87E+OYrNfxNQyOg7ymHxN++A/4+fY1DSOcCeY+af84q+RXZAGcpynEC0vNGn&#10;TdYMvzvHbPljbaBY8M2cO+f+noyP99ecSxnacdpy3maXVIY2OYf2SzqH35x+eOokJfaJLEZYG5TU&#10;x5P1/8TYaNczbupxyhUtj6tZcbl54sZ4rE84Rh2O3EquwznvtzKhTyW1Sz+Pj8nKreR97Rn7b2X9&#10;k+1fyf1x+nKyMfM/Y3NkW9J4SmzTyIb6TjbHDjztl7w+HFmU1KaDktrmb+qj3pLK0h9+xxJtcUaW&#10;dcvB0grLDvpLHcRPAvzt1MXaQJbO70X7WLR+6uY3gigTiNdakHz+hbkmE8XnxAfrCiw4cOULCo2y&#10;QXY5z+mfZ849YzuV7B3Znewcpx5nPoqfw//OeizpWsC4OXby9XHiOoG1yYljnsDKdu0UW3v/197d&#10;9UZVRWEA/ruKJiXV8C0lQouxEg0GIwIJIV4qIsKdEYQQNSRVQ6I33huiVFP6PTPdzrunB8YyICal&#10;nRmenTxp04/DGdpOzlmz17vyfu9vrfd7svW4/V/X/xhzbs35Pc/vVr530O9H83PrP6dG7//r2c9x&#10;/T+b3t/jk1+TY+dzeZ7+r3MFAGDn7FhRJpf/rWYa04AT2W71wrl7gZq2prwS+ePcT+XKZ5+XSxcu&#10;lIvnz5VPL10sn5w7W05MHy+HDh8oR6feqiOx9x06UoMQX+/emLy6983ySnIDJveXiYNTZfLodJk4&#10;NlPeOP5OOTgzW/ZNvV32TOwte/a8VmamZ8rVr67Vsaj3H8zXi97cLOUCf9CFNkA0N+tp47l957sa&#10;MJxg37TFfHPzVvktk4AWelPn8nySt9mdlraWtAUmKLjZqTFIjp8CRYo8mcg1e+p0zYdKq2Ha/1Ks&#10;SUte2oGSx5KMlLTlZPT34lKvUOA5DAAAXowdK8pkpY1pvXtTsdS90B90MtspNxF5JTA3OxkVm4/1&#10;bxlPmGJeBc52/qdJ/kb16GN/PTbfk88lB+PP+fl63GaHQ/7tWPBqJPAcUjhJRk7CjBPsmrDhk++e&#10;quHByR1K6G+yVpLJ9P3duTr1K1kzaXVKBs2g4knzsTwPZqJYQqETDHzg8FQ58/G5cvnL6+XylWt1&#10;+lLClxNqPH1ytmaXpEiUInr/8QAAgO21o0WZrE5no6xlq/YOFitSHMnOlbVsF89W/7rdv9cOkJ00&#10;2cXT73nW1q/LcZot88mPGXQeAE+Twklvx8yDuovli6vXa4BvJiVlDHjGmh85dqLKeO+MsM6o7wQ4&#10;z/e1GQ06dj6XwvK9X36tYbYnTs7WaVQTk/vrpK1MAsoEr0w5u3nrTp2C1Xzf1mMBAADbZ8eLMlkp&#10;zGRM9uJmDkW24m89MYCXTYoqKSAvr63XXTM/3J2rk31SnHnvgw9ra1Penj5ztmRc+tc3btXpXpnq&#10;1OyKGXTcSMEnO1+SHXPj29t1olF25Lx/+qNy5uz52r409/O9uhMw5/CsYwEAANtjV4oyWTX4N/ky&#10;3Qt/RRmAnjwnNrte0nKZHS4p0Px+/49HMhUpbZNpwUzezKDjbNUcN++n1TKtmTlujpVWpYyWbtov&#10;Y+v3AwAA22/XijJp/2m122VlyxQMAPraLluZQvR4AlNPM7Xn/0/RydcnLDiTjf59vCenEgEAAC/W&#10;rhVlshL82+reWLgRAAAAAF42u1qUyaqFmbbCDAAAAPBy2fWiTFYdlZ0dMzVjxrQPAAAAYPwNRVEm&#10;q7PRZMw8nvohABgAAAAYV0NTlGlWu93phVcumsoEAAAAjK+hK8pkZVz2agozyytyZgAAAICxNJRF&#10;maxORrSut8qSAGAAAABgDA1tUSarUwOAW2Vlda08XBIADAAAAIyPoS7KZGUyU3JmVtfXy9JmO9Pf&#10;C4MfDAAAAMCoGPqiTLN6u2baZXlltYYAa2kCAAAARtnIFGWyNjbHZicEOFkzKc4MelAAAAAAw26k&#10;ijJZG10JAa7FmdW1Ry1NeTBGaAMAAACjYuSKMv2r09korc0g4MXl5VqcWXho9wwAAAAw/Ea6KJOV&#10;IODsnGmmNGXnjElNAAAAwLAb+aJMs+qUprQ1tdp1UlMCgZsCjVBgAAAAYNiMTVGmfyV3JpkzawkE&#10;tnMGAAAAGDqL5R9jkqnqEgnnbgAAAABJRU5ErkJgglBLAwQUAAYACAAAACEA50kiYuAAAAAKAQAA&#10;DwAAAGRycy9kb3ducmV2LnhtbEyPwU7DMBBE70j8g7VI3KidtkE0xKmqCjhVSLRIiNs23iZRYzuK&#10;3ST9e5YTHGd2NPsmX0+2FQP1ofFOQzJTIMiV3jSu0vB5eH14AhEiOoOtd6ThSgHWxe1Njpnxo/ug&#10;YR8rwSUuZKihjrHLpAxlTRbDzHfk+HbyvcXIsq+k6XHkctvKuVKP0mLj+EONHW1rKs/7i9XwNuK4&#10;WSQvw+582l6/D+n71y4hre/vps0ziEhT/AvDLz6jQ8FMR39xJoiW9XLFW6KGuUpBcGClFBtHDeli&#10;qUAWufw/ofg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lKP0PnQCAABwBwAADgAAAAAAAAAAAAAAAAA6AgAAZHJzL2Uyb0RvYy54bWxQSwECLQAK&#10;AAAAAAAAACEARYXnkqSmAgCkpgIAFAAAAAAAAAAAAAAAAADaBAAAZHJzL21lZGlhL2ltYWdlMS5w&#10;bmdQSwECLQAKAAAAAAAAACEALA2rLPZyAQD2cgEAFAAAAAAAAAAAAAAAAACwqwIAZHJzL21lZGlh&#10;L2ltYWdlMi5wbmdQSwECLQAUAAYACAAAACEA50kiYuAAAAAKAQAADwAAAAAAAAAAAAAAAADYHgQA&#10;ZHJzL2Rvd25yZXYueG1sUEsBAi0AFAAGAAgAAAAhAC5s8ADFAAAApQEAABkAAAAAAAAAAAAAAAAA&#10;5R8EAGRycy9fcmVscy9lMm9Eb2MueG1sLnJlbHNQSwUGAAAAAAcABwC+AQAA4SA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34959869" o:spid="_x0000_s1027" type="#_x0000_t75" style="position:absolute;width:47688;height:23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0jexwAAAOMAAAAPAAAAZHJzL2Rvd25yZXYueG1sRE/dS8Mw&#10;EH8X/B/CCb65dH6MpS4bIgwqiLBN8fVobk2xSUpyW9v/3gjCHu/3favN6Dpxppja4DXMZwUI8nUw&#10;rW80fB62d0sQidEb7IInDRMl2Kyvr1ZYmjD4HZ333Igc4lOJGixzX0qZaksO0yz05DN3DNEh5zM2&#10;0kQccrjr5H1RLKTD1ucGiz29Wqp/9ien4e04TXOuhvj1oZC5+R7fq8FqfXszvjyDYBr5Iv53VybP&#10;Vw+P6kktFwr+fsoAyPUvAAAA//8DAFBLAQItABQABgAIAAAAIQDb4fbL7gAAAIUBAAATAAAAAAAA&#10;AAAAAAAAAAAAAABbQ29udGVudF9UeXBlc10ueG1sUEsBAi0AFAAGAAgAAAAhAFr0LFu/AAAAFQEA&#10;AAsAAAAAAAAAAAAAAAAAHwEAAF9yZWxzLy5yZWxzUEsBAi0AFAAGAAgAAAAhAH67SN7HAAAA4wAA&#10;AA8AAAAAAAAAAAAAAAAABwIAAGRycy9kb3ducmV2LnhtbFBLBQYAAAAAAwADALcAAAD7AgAAAAA=&#10;">
                  <v:imagedata r:id="rId12" o:title=""/>
                </v:shape>
                <v:shape id="Picture 1564226347" o:spid="_x0000_s1028" type="#_x0000_t75" style="position:absolute;top:22987;width:46640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QgyQAAAOMAAAAPAAAAZHJzL2Rvd25yZXYueG1sRE9LSwMx&#10;EL4L/Q9hCl7EZl3bra5NiwhCL4r25XXYTDerm8mapO36740g9Djfe2aL3rbiSD40jhXcjDIQxJXT&#10;DdcKNuvn6zsQISJrbB2Tgh8KsJgPLmZYanfidzquYi1SCIcSFZgYu1LKUBmyGEauI07c3nmLMZ2+&#10;ltrjKYXbVuZZVkiLDacGgx09Gaq+VgerYPt9uNr109fty2ZfefO2NJ/3H0apy2H/+AAiUh/P4n/3&#10;Uqf5k2Kc58XteAp/PyUA5PwXAAD//wMAUEsBAi0AFAAGAAgAAAAhANvh9svuAAAAhQEAABMAAAAA&#10;AAAAAAAAAAAAAAAAAFtDb250ZW50X1R5cGVzXS54bWxQSwECLQAUAAYACAAAACEAWvQsW78AAAAV&#10;AQAACwAAAAAAAAAAAAAAAAAfAQAAX3JlbHMvLnJlbHNQSwECLQAUAAYACAAAACEA0qoEIMkAAADj&#10;AAAADwAAAAAAAAAAAAAAAAAHAgAAZHJzL2Rvd25yZXYueG1sUEsFBgAAAAADAAMAtwAAAP0CAAAA&#10;AA==&#10;">
                  <v:imagedata r:id="rId13" o:title=""/>
                </v:shape>
                <w10:wrap type="square"/>
              </v:group>
            </w:pict>
          </mc:Fallback>
        </mc:AlternateContent>
      </w:r>
    </w:p>
    <w:p w14:paraId="0D6AADE5" w14:textId="33747925" w:rsidR="000E5E3C" w:rsidRDefault="000E5E3C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9326DE0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457A9FD" w14:textId="1B0B38AD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E9ACEB0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9F02B99" w14:textId="24DF3E6A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A2FD027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F19A892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34FDB02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0382F2D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3191085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556AF1E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FE33BB8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8D3E5E2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7890BD9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E019E34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D6B5000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330018C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AD64307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0311101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6CAD025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04ED1C3" w14:textId="42C61AAA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E87F082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D0A7FF6" w14:textId="7D4BC0D7" w:rsidR="00F543DE" w:rsidRPr="00630589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0E4C57B" w14:textId="4BF912D7" w:rsidR="00630589" w:rsidRDefault="00630589" w:rsidP="00630589">
      <w:pPr>
        <w:pStyle w:val="TableContents"/>
        <w:numPr>
          <w:ilvl w:val="0"/>
          <w:numId w:val="1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Crear una cuenta en OneNote y crea un documento con el resumen de lo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visto en la primera semana de clases. Ver ejemplo de la página 7 y 8 de la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guía práctica de las salas de laboratorio a y b</w:t>
      </w:r>
      <w:r w:rsidR="00EE32CB">
        <w:rPr>
          <w:b/>
          <w:bCs/>
          <w:color w:val="002060"/>
          <w:lang w:val="es-MX"/>
        </w:rPr>
        <w:t xml:space="preserve">. </w:t>
      </w:r>
    </w:p>
    <w:p w14:paraId="74C78949" w14:textId="77777777" w:rsidR="00EE32CB" w:rsidRDefault="00EE32CB" w:rsidP="00EE32CB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1582117" w14:textId="508157CD" w:rsidR="00630589" w:rsidRPr="00EE32CB" w:rsidRDefault="00EE32CB" w:rsidP="0EBC64D8">
      <w:pPr>
        <w:spacing w:line="257" w:lineRule="auto"/>
        <w:jc w:val="both"/>
        <w:rPr>
          <w:rStyle w:val="Hipervnculo"/>
          <w:rFonts w:ascii="Times New Roman" w:eastAsia="Times New Roman" w:hAnsi="Times New Roman" w:cs="Times New Roman"/>
          <w:lang w:val="es-MX"/>
        </w:rPr>
      </w:pPr>
      <w:r w:rsidRPr="00EE32CB">
        <w:rPr>
          <w:lang w:val="es-MX"/>
        </w:rPr>
        <w:t xml:space="preserve">Link del resumen </w:t>
      </w:r>
      <w:r>
        <w:rPr>
          <w:lang w:val="es-MX"/>
        </w:rPr>
        <w:t xml:space="preserve">en OneNote: </w:t>
      </w:r>
      <w:hyperlink r:id="rId14" w:history="1">
        <w:r w:rsidRPr="00D730B6">
          <w:rPr>
            <w:rStyle w:val="Hipervnculo"/>
            <w:rFonts w:ascii="Times New Roman" w:eastAsia="Times New Roman" w:hAnsi="Times New Roman" w:cs="Times New Roman"/>
            <w:lang w:val="es-MX"/>
          </w:rPr>
          <w:t>https://1drv.ms/u/s!AjRNMQIK_nO0gTMzUrvVdps6OyqQ?e=4o5ZXB</w:t>
        </w:r>
      </w:hyperlink>
    </w:p>
    <w:p w14:paraId="48E8075C" w14:textId="066621D8" w:rsidR="4E693822" w:rsidRPr="00EE32CB" w:rsidRDefault="4E693822" w:rsidP="4E693822">
      <w:pPr>
        <w:spacing w:line="257" w:lineRule="auto"/>
        <w:jc w:val="both"/>
        <w:rPr>
          <w:lang w:val="es-MX"/>
        </w:rPr>
      </w:pPr>
    </w:p>
    <w:p w14:paraId="0690FBA5" w14:textId="39A07836" w:rsidR="00EE32CB" w:rsidRDefault="00206874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710B7F02" wp14:editId="0802ECAE">
            <wp:simplePos x="0" y="0"/>
            <wp:positionH relativeFrom="margin">
              <wp:posOffset>942569</wp:posOffset>
            </wp:positionH>
            <wp:positionV relativeFrom="margin">
              <wp:posOffset>6216452</wp:posOffset>
            </wp:positionV>
            <wp:extent cx="4572000" cy="2800350"/>
            <wp:effectExtent l="0" t="0" r="0" b="0"/>
            <wp:wrapSquare wrapText="bothSides"/>
            <wp:docPr id="2143659156" name="Picture 2143659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434B1" w14:textId="69FD688A" w:rsidR="00EE32CB" w:rsidRDefault="00EE32C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F641A06" w14:textId="2D05D674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D596FED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9E199B6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0479CCA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4B4A0F5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46615CC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505800A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3063591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47BAABD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A9F740C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6BE8542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615621D" w14:textId="77777777" w:rsidR="00F543DE" w:rsidRDefault="00F543DE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8C5959C" w14:textId="0F6C8439" w:rsidR="00630589" w:rsidRP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E157D29" w14:textId="77070253" w:rsidR="00630589" w:rsidRPr="00630589" w:rsidRDefault="00630589" w:rsidP="00630589">
      <w:pPr>
        <w:pStyle w:val="TableContents"/>
        <w:numPr>
          <w:ilvl w:val="0"/>
          <w:numId w:val="1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Realiza una búsqueda en Google utilizando la etiqueta de autor sobre el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“Lenguaje de programación en C”. Qué tipo de resultados obtienes.</w:t>
      </w:r>
    </w:p>
    <w:p w14:paraId="63528943" w14:textId="78BB3EBA" w:rsidR="00630589" w:rsidRPr="003F6420" w:rsidRDefault="006C0DA1" w:rsidP="0DC27BC2">
      <w:pPr>
        <w:pStyle w:val="TableContents"/>
        <w:rPr>
          <w:lang w:val="es-MX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518B859A" wp14:editId="733E872E">
            <wp:simplePos x="0" y="0"/>
            <wp:positionH relativeFrom="margin">
              <wp:posOffset>1048156</wp:posOffset>
            </wp:positionH>
            <wp:positionV relativeFrom="margin">
              <wp:posOffset>462894</wp:posOffset>
            </wp:positionV>
            <wp:extent cx="4572000" cy="2171700"/>
            <wp:effectExtent l="0" t="0" r="0" b="0"/>
            <wp:wrapSquare wrapText="bothSides"/>
            <wp:docPr id="1930884918" name="Picture 193088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BDF4C" w14:textId="7A7F17A6" w:rsidR="003F6420" w:rsidRDefault="003F6420" w:rsidP="0A25CFEB">
      <w:pPr>
        <w:pStyle w:val="TableContents"/>
        <w:rPr>
          <w:lang w:val="es-MX"/>
        </w:rPr>
      </w:pPr>
    </w:p>
    <w:p w14:paraId="492FE4C9" w14:textId="55847F43" w:rsidR="003F6420" w:rsidRDefault="003F64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5B30133" w14:textId="082B2351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FFFF464" w14:textId="6434BA34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BC635FE" w14:textId="6773B2DE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FC10796" w14:textId="0890B768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CD62BEF" w14:textId="05D5A7D5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B6716E5" w14:textId="169FD138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6D1D1C8" w14:textId="1516470D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72BEE11" w14:textId="6A225ED3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981E833" w14:textId="60266B3E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EBF4CE9" w14:textId="0A484401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85C26EF" w14:textId="4FE456AD" w:rsidR="00DC7CD4" w:rsidRDefault="00DC7CD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C770815" w14:textId="6D8F8468" w:rsidR="00630589" w:rsidRDefault="00630589" w:rsidP="00630589">
      <w:pPr>
        <w:pStyle w:val="TableContents"/>
        <w:numPr>
          <w:ilvl w:val="0"/>
          <w:numId w:val="1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Utilizando Google obtén la definición de una “máquina de Turing” (antepón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la palabra “define:” Ver página 16 de la guía práctica de las salas de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laboratorio a y b). Pon aquí el resultado</w:t>
      </w:r>
    </w:p>
    <w:p w14:paraId="2D070774" w14:textId="0A264B63" w:rsidR="00630589" w:rsidRDefault="006C0DA1" w:rsidP="00630589">
      <w:pPr>
        <w:pStyle w:val="TableContents"/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559936" behindDoc="0" locked="0" layoutInCell="1" allowOverlap="1" wp14:anchorId="16E4FBD3" wp14:editId="50F7D66B">
            <wp:simplePos x="0" y="0"/>
            <wp:positionH relativeFrom="margin">
              <wp:posOffset>329565</wp:posOffset>
            </wp:positionH>
            <wp:positionV relativeFrom="margin">
              <wp:posOffset>3274060</wp:posOffset>
            </wp:positionV>
            <wp:extent cx="5728970" cy="2756535"/>
            <wp:effectExtent l="0" t="0" r="5080" b="5715"/>
            <wp:wrapSquare wrapText="bothSides"/>
            <wp:docPr id="1752637291" name="Picture 1752637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612CE" w14:textId="74195031" w:rsidR="00697FEC" w:rsidRDefault="00697FEC" w:rsidP="00630589">
      <w:pPr>
        <w:pStyle w:val="TableContents"/>
        <w:jc w:val="both"/>
        <w:rPr>
          <w:lang w:val="es-MX"/>
        </w:rPr>
      </w:pPr>
    </w:p>
    <w:p w14:paraId="3FD5647E" w14:textId="7842C9C0" w:rsidR="00697FEC" w:rsidRDefault="00697FEC" w:rsidP="00630589">
      <w:pPr>
        <w:pStyle w:val="TableContents"/>
        <w:jc w:val="both"/>
        <w:rPr>
          <w:lang w:val="es-MX"/>
        </w:rPr>
      </w:pPr>
    </w:p>
    <w:p w14:paraId="6E03EBC7" w14:textId="6F75A36D" w:rsidR="00697FEC" w:rsidRDefault="00697FEC" w:rsidP="00630589">
      <w:pPr>
        <w:pStyle w:val="TableContents"/>
        <w:jc w:val="both"/>
        <w:rPr>
          <w:lang w:val="es-MX"/>
        </w:rPr>
      </w:pPr>
    </w:p>
    <w:p w14:paraId="6D503F32" w14:textId="7D21AFB0" w:rsidR="00697FEC" w:rsidRDefault="00697FEC" w:rsidP="00630589">
      <w:pPr>
        <w:pStyle w:val="TableContents"/>
        <w:jc w:val="both"/>
        <w:rPr>
          <w:lang w:val="es-MX"/>
        </w:rPr>
      </w:pPr>
    </w:p>
    <w:p w14:paraId="0C1EEF01" w14:textId="5749D228" w:rsidR="00697FEC" w:rsidRDefault="00697FEC" w:rsidP="00630589">
      <w:pPr>
        <w:pStyle w:val="TableContents"/>
        <w:jc w:val="both"/>
        <w:rPr>
          <w:lang w:val="es-MX"/>
        </w:rPr>
      </w:pPr>
    </w:p>
    <w:p w14:paraId="044E9453" w14:textId="544A95A0" w:rsidR="00697FEC" w:rsidRDefault="00697FEC" w:rsidP="00630589">
      <w:pPr>
        <w:pStyle w:val="TableContents"/>
        <w:jc w:val="both"/>
        <w:rPr>
          <w:lang w:val="es-MX"/>
        </w:rPr>
      </w:pPr>
    </w:p>
    <w:p w14:paraId="7C7ADF2B" w14:textId="4489B697" w:rsidR="00697FEC" w:rsidRDefault="00697FEC" w:rsidP="00630589">
      <w:pPr>
        <w:pStyle w:val="TableContents"/>
        <w:jc w:val="both"/>
        <w:rPr>
          <w:lang w:val="es-MX"/>
        </w:rPr>
      </w:pPr>
    </w:p>
    <w:p w14:paraId="29802492" w14:textId="064B717B" w:rsidR="00697FEC" w:rsidRDefault="00697FEC" w:rsidP="00630589">
      <w:pPr>
        <w:pStyle w:val="TableContents"/>
        <w:jc w:val="both"/>
        <w:rPr>
          <w:lang w:val="es-MX"/>
        </w:rPr>
      </w:pPr>
    </w:p>
    <w:p w14:paraId="19CE1FFA" w14:textId="7537D5D8" w:rsidR="00C03948" w:rsidRPr="00630589" w:rsidRDefault="00C03948" w:rsidP="00630589">
      <w:pPr>
        <w:pStyle w:val="TableContents"/>
        <w:jc w:val="both"/>
        <w:rPr>
          <w:lang w:val="es-MX"/>
        </w:rPr>
      </w:pPr>
    </w:p>
    <w:p w14:paraId="30A34FA2" w14:textId="3EB1FDAF" w:rsidR="00630589" w:rsidRDefault="006C0DA1" w:rsidP="57B4E03E">
      <w:pPr>
        <w:pStyle w:val="TableContents"/>
        <w:numPr>
          <w:ilvl w:val="0"/>
          <w:numId w:val="1"/>
        </w:numPr>
        <w:jc w:val="both"/>
        <w:rPr>
          <w:b/>
          <w:bCs/>
          <w:color w:val="002060"/>
          <w:lang w:val="es-MX"/>
        </w:rPr>
      </w:pPr>
      <w:r>
        <w:rPr>
          <w:noProof/>
          <w:lang w:val="es-MX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3C796C8" wp14:editId="40D4E3DA">
                <wp:simplePos x="0" y="0"/>
                <wp:positionH relativeFrom="margin">
                  <wp:posOffset>-77876</wp:posOffset>
                </wp:positionH>
                <wp:positionV relativeFrom="margin">
                  <wp:posOffset>6683635</wp:posOffset>
                </wp:positionV>
                <wp:extent cx="6600221" cy="2677795"/>
                <wp:effectExtent l="0" t="0" r="0" b="8255"/>
                <wp:wrapSquare wrapText="bothSides"/>
                <wp:docPr id="32" name="Grupo 198068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0221" cy="2677795"/>
                          <a:chOff x="0" y="0"/>
                          <a:chExt cx="6600221" cy="2677795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395" cy="2581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12826" y="0"/>
                            <a:ext cx="3287395" cy="2677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BD7C6B" id="Grupo 198068557" o:spid="_x0000_s1026" style="position:absolute;margin-left:-6.15pt;margin-top:526.25pt;width:519.7pt;height:210.85pt;z-index:251651072;mso-position-horizontal-relative:margin;mso-position-vertical-relative:margin" coordsize="66002,26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LCoFWAIAAEIHAAAOAAAAZHJzL2Uyb0RvYy54bWzUVclu2zAQvRfoPxC8&#10;x9oS2xEsB0XdGAWC1ujyATRFSUTEBSRt2X/fIaU4XgokCHLJQRS3mXnz5pGc3e1Ei7bMWK5kgZNR&#10;jBGTVJVc1gX+++f+aoqRdUSWpFWSFXjPLL6bf/4063TOUtWotmQGgRNp804XuHFO51FkacMEsSOl&#10;mYTFShlBHAxNHZWGdOBdtFEax+OoU6bURlFmLcwu+kU8D/6rilH3s6osc6gtMGBzoTWhXfs2ms9I&#10;XhuiG04HGOQNKAThEoIeXC2II2hj+IUrwalRVlVuRJWIVFVxykIOkE0Sn2WzNGqjQy513tX6QBNQ&#10;e8bTm93SH9ul0b/1ygATna6BizDyuewqI/wfUKJdoGx/oIztHKIwOR7HcZomGFFYS8eTyeT2pieV&#10;NsD8hR1tvr1gGT0Fjk7gaE5z+AYOoHfBwctaASu3MQwPTsSrfAhiHjf6CsqlieNr3nK3D9KDwnhQ&#10;crvidGX6AdC5MoiXBc4yjCQRIHlY9lERzADH3sTv6m2Iz+lB0UeLpPraEFmzL1aDauEs+d3R6fYw&#10;PAm4brm+523r6+T7Q2qg8DOF/IedXn0LRTeCSdcfJ8NayFJJ23BtMTI5E2sG6ZjvZQBEcusMc7Tx&#10;ASsI/AvAeqBHCwHlMzCfggWBvVZSWTqdZKCiXlI30+Q2Cef0IAwgzVi3ZEog3wFwgAGqQXKyfbAD&#10;mqctA4c9gIAM8PRlgM7HkdP1hZyuP7ac0v6aeE85ZVmSTtMxRpf31Kmonu+pdxVVuLHgog7HYXhU&#10;/EtwPIb+8dM3/wcAAP//AwBQSwMECgAAAAAAAAAhAKwnql9QngAAUJ4AABQAAABkcnMvbWVkaWEv&#10;aW1hZ2UxLnBuZ4lQTkcNChoKAAAADUlIRFIAAAITAAABoQgGAAAA20k2xwAAAAFzUkdCAK7OHOkA&#10;AAAEZ0FNQQAAsY8L/GEFAAAACXBIWXMAABcRAAAXEQHKJvM/AACd5UlEQVR4Xuy9BXhcx9n3ne99&#10;n7fwPKWUIX2alJI2TSllSNO0TZu0gaaBhtNwYid2bMfMtmwxM7NFFsuSZVuyLVnMzEyrJUm7q9Xi&#10;/5s5u2vJ0koGyVrB/buuuXbPzME5A/+ZuWfOLSAIgiAIglgEJCYIgiAIglgUJCYIgiAIglgUJCYI&#10;giAIglgUJCYIgiAIglgUJCYIgiAIglgUJCYIgiAIglgUJCYIgiAIglgUJCYIgiAIglgUJCbWNUbz&#10;L0EQBEGYMBqvv24gMbGO4AmEHDly5MiRuxG3ECQm1jgzE4LBYBCcXq+/7HQ6cuTIkSNHbtrNrCN4&#10;nWGpPyx1iTVITKxRLC/dkghMwkEHjUYjuKmpqctOrVaTI0eOHDlyV9QNU1Om+kKr1c4RF7NFBYmJ&#10;Nca0gDCyF28wCwjt5cTBEwX3syQKcuTIkSNHbqazNEJ5LwWvM6YboNPCwrKfRVSQmFhDTAsJi4jQ&#10;MKU5Jfzyl2956QRBEARxPfB6hQsJXqdYGqYzRQWJiTXATBHBX+7MF863CYIgCGIp4HWNqY5RCw1V&#10;3nDldQ+JiVXOTCHBXyoXEJOTauE/QRAEQdwMeJ3D6xsuKri4IDGxipktJHhvxOTkJLitBEEQBEHc&#10;THj9w3sneL1DYmIVc6WQUAs9EtyPIAiCIJYLLihITKxSZvdIqFQqYZsgCIK4efCylxptc7kuMcHj&#10;TzVlhEJthFpLkWkrLImZG1dyRahUqshGgiAIYhng5S13xJVck5hoHNAj9LwGm6PUeMpDhUedlXje&#10;R4X9SVNIq9BCMrF6WsQKrRLlojpUi5ugMWjNvqsLS68EN3rhPRLcCIYgCIK4+SiYkOCOuJIFxYRE&#10;YYRDxhQePK7ET/cocM9OBe5lvz/fp8BPdivwQ7b9y/0KPOulwpk6HVaD3V/VaAN+GPMo7k9+CcOq&#10;UbPv6sEkJIyX7SSUSqXgRxAEQdx8SExYZ14x0SM24M3gSUFEcAHxsIMS+xLVCDmvQfQlLbxzNXg7&#10;ZBK/PagURMZfmODoGl35aqJitB53Rj6E3yY9u2rFBJ+twVe15EKCeiUIgiCWj6UUE1LWYM9r1KFl&#10;aPXbu1kVEzKlEa8HTTIRoRTEwu74SbQNz31YtRY4VaMTeiYiCzTQrYL1kSpHG3B39D9w38kXVqWY&#10;mDl7Q6FQkNElQRDEMrJUYoLXqc94qvCzvQr84agS8SU3f9h9WG5EVrUOnjkaxBVrUd+/dJW2VTHh&#10;dmpKeMBf7VfAJUtz1eELLj5WC6tZTMy0leC9EnxuL0EQBLF8LJWY8DytEUwF/minFEwH/u01iQn1&#10;zatLM6q0+Ku9yWThEWclfndIKdTzTqyOV04t/rpzxETzoEEYsvg5u8iG8ElMrbFJAqtdTPAZHPxj&#10;KxMTCmEmx82iOtsfBwOTzFtXQS9GXFAY2sXzD7lMSVsRGh4FyTxC2DAlR5zXPjzx5NOIzW8y+64c&#10;wvyOwym72rw1jY6loYuZFyHVLl0PUX1eDN7yiAVZwhDE9dPR2Q2/oFCIxRKzz1wqqmoQzMojBWuU&#10;XS9LJSYOnpwSbA4fYGKCV+yPu6owKL05Pc1nG3T48S5Wp4dNorpHD8mEEV0iA7zPmATN4WS+RpF5&#10;5xtkjpjgNhG/YCqJD2/k1C6NkjBqpqApvQRlsDcmnI9AGeoLbWUpjAtNZ1T3wDAQDEPLezA0vwND&#10;nw+gbDEHWqd12ID4Yi28mOJLLNViUG4QlF5drx6NAwZhGKZaPL+Y0A8NQJ2ZAoWPK5QhPtCUFMCo&#10;XTkzPriYsAxxjI+P39Tvbkj6W1Dd0m3eWpjCGGdsdYjGguLWqEbssQ/hHH3J7HElsrp4/OPBx5B6&#10;4RJ6RBNm35VDW3Mt6vql5q1plPVZeOF32yA2by8FsqFOXGrsNG8RBHE91Dc04fV3N+PwMSdIpDKz&#10;7zR19Y14+/2t2Hf4OGSyMbPvtbNUYuJw8pVi4gk3FYZkSy8m5CojHnVRCTaQU7q5hXTYBY0woaKg&#10;ZXH1yRwxsSdhSjC45A82Mrb4B9O1tUD2/msY/f2PMPKj2zF8z9cx8uPbMfqHn0C+9R3oujrMe05j&#10;6POA7uJt0GXfAl2m2Z1iLv8L0HfsZRXTlQ89qTHC9ZRp1gmPlB/sUOBHTG097anCthg17j+ixN+d&#10;lBhmdUGTvNGqmJhMjIX4n3+G6GffxcgP/5e5b2DkN3cL96jv7zXvZTtmDnHw6aC8Z4L7LZYpWTeC&#10;Hffg7Q3vws43DiKlSeB1lGchOqdY+J8S54/cwjLEeh/BW++8i+hTFbC8AeN4Jza/+CrO9/Ahlylh&#10;H5+UIlMgNIj22ouoM7XClrqnAC+/shGt8ivvW9ySj41P34+f3ft7vOcaitb+NiRHuyAl4QQ2bdmK&#10;03XDbC8DyrKisX3z23hvx0Hk1w2YDp4aRVSUPy4UlcL3yFa8vXkPKnvGIeupxNFdm7Bhlz0ahq8t&#10;419IdUXG2fNIDnLGO2++j8jsssu9A7lZCUiqmFXBa8Vw2/4CvveNn+Ld3V4YUnNPHYozIvAhv8+d&#10;h3GxYUjYdTbdlYmIio9F4alEbHnrbRb38RgzdzR11+TDM/U89UwQxA1SXVuPt9/bisPHrxQUdUxo&#10;vMOExMGjDhCL5zYOroXVJiZK2vVCnV7Yal0sjE8a8XdHFY6mLs6Y/woxwW0j3gmdFLpDuAHmfPie&#10;0QhrTBxJmev2JqiRVmlqzRu6OyB55u8Y+ek3TeJh0+uYsNsL2YZXIPrdPRj5yTchfflf0It4ZWHC&#10;0OMI3WkmHLiQuPAl6GtZeO3T0BV83eTHnL7tQ/PerC5hlzqUrBbGgXiPykt+Khxg9/Z+5CR+e8g0&#10;dZW/KD5WNDSPmJhMS4Tot/dAdO+3IfnXgxg/uAPj+1lr87EHmPC5A/J3X4FxYlzY11ZYxASfxaFQ&#10;KAXjy0WjHcWxV/6NLYd9cTI5ETteeRxPvunIJAFwMWwb/rXLS9ht54u/xU//9CwCI6MRGeaGB3/9&#10;KwScaRTC6rPc8Ng7R4Vj2F2iLsudiYIHUcUyRXuGK3513zMo77OofzUOvv4C3FMbzNsmFCNtCD7y&#10;Dv7yl38hJOs8hvqK8MRvP48n3rRDWEws6gbHkOP/If7w8PMIjY5FhO9R/PW+vyKqpJ8lGBFe+NsP&#10;8fvH3kZ0VBQ89m/AL3//ALbsOY6o6AgceOMJPPbSAYxfQ80cvPv3+PaP74OdRxiiwoPw5J8ewOFY&#10;k6Dav/VF/CckT/h/Gb0SWQEHcP89jyI4/TwU7B2lemzC/X9/EeHsviO8D+HB3z+E2JIe8wHT1Gbu&#10;xve+cxve2uWGmEgmPl58HM9sdgPPdaXxx/Djd46TmCCIRVBdwwXFFhw57gyZXI6m5hYmJLYJQkJq&#10;pcfiWlltYoIbdvJrLDTbktf3b4UszgZvjph42ywmeJfIfPzNQYX/fX8Cd26bdncxxyv0u7dPYGcC&#10;q+GNBigOfsiExLcw+sDPMJmSwBptplavcUoNVWwYRu+/VwifsD9g8lfWQ5f/aZNoKP4xjIo6wZ9j&#10;VLVBX/kAdDks7Mz/BaRnBP/UCi1+yUTEr/YrYZ8+ddkYVGcwCgYn3P6DD9k87DhXTIzoJ4CREUiY&#10;aBD97DuQvf0i9L3TXftTRRcx+rffCqJH6e/GbsJ2xbvFXoLbSfBeiSURE8oWvPiz38A9o9ZUcRll&#10;KLx4XqjQLsXsw8uHg7gvtr74IP7jnCP854QcfhFPOCQK/6MPPIONLnHCfwsxxzbikWdexhOPP46E&#10;0j6zr4kMp/9gw8EA89Y0ovJYvP76ftN9yMvw8N9+hPByuRAGWS2e+M39SKo1bzPy/Xbgb886QqOX&#10;4rmH78PeGLM9g7odT33/Z4i4ZOoR0HWl47HH/ozaa2iEBOz5Ex7awN6zmb78IPz+zxswwQS9y8EN&#10;2BhdYA6ZRlWfjdce2A0ul4yiCjz+6z8itXF6mCbXYyseevY4Zhc99Vn7cO+fH0OHJZspm/D4fX9H&#10;drMSTTne+MM2NxITBLFIauoasGX7Hhy0c8CHu/bDzsHV6tDH9bBUYuLQLJuJfzIxcTNsJoradIIN&#10;ZGmH9Z6JSVZdP+bCF6EUulZvmCvEBK8rd8aZWvl8pUs+B9YakQVaOGdNwSPH5DxPT8EtW4N/uZum&#10;udidYsf1d0P66P0YYZW0wsPBfOSVjB/cLoSLH/0j9MNSGAedTMMZeZ+CcWzu2LpR2QDd+c8L+6Dx&#10;BUH8bI6aEsTPG0xZ8amqs+HDH/yeZouJP3AxwapNfeIJjPz8uxj908+hbaoXjuE9Jaq4CMjfew0i&#10;PjzDe1Bef5Zd//qNdZaKK8XExNKICVZdlWcF4ZH7f40//unveHfHURQ1myrhi9HTYuKDd/6JfVnT&#10;vQknvHbhcaeTwn+3J5/EkYCLwv/LqNvw4P/+N+7b4G/2mKY0bjf+8v4hzDYd7boQglde2SlUyhCX&#10;4Ll//w65Haa9xFXJuPfxd9EzoxdOXBWPpx95FoOjw3jxlccRWD5iChhrxDu//CdONZl6khTtqfjn&#10;vx9ElUjYvIxK1Ar7owewd+8e7DvgjnaRGuFHHsLx2HzzHkyI9BXhxZ88hWa5Du5HNloVE5LyFLz0&#10;h23gfWuyykTc+8/3MTAjHY6URuGph59C16x8Wpm8A69+uBvTRYcSR5m4CMzqRMOZABITBLFEpGac&#10;wouvvS3YSbS2zR1Wv15uWEwY9TD2s4bUcLSweSRFK8zisIgJboA5qjLC2NECZWQgDDN67BcDN7b8&#10;q4MSmyKtG1lyO0NeR55rWJyN5BybCf+zJgPM37OHy2+69pNr9EY856MSKnZfPmR+6QxGf/sDjN7/&#10;U2hrK007zUKdlYqRX30fo3/8OTSlZTC0PgtdFhMT5feZ95iLrvJPJjFR9WuMyFR4wkMrXDO60PrM&#10;hostOvzqgAJ/Y5F5hZjgK2DqxjDlao8RPrzxzN+huXQBCj83QdyM3PN1iH79faG3QnUiHPqhQcBm&#10;azpc+S0OLia4WyxGy/NoFGgoy4PLrjdwzwP/RKVYh6qkQ3jFIibefhx70kx2D5xYz534p3Oy8N/1&#10;X0/i6CwxUZHsiQf/cD/++shLKOy8UvSUxu/Fn947eHUx8cxvcbrNVAOPN2fjvgdeQNOMR+5j+z/+&#10;8AbIJ0bwwsuPwa+EvR+OvAFv/uJRZNSbWh8TrSn45zN/RfWsiTvKoUbs2rYJGze+i/c2HUHz0CTC&#10;jz6EPWHnzHuwaOk6h3/+6nn0TRrgdnh+MfHy/dvBtYqyORO//9PLaJtRznSd9cejf3sbolmNgqqU&#10;nXjm/R2YzmFj2PbgY4i8MITGXD8SEwSxBHAbia079mH/kePYtnMfjju7Qyab7uG8EW68Z4KV4aW/&#10;gD7vk+y/Bhk1uDw8/8OdE9h+YkpoXKg8HQTTgKW01cuo0gm2hLyzgE9U4A1x0bhR6BjgdoZvLTAS&#10;ca3MERN82sj9R03zXrfHXvt0Ed6V8ocjprUpzvI4OJ8J0S/vwuhffglti2l8fTZT+bmCrQIf7pgq&#10;uAhD8+OCmNBXPWTeYy766sfMYuJn6B0Zwz9cdEJkpJZb6ZZgVHTp8ZuDSutiQiPHlMMRiH71PYj/&#10;9hsman6GkR99Q+il4DYTU8UXYbyJ0y+vnbligs/m4H6LQTdah41vbMC5VrNNg6QMv/njn3CmR4Pq&#10;k4fx0qFAwXvzW49hd+q0mIjx2IHHnUzDHJF7nsAm11jhP0fZcwmP/PEBZNUPI89vE/7ywi6Mz6hI&#10;M11ewTv7fc1b03RdCMbLL++4LCaeffo3yDGLCWhE2Pb47/Cee4apJa8excEXH8YLh1LYxiiefv4R&#10;+M4QE2/87BGkXxYTyXj86QfniAlrhOz/C3786Dvok/O0pEPswbfw6EZ3oVJ32Pc2NkRZERNlSXjq&#10;F2+im9+YdgSbH/0tPvDOMQkB1Qj2PPsQXj6UOEcYNOUcwp33/hzpNab7bs0Jwv1/fQntLIPXpbvj&#10;vq2uc44hCOLa4bM2BBsJOwdIpFLUNzbh7Y3chsIJMrm5zLsBblxMsPZor4tQx0EcKJRl0cUGvBmi&#10;xpFUDQZ5caeagOSff4bs9X+zna0PS9wosUVaVkcr8fvDSjzirBJMALhh5qbISfzbe1IY5uA2iDfK&#10;HDHBCzBuSHnvXgV+e0iJ4PyrV6YTk0ZsDJ8UKvUXfVlEs5MYGyqFSplX1JOZplbsbJTBPqYhhgd/&#10;zQRHJ4zdWwShoC+8gxXMVuYI6yegu/Q9k5io/RsUah1e9NcIMzeOp1u3RE2p0AnK76E5YuJFDBuU&#10;0Ab6mkTPH34sGIOqwgOga202H71ymCkm+BDH2NiYsL0oDGqkue3Cww/9HU898288+fiTOByYBP5B&#10;2IKo3Xhuv2mY4r3X/44dKUxGm4ly24Z/2JvsJOrTnfGPN+xMBpgaKQ6/+Be8uv+EEAZNL9556PfY&#10;6nfOXDFO4egbL8A5ae56DZ35gXjhhW0mMTFahKee+DmyW6fHBgZrz+L1px/D0888iaf+9Qheff84&#10;ehUsO7JrPP70Q/AuMs/ukNfj1R8/hLQ6s5hoOYl/PPHAnGEOa4TbPYIHH38Km95+E0/+6wk89cJO&#10;1Paa7uHIztfxdsQF4f9MtGJWQP3j1/jLv99HhwIYqs3Fq08+imf+bbrP1zc7oo/f5ywaso/gzyzd&#10;v7fhfTz71D/xj0deQHyuKd0VJzjhN5udSUwQxA1S12AWEkcdMDpjvYma2nq89d4WYZaHVHZjthOL&#10;ERPQsXK75EdQHPsiptJTmYdheqhzqBfyLW8Lsx6nzptsApcaboTJeyMOnFTDMXMKF5p1QodBHBMa&#10;d32owO54JihucLRjjpjgDMmNTKmo8LM9prEc9xwNRsasF22tQwZhLIaPufxyvxKZ1SZpY5xUCeqK&#10;G1hKX/wn9P1XGuLpOtsh+fc/hHA+lGDUsNa3LBO63FsEI0tD62a215XXNHQ7sPD/Ixhoos9V8HNi&#10;EfJTJmIetFcKU2BmIlUaBUNSbuRi1QDTqIKxsgKi+34sCIoJt2PmI6dRn82GItgbhrHFdY0tlpli&#10;gq9+ya2R+TTRpWC0pxmFBYVo6Jgeo5uQDKBr0NSc7+1uQ798OvNIRvrRzufZMgzSFrzz1PO40DXJ&#10;atYJNNRWQT5D142LulHd3CO8SVXPBTz33GtosGJkNDUhRldXv2nKqU6Jzo4mjKln7aeWoaq0EGV1&#10;bdMZUD+F9s42iJTmuNBPoruxDfJJU47Qs2PaO1qhuoYMErDvQWwPzoK4twWXSioxPuOYoYFu9Eis&#10;Dy2Nj/agpLiUXdN8V5NSVLL7LK/vmFcQ1KTuwpPvf4jRsRGUFhWhRzwdvwrZMJr7zDYgBEFcFw1N&#10;zXhzwwc4IEz/nNso5dNG39q4hQkNe8hvoIdiUWKCYZA0szrxYQzfczvkrG7U2e2FatcmYaLCyL3f&#10;gio61Lzn8hJ2QYu7tyuE5SFupIfCqpjg1Pcb8JSn6vKYDl+zwS5tSlgMKrtWJ9go7ElQC90lvKuE&#10;D4twY8yZS29PZqZA9Ou7hYpa+uITmDx5AtqaSqjiIk1CgvdK3P8TaIrMY+56FXSVDwo9D1xU6Guf&#10;gnE0FUbxKegbX4Xu7P8z9VyU/UpQeJz2Eb2wNCi/T34v/FPp1b16ZNXohOkufJbHfYetz+YYVrOE&#10;xkr7cfYyTbNOfo7xY/ugKS8W7lOwn/jrr4W1McYP74JRtzSV943AxcTMpbS5mFgp39Q/F2KH7S4J&#10;WDh2tEh0+BBHgmdNr1xBeG//Ld5yt96LttRUJW3BX15+E0thRksQxDRtHZ3w8guCaHT+peTKKqoQ&#10;EBIuTLO/XhYrJjgGsRQKHxcMP/t3NP3xbnQ/8huM7XgfmlLLGj22gS9gxQXFh7Hq615ie14xweke&#10;NQjdHrx34ses9c+HMXgPBJ9mwgUE3+b+3B6Bf+jLMPvarAJURgRCxATDyE/uEAwdRUxA8F++fsPo&#10;X34lCIwrUHdDX/EH0/RQLirMa0tc/l/yM/Y2p6eMcgpbdXjURYkf7Zq+R+GX3SO3kOWLVlnERKOs&#10;Ad+J+Ct+nfgMhpSmvm+DVAz5tneF6aHCff7iLiaAvicIDH6fkucfhaaqTNjXlnAxwVfA5N/k4Ipa&#10;LpcLIsPmaAYR4uWPNon1oSaORtYGP/9AJuDMHiuQZL8NcE6YO5RxM2g7742tx5xgu/lBBEHcCEsh&#10;Jix0SLvwUNCjiCo3zfBYCQSc1WBzlBqK6/xOyIJigsPrKr5y1r7EKTznMym0/nnFzCvpl/0nhWGG&#10;9pFZ3dGz0JQVYWzXJkie/QckT/yF/T6CsX3boK2fHoe/Ap0chu7j0JfeCz1fCfPi15iI+CEMHXth&#10;1Fq3pOuXGmCXOoVnvVXCvfF7jbioEaa9/Oag2WZCwgrx8Rbcl/Q8Hstk4mFyuguMD8tMRodA9voz&#10;kDz+Z2FGh/SFxzHhbg/9iPVVDJcby1AH/+w4N8KUSCTgi1itFAxz1OQMVoLoIQiCWCRLKSaax7rx&#10;jZi/wqNh2oh9JXAjXwC/qpiYCV8QihtwcPHQKzFCcZ3dIAbJqDDdxSCdO45lFcMkMNnFKvoOQH9t&#10;HcLcTqKP3duYynRvSaVaYQjkCXcVxBOA1qhBz8QA+hRD0FmxljWyVr++rwe6ni6b20nM5kq7CZUw&#10;1DE2ZtuVOQmCINYTSykmxjUKpHWeRYusy+yzerkuMbESaRnU41DylLAU6GwjUd5Q/iBqUvgqGv9d&#10;qOG8GrDYTViGOriQGB0VCz0VBEEQxM1nKcXEWmLViwk+tYXbb3DbDT5zg68rwXtQWoYMOJyixq8P&#10;KIW1L3LrbnC+ywpjeqjDNEVUKpUKPRRcZBAEQRA3lwmFUnDElax6McEJv8jtIkwGmHxRDr7G+Z+P&#10;m4xG+RDHkeQpaNaGljCLCdOsDt47wRevEolGhXUnCIIgiJvLlEYrOOJK1oSY4GRVa/FG8KSw3gQ3&#10;uOTrnb/gO4nQfPbi19B7Nw11GIWhDt47wW0n+PKwIyOiG5rmRBAEQRCLgddHa0ZMcCY1QIfIgPp+&#10;PVqH9JCbjTDXGjNtJ9RqPrPDNNzBBQVfg4IgCIIglgOtVifY7q0pMbGesNhOWIY7+FRRk6AYEdag&#10;IBsKgiAI4mYyOakWhtlJTKxiLMMdlqmi04JChuHhEYjFYqHXgiAIgiCWEl7v8NmEvK7hQoLb7JGY&#10;WMVwQWGth4LbUIhEIuFF81UyudggCIIgiMXA6xo+lM57I4aGhoWFE7mo4LZ7JCZWOTMFBV8NU61W&#10;C1NG+VAH/8gNFxSmngqJ4M9FBw2BEARBEFeD1y2mdY3UQsPU1EgdFnojZDIZxscnoFJNCpMBSEys&#10;AWb3UPBFrFQqlfCieS8FFxLcOJMrSe64qpRI+PoUUiGcJxJy5MiRI0eOOy4UeP1gaZDyesM0pDEq&#10;DKXz3gjeOOUig/d863R6EhNrBYugsMzy4C+Y91LwLik+9MF7Kngi4N1SXExwQ02uMLmziAxy5MiR&#10;I7e+nak3e1ioIyzGlZaGJ1/XiIsIU2/ElNB45Y1YXu+QmFhDWASFpZdipqjgPRV8HQouLLiq5AYz&#10;Y2MWFUqOHDly5MhN906Y6ojxywKCN0x5T4RFRPDeCC4iLHUOiYk1huXF8pke/EWbRIVp+MMiLHiC&#10;4MqSCwyVSnmF4wmGHDly5MitHze7HjDVDZNCXcHrDC4guE0eb6BaRIRFSFggMbFGsYgKk7AwvXhL&#10;bwV3XFyYBIZJZJAjR44cOXK8TrDUD3xBKl5fWIYyTM5St5grGzMkJtY4M0WFxU0nCnLkyJEjR25+&#10;N7PesPy3BomJdYYlMZAjR44cOXLX6q4GiQmCIAiCIBYFiQmCIAiCIBYFiQmCIAiCIBYFiQmCIAiC&#10;IBYFiQmCIAiCIBYFiQmCIAiCIBYFiQmCIAiCIBYFiQmCIAiCIBYFiQmCIAiCIBYFiQmCIAiCIBYF&#10;iQmCIAiCIBYFiQmCIAiCIBYFiQmCIAiCIBYFiQmCIAiCIBYFiQmCIAiCIBYFiQmCIAiCIBYFiQmC&#10;IAiCIBYFiQmCWGE0NbcgISkFScmpaGxqMfsSBEGsXK5ZTBi6OzGefAIna5JRK+8w+y6M0QhM6YyY&#10;1AE6g+W/EXrmf63wc1zH7jeNyuoaVrinITk1AylpV7qTKWnIPn0GCoXCvPdsjOw5buQpjBgbHYFy&#10;ikXeGmJychL55y8K8Tk7LrlLTk1HRlY2hodHzEfMwGhgacl6XOp1GowODmJMpTX7XMmNvYPlQ62e&#10;gqePH97/YDvcPH3h5uGD97fsgJdvINRTU+a95oE920KPt9KfXa/Xz+sMhoXTv8HKs/Hnva4nNupY&#10;2hnAuIoVVvMwKRdhRCRfEeXRgiz07DxsZqBeA7FIBI3evE2Y0s6sCLTmt5yoZCztjY6t6LR3TWJC&#10;GREI+dMPQ7L7few6fRB/y3oHDhVB0Brmz3icsV41/uM8ir85iPFHezEe5r/OEuT2LXzcZab0OBYr&#10;Q+GQbaPwYsElVqhvh4u7F/wCQ+Dh7QdXD+/Ljvvv2ntQ8LdW8A3U5iMwKBvX+NSXUQ7UItgvGqPq&#10;lZyErp/UtEy8vXEznN08r4jH6fj0xvZd+2Fn7yxk4ivQiBDq4Yuq3nGzB8eA/KRIJGfmIcjRDukV&#10;g2b/abSiDoT5BaJfZfZYgfgHhmL/oWMQiUbNPsDIyCj2HTwK/6CQuXExg7H2S9i8dTfO1g6bfcwo&#10;huC8/0MEZFSYPVYWExMKJqAC2L3vwLade01uxx58yH6528r+f7BtlyAujUxIzkEjRZDDPnifLDZ7&#10;MIxjSPQOQGWv3OxhHaWoH60dfaYN9SCcDxxATtXctGOhMMkfdr6psHW9y0V2TV29ILSs0XkpDR9s&#10;OoL6kUmzjwn1YA12fbAbGSU9Zh+gr/wMQiIzMbm2iphFUXgiChkXG8xbHCPyU8KQVHBtjeibwcUE&#10;Xxzzz7ihtKeU9KOlY8i8dfO4qpiYPHkCEiYktA01Jg9Gp7wXT2RthHtNhNnHOnrWou4Z1KK9WYl/&#10;e0qQ06JF26AOimutVVlm2eQ1iuwe26Z0v4BgRETGCv97evusFurDIyK898GHrHWpNvtM012SBrtj&#10;J2C9vTw/eoUUIonSvLV2cGet7vjEZPOWdfr6B4RWuU43O7EYkBPqBO/EMvM281H0wmn/ARR3jWNc&#10;JoGKidA5jLbB6ZAdOifM2yuMXpauNrHnHRoyiYFRsRiD5v+i0VFseH8r+lmczIek/jRee+lFHA08&#10;xWJomu7iFLz6/AvwOHHJ7LOyyMk9h51MiHd2dbN33i/kL/6fx0dvX5+wXVFRhY2btkEslpiPmsGk&#10;CH5HtuCNTYdQ1jFm8jNKEbDvCAraxKZtK/As3JmXDE//RFNrz6iDlJ1ftUATXTUuh3TM9vnxKBPZ&#10;f3vkCbS1t5t9rqQxLw4vPfkyQtJnCkgjilMC8fQzbyAxf3roTCERQaawtTxaWWT7uCM6q9y8ZSKN&#10;lTmBp2YKjOVlMWmvq+QknP0zzVs3jwXFhJG1GqQv/BtTBflmn2kape14NOs/6FfOr+Qvo9LgvXAZ&#10;uixCmWXYuAwZXvOW4E1/KdKaprtwR/omsTNIgjd8pQg/PYb3AiU4N8izuwHnC8bwNjvmNR8pAgtV&#10;ppa+To+cs3K8yfxfD5Aiu1XDfZeUoJBwYSiDtwb+9LdHEJdw0hwyDS/4P/hwl1Ux0VOWCSeXZJad&#10;dchPT0LCiZPwc3WCg1soWrp6UXAqAfZH7eAZmoYxDXtWvRqVZ1Ph6uwKJ2dPpObVmoWIAW0lp+Hq&#10;4ARHVx/ExSQhLj4TvLFtVMuRFROMY8cc4OIZhqYBU8FalJrIKu54BHi54fBRF5wt6xL8+bmaCjLZ&#10;uRxx3NEN2ZeaBV/j1AQupsbA8bgjHN38UNFqZahhkXj7Bgo2ARaGh0WQy80VgZmu7h6hVTpXTLCK&#10;syGPFaiBkJvLwN6iZBx0OSGo9rPJ0ajoMmW6vprz8GTP5+QegNMp6fBwdkcvfz2aMeTEheI4iytn&#10;9xDU98qE/WFQoyw7EU7sGHsHT2Sy1olQMeuVKM0+CSd7Fu9O3iis7Vny7sYLFwtx8Mgx4f/U1BS2&#10;796PtzZshmrSlGmOO7ri/IUC4b81Rmqy2bN4wfm4F2pHLPlpEgl+nvDwcEdYMmu5G7Wov5gFVydH&#10;HDvuioScCiFdiRtLERUUydJTKOyP2cPNNxKdo6YuHElnLUK8PFhcOSI8PhdyPma5hKSkZcI/KFQQ&#10;47v3HRaGvhSs3Dl45LjQI+Pm6QOValLorbCIqytg5U+IjxtSk06yPBGOceGFyRFy2B6FnVJhl76a&#10;Ang7O+MYq4TDE89gnBURU4MNTIDuYCJlO1x5vlNP4Fz8SdR0m9Jhf80F+Li6svzkiLD405Cr9eit&#10;Oo+UjEoWakBnRT68nJyE8MjkfCh5RGoncD41Vsg7Dq6BLO9Yud8loOBSMcIiojE+bl0Z15xLhvtx&#10;F7h6BGPY3BNnZPEU5OkCN0dfZDAxYVDLcO5kFJxYunJ19UVhnamHZmpsCMkRgcL7dvONRZdoharv&#10;m8hpf28knqszb5nIifFASE6T8H+0tRR+Liw9HXdCVOoFCCNjmlGkx8Th5IkoHDh4HJeq6nEmLRVJ&#10;sTE4sPsYihr60F1/ER5O7LhjTohNvQgVS6tGeSfiT0Sz4+LhfOw4fKOzMdDXjeRwfxw5dAxxOZVC&#10;WdNVfg4pmSZxqJb34USgt5D2vAITMDjG8rtRjdPsPIlJcfBydmLlow9qe+WYGm2Bx56deGvzLngH&#10;J0E6pUN3ZT48XVjaPe6MyJOm+wAr98+nRJvLfX9UtomEa10PC4oJfX8LxnY8xES7deX6fJo7zvea&#10;KqEFYQ/7bqgMzTxdGg2ITBDjzegx1HRpUFWvxH+cRUhs10HL9nvDSQSvS5No7dYgKVWC3x4Qo0pm&#10;RGWRHM95S3GpfQpN7Wps8xbBvUiNwdZx/OXoKBqHtKitUyLkrAJLLSe4mIiNS8SISCQU6hWV1eaQ&#10;aQYGh64iJnjlqUfksZ348Fg42to6UJwWjnfeeR/Rp4rR0daKMOdDCD3NEqxGglMpqWjo7EFPWx3c&#10;jtjhXKME0taL2L/PHkU1rehqb0HI8d14b5c/tAYtssPc4R2di/6BQTRdOgU7e3+MKnTI9NyL9w94&#10;o4ldr7EwC3tYwu6a0KGvNBN2x33R2NWH/u4G+DgcQ36LCIMVadiyywM9A0NoKjmH9OziJe/W5WJi&#10;Zs/E6TPnsOXD3YKAsMBbp/OJCejF8LE7joJWXvAbcNLbCSfy2th/LUKc9uJMiwryjhIc3HMU58ub&#10;0cniNtHXAR/sdoVUq8W5aC94hmezlvAgWpg4szvmgyGFBnWnonDEJQQNLR1ob6qE95HDSCnpgrz5&#10;LLbttkdL7xC6qy8iOeM8ltqMpbSsAnsPHBF6vfgzh4ZHCcNmluffd+goysp5RWadkSqWxkKSkHMi&#10;HKGppl6biY5ieHiG42w6O1d8IYs3BU6npqK6lbX8O5vgfcwOWdWDkNXl4vVnX0NEdhE6OzpwITkU&#10;BxxCWItVgRD7nQjOqMbwQC+yWIXd0HOl6FssaRmnEBAcJhiaPvDgI8Iwj0ajEbYbGptZ67tDsEXi&#10;6WPImg0NqyR9nI+jaWQSuSEuCM2qZZ5TCD1kj7IBBWQdRTi83xHnK5vR3d6KpCBnuARnszaICuWp&#10;UXDxCEfP4Cj0BikCDtrjQvMY5J2XcIjlswuVLJ+1tSDaxwOnKjrQkBcPF+8cdn4tCjPTUFLbgb6u&#10;DkS4sEL/fBsGy1Kxc78rulneaS4+h9Scouse2rwWNBotpDKzALZC1akTLP2cwskQL6SVmvJUd2Eq&#10;vCKTkB4RiqQzbayI6UBaSjbLc33oqMrH4QNO6JRoUR7nioOe8Rhi5VlxThrOlrYKx68nLkZ6Y9MH&#10;u1nDwZU5F+acsWnTB0gs7sfUcDMcDx3H+apODPX3INGfpbnMKhj1MjhuegeHvRNQVdsA8WgXnLdv&#10;wn6PE6iqaoBEMoILpzJQUt+F3q52hDgfQ+y5dtbQ7sCWDW/DL+ECOtvbcMLTDu9uPYSLVa1obyyH&#10;3d4DqGCKsPF0DFz9zrD2wBjCXY8jOqsUgwMDKMmMgYN3IiY1avjv3YB97N21tXeiJC0S+475QzY1&#10;iZrsSBz3PMHqBhF0WiUu8LRbx9Judyc7lz3iz7eivzwVW3d7CuV+Q/FZZOSUXHe5v3DPxGQH9GV3&#10;wqiZO97C0jNe8dWhqvsaSlWzmGhjjSyDdBKvuonROSOXVRfIsTFuApdK5PiA/V5Gq8MmXwkKu3Q4&#10;EiDGqYHpx5voUuFlP3bOITV2+ouxPVaOk1WTrIWw1G1Gk5jgLYGFuDYxoUWoqxOyLGP64lpWgbhj&#10;2HxIY14sjgefYf8MaCk+g8iwKMSfTIWfowtST5fjbIIvos9Oj9upuivg4RKOUUk3jm/dhpisiygp&#10;vITSi3k4tGUTztQOIzfIEUlF3eYjxuHj5oTythEk+9vhMEtg5UVFKCkuZon7AIvjs1CMNDFh4QS/&#10;kGgUlrcKxrNLzWwxwVvcvNv25dfeRkWVSagt1DPBuRTvA9+TTKlP9sHhkAPaxvh7VyLCww5FbXJc&#10;jPdC6ClTS4KjH66Hi70nOpnqd9nxISLTz5viqvA8jny4BekXShDk5oWawWkpKm8+g4OOMRAPdyDE&#10;wxm+ARHIK2qAkvceLTESiVSoMFta53Zd8wp109YdkMnmtwEYqcrA0YA0SLpr4ewSDN6fUZTgj4Rz&#10;zWg5Hwvn6PPMx4gu1qKOCo9EXFIqglxcEMla2kPVZ+DgGG7u/eJMIcLdGWcre1CWHQsHBy/EncxF&#10;901opVrEBBcOf/jTw0KPBH9Obofk6OKOQBYml8uFnol5xYTTUVSzIONYGxwOOqJpUIR4VhFU9cmQ&#10;H+6B+IszKkT1INwPHUTDOIvz8tMIjswwB8gQcswNJR1inI/0QeyZGV3aRj10Bj1qT8fB0z9X8Bpq&#10;LkM0y5+x8cmI83WE54l8jPU3wdfZAX7B0SiobAFrBN4UuF3Rk/9+URDc1qjKikFgzCUM1p+Biy8v&#10;dwxI8HHDhZY+5EcHsdYuyxc6NYpPpyAsPFowKnfdb4eLrWIM1Z2F0zFnhDLhUd06YOqZW2fkhXjD&#10;yYeVf0UluCS4Ing6HMLJoi40nonApn2eKCkqRlFhMU7FeGLT3iCMTYzAb/8x1IrNdZS2n5VLjqjq&#10;n64P+uouIZLlvdiENER6uMMvJo+l33YctGMC1Jy1ui7GYq9PqmmDER/giNSqIbTlJ8I/qhBjPWXY&#10;vWUXMvP59YtQdDoVOz7YgdpOEWJcDuNip7krStEhDId1KwBpQzb8Is+Z/FkZMNhQjBjhPpIR6eMp&#10;hI0NNcLb3hH+vNyvbIP6BlqQC9tMGHXQVz8MQ8tGs8c0ccVabIpUQz1dAs3PDDGhH1XhP+4SzJQn&#10;rWXjeC9mHGcLZdidMmNGBMvEu0IkuNCmxQE/MS5Ipgtx7aAaL3pKMcy9dFrWilDBPlaCFwNlGFhi&#10;g0UuJsIjY8xbLGuajSx562ls3GQIeG1iQoMwLzfkVJqefmqwEoePB2DE/P5rcmPgHl2A/qps7LPz&#10;RWN7L/o7GuF86AASciqRE+eNxMLpcfOp/jr4eERgaKQdTrsOIaOwnCX8YlwqLkMJa8WOjqmRyQq6&#10;dMvQhnYU3u4uqGobQlLAcXhE56K42JRhiorL0dxpLqzVUlQUXUK0vyeOMaUrW+LKc7aYOJd3Hg89&#10;8i8cc3BBf79JaC3YM8GY6CiBm3sYCk7Fwy040zTsYFSYxESrDHmxHojJn1HYSjvg7eKNVtYqcNtz&#10;CGkXy2bEVTVrZTTDw9EDLeLpZ1X1FLCWchCEfK6dQE1pERLCfGHHBNzwxFL317CCg8UJN+TlLXML&#10;fMiD+8Unzh1amwkXE4d8Etg/IxJ83ZFbVIFgVy90j+nRfDYcHkklGG06j32HPVDT2o2BrlZ42x1E&#10;UEYNhqpy4ep+YkbFoUeMpzNSi0xd36OdDcjPTof9YTtkl033Hi0FXEy4e/lCqVQJPX4Wu5DiEvZ+&#10;WNqsrKrBxMTEwj0TTExU9JrSSdO5ODh7RSLC0xc1/RKcDnRDevmMe9ZL4Wt3ANUSYLjoFIIiZosJ&#10;Ec6E+iC5YK6oqz19Aj5hFzDOhKn9/uMorGvHUG8n4twPwin0lGknlQyVRYWI9nODA3sf0qmlzTuc&#10;1IwsHD3uJNjVWKMqKxo+oRfZs0rg6+aDYl4ZugYJQ0C5oX5IzWtERU600Frt7BlAV0MRDmzeg7wG&#10;U7k0Ke5H0cVz8HOyQ0BCAXRL/wgrGj7MkcTiaCa5J5igvtCG2pwQ7HWLQWlJqSA2ikrLUNPQA42i&#10;H34HndEkMw8xTvbCyd4ddf1c1rPU1XYJB/c7obSxE0M9nQh3tIN7JBP4yjYcc/KCpcOvJT8G9mHZ&#10;pg0m6mP9nZBRMy0mJLynbY898kvLTddn5Vd5dT3GZTJEsvdVbFElkibYObqhh1Wnw6xs8DWLiYnO&#10;Szhw0AFF9R3CfUS42+F44GkhDJMSVu4XIsrPA/beiZBfZ8P8qgaYRmUjdIXfhKHxZRgnKtAp0sL3&#10;rBa/2q/A4ZSrTFezwMTEm0EyNPHn1OvhGjqK3aeUkLICWTwyhQ88RPCr1kA5Monn7EeR2aGFSqFH&#10;Qb4c9+4YRZXUiLOnpXgtfAz9rHAcH9PCJXwUe9g5ejsUsEubEKacatjxTx8RoVS2tKl/ppjgxnDH&#10;HJwRwpTdS6++LUzh4+KCW1jPJya6S1hB7MgrAw2C3ZyQVW4qMKcGKrDviA+GzHY11TmRcIu6iObz&#10;MdjrkQj1lAaKsSH4s8Iv8nQj+qpzsP+oD7pH5BiXS5AW6IjtB0MxpVUh0dsZiSwD6PUGTIrakHry&#10;NMZZ0yjdyw7JRebeDK0IHk7HWIKbZIk2Ac5+JyFjatCgUeJ8Zgrqe8cxVJOHiKSz0OgMUHSX48D2&#10;I+gYX9qKc7aYuFhQhLCImCuEw9XEBO+yj/E4hFde+xD59eZKxqBAqMtB5LepMFydi3373dDSL2Nx&#10;KEdupCve+cAB4kkV0gJccSK3DjoWV1PiDqQlZWNMo8XFWF84h6RBLB/HuHQAMa7HEJpdBXF7JaJi&#10;MzChNUAjqcf+nUdQN2BWgEvIFHvf+w7Zwdc/yOwD+PgF4cDhY0LYQgxXpmGfe4wgCAYqT+P9N96G&#10;KxOLnOqsQLglFKOnJBk7HSOhYAJFOSFGuNNh+KdWQdKcj01vbEZ2RbtQcbcWZwiio3tUhpyYcJRw&#10;Q0a9FpnBzqwAnN9u40bgYsLbL1CwmwkICmV5LULYDo2IRlBohGCfNDY2jq3b5+uZGICn/UGU95hb&#10;NUYl4t0P47mXPkT9qBpD1dk4eNQXrYMyKMflKEwJwhHnGKHnZqgojRXkgRBPqGA0ShF0xAmFbeMY&#10;rslmce6F1gE5O0aGs4nROFvViYa8RCYmzkPcwYdB3DGkmsKkYgxZgXZwiTqNrpoSxCaewxTLO0pW&#10;aG9nhX6n9Oa07ReaKlyZEQGPANO7r8oIxxuvb0BUrqmnJSPAG6lna3CGNUw8YwugmVJDPtgMuy17&#10;cKF1APV5aUg7VwuD0YDOi3HYfizUNKa+jsjx9UD0qSuNV9PDnBGR34nxzlIcP+6DDhHL/yxP1Bdk&#10;41xZJ8u8I/Daexz1YnP5P9kD+6POqO41lRODVZnYcdAfUvUUq9vkSPJygGsYq+AVraxB6YYuc6dj&#10;87lIHAm0GEtOIcrHHmnVg2g9Fw/PoHzoVCPwt3dAfl0/jKzeEbdXIC2rmJUPCiaGD6Kg0zzLTdzI&#10;zmvqmRDXZuKQQwTGWDofrs7CjsM+GFGytKscR2qAIyvzzqK37gIik/KgYWXiREcpK/ft0KW4vhd/&#10;VTHBMaraYax/GpOFP8Hbvu3YdsKA3Dod3giahGfONVgojGuEYYg2s2hSSzWwDxfjRTcxXmLO84LZ&#10;mJJRWzOB/7iN4lUPCfaFSfBmsBTFfKYcq1QikqV40VWMl93F2JsyIRjg6RQa1pqX4BV2nleYf+Al&#10;1ZKP8fNCjttM8KlYnt7+ePXNjcLUxg2btuLNdzcJ6pAXePOJiT7W8vP2zWL/NDgR5IdzNSbDLM1w&#10;LZzcw8HTJafhfBJ84i7BoJYi0d8Nhw6yQsrDD+5OnkjJ57YpBpRln8Dhg0dxnKnZqOBweLqHgCcf&#10;9WgXwtydceTIMRw94oj0/HphPYacED7ea26ZaSUI8fNEcScvSieRnxgKu8NH2f6sAmMtNJFSB62s&#10;Fyd8XXGUVWqHjzggs6DF1OpfQrx8AgRDOwvWprj19vUvLCYYzWejsGWfFySWJGhgFUmAC84LxjkG&#10;VJ2Ohx2Lq6MsUwV4+8LdOxTDrM7RSnsR6emCI6yStmPPmHKmGkwnCMo8PdyPxaEdC7NHSEKeUJDq&#10;FcNIDvHCIdYy5/4nz1bflLFwDu/i5+mKt8p5j9HGzdsgkc4/Pm5htO40nIKTTUMV2iG47duHnHqT&#10;EVX92Rj4JpewBDeB9FAvHGRx4uzuC09nTyTnN2C49jycDrkgJjYUx1h6OHzUFSUtvOI2oOVSFo4z&#10;vyPs2V19YtAvnZu+FwPvYufiga+xkcZa3Nk5Zy67zFM5yL/AWsYsDWzeutO6AaZqGCHerqjpn+4i&#10;VfWVYffmg6gc4L2cPB0ksedi747lDRffaHSLTa1F3fggQp0PY59bLOSTMiR4B6CwhRttGlDJjjl+&#10;1J4991G4+saiW6JCa0EagpjYZ7kNeUnBrIV3BA4sH/p7OCE0vZiVa4OI83PH4UOmPHiqsHnJ8w4n&#10;OCxSKHf4jCdr1J1JREjUBeG/dqAG+3cz8csTPuNMVAjSLnRCLelBsPMx4b16egXB/bg7SrskkPc2&#10;ws/RQYirY8c9UdZyc4xIVzLnI0KQnMdtbywYkRvvj9h8U29Vc0EG7IVy8ygcPcLQPMBKYM0IQh28&#10;0GzpmVD3w9vDHw0DprQGrQJnTgSyMv0oHFx84MPK9GiWZozKTrix+O8z90y0FybBPeasaYPVFyfD&#10;vXG6YQSdhekI4j0ZDHFXFbzs7dn12Ts65o4LtT2sQTuJE6xMK+s1V7KyVnZef3B7YqNyBOHOR2Dn&#10;GgWxSoGLiSE4eIDdu4sXvN28EZlchElZH074sHKfpYfDRx1Y2m297rR7TWLCglGngHLGYMoAU93P&#10;eavgnq1hLVmzpzXYXam1RqZ2zdsCRkgmDJBameBs0BgwNG4QHsbIDtLOqGvGmVoasaKYZOxckps0&#10;WZq3knhXLJ8Tzws0sUQiTFMTS6QQjYoFV1VTJxT8vFt6Nga9DhpzBGk1GtYiNt+nUS+0OC0zTfU6&#10;LaYuR6QB46xFrRIGXlkcaFlFzxStRMJSh0EP3gM13lYIR4cQTA8M6TEmZ60p9fTL0GqmhBa4CSO7&#10;D749HU+TinHImWK9EiMmxsYwoboGoXgDcEHG1+tQqlRC9/bkpFpYyIr/t7jyiiphqu18c+kFWOtJ&#10;OzNx8Hia9Xwalnnk46auHwOL38tRweOXxZVicroSsqCcGMOYwlwIzEAxPoZx5dJWptYoLa+4LFa5&#10;Yea1YGRpbIobMpkxsPRiiYUr0xWEd6s0j0/qdHp0scLRyyeJxYiBpZ8xzEg+AoYpFWTy8SUX6Rxu&#10;VPreB9sRHRsviInU9MwZLksQGz7+QcK6I7zXZA4s8/A0Pf1eTeh4Ppux5ot2UgHZmJXjDRrWYlMK&#10;C1+Z8ub0MZpZx+i12sv5mKNk6WFCZcrvWhZmwpR3FJM3J+9weHn07vtbMDBofSYdf98z73OmIOfx&#10;cjnPGLTCLCq+mKBQplie3cj95VCzcng9IsTRrEkHOi2v46b9dGqlkCcuxxArizSs7L9cxwnbGpYu&#10;p8siDi9DLGlGx/Io34/XAZbdeBk1xf3NWOoL7j/znfLFxoR3dNmL5QN2/cvXs5zXcoPsXY+PKy7f&#10;7xVp93K5YS73bzDtXpeYsMaAzID3IybRKVq7CY/Pdd+z/7BQufHW8rYdfGGdaccX1Xl7w2bEJ5y8&#10;XIDfDBS91XBgraHk7AsoupAH16OHkHh+9S23XMOEF19Dglcim7ftnOtYK/T1tzcK3dzrES4ueXrj&#10;thLLQXveSRy3D1/yWVDXSv75AkEw8Cmisx0XndxAs63N+poK6xE+48dao4UgbMmixQSHC1pL63qt&#10;wue68wWF+Lgtt4+Y6YaGhzE6Ov8COUuJqK0K0SHB8A8MQ15Z+00VLzcTPizE43N2XJrik/2OiBbu&#10;lVjjDA6ytGatW/8mIG6vxdmzZTdt6IYgiLXPkogJgiAIgiDWLyQmCIIgCIJYFCQmCIIgCIJYFCQm&#10;CIIgCIJYFCQmCIIgCIJYFCQmCIIgCIJYFCQmCIIgCIJYFCQmCIIgCIJYFPOKCb4IFV8CezU63dpd&#10;jJMgCIIgVhzzionmYR1+sH8UPzo4ih8fWj3uG9tF8D5n/gwnQRAEQRA3nVv4Ou/WXHWfBh97exD/&#10;8+4QPrVh9bhbXhrAobRxq89Ejhw5cuTIkVt6d4tKpYI1Jx1Toqx9HOWrzJW0jqF7RGH1mciRI0eO&#10;HDlyS+/IAJMgCIIgiEVBYoIgCIIgiEVBYoIgCIIgiEVBYoIgCIIgiEVBYoIgCIIgiEVBYoIgCIIg&#10;iEVBYoIgCIIgiEVBYoIgCIIgiEVBYoIgCIIgiEVBYoIgCIIgiEVBYoIgCIIgiEVBYoJYFtTKcYxP&#10;as1bxEJMKccwppwybxEEQax8rklMjHTVIz46Ah7e/vALT0J15wgM5rDlRYeCnAzUDoybt68Bowaj&#10;Yik70rKpQGd7O7oGxGYfEzLRENo7OgXX2tUH5ZT1JxQP9aGlvQvySb3ZZxq5aAAtbZ2QKDRmn2km&#10;JMMsrAMiudrsc/MZ62tC5unzULH/WrUCo5LriDeOdgJns9PRJJr7PNeDUT2KiKAwVPVPWHww1NeN&#10;1o5eKK9BX0hFw5AqZleuRoyPK6AzmjdXIBpxJ9Kyz0JyndEnarkEr5CTGJ+bxAiCIFYkVxUT9RdS&#10;ccjeExl5RSgtr0RB/mm4uPugrEtu3mM5MSLGyxGnG0Xm7YUZH+lGlK8LDnvFQsG2NbJeRAX64Jij&#10;M+wcXHDiTBW0vDIyyhDs7IB9x93g6OqGI14RaBPNrvS1KMxOwFF23BFHN9i5BqOqR2YOM6AiLxXH&#10;HJxZuCuOOPuhuHXkclhD8Wkc52GOLMzBG3m1feawm8tI3QW4eIcKYkLWWQzfyHOmgGvFOI5ATwdc&#10;6Jo0e9wYtWcT4XkiD0KdqhvHqYQwFg9uQnzY+8SiQzK/wBrrrsDWLTtwsrjH7GNioDYf/tGnoFjB&#10;YkI3UA17T3/08RdwPejVSAnzY8/cafYgCIJY2SwoJib6a3DM3huNoisrE+W4DOPmJuX4YBsS4+MQ&#10;FpOEkuZBwU8r6cL54hImPHIRGJUOfvikqBPJCfEIi4pDXkUreKPLMKVC5aUziIiOQXRyLgbkc7t2&#10;jRo5zmWlICw6ARfKGxAf6of8VokQJutrRkIcu3bsSZRfrrwtaHE+8yQCA0PgEXQC/AmaciPgEpdv&#10;Cp7sg/NRZzTIWW001grP4DjIFqiYeivP4LBjALrNPQsNF9Nw1DtGaD2OtV9igssHbaNKIaynKhdH&#10;XMIgZlGkHKjFcTsXVPaZxNdQ0yUmRnzQLrX0lXAMqC8pQklFKWKiIpBbzcWGDmXncxAWGYOErALI&#10;zD0lWqUYZzJTEBp1AlmFdZjSG9BSWoSKVlPc83PVll5AVa8CY22l8AtPwIh0BAlBHth1yBUxabns&#10;fRgxMdqJ1KQEdp44nCltEd4HR68QITstSYjTkooqRLD4LuoxvZeh9hrExZ5A+IkklLVYrmdEf2sl&#10;YmNiEZGQhsY+i8AyoxHD34uJzx4u54Ca3HjY+cRDqubPo0VBWjicI05BbSXuDexe4sP8cdDJE+lF&#10;XWZfdpS8H2EhUWiVWO/WGBvuMKW1mEQUNfRBbz53f1MZolhai0xIR8uQpZcEUIx04mRCHMLjknHh&#10;UikKiiqgnFKjtPA8WkbMad+gRGHueQwqNBhsq0R+SSVyMlMREhHH0v0AiwUTY/0tiD8Ri6ikbFQV&#10;n4d3aBQGhejTo6Ekn10/FtEns9ApMqUV6LWoLc5DeFQMTmScw9C4qRtD2l4EF7+kFS2WCIIgLCwo&#10;JqqyoxGYVmzemsvYUCN8PPyRWVCOsrJL8PPyw8VWMQwjNdi+Ywc8IlJwKq8MnS1V8HLzQsq5IhQW&#10;FrBjvJDXMAxpdy2iWQVUWVeP81lJcPRPwKhquvQ0To0hMdgHfrFZKCwpQebJGOw7cAwl/UqMDzfB&#10;yyMQ2ZcqUFrKzunlj8KWmT0WRhgMrNLsroZvYCR41THaUgQ3ryBk5JxBclI0PENSIGX10WRXOVzY&#10;PSWfykFcUjpqe0xiZRod0mMCkFAwXaGxKgih3v6oYCKhNDUS0WfqzP4cA06GeiOvRYL6/AT4JZeZ&#10;/U2kRwYh6WK7eYtjxEnf49h2jMXR6VzUdg7iQsYJeDMhVlpZhZzkWHhF52BSq0dOlDe8E86iuroK&#10;MZGxqBmQIi86BLFna83n0iE53BPxZSKo2HP5hjKRpFKgMDMGdm7hKKtrgVKjZvGdjPTz5aiqqkSg&#10;jxdSi7uZuJMiwtcdwSdPo7C4FOmxodh1xAn1EiNGmgvg5OqP0xeL2Ts8D093d5ypG4FK3AwHOw/k&#10;V9WhKP8UIhLPQDGje17RXQXPgEiIuZ9+HGEBPshvmtGrNTUAD9cANI3O7p3Q4VxSFDKL65CbHo+k&#10;C5b40iIr3APb7byRmJ6DtmGTSLFgmBqGn6MrTuZXoKK8ACGRJzHE0tQw76XxCcXF0ioUX8yFu28I&#10;WqR66GSdLG26IyGnAJeYAA5xt8OWo0EYn5xAmL87ci33qpPA/5g76sQq1J+JwLu7HZF1sRQX87Jw&#10;xMETdSINVMONcHNxQ/LZQhQWFSPS1wX7vJjgNBpRdTqeiYNYXCwqQ35uOhzdA9EmmURXeQ6OM+FZ&#10;WVuHUykJLI+Y3+PkKEJ8fVA7OlN0EgRBrEwWFBNFyeGIzq00b82l4KQ/7IKS0dXbj+6+Ppw54Qe7&#10;sNMYH6jHUfcQWIba8+MCEZnXaNpgaCdkkIxPwqhXo66iCKfPnkdReSE8WaVS1TfdYhxpOAcH/2Rc&#10;7q8wjiHYzQXF3XIUpQTCISxDuG4Pc6civXA09BSrxq9E1l4Gb1aZ8SpBNz6EyKBAxKRkIDIsCFE5&#10;FUKLfFLUzlrgQUg9U4CzZ0/B1d0fpV1S4XgB1io9Ecwqz9bpe+MCID0wBHlNLUiPjkJORb/Z38TZ&#10;5BAkFXaiKC0YJ4q6zb4mipgois6aKTAMSA5yRaKlK1/WAYcjx3G6qhPdPb3obq6C3cHDKOkbR3Fm&#10;FNxDT6KwsglypSmCz8WEs8q2QfjPK+HME4FIqRJD2VkO76AYoVdG1lWCgOg80y6M8eEu5OXnI6+g&#10;DNnJrBWfdA5NtefgEZo9HYeqIXi7uaKqV4a0MF/kNk+LLGlLIdwD4jEo6kGAG6vYz1xEa68IWt0M&#10;JcEYrC2At3+ScA9QDsHPzws1V4xSTSDKzRdF7BozGai/gKC4M8L/s8lRSCnqFf731OThsL03cgtL&#10;kJudAkePEDSNTAsKg0aCaD9fhCafRnVLLyY1vDJWI8rLFcGpBejt62WuG6EezojMrUb1xVQEzhB7&#10;kwO1THCGQaacQGyYP/Jbx0wBOinC3fzRKFGh5kwM3JOmRXZKWAhyKzpxMSMaMWcs7wGQtxbCwTca&#10;fQMD8PfxR8cM3VN5KgbBGUXoaSqBGxMWuUyY9I+OQ88EsIBxHFHs+nkt5usTBEGsYBYUEz0Vp+AQ&#10;kGoa67ZCbpQPXMMTkZt7FtnM5Z45i4K6boyzFrFzSCLk5nolLdgPZ1tmD0MAxdnxcAtKQHFVLQrO&#10;pmLfIQ/W0p4ucbuLU+B5stC8ZSIrKgCFHWKci/WFR3QKTpuvfZpfu7ZjjpiQtjExERgNFav8c2PD&#10;kVluGXtnFXh0EHLrRTDop1ir3+zNaM0/AbeEAvMWR4eMmEDEX5w5hj2BYC9fVPSNoSwtElFX9Ezo&#10;kRDshbxWKRryE+F3stTsbyI1PHBWz4QeKSE+ONtkiqPx3ho42bki9Vw+sk+fRU5uHk6fO48emamV&#10;2lRRiMSEOLh5B6G8V4zzcdFILmwSwjjZ8UFXiAk+ZD/SUgC/qLNC+JSsGwFePkg6W4TKykpE+Hgi&#10;MCEP5cUZCM2oFvYxMYmEqCAUtQwiPsAf9fLp2DWK2+HJnn+Iv2PVMM5kZSIsOAh+MVmQqqcFxWhT&#10;MXwC4oSeIRgmEB7gwwTYDOGg7oObsz+axdNDXGp5N5wOHkJoZiEqKioR4OPO3nUOxONq5DLBmlwx&#10;bN4TKEkOQ0RulXnLjF6BovzTiIkKh3tgAvolQwjz80ZYQg6LS55eziEnJx+Nnf04lxmLxIIZYm+8&#10;DyEh0RArJhDNKvMLlxXAOMLdA0xi4mwsgnMs71uL1MhInCtrQVZyJHJrZhj2SlvhH5WApqZWBAVG&#10;sTNMM1SZDfeIdOG/fKAZaakp8PP1Q9yZCmi4ntCPITLYB4Vd12twQRAEsfwsbICpGUOsnxu84s5C&#10;NKERxoV1KhlyU+JxprIbzUUZ8I49w4pTE33NNWgeHIO6vxz2ASeEIQRObV4CnELSMS5sG9FYWoCq&#10;5nbEBrkjpcLUTDWMtcPxmDsq+6bFhGKwHo6OvmgYNo0vy3qrcGjPYZSyfZovssI38cLlsf7uxmo0&#10;9c3oTTDDxYRXgElMZIZ6IyS9FAajETrFMHxdnZDbKGGt4Hz4hGdgjJXiRoMKmZE+iDjHWphGDUQi&#10;MZMSQH/1ORx29EenlJ2JHV93PgV2PrGYYPXreEcxDh33RsvIhBDWWZ6Do67hJpsJ9gzcZqK8R8ru&#10;wIj++gIccfJDp2xmC16PZCY+cuqHhC3dxCCCvX2F5xTQSFFe3gCVdhJlFy+iy2xvUZYRCjfWQq7O&#10;TYR3gskWRC3rYULkEDLrZYKY8BKEFBMTzRfg6psqPIus9QIOOEeaegsYZZkn4BV9FkP9tXB0DkSH&#10;zDTkMNxYiD37j6JBNIVLaWEISC0xC0s9ijKj4HMiH9LRLpwpNHfNa0bhftwOBd3T71AnaYO7TyC6&#10;xk1ChBtj2nmdgFilZ3GlwYWUMLhE5Qg2E3LRIAbFE1BKepAafxKJKWlIOJkMR/vjOOQZhfbhcZRn&#10;R8HjxHmoWAveMClDlK8XMsumh590E0M4k3fJJF5YfMd5OyKlvBUXUuMQc7Ze8OU0VFdiYFzHBPMZ&#10;OPjEQyYYbRhRfz4ZBxyCMW7QCUaQ8ebhldGOIuzZ5YhW+ZTQMxGQVSP4czGRHB6G3Kp+NF/KgEtI&#10;KiaE12NAxalo7HYOg5QJk5gAT5yqNBne8uG7EwFeSClswUBbFQrrBwT/iY4SHHHwwjA73jjWCW/P&#10;YPRZXhJBEMQKZmExwdCzSjc5JhQOzm445uiKY07u8I5MRaeYlXJGFU4nRsLR0x9ePv5w9o1A/aAS&#10;mv4yHPePhdTcpWHUjbHWcgScvALYfn5w9IlEC6sYBpqL4crO6+UfjIDgEBy190XNwMyhBNYKL85h&#10;FZwnPAOC4OPnj2PHXVDQxfZhrc+sE2FwNJ/TxT8ajYNXHsuRtpbC0y8cvLNYMdwCP3cX2Dk44chx&#10;R4Qk50PJ6hCjRobMuFDTTA0W5hmZCYnGANVgNQ4ddUGjlFeEehSfTmL36IzD9q6w8whFXb+lC9qI&#10;qvPpOGbPzsvCj7oGoqJj9HJYU2ku7Nl5D9uz8zv54kKDqfKYRo+TQZ7IqTOJCc5gSxnc3b3g4RcM&#10;V3dPxJ2ugFqnQd2FDBx39oKnfyBcvUNR3Sdnmq8Xvm4ucPYMQGBQAPYetkN2gxzKjjIWb1FCxaob&#10;G0CQmwOcQpMwJBtDbnwonNh78wmOhIeLJ/yEIQUjqvNSYc+2Pf1D4O/rg8NOHqgYNrDoHkJ8WADc&#10;vAPgyVrQHiEJ6GNKigsfPkPGyYf5s/cQnJQniLJpNEhlxyUXmyt8/QRykiKEuDjM4tsxIB7dMpPq&#10;5ENVHglX9kRxTiVGIPmSaZhDOzaI2GBfHGLxfMTBFaHpBWC65DIGDZ8tEg57d194+QXCI/QkBth9&#10;Gtj9R7PjXJmw8fDxhWdEGvPn11UjPy0W9m5s/8AwhASFwIXF2Sg752hrGRMyDkyE8bTni7373dA2&#10;NoXqM9Hwz7L04GhxMiwE6cVMKOiVOMXSkYOnH4v3UPh6uuKofwwkXCh118Hfi703vyC4s9/QlPPg&#10;NqiSzhp4urnBnfm7seNSLjawt8DSfX4SvOIvCv8JgiBWOlcVExakI4Po6OxC75BkVgFnwHBfD9o6&#10;e6EwVyKGKSVEEvllK3oTbL/+K/fjjEuG0dbeBfGYEuPyMUxqZrbYTYyLh4R9uJ3F5MQYJtTmLg/W&#10;zh7s7UY7O+d86xXop1QQS6bXmTBMTaCrsxPdg5bK3oIBQ+w5OnoGLw/rTPQ3IuZkzhWVo3RkgF2v&#10;B+PCbIQrGWP32d7RDZnKcrVpFDIRC2PPOTF3xgqvxMck4hnPZUI9LkV7ewf6Rq6chisf5fHRCdHY&#10;tNGiRiFj+3ZiRDoBxYQcY5M6VrHyZ5dd7r1RT0jR2d2PKeFxNOjr7kJX/wiUShXk8vHL75U/Yxt7&#10;DrlSLZxLYVlzw6hBPzumnZ3jisfXq9Hb3WmKuyveuQlpVxmcPMLRO2GJWSNGBnqF88xcrkMhF7N0&#10;MLtb38jShRTymetMGKbY9brQPTD7HVqwpLUeTDBReBndJHrM92mJaaNeD+3UFCSjw+gbEjPB2QY/&#10;n1AMmm91QjIixIVMocK4VMYEnYGlQZPNjwn27qTSGYtM6U1psnsAk+opyMeY2DPfgn5yDJ0dHXPu&#10;W6uSo4P597C8xeE2PG6uPqgdMs/4IAiCWOFcs5hYj6gVE6ySmEelENeBEbUlhWiy0nNka9Sj7fDz&#10;C0ZRUx+GhvqRGhUI/5NFlwWYLRB31iKvZNoGhiAIYqVDYoJY5+jRUVsIf/8AePgFIibrEiaElcwI&#10;giCIa4XEBEEQBEEQi4LEBEEQBEEQi4LEBEEQBEEQi4LEBEEQBEEQi4LEBEEQBEEQi4LEBEEQBEEQ&#10;i4LEBEEQBEEQi4LEBEEQBEEQi4LEBEEQBEEQi4LEBEEQBEEQi4LEBEEQBEEQi4LEBEEQBEEQi4LE&#10;BEEQBEEQi4LEBEEQBEEQi4LEBEEQBEEQi4LEBEEQBEEQi4LEBEEQBEEQi4LEBEEQBEEQi+K6xcTk&#10;uAhVly4iMz0dWdlnUN/WB6M57EaRDbQiPTkVxU39Zp8rkQ224XRWOjJy89E7NIxLF86hrMX6vsvN&#10;2HAHMnPy0CtRmX2WAZ0e5xpUyOvWmD1uDO2EBpn1k1Dorv0NDvSrkd8+Zd4iCIIgiOsQE5PiDjjv&#10;fAc//9HduP32b+PO7/0A3/7mN/H1O+7CHx55CQkXW8x7Xi9TOPL8r3DLZ36IxLIes980jWdj8Ju7&#10;78Ctn/8qvnPvn5CQkYzv3fZp/GFTkHkP21Jx8jhu+fjX4Z/XafZZBsZU+NRrbficg8jscSPoccy7&#10;D7/2FkOlv3Yx0d0ow9fe60FKj9bsQxAEQax3rklMSJsv4LGffxufvu2H2OkUikuVtegfHEZXeyPO&#10;pkbgX3+4Bx///Pfhe7refMS103MxDHd86TYcTywz+8xEge1P/QqfvvPvyK5oxcDgCBQjjfjPc//E&#10;zoAc8z62pTrdFR/74vcRerHb7LMMqKbwlMcg/p0kN3tcP42lYnzu/V4UivVmn2vFCLfgftxuNwK5&#10;wexFEARBrGuuLiZUw9j4t7vxia/+EimVQ2bPK9HLW/H0z2/DZ+56FI1Sndn32lANdaC0tsO8NRsd&#10;3nv0Hnz7ZSfz9sqjNsMVH//SMouJxaJW4/EdXXgwWmb2uD6mhidw21udOFw8afYhCIIg1jNXFRP1&#10;KQ649b8/ga3+58w+1ik/6YFXNu5Dy6hpHN8g68CB/Xtwrq4XNTlReOv1N3HUNwES83C7VjGKU/HB&#10;2L17B7Zu3YZtBxyQfakRls7z3prTeOP1l/DLH92JO+59AC+9/DKcIjOhU0tgt38HfFNKzHua0U+i&#10;IOsEdnywEa+9tRHOgfHoG5s7tj/QXAYvhwPs3G9iy55jyCltvXabD70S+amR2LzhLby77TAK6gfQ&#10;kOuH//nyXDGhlvYiLsgV777F9t28E1EZBVBeo85SSScRmi7BMwGjeDpYjMAL45BoZnQDqDXYEy/G&#10;vjyF2cMA31MSHLqoBDQaJJ2R4Fn/UbwQIUZ6vWrO89UUjuL/vNaD5J7pGyoqk+M5HxFiG9VmHxP9&#10;HRN40VcEv7KZNiF67HPrxZeOjGDsejs2CIIgiDXHVcSEBsdf+xs+89Xf4VL/9fU46PoKcPd3vobf&#10;/vkR3Pe7P+Khhx/CQ89sQQ+rk0YaLuDR3/4AX/vWPXjon8/i+aefwM9+8G188jPfwEb7k6yqYmKi&#10;Ih3PPPkYfnL3d3HHj36DRx97HPsDUqGVNuOu2z6DB7eGmi7EUIuasenJ+/G5L30D9/31cTzz1OO4&#10;6/av4Du//CfyGkfNe2mR5bsT3/zqF/Hdn9yHJ//9HB743b34/Bf+F8/v8ofsKo9nHO/F7uf+hM+y&#10;/R/4+7/wr0cfwk9/+hv865+P4rN33Ivwgml7j77qDPzlJ9/CV7/1Y/zjX8/h8Yf/jNu/+jXc99RW&#10;dFyl52awexy/+qALH9vYgwfs+nH//j7893868U27ITTKzIJiXIUvvt2Or7lYbCZ0ePRoN76ypx/P&#10;He/FbR/24mF27B0bu3DLS514I318WlAY9Njs0oOP7R2CdIbKGO0bx12vt+O/tg6gfdykEAwTKjyy&#10;vRO3vNmLc31X2kiUM0Fyy8vdiOtYnBEoQRAEsfpZWExM9eHlv9yO//3dexi6Pi0B3WAJfnvPbfj8&#10;nffjdJNE8DPyWQOGMex47B7836/9Dudapg0ItWMD2Pnkz/GJ7z+IKpHlYmPY+OiP8K1/H8LlPgZR&#10;JX529x34174Ys8cUvDY/go9+5rvwz6qBxZZwqCEbv/rax3DPE7uZJAI6zvjiK5/4Hzz+vicGx03n&#10;N+omcNJ1Ez7xsU9hq0+u4GcdA+LsXsLHP/1tuKdVXq6Ym/NP4Jff+hI+9rWfIrzQJCZ0smY88cs7&#10;8P0/v4X6vjHBj9NRnIyffv3z+Mf7friy7T8THQ659uK/PhhA47hZOBiNqChgFfdjrXgm2Xy+iUnc&#10;ubULd/uITdvsuFc9+nDLc114OEQCkYofa4RaOolnDvTglvf7USkzCQS9TIkfvdOBP0XOHeKoLxXj&#10;I8904C/C8IcBAeH97Jyd8Kude8eq3gl87dVOvJI1YfYhCIIg1isLiwlFG1743WfxzUd3XNGK5ShH&#10;WhHm4wpXD294ennDy9sHbq4+OFNqsn/QMzHxk29/DX991U3YvoxuHKdiA5CUV2v2mCbX/wP836//&#10;EtktlkpYho2PcDFxEJdH52eJian+Etx3+yfw8I7pngoLVXnxCE7Og5YJjuPP34cv3f0IWpTmwMso&#10;sfWRH+Arv38JvfOYAOjHWvH4976CP7zqbPaZJtnhVfzX5+9CmLlnoixiH77wmW8gvkoqbM8kzeEl&#10;fPqOn+FC73xyQovtx3rwkc0DKBya2eI3IDVXhlNN5uOsiImXmAi55d1+VI9f+aJSMkdwyys9SOoy&#10;nW+4VYaPv9CJDbmWIZKZ6OEZPIBbXu/Btugh3PqfTjwWP4+R57gaP9rWiTu8xdc+TEQQBEGsSRYW&#10;E+puvPin2/CN+zZheFbPxHBlAu7+4v/DRz/xeXz6VuY+cytuueV/8NrRFCHcMFiMH373djx/xLRt&#10;jdbaMiTHRcPX0wVb3n4Vv/zBt3HrXX9CbqtZTBgk2MDFxDMHWJVvxiIm9scKm30FEfjGR78Gh/hK&#10;YdsqinY8/PNv41fPObJqdy5JTm/g41+6D/md1teKkNVn4BtfuA2bPM6afaZpPxuAL3zp+wgu6BO2&#10;/Xe8iFs/ezsefvJ5PP/Ci3j2uRcE9/yLL+Oh3/8Qt3ziG/DJ6xL2tUZdqQSffbUDt/ynG/ccHcSe&#10;NKlg93AFVsTEC849uGXXEEZnzbA4mc3ExH96kGJek4Kfnw997C2co6pMKCfx/GF2rmc6cZfzCCTa&#10;eaSCZgp/3deNLxwegTVZQhAEQawfrmIzMYm9LzyAz/7vH1E2cqWlnX5Kif7eLnR396CnpwcFye74&#10;/Ce/iI2OGUK4ICbuvB0vHk8WtmfScSkJT9z/C9x++7fwje/cjV/d9ze8/u4HeOPZv+Mz373/usRE&#10;y2lvfO6j34F3crOwbRVJHR748W34/TteZo8ryfLeglv/+5fIbbDeCh8ujcMXv/p17Iy8ZPaZZqAg&#10;Ct/+8t0IKDQtomX3wT/xyS/8EC+89i7efOsdvGV2/P+GDe9jw7aDuNBsseOwhhGNdWN4O2AId27p&#10;xi3PMWHxYidu3zuAhOb5eyZecGICYO8QZs/0TDp1pZgoL2Bigp1v36V5xAQ710GvPtzyZCd+7S/G&#10;LG0yjUGDlw8yMXFgBDc+QZUgCIJYC1xFTAAlkfvxyf/+NPbHWFsHYprRmiR84ZNfmCMmXjh2Uti2&#10;MDlYhb/f/WXc8aunkH6hAh19Q1BpTK3fgrDt+H9f/xVOX4eYGCqKxbc/9nnsjyoStmciG+hEQWEN&#10;FBM9eOZ338e9jx+YHi6ZQei+p/GRb/4FJYMzhxammWg7g7s+/xW8ZZ9l9pmmPdcfX/jy9xFi7pkI&#10;2f4sPvuF36N2XNhcFKoxLeo7FXBLEOGLb3Tik3sHMcBvUaW2Lib2DGH0KmKiuUIqiIndfObHHIy4&#10;dE6E//taNx6078dHXuvCh+fn6XdQT+F3u7vwxWMiq3FKEARBrB+uKiaMil689afv4dZv/AHZtfOv&#10;uNh82huf/uin8ZZdqrA9n5hoOeOLj/+fz+FIVLXZx4IKe579BT56x30402auiRcSE/tMYkIvqWfi&#10;5HP4zSv2c1rRfpv/gU9/7x/oUmoQ/eHj+ORtv0Be9yx7BVUXnvnZbbjr75shns/IdGoEb93/HXzn&#10;z+9CMqvXP3zP0/ivz3/v8myOhmQnfPZ/PoH3/ecadJ4K3IsnXt2COtE8q0eqNbAPG8LbKRabkWkO&#10;B/bhltd6UcZtItQ3LiZkXXJ89oVOvJo513BSMTCBb7/ZgW+5jLJLaLCFn/OtXuQNWokYqRrf39SJ&#10;HwabjGsJgiCI9ctVxQRHxlfAvPdbuPXrP8I+lzCU17ViRCyFaKgX1WUFcD+0DT/97tfxsU/dgaMR&#10;pqGA+cSEuCEbP/zCp/CTxzahpKULEqkYzbUlOLrp3/j6V76EL37zz8huuoaeicuzOYzI9NqET3/s&#10;89hwLArtvcMYHe5FVthhfP0zn8YLh2IFA0F5Sy5+c8fncOfvn0dmYT1GRsVobyzGh8/ej4/e+k34&#10;ZTWYTjcP1Zke+NonP4VHNzihoasfIwNdSPQ5gO98+bP4+NfvvTybwzg5iE2P3YuPfe7bOBaRia4B&#10;Edu3G2khdvj6Jz6GXzy7D+KpeewQ9FrscWEV+HPdOJQ/ga4RDWRiDQoq5PjO2524y1WECa6YlDcu&#10;Jnivxh+2snOxY68QX3oNNjmwc7zRi9x+k9iR947jm68yceEognm26GVErTJ8momSbeeX8ZskBEEQ&#10;xIrkmsQERyXqgNvut/DTH34fX7/jO7j7np/grrvuxFe+dgfu+sFP8dSr21glXYdJc6XD15n4xpc+&#10;g8f3nTB5XEaLrKBDuPv22/C5r3wDP/jJz/CDe+7FU+8eQGqEM77xkU/jyIkK064GMV65/3Z87u/b&#10;p438hkvxndtuxV+3hZk9GLoJRDluw/fuuB3f+Pb3hfv66v/eiVd2+UIyow++szABj/7+x/jS127H&#10;nXf/ELffzu793r/A82TxNcxI0ONM2FH85LvfwNfY89/5XRYHv3oYW997HZ+/9VvwmfFtDpWoCdtf&#10;eRy3fe3ruP07P8D32L5fve1bePStI+geW/ibFpPSSbzl2oePvtKJj73VhS++04WPvd6JXziNoGbU&#10;3EMwrsKX3unAbS4W2wsdHj/ShVs+GMAs0xbEpg3hlqe7EN9pGcIxwC2kH7ds6keH2vzURgPiEwZx&#10;yz/b8W7OlT0W2ZnDuOXxNjyZJMfMdbPS09l53+zBhZH5unMIgiCI9cI1iwkL6nERSs7nIC42FjHx&#10;J3G2sAIj8rmtU6NKjMz0FFxqMNkSzEbUWY+0pHhEx51EWWOvyVMvQ05aLC41Wo7RoCw/C6kFtay6&#10;NKOW4lRGKi7Wzl2+WtzThNSTcYiKS0Z5y4DZdxZTY+z+TyM6OhbpZ4ogUc5rYmiV8aF2ZJ6MR2xi&#10;BnqkakA5jPSTGWgXzbUtaK8rRVJcHGITUlDeZH7Ga0KPljYVIosUCChU4GLbpLCQ12W0eqRXKpDR&#10;all9w4hLTUpE10zCog8s9A6qEV2sRN+M5xxpkeNTr3XCsdI85GPU43yFApGlSozPnr2h1SGjZAJh&#10;larLQhFGLV7c340f+kqm3wtBEASxbrluMUGsAYw6bHfqwXdcRi8vX349DNTL8D9vdeMErX5JEARB&#10;MEhMrFOkXWO4fUMXQpvmfr9kQZgQede+G/cFS+efNkoQBEGsK0hMrFuMSDo5hN96jULOlzm/Rpqr&#10;pPjJoUHUW5b7JgiCINY9JCbWNUYMj+mvMKy8GgqlHvLZhhkEQRDEuobEBEEQBEEQi4LEBEEQBEEQ&#10;i4LEBEEQBEEQi4LEBEEQBEEQi4LEBEEQBEEQi4LEBEEQBEEQi4LEBEEQBEEQi+KaxITBYIBKpcLE&#10;xMRVHd+P708QxPKh0WgwOTnjq3bEssHLO71eT26W4/FCcWPdrcU6ckExwR9aoVCgoaEBZWVlKCoq&#10;uqrj+zU1NUGpVArHEwRx8zl//jxOnJj9hV7iZsMrBd6ImpqaIjfDcXHL40UsFlsNX+9uLTa65xUT&#10;RqNRSBCNjY2oq6uDWq0W/Cxq05rj4bx1VFNTg+bmZmi1N/IZKYIg5mDUo674NIKCQpGVW3nlV2QZ&#10;Z8+eRUREhHmLWC54g4lXmsRceF0gkUjMW8RMuKBYa43tBcUE713Iy8tDX5/1z4jPR1dXl9BS4uqL&#10;n4cgiMXRWXISe5w8UFvfiBjnA4jMqDKHmDh37hyioqLMW8RyQWJifkhMzM+6EhO8p2FsbAypqano&#10;7Ow0+07DeypGRkaE39m0trYiPT0d4+PjJCYIYglQjEsgnzQVPi3ZIUxYJAv/LVy4cAGxsbHmLWK5&#10;IDExPyQm5mfdiQmZTIaUlBSrYoLbRdjb26O9vd3sM01LSwvS0tIgl8uF8xAEsUQounH0g7eRXT0o&#10;bPKhSJ4/ub2El5cXuru711whtZIhMTE/JCbmZ92JCalUiuTkZKtigttSODg4CL0Qs+FigvdokJgg&#10;iKVDI+uBx76XEHjqIiz9fbz3MDQ0FPv378e2bduE3gleUBHLA4mJ+SExMT/rTkzwhDBbTFy8eBFh&#10;YWGC4y2h8PBw4f+lS5fMe0yLCd6zQWKCIBaPStICl12bEJ1bbva5kvz8fMTExJi3iOWCxMT8kJiY&#10;HxITDF5oBQcHCwLCz89P+OXbBQUF5j1ITBDEUlOTEYDXX38fwUy8ezMRn1bQYA4xQQaYtsGamJBJ&#10;NegUmyoKuVSLnjEDRke16Javr+GnuWLCiBGJFuJJU7+aWqmDZFyPviENhlTrq54gMcHgEcAdt5nw&#10;9PREW1vbZT8LJCYIYmnhdswGvQ4qpRIKhRJqzZXTrklM2AZe7s0WE4PtY3jUfRjV3Sq84TmAjE4m&#10;KHrUqB7RmfdYH1gTEwnJI9icbYqvoKRhhFWr0dA2iTYmuNYTJCZmwEWEh4eHMA10NiQmCGJ5ITFh&#10;G6yJCU5RkRjf/bAHh88rzT7rD2vDHLK+CbwYKoZYOYXtQcNoVKzP2X4kJmbA15Do7+8XEsxsSEwQ&#10;xPJCYsI2zCcmJM1yfPytbgQ1rd+F+6zbTOjhFjcCx5Ni7E6XXzYkXm+sWzExMDBg9r02eG8FnxpK&#10;hkkEsTyQmLAN1sSEfGQST7sPIq54HO/4DeHskBZKlR5y9fqqOq2LCaChRorvbO1Dfq+pMpVPsDjU&#10;rq+4WXdigvcsnDx5EhkZGSgtLUVJSYng+H/u+Hc4ZvvzX75gVVxcnNBDwee99/T0XOG4X29vr9UF&#10;rwiCuH5ITNgGa2Kirn4cPsWm4Y3yWva/ZhLNLSoU9q2vXor5xARkCjzpPoxBc11aWKVAjWRtVaxX&#10;Y12KiaSkJGHKWW5uLk6dOiW4nJwcZGdnCyKD/3LH/fkv3y86OhqJiYmCcOC2FbMdX5uCTyUViUTm&#10;qxEEsRhITNgGa2KCMGHVZkI0hWPxIkTUru8v3K47McEXreI9E7wHgn/9bXh4WFhCm/8vLi4W1pjg&#10;vRF8m/vzcJ54+NdDs7KyhHPwSJvtLB8QGx0dNV+NIIjFQGLCNpCYmB9rYkI5oUNJj2bd2kpY4PXg&#10;uhQTXBwMDQ0JBpfc8bUmXFxccPToUbi6ugrfBbCEcUHBF7bKzMwUvhrKPxbGjTW54/8t2/yz5iQm&#10;CGJpIDFhG0hMzM+8wxzE+hYTXCRwQ0xu78C/CMqHMhwdHYXle7mY4EMaPJz3UFjEBO+BmCkgLIKC&#10;xARBLA28QOLDhQkJCfDx8RHyFH1cb/kgMTE/JCbmZ92KCT6kwQssLhoqKyuFr4FyQ0suJioqKoTv&#10;A5SXlwurYPLCjP9axASPNG6IycO5wSVPYCQmCGJp4MKB9wByeyW+Gi3/TywfJCbmh5f3JCass+7E&#10;hGU2BxcTvHeCD2lwkdDc3CwUXlxMcINLvs1ncPBwbkMxs2eCF25cgDg7OwsCRKFQkJggiCUmLy9P&#10;6C0klhdeTvLGlKUHlpzJ8TKef+iR91RbC1/vjgtQnnbWElcVE3zxKS4Y+Hc4jh07JogC7pycnAQ3&#10;c9vOzg4BAQHCbA8+u4OrLy4oampqcOjQIWE/blfB/UlMEMTSQTYTtoH3DFl6YMld6Sw90dbC1rvj&#10;aWatDUdedZiDL1plGbawt7fHiRMnhFZQfHy80DPBx2r5Np8+evz4caHHghto8tkclkirqqoSjDUt&#10;q2LyBEZigiCWDhITBEHYkmuymeDDE9y4MiUlRRjy4EMVfDjDYjPBtwsLC4VVL/msD/6fr0FhUWG8&#10;Z4KLEd4dyIUE7+YhMUEQSweJCYIgbMk1iQluL8HHvvhMjo6ODtTV1QnigIsJ3hNRX18v+PMZHdxQ&#10;k9tMWMQEFxr8PJYeCT5WRGKCIJYWEhMEQdiSaxYTvMdhcHAQfX19glDgQoIPa/Bfbh/B/XnvhWWd&#10;Cb4PHzPj4oELCovRiWWbCxASEwSxNJCYIAjCllyTmOBDGrzi52KCiwVuRMnFgpubm2AbYRERPJyv&#10;hsmHOSyzOSzWqzMdzeYgiKWFxARBELZkQTFh+TYHH8rgQxvckJK72tpaYYltPsuDrx/Bty1hliEQ&#10;bl/B5xjzHo3ZjgsPfhx9m4MglgYSEwRB2JIFxQSfJ8zFBF8Mh4uDmY7PzOC9E/x3dhjfn8/u4IaX&#10;XGhYc9XV1cLiVwRBLB5aZ4IgCFty1Z4JLg64YeX1wL8Mymd2cDFCEMTNg6+ix3sAuejna8HwoUla&#10;TpsgiOXmmsREZ2en2ffa4MtnW8QEPw9BEDcHnr/4LCluuxQSEiL8JwiCWG6uaoDJF626ETHBhz9I&#10;TBDE8kDDHARB2BISEwSxBiADTIIgbMmCYoKPxc4WE3zqJ1+8qre397Lj2zO/DmcRE3yYhMQEQdx8&#10;SEwQBGFLrltM8HUn9uzZI3xrw+L4Nv9qqAUSEwSxvJCYIAjClly3mOC9EPx7HHxqp8Xxbd5DYYHE&#10;BEEsLyQmCIKwJdctJq4FEhMEsbyQmCAIwpaQmCCINQCJCYIgbMlVxQS3kejq6jL7Xhutra3C+hQk&#10;JghieSAxQRCELVlQTPCpoXzJbC4OrofGxkZhER2aGkoQywOtM0EQhC1ZUEzwnoX8/Hyhd4J/KdTy&#10;CfGFHP8UOV/al3+GfGxsjJb2JYibCM+n/Cu8fDZVUFCQ8J/yHEEQy828YoIXSFwM8K978jX/PT09&#10;4ePjA29v73kdD+f7+fv7C18Q5R/yooKNIG4eXEzwfMaHFXm+ozxHEIQtWFBMKBQK4SNfBQUFSExM&#10;RGhoqND64S4wMPCys/jxr4Xy/QoLC4UeCqVSaT4bQRA3ExrmIAjClswrJjgajUawe+CCor6+Xuil&#10;KC4utupKSkqE8IaGBmHNCX4cP54giJsPGWASBGFLFhQTvHeCCwLeQ8FndoyMjGB4eBhDQ0NzHPcX&#10;iUSC0Sbfnx9H3a0EsTyQmCAIwpYsKCY4XBDwcVm9Xn/Z6XS6OW5mON+fhARBLB8kJgiCsCVXFRME&#10;Qax8SEwQBGFLSEwQxBqAxARBELaExARBrAFITBAEYUtITBDEGoDEBEEQtoTEBEGsAWidCYIgbAmJ&#10;CYJYxfBZU1qtFqdPn0Z4eLjwnyAIYrkhMUEQqxg+FXt0dFRYedbX1xdisZimZRMEseyQmCCIVQ4X&#10;DxabCRISBEHYAhITBLEGIANMgiBsCYkJglgDkJggCMKWkJggiDUAiQmCIGwJiQmCWAOQmCAIwpaQ&#10;mCCINQCJCYIgbAmJCYJYTejG0SsSmTemITFBEIQtITFBEKsEtXwQzjtexLsBWWafaUhMEARhS0hM&#10;EMRqwKjE6agg7N6+EQejc82e09By2gRB2BISEwSxKjBCpzeiuzwZx6PSzX6mBasMBgPOnDmDyMhI&#10;4T+xutGy9zwxZYRilpuYMghhBLESITFBEKuIloJY2EVmmLeAsbExREREYP/+/di2bRvi4uKg0WjM&#10;ocRKQaUxYmhMj/pBDU41TCL4kgJHTo3hlUgxngoaxQMeI/il4zB+4zSMHxwdxPcPD+LuI1c67sfD&#10;+D58X34MP5af40j2mHBOfm5+DX4tfk2CWC5ITBDEKqLpYjQOh6eZt1grVqtFb2+vICK8vb3R399P&#10;vRM2RKM3QjShx/k2NZzOjuONGAnudxsRxMCXd/bjs1v78MUd/biLCYNfMEHwmP8ong0VY2O8FHvS&#10;5didJod97jiCmDAILLzSBTHHw/g+fF9+DD/2UXaOXzgMC+f8Ajs3vwa/Fr8mv/abMVI4s3u50DYl&#10;3Bv1bhA3AxITBLGKaC1KgFNstnlrmgsXLiA2Nta8RSwXfOghr1UN+9PjeDpoFD+0G8IXPuwX3PdY&#10;5f53HxHeT5DCM38CmQ2TaB7RQqYyYFJrhGEJ63R+Ln5Ofm5+jcz6SeGa/NoPs3vg92K5L36PTweJ&#10;BWGSz+6dPwNBLBYSEwSxitBp1VCqp8xb09BsjuVhSmdEQfsUDmXJ8TevEdy2qx9f3N6He44OCmLi&#10;8KkxYahhYEwvVO4rBT7kMSDXC/fG75EPj/B7/sKHffg6ewb+LIezxlDQMQUNe0aCuF5ITBDEGoDE&#10;xM2jlbX0fS5M4An/Udyxd0CogH98dEgYwjhRrkSnWCeIjNUGv2d+77FlSrweLWHPZBIX32TP+ETA&#10;KHzZM7eKtOa9CWJhSEwQxBqAxMTS0jCkhUPuOH7lMITPbDG13p8PFSOsSMEqWB3WYtudP1PLiA6h&#10;7BmfY8/Kn/lW9uw8DhzPjKORxQlBzAeJCYJYA5CYWDxcJHBDxV8cH8LnWCX6nf0D+CBRigvtasgn&#10;159dgVxlEJ6dx8G3WVzwOPmF/ZAQRzyuCGImJCYIYg1AYuLGGFUYEF6iwANuI7j1gz58a98ANsVL&#10;UdgxtSqHLm4Waq1RsKfgccPjiMfVn1icRbC4E7M4JAgSEwSxBiAxcX2UdGvwRpQEt23vx5d39OOV&#10;cDFON01Ct5RTLNYofGopjyseZ19hcXcbc2+yuCztofVN1jMkJghiDUBi4upIVQZEFCtx7/EhfHJT&#10;L+53HkZg4QQkSmpZ3yg87gIKJvAHFpc8Tn/G4jaSxTGPa2J9QWKCINYA+fn59G2OeWgf1WFvqkxo&#10;QX9xWx/ejJHgUsfc6bXE4uBDQ29GS/AFFse8x2dbkgwdYrKtWC+QmCCIVYxer4dcLkdKSgoCAgKE&#10;5bX59zoIU+X2VOAoPsNazD89MgiPvHGMTOjNocTNgsexV/6EEOc87vn6G5c6SbytdUhMEMQqhi+d&#10;PT4+jrS0NAQGBmJiYmLdi4ncpkn81UuEj73Xiz+6DCO5WrWkq00S1waP8uQqFe5n7+Cj7F38xXME&#10;Z9i7IdYmJCYIYg1Awxys4mKi4Y/Ow/j05j484icSeiaIlcHF9ik87j/K3k0vHmDvKIW9K2JtQWKC&#10;INYA69kAM6NuEr+xH8InWev3hVAxqvppVsFKpZK9m+dDRoV39Vv2zjLZuyPWBiQmCGINsB7FxJlm&#10;NX7vMIRb3+/FqxESNA7TCo2rBb7C6H/CJcK7u89xGGfZuyRWNyQmCGINsJ7ExIU2NR50HWEVUQ9e&#10;DhOjiUTEqoUv0f1SqFh4l39zGyFDzVUMiQmCWAOsBzFR06/BU36j+PTGHjwbOIqaARrOWCvwd/mk&#10;nwif3NAjvONaererDhITBLEGWMtiokeqw+vhEnxqYy8ech9BSTe1XtcqFzum8Df2jrlgfCNSgl72&#10;7onVAYkJglgDrEUxwb8HcSBdjs9t6sW9R4cEQ0tifZBeqxLe+efZuz/I0oCavpOy4iExQRBrgLUm&#10;JmLKlLhz/wBu39WP4EsK6KkuWXfwdx5UqBDSAE8LkSVKcwixEiExQRBrgLy8vDWxzsSlrin82mkY&#10;/81apO8nSDGqpBUr1zsihR6bE6X47829+A1LG0UsjRArDxITBLGK4atdajQanDp1CqGhocL/1YhE&#10;ZcCGE6zC2NCDf/iIhKmDBDGTepYm/s7SBk8j78VJ6WNiKwwSEwSxiuHf5pDJZEhKSoKfn5/wf7Ut&#10;px1RpMAdO/rxg/2DyCK7COIqZNapcDdLK99kaSayWGH2JWwNiQmCWAPwYY7VZjNR2avB/U7D+Mx7&#10;vTiUQUZ2xLUzydIKN8zkaYenIZpKantITBDEGmA1GWCOTxmwO02O//tODx73E6FphIY0iBujkaWd&#10;R31E+Mh7PTiYJcfEFAlSW0FigiDWAKtFTOS1qHHXvgF8ZVsfQouoi5pYGviMny9v7RPS1ukmWprb&#10;FpCYIIg1wEoXE6MKPd6KkgiLEb0XK4VYQcZzxNIyytLU5jgpPrGhB29HS8hAc5khMUEQa4CVLCb4&#10;mhFf3MFajQcGkdNIBpbEzeV00yS+w3u/dvQjroLWplguSEwQxBpgJYqJwTE9ngkYxUff6cGuNDlU&#10;WhrPJpYHxZQRO1Lk+Pi7PXguUIyhcVqv5GZDYoIg1gArTUxElCjxlQ/78IujQyilb2kQNoJ/x+Xn&#10;RwZZWuxHVCn1UtxMSEwQxBpgpYiJgTE9/uUvwn9t7MG+DDmmaB1swsaoWRrcmSoTZg89HThKvRQ3&#10;CRITBLEGWAli4kS5El/e0oef2w2htId6I4iVBe+l+NnRIXxtax9Sa1RmX2KpIDFBEKscg8GAM2fO&#10;IDIyUvi/3IwqDXghVIz/7+0e7E6l3ghi5cJ7KXYky/B/3unBS2FiIe0SSwOJCYJYxeh0OoyOjiIh&#10;IQG+vr4Qi8XLupw2n53x7Z39+N7+AVxop94IYnVwvs203sl3dvXjbDOtS7EUkJggiFUMFw78+xy5&#10;ubmIiIgQ/i8HfDnj9+Kl+C/WwvuA/U7STA1ilcFnF21mafcjG3qwIU5Kq2cuEhITBLEGWM5PkPNv&#10;avzs8CC+9mEfUmtp7JlY3aTUqHDb9n789NAgqvroGx83CokJglgDLJcBpl32GD6+sQf/DhiFhMab&#10;iTUCXy3zGf9RIW075o6bfYnrgcQEQawBbraY6JPp8KDbCD6zqVf4DgJBrEWCWNrmafyvLK33SHVm&#10;X+JaIDFBEGuAmykmIkuVuHVzL+5zHELHKBWwxNqmnaXx+1lav3VzH6LKaKGra4XEBEGsAW6GmFBp&#10;jHg9QoyPvdMtfDJcQ1M+iXUCT+p70+XCUvDvREswyfICsTAkJghiDbDUYqKoawrfPTiIb+3qx8V2&#10;mjpHrE/4FNI7dvbj+4cHUdpDxpkLQWKCINYASykm3M6O42Nv9+DfIWL6jDOx7pFw40yWFz7+Tg9c&#10;yDhzXkhMEMQaYCnExPCEHg97i/Cp93sRUkhGlgQxk2CWJz6xsRcPsTwyoqDve8yGxARBrAEWu85E&#10;Zv0kvvFhH35yhObaE8R8VLK8wfPI7R/2I6th0uxLcEhMEMQqhq94KZfLcfLkSfj7+2NsbOy6ltPm&#10;gxi7UmS45e0ebIyllSwJ4mrwPLIhRirkmd2pMiEPESQmCGJVwz/spVarkZmZieDgYOH/tdIyosWf&#10;nYfxxc29SKiilSwJ4nqIr1TiC5t68WeXYWE66XqHxARBrAGud5jjJBMPn/ygF39wGkavjApCgrgR&#10;2piI+LX9EG7d0oe0db60PIkJglgDXKsBplpnxIfJMnzkrW7sS5eDbRIEsQh0BmBPmlyYAbUjVQbt&#10;Ol2PhcQEQawBrkVMtIl0+MUx1ora1icYXBIEsXSk16nwuQ/78Rv7IXSK119vH4kJglgDXE1MxJQr&#10;8Zn3e/GIlwi99M0Bgrgp9Mv0eNRbhM9t7sWJivW1FDeJCYJYA8wnJnR6I947IcVH3u0RvvhJEMTN&#10;58ipMXyU5bmtCVJhGGQ9QGKCINYA1sRE04gWP7IbxP9u70d+Ky2JTRDLSV6LGl//sA8/PT6EtlGt&#10;2XftQmKCINYAfDbHTDFxolyJL2w2rdbHV7YkCGL5GRrXC3mQT79OWuPTr5dETPC57jfK9Sywcz3w&#10;8y50XzfrupyFzs3v6Uavbau4shWLiaubxUqNq7NnzyIlPgpcNmyKl+H/e6cHdqdsP6yxmLiyVXq3&#10;VZpbb+l9Mc96tbiy5Tu0xtGsMfyfd3uxJVEO/corPpaEaxITSqUSk5PWrb95WEJCgnlrLiqVSnDz&#10;IZFIzP/mws+90LFSqdT8by4VFRXIz883b81loetOTU0J156Pha7LFw1SKOb/rgFfqVAmk5m3rkSr&#10;1WJ8fP4Pycx3HOdajp0vg7W1tSErK8u8NRe+wuJ8x/LMw8Png4fNl8G4P1+xcT5OnTol3Js1+P0s&#10;FB88LnS6+Q0NF3qH/Fgen9YYHR1FcnKyeWsuExMTQvqZj4Wuu5hjMxKjcMA5CH/xV+POA2IUdF/5&#10;vhY69mp5dKFjFyob+PtNTEycN5z7L5TPFsqjPJ/daB7lZcOFCxfMW3NZKF1pNJoF89lC171aHuVl&#10;w8jIiHnrSq527EJ51LJK6nwsVDb09fUJC6LNB8+//PzWuFrZwI+90TzK76m9vd28NZeF3uFi8yhP&#10;A9bg51yoLsypH8f/ftiHP7pJhfUp1hrziok+uQGnKocw2NWMokuFKCoqQlNT0xx36dIlHDp0CLW1&#10;tfOGWzu2sbERdXV1wlgv/50dzl1hofXr8mPr6+uFrl1r121ubkZ4eDi8vb2F/zPDLMcudN2SkhLh&#10;2tbC+PH8ujU1NVbDi4uLUVBQYDWM3+vRo0cFkTP7vrgrKysTCrnZ/tzx6/Lj5rsuP/bixYtWw7jj&#10;x1ZVVc3x5/eRlJQEJycnq/fE3fnz560ey11lZaUQbi3Mcs98H2vhCx3L78XZ2VkoYK3dF78ffm5+&#10;jdlh3PF45JWGtbDq6mrhHVoL447HI49Pa2FnzpyBnZ3dvNfl756nH2th/N3x617vsXx/nlb5sQ0N&#10;DVcc39xQi5ryS9jkcRq3PF+F2zecx/mSavR1tqDZvA9Pd5ZjLcfNdPPlUe4s1+V5xtp9z5dHuePv&#10;9/Dhw/OGc39r+YxfZ2YetXZdns+ulkcXKht8fX2tpit+7EL5rLS0dN58Zrnu9eZRy/MdOXIEp0+f&#10;tnpfC5UN3C2UR3k+uFoena9s4JW2o6PjnDCL4+ctLy+3GrZQ/uZuMXmU3xMX9QuVDbP9LW6xeZSn&#10;AWth/Jy8LuT3PjuM58WGykvIOFuAu7aW4XPbeiBWrq0uinnFRHmvFre8UoeHtrCM5+4AL3dnoXL2&#10;8vK67Hx8fIQC/7333oOHh8eccL7Nw7mbHcadp6cn7O3thV9rx/IKjh/LrzMzjDt+jIODg9Xr+vn5&#10;Yc+ePdi+fbvwf2YYd1e7rouLi3Dt2WEWx4+d73nnO5Zv82Pef/994b5nP5PlWJ5JZh9rcfw4d3d3&#10;q+d2dXWd91juN9+xPH54BtiyZYvVuOJuoeu6ubkJ4dauyx0P4/vMd+x898zvhd8Tvzde8M8M4/vz&#10;++Hnnuk/M5yfd77r8vdwtWN5fM4+lt8Hf/ebNm26vO/McL7N3z1/j9bCrnbP8x3LnSW981+LX1ig&#10;N9t2x52vx+OWFxvx8L5TiAwNQLDf9D78XFd73vnyKN+2dt2Z4ZY8au1YHv+8bLCWh3k4958vn13t&#10;ujeaRy1lw44dO4RvmcwMszh+3RvJZ9zxY+crG66WR3nZcOzYMavp/Vquu9R5lN8Hb/x88MEHQpi1&#10;c8+XV/i2Jb3PDrOE82MXyqP8Hc70tzh+X/yeeNkwu8yaed2Z/jPDb0Ye5emb+/P0Pt97cGTH+no4&#10;I8DfDy+5FWF4Yp2ICb6Kl99FJT63ZRhPeHRAJDF1V/HuMIvj8G5fnil518/MMIvj4WKx2GoY77rr&#10;7e0Vfq2Fi0Qi4VjO7DDePca74Kxdl8NbNSkpKcL/2eH82IWuy7vI+LWthfGuO35d3s1qLZx3kfGu&#10;Smth/F6DgoLQ399v9b54t9/Q0NAcf+6udt2FjuWOX5N3Zc/25/DWgWUp5tnh3PFjeZeytTDuz8Ot&#10;hXHHw/iwj7Uw7j84OGg1jBMTEyO0bjizw692XX5e3iVpLYx3r/O4tBbGHY9HHp+z/Tnd3d3CNzD4&#10;+5gdzt3w8PDlbuPZjr87ft0bOZanHX6sqUvZdC8doxr86tgQ7nJU4d0j4YiL8BP82e7zHjvT3+Ku&#10;lkf5sTzPWAvn+YQPR1gL4++Xlw2W4YrZ4dx/vnx2tTzK89nV8ijvdp4dxuFlQ3p6uvB/djg/lqer&#10;+fIZ77a/WXk0MDAQHR0dVu/rRvM3d/w9DAwMWA3jjh9rLX9zeAs9MjJyTpjFLZTPblYe5XBjY94D&#10;wZkdzo9d6LqLzaOWIaWZjsPPydP7fO+B1wumIRS+Px9GNR23VriqzURZjwZ3HhjCPYeGUDc4d5yH&#10;R/pCY0w8nLv5WGjM7GrHzjdWx+EJeaExxoWuy1/8jV73asfyuJrveH7sQue+2nVv9FiegRYa21zo&#10;WM6NXpezUDi/J35v83G16/I4mY8bPZanm6ul9xu97vUce6JiEp/e0o9HvUchnQQu5Z1ihX6EOXQu&#10;V7vujab3q90zj6v5zn21696sPMrLBl6JzcdCx/LrLhS+mGN5XHHxZI3FXJdzo8dyIXq1smGh93+1&#10;697osYspG66WZm/0WO6/mLJhtXNNBphytQEvhIjx6Y09CCic37iQIIibi0ZvxJYEGf773R4cmjFb&#10;g4/zLrQCJkEQxM3kmsSEBe/8CXxkQw/+EyaGWjtTYWnQXFGKmqYB87aNMKpRW1mKqtquOR1IRo0S&#10;bbXVKCsvQ219FzQ2E4hGdDVWoKSyHpMrQKROKscxqZ3VwjNq0ddeh9KyclTW1GF8av4W4HKgV01A&#10;qbJuQb1cjIm6UVRaDtnUnJSFwe5WwUCuvKoGEuXNW5ymRaTDvceG8NUP++YsQsW77leCmBhoZXms&#10;qk2YonoF2kl01NUI+a+6tgM2TlLQKhVQqW1vUa/maVszO7Z0GOisZ2mqHBXVNZBPzt9SvtkMd9Xi&#10;UmklxGrbFlYjXQ0oZvlPOjk34Yz0tpvyX2U1RidsV05IBtrYPVZizLZFlc24LjHBqejV4O59A7jz&#10;0CCqBngiVyElwAvu/lEIdbVHbFYxbFFOGCZFCPU8ANeIeES4OyEs4Rxm6p32vBPYu9MBaRlpOH2m&#10;AlbS5M3HOIWMYG84eYcgPtIH9v7JkNhO1aC/Jg3Pv7sbTZIrC1VldyF279mBk2kZyMzOhUhpu8JM&#10;0V+Pna/9G6dqR80+y4+otRKObn6IjAyAq2c0hpXT70wva8KRQx8iJiUdaVk56JXenJUmEypV+Nym&#10;PvzDS4TBsbnvw/ZiwoiaCylwCwxFuIcLQk/kXyEoei8lY892O6Sz/Jd9uhQKG9bj4s4SfPDsRhR0&#10;2raXVdSUgxfe+hAVQ1emGfVgOfbu/RAJ6RnIOJWNoXFbrJ5oQGl6GI4dd0V0QgSO2IeiU2aLWtKA&#10;kswTOGLngdj4UBx1DkabeHpap1HRiWOHP0TESZb/Mk+ha9Q2C0N1leTgmL0HYmJCcNw9Et1y25WZ&#10;tuK6xQSHD3s8GTyKT78/AN+cXpQVlAv+hu58HNrlBVtkUb1iBPnFZaYNbTu2b9yHzhnT0HNifRCQ&#10;cgnDovnnH990DEpculAMmVAX6eC8bTvOtdumQBtpuQjXAxvx4qYdaJZemfBbzybC3TsRw8PW57wv&#10;F6qRNng7HsWbr7yE0/UmQ9zlx4BEt4OIzOsRttI9jyDmXIvwnzNSnQ0Xt0D0Dw+yN7r0TDJF/F6c&#10;FLe81Y0jWfOvyWFzMTHZj2MHd6NOMFOSwnnvDtQMTRf655MC4R1/HkPD868dsRzI+2vh7LAXL720&#10;FRdsKCbEHSXwPLIJz2/cgqoZ8cTpLkiFq1ssBoeHbdIwM6FHQ1E+es3FZYT9DgTlm4xDlxc9aouL&#10;0Ck1xUSC/X6EnJlee0badA7OTt7oHhqELTsEOiuL0TpougPvfQdwumF+24m1yg2JCQux1UZ8+oNB&#10;vBKnQXP1eThvfx3hmbXmUNvRfi4MO/cHYOJy6T6FUMe9cPAKQ3iQFzz8EiGZf82SZWG86zw2b92P&#10;7jHbNNE0qglMTY4iwOcwqoavbPmcj3LDLjt3RISHsBa5D1pEtvlctV6jgmJKg6zA4zhVZqshNC38&#10;HR1wrs1ksFeW6A2fyOkFj2pPheGDvXaIigiGnbMTqjqXrhCpG9TiR0cGcfuOfuRd5dsathYTelEt&#10;9ru6QiQkZy3C7A4gq1okhHHhHON+CHZuQQgP9YGrVwxEKtv0yOmmlFBpFIjw8kROo+0KfO2kAuop&#10;OUJ8D6Go58rFt0oSvLHjsAsiw8Pg4OKBhiEb26mNdWDn5h0o6JrfoH1ZmOjGnq0foLBtWlQ3n4vF&#10;5t2HhPx3zNEepa2WNGcD9FIk+RzFhsPesEknjo25ITFhVIqQnRKDxBMJiCuV4ndeStyxtRFJmTlw&#10;c3RB6zLFpEE1gpyUcASHxKOhyyShB2pSsW3b2yjvvrIVZ5hRZ3vv3ILYwj7z1k3GqELRqRSEhISi&#10;sN7UulUN1mH3pm1IKesWtpcF3QTyTyUiKDgK5c2DJj+9GB6uB1A9cqWYMM6IrNOB++AUfs68dbPR&#10;o+ZsFkKDQ5BV2mz2A056HsSpcvM9LwusNXQhB6FBIThfVgZfVqCfa7cuJozG6V6d6mRP7HVJWpIJ&#10;X+FFCnzivV48ETAqrO9/NVaGmHDByGUxcXCGmLgy/4Uc2I7QM/OvXnjzUSPAyRmnm2zYSykwDh+3&#10;fSjuvbJrfmb+uxh1FEcD5l+d9qajHITHux8iMMHc62srVINw37sd3sklZg8zM/Jfc3YAdhyPtmFv&#10;jg6D/d1I8DmO4Mwas9/64cbEhHYSPZ2taG5uw6SsF3lFZXgtGfjGIQnufysGjcs0bmXUqdDb2YzG&#10;xnbIJjTor8rBkf170CieVfgalCgvuACpuc4MPLAD8UXLJCZYAhvu6WT32IQhqQKygRpsP3QYuXXL&#10;PIRg0GCgp53dRwtEMnNLSCuCu8t+VM0SE40VhWgbNbWE8yKOwjX6vPD/5mOEuK8HTY2N6BmxFPQG&#10;JHmwVm7ZcooJIySDvcJ9DIrESPY4jJOFprVB0r2OIObstNDprrmE2i5TC7cx2x8H/VIXJSb4EOKL&#10;4WL894YeOJ++9pYgn81hWSvEJqj6cHz/AbQIjWgpXPbuQPWQpVGhRlXhBVg6uKLsdiMyz5ZiQgV/&#10;Ryfk2FpMGOTwdt2LollioqX6EprMvRHF8Y6wD84R/i83Wlk/fA8fQVxGg9nHNujGBuHgdATBOXPv&#10;o6++GFVtJtHamR+GvZ5xV9jqLA8GtJRdQLfEdOWCEHvs98sV/q8nFjXMIaATIy3UDSei4vDPven4&#10;yDsDeMz/2lpTS4le0oANT/wN+73ikJOZhrSzpRhXyFBXWY0JjQZnY11x3DMEEREBcPZJgHxGS2nZ&#10;MIhxeOOTeHmvF07nZCE1IwuDtjT9FcTEPlSP8HfFCvzSSowoDajOj8e+Yx44ERkJR0dPtEhs2WfH&#10;xcT+ZRYTVzJSfwHHHR0RHhEsGGAOKY3oqClF59AEustOYe9eR8TFxMLRyQEVPTdeQVX2aXDP/gHc&#10;vmsAZ6/xk+F83jqfF8+XYebLRC80R/7mwg324uHsHoBwb1eEnjgPvVGJmvJKyKa0uJDkDTu3QERF&#10;BcPRIwbiObNilhOzmGhcCWJiD4p7ucrSoqasEgPjOjQWpmDfUReciI6Bk70b6kdsMcyoQfihjXj6&#10;jb3IPJ2D5JQ0tA7Ob7Nz89Ai1uFt/OONfcjMOS0sod0xIsdAczXa+tlvdS727T6O+Og4ODseR0mH&#10;LQy1jWjIS4CLiy+i46NweI87antsEVe2ZfFigmPUoKWiBB2tbSjv0+Huw0O4bWc/cptujmW7NXST&#10;crSxlmRtbTXKy0pR0dCBSbUSfd09sMys6m6uwqWKeswwxl9edCp0t9ejvrYWFeXlwlQmmcoWqsaM&#10;UQeJeASmGXJadHd0YcxcyEt6W1FUWA7xCvh89bhEhIlJW1i0TyMf6calkjLIzFPkRno6IJKZCnnF&#10;UDeKC4sxIL1xQxyv/An8vw09eMpvFGPXMdWIiwe+kiT/oBZf0pcvmmPLhXH6W6tQWtlqbh2q0dvZ&#10;BaU5ife11aKwvAbL3M6wggFSsRiKKVvfCHt3LP+phGlnOiGuZObCSt7fzvJfGUZs0urh6NDf3Ya6&#10;ulpUVpSjtLwCQzJbzJTQY7CnGQ11dew+KlBaxuJkTAXpYA+GJaYeVpWoV8h/vTaayWFB3NeCwuIy&#10;DKtsN9BiS5ZGTMyCZ443oyT42Fvd2Jsuh9Zgu8KNIFYyIibWnvYfxSfe6YHz2Rs3cOOfIOfLHhME&#10;QdiCmyImLCRUKvHf7/fiAedh9Ept2AIniBXImRY1vryjH/ccHEBN/+KGklbKolUEQaxPbqqY4HSM&#10;6nC/4zBu3dyHuIorp0ARxHqE99MdyRwTeu7eipViYgnsB0hMEARhS266mODoWFm5L0OOj23swdtR&#10;EkxxD4JYh3SIdfi90zA+t6UPJ8qWTlyTmCAIwpYsi5iwkNeixjd39uPuQ4Mo6rLxqlEEsczEMvHw&#10;5Q968UfnYUFULCUkJgiCsCXLKiY4YpUB/wwYxcfe6YHjdcyjJ4jVypjaiBdDxbjl7W4cyJj/c86L&#10;gcQEQRC2ZNnFhIWwIgU+814vHvAYQRcZZxJrFL4M9vf3DuDOPQMo6Lh5vXEkJgiCsCU2ExOcxmEt&#10;fu00jC9t6RW6gAlircBnQx/MlOOWd3rweqQEY+qbO/ecxARBELbEpmLCwhFW6P4PK3SfCxFDrFyf&#10;C34Qa4f6Qa0wg+lLHyzfDCYSEwRB2JIVISY4BR1qfHPfAL69e0Aw1CSI1QhfyfIj7/fiL+4jS25k&#10;uRAkJgiCsCUrRkxwVBojNsVJ8T/v9uD9eKl5mVmCWPnwRdke8RzBrUxIeDJBsVzw5bTFYrGwnLav&#10;r6+wtLYtl9MmCGJ9sqLEhIWTNSp8cUc/fnBogKaQEiue8GIFPrW5F7+xH0Ld4PJ+Q4QLh6mpKWRn&#10;ZyM0NFT4TxAEsdysSDHBGZnQ4z9hYsGWYn+6nBa6IlYcIxMG/DtwFB97t0f4Bo1Gb7s0avNPkBME&#10;sa5ZsWLCAp/lwVcL/IndEEq6bfkpbIKYJqJEga+wdPmzo0Mo77F9bwDZTBAEYUtWvJjg9Ml0eDpo&#10;FJ/c2IuDadRLQdiOPrkezwSO4v9t7MHOVBkmV0haJDFBEIQtWRViwkJsqRK3be3D9w8OovAmLgBE&#10;ENbg39Lg0z1/cWQIpd0rK/2RmCAIwpasKjHBGRjT498hYnx0Qw8+SJBiXE29FMTNpVWkxV+9Rfif&#10;93pxKEMO7QpcCoXEBEEQtmTViQkLGXWT+O7ufty1ZwCnGyfNvgSxtPjkT+DWTb3CSq3VAyvXZofE&#10;BEEQtmTVignOxJQRWxJk+PiGHjwZOIpeGX3jg1gaSrqn8LvjQ/g8ExKeeSv/g3QkJgiCsCWrWkxY&#10;ONOsxk+ODeIr2/uFOf8EcaOMTxmwO02Oj77fi6f8R9EyujoEKokJgiBsyZoQExz+YaXDmXLTl0id&#10;hlHZR9NIiesjsUqJb+0ZwFd29CNqlX14Lj8/n9aZIAjCZqwZMWGheUSLJ3xF+BQ30IyXQqqiD4cR&#10;C9Mm0uFxHxE+s7EX2xJkkKyij80ZDAYoFAqkpqYiMDBQ+E/LaRMEsdysOTFhIa12Et/ZN4Av7+hD&#10;0CUa+iDmMq42YE+qDLe+34MH3UaEr32uNkhMEASxElizYoKjmDJgV5oc/72pF791HMYZ+hopweBD&#10;Yty25ht7B3Dbzn6EFa1+sUnDHARB2JI1LSYsNA9r8XzIKD6xsQf/CRejW0qzPtYrhZ1T+K3TMP5n&#10;cy+2npRBvIqGNBaCDDAJgrAl60JMWOCrZv7SzjTdb3+anOwp1hEtIi2eCxHjf5igfNxPhA7x2hKU&#10;JCYIgrAl60pMcLh8CLukwLd39eO2D/vhmz8BLe/3JtYkQ+N6fJAgMy08dXwIec1rc6iLxARBELZk&#10;3YkJC0qNEQ45Y/ja1j7cs38A0SVkpLmWkE8acDBDji9u6cU9BwYRV766pnpeLyQmCIKwJetWTFgY&#10;mdDjwyQpvri5F7+yG0JytcocQqxG+KqozrnjuGNnP76zux8BFyYwpV/7PU8kJgiCsCXrXkxY4EaZ&#10;70RL8KmNvfjNcRIVqw0+c8f13Di+JQxf9cGFCQouLNYLJCYIgrAlJCZmwRe9eiNSjM++34tfHhtC&#10;QqVKmEpIrExkKgOczozjjt0D+Oq2PhzNkK+ZGRrXA4kJgiBsCYmJeWhhouJ1Jiq+sLkP9x4dRGiR&#10;ApNaUhUrhaExPQ5ljeFru/rx9R39OJAuF4as1it5eXm0zgRBEDaDxMRV6JLosCVBis9v6cM39w3A&#10;mbWCReu40rI1rSKt8D6+sLVPWHSK90pwY8v1Cl/tcmpqCtnZ2QgLCxP+EwRBLDckJq6RPpkee9Jk&#10;+DJrBX95Wx+2JsrQNLz6ll9erZxvU+O54FF85v1e3HNoEP4XFVCsI5uI+dDr9RCLxUhMTISvry8k&#10;Egktp00QxLJDYuI6GWOtYL+LE/jFsSF8mlVsD3uJkF43SUMgN4FRhQFBBQr8xG4In2Rx/XevERbX&#10;KlBMz4VsJgiCsCUkJhZBVv0kngoQ4RObenHn/gEcOzWG9jW2sqItKO3RYFO8FF/9sA9f3NaHjXFS&#10;lHXTJ+UXgsQEQRC2hMTEEtA6ohWMAe/aN4DPb+3D331ESKhQreux/OtlYEwPz7xx4YNsn9rci1/b&#10;DyGwQAGRguxTrgUSEwRB2BISE0sIXxwprVaFfwWOCgabt+3ox6tRYpxuVENFwyBz4N9GiSpRCt/K&#10;+CyLr2/t6ceGOCmKOsmI8HohMUEQhC0hMXGTGGQt7cCLE3jAfQSf+aAP39w7gFciJchpXN/2FRKl&#10;AdFlSjzGBMRXmNj60rY+PB0sRkq1CgoNCa4bhcQEQRC2hMTEMtAp1sErfxz3uY0IwyD/u7sfzwSN&#10;IrpUiZ41/jl0vQGoH9TCM38Cf/EYwRe29+MrzPHeG/69DJpmuzSQmCAIwpaQmFhm+LoVARcn8Iiv&#10;CN9gouLWLX34mf0QPkiUIqlKhT7Z6hcXTUNahBQp8J9ICe46OIDPsGe868AgXgoX4yR7Rv4lT+LG&#10;MEyK0NTbb96ahsQEQRC2hMSEDeFTHy+2T2Ffhhy/cRrGV3b24wvb+vALh2FsjJcirFiBS51TkK7g&#10;5aH7ZXqcbVbD9/wEXo6Q4O7Dg/gce4bb9/Tjr54j8MwfR0WvhqbOLhojxoc7cPC9J/GmX6bZbxoS&#10;EwRB2BISEysIPqPhdJMau9PkuM91WKiQP7+9D19lIuN3zsN4NUoCL1ZpZzdOorpfI3yXYjnQG4wY&#10;HtejpHsKKTUqHM8Zw79DxPjpsSF8aTsTQMx9d98AHvYRwenMmCCA+HocxBJiVOBMbDjsDm3HkZhc&#10;s+c0+fn5tJw2QRA2g8TECoa35rloSKpWYVuyDH/3FeHOgwOs8u7DV3b1C9+l+P6hQfzWZRgvhoux&#10;M1UOt3MTCL6kEGaVXGxXo25QK9gszOcahrTCNfLb1MJHzYIKFXDIHcdWdj1u18B7Sb6zfwBfZdf6&#10;MhM1vPfkR3ZDeDJoFIezxgRhw5e4po+hLQ895ck4Fplu3gIMBoOwhHZOTs7l5bRpBUyCIJYbEhOr&#10;kAG5HqU9U4gpU8IjbwJbT8rwVPAo/uA2gu8dHsS39g0IFf9nP2Sig/3etpsJj3ncbXv68aUdpn25&#10;OOHHcrHwJ88RQaDsSpPB78IETjJBUzegWdFDLmuNkZaL8Pd2QVBYJiRqk19zQSzsIjNMG4yxsTFB&#10;ROzduxdbt25FbGwsNBpa4IsgiOWFxMQahS+YxWeRcNFR3quZ3/VoBJsGbvippG9drCj02ikoJsah&#10;UE5e7vlpuhCFQ2Fppg2GTqeDSCRCcnIy/P39he90UM8EQRDLDYkJglhFtJemwCPxjHlrmvPnzyMm&#10;Jsa8RRAEsbyQmCCIVYTBoIdWP3dqLc3mIAjClpCYIIg1AIkJgiBsCYkJglgDkJggCMKWkJggiDUA&#10;iQmCIGwJiQmCWAOQmCAIwpaQmCCINQCJCYIgbAmJCYJYA5CYIAjClpCYIIg1QF5eHn2bgyAIm0Fi&#10;giBWMXq9HjKZ7PIKmPw/rYBJEMRyQ2KCIFYx/ENfSqUSGRkZCA4OFv4TBEEsNyQmCGINQJ8gJwjC&#10;lpCYIIg1ABlgEgRhS0hMEMQagMQEQRC2hMQEQawBSEwQBGFLSEwQxBqAxARBELaExARBrAFITBAE&#10;YUtITBDEGoDEBEEQtoTEBEGsAUhMEARhS0hMEMQagJbTJgjClpCYIIhVDF8BU61WIzMzU1gBk/8n&#10;CIJYbkhMEMQqhn+bQy6X4+TJk/Dz88PY2Bh9m4MgiGWHxARBrAFomIMgCFtCYoIg1gBkgEkQhC0h&#10;MUEQawASEwRB2BISEwSxBiAxQRCELSExQRBrABITBEHYEhITBLEGIDFBEIQtITFBEGsAEhMEQdgS&#10;EhMEsQYgMUEQhC0hMUEQawBaZ4IgCFtCYoIgVjF8tUu+CmZubi4iIiKE/wRBEMsNiQmCWMXodDqM&#10;jo4iISEBvr6+EIvFtJw2QRDLDokJgljl8I99nTlzBpGRkcJ/giCI5YbEBEGsAcgAkyAIW0JigiDW&#10;ACQmCIKwJSQmCGINQGKCIAhbQmKCINYAJCYIgrAlJCYIYg1AYoIgCFtCYoIg1gAkJgiCsCUkJghi&#10;DUBigiAIW0JigiDWACQmCIKwJSQmCGINcPbsWWHRKoIgCFtAYoIgVjF8OW2RSCQsp+3j4yMsrU3L&#10;aRMEsdyQmCCIVQwXDlqtFqdPn0Z4eLggLgiCIJYbEhMEsQagT5D//+3d2VMi2x0H8L8wD3nLH5Kq&#10;pOqmMklmbuUhcW6SuROdGcWFVRbZEQSVzUERBQU3xA1REVxZRvZvupt2rk4evVeu1PdTNc45vz59&#10;Tr/5le4+EFEvMUwQ9QE+gElEvcQwQdQHGCaIqJcYJoj6AMMEEfUSwwRRH2CYIKJeYpggeiHKxSzC&#10;4QVksjdy5ScME0TUSwwTRC/A2cY8/vzmL1BrJ/Hvv71BIJ6Vj3QxTBBRLzFMEL0Ap5lVRNMnUnvX&#10;M4zv/mGS2vcYJoiolxgmiF6UJibe/B7DjoTc7wqHw9DpdHKPiOh5MUwQ/UoV9pagGvsIjX4W1w2x&#10;0oFH8Qd8NzCIm5Y0BJVKBS6XCwMDA3j16hW8Xq+0IyYR0XNimCD6lbq7PUd6exO7mRzqrSrcY28x&#10;8EkFOUdIxDAh7n757t07vH79GsFgkGGCiJ4dwwTRC5B0vsdvf/M7qMwuTBmNCMT35CNdoVAIWq1W&#10;7hERPS+GCaIX4Cafw2YyhUR8BdFoFDtHBflIFx/AJKJeYpgg6gMME0TUSwwTRH1A/ApyhUIh94iI&#10;nhfDBFEfKBaLyOVyco+I6HkxTBAREdGTMEwQERHRkzBMEBER0ZMwTBAREdGTMEwQERHRkzBMEBFR&#10;TxzuJJE6LMq9rsvcHtLZ+03Z2shsJLDxzZhvdRoVpNMHuHu41/wDR9vrWIgmUW7KhV9EE9lMBsWq&#10;vJ19/Rax2CrObmrdfp9jmCAioh5owzX6Fn/8QYWTcluqtMp5DH3/J3xwrkh91IpwO2ewf/Gl2xfU&#10;azU0usO/6rTqKBYv0ZTrrUbj65i7wgFGBofxeSfb/V6bdhN39cepo9moo9HqdNv1GrotYflaXW51&#10;tRo11BqPz20I4+8r18ULVOSFr49TsHmWUH0wvN0U1vnm2vsFwwQREfVAC/PmcbxTaBBe7+6Rcnaw&#10;iYmhIRhDKZQvzzHtsGLaG4Lbu4Cb8g0SSwHYHW6YzFakTm6lc0Tt6jncvggKx7vQG02YmZ2HSmdC&#10;MneJ7QU3/vr9Dwhv5lDMpmE2WmG2mOBbO0arlIdBo8XUjA+BBT/UGgvcHg90RhfmQmHYLWZYhEBw&#10;12hiLx6B1TkNh82F0NqhsGoTm0s+aC124Z8HubNLLM/NInPTwFV2HZNmG6w2NyLJLGqVU5h0Rsz4&#10;56FW6RHLPN4Ovx8wTBARUQ+0MGNUw+zxwur+jFa7ifXVBPxuM0yBVaTXY4huneD0YAcjQsDwLETw&#10;cWgYq8fXqJevcFm+k+cRZro9gkJpQ3Y7hreDE7hsdpBd9WLYGkXj+lgIFg58qZWhHxtHIi+c17iC&#10;clSJWHwJP36cwFkDKOwEMPBfM+odYFY7glFnQpi5AYNCiUT2GEF/GLmra6yHXfjPiAk7mTUoVHZU&#10;28Dp1gpCy2tw6PVYOdyDQa1G8ryOTr2A8VENllZjGHo/DqGEQmIWnww+IYr0F4YJIiLqgRamtWMI&#10;pDKYEwJFPJlCNJlBKujE5Fwcp/tJGEwWWJwzmNQpMZM8R357BYoxJdRGO9YOLuR5hJlKWSi1Thxt&#10;rUJlnpFuO5xvRTCq96N0cQSN3oXCxTHGRvS46p6CsMsEp28OkxY3xJsop1tBqCzR7jGrEc7P4jfz&#10;tuHQapE4Psdy0A2t3gKv1wWlwQb/rA3j7lVpfFcTDp0BSwlhXZ0FV/K9Eq/dAo93HnqzT5gNKGcW&#10;MDjpktbsJwwTRETUAy04lB/gz1wiG5/DP4W/3Hcv60iHLDB4/NCpRzC93v3Vbxl/D3NkD1e3Zam/&#10;t2jH3wfNkB91lD6ZGFXacLgRg0LvlOpnyRA+KL24Lh5iQmVF+cstNMPDSOSFo50SNKMTiEQjUOpt&#10;qAjjTzb8UBgWpPkCJi3MwbTQasGu1SOw4MO/PqlwI1byKfz4UYX4egSf1E6IT1WUT7YwH17ElNaA&#10;+OEuVKPj2CgIkaZ9jYkxNcLRqBR2xOsqpf14O2GR1uwnDBNERNQDLQRsBixmy6jnt6EYN0CMCvuL&#10;HrgWU9jfXoFGb4fP74dKp8FcJInFgBtTLg8sdjsWN8++PijZqpwKtXmc7G3A7AlKtxCKuysw2CMo&#10;XZ/AavNBfKfidHcNhkkrHHYrfIkD1IoHmHLOSp8SFPaWhXPj4nRY9rowGxOfi2hhzu7Edu4E/hkb&#10;DA4vZj1ODGutyJcb2Ix4oLNNw2h1Y3c/h+C0C9tXdeQzMWin7JiyOhGOH6BydYgpm1+6rsrhMiZs&#10;8/xkgoiI6OfQ6XS+BoJ7D2uNuyrK1e6rlUJZ/IlyqYxq7f+fOBDPe/i/OPZh7b7aqn1BqfLT65qP&#10;x8stcfyDttyS1q41u/37lzKq5RLu5NrDdZq1KkrytYser3Pf7h8ME0RERPQEwP8A7sDIYH4G9DEA&#10;AAAASUVORK5CYIJQSwMECgAAAAAAAAAhALsE/CUQxQAAEMUAABQAAABkcnMvbWVkaWEvaW1hZ2Uy&#10;LnBuZ4lQTkcNChoKAAAADUlIRFIAAAITAAABsAgGAAAAE8Pn+QAAAAFzUkdCAK7OHOkAAAAEZ0FN&#10;QQAAsY8L/GEFAAAACXBIWXMAABcRAAAXEQHKJvM/AADEpUlEQVR4Xuy9BXgkx7nv7e/ee07uzTlh&#10;OjkhJzlJHLQTO47t2I4dO4b1epmZmZl3tZJWzMywYmZmZmZmGmk0GtTg/6uGWcFqwZYMa9fveWp3&#10;urqnp7u6qt7/+1ZV6ylQKBQKhUKhLAIqJr6k6HQ6mmiiiSaavsRpKaFi4gvO/Mqj1WrZNPszTTTR&#10;RBNNX6403x7MTh8HKia+oOgrhVbLVRiNRsMmtVoNlUrFJqWSSUqaaKKJJpq+VImzAUxibILePnDi&#10;4uOJCiomvmDMFhBM0osHpgJNT0+TtFDFookmmmii6cuUZuwCZxv0eYzN0NsPvbB4HKiY+IKgV5JM&#10;BWAUJlMpZlcSfQX5qGqTQqFQKF9c9HaDsRGcuOCcTsaG6KMVevvyMKiY+AKgf9D6CsFUBoVCwVYG&#10;Jo9CoVAolMeBsRmM7VAoGFExPccRfZigoGLiCUf/gPXRCEZEMKqSiggKhUKhfFwYG8LYEr1jytiY&#10;hwkKKiaeYGYLCSY8JZfL2YdOoVAoFMpSwNgUxrYwNoYTFAsPl1Mx8YSykJBQqzX8XgqFQqFQlgbG&#10;zswVFPdHKKiYeAJhHiIzy1YvJGQyGTuuRaFQKBTKJwHjrDK2hhn6YGzP/JUeVEw8gcxEJFTsw2UE&#10;BYVCoVCWDhmN9t4HM+TB2Zz751A8tpgYE+uQ16KBd64SdinTcMlQIrFahV7BkzXRT6vTQqMjqor8&#10;/yTCRSW42bZM2ImZHEOhUCiUpUU4KWKNJmUujM3Rz8/Tr/JgeKSYGBXpYJuixHo7GV65JcWzlyX4&#10;3QUJ/nhRghevS/CBuRQ3whVoHXoyjHNQazxWxB+Gd1Mkn/PkoFeB+uWfUqmUfZgUCoVCWVomRVNU&#10;TCwAY3MY26NfNqq3Sw8VE1XdGmx2lOMvVyX48xUJ/mksxQ4XGY76yLHXQ473iZBg9j1HBMZ7ZlKU&#10;tH/+Q0JGZS74D+fncLnIms95cmAemD4qIZUyY1fT/B4KhUKhLCVLKSY0xOeTf4FGo/XOLGOLNOTm&#10;HiomKomQWGYuwwvXJHjttgS3IhWo6dVArNBhWqWDTKlDx4gWzulKVmSstZWidfjzLybMKz3xA49X&#10;cLPUgc95ctBHJZiXiUgkEhqVoFAolE+IpRITxe1q7HWXY729HH75xPh+Ct32pEyH2j4tOw3hkzAT&#10;jO1hbBAz5KGPTiwoJialOuxwluH5q1w0Irri4SsFyjs1T8wwx5MqJuZGJaTsmBWFQqFQPhmWQkyI&#10;STe91lbGRvBfviVlbWpJxyfndAvEOtyJnWbt9j8MubTVSYbCtqVf7cfYIH10grFNC4oJ10wle/N/&#10;N5AgsPCLNWb0JIsJ/VJQRhEyD/Bzx/Q4CksrIHuIruyrq0Jjl5DfWgDNFDKj/eDkE4ohyecr0tVY&#10;koS0ijZ+azZqjA0NQ65aOkFdmh2D/KYBfotCocxHLlegsLj0oZPQR8cEKC2v/FhR3KUQE40DGvzL&#10;RIrXiVFnDPzfbkjgl/fJjHcwQmKzo4yIFgksE6eRVqdGcJEKO125qQqRZUtrMxgbJBZLWJvE2Kb7&#10;xMSEVIdNDjI8f03ChmYUqvvfdPVx0MllUNXXYLogG8qaCmjFU/yeB6OTNkMnSCApETrZQp34XKTT&#10;OtT3a9hIyfAkd93MvwpShireLj1MTOgYldVQB2VZEdQ9XXzu5wPmrWPMMiWm4YjFYnac6vNGhrcp&#10;brkk4GFVdqAqGWevmGPsAdM9it1v4Z1/rccdGy8Mfs7GGEuS/RCUWc1vzaDsKsSho8Z4dI1+fFLD&#10;XRFb2sFvUSiU+TS3tGH3geNw9fRZ0LlixIDBHXOcOn8FExMPcWAewFKIiQYiJt4xnRETL90kYiJ/&#10;6Ts2LTF0t6Om2UUSzBSF2UyrgQtBCrx2W4qO0aWzG4xAY2wRN9SxgJio7NayN/3CdQk8spfgprUa&#10;yMIDMbFnI0bf+AtG/vorjL72LCa2rYTU24WIBCl/4Ay6yQJoqldCnf1NqFOe4lLOt6GtWQvdVCl/&#10;1AwqjY4oMCV2EAX2DyPmgUmxwkrGzuewSJjGZiKOrJO4e7GsWkBMkIooC72LiV3rMPbG8xh96XcY&#10;e+/vEF0+CXVrM3/QZ8fsIQ5mjS8TmWDyloK2ymwEBN5F1jyPe7SjCqHB/ojNLMVsu68RjyA5OhSB&#10;oXHoEsj4XFJhBytxcO9JNAvJtYqHkJKQjCEJf40qEbISU9Ar5M7kb3gKViHl7OfZdJXm4vAbb2P9&#10;9puoaO/BSGs7Gms6UJ4bj8TMMuL/M6hQnpWIgIAgVLYNsTkMw51laOrswXB7DYL9AlHZIWDzW8uy&#10;EBAUgQ7B/fVsIfpra9HSMoqepmLcDQpFQ+9MJzTc24zWfu6899CIkeR6Di+88gHcI/IwxUcTh9pI&#10;+QX4IyGr7IHiqrOsGp09E2itzMLdkEh0jc0MXfV2NKBrRMRvUSiU+TDecFp6NnbuPwp3L785gmJy&#10;UgRDE0scOn4WNbX1fO5HY6kiE/PFhP8nICYY55kREq4ZC597QKhlhzyciE1cKhgbxNgixiYxZX+f&#10;mEiuVeNlcsPMTT9onKVxQIuochUSq9X3pbhKNQpbNWD1j1oFsc0djLz4DEb+8gsI3nuFiIhVECx/&#10;HSPP/w+bRFdPQzcrTKUTJBER8W2ok4iASH0Kmvynoc7/KftZnciIiu9BJ8zmjyZeIRFh5kQwMBNF&#10;mRUn75EHt9FehjeIqGDGp14nauzPV8Q46c/9hmX1PDHBFIidGRE5v+aucdlrrNAZ+9ffMPzs0xhf&#10;+y7U7S3csZ8RejHBVGzm4THjVItnGqFWl/HBh5tw5MRhrPvgPZwzj2KfW16wFZYvW4XjJ49jz5ZV&#10;2HbYCCOkDqoE9bh0YCv2njiJE8f2Ydn765FSM8KeLcPlAo4Z+rOftfIRXNzwD2y9GcxuJzsexZvr&#10;TqFHzDXMgcIAbNl9DhPzRjHKI72w/PkX8fobq+GWkIEU05v42x/ewdHzx2Bodxdy2RhMT23Gmq0H&#10;yO8fwYfvfwiLoHz2u9k++/DaP17F+Ys3cezAdrzzwSrcMLXCtasXsXfHSry18hiaxx7dMcRfOYnX&#10;nvsARy+ex8HDB/HO+2sQlNfJ7vO/swuHbKPYz/dQjcPl2gb87k9/w6mbXpgkWTkBxli2fB2OHz+O&#10;3RtWYcspC4zJ7/cIvHbvxD9eXYsT5LcOHNqFdz7cjpSGcXaf2Zk1uBZQwH6mUCgPJi0zB7sYQeHt&#10;x/aTU2LJPSFRV9/IH/XReZLERH6Lho08lHc9eGh4j7scx3yX9r1EzKpCxiYx5XSfmIirVLHjOoyg&#10;YFZvLIRZ/DR+fEzMvmtidmKMN/Meim3OMjA+qzopinj5v8Xo356B6BLj5TdCK5qEursDU3duYPSV&#10;P7BGXOrjyp14egCagp9zQiLnB9AOB5K8IeimB6Ed8CB534E6mQiMot8xlo39SliJCn+9LiHXLIVB&#10;lAJtw1pMEI+4qkeDg15ych9S9l7OBy0sJpSZqeQ6fs9GI6ZuXoC6sx065s1nXR0QHt2NkeeexuTp&#10;A9ApP7tlmLPnSzBjVMwDXCxjVeFY9sb7KB3gGou4owBm5s7o66jCptdfw90S3uvXCHFm3TJcv1uL&#10;/gJHYvB2QsLtQX64A/xSa8kFKnFl+xbYRtXxewBZTwFWE2Nv6+SI1Ss2Iq93lgCabMS6DRuQ0q4/&#10;0wwRp8/C0KaY/Zxjegyv/WsP9LGBbM/reH3lSYzxGnewIhSvvfsBaonqrgo7jl+9vgZt/M/YHl6O&#10;V9feAufri3Hi/dfhkvToKFPyzYP4y6ub0M2fpzTEAP/cfBhiogWi7I7ijEs8t2MW0oYUbN51HcxX&#10;1P3FeOfvbyGskhNZUAtwjAirK4Gc6JmN/8HV+Puq05jkm1mc7WG8f/gWmE2n69thFFbC7aBQKA8l&#10;PSMbB46egoe3PyxtHXHs9IVFCQmGT0pMfBJzJmqIvXvllgS5zQsHAJgY8RYnOTvcsZQwUYmpKTFr&#10;m+4TE5kNarxqwE0USa9f+MIYA87MEGWMNZMOkXTYW87OWmWM+j5vJSRSkk7twciffwHhgS3QSsT8&#10;t3mIgpw8f5SNToyvew/aSSl0o57ckEb6v0M7Es4fOIN20AvqtP/NCgoMOkJGLm+Xm5x9zwUTeWCi&#10;FLNhQjvMNTEiZ76YuFXuTE6og+jkfiIYfg7hwW3sNTEwgkeRFAvhvk0YeeFXbMRiOjeD3fdZoBcT&#10;zNreqakp9gEulgIPI2xcZ81FkGbRke6OV9ZduicYGIq9r2L7QTNIJ9twadd7eP2dD3HymgVyK/kx&#10;fUU3Vm1ZA5+qUW6bpybGDN/42jdgNUtkcIzj/Lsb4JHSzm/PEHDsBK6bZrKf04zOYt8he/Yzg8XZ&#10;t3DeL4/fYpjC8bXr4JI5jPKI41h7yYLPB4KIeD1xMZbfmobxgb/DLqaM3+ZRi1FZnIaUlDQkp2ej&#10;TyRDwrUzOHd11gvNRivw2qotqBHqEO90YkExMV4Zg/XbLmKCfG5PMcR7+06ywkJPltsNfLjPjhUJ&#10;M+jgvnsv7jgX8tuApDkJL6wh9ZH0X263dlIxQaF8BOITU7Bj3xFWVFRWEydnkXxsMaEc5aLnxBFr&#10;GNTi7fkTMPPJOXUaqBrroFmiuXkShY6Nyl8KWVgslHZo2Oh9KLHdSwknJqZY23SfmGgmN/+uGfd+&#10;CbO4hS+M2DbW7jKTPvSJwSBqGn8ihv1UGCnP7i4IV7zOzpGQR4dyB8xDkRyL0Zd/h7E3/wplRTW0&#10;HXu5oYyyl8le/qSz0KmEUBf8go1coG0nmojz/LaJAi+RB5TVuLDwMY4l13SJiInAeWKi2p1YASEm&#10;1r/PChqpszU0gwOQuNlBsPptjDz7M4z+/Q8Q7t8MWYAXNKPD7Pc/fbi3i80WE0sxzJHvaogN621m&#10;lbIGQ8N9KI5xxmubrs4xhsU+17Btzy1+S4bc5AiYXTuB1198CRdcMkm7GMDqbStxt44L0etJdbuI&#10;nz/9c5y0ieZz9Ezh1jtr4Bh1/1jmXDFxHvsPubCfGSzP/hMX7s728Kdwcv0GuGePojz8OLZdNufz&#10;gbsXjuHIuQh+S47be1+FQ2wFv80jacfF/W/h1dfexMtvr0Z00yAybl/G5Rtx/AGE0Uq8sWoraicf&#10;ISZ2XGIjKO0pt/H+gbliItv9JlYddJgn3BgxcQAW7jOCQdKcjL+tOYBRKiYolI8EY/itbJ1w7PRF&#10;HD11Hn4BIWyfuRg+rpjQCbNYO4ZhN0wQs7PGhrOnzJwG5v+8bnKQaITYlz9C4mzDfWkJYJz8PxJb&#10;x8wVFMtnevbKLg3eJzZ9m9PindD5MLbogWKCWflwwFPOevNMIQzxqyIehWwa2OYsZ4c5rLJIRkcD&#10;BP98njXI0/lMxv0wqybG/vEcxl7/M6ZzcqBtXsU+BE3Nav6IeejU0JS9xD2olrUoIo7ta7cV7LyI&#10;poGFKw5TsMwQzH1iosYDGBjE+Kq32Amh45uXQ/De3zH8h58QcfMXTN26CGVx/oITRD9d5ooJZvYs&#10;kxbLUHEg3nvjQ9SMcs93qikO67bsRWllMTa/8QbCq/UTDaW4uHE5LrjmobcsCQ4+SXw+UbtEZLz+&#10;zm1yfWLs2rgBHnm9/B5gsCQE/3p/M3LLC7Br+VvwzOTmHbCo+0neRgQUDfIZM8wXE/sOOt0TPOlu&#10;l/HmuvPsvAQGQV00XvvXeygb16I04BA2XzK7d+xjiYkFSLpxEG8vOwoRb/mrokzw7rYTkJDtSNuF&#10;hzkE5RFYtfYCG81R9xXg7Vf/hdh6/eCMCKe3vIEzvve3Ad/9a7Fyt/G9iEWy8yl8eJTbdqTDHBTK&#10;YyGcnISRqRWOnDyHuoYm5OSRPucANylzMX9N+WNHJlQTUGd9E9rKV8mGDpmtwEYHGZZbyuCYoWIn&#10;kisTIzFMHFZlwcz8v8XCOPXMn75gloGuJrb7QrACh7zlbDRkuaWUFROhxUsbmWDmSzD2aEExwZBU&#10;w03CZP72xvVwBZTqRwsKZj0r853XDCSoZIbbx/owvuIN4vX/CrIQbmLefORxERh56bcY++dfoaqu&#10;h67zECcmSv5CnsECN60c4yZjMpGJ9r1oHmYiE3K8+JAhGaOYaVat3R+ZcCO1cAoTG5YRMfEnjL3x&#10;F0zsXMtGJtRtn/0KjtnMFxMikYjNWxxy+N85jeUrt+LcudPYtH4FjPy5ip3ma4z33luNsxfO4jAp&#10;k417r2OIiEVxZza2fvAGth88jQsXz2LdhnVwSuCWSrqc3IEbbtxQkGKsAVveegmGgdyKjbpoM7z4&#10;2kpUDnCDJ4ruXKzetBU14/cLQK/de3H2Zgr7OfHqEWzaanVPIGjEvbh+YA3W7jiCc2fOYNWy5TDy&#10;5YWH82YsP3Hr3rGex3Zj5+EgfkuGSxv/CIvwRxvnNKNzePkP/8SxS9dw5tRxvL9qI4KLe9h9fsY7&#10;cdDm/r/pIu8vw4YX/opd5x0gIG0lzesG3v1gHc6eO4eDW9dh/RFDDEnvv9fA47vx8ovLcObKdZw+&#10;eRDvrt+NtBZmsAQwPb0aV+/SCZgUysMQCidhaMpNtqyta+BzSTvOyMHOfdykzI8rKBYzZ0LbZwpl&#10;xFNQRBoRD0PJRir1fxNTU12OUWLzmNWDsxcfLBXF7Rr272Uxr3hgpgG4ZynZd1AwKxp/c04Mn9yl&#10;mbPB2CAmKvFQMcEMYdyImGajE8wciJvks/69DfNRk2PDS1XseBAzd+FamIIL52o1mDx7mJ0zMbF1&#10;JbSj/IQ0Hsbjnzy+ByN/+SUmtqyAVqKEThDIzZlI+1/QDhBjPw9tjzXUqf8fewxGfMFMkGfehfHc&#10;FQmOEAXGvGdiNt3k6TEKjXlnxn1zJsqc2O2pC8fZaxCs/Of9qzbUKlbwaIbu96A/TfRignthlZQ0&#10;IOGiQ3h6avMT4e7ujuyKufMXeusL4ePlitDEPEhnFev0eA8ig/3g5umD0uaZlyq1Z7hh86HbrHc+&#10;NdCAiOj0WfMuFMiOjUB1N2coC/xvY/9513lzCDg6iopRWcuV90B1GfILmtjP99BKkZcQDnc3bxQ2&#10;9PGZwGBrPrLLZ8ZJ28uKUFjKxBMZNKjOj0dj77xlnQsQe+UkTp31RF1pOjyIZ1PXw10zQycpk5Lm&#10;md+cTUdlBjy9IzDKRxK7awvg6+aGiOQCcvcL47l3N25aRKM8Jw6ePsHo0H+Z0FCRg+quMX6LQqHM&#10;Z3R0DAbG5tzyz7r7h0zTMrPZVR7OHt7snxP/qCxGTDB9njz4HEZ+/yMId6yFyt2WGEp/iG9dYBck&#10;CJb/A6qWxU0Q/agw74xibPnvL0rYv/69WBgbxNgixiYtOAFTD7Mi4rgf9+YsZrUEo3LsUpXIbFSz&#10;L4Yq6+TersVMfGQmbDLDG1udZeif4OUXQZGVxo4Ljb74G3aCIzPcoRWMQVlejMlzRGi8/Du2YOUx&#10;YdwXVAKoi//ArebI+hq0nQbEqWyFTtoEbccVqDP/k4tclL9G7oQbfoiuULERFEb0nA1UsC+sYlRY&#10;TrOaffMXM8P1Yas5VJWl7PsvmLkbzKoNVUUJtOMCqOprMUUePLPaZHzTcnaVx2cFIyb0S0OZMSrm&#10;BSzM3+f4XKGawO0ThxBeNvPuh4XQKYZw49B+JNc/2rB/FkSfP4QDx7z4rU8W1+2bccFsZtiIQqE8&#10;Pt09vbhx2+Shky0TU9Jxx8IGUx9jaHhxYoL0dXIdG5UfX/sOhl75HYb+/nuMvv0it2qwV+/ofLow&#10;L29kBcUFCdwylfde5vhxYKIRjC1ibBJTTg8UEwzMHwth3vPNvLOBEQuMsGAmkTDbzDyFvxKPn8ln&#10;/j/uK2f/qMh8mBdTjb76J3bFxOirf8TYOy9h9PVnMfJnsv3SbyGxNYFOMxOG0okKoc7/JScokknK&#10;+HeS/o37TISEuuh30ElmVgcwL4K0S5lmxQQTGWHW2jKvL2W2GRHE/DXT2WLCvMod33H7G66X2LHb&#10;DLIgX+6amGsk/4+9/yrG3nyejVgwYmLK4CK7wuOzQi8mmBeDyOUyVg0uxbyJpWagPAHmjiGQ3l8N&#10;7tGSEQFb9+T7VpF8XkgxuoyL1/TDI58sASePwdjps1slRKE86TyOU8UYvY/DYsXEPYjX7hRlgGNO&#10;GzA5zA2ZfpaoiLm9HKLAPg85pIqFRxweB+Y1BYwtksnkC7+0aiHKiLd/NWwaq61leOsOJyQYQcH8&#10;VdH95IKiylTsxM0HwSyrnDy6C4JlxEi/9VcI3v87JvZtgiJ51qz5WehkrdA27oE674dESHyFpP8L&#10;Te6PoG0+QjzbhcPMzAuzdrnK8A4REsyQy1obGQIKlOywC/MyK/2cCZsab/zY63Xc5oc59DBRE+Gh&#10;7RC8+wo7f4J5adX4tlWQhwcw8Rz+qM8O7nXazF8MVUBEKvn4+MSSDXUsJQqFDJqH1M9pUvE+fvX9&#10;5FGTjkcxvQQdyGOgIs9yWvnxxnMpFMony5KJCcLxEgs8G70Rk7qPPtzyScC8Ylsk+/g9sVarwcTE&#10;BDt/T/+XQx9LTOgZFulQ3aNBUbuaFRjMe74fuy8kP8YMFahqK9m5Cbppzrg/FEUvdJOFbGJeaPUo&#10;mDGh5kENanu1EDBvGSJcJWLiDxclMIjk1Gm/ZAiFQ1Xonrr/fDqVkn19trK8BKqGmsf6+yGfFvp5&#10;E9PT3B/6Gh8fX5IlohQKhUK5n6UUE2m9hfBqjIBC8zkbnv6YMC9OFAjG+bdfTrO26SOJic8jDf0a&#10;GMdMwyrx/ofEiJ81tlL2PRNBhUv/1rFPk9lDHcyLQph3zzMPczFLnygUCoWyMEspJr5IMMKBsT3M&#10;Shr93+VgbNMTLyY8srjlLi/dkMIueZp9L8a0WoeWIS1O+SvYFSkfWEjRN/55Dq4/Gr2Y4IY6uCWi&#10;AoGAHfKgUCgUytIiJA4bFRP3w7w+mxETjA3SD3F8IcQEM+7DvEKUmRfBCIdV1jLscJGzkzCZyaGM&#10;yGBWnXwR0A91MMtw9NGJ0dFRNuREoVAolKWDWU7K/GltygyM3WGW5E5OclEJxhYxNomxTU+8mGCQ&#10;KXVwSJlm/w7HKwbcK0vfNJKyS0PjK784wwBcdELHKkFmhjKzvpeZBMMIio87Y5lCoVAolEfB2BhG&#10;SDA2h5krwWxzUQnuLc1fCDGhZ0SkZSeIlnSo0TCghXgRy14+r+iHO5hxKibExA13jLOC4nP37gkK&#10;hUKhPPHohQRja5hhDrmcWw7K2CLGJjF8ocTElwXm4XHDHcxkTDn7SlPmIY+MjLLRCgqFQqFQlgJm&#10;1SDjrHJCgvur1Yzt0Q9vUDHxBMNFJ+bOn9ALiuHhEfZFInSVB4VCoVA+LowNYVZsMDZlrpDg5kno&#10;hzf0UDHxhKJXhDOCgotQMONZIyMjrJJkhkCoqKBQKBTK48LYDMZ2MDaEsSWMTZkvJPT2ZzZUTDzB&#10;6B8oM+OYecjMOBZTCZiZtsyyUUZRMkMf+lee6ifLUCgUCoXCwNkQNWsjGFvB2AwuGiFgbQljUxjb&#10;wtgYxtYwb2OeLyQYqJh4wpkrKLhJmcwYF6MkmRCVXlQMDQ2T/4cxNiZgX8XN/IEWpuLQRBNNNNH0&#10;5UuMDWCiDoxNYGwDZyNG2G3GdjA2hLEljE1hbAsnJO6PSOihYuILgP4BM+9LZxQm88ptRknqRQWj&#10;LpmKw7yCm5mRy4SumMqjFxk00UQTTTR9eRLT9zM2gBsSH2NtA2MjGFuhFxGMDWFsCRfRfriQYKBi&#10;4gvCjKBg3pKpYZftMBWBUZXMWBezLpgJVzFvzGT+OAtTaZjEKFCaaKKJJpq+PEnf/zO2gLEJjG1g&#10;bARjKxibwdgOxoYwtkS//PNhQoKBiokvGJyg4EQFM1GGUZVMpWDGu5hKIpczSc4mpuLQRBNNNNH0&#10;5Ut6O8DYBG4oQy8g1PxqDS1rSx4lIvRQMfEFhHn2eiU5W1jMFhf6xIyF0UQTTTTR9OVJs20AYxOY&#10;CMR8AcEl3qg8BlRMfIGZqRAziassXNhK/5kmmmiiiaYvV5pvD+anjwoVE18iFqowNNFEE0000bRY&#10;qJigUCgUCoWyKKiYoFAoFAqFsiiomKBQKBQKhbIoqJigUCgUCoWyKKiYoFAoFAqFsiiomKBQKBQK&#10;hbIoqJigUCgUCoWyKKiYoFAoFAqFsiiomKBQKBQKhbIoqJigUCgUCoWyKKiYoFAoFAqFsiiomKBQ&#10;KBQKhbIoqJigUCgUCoWyKKiYoFAoFAqFsiiomKBQKBQKhbIoqJigUCgUCoWyKKiYoFAoFAqFsiio&#10;mKB86mh1OqSmZ8LIxALnLl2DuZUdSssr+L0UCoVCedJ4bDExnZUK9bmTcHE+hOMVNqgaa+T3PASl&#10;Fjm1coRWKJBYN43YKgWCyedWoYY/4BGotajvUWJSyW9/BuiI4cvOzceV6wa4fM0AV27cJp9nEpN3&#10;8epNxCUkQaO5/7400yJ0tPZiWstnPCZauRClOfkQyB6zrJ4Q1Go1nF09cfr8ZSSnZqCxqRkRUTE4&#10;euIc+//DkAuHUF3dDKlKx+fwqCVorK7DkFDGZ3y+UKnUqKyuQUFhMQqLS+5L+YVF6Ojs4o+eh1qG&#10;xvp6jIlVfAapk0oZuto7IFPzGY+BYqwD8VEpGFfMKzs9GjGyYmLR2D/FZ3z2dHZ1w9jUEpdI+2La&#10;2oXL1+HtexdyhZw/4n6mhjqRn1eI+vZBPgcY7enCkOCTva/J3nrExWZB8hGeyWeFWiZEXW0txudf&#10;rE6F9qYadA1N8hlMXROjLDcPI1Mz9e+LgQ5DnZ0YnZzVZ+jU6O3qgED82RicadJGY6JTIJB/RGPx&#10;OeGxxITEzR7jG5dBHeSHlrYymNf64e2oXYjuTOePWBidWA0z3wnsdhzHX66MYKXNBLY5TyCl8zEf&#10;lkSJvbYCFI3x258BYwIBjp06h9z8ArS0trOptr4BtXX191JJWQWOnz6PVrJvPrLhchhdccCggs94&#10;TKZHmpGQkIfPUEd9IqQQAXHmwhVIJBI+h6Ovrx+Hj51GXV0Dn3M/3UURWPv+FsRWDPA5HIPlcVj5&#10;4VZEFDzAIH/G3A0Mwalzl3DHzAoW1nYwvGPOfbayY7cNjExx8uxFVNfU8t+YhagDZ/dvxxXHeOhl&#10;pWa0DZa3bqNNxGc8gKq0KJR1CdnP4r5a+HqFYET2ADGhHEektw8qumYMyWdJU3ML2+6iYuLJ51a0&#10;EfFUV99IBMUNpGdm80fNpac6C4bXb8HI2Aw3rt1AYEIpmG45wc4SQak13EGfEKPNxfD1i8Hk50D7&#10;y+VyOLt5sg7OQkjaC7Bt/VrYR86NBsr6q3Bg/QrYhJXyOaSuCTuREJeJB1WbJxc1gu/cQWzxrD5b&#10;OwknS0MkVwv4jE8XyUA9PLzCSBv96GJierQJUXH5/NZnwyPFxHRBDsbXvwfN8IzSZygYqsL7sfvQ&#10;NdXP5zwMDa7dnUDprGekJW5VQeM08tuV9zpJDh06u5XIbFZCODqNM+7jKOHFBPudpvu/Ix5XIaN+&#10;GvVDS+8W9A8M4NzFa2yEIiYuAYnJqfyeuVy9cRvlFVX81gzykSpYGLhhjAh70YQAk0IRuluIGGnu&#10;ZvdrpeOora5G5yDX6bMoJWiuq0V9cxdksx0ClRQt9XWobeqEaFKEsVEB21kyCAe7UVlVi54R3sJo&#10;lBAMj2JKOIaG2hq0dA9z+Tzy8UFUV9WgvXeUz+EY7molXnQdUewP9v4Ww23S0Wfn5LGfu7p74EU8&#10;zYEBrm75+gfB3cuX/bwQHWVJuHz0DGw9YjDjYMsR5WWNkyduIaW4g8sRDqOGlGlzx4zoEI4OQTg5&#10;hb72JlTVNEIonalBGuKpNdTUoKGtl3QxS8/Zi1fR0tKG8YkJ1ttmEAjG0djUwkZmFAoFPH384eMf&#10;yO6bw3gL7K1Ncfu6OZLKe9gszWgH7E3M0KEXExoZWhvqUF3XDL1TJRzugfOd63AMTkFH/wQ5RoUJ&#10;Ioz1QR35xBApo5o5ZTQpGIVMydUoqWCArR+ts+sN8Vy7mhvY35lSfHJWkxESh4+fuVdP6hsaSSfr&#10;C61WC3dPX4RFLBTBUsD3zi3EVnPXqxxuRXJqAds+Ul0dEZNVjaHuVlTVtkA6p01JSJuqRU1D671I&#10;j1IqwugwaauCQdRUVc9qI2qSPwSRSIT2xjrynXboi0GjkGF8XEj6CTUEpF1OTYyjqa4GTbPKl4GJ&#10;rjHl3tYzTNqmAOOzPeMlYmRkFOs278ANA2M+Zy6TrcUwunwa18x9IJgVqSqO9ML5k6fgk8iLDLUc&#10;bQ21qGvsgGR65jjxaB+qSN3oGhznc55E1Ai3tEJq9Wz7pYC3owXSanlDpZailakbjW33IsvTEhFp&#10;u0IIBrrQ0NpF6sIkJiZIX9xHxG5TF1vfFMKR+/of0fgIJkif3dvaiBrSf7OnkwtRX0PqVz//exoF&#10;qTsTTECeRS0ZRx2pK43tM9c4OTrK/mZXSyOqG8h1MY9FI0VFUgCu3LRDWX0rJGz91qC3rZH05Q0Y&#10;FU0zGSzTolFib4g96BoklnZpeaSYEF27Aqm3J781l3OFhnBruMtvPQS1Gpf8JpA7yF2+oFeOE/Zj&#10;OO4+gZMuAhwPFGGYuV9isEPiJ7DRZhyXvIW45SnAGvsJNBInVjIgxymHMRwj3zntKsCxu5MYV+rQ&#10;3ybBYXsBrvgKsdtmDGE1HzEE8AgGBgdx8cpNtgM5ePQkDhHvWaGYeTh6GDFRSRrYfDgx4QEx+Zwf&#10;5kSEiTHcXZxhdtsYrp534efrBXsra1y7YoTiDtLpqycR5mYLWyc3ONvZwsw+AEPEruukA/CxM4Wp&#10;pR0cnZxx89xFmDhGsBWiKT8ed4zMYW/vBBMjC6RXEqNDzuN44wIMzKzhZG+PaxdvIDKrnr2mofo8&#10;WBqZsMeb3zFFRDpz3TqUJQXDzMwOLg4OMDJxRMvg3OjBUnD+0nXWgDLExCbgtTffu2c0klPTYUOu&#10;6UE058XBzdEHLvYOqOqVsnnS3ko4ODjB19kLSYU9kA7Ww9HCAs4u7rC5YwyvqHxoSSFl+JriyNmb&#10;sLN1gq21NQyM7dFMKp1a1A03Sws4ObvBysQYvlEFSy4oLl+7RYRTN8wsbfDOB6tZTzshKYUdOrt0&#10;9RYaGpsQHBoBv4AQ/huzEDTCwt4DVeUlMDOxwwDjIk52sWKii9ghLRHzfvYWMLOyg72NLe5YeaB9&#10;VIaeygxcOXMalwwskVxAOp3BRvLMzTFGvj5QkwNzwzuws3Mk9dAAriHZmFZPw8/0Fgp7pJhoL4Wt&#10;iQXcXN1hZnwHQcmVUKsUSLzrAgsbNzjZWsLCIRCjH8ODehSMkDhy4gyy+DrB4OLujX8tW3lPfEZE&#10;xfF7ZqNGMhGVFu6R6BuZG13J9HPBzZum8PZ0hZnBLZg5hYOp2arxTnhZm8HSyh52NlYws/VGz5QG&#10;ss5SXD58AoYWtnCwtYfxzVsISmUcBSV8zC7i1BUTOJI6aG1hCjM7fxCfB+LGPJhbukNOOnZvs5u4&#10;bmBD6qkdbl65Ar9kzskYaiiEqYEhbGwc4Ux+78zpcwjPbmP3LTUjxOhMTS08tDPRmA0nVzd4k7aW&#10;VNnH5unEfXCzdUaAtwv8EspIhhwx3o6wdnBj+4M7Vj4YICpsqD6X9BkWcHV2gdFtE2RXcQL3yUON&#10;KBsL+MbmoKOjg0utNbAyNUZ2iwQ6xTACHS1hSZ4VUzds3cIxSTqGicZcXDt1EcaGRrB0C0Z1YTpu&#10;XLiG26Q/t3AMR1dbFVysLOf2P+TXCiIccfqSMTxcXWFO+l5H9wCE+HnCwdoGVy7dRn7TCGnLjTC5&#10;5ogR8juS/no4mJnChvRXNqZm8IzIgZq03UxSxy+QPsPNldgQUpdtvBIhkRG7Z3sHR05fgatPBMYk&#10;CuTH+MPc2hFuTi4wNLJH3ZAUssEG2Juak2fnClMjI0Sm1y6poHikmFBELIOmPZLfmottTjvMMjjD&#10;8FB4MZHHOA1aDQzdxuBQpjfIWrjcFeBapgz97RJstplAP6+Wu+rEeM94HO0TWtj4jMG+WC8UtHAL&#10;EMA4U4qcbCE+dJzEgFADuUiFgbGlNQWMmGAiE0qlku3MmLQQjyMmMu/awsgpjnuAE404feQkUmo5&#10;T6omyRsmnsywkRo9RHW2d3ahb6AXAXZWSCxqR0WiL6y8U/iHr0NWgAOM7WMgFXbB5OpNlLQLSbFo&#10;MVabhRu3bDE8JoD9jbOILuXU8URNEq6be0MiFsDB4AbiS7rY42WD1bh59Q5ahicQaGUIl/ACTEmn&#10;MTkyDOHU0gozBnNLWyQmcdEdEensmCEiMT/k4eruBf+AYPbzQjTnRMLdOwMlRIW7hhWyeUXhXghM&#10;L0AKaZhR2R3QKqbQTDzZzs5u9HdUw/KWOTqFCmT4meKSXcS9iEZVkh+sPJIx1JqP8+dN0TwwBpVM&#10;gqH+4XmRssXDiAlmToSJhTXefn8Fqmvq7kUpmCSVyuDjFwD/wIXFhLGFPSu2q2I9YRucB51kGI4m&#10;5hhSapAX7ALHwJx7nUJlvC/uEGPJkBXgiORq7vkremtga+GAQcEIXIwMkNXIeUM6yRBysgohI571&#10;XQsj5HeKiLMuQHN9EzrItfXW58PEzBHdvX2wvnkRMYVdkE8rMEraxWxvdSlghjKOnjw3R0gwTBKP&#10;Ti9AHYjIDo9ceG6Njnh6scQA3rxpDBtnP/JMmVYHpLmZw9gpGqzDpp2A453bKCHCPTvADh7RMyH9&#10;gnA32N/NhLCnEpeOX0RZL1cvpwWtMDU0Q33nMHzML8E2vITNJ3IE8V428E6og6SzDNY2nlBopXC8&#10;dQ3BWS3sEVMdhTC44YhJ6SQRIoZIKOcjvIpxONy+hIDMVm57CWH6qujYeBQU6a9zLhMNmcQ4BqI6&#10;n/zvGsHm9RTFwMU/DWXJfnCLYNqWljhqTWjr6ELvQD/CXWyJM9KAigQvXLMIwuiEGDLhOBEtn49h&#10;sY+OFvGOJjh88iJuGhiRPtMQN65fx4GTV1DdJ0VZlDtMXaKh1BApoJEg2NYQ3umtEJP+4uJpAzSP&#10;c33jYFUiTp0xRZeICwmqJBP3+p++dtL33zQnAnWaiAkHXLGPYoUFRO04d/wEYkq5iENLGmmzXilQ&#10;TLbD8rY7xhVyhNndJvWqmu2jtVODsLl+FfktAuT4mcGEHMu2PPkAzImgKB/UQjNYAgfXKL7v0mG0&#10;uw0trZ3o7htEdqgH3ILz0V0Rj3NXHdA3OoFpsQhDg2P3+o2l4JFiQtt9HNrmHfzWXE76apHwOJPw&#10;eTGRz0QLZQoctBWgZ5ZTM1AvwQn/ScRlT+JO8qywH/neZX8hCpuVOOM8jq5Z3xlulGKvzxQU0xpE&#10;Jk/igKMAxwMmUTK49GLi7IWrmJ6+Pxoxm8cREylBrribwk9clXbB3MwJnePcTbUVRcHMIxVK0SAC&#10;XeyJN+aH4AB/XLt4CwmZFYjyt0daw4ynIWouIV5aNGnwJbhx5ip8iCG6SwxSgK8P8SbciSEYgLel&#10;KRr580/3FMHIIQCjXQ24evUq3HyC2eMDA/1gSq6jskdM+rd+BLs5kOuyhndoKsY+Ac+TmWx47uJV&#10;SGVzw7uDQ0PsvJP2jk4+534YMeHgkYlpYSusrb0wMT4BD6LsOyblSPVyRmx+F8baq+FgaQ0f3yAE&#10;eLrh0lljtI1LkBFgjcjCmXChTtAOG2MrYpDVaCtMhqWpBaxs3Ymn1b2kDYyBERPMfTFzJ06euYih&#10;oWHEJSazwx9nzl9BbV0DG5l4sJiwA7HxxEqMwZl4Fln5ZfB3ccHQBDFQjhYo7pkVtxc24vYdBwhJ&#10;35YV4ETaJyd+Fb21xMt2RmNjJewsfHFfcJ0YQT9zY3KuKfQRAWFrbgu/u6SOECNy4YYlOieJUO2u&#10;gTvx5izM7RGRUkwMJ//dJUCt0eD85etIScvgc+6ns6uLnVvCRHLuQ0c6VP56mFBuXmwAbty2R/+U&#10;ElkeTojK0U8YVyDQgwjavHoEWluicWJGOqr6q2Bj74r6yjI4W/vPma8UTzz26MQihLhbobR7prwF&#10;1Vmwcw3DQGsF7Gy9oFBPwYkI5ooeLnI2PdIER2MXdA42EwHoitnTv0ri/RCU+hgT2T8iw8MjWLl2&#10;M1vvFoIRE+YOfpDJJuFOrrWTtKMYNzvktU6iKdUbblEl0MgECPNwhJObD0IC7uLmpevwS6yBblqE&#10;zHDSZ5haEu86FM2DnGB78lAjwoo4amWdbHtnk1YED0crlDQOINLDhIgmTwTdJX3q3UA42dkjKLkG&#10;I/W5cLAJ4oQpobc8HsaO0fwWsReNJbC3tIKvH9P/uOLSOSO2fyqIcoVnEj8fTNYLSysb1A9zda+3&#10;NIqIiUTIJ0i/ZuSJYeEwXK5dhbXnXQT4M78fTM5pjpy6AWT5OSCqkI9macbhbGuOgi4llH1FsHeJ&#10;AGul1CKkBnvB1sEDIUFBRHDchJVXGmnj06hIjYCZiSVsHX1R2jLCnmapeKSY0MlaoM7/KbT9bnwO&#10;aXQaHexTldjiJAP5+Gj0kQnm2snnc/ajiOuZMfpJCRM4FStBQ+0U9rqL7nmGikEZNlqOo3FIg5tu&#10;Y4jpmvlOSqIQx8PEEEwoIWR7NR3yiRhZbS+EeAmtwXwx0T8wSBRfK9IysuBLKpmexxETqURM+CbW&#10;cTvEHTA1sUfrKFctW/IjYOufjcbMu7juOBPGDbAxRXhmPXIi3OAVR5QqT11yICycYjAx2ACz2zbo&#10;4Wf7q2RCdHUT73pqBK4mxqgd4bpEWWc+DO39MTHaC6s7Zqjs44cwVFJ0d/YQUabEIPE+2bNoZGzY&#10;zCl0roe4FOhIp29ibk0qujOfQ8pIoSAdnwExXkF8zsIwYsLOOZl80hAP1IUd3nD1S2Y7gjg3F6Tm&#10;1yHc3RyBmbwgUfTizgVDtAikyPC3gFlALpdPGKhIwB0Lf4wJJzAyznWIwvZSXDt/m3gdM8ZiKWBW&#10;IzS3tGJ8QsjWn0EiJgYGh9jPvX39pFOXw/uhkQk7dPDD00P1OTC6fA3GVm4YI3UywdMGQemcF8ww&#10;WBaPWxY+zEIqJHuTzrJ6iM1X9NTA3soJvf3dsL1tgiZeZDKh++62LiinpQiwMkFp+wCCTG8ivoYf&#10;xx2tx/Ubd1DfJ8LIINf5aCQjsL11HVFEvC0VzEqoa7eMHriip4N4esyEzAeKDeUovG0dUNatH5qb&#10;huNNA+S3E2Hh64LwDP3kVhn8Xa2RXtGNBHcLRBXPRBo7csNhSby7ofYK3LpkjHun0gjhaGaKoppO&#10;+NncQGDOjOAtjfKEU1ABJjvLYXNPTNigpIMT/vLBetgZuWB4chiuxndQ3q93SjQIIN7n3YyZZ7eU&#10;MOJ1eGRhY8GICTNbT7atlxNBY2fnDDsnf4hJx1sT70o84kr0FEfhktVMlDDSxQIekWWYHB2CiI9I&#10;VcT54aapDz6Z2VWfNJyYSCqfXYen4OloiaLWMWQGOcAztpKLJBBG+rowLlFiuCoDtlZ3790zIyYM&#10;7SP445TwsTREYDZ/Tnk3jEn/0zbBiQn3eN4+SLphYWGFmgGub2Ymlpt4J7FiwsrQA2MSEfzN7yCV&#10;j1qTThq9nV2QKTVI9bBCeC4vplVjcLIxR1G3EtPdebB05CKS8rYMnL1px9ochtIYJsqSBPHEKMb4&#10;aHNfeQquXCHO1MN95I/EI8UEg24iHZrCZ0hNewsJWSnY5q7FDhc5tjjKkFb3GJEAIiCOu40jo5+r&#10;hPWVYmy1FsA2fgoOkUJscxhH5QR5HMRLNPYcwwG/SXgnTeGy/QievS5ACxH5XURobOe/4xQlxFby&#10;nSbiVdSUirCZ5Hsmi2HmO45r0RJOnS0RejHBTP7qIA30wJETWL9lJzvB6Z1lqxAdl8C+N+HaTaMF&#10;xYRsqAwGFx1INSXejY8NXKP5SZpTrbhx3QxNw5zhaswKhKFLMia6ymF0y4SdZBYdEYLLJ84hMKMN&#10;ckETLG/fhm9QBKKiomB6+QrMXRhFrEF2qCdMrT0QGxMLLztLeIblY5p4FrY3rqJyiKuw0rYsXDR2&#10;ZIVWY2YYjO/YIzo6FoFuDrDxiMaUWIpEXzuY2nojLiYGdsRTTy76ZMZzJ0Ui4mFeYr1zBhd3L3Zi&#10;plL5cCPekB4EE8so9vN4bQo2rduJ5DrO6IXZWCIquxV12ZEwIp55THQ0QrzdcerIVVZM5IfY4NhF&#10;IwSHxSIiNBgGRPzlNAog7q3AnZuGCAkn5R3kDUsbf4wu8eRCRkz09PYS8RmE0+cusXNwmDzGczx+&#10;+gI7wTAsIhq+Cw3xjNbhqoEpWpnJDixapHgYY9PeK2DmG0t6q2FpaATf4AhEh4XA6LYZsmu5UHpp&#10;rDsu3bRFQTURi/21MLl5B2OkmVWnBMHQ2B6RkTHwd7aGuXMkJETQeRtdQ2HnBErjfGBs6UHKkNQP&#10;dxucuGDCTtgKtrsDe69wxEVHwszUFmXtSxviZkQWs+qFWcExm64uIiROnkNSMvGuHoROg7J4f1y5&#10;ZgRPLx+4kE7W2DYAk9NaJNlZICCpkj9QCner24itEkDUXQ4zgzsICIlEZGgAjAzNiRiZgqKvEtcO&#10;nySeYQBpg1Fws7oDG58kqLQq+FtexrlbdoiKjEZogBduGliiSaCEtDEHxiZOkBOv0PL2HeS3crNj&#10;Zf3VuHPRjI1INGVHweC2FcLCoxEV4IGLZy8gIpebNLyUMMIsN78QdaReLcR4TQpumjiwxkYtaMCR&#10;LZvgmsA5OcVhNnAIK4J0qBEmBsYIJtcaHRWG62cuwI+IjOaCaBgY2pC6EQcfR1t4h2YTs/wkokag&#10;kRGiZ/dx2kk4mN1CSqOYOIGNsCHizz8kCjHhpN8xsUHtkARjlakwMfK4F9nrLo7EZbNAXkxoUZpA&#10;+nFStlz/48b2P+1CObKDbWZWzxBH0sDACBV9XN/ckRuI684xkI034fZFG4yS7megOh13DC0REUn6&#10;q7vuMLPyhYCImWQnIwRkcHPfoBqB5Z1byGmTQytqg8mV6/CPTMPoUDuczU3gcTeSXEcMzK5fgYVn&#10;KgZIHTW8aULafSxCiTNm7xYFiV4tLQGPJSZYlKQ5DDkguyQfMcQeMiHF6h4NVlrJiPfziOpEDHFO&#10;vQJ9En2HSAqrSw6nRDEc06XoFc+6IyIo4nMksE6SoLhFgdwmBYb4JzfQzX3HKYN8R6Tv8HVoqJfB&#10;Pl6Mu0UyyB4rVPL4MKs5Tp+7zH5m1D7zsiVmwmBObj47tltcWsbue9BqDrV0BKUFtWzItKupGvWd&#10;fKBTOYmS4gpM8EMJE/0tKCaeD8NISyUiwiKQmlOC+uo6tHVz35kW9CIlNgaJGcVozM+Ai3MgH25T&#10;o64wG2FhkcjIr+Hy1DJUFxdhjF+1oJrsR0FZzb3QdFdNISLJ8QnpRZjSqy+VGGWZyeQ8UawX9knS&#10;3NqGU0RQMEaUWSoqFD7aMI33taK8iu98FaT8ioohZIW2Dm3VlWgl3jPToOsLMxFKOsHCsnrUV1ST&#10;MlYi7a4NwtKrUUXKLZQIh7qOmVUsE931iIuMRFR8BoZEDxc0HwdmOSNTX0ZHx1iDyQxz6BOzLRif&#10;ICLGHgHBYfw3ZiEXoKi0ArMX16imhpCXXQT9pcpGu5AUE43wqES09M1aFTQtQk5iLHKreqCVCVFR&#10;Unav8+iuLUFEeARbl6bYPk2D+pIiDLAnnUZ5dipCI+JQWlmLmqo64o2SkpWMICshljyzODR0zl0F&#10;tFQwERtmKCiSGCsGZo7SsVPnHy4kZtHfWIbQ4BDEphXeq9edVRVo6dEPMKjQUFWK9mFuGEI82IbE&#10;6ChExCShc4jz5QT1+XCw9EVbRz0xJBFIzi4DW820U/CxN0VWRQfyU+MRFp2MnlHuPIqxPpSV10Kt&#10;nUZVWTkGJ7kfV0sEKC+ouFfuA82ViCJ1vqCqBRnhnghKXWDIZpEMDY9g+eoNuHDlBp8zF4WgByXl&#10;NbzTRa6XtKMBriFhuK0a1S3cPJvxjlpEkftPyixCQ009EZTcM2+ryCP9UyRSciuWdKjr00WLlrIy&#10;8sxn9Tu6adRWlKJ7jGts0pFOJMeQuhGdiLYBThxKhrtRXtZwT0BNDXegsKKFjY5yqEhfnMEKxqJy&#10;rv8RKlQYaK1Gjb7PUYpQSuzGKBMKIogGSd9f1wm1YgJlBVX33lUy0lZDxGwkYhOzMMq/56OzppS0&#10;cT5MqZWhqrwU/ROcKBloLCXtJg3MplLQhYQoIiaSs1Bf14j6Rm4V2VBzBaLDyTlT8iCUL62tfHwx&#10;8QAquhhBIUVu85OpTx+FWCzBlRsGcHB2J0aIqNS4RHaJKJcS2U7Pw8sPR46fQfcDJmcuBcL2CtK5&#10;p90TD/FeVnANK2a3nlS8/QLx5rvLkZGVw+d8csR7mCB4Vnj604QRnyeIgWRe1MW88XN+OkG8vuvE&#10;C2SEK4UbSmRW/ZhZ2LCRiqSUxxMSS8VoXQ4s7njcH75XCeFhaYC8ds7wfjR0qM6IvRft04r7YX3L&#10;ALktS7+8kolM5OQVoL5h6YUKhfIgFi0mGOr7NWgfeWIl6iPp6ulhx7SZte7M+wDmJG8/du37QlGJ&#10;pUQ1NYgId3vcNjTBHWMm3ByNsSf8TTKMF8os+5NIOe/ukyTF3xrheUsfUn5cmBUrTPRFOLlAEgrZ&#10;GfiUGUZGx9jhL33k79NE0FgAe0u/e2PO91CJ4OdghoI2/WSKj8ZIaxVsTYxhbGyOO4Z3EJlew4fH&#10;KZQnnyURE5RPCx0mxkYwNDrBb1Mel2mZBHLlFzN6RllatGolpBLZrNA1j04LmVQCJbPg/+OilmN4&#10;eBjjovvW01AoTzRUTFAoFAqFQlkUVExQKBQKhUJZFFRMUCgUCoVCWRRUTFAoFAqFQlkUVExQKBQK&#10;hUJZFFRMUCgUCoVCWRRUTFAoFAqFQlkUVExQKBQKhUJZFA8VE/YZUuz3E+FE0JORjgeKcNBfhNZh&#10;+nIiCoVCoVA+LR4qJl42GcdT6wfw1I7BJyNtJ2nDANIb6auJKRQKhUL5tHhKLpfjQSm8RAjLRAHs&#10;U8efmGSdJEDHkGTB+6GJJppoookmmpY+PaXVavGgxPwtCA7m/yclMSx8PzTRRBNNNNFE09InOgGT&#10;QqFQKBTKoqBigkKhUCgUyqKgYoJCoVAoFMqioGKCQqFQKBTKoqBigkKhUCgUyqKgYoJCoVAoFMqi&#10;oGKCQqFQKBTKoqBigkKhUCgUyqKgYoJCoVAoFMqioGKCQqFQKBTKoqBigrKEaCGTyu691JyyMCqF&#10;DHKlht+iUCiUJ5/HEhOa6SkUZyXBy9sX7r4hyK3ugJL50x2fNkop8jPS0Tf16D8xrlHJMTQwiIHB&#10;ITYNDY9CJFXwe5lTTaKvfwCTMhWfcz/yqQn09g9BqppvHjUYGRzA4KiQ356N+iH7PhnEI13IyCiB&#10;nHzWKOUQiWXcjsdEOTmMzMwcTDy4KB6L5sJEBCQU3xMTGoUY/aSMx8Uz5f4gVHIxhFNSfotBh9Gh&#10;QQyOTfLbn0eUKM7PRWOfiN9+PEaaC+EWmAQ5VV0UCuULwiPFhFzQDRcbK7gERCMrNx+Z2dlwdbRH&#10;aFbdp++BqkVwtTJHxdCjjZN4uBkOFlYwtrKFua0DLl+6Bs+EcnZfT10BrK2sYGhiASMrFxQ2DbH5&#10;M2jRUZ0Hc3ML3CLHWLgGom1Iwu7RiEcQ4esOI1NzGJtawDs6FxJeWKmnhhDi4wpD8j1DU0v4xBZ8&#10;KgZjlBgnC0tfMBJC1FEEj4gCbsdjoh5tJeXhgF5GjXxM1JJ+ONk5oXqQK6fhtirY21rjNiknIzN7&#10;pFV2svkLohLB2+oWTO9msZtahRCJoT6kDEk5GpshMKUc059Lw6uCj6sTkioH+e3HQ6eUIMSDfK+6&#10;n8+hUCiUJ5uHiwmdHFE+TvBOquQzODSKKQyN8t6YUoTc1EQEhkYiq7yVmGHCtBDllRUoLy/F3aAY&#10;dI5PQyMXIC0xjj0uu6KF+Pbk9OppNFYUICQsHOEJORgR3+8a6xQTyEqOQ1BkAipqGuDn7oqaESW7&#10;b7C1BmHhEQiNTUfPxDyBodNBo9FATZKW/La3iwtKu0TQTnbBghj6/OZhdn9fXS4x/m7oEXHn5FCh&#10;MD0ZRc0Cdqss1gc2IZyhywx1hU1ABsRqDVSSUfg62iA0r43s0SE1wA0O5Dgp2aecGoa3nRUii5h9&#10;M4x0t6G8oprcUwzC00vZcuhtKEFwaDgikkgZSLjwt1YlQUlOGimvCKQW1WGaZI91NKK4qu2eiOtt&#10;qkBZ+xgmu6rh4haO0akRRHo44uode0Ql50Ok0rFRi/jYKASGxaC0eYD/JhGJE31IjIkiZZeG6vIy&#10;uHv6oJ8tAi2a2WcSgciETAxOcc9Ep1GgpigbQeQ6E3LKMTUvTN+cEwGn0Gz2s0Y2CCciqBIqu9ny&#10;H+usgImpPepGFoqY6FCaGg0LMxPYheewOZLeegSEp2BSqca0qA+25HmV9k6x+/QIelsQHRmJ4Khk&#10;NA/oo0BaNFXkIygkHNGpRZicpUD6misRSu4pKjkHZVUVqG0fhrC/GXk1HfwRRGTWV6OqdYg81yEU&#10;l1eiuCgfwSFhpPwbcC8WRtpEcU4qeS7RKKqtRYC/P7JqR9hdkwOtiImORFBEHCrJ+Tk0aKstZp9v&#10;ZEoeRvk6PtKYAxvPWDxaFlMoFMrnn4eKCeVIK+wc3ND3gB5Pp5xEpJ8XfKIyUFRSgrue7ojIaWZc&#10;XVgaXsFtxwBEJWajo6uF9eDuxmUhJzcXLg4OSK7shWiwBQHBkSipqEJGXBisPCIxMcuV18omEOzu&#10;APeQROTkFyD8rhduGNuiQ6zDcHMRbB18kFlYiryMeNi5BKBncuELbcyOhlNYLvu5hXx2Ds5kP+tJ&#10;DnBBRHEXvzWDloimytICeBIhkljWCZ1qDI5WzmgVzYzxjDcXws4zClOiYTg5uKBjVlR+vCUX5u5R&#10;UMzyqlsL43DmzA34hscgvbwBtYXpsHO7i9yiMmQkRsDOOwJCYqiLYu7C1isaZcTQ3/ULQGWXEK05&#10;sXDwS74nJgpjPOCa1gRpXx1cXMMwoRAhO8ofxva+KK5uhnxairQYYvxzy1BSUggHW2fktQqhFg3A&#10;1dYGQfFZyCbl6udqj9t2fhCRE9dkRMDKJRAZeYVIjY+ApaMfBqaUqM+NhplTMMoqKhAWFIC0ytnl&#10;pUaMrxdSyDNlGKhKhpVP/JzIVV6sP3yTa/mtGQYb8uAelIrm8nTYh2Sw3yE6cBZT8HZyQQ0f8WCY&#10;Hm2DnZUlEooqkZ+RCJ+wNFLGOtSQZ2vnGYb84jIkRQfD8W4SFORR9ddmw8zGDanZBcgmx1+9fAHu&#10;SXXoLo2D6d10/qxAQTi5xsQqKMfrceHSFbhFpLP11c7KAlHF3eSIaSSHesHGmwjivAIixgJx8ZYl&#10;SrokmOqvha2tI2Izc5GdkwU7OydkNw1hqKkAphbuKK6oREJUCKIza7h7lA7Dw9kFzcLPYryQQqFQ&#10;lpaHiglpbwMcnD0x9oD+bqQ+CzdNHVDd0Y/evn7UEWN31cILAsEwHO0dUNU/zR7XmB4K58g89jOD&#10;RjqJUaEYOq0SjVUlyMjOJYKiEPY27qgZmDEaPRVJsPBK4KIdBJ24F/ZW9mgdEyPa0wpuMYXo6+9H&#10;f283PK2M4ZPZwh85g1LYCTtb0mkLuMhDdlQQgpPr2M96ypL94T4vj0Eu6EFCXASsHX3QNCyDhhgZ&#10;M4cQ4vHzBxCUg/Vw9AlCc3ML3Dx8IJhVVtKxelhbB2J81hSP5tw42HrE8FtSuFlYIDi9An2k/Hp7&#10;mmFlaIK0hgHUZMXA1i0IBRWNmBDLWQPUlBUPD97gMpQm34Vvdivx5GvhRAw9M0ox2V4I9/B87gCC&#10;oL8NWTm5yC0pR2SQP8KSK1CdGwnXqFL+CEDUVQ4rBz/0DvXB3cEdnbOmLuRG+iMovRqtlRmwcvRF&#10;TkkNeXakLObUCWLwPTxR2MJFCGpTQ+EdN3MNDDV5cXAP5ASdHrVkGL7e/ugivydpyYAtH9mYYRpp&#10;4Z7wiS/B7JiVUtgNd0c7hCTno6VnGEqVBpANw87EGDFFzWxd7Gmvg9ltIxS0DyHW2xVZzRP8t4Hy&#10;5EB4J9egtzIFdmFcNIShNDaUPIs6TI/VwogIMiEffGkuiodLUAEmhxpgQ8rpnv3XiuDq6Iji5gGk&#10;h/sgurSP30GeQ1shrIkwbKyrgL0tETL5ZegfE0GlLziNkNy7KwpnFzaFQqE8oTxUTOikQ3C2s0dp&#10;38KD6V3FSTCxcUZqZjaS0zKQnpGJ9OJaSMZ64OzpjbZxzuzlhfkisrCZ/Tybqqxo2LgHo6iyBgUZ&#10;sbhhaI+6wZnOtSk7BK7xs4dYZAjx9kB9/zjCXC3hGZ2KFPK7KWlZSMnIQk0nNywxgwYZoR7wTZnx&#10;iBvJb7rwQxZ6ku46z41MaDWYnp4Z9hD3lMDOOxFiyQicrV3RNisyIWgugJ1HJESiITg5uqJj1ly8&#10;8eYcmLnNjUw0ZifAO4z/fcUAbK3sEBybyd0HuYeUlBy0DnMh/a6GUkRGhMGeGPjijlE05yfDS/9d&#10;QmVK4BwxwQwijDbmwJU3kIrRZnJNzojPLUFFRRmcbayJAa5AAREhYSWzxutFffDxDUJDWyPcXEOJ&#10;xJmhLT8BLsFp7Oeh9hpERUeRc7ojqaR9VuRBhrueXshrHGO3+iuZyETCrP1MZMIPPkmzIxPTSPJ3&#10;wC2HIFTU1CApzAu3bL3R1Kt/hgpkRvvDIzKbFUnz0cgmkJmcAB8fT7iFpWFwoBOOZlaISM9h62JK&#10;ejbSsvLQNTyIu85eaJqYeZ7dFSm4m1JN/k+GXcSMyC2LD0dQWh0ptxpYESEg5sVEY1ESKfciDLaX&#10;wdU3kctk0SE6NAjFVa2ICvJAUe+soTJRO8yJ+BIQFSQdaUdcbCzcXFwQklYOJVMwqgn4eDqjrI8T&#10;3BQKhfIk88gJmE0F8TAwd0F15yjxRrXQaJRoLE7H3Zh8DPc0wNHFD31SzrhODbahvLEXOtkA7F08&#10;0DTG9cZ91ekwcQjAiIRx0XVoqyxEaX0bovwcEFLQwx6jmSKdr4kdqvtnTNlEVwVMLdzQLuDMSV9t&#10;Fq5eNycGexr5MX4IzGhg85kwe015GQZI/mxGW4pgQgzUyCxrpBxrhZmpFQpbR6El9zPQkA8jds4E&#10;M69jCsNjQmgV47jr4YqcJu6Y5qJo3LYLhVKjQWaYG2wDsyAlHqZaOgZ/J1uE5LaSM+uQctcVjmHE&#10;+DH7xKPwdbBGRCGzb4YGJroQzIfWdTJE+XogtoQXMjo5ysqqIZIpUFeSi7o+LkpTmxwAu5BM9DQU&#10;w8IlkDVyWvkE3K2M4JfTzooJR8cgTkw0ZMHKkxtiGKlJhoFjCDsvgyEl2B0+idXobciFuUMwBDLm&#10;uWlRlR6Ca6aeGJdOIcTNAUlV/ez31VIBfJzskFLRg+7aEpS2j7Ln6SpJgrFt4BzRkRPmg5Bs7nmo&#10;pQPEsFsgsaqHrTOC7iqY8nMmtHIROnsGMK2VEQGZgrCoOEREx8HbxQ4XDa2QW9sNnVKMtHA/eEbl&#10;gr1EcjWzhz4kY11EKJRx8xg0o7CxskFhUy9ifN2R2cSLEZUQpaW1RMhpkRXqDq+ECrYctAoRAl3M&#10;4ZFaB0FHMe7YhUBCzs1M+vQwN4FfRhOmR6th4REKER9Rqi9IgGtgAZSSAThY26K4k4vATPbW4NoN&#10;IxR3CVGbGQHHoAzIteRkOg2KE4LgHJqB7rZ65FZxk08lnWWkrjlgmJxXM9EGBwcfDM/SHxQKhfKk&#10;8kgxwXTkNQWpsLW1I4bdGsaWdrB09kNR4wBrcJqL02Bh4wQHF3dY2bsht36AGAzS6bp63hMTxISj&#10;KCUSlvaucHByhaWTL+r7hBjrroG9jR0rPNy9fWBi4Y76WZEJ5rfriGdsYe0AezdPOLu4wszaBc2T&#10;RNRIhhHi5QZrJ3fYOzrCLSQZo3OWeaqJQQpAfBknVmbTWZsHK0tLdrWAMbuag5uN31+dipvmHpgg&#10;v9vbUMQeY2BiDiNrD1TwhlQjHkaYjxuMiLE0NrOENzF4+tUcKtEggrxd2NUcRvxqDs4YzsBEJjxn&#10;DVVIRzvh4+YEW1J+tg7O8InJg2xaiY6qHFhaM2XjDmtnH5R3jhMbNYVwX1fcsXaGh7c3jO8YI7iw&#10;C5K+OjYyISbnU4oG4GFrAXvfWIxOjSMh0AtWDq5w8b4LaxsHBCRXkWJVIy8+GBZ2znBw94azgwMR&#10;KQEQkIua7K2HmxN3PXb2TghO4SaJDjaXwJY8KzvmehzdkVNLRCN7BxyCtgJYuoSyhplhqLUSdjbM&#10;ag5SFubMag5OMI015eGGqStmaUaWsdoU2PIRlcHqNJw8eQqG5FlbkN80snRAadfMZBRm4muUvycR&#10;RG6wd3aBdyQRd6Scp/qb4OpIrt3ZHTZ2jghOLieihdQE0RCCvUldcXSDm48/XFyd4ZdcS8pThhg/&#10;Up62TnD19oWxgQnCcluImKiBpWfYPTHRUJgIF39uCKa7Lh9WpD7aOZP66OVBhLYjilrItaknERfs&#10;Q+qjK7kmcl0+URggqk861Ao3R3vumshziM1vZM9TkxYC1+hi9jOFQqE86TyGmOBQE6+9v68ffQMj&#10;7KS22UgmRtHd0wehlHeztCoIJyeJJ89t6pkcG0J3bz8kTA/PIxeNc9+VyCGVSKBgxr/nMTU+wn1P&#10;roRcKibH8N/XTmOgrw99g2NzDBuHDjKZDJr7d7BMS4To6WWueUaA9DeWICJtZnxeLp5gjxHJ51+T&#10;GkP9fegfmRmHn0GFoYEH7SO/K5Ngcs77FAgqGfp6e+/7jpyIge6eXghmv6dBrUA/OXZ4fArTcimm&#10;ZEpS3NMQCqfuRSDYd2iQ58TaQq2SlFEvBkYnIFcoIJbMrKgQjAygu38YCqUKUrH43rtDtNMS9JLf&#10;GByd+44H5rw95HpGhPOun0XBGubw/Jl5K0yd6SXlJ5iaCQ0x78EYF05CPe+5qBQSTPDlopSJMTw8&#10;jIGBQfZdIL0kTSl4y34PDYYH+tFD7nO2hGTebdFLrnFQMLP6QzUtJ3VBDsHoCFtHG3Ij4R5Xxu3U&#10;KDDAlqcICrkMYuk0ERnTmJgUgwkyMEzLyTMTzZQb91yYuqMg35FCJtdfgRYjg/2kTIfmLGXVKaVs&#10;eQ7w78yQDjUTQeKCljG6loNCoXwxeGwx8WVAxoiZ+VaO8thIR7tRVNG0gLD7bOmuzIStWzAa27vR&#10;Ul8KWysHlHTNn1/z6THe3YCimoe8d4NCoVCeMKiYoHzh0ankqMhLgauHN9x8glHaon8HBIVCoVCW&#10;AiomKBQKhUKhLAoqJigUCoVCoSwKKiYoFAqFQqEsCiomKBQKhUKhLAoqJigUCoVCoSwKKiYoFAqF&#10;QqEsCiomKBQKhUKhLAoqJigUCoVCoSwKKiYoFAqFQqEsCiomKBQKhUKhLAoqJigUCoVCoSwKKiYo&#10;FAqFQqEsCiomKBQKhUKhLAoqJigUCoVCoSwKKiYoFAqFQqEsCiomKBQKhUKhLAoqJigUCoVCoSyK&#10;xxITWtk4qkqLUVRWjTGJhs/9fDM11ofW3lF+66OgxXC7CCX5AhTmjaGoYAzDk9P8vicBLYZ6pyAQ&#10;q/ntTx+NTIGuHgm4K9BBo1Kxnx4LtQp9HWLI1To+44uIDm1ZzTiwIw8RkR2wNq5G27iW3/cgNOhv&#10;mURLt5TfXpixgS6UlZaipKQUxUUlqGvr5/csDp1Sgr6eXigedZmfM9TySbQ1d0HJbw921KO8ohEt&#10;He2kXSv43E8OpWQCXX0jpFXORo2etmYIJPPbhQ6jfb0QknyleBTNnYMk59NFMy1Gb/cAVI/5w4LB&#10;HoyJ5PzW/WhlAtS3tD/2+ZYSmXAYfUMCfovySfNIMdFfmYgDm9Zg7Zq1WLVmHVau34nwvGZ+7+eX&#10;6jRv3PJM4Lc+ChJceT8GL7yQgK1r0rD2vSR88H4K0som+f2fd+S4sScZTpmfXSOaKG3G6q25pCSB&#10;prg6uAd3cTseB9EoDr6biqqRJ0O0fjw0SLErg7FRDS7vTseuY1V4tEYX4/jzYXh+Y8k8wzQbLazO&#10;rMNv//YONm7egvUbNuDdd5fhgm0IFIvszDX9+di/Yy+amIf6BDHVXYLbl2wgIp/HqqOxevUamNr6&#10;w9zaGBElfdxBnyA9uX5Yc8QMMn6bRSeCq9ElZDTf36dYHd4D3/QujNcn4ZJVMC/IPz3E7RnYs+EM&#10;+h+z+bmc3wq72AZ+az5ahJifwUFD/4fU2U+OqlAjHL7q/KkLsi8rjxATYlzesgoGgcX8NlAWZoW9&#10;l+xJ49BBODEGkYzT/Dq1HCNjAij5WqMSE0Va34RJ6TSmJgWQ6UW4YhINdbXoGRXzGeRXpoQQS6bQ&#10;0dqKEREXBZAI+lFb24AJGX9CzTQmJ6agVsrQ1lSP3rGZ7zMop0ZRV1dP1D7X/BRiIUaFU+xnBkF/&#10;B2pq6zE6pY8yEC9goBOj96lqMU6vTkDgLPGQaZ+HFTvL2QYxOS4j98S1NJ1ajeER+T3VLegRobpq&#10;ElPK2S1RiwHiUTa2zu2FZRMS1FQI0Tei9460EBFPSTIpQ3OLCNLpea1ZPY3GGiFa53mmaokMtVVC&#10;DEzofS85bu1LgfM9MaHDQNsk6humiAm7H/W0CpMSBfGISPl38efWKdFcK0R775wuEFJS5tXkt0ZE&#10;3MPUKtUYJfevDyJIyfVPiNSYrGzF+p35mFIo4X44HVsOV6N3lCt3tUSKukohOvrmnlsjlaG+dhLj&#10;AwM4vTIdlcP81ZL7bib33dk/9/jJwSnUVE5iQvrg7naiX0Tq0CRkGv4CVWpMCJXQqJRoqRNi8F6Z&#10;3Q/zfBoaRZBrZ3dFGgx3i9DQIIJEpS9NLUb6JRCK1ZCMS9HWMd/aKtFNnn9TixgqvlvTkHLpbefK&#10;mvmd/uH5HrIWg50iNLfNruNinPxrOP66pZSthwujgsmZzTCNqee3SW0YLMbyt1cgmRgu8YQAIgn3&#10;HHSkPY0Nj0FfVXVMu6yd2y4ZmHZV39iM0bZcnNh/CI363Vo5Whpq0dY3xmdwSAQDpJ3VEa//wd6q&#10;cLATNfXN4JsqjwrtpF03tvfe6/ynJiagVKow2NWC1p4RPpdHOcX2I93DjEyYBXtddega5tqvTiWD&#10;YEwImUQIz2vbsPWUOcaEk6StTdzruxj6O5rR2DZXXEgnBlFbQ8pkhP8N0i5EQhG5rhG0tHaSPm12&#10;3eAY6WlFbWMb9L1MT64/1h+zmCsmSD2aGBuB5F4bV6GtsR49YxNwPH0EXolNpI6IMSIQ3SsL1dQY&#10;6mrqMCjUl6sawkkR1KR9dDQ3oo/0Swxjfe1o7BxiP+uZJgK9jtxH5+AEn3M/cuEg6sh19zVm4ui2&#10;8+h7RL3Q43ppF1wT6tDf2Yz2/hkHRiIcJ9cnREVJKUYkKoyPjELO2wDRSA+qSV88Jp4bmelpayLX&#10;KCRNXgqRWM7alOHRiXv9i2RyHALRTEmKRnpJXWvE/MAxUwZNHf0ojzDHyZsu98pwnKl35HdHRA+O&#10;SIlHmXM2QKhX3zoVW84aUs6dzQ331zfKPR4hJuRwPLMbu4l4aOoehHxW49eSBmB2/RDsk7kohbIn&#10;H5sPn0EfOWaiJRv7Nq/Htn2HcProXry7ehPqiF2fai3C6b07se/gIezevR/eKdXsd0Nsz+KDjQdx&#10;5NBxpNUPoiojHDu278BBctyuI+eR2yYkbacfV/dsw6kbBji+fzeWfbgZEYWcx9tdHoc9WzZi5969&#10;2LDzOPLbxlEdb4sDZsFkrxqJ7kbYvvMADh08gFWb9yOtlmlsWthf2QCHxJmOl0OM80RMmN7tRzsR&#10;AO0tE/C4nQtzvx6yTwfz8+mwieWGT1Q9fdi8Mwf9Cg2KwqtweG8Gju/JwLbNmajsIRWWdD7et3Kw&#10;fWMa9m1IwmXDBkyTllFNvPX9G1Jwcn8mNnyYDO9E5nwyWGxPxt7t6Th+Jg+NQzMdnWxgDGZnMnDi&#10;cDZ2r0nATdtWVhj0Frbj0Lpk7NmVhq0rUhCUxDRmFW7vT4VrDikz3TR8jHPZ3z+0KRX7T5eia97w&#10;h6ChC1s2xOLU/jQYOjRBOjQGo0Pp2Lc7Awd3psImoIdtjC25TTi1Lx0nD2Vi85pkJJQSYdc3jINb&#10;c9DHN+ZE60LccuyBvK0Lm/cXY2hsCAfejMJzLyQgomAEncWdOLw5GccPZGH7ikSY+3Sx555o7MXJ&#10;tYk4QMru+O5kvPHXDHTKdRB3DOHsjmTiEadi19ok3PHuJsdrUUHK7xi5vtP7M7BpYyqy6mdEI4ca&#10;mZ7l2LUuFcfIMzl2pBCNo6TjIgL34KYUXL9QiDO7U7D8/RQkVdzfOdQk1eDDl2Lx4p/jsGptDsp7&#10;yA3q5PC8lIlX/5SAv/0hDn99MYF8l/ndaRx+Lwovv5KKfetT8cwPw3DoUg2Y7ko5Mobz6+Lx6gvJ&#10;eP3ZOKzbXoBeIkQV9e145d9DsXpLJnaTcnj6v8Jh5MncG0E2CevjaXj+N9F4/tdR2LyvGJ1EoDER&#10;s1N/i8Dftj5CTJzdAvsMpq7yyFuw4u1VSG0XIPDGaThHVLHZyuFyHNl0HF2kmo23FpM2tQP7DpD2&#10;tucAvNIq2WOGatOwd+sm7D5yAgd3rSXt+BjbvtWjjbh1ci927z+IvXv3wepuFldHCqNw/NBBHD12&#10;BOs27kJ4QTt7nhm0yAm1xbbtu7D/0CHsO2mAukEl6a9H4GJ4HgePHceenVtw9KYnEYBApNkp7Dp0&#10;GufPHsbmteth4pPKnmWyrRTn9u3CXtI/7NmzH+7xZWz+9EgzLh3ZiR279mLLpq3wSqqEpLeQ1Ntb&#10;qG+pwLYPXsWL/1iO4KQMmBmeg2tmN/mWFD7Ee960dTd27NiK0yaBkGu0qE7xx/bte3Dk6GGsX7sR&#10;7qmkn9COkz5oFbYePYrDZy3QOTGrLZG2FuNhQL6zDwcPHMSxi6boFWsxWhKEDcct50UmJmB4ZCui&#10;64iBJvduc/4g6Uf24sz5o/jHi+8hvHgUI+XB2HreiS3XtuJ47Nm2lb3XjZt2wS+nkeTKcfsMeWZn&#10;LuP0kb1YvfEI7Jw9cOvqSax4fzmMA3PZn2rIjsDuHbtwmFzzurWbYBdaeF/96SqJwe6NG7H32CnS&#10;/6zGB6sug6nZwuZCnN6z615/7ZPC1Z3Z+N7ciVXbDuPcqcPYtH4jbEK43w03uQhj5wz2M+kocWbz&#10;QVQMq9GYG4Ij+w9zdWTTQSTXDJMDlAgyO4e1m3fg9MXr2LFuHWxDqqAdzsOmAzcxyGuOKLurOO3E&#10;nTM/xpPUI95GHLuMwk5OPOYEWZK6tx1Hzp7H2vf+icO3g0iuBkme5tiyk9iYI/uwdtNuJFTfH5Uq&#10;TfbAzq07cYCcc+/hcyhuI+JLK8SNs3tx6uoNnD68D+8vXwf/zCb+G5TZPHKYQyfpg5f5VaxdtRpb&#10;dx/Cpdv2aB1nDJ0Wd67shw1R0QzKnlxsOHgGw3IZzI9uhXFwMdsQWjO88fqbb6N5fAqWJzbipncu&#10;plUqjDQkY+2HO9A+qYSf6RF8cNYLauIFKkfKsX3NWkRX9hPVrURBkAnW77eCRDmGAyufg0lEDRhn&#10;Mcf9CnafcYZOK8KpjSvhlMw0MCA70BI3HeNRGGeH/WahUIs6cPXsdXSwjiDxlM/txdFrYeyxKqUC&#10;KtJxzEWCG8vj8Oc/xWPNsmR88Go8nv19LKKqmcqqw53TqbCMnhET63fkEg93Akf+GQ3beMZ70qCj&#10;tB8t/QrURVcSY5SPESZcIxPi+sFM5NcL4HI1D9lNzAWpkOdWRMq2lHxW4Oyb0TDxHySfWbNyj5rg&#10;Ury3LAejjFcpm0JWziBU0kkcWxFHvALGM9RhqLgVy99NJR2cBBZH0+BTJkJvSg3Wrie/Lye/r1XC&#10;/lgKThg0zzm7oKoNy19NQs0o80zVcDubhuNGDVASJa4YHsCOFfHkWqdgdyQBJ8w7yRFqjLQOo6RO&#10;BFnnIPZuyronJuIt8nHdjhMTG3bmk+4OyDTNx1WrNvJJA18irELyGO9IjbaUOmLksiHRqmB9MAkG&#10;nkzj1qI1tRb/eCaVCDQlnI8n45xVF8nVQTY4jK1vJyC9ahi3PozFLd8+kq9BX90gKlvnek1j5J5W&#10;E6FQ0SslHrgCMXeycPBcA/F0JvHmSxFwjGOenxZxVrnYdnGumFSPDeO9nwdi26UmdLQKsOX5EPxj&#10;Vw0munvx86c8seVCI0bGJhHl34qMMqbLVWD/m6F4+rlM4g3LURdZiW/970D4FhJveIA8a6s6pGR0&#10;wvRQKr7yVAB886agbe/Cc08Rj/Us8YAmZbj+XiS+/9csUju1SDDJxPd/EIu8NimmBsi1/DIQa46S&#10;aye/c4Zc+8PFhIYYpk14fdUeXLp8GRcuXcGejauw96oj+yzczh6CQxgnFJTDZTi08ST6pKS+HNuE&#10;Wz5MuyTPtiEJa1bsQyPxJM0Pb4d5ZAV7fEW0Nd565wDGyZXcNTiEw8Z3IVeqiPisxa71a5DZNATn&#10;8+tw1CqWnVcx3F6HvCrGWM8w0ZiGVau2orBLCJVqGtE2Z7DXwA9D9Yl4a/lG1I2Q56iTICe7CEzw&#10;K+DmSnx4whpStZY8/zKsW7URue0DcDy3DZdd09l+RNCaQQT5VtSOSBBqsg/7bweSUiD1uiYBR8/f&#10;QU1NDhGw58C03gLPy7hoG8Nei/GlfXAvGEJ3mgdWbj6LYRmpZbI+XDx6EgV1zXAwuo60Jk5oFvrf&#10;xpuHraDVCHF4/V9hn9Y+pw0xdOUGYuWag2galpF+RQbPa3tx3CkFo1XR2HTifjFxY/9GJLXJURVl&#10;iQ1HTUk7IL2BoB4bXnoHgfkjGC4NwMZzbtBMC3Byy3K4pDFtCOgvDcUHH+xD+/gkrm55HWfcMtj+&#10;MIjc+9+234JYpcVIWTDWr7tEPk/D9fY5RJQxBpv0IzGWeGfnWUzOrkCqMSLYN8A5tYVs6JDvb4h/&#10;vX0BCo0MJkc3kP46b05/XTY4NwzgdnEZtl71wLSGiP+uPKxevRnlxD4kWFzEbQdO/EHeRfroA6gZ&#10;FML8wNu45J4DJbnm3uYKFLeMoKcgCCs2HMMAeQYa2TCOfbAMtz0qiJjIwbq91+6JiQjrSzjjXkDK&#10;qRIbSV1IaRyGmtxjutdNbD3pjJH+GmxdtQ0FA6S0tQrYntyM3VeDoJZ149L562hhH6eKOHgHsMEw&#10;hD2nHll/GbZ8uAEJdUOs3cnzNcDq4xakHEi7W/sarvjmgQlwlodYYNMOk3uRJ8oMDxUTWo2S9aQZ&#10;lDIxOuuLYX35ENbsuI5JpQbWNw/DPpmphKQT7ivElhNX0dvVhE27iQrVR7wUvTh9Yh9KGhpxfN1f&#10;sHbPaZw4eYqkE6RjWYOCDiEC7c7heghjUEknVBGOd15+GftPnsPxk6dx5OBu8vBuon+0C5f2b0B+&#10;P3c9bSn2OH7DFbKxKnyw6yS65z3dgjAT7LkTQNqHGmVJobA0N8ONa5ew/M1/4rxJLH/UQohxlnj/&#10;7mkjbIh1WqFCXUIN3v9nBgQyFWwuZcAmlgvtavr6sWlnNvpJA25JacDqt+OJZ5IJe/dO0nlrEXYt&#10;Cwa2s7xEFi06izphb1gOg4sF2LM8lngbTIRGhrPbUhBVf/+gtGZKBMujGVj+diJOnChFbu0UETK9&#10;WLEuHYzTzEG+vzMV0VVDsD+ViYCaMSRfysa12zPzFXqzmrBnVzHrNesZLm/FgfUF7Jgyc469q2Lx&#10;9spMnDmUQ1Iulv0rBZ754xC09GHf+/HYsC4NhqaN6BFrICdi4sAWcv98ECXZrhA3HeaKiXSTfFw2&#10;5zrC4YZeOJtU4PblIhzdmITlK4sxRe5t75Zk5PbxPYZKjGs7c1DXPYHza5OR2Tbj/fleSYdN2Dj6&#10;KjqwkZT1pi0ZMLVvhWDeUEdNVA1e/nMsTpHrP3UwBwc2pGHP4TrIxseJB5qGGgEXwy2LKMPOK3Xs&#10;Zz3DxY14+muBePa3yXj5Tyl45feJWLG9HMIpMSwOpeHpb4XgOSI0jZ3aMDbN/K4cu/4egq0XeS9c&#10;OIjXvxOIQx6dmOobxvE1yVi+Kp14zFl4+v8Gwy1lEpr2Tjz7VBB7Lwyxx9Pwy79kEhmrxNl3wvCP&#10;jVzEjuHuhWT8z5+IoSdP7cIrjxYTVuc248N9V+Ds7AR7JzfEZ1eQ7pPD6cwROEdw51aPVuHkjnNo&#10;HezC0Q9fI532Sa5dnjqK1R/uR1pOJjbvO4ky/SiGqIV4nzcwRMTH6b0r8daG/ThFjj916hQ+XLMG&#10;7vndGO8oxu41H2Lt1gO4Ze2NDtbpmKEu2Qm/+/s7OHX6NNe2d2/GqnNWkBHjG2R+Hu++vwaHTl1D&#10;RDb3TPxuHIRHCte/MNiePQN7vyhc3PkyVpE2z13vSawh/UhKdROM924n9Z8rUz3ClnTs33yeFRP5&#10;rJiIZvNNrh6Cf3E34myv4KxjNps3gxbNZZmwtbCEscF17Fr7Lt474wItMbxX9m9BXu/c+saQ522I&#10;l15ajpNnuHvbu20D9t8JIl5/JDYvICZuHdqKjGYhfO8chkHYjMcfcOMkArJ7iJgIxPYr3pjoK8Gu&#10;d46i795Dl+L2vs2IrWjGnf17EFfDDV0kel7HMadE9rO0OxcHN53FCPlOf10uHKysyX3cxL5Ny7Hs&#10;4E2IuC6URdNXgHW7DkI/CqshztyFwzcxJOzFodXPzeqvj2P1ytVIqp9bvm6X9iMgVy8atTA6chh+&#10;hb1IsbsOY+d0Lnu6F+e27Ef5sBYDtUnYsmIZ1u04BFOnu6QNAWnuF7HfKoo7lpDlbgALnwKoh3Kw&#10;4QC5Fr4CxzhcJ0a9BBPV4Xjrlb+TunKWLevD+3Zg92FzZMZ7YsUpB+5gQmemP84Y+bI2oCQtEpZm&#10;FjAgNmDVu29iDxG9sxksDsEbL7yFQ3zdPLZ/B1YevI0x2Riu79iNdL6AegpDyO8Zk6dAmc9DxYRq&#10;tBZ7tm5H0QA/gMbSg+3L16BRIIfVtf2wSelkc5XtKVi19wQGxwZwcPN2JLfxVm6iDru2bUQl6UBP&#10;bVsGX1LxxKRjFo20w9fNE31iJfwsT+NmUAl7+Fh1FFav2IyqQRExNGL01ObB2zsBUnEXLu7biQJ+&#10;ZlBjvA2OX3eFUtKJtRt2ooKv41phJ/EEC5AWZoVjNlEYqiOd+fq9yCxvIgZhCsGG53HuZjh38IKI&#10;iRJNQFjNLKMuH8bG5+LRNKaA1dlUWMVxSknd0Y1VG7PQPjiFAtIBCKRK1Bf34OSKWFxw6ESGcyFO&#10;XpvpDOsKelCQ1YodqxNxN34AYwI1KkIqsHMt4/0RMbA9BeE1949NtlX0oaxmHOIRIRK8y/Hu31NR&#10;WNKJrWtSUKlfBaCdxM5VScRzE8DmRAb8qyZQYleAI+e4iA1DuV8pdu4rx+yukBET+9cVgOuSZDi9&#10;nhjKu0MQTWogGpchxLseZe2TqMrqRh+5/+76QZgdTsO6A1UY6xnGnk1Z0OvGsKuZuGbbCznxvPVi&#10;ItkwDzcce8knGU6tjoeFXycGR5XozG/FtrX5EMulxGtJQEQlX96SMRxZnonWUTGubkpAYJG+2Wph&#10;sjsJjsF9KCzqwZBIgVZSLlc3EVFxrmaOgW2MrcLydXnom9BgUqhBfXYXgiL6oRaOYRsRe7VjXB0q&#10;Ci7FrqtzIxOTda34+VcDcDNkkIhpNaLsa2Dl2k28FS3EE3IMdg4jxr8Or38/EC+tLCO/O41Db4Th&#10;5Q2cx4/hHvz2PwJgEd+PiGup+NqPk9iy1TS24Ff/FgDX9BkxYR7IRbhijqbhV89nkhJSw3RTFJ55&#10;NZ9/RlrcXhuF594uIdsKnH/58YY57NIWnvDqcHIPHKO5yXLMhMody4gIH+vHqfXL4JfbRdrlFNsu&#10;/Z3vonuwhbTjXaQd89JzuAz7dxMPflqO6wc2wDCgCGKxGGLREEL8vFDcNoCK7Bx0jUnR01QB89M7&#10;sWqPETsJV09ruiv+tfEM+oRitm03FyXCOyYbA231KCyuh1w8hswYXyz7x/uIJ2I4wnQXjAIK+W+T&#10;+9+3FwGpBbiydwXc0tu4fmSsC/7unuiYmIDZobXEw+7gj5cjLTUTNSXJOLr9Aism8jwu4QLpExhM&#10;rh6Eb0k/8j0MsP86MxzKUV+cgZy8BBzZthZeiaUQCEWojrHFstOO0CpHcXnfdmR13e+XFvmZYNUO&#10;Q4yJJJgSS1CeEQm/1Cr0l4Rh44JiYgvS28SItz+HE3ZJ/A4imI7sw93sPlZMbL3kBelEM3Z9sBFs&#10;YJRBQ4w88cpzWjqImDiMxFqu5ca5XcFx+zj2s6g9E4d3XsXgeDdObl4L24hCjEyISPl7Yu2Ra5ic&#10;JSZ0wkZs3bgNhUxAlCDvzMKBrVcxLh7CsU3v39dftwjm3rvrxQ2wjK7ht0Q4vnMH4lsnkWRxFgYu&#10;WVy2ogV739mNoq5RFGYw7VKGztpC3D6wCfsu+rFR5C0XXLhjCRFGZ2HiVQTNcDbWbL8CIZ/vbXQU&#10;J3zLIG6IxqrVu9A0OsXWo86KTPgHpqOtLAortly9V+eqwq1x6k4YhpoSsXH9FiSXNkIomkKE3Xls&#10;NYngj+IYqYjEB8v2o2GMszvd1dlwCkrGtEqAK9v3I6OFG0rtyAnAof0mc58nheXhwxxaOfxvHcG7&#10;K3fB2skVbm7OOHtwK/bd8IBKq0OK6zV8uOUMwiKjYXVpJ/6xbDdGSUXN87qF9aTjCYmKhu2Vg3jh&#10;1bfRJtchkyjOTTsvICYxCa5Gx/HBrhsQqXVwu70P57zzud+cHoPRqV04dMMBiUnxuLh3PY5bxkCj&#10;7sPhDauQ1cN1s3WRd7DzhCn7OczsGLYcv4nI2BhcObAFlx2TkBdpjl13gjFYE4fXlm1EaGIqEmND&#10;sPbVv2LbBX/2e1nRbsis41vRPcQ4/mYkth4tha9nI7xd63FmcyJW7S+HUqdDumMBVqzJRkR4KxyJ&#10;1/jWGxkYFolhuCsBR2/VIjejC4aHUmASOAhJ/zDpsBNg69OMaN9KbFiRiszMNqxZFg+7gHZkJrYT&#10;AxuN194qglorxeHVcQhgx+Hn0pxcjVVvJyM8phPp4dXYSX6/UyBD5O1sbN9diMjoVlgeTceOQxWY&#10;1k3j6tZ4OOQIoewfxK4VCbB2b0ZsQD02vBsHv4yZSVIMg8VN2PxONvT+RkVoBTasySBl2Y5Qu0Ks&#10;/CAd3UQ4Bt5Iw7aDJUhN74bbjWycvt4EmWQKJ1bF4bpVAxIi67HpL8E4b91P+o52vLcmi23UxR5F&#10;WLk2F/XtvTi2PB7XHZqQmdIBo90J+MvzaRBodCjzL8WGDVkID2+B/flU/OEnCehWalHiX4aVKzMR&#10;RvK9TfKIKMxFv0AEh+PJ2HeuAtkZ3bA6mYYzVi1zws7qiXGcJ4LwpnkDUuPbcJCIO+O7A9BJR/Hh&#10;ymRU8JM7c30LsfbUTBSARS2F4fpYPPt8KoyvFOMPRDQYhw1BPjKILa/EYOfBCjja1uP9nwVj5YE6&#10;8rvTOPZ+FH7ysxjcMazGgXdj8cyfUtErVKHAowDf/n8hOHGxEifWxOF/PeULm9hxaFra8NOnfGDg&#10;zYWfQ3cm4Nu/SGKfQX9hE17872Bs2VuCm0ez8cxPw+GdwRgMKfb/JhC/WcEMH6qRGRyMrDJGpM1G&#10;hRuHPsSNUF7YzCOLeOYrtxxHWFQMbK8ewYsv7cQwKf9UjxtYs4e0ywSmXZ7Eyj3XICTiKcfrJjbu&#10;Je04Mgompzbj+Vf3YIgUdGOsA9Zt3ouw2EQEuRhg2aqD6BibQsidQ9h87DaS0jPhYkQ8vOvurKDU&#10;o5nsweU963DB2hcJCbE4uGElDP2LIOjKxYaVK+ESFoe0pDDs2bIbxT1TiLHcghfe2Yaw6Bg43znL&#10;jp9PkOvN9jLGhm1nEE2u19P0NJZtu4gxpQ7Nqe5YsW4/EY6xcCO/v/n4HTTWZGLnyqOsQcp0OI6j&#10;pE9guH5yC6zTejE9QMT8hjWw8g1DaKAjVq87hNScVBxY/zYs78YjJSkBp7a+jRc234JCPoiTm1Yi&#10;tf3+CXyywVoc2rIaRs5hpJ8Jx/aVy+Gc1oYxIgre320415PVjePC1g8QVifFVGcudqzfAPvAUIT7&#10;WuEvP/8r/POGMVTkjQ8OWZGDtfA1PY6NR28igjw3kzO7sfmcA2RqMc6t2YioCi50FGF3ErvMOAM5&#10;2ZKC7WtOo0/QhcOr3oGBRyxSk+NxY+9y/OWDIxjWh6pYtIi2uYAth68ilPTXNw6uxV9fPcYayxSX&#10;W9i06wJi+f56+a7rGJLNbmmA06k38ez7exBBnpGdwQlsP2GCKaaOxFtj+eqdCI6Igrf5ZTz/7GrU&#10;EePvdXUPdpy1REpmJuyunMAFs1hISb04vWMdbjkFIjLKD+/99TUY+5A6rBrEoRUrcc0hmPRHgfjg&#10;7b/hoEseqUhjuHZ4K04YuSIxMY58dzXOOiRBoxHD5NhmNj8yMgzb3nwJ269FYrgplvRjHyAgIYXU&#10;u1Csf/uvWHHBe06foZMTu3NiM44ZuLDnPL9rLU7bxEKnE+HEyo1IauDUXGu6F7Ztvk4jEwvwyDkT&#10;5MmhLDUMV86fx8nT5+EcnAK5PlChmkSUhyUu3TRHUlYWEqKTMU4atU41jdyYu7htYoXocC/s3LIV&#10;DWwcXY2CGH9cu3IJRrY+6GMnlgGFaWFIKJ/xprSKcQS7W+PipStEHaZimnHFVGOIDPBFh5Dzy4br&#10;sxASk8l5aUT0JN51xMXL1+AWmsGOx/XVpBMvppzZidIEP5y/cBmOfnEoyU1BcAKnmKM8iAApnu/F&#10;KZHkXIcT+0tw5mgJTh8pgq1rM8b1C+zVcsS6V+HKlQqkZ3QiObQTxPmFSiSEp0kZrp4pRWB0L3sN&#10;DGNt/bAiRunmtUqUt3Gaubu4AzfOFMPKrh7lRX0IDOyEVDFNPN4mVA3c31GRqo7atBbcOFcCA2Kw&#10;avUrOjRyJPvW4CLJt3VtwcQ086NqJAY2Ia+VO0ZAPEarayW4cbEc6eVzQ5QMU72jCPTsnKW0dajP&#10;asWt8+Sab1ejeZC7HuY9A5Gulbh4qgSOni0Q8Tc43twPkwtFcHBrRnZyB9KLJqEaHYeXfwd7To1o&#10;Arbk90MyRiDsHcSdiyUwNK9BSVE/Av1a0CNiylWLopgGXLtQgoDgNoT5tWFQypxfR55dI26SazGx&#10;qEOHgAuba4iICbAux5XTJfAM6pypj7NQCsbha16GS+dLEBzfz46jQzoFb58WDIi5Z9lV0YO7cfPF&#10;JEEhRqhtJXbtKEJQin6/DoMNvbhzoRi7txbB3qsNU+wQoBy7/xGGLUdrEOlcg2NHK1Dbwz8ftQwJ&#10;7tU4dKCMGNhueN2pQmTeBDSjAtw5yjwPLgpVE9qMW6bN98LPo819MDxehIPke7nVer9MgQiLalj4&#10;Mu+NUCHS1g6RGa3crntokBblg7SaAX57HkQoRfvY4dINUyRk5CA2IgYjrKOpQW6cP65euQxDW1/0&#10;TemtjQpZ4e64dPU27oZFIzQiBezUGkJ9bhSp01dw3cQB9QO8ACb9QbgH026vwtY7CkL90q5ZqES9&#10;8La7gwuXrsE3voCPwJA2UZmB29ev4OotM+TUc5PjAgwP4oqlN5ytjHHL2pP0F/rr0qAkIRDXST9i&#10;SPK7Z63Kqc6OwnXSbxjb+2GYVAytsA2B3tGsqOkojEF0FudFp8YFIaeRiwwJ2ktgdvs6rty2REkb&#10;10baS1Nx/eJFmDr6oLC0ECEBsZiQTCA+yA+t47NjezNIhxvhZG5I+qEbCM+qZfNEnaXwCiN9ErvF&#10;o5MhMdgbVX1cPRmsz4UhuXdr90CEBwahpmsSUz3l8I7M4fo3jQxxd51w6eJVWHtFk3Ll6l2sbwAp&#10;e+4cdQVxCM3hhofkY60I8olm299QfQ4MLl+EkY07isuKEeAbhQHpvOeiUyAp0JnUCyMEhEcgPCwR&#10;bLO8119f5vvrOSqEpSQpGOHRxHkh921o54tB/RIdnRoZYR64eOU2olJyEE/O20NsgG56HAFO5mxf&#10;7RSQCP18cMlAAywNr8PczQ93Th2DmTvXRw+35MP46mUi9sKRnpSE5AIu0quRDsPf2YKta27h2ff6&#10;W424H17WhrhhYo+IiGjE8s+7NCkQF4gNcPCLQlFeBkLD0uY+E4JWPkLEsSUuXrwC19B0/pxE1PoE&#10;oHmEk8WCtjIEB6be913KY4mJj4oCwRa3YEEqfW1dNfzML2H/BSd2ghGF8sVDinV/9MOHh2aGsyhL&#10;g+u5DTAJmxc5onzhCb55jIhIbv4H5cnhExATwORAI2yMb+Dk6bPEQwjA8EPeBUChPNlMw/VWEez9&#10;567tpyye3HA3JJRwc7IoXx6KogMRnTZ/yT7l884nIiYoFAqFQqF8eaBigkKhUCgUyqJ4hJhQIvpq&#10;MVa+lY7NqzOxYUU6duzNRx7zOsvHRofuwlYcWZsK19D73zr2iaGSwPhmMYoWWMZFoVAoFApl6XiE&#10;mJDD8OVYHD1Xh8L8ARTm9iPYshjv/CMNLROPO6NyGoY7EnHNpQ2jE5+iYdeq0VAngOAJ+SunFAqF&#10;QqE8qTxSTNx5IxE+Cfo3pjAocOCdGCTVSJEb3QgnuxpcO5WP8m45pGMCWF3Kx/G9eXAJ7CIyAqiK&#10;rcLffhmO97YUoLxPBsW4ELZXC3B4fy7sfNrB/h0vySRC7avhYlmCK8bV7DrlnoJWXDqcg9PHC5BS&#10;wi3Xasnuhp9PI+66lOLwjhwEp8z8id7uknZcOpqLY8cLkVnDRE6U8PesR/0QM/lTjcKoOpw7koej&#10;5NpC0oe476kUSPAqJ9ebi0uXy1D1iD/vTKFQKBQK5X4eKSbM307ERYN2VJULSZpAsEUB3nonE2My&#10;FUwOxOO19fnIyenDSO8oLu5IhXVANxprhmB2Mg2mfj0QDwxj/wdxuOXTAfHkOAz2pMLCsxMNtUOw&#10;u5gBQ/de6FTj2PrrEFwya0BJ1Sja8puxZ20mkvKHUFPUiZObUpHfIkNtaCX+/Hw0IjJ7kRtbjxWv&#10;JqB0SANxaw82v5sA/9geZEXW4MNlqWjqGMHBbcnI6FajI7kKGzZko6RyGFWZLVhH7qlWoEKZdzE2&#10;7i1EY/MIYl3KYGHffO/VwxQKhUKhUB6PR4gJBeyWJ+L538Wxb29ctzwFR48VobCZ8eC1MDiRgjtR&#10;3Itf+nIa8OYLcXDza0SwfyOsT6Xgn2/mkaPUMDqYivAmBZT1bXjuzzFw8W5ACDnG6UI6XliWC8HI&#10;MPasSEEZ/2roYIMMvLMqG2GBjQgNbMCBtyJw3qoPFVHV2HtK/+pWHYx2pSCpTooU21zsN5pZ599R&#10;PYyhgVEc3ZeOjPZpTHQOIzerH+W5vQj1qsAHL8Qjt1uF9pR6fPhOMkysGlDVOLnAH/2iUCgUCoXy&#10;KB4ZmTB5MxEOAcxrf5mBAf2gAoMaJmfS4JjIDUE0xVfj/VdT4eXRDm+3NnjZN8HTtRsaco4be1IQ&#10;VCOBsLgBL7yaAi9P7hgfx2bY+HVianAQe7ZkoEzAxQW8L2VgzY4y+LmTY9zb4WxRh5RCEQoDqnD+&#10;pv7Pv6rYKEdGgxThZlk46TT7LxRqoRBP4ODuNOR0T6MluxGHdmTCyqYBoUHN2L08GWn105iWyVGV&#10;0w1rgyJsfTceB05XQ6j/4/kUCoVCoVAei0eKCaNX42F/l/nT2vNRw/BECqxjub/1MNXSg03vJKGg&#10;m3n9sg7JDoW4YtpMPk/j0vYk+JROQTMyjK3vJSCjhXnRqw65XqW4aNIEzdQYtq1NRckIJyaKAkqw&#10;cXsxRKx4kcH4aBpiKkUoC6zEySvcHypixMSN7cmIq1OgN6MOK1dloUMwDalgAme3pSK9oBsnD2ai&#10;uEcEm23xOG7N/FVHLUZqOvGv30ejoFOJbJc8XLBlXoqjxmhxC97+ZxJahDpIJgWYFM+8YJpCoVAo&#10;FMqDeeQwh82HaXAP0/8d4tmoYX01G64p+r/3oENlfD32bUrGnk0p2L0/D5U9jLBQwPBoJgJKuD9y&#10;3ZjZhAObk7FjfQp27spFRZuc/UuRh3dnoXKMf+O5Ro7wO/nYvTEV2zck4ZJhPfuu+LKgKlw11g9n&#10;qGB2NAtx5cxvqBDnUIRtG8k5yblNnDqgVElw/lg2CvqU6ClpwY7lidizLwPmBsXYvzkdkaVSTA+O&#10;49LeFHItaTi0MwMBScOsfAkw2ovb3vR1rhQKhUKhPA6PEBM6KMQqKBb4gz0MChnZp5o7LKCWTaOv&#10;V06khh4d5FIVpmcNH2jk0+jtkc38sRStFlKJCup5PyMak2OA+0tELKppNWSz/qoTc17lrPOKRuUY&#10;Yv5APg9zTiV/uFJCrqtfzooFaDWQ3DuPGkPkWsanZq5YJp6EWLbQH9yiUCgUCoUyn0eICQqFQqFQ&#10;KJSHQ8UEhUKhUCiURUHFBIVCoVAolEVBxQSFQqFQKJRFQcUEhUKhUCiURUHFBIVCoVAolEVBxQSF&#10;QqFQKJRFQcUEhUKhUCiURUHFBIVCoVAolEVBxQSFQqFQKJRFQcUEhUKhUCiURUHFBIVCoVAolEVB&#10;xQSFQqFQKJRFQcUEhUKhUCiURUHFBIVCoVAolEVBxQSFQqFQKJRFQcUEhUKhUCiURfE5EhNaKFVq&#10;/jPls0Kj1fGfHg+1lv9AoVAolC8tH0lMyAU9CPe2w74tG/DGa6/h5Vdex4frd8LcLQQdo1L+qI9O&#10;htct/Om5f8AtpY7PmUE83AbDM3vwt+efxz/XH0BqZhKWv/8+bGKq+CM+QyZbsWXN+zjtmMhnPMno&#10;cDdiGDsjRETWPS4aWPgO4VSqmN+mUCgUypeRxxYTjRl38eazv8APnv4jNu47CmMrRzjYmOPQvi14&#10;5qc/wE+eXYaY8j7+6MdHMVyNN37xLby05RYE0/PMmE4G033v46vf/g2OXDGCi3coKnJD8fWvfwMn&#10;3LL5gz5DBNV49n9+iOWX/PmMJ5feJiF+drwbsd0qPufxaK2ZwHeOdiOx96N9j0KhUChfHB5LTPRX&#10;ROPZ730Nz7y9HyWd43zuDKPNeVj27I/xgz+vRcOIgs99PIYrEnDqvBFGFhzhmMTm13+JPx905rcJ&#10;SjFaWloxMinjMz5Dxmvx0p9+iXU3gviMJxS1EttvdOGffkI+46OgwXW7XvzGegxKPodCoVAoXy4e&#10;LSa0QlxY+zy++cs3UT74YO+zMc4av/jJM/DM7uQydNOory5D55iUCAARSvJzUdXcA6WG282gEI2g&#10;srwUZeWVqGlsg3SWoBCN9iA7NRzv/+3XeHbjBeRkZaK5ZwRalQwNDQ0YnLh/WEU00o3CvBzkFZVj&#10;dGph06aVC1FdVoisnHy09o7xuY+LBq21ZcjMKUDf+DS5r0688uzCYkIpGkZpYR6y84rQMzrF5z4u&#10;GnT1KpDSqEBh5zRUC85j0EE4Oo2sJgXSWhQQiB8w30SrRnOnAsnkXMXkXMoFztVYIsBXDvQgoY8/&#10;h06Lqg45MlsVkM16Xgzj40qk18nRK56JIg03CfGfe7vg20LlBIVCoXwZeaSYGKuOxW+/8R/YZhTO&#10;5yyMblqEju5uyJS8sVL1Y8Xrv8fKg5dxctuH+MmPfoRfPL8CJUPE4KilCLS5ipf//Af88pnf4df/&#10;8z/47n/9GH99eyuiC7rYr1fFO+CnP/kpnv75L/HzX/4a//3f/41TjrEQdeXiu9/9Ps565bLHMegU&#10;43A1OoVnn/kVfvqLX5Pv/BzPPP8WHMMKZo3/q5EVbIV//u1P+MnPyDl/8Uv87H/+gO3nrNH3IEM8&#10;C1FHMY6s/xd+8pOn8fT/PIM/vvQ+rOxt8fJffocNN4P5oxjUSPI2wcvP/Q4/efp/8Itf/hK//O0L&#10;OGXqB8mjfwYTfWLssejDN/Z24qsHuvBvezrxB+MhZPQQ8cKjlSlw23cQ/32oE1/Z34X/Q475/ule&#10;XE8TQT1LKwh6JNho1Iuv7evE1w924f8Sg/87w0HEtM2cCzo1Tpj34HtGI5Dqv0vERGDEIJ5a244j&#10;KTPzIXQiOd48S37vdD9qx2fdjEqJ96504Xm3iY8w34JCoVAoXxQeKSZyfC/iK1/9BdxT2vicx0Q1&#10;iO3LX8R/fPtnOHDTC7WNjSgvrYVEq0G0xWH8r3/7Do6Y+KCyvhXdHS3IifXFP371ffzin/sxKCOe&#10;vUSIjsZ8rPr7r/Hcjlto7+hghzYmmpLwox//DJf8CvgfUsLl3Dp89Ws/xjkrf9Q0d6CptgzXdr2N&#10;//N/fwKXtBb2qDx/A/zgq1/Hsn23UFBej47WRkR6mOBX3/86Xtp0DaMPGZ1RT7Zjx2vP4L9+9y4C&#10;UsrQ2dGGxAAHvPbHX+Gr3/xv7LgTxh8JZHhfx/e++T3svuKAstoWdLTUIcjxJp7+znex/UYgHjaz&#10;YHpcin+e6cJTx/vgWixBe68ChRUiPH+8E//rVD/qp4i116pw1roXT+3owol4EWq6FKhvleGy6wCe&#10;2tyBw4l8FGR6Gpuvd+G7V4cQXS9HT78CRdVTeOVkJ5462Y/GKc7sK0ekeJqIkvWRInb7HioVDhp3&#10;46n9PcgYZISDFqaufXhqezfutswSIyxauHj24/+cGkC77P7IB4VCoVC+2DxSTMRZbsRX/uv3CK0c&#10;5nN4iEc70t+F1rYOdBBDz6S2tjb0DY2DNSdETGz615/w4z9vgD56ziGF46Wd2HrWlvjwc8lwOY7/&#10;/fQryO7Wz4cQYNubv8ELx1z4beK5N8TjRz95Gpd5MSEi4uL3P/xPbLw9Y9BZplpxdNsK3AkpgU42&#10;hPXP/Tf+tOoi5q87KPC7jm989buwTmzkc+6n0PcKvvnNn8KnYIjP4aiMNMf3v/41bDXiflstqMU7&#10;z3wfK8/7stuzyXA6jm//8A9IaXvQkIcOcdHDxFh3wb1+rrJpqZzEG4YDyBlUYrhByIqGffHzzqNT&#10;4aQZERlEiNQxQxBTYjy9rQMr5omEpooJvHdrEAX8JJX2agH+bUsnzCvvV1Oivin8am8HfucwhtRc&#10;AZ4ix+2KnSc6eHLTx/DUvi74t84XGhQKhUL5ovNIMRFvvRlf+d7vEFI615BCOYCdr/0UT/3b1/D1&#10;b3wbXyfe+He+9QO8v8sccma/ZhDr3vwjXtxg8uCJeTolxoYH0NnWhMy4UOxf/Tq+/qs3kdXBG0pF&#10;P7a88Rs8f9ie2yZMNCRwYsK/iN0u9jPAD772S4RXPXj+w1BFGH70jR/hul8xnzOLsSr87Tc/xIcX&#10;7/IZ81HDeP/7+O/fbkQXe2OzENbjtT/8HOtucMMcnRk++PnXvoft580REhKCuwEBbAoMDoXj7SP4&#10;2re+g6vB5eyx96PCGdMe/MfFIQzPV1mz8AwdxFO7e5A5Om8yA6E8jxj8bZ2wrSMGXavGAeMePLWn&#10;Gx+4jcE9bwoto8yTmBs5SE8fxVM7uh8oAnKzR/GfRCT8v71d+Iv9GET3/yxLQ9U4ntraCYOiz8HE&#10;WAqFQqF8qjxSTBQG3cRX//3HsI+p53N4NFJkxwXCzdMHPj5+8HE0xm9+8kO8ufnOPTGxloiJV/ZZ&#10;zTNfxJzJhuFjcRXL3voHnvnNM/j1b/6AF196FS89/yd87w/vEDHBxw8eQ0zE2B7DN7/+GvLaJez2&#10;QjQl2eE/f/Bz2CY18TmzUHRj9Z9/i39tsr7vOjnEOLn+Jfzs3ZOYmH+Asg9bXvwT1l4PZDeLIszw&#10;7e/+CH/40wv4819ewHN/5hLz+S/Pv4hnnvs7TMJK2WPvQ6PEyhvd+J7ByH3Rkxl0MHDrx1NH+1A9&#10;eb9V72mYwP/e1ImrBZxBFwxJcdCmH/++vxNPbekgIqQbL5gMwrlIcm9uQ2TsCJsf0v6AiIJGgZWX&#10;u8n3u2BfOV9NzTDQLMS/b+nEhTwqJigUCuXLxiPFxGRrJv78/a/ig/PufM4D0Hbj1T/8DK9vNJoj&#10;Jl7eYzF3Up5qEiZ738bXvvMLHLxoBM+gSBRVNEGqUCLF/QK+8vSrH0lMpDudx3f+8zmkNE2y27NR&#10;yhWQy5XoyPXCt779M5hF1vJ7ZjHZxEYX3j/iwWfMR4GLW9/Aj1/cj+H59nu6B2v++vt7YqI6xgbf&#10;/Pefwzm+AQqFnPz2TNIsrFRm0Kmw06Ab37o+jPsXaOogl2mgUmth6T+Apw70okR4/1TH2jIuOmBU&#10;NtegT4zJEZ4rImU2jKePdbFDKaYl3DEJSURM7OxG0OxJmbPITB/DVw504QdHuvBTw2H0yRe+kbba&#10;Cfwv8tt6IUOhUCiULw+PFBMg0sD+5Af4v9/6LQLyH/JSKmkTXnrmR3htg+FDxYSwMR4//do3sfd2&#10;FJ8zg9v5D/GVn7+O7M7HEBN+hex2V7obfvKNb8AwoobdnkGCC5vfwfpLvpgabcTrP/keVl7w4ffN&#10;MFwchJ9+++s47jmzOmQ+USb78c3vPYf0zrmeuawtDb/7yXex0SCE3Z6sT8Sfvv0f2GAUym7PRtRT&#10;Bhc3D9T1PyjuoIWdez+eOtSLMsFcoSDtE+OPJ7thUylFXYkAT23uhE31/DkOOnj6D+KpvT1IHFBB&#10;M6mAW6oQFfOGQxR9U/jGvg4858K9L6SmeIycrwuOzNDIPMZ7pvCT3R142Wsc9fWT+Mr2DnwYKFww&#10;glOcR4TM7k7Y1z44ekGhUCiULyaPISaIARptws7Xfof//OGzsLybAoF4xvColAq0V+fD8Phm/Of/&#10;+Te8tcPioWJC1JqGX3/rm3hnvxUm+GWkGpUUmYFm+NUPv4lvPfMeERP8OyQeKib41RzyQez/12/x&#10;oz+tRnHbKJenUyM/0BDf+urXcZE/zv3Cavy/b/4K9tGl9/6exHhPDba/8Qy+8+v3UN7/YI9a3J2H&#10;l375Hby07jI6BZyxVAi6cXnb2/jf//4N7DDhl81qp2Cw+w382zd/Aae4snu/M9nfgD1v/gb/579f&#10;RG7Xg985MdgixLeIwX7JRYBh9gUPOmgkSly17WPnSaSPkDypAq+c6cQ3Lgwgt1dJDiFlqNWionQC&#10;39rZgT/Zcy+Pmh6cwre3tOI3NmMYkHDnYo6tLZvAU+Q3didyokbcO4XvEsGwN3neMJFKSQRfDzuk&#10;UjHO3IgObn7MipEuuNwnGHQIDBrCU0d6USyYH76hUCgUyhedxxITDNOjzbhzYjN++fTP8JvnXsJ7&#10;qzZi84a1ePmvL+IXP/spfvzL57D/ojlKWkY4z1XVh3/95cf47Ybbc4c5dDJ439iNb3/zu/jd397E&#10;hi3b8NY/XsPL/1qLa2cP4L/+/cdwTm3njpX34sM/fx+/3G7GbRPGa6Pw//7j6zjhPvM67aGGDKx4&#10;5Q/44c//hGVrN2HZv/6BH/7XT7D5vCuE/GRGzUQnLm99C9/57o/w8lvLsXb1CvzxV0/j6Wf/hbDC&#10;Vu6gh1Cf7I6//PyHePqPr2DV2jX425+fw9/fXoZf/dd/4cNLM6s3ZIMNOLLqNXz7+z/BK299iA1r&#10;V+HZXz+N//rV3+GZ/uAVIxxapKaN4vv7OvG90714y7gfvz3djX8/0I07hTMv6epqmsRzp7rw1P5u&#10;/O1WP1662ot/392JP5oNo3lCP3tTi/jEUXx9Tye+ebIHb9zpx6vXyHHk3C/ZjKJfyj8VpRIrr3fh&#10;Z0R06J+TTquBBzOcsqYd1wpmvRxsSo63z3biqcO991aDsGhV2GHYjR+bjoIOclAoFMqXj8cWE3pG&#10;uhoR5GWPC2dO4vDRk7hiaIWolDwMjM1bMqiZhKv1bZj5pXHiYg4qlKaE4co5co4T5+DkH4sRsQqQ&#10;dOLO5RMIyeMnSqqE8LS6AePALG6bIB2sw8VLVxBd3MHncKglo4j0ccTx40dx/OJtxOTVzRUxDFoF&#10;StIice3iGRw6fg4OvjEYmHzAxMMFEPbUwdnsJg4dOgYb31hMiidw19IYrrEl/BE8ahnyEkNw9dxZ&#10;UkanYOESiNahB0+rnM9wrwSmoQJs8hDgePgEKgfvXw+jmFIgOGUcO70E2OonQGi5BIr7Jmbo0N0p&#10;hnnYODaR43b5ChBSIcH0vLdgpiYM4/872ocyfh6GWjoNw4AxHI8TYf5gSkfTFPa4jsFzVnRCPjiF&#10;/yIi5XIhlRIUCoXyZeQjiwnKFw+NSIY/H+/E3pQHr4h5MDoEhw7i65cHMaC4XzZSKBQK5YsPFRMU&#10;lpTEIXz3/AB6PqIg0AhlePZEJ27QqASFQqF8aaFigsKhVmKfUQ+2RokWGJZ6EFo4+g7gBbsx0KAE&#10;hUKhfHmhYoJyD6lIhaIe5UcSE3VdCgzRv8dBoVAoX2qomKBQKBQKhbIoqJigUCgUCoWyKKiYoFAo&#10;FAqFsiiomKBQKBQKhbIoqJigUCgUCoWyKKiYoFAoFAqFsiiomKBQKBQKhbIoHltMqFQqyOVyyGSy&#10;/7+9OwFrK73PBd57b9u0SSeZJDPNJJlk2mY6SSdrszQ3aXvbpOmSrU2aNmm2pknbdBaP9xVvjBds&#10;bMB4wzY2xrvHeMMGbAx4Ae8rXjA2GIN2JIQQErskeO/5H6QxBklgFukIvb/nOY+lcxB8PjrLe77z&#10;ne8LO3V0dKC7e8CoGEQ0yrxer7pfUmTJ8Y0Tp6FMPTKqc5wIGyZkZcjBymAw4Nq1a7h48SIuXLgQ&#10;drp8+TLu3LkDl8sFn88XVyuTKJJOnTqFw4cP+99RJMjFUmtrKzo7Ozn1mRobG9HS0oKurq6gy+Nx&#10;km1F/o0XYcOEhIH6+no1INjtdvX9YJNsTPfu3cPNmzfVlckwQTRcPai5dRbZ23bgWPE1+PxzA44f&#10;P449e/b431EkSO2sTPQ4CRNcL4+Tcx/DhJ/USlRUVKg1Dk/C4XCguLgYTqdTrd0goidnqyjBguXJ&#10;uHLzFvalL8K23Mv+Jb1OnDiBt956y/+OIoFhIjiGiYHk3Mcw4Scr4sqVK2ow6E9qIWw2G9xut3/O&#10;I7JhHTx4EA0NDerPEdGTa29pgqO1S32tO70bCcseDw4nT57E/v37/e8oEhgmgmOYGIhhog/ZOC5d&#10;uoSioiL/nEckRKxevRolJSX+OY/ILRE5yFmtVrWRGBGNQJsJyTNeQ/4VvfpWbiU+ePAAO3bswPr1&#10;61FXV8cawAhhmAiOYWIghok+goUJuQ8kK6mpqQlr1qxRw0RgXkAgTEh7C4YJouHzNpuwLvGXyMw/&#10;/fZortK4efv27ViwYAFmzpyp1gKyBjAyGCaCY5gYiGGiD3nUU57g6BsmampqsGXLFmRnZ2PdunXI&#10;zMxEVlYWcnNz3w4OgTBhsVgYJoiGqaOpFqtmv4GsvHO9QaJfY2YJ8rzNEVkME8ExTAzEMNFHsDBR&#10;W1uLXbt2qa3IN27cqIYKeV9QUMAwQTSKas8fwKTXp2DLzh3IWL8euaW3/Et6sQFm5A0IEz3duFnd&#10;gWbJecrJ44auC80t3bil60RH70/Ehf5hwtvhRYXJA7W+uscHg9WDBocHt5V58YJhoo9gYSKgubkZ&#10;mzZtQmlpqfq+7yOgDBNEo8en7EOyH/l8j7eLYJiIvIFhwocteyyYXuRC/gk7fpHThCaXD1drOhBP&#10;1+n9w4TH2Y4fpppRqWQHx0MXXtvdCEuDB9f0vQ2K4wHDRB/hwoR0ULJ161acO3fOP+cRhgmisccw&#10;EXkDwoTweDBxlR6fWmFFfdfjt6LixcDbHD3YmGPF5ooOFJc0IO1cm39+/GCY6CNcmJAVJf1JSG9w&#10;/TFMEI09honICxom4MXUVANeSrOjJT6zRNA2E+b7TszaZsOsnQ244Yy/p40YJvqQjUPChHTb+yTk&#10;sdEDBw6o/VAQ0dhgmIi8AWHC141N++sxMa8Zx0/b8Yv9TbC3+KBr8CCeRk0J2gDT58EraXr8fG+z&#10;+rZdWS91jfFzcckw0YdsHFevXlWf3pCOq/pO0pJcQoZ0nNN3nkxHjhxRG2aWl5erXWtXVVU9Nt2/&#10;f1+dgnV4RURDwzAReQPChMeLAxfdMKpNAXzYcbUFVfVdOFvZjoF1tuNX0DCh2LDXjI3lve0kHNYu&#10;nKmOn2apDBN9yG0O6QFT2kacP38eZWVlaoPLs2fPqlNhYaEaJqTdhMyX5fL62LFjaoc6MkCYTHq9&#10;fsAk433IbRAiGh6GicgbECZINSBM9HQjt8yJhDwnmuJ0YFuGiT4kTEinVYcOHVLbQUgnVDJJN9k3&#10;btxQ+5iQUQslMMgtjcCyu3fvqm0mZKCvYKPIyZgfUjMhP09EwyNtmRgmIothIrhgDTDrm7xwx3Ff&#10;agwTfQTChLR/kFoEo9Go/iu1CtL7ZVJSEpYtW4acnBw8fPgQZrNZnW7duqXOk8aZ8jtkkg1N3ssk&#10;r+X2B8ME0fBIj5eBUUPZ+2XkMEwEF+o2RzxjmOgjWJjQ6XS4ffu22kYiLS0NO3fuVBtpVldXq7cv&#10;JCAEwoQ8Piq/Q7r/lSkQKOTfyspKhgmiYZAnpKQmcO/evWpfL3Igp8hgmAiOYWIghok++oYJOXjJ&#10;UORyNSSPhEqokIG+8vPz1YaUEg6kS20ZdEiGLQ+ECbnNIV1wS/sKGc9Dbn0wTBCNjHQSJ/uiBIq+&#10;HcbR2GKYCI5hYiCGiT5k45BbGtJm4vr162p4kCshaWgpjb+kZkIGHJLGmBIqVqxYoQYPeQJE2kwE&#10;woTUWiQnJ6u/R4KIBAqGCaKRYZuJyJNjl/T+KxdQnB5NcrEpF4tyzA+2PB6nQG18vBhymJCRCZcs&#10;WaIGhpUrVwadli9fjtTUVPUWiPy8rNBAzYS0rVi6dKk6dLI0wGSYIBoZPs0ReVILJG1UOD0+ya23&#10;3i7fgy+P10lqJ+LFkG5zSJiQJzRkYC8ZIVT6j5BHRVetWqVWs0obCnlEVIKEPBYqT3rIbY5AmJC+&#10;JVJSUtSQEUhrDBNEI8MwQURa8URtJiRESEdVcn9M2kYE2kxIQJBHPSUsmEwm3LlzB/v27VPDhNwz&#10;kp+V/ifkvfxOmRgmiEaGYYKItGLIYUKe5pCgIJO0iZD+JaQmQmoqJERIuwh5LFR+Tp7mkDAhISNw&#10;Dy3wWGjgNcME0cgwTBCRVjxRmJBHQyUwSA2F3PKQNhDSTkK6z5baBwkagX4m+oeJvg1zJEzIbROG&#10;CaLhY5ggIq0YtAFmoM1E3x4w5bXc1ti9e7faolzm9e8BM9BplfyOwK2NwCQtotlpFdHIMEwQkVYM&#10;GibklobUQsgz7QUFBeokjSzl/dGjR9X3fZfJa3ksVAb6CgzqJcGh/yQNOKW2g4iGR4K81AASEUXb&#10;kMLErl27cO3aNbWvib6TPLUhU//5Z86cUQf6khoK6dwqMOBX34G/5JaJ/H4iejLyeKI8hiehXmoH&#10;5RE0IqJoGtJtDnmC40lI+wjpZ0JuhxDR6JIgIbcTA91pS0dwRETRNKQwIdWpT0JChNzqsFqt6oGP&#10;iEaX1E5IF/XsTpuItGBMw4Q0sGSYIBobbIBJRFrBMEEUoxgmiEgrwoYJeYxThhfvGyak4aQ8Kip9&#10;SwQmeX/69Om3G4IFwoQ8rcEwQTQ2GCaISCueOEzIY53S86V0pb1mzRp1kvfSqlwG8BIME0Rjj2GC&#10;iLTiicOE1D5Ip1P9p77jtjNMEI09hgki0oonDhNDwTBBNPYYJohIKxgmiGIUwwQRaUXYMBF4mqOk&#10;pMQ/Z2ikEx0ZHIxPcxCNHYYJItKKQcOEjAAqT2w0Nzf75w5OPpOXl6cO/sUwQTQ2Ap1WERFF26Bh&#10;oqamBtu3b1ef1pDHPweb5AAnXfwWFxejsbGR4wYQjTLZp2TfklqJzMxMOJ1O/xIiougIGybkCQ2T&#10;yaTe5pCDVlpaGlauXIkVK1YgOTn5sUnmpaSkqI+K7tmzR62dkINcd3e3/7cR0WiQ7rNlv5KBvmRf&#10;4z5GRNEWNkzILQq5vVFXV6eOHiqhou9w4/0nqZUoKytDRUWF2l5CGnBy3ACisSENo9lmgoi0IGyY&#10;kCDQ1dWlBgp5MqO2thYPHjxAdXV10Eluicjw4jKiYWtrK9tLEI0hNsAkIq0IGyaEBAoJBXLLQ9pQ&#10;SG2DBIVgkyyTDqykJ0y2lSAaWwwTRKQVg4YJItImhgki0gqGCaIYxTBBRFrBMEEUoxgmiEgrGCaI&#10;YhTDBBFpBcMEUYximCAirWCYIIpRDBNEpBUME0QxRh67lpF5JUhIz7QysB4RUTQxTBDFmEBncvn5&#10;+di1a5f6mogomhgmiGKUdKe9b98+/zsiouhhmCCKUWwzQURawTBBFKMYJohIKxgmiGIUwwQRaQXD&#10;BFGMYpggIq1gmCCKAa3trf5XjzBMEJFWMEwQaVlPJ45uWYCpmbn+GY8wTBCRVjBMEGmWB+cObsek&#10;//4Jpm0+6p/3SHHRCeTsY5ggouhjmCDSMm8rHBV5SN3Rrz+Jnm6cKDyOt/buUV8TEUUTwwSRBnh8&#10;PXC0dqPC4kHx/Q7sudqKpYUuzMtz46drb+JTCdfxs+1N+Id1NvxVmgX/N6kWfzK7HC/NuIavLKvD&#10;X6+y4jsZDfhpth0/yrLjtbccSMh1YkWxCzk32nC6ugNVNg9c7d3wMnsQ0ShjmCCKICUzQOfw4vDN&#10;NiQXufCrHY34+morPvGmGb8/04j3TTfgI3NNeCnRjC8lW/DXa+z4+pJr+Oy8a/jpVjteV0LC/Dwn&#10;Zh9uxI/SruJ7SWcxR3k9T5n3690O9WckUHxzvQ1/mVqPLyy34MWFZnw4wYT3TTPgA7ON+PQSM/5u&#10;rQ2v7W3EqlMuFFa2w+b2oUcpGxHRcDBMEI0hvRIcDpa3Yd5RJ76TYcPHlZAgoeHDc4z4XJIF31Xm&#10;TT3QhIxSN4rudaDS6oHJ6UNT26PqA/uNfUjbPrBtxIXTx5F/cJf/XXA+5dc0tnZD3+TDHbMHebfb&#10;1QAhNRf/sNaKTy424zklYHxglhGfUl7/6+YGLCtsxrGKdjS0+Py/hYgoPIYJolFkdfnUWxSTcxz4&#10;/DKLGhw+MteIr66w4Jc7G7FeCQ2XdZ1qYBhqTYC3ww270+1/98hoPM3R5etRa0pKH3RgZbELP95q&#10;xxeUkPMhJexIwPjzlHrMy3XiyK12uDtYdUFEwTFMEI2AnIxPVXWoNQ9/oZx4P6Rc5T+vTF9bVY/E&#10;fCdOK8sszWNzhT+Wj4ZKwMi/045pB5vw5WQLnlOCxfMJRvzdGiuSTzTjcl2n/yeJiBgmiJ5Ye1cP&#10;iio71PYOH5tvwvumGpQTbj1mH3bi+F25PRCZFo6R7GdCbpPsv9Gmttl4eZEZ71X+z59W/p12oAkX&#10;HnayvQVRnGOYIBoCedpCnoj41XY7XlCu0J+dbsDfrrZi87kW3K33+H8qsqLVaZUEh2v6LqQUu/Bn&#10;yRa8XwkWLy00YboSLK4q84ko/jBMEIVx09iFmQeb8OI8E35fCRDfSLciUwkQDxq8/p+IHq30gHnT&#10;1IWVRS71dsj7pxnwmcUWLC9s1sQ6IqLIYJgg6keefth6oQVfWVGPZ6bq8aVlFqQqV+HVNm2dHLUS&#10;JvqSGov5R5z4+EIlfE014NvrrDhyux3tHt4HIRrPGCaI/O5YPJi8z4HnZxrUhpSv7G7ExVrtNjTU&#10;YpgIkP40pP3IjzIb8N7pBrw4z4glBc2oc7C2gmg8YpiguObpBo7easPfr7Hi6Ul6fGW5BZvOumFv&#10;1X4fC8XFxdi3r1832xr00O5FUmEzPrnQhPdPNuBnW+04W8OnQYjGE4YJikvuzh5knHbjM4lmvHuK&#10;Hj/JasCZqg7/Um3z+XxwOp04cOAAsrKy4HK5/Eu0zdPdg9ybbfiWEtzeNVGPP19Zj5xrbWotBhHF&#10;NoYJiiuOtm6kFLnwYoIJH5llxPRDTTHXULC7uxtutxuHDx9GdnY2Wltb/Utix1VdJ36+zY73TjHg&#10;T5eYse1CCzqZKohiFsMExYV6t09tGPiCEiA+Ps+kNqh0tsf2iFexcpsjHLkFMmGfAx+cbsCnFpix&#10;7rQbbWysSRRzGCZoXLO4fEg47MSHlJPVn8w3YWPp+DlZabkB5pOqV76nN/OdeH6GAS/NNWGtEipa&#10;uxgqiGIFwwSNS/bWbsw74sSzUw14eYEJ2efHXzX6eAoTAXIbKul4M16YacDH5hixQQl/XbFdgUQU&#10;FxgmaFxpUa5mZeyIj84y4hPzTcgsc6PDOz6vcMdjmAiQUCGPkn50hgGfTTRj16XYaxdCFE8YJmhc&#10;kEc8t5xrwUsJRvzhbCNWl7jGfUdJ4zlMBEgN0/xcJz4wRY+vLLWg4E67fwkRaQnDBMW8vNvt+Pxi&#10;s3LCMWBxnhPNHfFRLx4PYSLA0OTFq7sa8d439Pj7VVZc1nBnYkTxiGGCYlaFxYNvplvVE8zEvQ6Y&#10;xmiob62KpzARcNvswQ82NODdE/T4RbZ9zIZ3J6InwzBBMcesnEAm7XPg6Yl6/HOGTQ0V8Sgew0TA&#10;qaoO/NkyC943zYAlx5vR0slWmkTRxDBBMcOnnC9WnXTh/dMN+PRiMw6Ut/mXxKeioqKY72diJKRH&#10;zTWn3XhuthF/PN+E/dfje3sgiiaGCYoJ52o68aUki9pj4opiV1z3lig9YEqvl4cOHVJ7wGxri++T&#10;qKO1G1NzHHjPBB2+t96mdoRFRJHFMEGaJvfE/2dHI56eoMcvs+0wOnmPPNCd9sGDB7F169aY7E57&#10;LNwx97aheXaSHolHnbz1QRRBDBOkWdK18nPTDPjiYjNO3Y+NQbgiKd5vc4Sy41IrXphtxB/OM6Gw&#10;ko+SEkUCwwRpznVDF76WVo+nJuvVNhLShwQNFM8NMAcjnV7JmB/vel2H/9xuh4E1WkRjimGCNMOr&#10;hIbkwmb1KY1vrbaisj4+n9IYKoaJwZ2p7sCfLTHjQ1MN6sikRDQ2GCZIE87WdOJzi834yAwD9l5h&#10;G4ChYJgYGmmqm1biwruUkPq3SkitsrGBJtFoY5igqJKxNKbkOPCOCTr8LNsOs4vV0UPFMPFkpIHm&#10;19OseGayHqtL3P65RDQaGCYoaorvdeDleSZ1dMgTd9lQ7kkxTAxP1rkWvH+SHn+ebMEtJWAQ0cgx&#10;TFDEOTu68eoeB357gh6v72mEs50tLIeDYWL4Hti9+PY6G55SQoW00yGikWGYoIgqutuBT8wz4aUF&#10;Jpy4x8c9R4JhYuTkMdLnphrwVyvqWUtBNAIMExQR0jbi9bcc+M1XdXhtdyNaOuO3B8vRwn4mRked&#10;w4tvrbXhHW/osbLI5Z9LRE+CYYLG3IWHnfjcm2a8MMeIvAq2jRgp6QFTutA+cuQItm/fjvZ2rtPR&#10;sPGsG89O1uMfVlnZJTfRE2KYoDHj7QHm5Tnxrtd0+MVWO5o72DZiNPh8PjgcDuTk5GDz5s1wOp3+&#10;JTRSVQ0efC21Hk9NMWDbJT6iTDRUDBM0Ju5aPPjKMguemW7AvmsczXEs8DbH2FlZ4sK7J+jw080N&#10;aGjh48pEg2GYoFG3oawFT03QqyM4mpt5IB4rbIA5tqRb988uNuOZGQYcucVATBQOwwSNGpvbh3/d&#10;0ICnJuqQfooN2cYaw8TYa/f2YNahJrznDR2m7HOgrYsNh4mCYZigUXHkdht+X7mC+0qShWNqRAjD&#10;ROTIGB/SgPjlN824rOv0zyWiAIYJGpFO5cpteo4Dv/0/dZi034EOaXVJEcEwEVm2lm78ZIsdv/ea&#10;Th0en4geYZigYSs3deHlRWa8MNOIk/fZAVWkMUxEx4ZSN35rgg7fXW+D1c0nlIgEwwQNy8YyN947&#10;UY9/yWyAhYNzRQXDRPTcNnvwF8st+MNZRhy9zX4+iBgm6InYW7vx4y0NeMcEPTLOsKo3mhgmoqvL&#10;14NpB5rUXl2n73egm3f4KI4xTNCQnarqwB8nGPGZRDNumrr8cyla2M+ENhTebccHpxrw5WQL7rLx&#10;McUphgkakjfzm/Ebr9ThP3fY0ebhJVg09fT0wOPxIC8vDzt37lRfU3QZnD58Ld2Kp97QY9dl9pxJ&#10;8YdhgsKSg+Q3lIPkM5P02H+DHfdogXSn3dTUpNZKSHfazc0cQlsrZKCw335Vh18xdFOcYZigkI5V&#10;tOPZKXp8YZkF96y8+tUatpnQppNVHXhxrgmfTTTjjoX7DcUHhgkaQB52m36wCb/7ug5zDzfBy6ff&#10;NIlhQruc7d348eYG/M5EPTadZUNlGv8YJugxdQ4vvpFajw/OMOJgOW9raBnDhPaln3LjaRkwLIuj&#10;5tL4xjBBb9t/vQ3vmWrA15UwoXOw7witY5iIDeXGLnxykRkvLzDhmp5PQdH4xDBB8HT3qLc1nnpN&#10;h8XHmsFmY7GBYSJ2SGPM/9pux7te12F9KW970PjDMBHnahu9+ItkC56dYUAJu8SOKQwTsWfL+Ra8&#10;+w09/j3LDjdve9A4wjARx+RRz6cnG/DdtVZY3bytEWsYJmKTdMX92TfNeHG+CVf1HIGUxgeGiTgk&#10;T2fMPNiE33lVh6RijisQq4qLi9kDZozqVPbB/9njwnsm6LChrMU/lyh2DSlMSI97LS2hN/jLly/D&#10;5XL53z1Oeudrawv9VECozwn5XFdX8AZLg5Xp6tWrsNls/nePG6xMbnfoe5odHR3qFIyUKdxnb9y4&#10;AavV6n/3OK/XG/b/M9wyib6frW304asrbXghwYKztV48uHsddlvoMrW2hu7NT36v/J+DeZIy9Xf7&#10;9m3o9Xr/u8dJh03h1pMsC1Um2ZaG+73funULJpPJ/+5x3d3dg5ZJfiYYKVN7e+hAF65MEiT27Nnj&#10;f/e4oZRJ1mUwI1lPlZWVePDggf/d4wbbZ8OtJ9lnB9sWQ7lz5w5qa2v97x43WJnkb8p+EMxIylT3&#10;8AHqdVXYebULvzvZhF9kO9Da1bvdDnYcCVemwfaPcL9Xvrf79+/73w00kjKFW09S3lD7rJRJtqlQ&#10;wpUp3PljKMeRUNui0WhUjwehhCvTeBY2THR2dqoHOofDgaqqKvV1sGnVqlXqFx5sWX19vbojB1sm&#10;G5hsvBIogi2Xz5nN5qDLpAdAKZNsMMGWr127Vg05ckLrv8xiseDhw4cD5sskZZLfK70KBlsuJzmD&#10;wRB0WaBMwZbJtGnTJly8eDFomST4yI7Tf75Mg60nKU+oMjUrn6mpvgdfpxsHytvw/Awzvr5Chxqr&#10;siN1dyJj/XpcunQpZJlqamoGzA9M8n+V/3OwZVIeWVfBlsm6lc/K/6v/MinHtm3b1KvuYGVqaGgI&#10;uZ5kWwhXJtmWQm2LcgCQdRysTDJlZWXhzJkzQcsk+0d1dfWA+YFJyiQ/E2yZBJS6urqgy+SAJmWS&#10;svWdL2WU9ZCeno4NGzagsbFxwH4g88KVSdah3W4Pukz2j1DrKVAm+bf/Mlk3ctvlyJEjQdfTYPuH&#10;lFfKHWyZhPBw+2yo/UPKIV2OHzt2LGiZnE6nWqZQxxHZ/mU/CLYsXJkC22Kw44iU49ChQ9ifs09J&#10;Dl24UtOMlxPq8PKSBlyqbYe3Xdmequ4P+Fxgkr8ZqkyD7R+ynkKVKTc3Fzk5OUHX02D7h6wnWR/B&#10;lkmZBjuOBNs/pByyLe3duzdomeT7ls8G2xZlkv0q1PlDtv1w+4csC3YckXKcOnUKW7duDbuepEyy&#10;vuOpq/uwYWL//v1ITk5GSkoKkpKS1NAQbJo4cSKWLl2K1atXPzZfDnYrVqzAsmXLHpsfmNLS0tTf&#10;K//2Xyaflc/J35fX/ZenpqaGLJOUY9KkSUhMTMSaNWseW9a3TMF+b6BM8vv7L5OfX758uTo9aZnk&#10;56dMmTJomfrOD0zDLVN6+ipsXJuKFclJ+Ma80/iNV2rx11P3Y/2aNGxc17ueJk+eHLJMK1euDFkm&#10;mUa6noJ97xICp02bhnnz5oUsU6h1LFO4Mg3lew9WJllPU6dOxfz58weUSabB9g9ZJj/Tf/5wyyT/&#10;P1m38t3Jdi6v+//MUNaT/Ez/+SNZT7JuZs6ciTlz5gRdT4Hvvf/8wCTLZD31/7vyPty2KGWR40+w&#10;713KMX36dCQkJKjbVv/l4cokfzewnoKVabjHESnH7NmzMUNZV2vXrsGWjFVYkbYKL79xHL/9ug4/&#10;TMzF6pVLkLH28c8FJvmboco0lO891HqSMs2aNSvodxdYx8G+d/m7UiZZH6HKFOq7k0nKFGz/kHLI&#10;tjRjxoyw29NwyjTcfVbKIccBOUaFWk+BMsm/EjziRdgwIVcJcuUkSfjatWtqyus7yRWMTLKxSC2A&#10;1EL0Xy4p7ebNm+rr/sukukhuR8gVbLDl8jmp8Qi2TK6cpExSvr7LZJJyyBcrX6Sk5b7L5LP37t1D&#10;eXn5gN8rk/w++b06nS7o35Uq04qKiqDLAmXqOz+wTKZ169ahpKQkaJkkCcttkGC/V8oUbj1JefqX&#10;qd5iRktTPc7eqsNHJl3DR2ebUHjbhTanBbZ6/88o60l2rJMnT4YsU6j1JJP8X+X/HKpMsq6CLZN1&#10;G+q7k3JkZmaqVyTByiRXXdevXx/we2UKfHehyiTfu1RPBlsmNSmyjmWb7LtcXst62rhxIwoKCoKW&#10;SfYPKVPf+X0nKZP8TLC/K9t3sDLJFNg/pGx9l8truaKW707KJVd1/ZfLlWCo9STzZFuTn+m/XN6H&#10;22cD66l/mWSSdbN9+3b19kuw9RRq/wgsl/KGWk9yBRqsTDKF2z+kHFu2bFFrAoKVSa5eQ22LslzW&#10;k+wH/X+vvJcyDec4IrUKcntK1lWgTHarCe4mpaxnXXjH67X4y4XXUaMzormxXvn8o8/K75K/GapM&#10;sn8EO47IFFhPwcok5ZAaAKnFCbaeQu0fgeVSJlkfwZaFK5PMC7XPSjmkpis7OztomeT7ls+GKpPs&#10;V6HOH+H2D5lkWagy5efnq/vdYOtJpngaN2fIDTDllkcoshFJlU8wci8sXFVPqM8J+Vyo+1YiXJlk&#10;ZwvVHkN+Z7gyhfu9cq8t1L1mEe6zcqAMt3GFur8nhlOmgrsePD/Lim9mOGB2BS+z7OhjVaZQ91BF&#10;uM/KwU6qIUMZbplG8r3LSUdO2qGE++xgZRruepITpJwAQgn32XDrcCTrSQ6gEr5CGe56Guw4Eu6z&#10;ctKRE3gow11PIymTnHhkXQVTbvLgi0kN+NySBty0DGxLEO5viuHuH1ImCRyhhDtWy98M1e5BDLdM&#10;si3JCTqUcJ+V9TTc80e4ZXIckONBKOE+O54NOUxQ7JBdWjqh+l+v6LC4wNk7k8YdPs0xfkknV7/Y&#10;ZlfHx9nIpz0oBoxamPC0NMFqD/1kRmR0w6Yk2ZaOIAnZ50WT3Qar1QZ3a/SSo6fNiXpbo//d6Kux&#10;e/GXKyx4YaYRRfdCX0n0CrKeerxodjSoVXjNLdEfm6MnzJVFJLiUddEUbHvp6YbTYYdNWU/OKK0n&#10;bfQz4UWDsg66gnxNvs529Ukhq9WO9q7o92PS0x36yjlSgl2993g70NhgU2tPWjser3XIPt+Cpyfq&#10;8W9ZdjjHuJOrVqdyfHRE+xjeBatyDG8PUlnX4+16ez219FtPkdTqtKOxOfrHRq0ZhTDRg4c3zmDl&#10;0lVYszIV+wrOY7BT2FjobKxD1oZkpK5dh/Tlq3GrtsG/RHSjcNNKLF6+Bps2bcXZazr//EjqQdXl&#10;k0hZvgLrMtKwfnchmkY50xy52Yb3TdHj71bbQt7WCLhZshtLsvIHxIlzuasxNykFmzM3ovjSbf/c&#10;KPA0I3v5HBTfDF1lPtYqL5zAytVrsCotDRfvP15NfqlgIxKWpmBL5iYUXqzwz42sqIeJDieO5mzG&#10;mlXpWJO+C1Z3n5Od14GsxLlIzchUtqU9uGeI3r3j1voKpCakoaY5moHGgwPZq7H5eP9HCjuxO2M+&#10;lqQr62nLFlyvGbi9Xzd04eVEMz690KSO8zHqlAuIq3k7kJqWgrQ16didf12JiJHnNlcjM2UlNqxd&#10;jZS1m1Fp6rvNdOGtzMVYnLYRm7O24mp18MfZx5RyAVFx6jCS09KRnp6GI+er/QtIjEKY8KIsNxfX&#10;TbKjNiBpSgKqolCzbq+5hD3Hzqiv605mY+6yPs/f+xqxLnU1bhhDP+s89rw4feQQLtX0PoO8Yf48&#10;HL4+OifKdm8PJu5rwu++psOSgsEO2t24fWo3fv3v/4jXV+7uFyY6sTc1BaWV9mB1FhHjabZg+5ok&#10;/Ms/fhtHb0QnTPgclVgwawl0ylG162EpFi3agEfnIi/2r0/C6bs2dbj2aIl2mKg8uR2LNh1SX5/Z&#10;nowtRy6rr0VX/U0krdwCe0c0TkuP2A03sGjO6/jnH07DfXeUtmqPC8V7UvH9f/lHpB264p/Zq8dd&#10;h3VJq1HjDh8SOpV9/Ffb7Pg/r+uQMdpje3ibkb9nNwzqxbYFCdMTcMse+S3bcLMM+wvL1dflBzdh&#10;0Ybj6mvR06rHhpQVqHZGsT2Cz40TOQdgkq+q6SZmzEhHUzQPlBozem0mWk3Yu34eklblwN/3StSc&#10;3b4SSRsfbYhd9bcwfdJEbNywEStS1uJyZehGRhHRVY/FM6airHrkqava5sGXl5rx/GwjTlQOpTfL&#10;HtQb6lB9NQ+pWdsfOxn2tNZhsbKeUjI3YHVyKorKa/xLIsvX7kSd0Yr8zStw9ELohk5jqaXqNBJT&#10;dirXk4pOHVLnJuJ+k7pISW8mvDn1dSRnZGB1ahLyrz70L4isaIeJ42+lIaukt/ZKdz4HS9MeBfi6&#10;i4fw6sSZyFqfgZWrs6GzRqcjH3ejBSZzFdJT1uOmLUrBxtcOo96As/kbselImX9mL2flKUx5bQoy&#10;t6zDqlSljKbwt0A3n2/Be9/Q4583NqCxdfRP+J2mK5gyczHqohW8/HI3LMTqt8753ynfY3UZJr42&#10;AZs2r0Fq+ipc14duoD3W2uqrsW7JHKTvPxfViy6tGWaY8OF++Tnk5ubhRmVvi+SetgZcP1+A1LR1&#10;uPgwMlWaHU16nCo6goLj52Bv6b1sfHh+B6bNnIUHjkf31Lq72mGr722J76woxLTpK9EYoeOK7s5V&#10;5OXm4uItf5VYjxvbkucjeefJEV/V7rzcindO1uMHG2xo8P//g+l0mnGyKB/HCstgc/eul8a7BUja&#10;tO3xMvg61HvcMs9juYKZ0+ZE7KCiv3UN+cp6Kr1Z/fYOmpexGEcuRO6WlK+tEeeKjqOg6BTKS/Ox&#10;aE1Ob3Wvx4j0eYtRGTh++brQYO9dT76GG5g5eS4eNI/+gX0w0Q4TBW+tQtbp3ls8xgtHsHTlo7J0&#10;uptht/c2HLx+YB3mpR6M4oHXjhVL03CzIbq1JJfz1yIj9/Ew4W1vRkNjb0qtPbsDM99cP+ht4pvK&#10;pfHnkyz4gzlGlD0YvSt1r9OA5P+ehr0n7/nnREf58e2YmJAOS5+2b74ON2z+p6n05/di+vwMRKtZ&#10;anujEeeKDyNVCX9Vo32vOoYNO0zUVl5HSclp3H2gR031XQSuifcunYHME6G7ZB1NnS4zLp07idKy&#10;63B1AVVlh7Bo8ULU9btA72y24qHef4/NeQszpizpraqKAFP1HZwqKUH5fT3Q5cLmDclIf+usf+nw&#10;dHh78NoeB56aoMfSwsGDW5fbhovnzqD07FXlaqb3gGq9nYdl/cKEt70J1bWBx9XMSJw2AxWOyJwk&#10;LfcrcFpZT1fu6d4u09FIh4l2pxKIy3Dm/CU8vH0ayxevhXqocN3F4oRlsPi3mW5lPT2oDpTLpiyb&#10;i/IonKiiHSbOH1qHNQcuqK8rjm1A6tZ89bVw1tfB2NDbSK3+Yg6mL368FiyiPPVKmFgV9TBxMW9g&#10;mHA3mlFr6T1Jtj8swcw5K4d0kmz39OCVXY34vTf0WH5i5I0mO50PsSphEY4UVfnnRMeF4j2YlrQF&#10;Tf02llblBF5n6K218daVYdaCNET8brrHjep7j9ZP0qTJyL8TqK6kUWmAWZyzDhlZh1F8ZB/eTEpB&#10;VUPk01rDrQL8+DvfxZYjJ3GurBQ3qkxoc9ajusaETttdrEqci5zCE9i6JhW7jp6PyoFtf+pEfPPX&#10;C3D6wiWUlpbC1PTkLYJvmjz408W9tzVOVQ2/qWt9+WEkrt2srod2hwV3qwzwtipX4MkLsONwMQ5t&#10;SkXG/iIox6yoOZQ+DwfPBh9TYey14fDGZcjYdxhvbUrDrvxr8LY14F7lA3jaTVi/JBFb9x9HbvYq&#10;rM3Ji8p6KiwsDNvPxFhz624hJTEFR/KPIv3NZFx/2Ay74QHqzE0wlx/HooVLkF9UhLSlyTh5PTq3&#10;q1QeCxYvUMoXrdscfucOpyJ9/2n1dYO+Bg+MDjQ/vIgFiW8i79gJbF6xGAfO3lWXD1X2xRa8Z5Ie&#10;31tng224I/967Fjyys/x6oIMXLx0HmUXroz5kyPBSK3y337vJ2rbt7Olp3C3rh6uBiMe1FrQUncJ&#10;iXMW4Wi+cgxPX4x9pb1tKyLK48LBdcuw7dAxHM7JQtLibNg7o3iA1JhRajPRjTvnTiH/2ClYx+A+&#10;3lA4TdXKle0pnD59EsePH8flSj1aHSZUVvUOGOVpNqHoWB5OXotMrclAHlTeKMXpU2dQUlyEwhNF&#10;0Dc+WYPQTeda8G7lSuQHGTY42ka2njvdNtToe2sh2uxG3Kr0X2m3N+LM8QKUnLmJYR6aRo1N9wDW&#10;piiOatrdgrKSYzh1qbcFvq/Fiorb93uDaIcTZcfyUVJ2AxGq5HqbdAgmvdNKrYT0Fiq9YUZLi7Ua&#10;x47moaKm96rRVncPNYbeK22H4S7y8vJwtSYKLe/76unEwwe1cEW5MZfTpoPO2nsla62twj1d732z&#10;lvqHOH4kD5fKhxe4pN3Ul5aY8ewsI47dHcb+0uXClfNncPrMaRSdKETxmfNoao/8cbxBCaenT53E&#10;mVMlOH6sALeUC8Fmqw73q/3Hqfo6FOYexcWb0brAUHS34dKZQuSdvIDm6GZTzRm9Bpg0ZpqVHfsn&#10;m+14x6s6rCyO9nPgpAXSs58MXiXdMofr5Y/ig3rr8y0H3vmKDnMPO+HhJkERxjChcaUPOvH8HCM+&#10;vcCEckOkr4FJy4qKiqLaZoK058itdrWvma+uqEdtpFqZEykYJjQsubBZ7Tvi37fb0RyFe5ikbVHv&#10;tIo0qdbhxd+tsuKZyQbsuRrNvnUonjBMaFCdcjD4mnIweHaKcjC4zIMBBccwQeEsPdaM33xDj//c&#10;3oi2aHf+Q+Mew4TGHCpvw4enGfD/VtajOsqPspG2MUzQYM497MQn5prw6YVmXKhlnwg0dhgmNKJF&#10;uXJ4ZbcDv/FKHRYc5UifNDiGCRoKV2c3fpzVgN95TYcVhWzATWODYUID5Orhs4lmvJhgQvH9aAyT&#10;RrGIYYKexM5LrXhmsh7fSLfiIRtn0ihjmIiyRfnN+N+v69T7mtHoKIZiF8MEPakHdi/+2t8ea8fF&#10;aHVITeMRw0SU3Ld68I1UK55TrhTY4pqGg2GChkueFHtKuYj50RZ72HF9iIaKYSIKNp1twbsm6fE3&#10;yhVCjXKlQDQcDBM0Epd1XfjEm2Z8bI4Rxfei2NMsjQsMExFkcHrx/Qwb3jtRhzWnozMkM8U+6U67&#10;oaFBDRKbNm2Cwz+aItGT6vT2YMaBJrzrNR1efatRbQhONBwMExEitzLeM9WALy+3qEMIEw1XT08P&#10;urq6kJ+fj127dsHjeTTcPtFwFFS048MJRnxyoQlna/gIKT05hokxZnN34+dZDXjX6zosyHOiy8fk&#10;T6NDutPet2+f/x3RyDS1davDmr/zNR1mHW5ShzknGiqGiTG092ornpluwOcWmXGpjrURNLrYZoLG&#10;woEbbXh2phGfX2LG+YespaChYZgYAw1uH/49y47fe0OHOUecTPg0JhgmaKzYlGOYPK7+9AQdZh1s&#10;Qksnj2EUHsPEKNt9tRXPzTDgi4vNuMjua2kMMUzQWDtY3obnZxnxUqIJZQ94PKPQGCZGiTzi+b0M&#10;G945UY95eU60e5nkaWwxTFAkNLR041c77Hj3BD0m7XWguZ2d69FADBMjJJEhs8yND0zR429S6lFh&#10;Zst6igyGCYqkwrvt6oBhf5RgxNHb7JeCHscwMQLS6csXllnw9GQ9Ms6w3wiKLIYJirQ2Tw9mHnLi&#10;N1/X4R8zbNA1sdM96sUwMQzSscvCo068e6Ie/7K5AVUcKpyigGGCokWGM/9aSj2en27AlrMc44MY&#10;Jp7Ygett+MRck9oF7b5rHFODoof9TFC0pRa51JFI/+8yC0ofcMTjeMYwMUR36z341job3jNRj9mH&#10;muBkIySKEulO2+l0IicnB1u2bIHL5fIvIYo8Gc78J1l2/NYbOvx6dyPq3Tw2xiOGiUG4OroxJ9eJ&#10;d76hV4fuvckGlhRl0p12Z2cnjh49ih07dqhdaxNF24nKdnzmTTM+NN2ADaVudPOBtrjCMBFG1vkW&#10;fHyeCR9LMGLXZd7SIG3hbQ7SGo+vB2lFLjw3zYAvL7Wg4A6f+ogXDBNBnKvpVB/zlMc9F+U52fsb&#10;aRIbYJJWGZ0+TNjbqN4W/klmA+5aWKM73jFM9HHH7MG/KRv+02/o8bMtdtQ28ikN0i6GCdK6i3Wd&#10;+CvlwuwpJVS88ZYDhiaffwmNNwwTCqPTiwl7GtVHPWXD5xC8FAsYJihW5MhTcIlmPD3NgMQCp9oW&#10;jcaXuA4T0k1swuEmvH+qAZ9bYsHBm23+JUTaxzBBsaTL24N1Z9z48Bwjnlem9FMudHDYgXEjLsNE&#10;Q4sPb+Y78cEZRry00ISsCy3wcZumGMMwQbFIaiWSjjfjAzON+KP5Jmw46+bIyuNAXIUJe0s3lh1r&#10;xoeVjfijCUaknXRxI6aYxTBBsUyGOZ95qAnPTDPgReWibvPZFnTweByz4iJMWJp9WJjnxAenG9RB&#10;atJKXGjp5D07im0MEzQeyPF5uhIq3qeEio/NM2HdaTdHJo1B4zpM1Dm8mLzPgeemGvDJRGUjPeOG&#10;myGCxoni4mL2M0HjhlkJFfOOOvHh2Ub8gTIlHWuGvZXH61gxLsPEpbpO/CLbjmemGPClJRbsvtyK&#10;TjaKoHEi0J32/v372Z02jTuNSoCQ2uMX55rw4RkGTN/fhCobH9PXunETJqTtgwy89fXVVrx7kh5f&#10;T6nHoXI+nUHjT3d3N1paWnD48GFkZ2ejtZW9s9L4I8Odbz7nxucXmfHMVAN+kNmAosp2dtOtUTEf&#10;JmrsXrU9xMfnm9SGPD/easeFh+wngsY/3uageCDZ4XhFO765zoanJuvxhSUWpJe41KfySDtiMkxI&#10;LURueRu+vd6GZ6Yb8MmFZiSfaEa9ixsXxQ82wKR4U2XzYOqBJvyh9FUxy4ifb7PjTHUHvGxaEXUx&#10;EyakautSbSfeyHHgj+eZ8NwMA/5pow3H7rTDwwxBcYhhguJVa1cPdl1qwd+ssqpPgXxmkRkL85tx&#10;r55jgESL5sOE3LKQFr6yschtjK8mW7DutEvtApsonjFMEAH3rR4k5jnxWeUcIcHiq8n1WFnsQoWZ&#10;wSKSNBcm5KmLk/c7MFcJEF9MsuC9Uw3qvxIoKpk6id7GMEH0iK+790k+GVDs5UQTnp6qx9fS6tVb&#10;4Fd0bEc31jQRJu4pyXJjmRs/3NyAP15gwvuUAPGlZAvmHnGi3Njl/yki6othgii4Tm8PSh90YOI+&#10;Bz61yKxclOrxmcVm/HJHI/ZcbYWhiTXboy3iYULSY4XFg22XWvCrnY345Ju9VVMyRsa/KmEi86xb&#10;bWRDRL3ulu1F2sFi/7tHGCaIBufr7lEvSlOKXfhOhg1/MNeoNtz/4jKLGjYO3GjDQzvDxUiNaZiQ&#10;AV2u6buwX/myZh924lvrbfiYfJEzjPjYfBO+q3yx0jmJVE1xjAyi/rwoL9qP//rRN/Hrdbn+eY8w&#10;TBA9OekUS54AScxvxt+kW/HCXBOeVc5JH1cuaL+7oUHtaiDvTjvumD1qDQcNzbDDhKxkZ1s3ahu9&#10;uKLrwtHb7dhY1qK2dfh+ZgP+NMmCjySY8IFZMqiWCX+VVo//3NWI7PMtuFjbyW6tiQblQ939Klw7&#10;vR/Ltx/yz3vk1KlTOHDggP8dEQ2H9FdR+qATG0rd+I8djfhyskUdJl3OXX8wz4g/S65X+y9KLHAi&#10;Szl/FVS0qzUdeocPbuWCuYu9K6vChok3C5rx/YwG/HCLHT/KsuNflX//Ms2Kzy614I8WmPDReb3T&#10;8wlGfFBZ+Z9INOHLK5TQsLMRS483I+dGG67ru+BQQgcRDa7DacSFsmKUlt2A0z/Ykel6LhZveRQa&#10;2traUFpaitWrVyMpKQmXLl1Se8UkotEhfRbJRe+OS61q272fZNvxp8ssapu+D842quc8Ofe9oEwf&#10;W2jC55WL56+nW9Xz5I+U86ScM/9pnQ1bL7T4f+P4FzZMpJS48Mttdvz37kZ1kpqFGYeb1KG7pRHL&#10;wfI2tbqowqIEBg7IQjRi7Y11OHniCI6fuKiE8N4OVOquHMLirEdhQrrPllscKSkpWLRokRosGCaI&#10;xp70d2R1+9SaiZL7HeoF887LrUguasbk/Q71HBk4X/7HVjv2KufJeBHxBphE9GQeXngLCRl7/O8e&#10;4W0OItIKhgkijWtp1OP2A73/3SNsgElEWsEwQRSjGCaISCsYJohiFMMEEWkFwwRRjGKYICKtYJgg&#10;ilEME0SkFQwTRDGKYYKItIJhgihGMUwQkVYwTBDFqKKiIuzbt8//jogoehgmiGKM9HYpXWrn5uZi&#10;+/btaG9v9y8hIooOhgmiGOPz+eBwOJCTk4PNmzfD6XT6lxARRQfDBFGM4m0OItIKhgmiGMUGmESk&#10;FQwTRDGKYYKItIJhgihGMUwQkVYwTBDFKIYJItIKhgmiGMUwQURawTBBFKMYJohIKxgmiGIUwwQR&#10;aQXDBFGMYj8TRKQVDBNEMaanpwddXV3Iy8vDzp074fF4/EuIiKKDYYIoxkh32k1NTWqthHSn3dzc&#10;7F9CRBQdDBNEMYptJohIKxgmiGIUwwQRaQXDBFGMYpggIq1gmCCKUQwTRKQVDBNEMYphgoi0gmGC&#10;KEYxTBCRVjBMEMUohgki0gqGCaIYxTBBRFrBMEEUo9idNhFpBcMEUYyR7rS9Xi8KCgqwe/du9TUR&#10;UTQxTBDFGAkPDQ0N2Lt3LzZt2gSHw+FfQkQUHQwTRDFIaicKCwvVQCGviYiiiWGCKEaxASYRaQXD&#10;BFGMYpggIq1gmCCKUQwTRKQVDBNEMYphgoi0gmGCKEYxTBCRVjBMEMUohgki0gqGCaIYxTBBRFrB&#10;MEEUo9idNhFpBcMEUYxhd9pEpDUME0QxxufzwWazqb1fZmZmorGx0b+EiCg6GCaIYhTbTBCRVjBM&#10;EMUohgki0gqGCaIYxTBBRFrBMEEUoxgmiEgrGCaIYhTDBBFpBcMEUYximCAirWCYINKqHh8qrxRj&#10;U+YWHM4/j64e/3w/hgki0gqGCSKNst4pwsIVqbh9vwqH1i3G5v0X/Et6MUwQkVYwTBBpVGebC64O&#10;n/r64cldmLv88a6z2Z02EWkFwwSRhnR7u+B2OeFytaLbP6/HVYslU1/FiXKzfw7ULrSPHTuGPXv2&#10;sDttIoo6hgkiDXGbbmH75lXYmHkI9a1AZ2Mt0uf/B7YVPbrF4XQ61W60ExISMG3aNDVQSBfbRETR&#10;wjBBpFHt9vtYNvUVbDt2EVL3EAgM8q/D4cChQ4eQnZ2thgsZ/IuIKFoYJog0qvbCYcyYOhtbd+5A&#10;xvr1yC295V/Sq6SkBDk5Of53RETRwzBBFKP4NAcRaQXDBFGMKigowK5du/zviIiih2GCKEZdvHhR&#10;rZ0gIoo2hgkiIiIaEYYJIiIiGhGGCSIiIhoRhgkiIiIaEYYJIiIiGgHg/wOpOid7QSp6gwAAAABJ&#10;RU5ErkJgglBLAwQUAAYACAAAACEAK/btt+MAAAAOAQAADwAAAGRycy9kb3ducmV2LnhtbEyPwWrD&#10;MAyG74O9g9Fgt9Z22qwji1NK2XYqg7WDsZsbq0lobIfYTdK3n3rabhL/x69P+XqyLRuwD413CuRc&#10;AENXetO4SsHX4W32DCxE7YxuvUMFVwywLu7vcp0ZP7pPHPaxYlTiQqYV1DF2GeehrNHqMPcdOspO&#10;vrc60tpX3PR6pHLb8kSIJ2514+hCrTvc1lie9xer4H3U42YhX4fd+bS9/hzSj++dRKUeH6bNC7CI&#10;U/yD4aZP6lCQ09FfnAmsVTCTyYJQCkSapMBuiEhWEtiRpuVqmQAvcv7/jeIX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vywqBVgCAABCBwAADgAA&#10;AAAAAAAAAAAAAAA6AgAAZHJzL2Uyb0RvYy54bWxQSwECLQAKAAAAAAAAACEArCeqX1CeAABQngAA&#10;FAAAAAAAAAAAAAAAAAC+BAAAZHJzL21lZGlhL2ltYWdlMS5wbmdQSwECLQAKAAAAAAAAACEAuwT8&#10;JRDFAAAQxQAAFAAAAAAAAAAAAAAAAABAowAAZHJzL21lZGlhL2ltYWdlMi5wbmdQSwECLQAUAAYA&#10;CAAAACEAK/btt+MAAAAOAQAADwAAAAAAAAAAAAAAAACCaAEAZHJzL2Rvd25yZXYueG1sUEsBAi0A&#10;FAAGAAgAAAAhAC5s8ADFAAAApQEAABkAAAAAAAAAAAAAAAAAkmkBAGRycy9fcmVscy9lMm9Eb2Mu&#10;eG1sLnJlbHNQSwUGAAAAAAcABwC+AQAAjmoBAAAA&#10;">
                <v:shape id="Picture 33" o:spid="_x0000_s1027" type="#_x0000_t75" style="position:absolute;width:32873;height:25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mTqxwAAANsAAAAPAAAAZHJzL2Rvd25yZXYueG1sRI9ba8JA&#10;FITfC/6H5RR8KbrRgJfoKiWgtrRQvLz4dsieZoPZs2l21fTfdwuFPg4z8w2zXHe2FjdqfeVYwWiY&#10;gCAunK64VHA6bgYzED4ga6wdk4Jv8rBe9R6WmGl35z3dDqEUEcI+QwUmhCaT0heGLPqha4ij9+la&#10;iyHKtpS6xXuE21qOk2QiLVYcFww2lBsqLoerVfDRTDbb13m9m6bvT+btPM2/xqNcqf5j97wAEagL&#10;/+G/9otWkKbw+yX+ALn6AQAA//8DAFBLAQItABQABgAIAAAAIQDb4fbL7gAAAIUBAAATAAAAAAAA&#10;AAAAAAAAAAAAAABbQ29udGVudF9UeXBlc10ueG1sUEsBAi0AFAAGAAgAAAAhAFr0LFu/AAAAFQEA&#10;AAsAAAAAAAAAAAAAAAAAHwEAAF9yZWxzLy5yZWxzUEsBAi0AFAAGAAgAAAAhAG8qZOrHAAAA2wAA&#10;AA8AAAAAAAAAAAAAAAAABwIAAGRycy9kb3ducmV2LnhtbFBLBQYAAAAAAwADALcAAAD7AgAAAAA=&#10;">
                  <v:imagedata r:id="rId20" o:title=""/>
                </v:shape>
                <v:shape id="Picture 34" o:spid="_x0000_s1028" type="#_x0000_t75" style="position:absolute;left:33128;width:32874;height:26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53LxAAAANsAAAAPAAAAZHJzL2Rvd25yZXYueG1sRI9fS8NA&#10;EMTfhX6HYwu+SHsxSiux11IE0Texf+zrcrcmobm9kNsm8dt7gtDHYWZ+w6w2o29UT12sAxu4n2eg&#10;iG1wNZcGDvvX2ROoKMgOm8Bk4IcibNaTmxUWLgz8Sf1OSpUgHAs0UIm0hdbRVuQxzkNLnLzv0HmU&#10;JLtSuw6HBPeNzrNsoT3WnBYqbOmlInveXbwByfLTyb31l2PeBCv26+NuWGpjbqfj9hmU0CjX8H/7&#10;3Rl4eIS/L+kH6PUvAAAA//8DAFBLAQItABQABgAIAAAAIQDb4fbL7gAAAIUBAAATAAAAAAAAAAAA&#10;AAAAAAAAAABbQ29udGVudF9UeXBlc10ueG1sUEsBAi0AFAAGAAgAAAAhAFr0LFu/AAAAFQEAAAsA&#10;AAAAAAAAAAAAAAAAHwEAAF9yZWxzLy5yZWxzUEsBAi0AFAAGAAgAAAAhADR7ncvEAAAA2wAAAA8A&#10;AAAAAAAAAAAAAAAABwIAAGRycy9kb3ducmV2LnhtbFBLBQYAAAAAAwADALcAAAD4AgAAAAA=&#10;">
                  <v:imagedata r:id="rId21" o:title=""/>
                </v:shape>
                <w10:wrap type="square" anchorx="margin" anchory="margin"/>
              </v:group>
            </w:pict>
          </mc:Fallback>
        </mc:AlternateContent>
      </w:r>
      <w:r w:rsidR="00630589" w:rsidRPr="00630589">
        <w:rPr>
          <w:b/>
          <w:bCs/>
          <w:color w:val="002060"/>
          <w:lang w:val="es-MX"/>
        </w:rPr>
        <w:t xml:space="preserve">Utilizando </w:t>
      </w:r>
      <w:r w:rsidR="00246A18" w:rsidRPr="00630589">
        <w:rPr>
          <w:b/>
          <w:bCs/>
          <w:color w:val="002060"/>
          <w:lang w:val="es-MX"/>
        </w:rPr>
        <w:t>Google</w:t>
      </w:r>
      <w:r w:rsidR="00630589" w:rsidRPr="00630589">
        <w:rPr>
          <w:b/>
          <w:bCs/>
          <w:color w:val="002060"/>
          <w:lang w:val="es-MX"/>
        </w:rPr>
        <w:t xml:space="preserve"> grafica el sen, cos, tan, ctan. Ver página 17 de la guía</w:t>
      </w:r>
      <w:r w:rsidR="00630589">
        <w:rPr>
          <w:b/>
          <w:bCs/>
          <w:color w:val="002060"/>
          <w:lang w:val="es-MX"/>
        </w:rPr>
        <w:t xml:space="preserve"> </w:t>
      </w:r>
      <w:r w:rsidR="00630589" w:rsidRPr="00630589">
        <w:rPr>
          <w:b/>
          <w:bCs/>
          <w:color w:val="002060"/>
          <w:lang w:val="es-MX"/>
        </w:rPr>
        <w:t>práctica de las salas de laboratorio a y b.</w:t>
      </w:r>
    </w:p>
    <w:p w14:paraId="72882495" w14:textId="003D123B" w:rsidR="00630589" w:rsidRPr="00640C1C" w:rsidRDefault="00697FEC" w:rsidP="3A022ACF">
      <w:pPr>
        <w:spacing w:line="257" w:lineRule="auto"/>
        <w:jc w:val="both"/>
        <w:rPr>
          <w:lang w:val="es-MX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65" behindDoc="0" locked="0" layoutInCell="1" allowOverlap="1" wp14:anchorId="1B557137" wp14:editId="1DC740BF">
                <wp:simplePos x="0" y="0"/>
                <wp:positionH relativeFrom="column">
                  <wp:posOffset>-74909</wp:posOffset>
                </wp:positionH>
                <wp:positionV relativeFrom="paragraph">
                  <wp:posOffset>44971</wp:posOffset>
                </wp:positionV>
                <wp:extent cx="6645192" cy="2636520"/>
                <wp:effectExtent l="0" t="0" r="3810" b="0"/>
                <wp:wrapSquare wrapText="bothSides"/>
                <wp:docPr id="198068558" name="Grupo 198068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192" cy="2636520"/>
                          <a:chOff x="0" y="0"/>
                          <a:chExt cx="6645192" cy="2636520"/>
                        </a:xfrm>
                      </wpg:grpSpPr>
                      <pic:pic xmlns:pic="http://schemas.openxmlformats.org/drawingml/2006/picture">
                        <pic:nvPicPr>
                          <pic:cNvPr id="311468223" name="Picture 31146822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971"/>
                            <a:ext cx="3287395" cy="2588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335598" name="Picture 23833559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57797" y="0"/>
                            <a:ext cx="3287395" cy="2636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807053" id="Grupo 198068558" o:spid="_x0000_s1026" style="position:absolute;margin-left:-5.9pt;margin-top:3.55pt;width:523.25pt;height:207.6pt;z-index:251658265" coordsize="66451,26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jGzAcgIAAGIHAAAOAAAAZHJzL2Uyb0RvYy54bWzUVduO2yAQfa/Uf0C8&#10;b5zYuThWnFXVdKNKqzbq5QMIxjZacxGQ2993wM5t02qrbV/2IYTxwMyZw2GY3e9Fg7bMWK5kjge9&#10;PkZMUlVwWeX454+HuxQj64gsSKMky/GBWXw/f/9uttMZi1WtmoIZBEGkzXY6x7VzOosiS2smiO0p&#10;zSQ4S2UEcWCaKioM2UF00URxvz+OdsoU2ijKrIWvi9aJ5yF+WTLqvpalZQ41OQZsLowmjGs/RvMZ&#10;ySpDdM1pB4O8AoUgXELSU6gFcQRtDL8JJTg1yqrS9agSkSpLTlmoAaoZ9J9VszRqo0MtVbar9Ikm&#10;oPYZT68OS79sl0Z/1ysDTOx0BVwEy9eyL43w/4AS7QNlhxNlbO8QhY/j8XA0mMYYUfDF42Q8ijtS&#10;aQ3M3+yj9acXdkbHxNEVHM1pBr+OA5jdcPCyVmCX2xiGuyDir2IIYp42+g6OSxPH17zh7hCkBwfj&#10;QcntitOVaQ2gc2UQL3KcDAbDcRrHCUaSCFA+rPLJ0dkBjPsAfk8bgfgKHxV9skiqjzWRFftgNWgY&#10;bpZXanS9PJhX6dcN1w+8afyp+XlXKOj9mV5+w1WrxYWiG8Gkay+XYQ3UrKStubYYmYyJNYPizOci&#10;ACKZdYY5WvuEJST+BmA90AtHQHkG5kuwILc/Cmw4nE664EeRJXE6SaajTmSjNE3BaNMcNaqNdUum&#10;BPITAAg44HxIRraPtkN0XNLx2III6ABTexQweTMCi5M0SUajKTTYa4GdHW9aYHHbm/+nwICvyWQ6&#10;wei2j11L7NzHTt0I7uY/Syx0NGjk4YJ0j45/KS5tmF8+jfNfAAAA//8DAFBLAwQKAAAAAAAAACEA&#10;iCzKshqkAAAapAAAFAAAAGRycy9tZWRpYS9pbWFnZTEucG5niVBORw0KGgoAAAANSUhEUgAAAhMA&#10;AAGiCAYAAABd3URpAAAAAXNSR0IArs4c6QAAAARnQU1BAACxjwv8YQUAAAAJcEhZcwAAFxEAABcR&#10;Acom8z8AAKOvSURBVHhe7J0FeBzH+f/d/tv+2l8pZca0/ZUhbdqkSdM2DTVp0kDDDbMxZkYxMzNb&#10;ki0LbJlly7aYmaXTnejE0qGOvv+ZvZVFJ9mWZIvez/PMc7ezu3e7swPfeeed2VUgCIIgCIKYAyQm&#10;CIIgCIKYEyQmCIIgCIKYEyQmCIIgCIKYEyQmCIIgCIKYEyQmiKuYTCYKFChQoEDhhgOJiRXM+Ixg&#10;NBqvfo4Gg2HsOwUKFChQoMDD5LaBxMQKZbKI4BnDYDBAp9OzoMPIyIgQtFotBQoUKFCgMCWY2wmd&#10;0Gbo9XoSEysJywLCLB60WrN4GJ85KFCgQIEChenCWPuhJTGxUhgvJHgm4KJBozErTJ4heDw7ynww&#10;QRAEQVwnvG0hMbECGBUSo5YILiJ44KKCxxMEQRDEXCAxscwZFRJ6vUEwR2k0GkFQkIggCIIg5gsS&#10;E8sYs5AwD2vw4QwuJPh3giAIgphPSEwsU8YsEmYhoVarRb8IgiAIgphfSEwsQ7iIMBrNQxtcSKhU&#10;KsFfgiAIgiBuBiQmlhlmIWGe9sl9JJRKFQ1tEARB3CL4TDmlSi1urRzmLCZkfUacLNPD47QWh45p&#10;YJ+qRUyWDhUyA3RLrDOsM+qg1mvY59JtfEfFBHey5BYJbpkgCIIgbg1qtRYDg0Pi1sph1mKipdsI&#10;62QtnnBR4U/7lPjNTgV+sU2BX21X4Pe7FbjfRom14Wpk1S0dReFbHosHk99EcFWCGLO0GO8nwZ0t&#10;uVWCbxMEQRC3Bj7tfnBoWNxaOcxKTFyu1eNJVxXu2KUQwgO2SrwRoMaGSA3eD1Xj32zfnXsV+B3b&#10;d88BBZLydeKZi5ttV5zwGb87sC/XQ4xZOowKCfPwho4JCaUwzEEQBEHcOuZbTCi1JmiWQBN6w2Ii&#10;s1oviIc79yrxVysFrI5pUCE1QMVuWKcHtHqTMPQRdVmHx5xUeMRBidyGpTFssCfHHV8LvgfW+b5i&#10;zNKBCwmz06UeajW3SijJKkEQBHGLmS8xwapzRF/R4Rl3FV72UeFU2a1pR9WsD1rVZkQ1C+qR629D&#10;bkhMtDOR8B92Y3/YY7ZGpBXPfHOVMiNKJEtnmGMpiwkuJEZ9JRQKpTDMQRAEQdxa5ktMFLcY8EfW&#10;ab97v0Kw9D9kr0THwM3rIHJjQBQTL486qnDfIaUQHnVUIvTiCEauQ8fckJhwSNPijt0K/OWgAgm5&#10;S2Po4kZY6mKCD3Fwh8vhYcW8zODQKgbR0zc/jkSttcWolPaJWxYwKFGcVYT+GUZmdIpOpMYGIfLY&#10;WQwvMo1qUnYi7UQaOhRTC7tRq4RcPsO9z4LSrBO4VCkVtwiCuF6UKhVy8gqEjtd0DCsUyM0vmvGY&#10;6ZgvMRGXrcNd+xT4u40Sf7M2N+5X6m6OdYJPltiToBF8HzdFa5BcqMexQh22HzbHbY/TCGJjJq5b&#10;TPChiydclIJVgvtFjOjnTyEZZK0YKczFSEkBDN1dYuwMGFQwDRXA1HsapsFcQH/tBzekNqFKZhSs&#10;JcOasWvXs0Tk5iTOjGKCZSp9Yz10pUUwtLaIkYsD8xCHeaVLvjgVFxPzMcQRfnAX/E/XiluzR9dd&#10;gW3rtyJfqhBjLGDUItnHCs6xF8WIqURsfg0PP/kqHH0PY4ZfWhBM/Q1w83JDPSsnk8kMc8VevzPi&#10;1vxwOt4LsRcrxS2CIK6X4tJyvPr2akREx8FgnNorUWs0cPf2xzurP0SL5MYF+3yJidgsnWCVGBUT&#10;f7VS4vJNEhOJeTpBNERdmdqbi8817+OzNGfiusXEuUoD/sKU0R/3KhB5eX4c+0aK8zG460P0PP43&#10;yP/8C8jv/TV6n3kYQ3b7oW9pEo8ah0kPo9QThtzfQ3/uE9CfWsU+PwZDzq9hbLETereTGWYiIiBj&#10;RBhzGlV3r/qpcThHJ0xjfc1fhfBMcyLty7UkJkzQpKegf/Vr6Hn4z5D/5dfoefReDG5fB115iXjM&#10;wjIqJriK5r4SPMyVbkkOXnv073hlqxcqGnrNkUy0FV46i+SUNBTUyMxxjF5ZBRpl7VB0t+L08WTk&#10;VbaKezgmHHXejr2B54QtSVkucsubhe+cIWktLmVXgD8BU38V1r25Gvltk/OXDpWZyXjuN3/DZtsY&#10;NPf0oqu2Ea0tHSjJOous4nrxOCYW8zKRmnoCdW0DYhzQ316FhlaZcH2nUlJR3CA3x0uqcCLtOGra&#10;x46dCd2wHFVFLSx9+3HpTDoy8qvFPezaRxRoaGyAYtIYo7KnHnvffAKPvLILOUUSMRZoLs9FWnIq&#10;Sho6xJjJ6NFcXIWuXhU7NhspJ89DrhgTKnJZI6Q9K2/6GUHMlRFWTx49lsYExQeIio1ngmKsXHEh&#10;4OkTgDfeXYvzFy7NarG/+bRMTBYTN8MyYWC3/7ynCu+FTL82xppwDZ5jx6hm8KG4bjERnTUiCIl7&#10;DyqFsRxLSHqMOF+lF2Z7TA6ZNXrkNhqgFsWNNuM0uh++G12/+6EgJHr+fT96/nUfuu78iRDX++wj&#10;0FVXmA/msJ6rsfods4BIN4sIfeY3zKKCbetOroKh9OkJgqJPacKGSLUwNMNnljxop8RjTmZBdBd7&#10;SPzh/HrHMPYlmhsvS2JCFR4gXF/X736A7r/fgd6nH0D3/b9H12++j57H7oOuuEA8cuHgYsLAcgSf&#10;vTE8PAzVPCyYUpnhi/t+/1P86W/PI+5MPYY6CrDxtSfx8htv4s03XsH9f/s7rELPC8dejvoADzzy&#10;N2zbvB1vvf4i/nbfP2AbcV54obmprxxvP/88LkvND77ihCd+f+fDyO7kW3KsffpebPI4KYgJTsTe&#10;t7Hb75S4NYoCsVab8ccf/wb3P/IsojOzEbP6A/z1b8/i3Q9ewUFvViGou+G05RU88ewreP3V/+Kf&#10;/3wSPsmFwtl58R/iwQfvxeZNO/Hmy8/iHw//Cw5efti7YzNeevEp3POPF3Ch8trDEMOVp/DMjx/A&#10;mxvW4a03XseT/3oIHxyKBNOrMHXm4qnnnkR228SyIa8+gf/c/2v86o8PwSXkopA/w2zX4LF/v4A3&#10;XmPX+8hjOBB0ElNLlArOTzyHfz3xBj5YvwYvvPwMHvnP+7jSZM7fnjufw5YQc/oTBHHjJCUfx6tv&#10;fYBIJig4fBYcFxKvMyGRcfGyEDcblpqYkPWZhLYx4tL0RgLu1sCHXGS907+S4brFBHfC4EMcvGff&#10;2GX5B33PjeCHG4eFdSbGB95489kfD9sr0cw7U7IG9DzxN3T9/kfofepBaE4kw9AmhV7SBFVkELof&#10;/JOwr+/dl2ASe9lGibNZSPBQ9CDrxV6ASd0M08AVJiKegP40i2eCwti0z3w8q+D5OhhcRHAB5Jqu&#10;RW2HEa0sMdKKdcL01XsOKIUEsj5mWUzo8rIg/+tvIf/j/2Fg7RvCUIyxRw5dfQ0GtqxG1x23o++1&#10;Z2Ac6BeOXyhGV7zk/hKDg8PCbI65Y4TLhvfhetzc+85J8sFup2jhO6cxzRN/v/tdDLLvxYkbcPud&#10;DyBHZh58qDxmhb8//gK4PUNyLgj/fnoHxlLIiPA9r+D5jS4Is9+IJ1bbsWZzjIo0Vzz07n4LwxhK&#10;2PzzDURnmK0Kke88jvtf3IVR2XTSazvue2Id2sWI+gvBuOehx1A+YEL9iZ34/h1/wcUWcwGPt3oF&#10;//fH/6J2yJyPnd94FOvtjgnfZ0Jdex7/+M4PcSA+T9jWD1Tj+Ufugu8lKTBUgRdfewF57VNlQYrL&#10;LnzodkL4XpHihbvvex5lveY811d7Bg/cfx+OlHcL22Po4Pr0X3HPc9vRJygtEyIOvIwnP3RgKQgE&#10;HXwNuyOnHxIiCOLaHE1Ow5vvr0N0XCICgsPx9gfr5yQkODdVTLCO+XwjHzIJbXNgxvRigjtm3sPa&#10;0fb+ebBM8Bvji1PxH8xvsmyZ4GMrfCooN5mMhhe9VULDzRv0fzmr0cTEhD7UQxAL3Q/8CSNZl8Sz&#10;x1DFhEJ+768g/9NPoUlLYTEj0Of8ymyRyP0DTLpJvUijGobCvwtiQn/xq+wPmlHbBTxoa/bx4MMZ&#10;k+EPxTzF1YKYKAzgdTeGtq8TrCR9Lz4OY2+PcAxHV1YkDM/I7/45On/xLSiZAFpIzP4SXExomJgY&#10;ZJl5PsSEFvZr3oZD0rihHO0QqkrzcTotEQfefw4P/G01+JPIi/4AT2w4KDRyHEVNKp554zV0sjTM&#10;CNmOv22d5IOiacf7//oFvnfnU6hhqng8fSWpeOLed1AzXmEI9OPAw68i7BRruBkhb7yILbZJwnf2&#10;g9jz3n3YHV8kbnMGsfaZp+BxthM1J7fjkdU72R2ZyfQ7hBde8Ba3mOq2/g/WWvuLW2P0djSioqKS&#10;hQo0d/ZjsOoUXr77LdSOS95Aq3fxH8fjTOtU4+XXXrIoJo46bMNaZ56PgeB9j+N156PC91EcV7+M&#10;1a6TfSpUcPj383CNKxO32R2VH8MfnnkX3ewvwm3eIDFBEPPAkWOpeOPddXhn9QZkZM5NSHDmIiZM&#10;2jbWa+FD/CbEZOkFC/p4B8zLfBFIg17wM5zPTixfJ+pl1lZbmrXBO+av+KkF94CZ1ru4bjGRWWMQ&#10;lBG3MgSet6xgtOxCuKMjd3AcDRqd2Wfh96xR/4/XCDp6RqDa8LowTMAbZEsYe7rR+5+HmOC4HcP2&#10;DjApcqHP+B/BKmFsCxWPmoixPcxsnTjDbmkgEYmFEKwi/3RQCat1TsbAEmhNmBq/3WlBTJSGsN8Y&#10;Qt/zjwmiR+Fqwx6yBurjSej/4BVBRPD4nif+jqGDO6CrKBXOXwjM/hJjL/XiYoI7Yc4dzQQxISk5&#10;jddfeBIvv7MOjh6+cN2zDk/8Y60gJnKZmHh+00GM5kNFzUk89/Z76GJpfMpvHf6xn4mz8Wg7se5f&#10;v8G37ngCBR0ThY+y9ixe+t0LKJjyzPoEMRF60uyPEfLGq9huxxpxASV2vftH2KWNd0hUYNtzL8D9&#10;eBuqmJh4dv0udkdmMnz247nnPK4OrcQefAbrbQPFrTFinF7Er3/zO/z2t7/FG0wA9NdfwFv3bcT4&#10;2c7B9uvxtE3yjGLiyDgx4b/7H1jrlyZ8H8V7w9tYY58ubo2iYGLidQQk1YnbrGxVn8SdT72LTnbh&#10;JCYIYu5oWJ3JLRLvrtmE99ZuwuHEpDk7r89FTBhr10F//rPsWwcusqLPLfrcV/HPB5T4OxMUjdyy&#10;X1sK+T2/Yh3tiZ2SuZBRpRfaQtsULRTasfvnPhJOx7VCW5pzjfWirltMcFMIXzyD9/Rf81dDeQOv&#10;fNgdb55e8l6EnnVuFRh8+XF03fFDKLydxSMmYtLp0P/ey4JVYHDPfpi6jkB/jgmFsx+Bse+CeNRE&#10;TP0X2TH/TxAU6PaH13ngt7sUeImprekW3th3RItf7bAgJsqZYJG1o/fJfwhOoX1vPo++V59G12+/&#10;b7ZUvPYfqGKZeLHkJHqLmSwmhoaGhHdyzB0NrN95E+4nzPe45ZW78IzjWCNYk+SCv9/zPrjrIhcT&#10;z248cLVxHuZ+Am+9Cz4vJzN8D/6+3lPwnxgl+sCbeGmbO2K9tuBfb+wHy1pXkRccxcP3r0bjlPw1&#10;WUy8gm22qcJ3ruLD9r6GJ9b5iNuAvuMKHnjwbzgp0aE6eTOeXrfz6pDI9YoJ/YhGSEseNEyyK6rP&#10;4PGf34sT9aPpq2bp8gAOJlWxtr8SL732okUxEW+9GRtczX4gF4N24L5nd4wN7Yy04sV/3QuXc6NO&#10;pKNo4fTkg3jv0GFxG8iL2Y2H39otXHeIFQ1zEMRcUKk18PQJxFvvr8fFzCyknTiN195eLThlcmvv&#10;bJmTmOCd4jTehgULnR+r5BHcxzrx99uqEHjB3Jirw/yEdkhfVS5szxf+50YEtwC+lpTHKS08To8I&#10;owu8zX/cWYXgCyOCwWA6rltMcHzOmi0Mdx9QwH8a68RkSlsNeMReJVxkWBZrNYwj6H/nRbNlgvXq&#10;LWEcHEDvi/8SfBKGrG1gGrzA1NrHBKFg6hqrXMdj6koYs0z0xSAiG4LjJZ/OyoWQJTbHaPBrS2Ki&#10;LATo6UPffx6B/L7foJsFPpODz+DQnDkOk3o+Guv5wZKYUCjmY+KkAcHr/ov7/7kal8tliHP7APf+&#10;67/wDgyCn48z3n727/j9X5+BjLVsWaGv4OF3t11tnIcqjuGhZ1+EhJVHeU40nvr3WnQKbawJpWnu&#10;uOvux1HIXQRMcrz/6J+w1j0FOrHsFiTY4LF1tleHJMboxba7noJvinlars9/nsSaPUeE75yhlit4&#10;+Z9/xeo9zvDz9cJrT/0T7x4KFxwbcyLfwgNvrL/agJ923opHHrG/er1h2x/Em3s8xa3pUdVdwL9/&#10;8Av8++1t8PX1xb6Nr+Kxd/aig6uUrlw8/vS/kCWbKiYueO/Cn//wFBLPlELf14QPX3gQL284AD8/&#10;H2x45Sk8s9YOogvFOEbg+cIT+N2fHoe9dyC8PKzw0L+eREy2+f7dtz2NDwPPCt8JgrgxuPXW0zdQ&#10;mLWRcXFsqJ37ULzylnmWx2wFxZx8JnR9MOT8CLrUL8LYYBYL1YOA6HcNfVkR5H/5DfrXvM463dfX&#10;Bt8Il2sNWB+hxkN2Zh+Nd4LVuFitx+lyPX6yWYHdCVpoRyvOSdyQmBhQmQSrxB/2KPGXg3xlLN2M&#10;K2NVtRkEywBv1P/joYJcTN9hN1tBKPDZEPr6GnPkODSn0iD/6++EmR2qw3EsRgF91u2Cz4Sh+GHW&#10;CE29G0P5c2afiYzPsgdShQLWgeWK7k/7FIi04KXa0GUU1BZXXVPERFEAUzTA4Lq3IL/zx8IsE+58&#10;ORldZRmMfeK0yQVkvAMmn80xMDAwZ1MdRyEthvX2LYg+ycftdUgPd8WGzVvgFZmGdmkDoiIDBLOb&#10;rDgBIUfTr85I0HZWISQmDr08b2ha8MGLzyC5grtq6pAW5oGIE2N+GO3F6XB0CxEbUz1c1/8XDtFT&#10;05r7EKT7RCGn2jxOmBMdieQz42b7MJRdtQhytsKWzTsQeTz76vW0FB1BcGLqVfFQfykdoaEXr+4v&#10;PBmMI2eyxK3pGao4hdfufQ3HMs7Ddu822HpHQy6aO0yDEoRHhUMyOLUCMg61ws9mF5yC0gW/EoOy&#10;HXF+zti6cQt8Y05CMVV/MNRwfuZFHHJPRFygE7butEJmZZu4D7iSHoW0/AZxiyCI66V/YBDu3ubp&#10;n+OFxChcUIyuQzGbmXFzdcA0DV9kbc/PIb/nt1D7ugDZ54C8i1B5OUD+51+i59G/sHZz7uv/zAR3&#10;VxhQso7quGYk5MKI8DLPPYlcUExtX25ITHDKpQbBoZKPofBxnI1RGhwv0QuNcz/78y5WmRa1GOB7&#10;VosnnJXmFTMPKSasKz5SWoTuf9wpiIW+N57DSH4ObxFZj18tCImeZ7i/xI/QO87x0Vi/zTwF9AwT&#10;FFVvwqQyjyWbWGNlrN0A/ZmPmMVGzWohXsVajnVMYXGLyMP2KmFRDr7mBKdcasR7oerpZ3MU+Anb&#10;2rMnBf8IvrbEkN1eGNrNayuYlAqojx1G98N/FoY8dOXFQvxCwYWDWUzwqaFK9PX1Q3et5cpuIReD&#10;rbDB/vCEoQ5LKJov4O3XN6B+cO5C6GYwVJGO5//wIqrmwyXlmqhh//hTsItY+KnHBLGcKC2vxAfr&#10;N+NsxvTDhAlHU7Bu0w60SsfW07le5iomOCOFpeh/5yVhOGPgrl+i/+5fQf7Hn2CAdXB1dWPr29xq&#10;+FDHL5mg2J2gEcTGeG5YTHAqZQa84a8WZkJwscCnr/A1vPmiFk+7qQRHEd7jNzfkSiQXTrUkKCOD&#10;BX8EYVbHP/6IvtefRd9/n0T3fb8VErDnkXugzc4Uj2boumEo/Id5Rocwa+MrMOT+1rzWxCkmMriQ&#10;yL+bKYCxFTRr2w14hl0Pvw4ufF7wUgleq/+wVQpiiL8mfbyY2MvExFeD/wyr/LGx92Fna8j52hcs&#10;8LUw+t99WbhO7gDD157gTpgLvXiVeajDvM4EX7CKi4n5WGti3lBKYbNtBy41zLA4lEmDw46HEJw2&#10;NnthsTFUfgLP/OY/KLr2khTzgBo2/3wch4KuiNsEQcwHvK5sa5tusTgzwjHtwmI4N8x8iAkBPesA&#10;lxXA1foZhLu+DX1tFa/sxZ0LR1DGiOCsOfnFY7MSExxuBgm/pMPzXmphyIPP8uCNNm+k79qvFKZd&#10;7jysFYTHdKhPJKP3pScE0w0XFV1/+LEwHjSw+jVhdcwp6PphrF0LfcZtY4tXcWFx/jMwVL8Lk3bq&#10;w2/oNAprjXOPWH5t/Br/ZqUUpou+E2Re0MoqySwmdmQ74bP+v8f+3LHxcxNroFURgeh5/K/CehNc&#10;6PBrlTPRM7D5fegbbq656XoYFRN8BUw+FtjfP4CBgcF5GeqYL4a6ZWjvncGXw6SFrKnt6lDEYsSg&#10;GkB9eT2Ut8ToY0R7bR3aRscGCYJYEsybmGBwP6+/nHgHr14+YI5YJOTxBSjNzeZVZi0mRuFDG9xp&#10;Iy57RDCBhGeOCG8TrbHg1W4J7mypzTwHdUI01EdjMZKfJUzDnAmTogKm9hBhIStjWxAwfO1hhoIm&#10;AxJzdcJwRwUTOHqDSZga+psdCjgfN7v7XekohHdZNLI7p1oaDFIJNMePQRUZDFV8JEYKcljk9d3j&#10;zcYsJsyvH+cZeYhl5J6eXmHYgyAIgrh1zKeY0BhGsO2KE1yKw8SYxcucxcRihTuOtPUbhZeTlEmn&#10;NvodA0b820UpmGuWwxtQR98aOjrU0dvbJ1goFpN1giAIYrkzn2JiKbFsxYRKa8KacDV+tm1YWIVz&#10;vKWED9EcPKoVfD74ip38nSJLnbGhDvObQ/kU0e7unsXlO0EQBLHMITGxzOD98dRCnTCT5I5d5kU3&#10;bJK1wjs6+PTWO/eYnUd9zy6PoQAuJngYndXBrRP9/f2CoJjNO/kJgiCIG8c8q24+1vpZWixbMTHK&#10;8WK9sHAVn13ys60K/HTLsLAy5v3WKric0E67OuZSZLx1gr+fw+w70SMMefBhEIIgCOLmsxJHl5e9&#10;mODwN4Vyx0u3k1o4n9Ag4rIOJXx5xmXGqHXCaOS+EzphGWj+rg65vFuYLsqFBkEQBEHMNytCTKwk&#10;Rq0TfGYHXxGTD3fwaaJyuVywUPB4giAIgphPSEwsQ0wmvrz26HCHFgoFFxQD6OrqFqwU8/NWUYIg&#10;CIIwQ2JiGTI23GFeyIr7T/CXf3FB0d3djc7OTmHaKDlmEgRBEPMBiYllymRBodVqhCEP7kPR29uL&#10;rq4uIXBRwcUG+VMQBEEQs4XExDJmoqAw+1Bwp0zzm0X7hVUyOzu70NHRedVJk09p4sMg/Fi+ABYF&#10;ChQoUKAwOYy2J7yDytsSEhPLnPGCgjtfjg57cCsFnzrKLRPcMZOLCW6p4MKCh/b2DvbZIXyOBr5N&#10;gQIFChRWXhjfFoy1B51Ch5Q7+JOYWCGMigq+qJV52GNEFBXcUqFg6nJImPXBrRN9fX3CUAgPXHFS&#10;oECBAgUKo4G3Dbyd4O0F75By6wSJiRXERCsFFxX6q+YqLiy4yYrP/ODOmgrFsDAcMj5wSwYFChQo&#10;UFh5YXJ7YG4nlIKVmw+Nk5hYgYyKilFLBQ98CIQvdDUqLkYDFxkUKFCgQIHCaBhtH0b9J7i1m8TE&#10;imVMUPCltrm1godRcWEWGGaRQYECBQoUKIyFsXaCB952kJggGGPCggIFChQoULjRQGKCsIilzEKB&#10;AgUKFCiMhvGQmCAIgiAIYk6QmCAIgiAIYk6QmCAIgiAIYk6QmCAIgiAIYk6QmCAIgiAIYk6QmCAI&#10;giAIYk6QmCAIgiAIYk6QmCAIgiAIYk6QmCAIgiAIYk6QmCAIgiAIYk6QmCAIgiAIYk6QmCAIgiAI&#10;Yk6QmCAIgiAIYk6QmCAIgiAIYk6QmCAIgiAIYk6QmCAIgiAIYk6QmCAIYlmjHRmBRqsVtwiCuBnM&#10;m5gwGg3it5WHyWSCwWCYNhA3jqV0HA1Go1E8iiCmRyqTwdsvCJu378bGLTvh6OKBqupacS9BEPPJ&#10;nMWEOiUR+g/ehq/La3g1+xDOSrPEPTOTV66G/0UVonPViMlRIZB9T6kbEfdem+6uEeRJ9OLWwpGX&#10;X4jtu/dj49ad2MIqrc3bJoYPt+yAvZM75N3d4hnjMaGtvhYtbQPi9vUzIKlCRkYutMusXa2oqsbO&#10;PQeEdJucljxs2rpL2Hf6zHnxjHHohlBSXIEB9UQB1yNpRG1tHc4dS0R2jVyMHYdWgdryCgxqTWLE&#10;4oKL1cLiEpw8fRanz56fEk6dOYeLl65ApVKJZ0xCr0Rxfh4k3UoxgmHQoqGiDD3KGyhD6i4cjYlD&#10;dbtCjJhKR8UVxB85D80C58uGxkas/XALvHwDUVNTh6amFkTHxeO91R/iSnaueJRldMNy5GRno31g&#10;cn1kQF1pLkrr2sTtpUlHfQVyCuvY3UxkZKgT2Zfz0TU0ZsXpritGxuViGBZn0VgQell9Ut/cKW6Z&#10;6ZXVo6rFQt1yixiSlCAmNg3919+EzjuzFxOsght2tkbfS49Dn3wU0tYqBNUcxUPH3oB/xWHxoGlg&#10;5yadGMT7AX145GAX/mzXi9X+fXDOnKYytMCls/14PWb6Su1WoNfrBRFx4uQZtLZKIZO1oam5hVVk&#10;TROCg7MbgsMixbPGY8QxL2eEJZeI29ePrOwyLhU0iVvLBzcPH7h5+l5Nu8amZiGMT8/U4+lCT3OK&#10;hcIwhECrPTiSLREjGCY1Il0OIjo9HxkpR5BT1yPuGEdfM5z27EVF7+JUZlwsrNu4leUjd3j6+MPZ&#10;zVP47uHtz4IfXNy9sGXHHvj6BwnCYwrDLdj5/n+x3jYGqtFbVPfAe99OXGmZuQxJc87hxAUxf6ra&#10;ER99GDUdw+ZtC8hKL+Hw0QyoFzApR0Z02HvAGrGHE8WYMbJy8rB6/Wb09PaKMVMZrr2IF59+Ek6H&#10;c8QYM/reOmx4+d/Y6ZMmxiw+eJ0UFBoB/6BQjOh0YuxETvoewr/+sx7lnRNbnqJkXzz0r7dwoXqs&#10;jDTkXUROmVTcIjjZ0f7wCj0pbpnJPuIFm7AMcevW099chMi4Exiw/MhnRt+FxLhk9M3m3HHMWkxo&#10;zqaj9/nHYOybWChr+pvwUPKbKJRXijEzk3SqD6654+/CiIo6DVJKNGjun6idR4Z0OMvi81t1yL40&#10;gHVHxnpabVItUos1KJaN72mZWI9EK/xWY+/8DzeMjIwIveSe3j5cupKFoJBwaC2MzR5LSYOrh7e4&#10;NR4jjgd6I+5kldB7bG/vRm+HFAV5+WjuGBKO6GyuRk5eMbqHx9JI2dOGwoJCVNbLJvQudINyFBUU&#10;oKS6CQPdvejsHLOGdDXXIje3AI1t/eYI4wg6mfjp7+tCWRE7p6p5wm/ph+SsN5uP4soGjE/RoU4J&#10;8nLzUd3ULsbML46skUw/dUbcsgw3X3MLBR/ymEz1+RjY+RxjKWtG3VGCg3udIGVZZaC7A0Oq0bvR&#10;obGyBPklVRiQNcHfwR5VfeaztAOdKGT3XlI9MU0wMozKkiLkFZajTzluj2YQFcWFKCipgXJk/rtw&#10;Dk5uSDtxEmq1BjW1dVAqVdCxRqOsohLlFVWQtbWjVSrDhk3bWGMyNU0w0AhvdwfY7HfE4fNiudT0&#10;IsjuEHIlYhli+a+mtAi5haXoFfOauq8diT7OsHYJQmFVC3RGPfpYnlJpxf8wqlFbXoLc/BLIBzRC&#10;lE45CDnLewIGNerKi5FbwPYPjpUL3VA3igtY+lY2YuQmiI66+gbBSsjTiXM+IxOR0XFCeeUctLbH&#10;hYuXhO+W6K++Ars9W7DbLhgdirELLE2Pwe6NG+EZd84cYdKhqbpMKJ+yHnM66lT9kEm70NdlLsfl&#10;dRMbYqEc5hWiqV0sh/OMSqXGB+s24r01H0KhGGeJuooBZ+KCsHXtVkSm5YtxDG0XglyssHWrPbKq&#10;zT3sQVbWCwqKUDuprHeK99B8k+5hsZMXH4aQ+Exxy0xpegicY8biOhp5vV0ISeegGKNHl6wDA33d&#10;rK4ogqSjBz3ybvQzUVtZVMTq5T7hKFl9lXBeS7torTaxerqjDX09Pey8ApSJ+UndI0U+y1+N4jMw&#10;6pSQd/ReratHBsU6bFy93t/ZgV72f8015cgpKEO/itdVLA/nnsTuXVZIOV+Mzn61cGx3az1rL1g9&#10;39wlbAvw8lzGynNhGav/piqPWYuJgc2boIqNFrcmYlPoAasCd3FrZmKP98H+srmQm3R6eEf34DXv&#10;XmwL7sMrbj1IrDRXQvJmFd5y7ca6wD4cCO/F++5yfJjKb9yEM+f78RI7dmtIH95174bDeZXQQzt5&#10;ph9vsd/aHc5+y70HOdI5Sq9J8MqJm97bOzqF3uLjTz8vWCYmk3j0mNCDnIpZTMSfbWC1QB2stm2H&#10;jZMvfNzdcOiAIyJjYuHnFwQ3e2sccAyGnCXTcHMxPFjD5x8YDHdbe3hHnQJvvxStxXCxOgQXN2/4&#10;enlj59pNcI84zf7DhOKzCbCycoK3lw9sDzngZH4z+2sF/PdtxR4bJ/h5e+PAzt0IPnJFaIQVklJ4&#10;2dnCw9MX7k4O8Ik4LgyntJdnwsHaAQF+/rA5ZIXUzGrhLuYTZ1dPpKSli1tgDVUBMi5MLLjcOsHT&#10;3ZKYMPRUw97KBXWiMChJCYVT+Fnhe5TrXqQWsYZOr0JqiDusrV3g4xOIAFd3HLByRgtre4ZaiuBq&#10;awt3D1+W7vbwjTkjNHj6viZW2drDkV2fpxs7184XlW1qmLTtiPB0hrt3ILyd7eEWmIShGxg5uB5c&#10;3LxwIfMSjqefxr1/fwhx8UfQ0NSMnXsPYvc+K0THxjOB1SY0oJbFRD0c3X1RXFICFxtH1HSzcmAc&#10;FMREfocOBkUbItwd4eDsAS93VnZt3VHUMgRVaymc9u3A5h0HEHYsExptB7z2OSBPwsrXiBzRXk6w&#10;d/Zm6eGCfQecUdgyjK78E3DwiIDepMXpCF9WLvwQ4OPFGnBPIb1Gemrg48jylF8gy79WCIy/wI4V&#10;r3OeKCouxY7dB4Tv3Hq1a89B/PuZF9Hdbe5xe/sG4mjy9NaF3opz8AkIQjgrL8k5rKxwtD0IcfdG&#10;THgQ/GNPCVGZicFwcPVGICsPhw64ILepH+q2PGx9ZwMO2rjAi3Ug7A4cRED8JaFCr8xIhI2dKwJ8&#10;/XCQCbvs6g7hd+abgYFB9A9MN3RqQHp4CCJCI+HhweoUUePJ8k/Cwy8YoR6BuFLTh776XLjYOSIg&#10;IBhu1tYIOsLugT2nivMJsB13Dzk1E839K4HCo+Fw9ooRRGt9fb0QjoU4wy0+m+01If9ENKtbnOHD&#10;6lVrK0dcKG5l8TrEOllhx85DOHjwIE5dKcKxYDds3c7q9r2sIb9QisKMJNg7eCDQPwDWB2xxuoid&#10;Z1Ii2Gk3dh5wQyD7vUMsPigsChFBAfB0cWW/Z4tS6TA07bmw2u0HLl0GWRvhZmOuw9xZWyHUYSwD&#10;5sX6CJ0w3wB/9mytcdAhHJ0KBS7G+GPthq1wdAtFlWwQDbln4WDnhCBWBuwP2CD+fDkMOhWSg71Y&#10;efaHj4cL7Nwi0D40sa6ZvWXi8D9gaDkubk0kMq8VW1PKxK2ZGS8mMpkoeCNiEAqxcmmrHcYzLn1o&#10;ZT0le79uuOaIOZ81Ii7+3VidrEG3VC0Ihdohc+MxMqzFu07dONuigYO/HJtOqFhv1IjB3hHIJ938&#10;XOFigg9z8Iqc+0RU19RabOCuS0yo61mvZzeym8xKtuCYD97b7olBoWHSIIhlxJSCLhhUA6ivqkYz&#10;Ey3tknK4HnRGWUs7kgOcEXmqXDiXXRmSPO3gHnkRCnklDu48iDIZN02b0FNxAfv2uaCzdxABBzYj&#10;NtM8VKKX5GLPAVfIWeY67G6N4BTWa+Emc00P/Kz3IbVAivL0UOywjYC8b4il8wA6mBKebyaLiRMn&#10;T+MJ1hBwk/XQsNm8PpOY4D2ARE97xF/mok6LIAdrnCnn12lAjKcVzlcPQJKdhP0OkVCIjb4kLxVb&#10;t9hAOjCEWOf9iDrNeu/83pVyeO7bg/PlElyI9oM/E1ujVJ2KhJVvMvolJdi9fQ9y67qgH9Ggs60d&#10;mpsgJjJYT5qLib/c/zDCI2Og1mjQImmFhAU5ayS5iN28bde0YsLOwQXNCqD+fAxs/VNgNGgQwkRq&#10;eZcK2Qk+8Iy5cNWaU5cZj0P2YeBSvfHMEUQmiWLO2AHvg64o71CjOCUQTsEnWBVppj7/MsuH/egs&#10;PAVX7yiWA03oaqxFXYMEElk7zkd6wO9YHnoqz2PLLnvUt/XCqFGiva1z3sWEVCoThFVPjzl/8nQq&#10;KS0XOhicnUxccF+n6egtPwO3gFiUZ1+Ai3ec0NvrKTsN94AUlGUegXtoKrs71nuT1LMGpQkt0nZk&#10;p4TDLfg0BtoKsf39HchhYoxjUnbA49BBXKntxamAQ3CKOIv+ITWUfV3o6pt+uGi2cPHE/Wi4dc9y&#10;+TAgLdAXKWeKkRrKylqe2f8jyc8DJwqKEe/O8lp5N/SKXtRU1rB8JUFbfRETlY5oGtDihM9+OEec&#10;Y/egEe9hYYeaF4KK41FY8/567Nlvhb0s7DtghbVrViPgeBmGW4uwe6cd6rrNHd3OojTsOOCDfs0I&#10;4u12wzNh1KdwBFHOB1lajpW7Plkzqmsb0CRpQzkTFrbOMaxsqOFju1v4bY6i5jze+WAriqRmq1t2&#10;vAfcjxZA3VkCR+twKEZUiGF1WMTJCrEO64bX/t04Wy5H0REv7PdIEMusGsEO+5BUwMqIqQ1+nsFo&#10;Fw1Zyh4Zaqvr0NzSipbS87CzDkJHVyNsWJk6zjqiWp0Ove3tUGgm5q9Ziwlj05sw1r0rbk1kV5wR&#10;4RfEjWvAxYTDZX57JngEdSO4fPw4ngEHvHtxtFSJHcGswhTMMmaqCoewPV2FS+fZZ+rEDJ2Q2IuD&#10;mRoMMQHhENGLt7x6sCdlGFLl6GObH0bFhKR15jHF6xITimrWI/RHl9nKhOqLCXAI4pYFzghiWWFP&#10;zmlFb2MxPJ2cEBwahchgX2zZ5oiCwiL4+3hg3FAn2rJPISLxLKRlGdi1eS/Co+MQER6FqNAQOLn5&#10;oL6lC5HOtijqEAVabzWsXXwhk0rhYr0HTj7sWH58VDRcWEN0JKOWXcYQzh8Jh42tIzz9YlDKGo/5&#10;ZrKYOHf+Ah55/Bk8++KryM0rEOJmFhNA05UjcAlIR39bMWxtfGAe4dIixssamRXdyEzwRHTmOL8K&#10;TTfrkXmgsrkZXjt3wj2YpS2/98hYuDs54lTmFQR4+qBENs6ypW6AzX4PSIZ0aCm5CDc7ezg5+SL9&#10;ElPx89w4cjFxlqXD5awcvPX+WkFYNLJrXb9pu+A7EsJ6KnyYYybLhJ2DM6r4qJdxGGEu9ki/WIJE&#10;fw8UN3fhsLMj8mTjTOKqdnjaHkI9q68aTycg/Ig4FszEhM8hd5S3yXHU0wMXqqY6nEmz0uDmFwet&#10;egDHI/3h6hmEmMhIuOzbBvdYVimYdCjLSIGjjT27ryBkFjdfrUznC96g2ju5CkMbk8m8dAVbduyG&#10;QmlpCMAMFxMOXpFQq4cQ5OyK2p4BnAnzwvHCTrTlHoFr6HGYmBg7Fx8CV3d/xLIy4mx1EI6B6ehi&#10;otzZJorJ/zEyj7DeXFIxtIMdSAz2ga2tE/wjj6Gtb2zoZ77gQzuvv/0BXnnzPQwPW2roDUgN8EZS&#10;ZjPrWJyCW+hJ1t40wNXJH/2sIYp1dkMmq0jaKrPh5uiC0LAYRAT4YscmK1T2aqHpb0NikDfs2D0E&#10;RCWjrX/+72Gxk58QhsAYcahLJD81EL7JBZDmHcOa7TaIiWLpxuuQ8CDYOIWxXvwAEhydcbF2dOhZ&#10;iTAvNxwvEK1TphFkp8bAycWbnRsLHwc7HLSPYHXJMII8HJFRYxanI5IcHHQJQo/YTJadCoNrfDZU&#10;HSVwto1E7yAruzt2MGE7rg5zsMXJglbkxAcg+lSR+UQmKRKCnXH4Sjv7KoGPRxAkgjHLiIpLx+Hs&#10;6IZI1mkJ8nLGtt2eaNewzkF9AXycHeDg6IGEk7mY5Oc+ezFhGi6GPvPrMHXGiDEcE6KzdHjKTYXB&#10;cQ3/TIy3TBw52outJ8YV8gENXnHqRXGnBru9upHaPHb1SezY9SlqNFYo8XpQP2sqRjFgv3c3Aoq0&#10;6GZiQoBVsN6h3fggcX5V9GQxoVarUVlVg/r6RsE5btS7/nrFxCEbX7SJnZXKjMOwYw2iGQ1i/L1w&#10;Kqua9SCsEJYhDqXo22C7xwb5VQ2IZA/9dOmYmsiKC4B3dAa6m3Jha+3DRIpe6E3pVAOs4eEWDj5m&#10;boU87kzAkVfA2skHbd1M0LnYIb2oQzjeZDKgs1WCIeUIBuWdGBZ9AqrOJ2DXfm/0zXMvfLKY4L4C&#10;r7KKkQsJk9H839cSE8YBVjhcXeHNGoLQ5FHPfZaGTExcqO5HxalwOIaMVQYaaSGs9tqjsbMLwbbW&#10;rOD2iPeuQxvr1ao0wzjs6YRjWWNDWP2VZ7DPLhCd/Sr09ZoLukLOBOGOvbhQYcHJcw5wMcGdTlUs&#10;f3V1yYUeNw/8eye7Zm7SvrZlwhmVneaHNdCYB4e9B2Bt54aaziGcCnJC7IU6YR9nuOEyrA66CyKs&#10;5ngMwo6KlgkTFxNuqOgYxsUId4QeLzbHM1Q97ejqV6M9Lx0+YUdQk38Wh6yCWGk0kxXrApeI01AO&#10;DWFg0KyYexuvYOc2a1S0j2965wduuePCK79gtPLkvjZteHf1elzJnuhYORkuJuzdQ4QeXPHxCHj7&#10;BsOdVbYd7DJbL8XAI/os+upzsGW/u2BW5pSzPGXllYoeaT72b7IXhszM6BHlZo2Eyw3ol/eIVhgt&#10;zke7Yb9P2rwLKc6ow7JlzGIi/kw9Kyi9CHT3RJCfH8KT8tg+HSJYQ5FTWoMQZxuk5Ivj5YpGWG0+&#10;hNLOAfR1dZvH5U1anItywQFfJqyEg1YOXEwExU6cTVaQFgTvpAJ0V53HfsdQ9GuNQrpoFX2Qtnax&#10;56xGjJ0DzlWM+p8oEe7lyjqI5rZD31GIbdvt0SrmG1leGvYdDBHFhAPOVph9KjTNWTjAhN9op7Mk&#10;PQRuCTmCmHCyicCgsg9BNtY4XyXWYeyZtrM6TKk14EqUJ8KP8+fM0eJwoBMSspmYGWmGm0sAhOqB&#10;tSlWe/bgijhTckSajZ27XNHcNYjubvM16IY64bl3DxIujdUZnFmLCY5JfhT6yz9gJekxZFw5g7dD&#10;jXjBS4VnPVRIKx7Xi5uBsKRe7MswSwFFnwbr3eXYe4xV3ueGsZGJgoOnzY1dcfYgnnLpQfDZYUQf&#10;H8DD29rxWgJLUaMBXpHdeC9iAHEZCthH9uCdqEEMKAwIjO3BByz+aKYCu3y74Z4pPoF5YlRMcAc4&#10;3guwsXfC08+9jNfefh9/e/AxwZmQe5YnJadOKyaSWCMVeYL1+ocrsGO3C6TmdgmlpyOw1yPZvMEy&#10;YqirPZKuNKLkVBQOOATg1MnTSI4LxboPuElVgY6Sk9i/3x7Jqek4kZqEAxs3wyuGm4c0SA3xhItv&#10;DM6ePoNoXzf4x2RAqx0UvPmzJKLA6izBzv124M79bQXpsLZyxvETp3EiKQa2Dj5o6lai5nw89lt7&#10;4OSpMzgS6gePgGNQznNNMllM1NbVC5XjeK4lJngROhtig389vw5lbaMNFUtDx51IKe6DYbAN3tYH&#10;EBhxDKfT0+FrvQtvr92PVnZoU1YqrG08cDz9DE4ciYS9QyBkQ3rWHmfB5qAtDiefQHpqsjCWeLqo&#10;nTWitXA5eBDRx07iTPoR2LJzK2TzK1p5mnBrxKUrOYJznTAFmYWtTLis+3ArgkIiBL+dacVEf41g&#10;ji1tH1N+OQmeeOq591Hea8RgayEc2P3EHE3DqbRUOLJe9tFMc0XRxiq13bsO4kRmKcvLbXDbycRr&#10;qxoqeTk7xxpRR07gZNox2LHzuSm1K/84HDwj0dPG0+UQDqeexKkTaXDevQFO0ZnoriuALTsv6fhp&#10;nDoWBVvHELQNXl9dcaPwNOOOiHJ5N3R6Hbbv2ofI6GvMNGN0Fx9nQtEbvCga+mqw7r/PwzHWbJ6u&#10;PR0M24AUaAfa4GpthUh2/6fTT8L90B4c9EpBX0cpdr+3Ea7+UUhnQjjW3x1WLjEY1KhxIcYPdm5h&#10;OHPmLOuVOiE4OXveG2I+lFNeUYnSsrFhnYkYcMTDCeEp5iHRoqNeePLFDSjr5M9AAf/9trhQJsOl&#10;oyGwdwvF6VMncSQiEBve342qngFkxgaM3QP7neCUmYXZciQ7yg+eoWN1FCf7iCdsIpno1qtwxN8F&#10;7gFxrL49hTBPZwQmZjIRqUcYE/DpJTLxDJbWjjaIv2S2kJpUHfC3t0VgdDJOnzyJQLZv6/5AJiaG&#10;4GW/HydKzEN26oaL2MaEfocoOgqSfWAbdQnKtgIc2OED3hdt5HWYtfuEOqxtQItLYY7wTxodZtEg&#10;wvMgIi8yMWMcgJ/NQXiFpqC1uwOJQW5w8T+MMydPISbAFeu3uKJF2oxgJxsExaTiLMsTzlaOuFw1&#10;zjmTMScxwTGpWWJID+FMZjpCLjO9pTWhQmrAv11USCq4diVRUq1CxjiLg5bddFjaEPYmDCKpdHyP&#10;xYTqSiVsWbzXGQVyKlU4US3+vlGPExfYOfFDCLqogkK0Mxs0Ohw7M4SD8YOIy1df7SXNF1xMrN+0&#10;DX39/cK49ZGjyUJDmJJ2gjXEp3As5bhwDO9dW57Nwe4pNwul9awnq5Xj7PlsjDq9dzWWIiO3xrzB&#10;+gLF2ZdQIWH9INMI8k6nIDQ8mqV5LnIv5ULSbc5ZXTUFiI6MwrFT2cg/kYSg8BQhHkYlsk6lIjw8&#10;CqmnmYrlCWFUI/f8WUhH59IrOnHuwmX0inpLVpGD2IhIRMUlo2F0KiArEFVZZxARFon4lHPom19t&#10;JmDv5Ib0kzPP5uDijZv3pxcTrP2UlCHtZNY4ixVLwyvnUC029LoBGU4kxiIsOoH1XkuRl50Nudqc&#10;b1pKsxDN7j0mPg0S+dUuJvvNSiTGRCM8KgGFtWPOc30tLD6axyeisnl+rRIcZzcvYY2E4eFhwRrB&#10;G8fR0CWXC/mP+wRs2LydpYmFvq66R3Bi7Roet0/djTOsoZeJDfmQrBZJsTEIizqMvKpxw3asB5p3&#10;+hgiU69AM6JA3vlLkIrmeVVXI5IPxyEsMg65FeZzhlqrcSnLbA2QNxQhJiICh5NOoSg/Cznl5t5y&#10;e1WeMPQRFZeCFvn0ww3zQXBoBJxcPBARHSfM4rCYPpNQddYj43IeNEJ20CLn3DnUtZtVfk9jMTLz&#10;q4Tvw9IqJESxfJKYhvy8QhQU1UHelA0Xu0hUVRXgMLvHw8fOs3Jizlcm/TCyWTkMY+Uw7VyB4Dg9&#10;3/BhDm7J++/r7wj5ZSpGVLE6p6TW3BCoO+pwOiNHvFcNCjIy0ci7vazOuJKehNCIGGRcKkRe5hV0&#10;8BlMBnNdEhYeieM36R4WO9KyAuQWN4hbZqRVucgsFq1BuiFcOn4UYWHsOZ8vENdc0aHo/AU0dIq9&#10;RYyg4MolVLaOOcpqupuREheDyMPHkJdbjNycYhiMrPxdvoD6TnM9pO+T4MzFHCjEpq+9Jh+XylrZ&#10;X7bjwtl8jA4ISMp4HRaFmMNpaOkyn9tceBkF1aNlW4/S3IsobTYPVfc1lyIqNBpV3DQ+0o8zRw+z&#10;uiAel3MKkX2pANzdcKS3BWnxrM6MiEVu5bg6QmTOYmI6SlsNeNxZidTisd7QcoOPzR6ycYCXb4Dg&#10;8HQx8/JYuHQFF9jn8fRTwhoA0XEJ4lk3B0lhJs5mj67uZ8RRHweEpY6ZoZcKgSHhgoMcN+unHT8p&#10;CDEh8O8spLLg7uXLeud7WPqvjJqsuKRMmILMw7ad+1jYOyFwKwVfOyFphhkKKxU+1Lh63SY899Lr&#10;1/Rtmg966y7C7lA4xiTorYXXSecyLgo+Nvw7QdwqbpqY4JS0GJBdP9/2gMUF7yX7+AfB0cVdmB46&#10;OfAFq3ivaGjIUi9h/uhrKoK71SHBa9/BzgZuQUnoMXc3lhR9/QMICYsUFmWylJ5Orjx4oKikVDxj&#10;ZdDb1weJRCo4Wk4OvJHs6Fh5U/SuFy7ouYXiVsDFhM2B0Ku+FASxUripYoK4tZjUg6ivqUFto9Ts&#10;JEUQxC1Fr1Wgq7N33odUCWKxQ2KCIAiCIIg5QWKCIAiCIIg5QWKCIAiCIIg5QWKCIAiCIIg5QWKC&#10;IAiCIIg5QWKCIAiCIIg5QWKCIAiCIIg5QWKCIAiCIIg5MSsxcaFWi6NFGqSULJ1wrFiD42UaaHQr&#10;cDF5giAIgriJzEpM/PpgD1a91I5Vb3YsnfBaBz75fic6BklMEARBEMR8soq/1fJGw9qoHvzDoROP&#10;uS2d8LBzJ5727EJnv8biPVGgQIECBQoUZhdWabVa3GiAcUR4FfZSDCMjlu+JAgUKFChQoDC7QA6Y&#10;BEEQBEHMCRITBEEQBEHMCRITBEEQBEHMCRITBEEQBEHMCRITBEEQBEHMCRITBEEQBEHMCRITBEEQ&#10;BEHMCRITBEEQBEHMCRITBEEQBEHMCRITBEEQBEHMCRITBEEQBEHMibmLCYMWfb296O0bhEGMWggM&#10;Oi2UKg3onaDXxqgfgWKOaaVVq6AZ0Ytbs6dP1oCqxk5xa+UwolFBrdWJW9eJQYWy4nIMjIjbBEEQ&#10;i4Q5iYm64svw8/GCtZ0jDti5wjM4HhWSngVp0DtKL8I/KglKcftaqHqkOH7sKOKSz6G1Ty3GirBK&#10;u7KiBsrxbeXIILKzc9A2YKEB0A7i0rkTiIlPQnZlqxgpYtQg/+IZtu8oLhbWwShGm9GjLO8iYg4n&#10;4nRWOW5VG9HXmAOX4BRo+IPS9iKvqBLqiRd2TS7EhyApu1bcmiXafoT5euJcRYcYMYLi7PNCepzN&#10;rWKpMzPS6nycy62cclxrfTVae1Ti1uIkJzkShzNKxa3rhOWl45H+iDlXKUYQBEEsDmYtJupzTzIB&#10;4YnsCgkUShWUymHknU9F4tmicZW7AUqVapzFwgSD0dxq6Ue0GNGPtmBGqNhxukmmDf2IBiq1Vtyy&#10;jFathlZnRFd5JjxD4qEQ40d/U29B2ai6G+Dl6oKQw8mIiwqDjVsYmsd19youHoNXzOmrYqKntQah&#10;nk54f7sN8lsnCg+jUo4IX3e4hR5GQtIxuDg6If6CWNnrh3Ak1BdO/tFIPMp+08UJIWl55vQxqXH6&#10;cDBsvMMQn5SMAC83eMWdg2ZSo24wmCMMuhF2n6MpazKn12QBYNSz9FZfFXNGg+Hq+RyjkW0bTeht&#10;uAI736PQmlgatRXBwTMczUxQ6QzimcLvjH9uo/A0VQuC6EJcAOIvVZmjGSY9twxNEmUMI7cYTfMM&#10;a7NS4B5xEoI80yuRFh3AritcSEdfD1f4JWaa91lA29sE5z0bsdX7GDRiHGe4oxIeniGo655OTLB7&#10;YPl1Sr4w6ixe/+S0NrL8a2Lpph+XriYWx9PZZDKxIMRAbTHvmX+LJ3PusXBEnSkU4xmGkQnPbhST&#10;nseP3eFIdw1c3YMgGZ4soQiCIBaOWYkJo6odPm7uyGoaFmOmMtBei9AAfzh5eMM9MBZVHfxYHc6m&#10;xiAgKh62tk5IymrAkLwFEUEBcGHHOXkF4nJFG4wmPYovHoeblw+L90FQ/Dn0qic1bbphnE+JhZOb&#10;J7xC43EkLgb+sSlC717V3YKo4EDhv938IlDc0ms+R0TZ04aiymZxy4RYf28cz5MJW0PSUrj7REIy&#10;OFZZt9WWICv7CvyDApHbMtH2UXruMJyCj19t9FQd5XB09kWL2oSuonQmFmKhHG0hhlrg6uSJCrkW&#10;w5JsWDsGQz6qYXS9CHR3xbmaHjGCY0JWejLCI2KYSLFF2JkSKPs7ER8WAEd3b7j6hqGgQS4c2d1c&#10;jhCW3i4eXnAPSYRsQI3a3DOISc4X9nPKMhKZAKjFYGsxnIJSodQO4liIL7busYKTdySqu1RobyiF&#10;v58vXFm6u/nHorpzUDh3uKsREYFMGLE0DYs/gchAHyTnNQr76gsyWAPuA2d2jk9EElp7zY1yfdFF&#10;+Pj4sngvBCacQY9q/DPUIiHAC6crzNffUXke1i4R6Bs9RNMJX1c3ZDYOiBHj0CtwLCYah2Oj4B6T&#10;DpbUZnSDiAvyx9mydjFiIoPsHuLCgoW85uIXjjJpvxDfUZcPP29+/d7wjjwGWb+58Vb2ShAbEijc&#10;l3dIDIL8QnGhsg09dZcRknTuqiWpoSgDUUl5UA91sOODEXE4Gm4enrDzCEdVmzn91H0yxIWy8sCe&#10;W3BsGqKD/ZCQWSHsk5RdhpcXTydveDFB3NBlLleSimz4+/oJz9Q3Jg0dQzxPmpAeG4DEHIlwDEEQ&#10;xGJgVmJiqKkIHqwh65vS8zJjULYj0NMLp4paodKo0VR4llXe8VBodTga6IB9PkfR1C7HQI8EQd4e&#10;SLpcjf7BITSXXkFUwmkMjWhQnJeNOlk3enq7kRQRgMhTZeKvcwzIPR4L5+BjaO8bQE+3FNE+jnAI&#10;TWcdPAVimDg4dqUeKrUassrLrDIORevw1H42Z6S/ET7ewajmrbphCBHutthq5QoPHz8cuVA2zsoy&#10;gOBAP2Q3jxcTeiSFeuJ4aZe4zdEhPjQEmZUyXEyORkJGjRhvJuNwAJLyJShnIiQ4fVzPlJF7Kh7B&#10;SWONP+dMlBd2OYaxtOhA34AchwN8EZ9ZyXr7arTX57DGPQxtSjVSAj0QkJwHhUqJysI81Lb1ovTC&#10;MfhFXxJ/Ccg/Horg0+UYlJbA0T8JWtaNVkiL4REQi8ZuBfRGE5qripBf2cTSvQ8lF4+xND7OnuEg&#10;othzis8oY89pEJKafFjv2Ye0knb0NRfA0S0Y5a09GBjoR8HZBDgEpGBI2QsPe3ucKJRAqRxE3pVs&#10;SESRwTGpW+HlHorGPrMMyzoWgvCz5cL3UTKZ8AxPmzoUUHLuCMLTi9DfmA3nsBSM/mrx6Ris37of&#10;br6B7L7TIVdM7L2fTwiEQ8gpdm0qNFWy+6xug0reAA8XL+Q1dkOtVqHoXALcok5Dq1PjaIg3ok4W&#10;oI/lzbamUlht28OenRRdlWfgEpHC5JCZ6qzjTERlQjMkZemyEwmXa9izGkROSiScwk9Cr1cjIdAT&#10;ken5QnxbYykc9+9FfFYjFB2VcHb1R0FjJwYGB1B+OQV23ofRx9Is0NURCZfqWPopUJiTjYZOs92t&#10;PDMNgYczp1gxCIIgFopZiQmFpARuPqHonmxmF+mrvowD1nZIOnMJZ85l4Fx6CvbZuqJK2ouUmACk&#10;l5stBT0Vl1hP7MhUU7ZJh+r8DIRExiD26DEE+fsjKGGsUeS9+GDWqObJxs6UV2TCPzYdXdJa2NlY&#10;If5kpvDf50+fwCErO5yvNfcQx6MbbkOYjzdScxuE7drLyXBioqe1uwed7U0I8XVHKmv4BUbkCJoi&#10;JkZY79od52rGWz6YYAoPQ0ZxA04lRSP58qgFxMzlowFCI1JwPBrR58cLJLCG+AgC47PELTOnwoOQ&#10;lFUvfDf0VsPqgAMS0s+b0zXjFKz3OSCzoRuyqjz4sV5sQFQi8ipbhaGIkowkBMaN/V7RyUiEna0Y&#10;ExM8crAOvqFHILbp6G2tQizr9UcdPorYuCi4+iWhsSoLbiFJVxttDveZSCuqx8WkOMHCNIYaEayH&#10;ncfERemVM0yUBSAi4QSq2fZ4jH11cPSKgGzInIkuMJF1+NJE4XXlxGGEThJX/ZJS+IYkgNsURpou&#10;wTH8uHCvI/IaOLt4IrtOhu7uLpw/FgXP6LMT/FA6G0oRFBAAv7A4ZBbUCfskeSnYbuODUxmZOH3u&#10;Ak4yAbPHPhxN9SXwCo5B9zg9ks3uNSW3EZ2VZ+ERc/yqmKjNPYmA6MtQ9rXA28sf7eKfqpqy4BiW&#10;xtK0Em6BsegfV17ykiNxNKsCuelHEXduolA+7OuDzLoOVgYuwpOlX+jhVJQ3jgnWxuwzCIhgwlnc&#10;JgiCWGhm5zOh60OolxvSCs1DA2OY0N8/hI7KLNZjDkBZYwsaGpvQyEJdswzqkWEkRvrjZLm5YZEz&#10;MeERlHC1Uh5FXn0R1m4haOoZgkoxgNQoP3jFXRb3Mtj/h/j7ILtlbCy5s+wCfGNOoLO1Bm5uXiio&#10;F/+7if03u45B9cReqm64HbGhIThdONbYp0WG4Ni4xr/68lF4xIqNsUUxAdaYBiMwpUjcYox0wcfd&#10;C2U9WtRnJMIz5qy4g6NCuKcHrjQNoLP8lNCDH2tfjDgW6o3EnIni41R4CJKz64Tvmq4K2Dn6Ia+6&#10;Wby3ZtTVNWNAbVYCWuUAGmtKEe7rwXrHpSi+dBLBh68I+zgFaaEIPTNRTBiZQPEJPYohfoC6HV5u&#10;rjhXxnrsrJdenZ0Ca49EtNTmwDUocZw/CuvlxwYxMdGAy8lxSLw03hFTgRB3T+RIzOJtqF+OqqIc&#10;uDt74HTJOOdUbRtLp2DU9Zpb3vrsJDiFnBS+m9EhnvXmkyfkMSXivO2xw94Ph48cRbCfJ7bus0V6&#10;QQOkJUyYhh8Tj2MwseLuHIyuSd13/YgCzY21OBIRhOBjV1BTkA47/0Q0NLWgnqWpkK4SOVSdFUxI&#10;RaBrnBrJTIhCMhMTPdXn4Bp14qploDYrFT6imPDzDoRMzJYDtZlwijiBPlk1XP2j0TNBmITjyJVK&#10;FJxOQvSpYjGWM4Joby9k1JiHfxRDPagtK4CPmwfLB2bRVnohGUGJY8+VIAhioZm1A6a8Lg821vZI&#10;OJ2DxuYW1rA14nh8GFxC09E/1I244ACkZnNz7wDqWUV/+PhlaI1axIV4Ia3EXFGatN0I9/FAzOlC&#10;tHd2oSLnDMISz7HK8xLsPcLR3NmDjg4ZDge6wz3monCOGSOKzyTCwTcODbIOyFrr4O+wH4cC0mDU&#10;qZEUHoCEC2Xo7R+EpCoXcUmn0T8y1qqoWaXv42AHn4TzkLS3o6mpFf3KETQVnoGtaxCKWAPdUFsC&#10;bzd3nB2dacBEgq8P6/kyAWNQduFKThEGdCYoZBWwt3HEiZxKlg5NOBbhC/foM4K1xTDQDDcHRyRm&#10;FKGpuRlnEkNgF5CEIdalNGmYOHF1ROiJbHZeM66cPAwrt0h0qsZ1Xxkngv1ZY10tfDcZFEiODELM&#10;mUL09A+grbYI0UlnMKhQIoM16kmZFehn6X0lOQJ+SZcgayiCg7MPKqUdkNaXwWb3FgSdrcZgaxFs&#10;vBIEx0XTcCOcnX2R39AB9aAEXu7uyCiTQi7vQu6ZeOxziES/egiJgV4IP56Dts5O1BRdwI5NW3Gs&#10;sA1DsjI4ufojp7qVPat2XEyNhEtYOgYH+5EYFY5LVTIM9Pciwd8bcaOOqQI6HAvxRmpRm7ClH2qD&#10;n5MDos7kCelxMTUaNp5x6OVp3NGA9HPZGNTpIG1uRHl5BUpKy5GZGoWdDn6okPVA08+u3cUFKVfK&#10;BQF5LCoA/kcuj7N6GZB36gii0rPRy9KIDxW4Bh5DV48MQT5+uFQuYWnXh+LLp3D0fDHLYVqksWcZ&#10;lJQJWUcn6itycWjnfhwraIVuoB529p7Ia2iDVFYHT5t9cIzJgrq3GR5u3hj10e2vzoB1QCK0hhGk&#10;hvsi8OhF4bcayrOxb8sWRGc2QN1TBzdXH2SWNaGjswM5p+PhyPJI7+AQUuIicKaYiUV2Xanh/gg/&#10;aRYdKey6koss+4UQBEEsBLMWE5zetnokRofB3skFNs6ssTl2Hm19Zi96ZW8LYsKC4erlC+/gWJRK&#10;e1lPToeTKfG4VGd2fOOoeqWIjwqDm6cvPANjUNzczWL1KDiXAjcPb9ZrjkFc/FGkni8xnzCKUYOc&#10;M8fg7ukDz6AoJB09isSTl4TGY2SwgzVkYcJ/ewZEsoayc8L4srTyEqwP2sPZyw+Oru44aOOFi9Vc&#10;NBhRfvkkHJ2cYePii7NFjWOWA10fjiTGo1JuhL6jCHv3OaNGnCba1VgKfyY0Dtq7IOTIefSNm2c5&#10;0F6PMH8fHLJzgl/MCXQMjXV1lezeY5nwOWTnCI+QI2i2MJ3xSnISzpe0iFvs3oa7kRwXLtybO7u3&#10;7Op2YRZBn6wWESEBQrxvdAqkwuyUEWSxBtTB1RP+kQmIiQ7HiYJmKDprEJpwzjw1lKV14bkk2LkE&#10;sntTQs4EiJ+3Nzz8QhB7JBkx3IeF3Y6QppEhcGXPKSj6KI7EH8aFCrPVQFaZAz8/f/bffgiOPwn5&#10;sDldmsuzmADzFa4pIiUTQ+Y/vIqk+DScA5OuOqgOyZsRFeKHgyytuJVBKjpCdtVks559HDrHj7Mw&#10;NK2FCEu9fPXZ9rRUINDHS3gO4cmXMKCd+H/DPa2IF+/BMyQONe1mW0tva4XgvMqv0y8qGU1dgp2G&#10;ZbE+JpCj4MLyWNiRU0gIC8exLLMgqrh8As4uHvAJj0VUbByOnC6HZrANh2MT0Cma2oZbChFy9Kxg&#10;AdIr2HOLDWe/5SsMRSWx9DvN8henq74Igf7mZxcQk3rVAVRWW4BAPz92vT4sX51loo7lmbYSOHmG&#10;s7SYKDoJgiAWkjmJiauY58NZxGC4vpFdS8eZjIYJIsAiRuNYg88YfzyfGnktzNP5+FnX/KerDLXV&#10;ISOnHKzTPIEZkkH8D8vMtG86prs3i+nN0vGamPjURvE7Sws+hXSU8Vc30/McPw11DPZbFuMZBiUS&#10;Qv2RXiQVI8zMJj3Gc63Tp7uHydfZLpGwBnwsLjUiEMk5TeIWg6eZ+PV6mSlPTpdOY/FqJIX64Vj2&#10;uGsgCIJYBMyPmFhhGAz6G25ECMuo+johaZ84dXdxYELBmUTYu4fgxJnzOHo4HM5BiehSTCOMbgVG&#10;DZoaWzB5ljRBEMRCQ2KCIKbFiLriHCSnHseJjBz0Xl3QgiAIghgPiQmCIAiCIOYEiQmCIAiCIOYE&#10;iQmCIAiCIOYEiQmCIAiCIOYEiQmCIAiCIOYEiQmCIAiCIOYEiQmCIAiCIOYEiQmCIAiCIOYEiQmC&#10;IAiCIOYEiQmCIAiCIOYEiQmCIAiCIOYEiQmCIAiCIOYEiQmCIAiCIOYEiQmCIAiCIOYEiQmCIAiC&#10;IOYEiQmCIAiCIOYEiQmCIAiCIOYEiQmCIAiCIObEvImJHmktUmLDYXtgL3bu2gdP/wjkVbXCKO6f&#10;FeoOBDkexAGPKHQqp/6SqrsRYd5O2Lp1G8JTM1B4OR37HAPR0q8Tj1hI9Dh7NBiHfBMwoBej5gmj&#10;wSR+u/n0y1Q4dGIQPTeQpK2NCjidHoJG3CYIgiCWN3MWE7reRjhtfhU/+f738MOf/gr33P8I/vnQ&#10;A/jlL36Kb3zre3jole0okynEo2+MgriD+Piqj2GNRxo0kxpQTXcVXv37b/H5r/4Af/jTvdjrFgbv&#10;A69g1aof4nTD7P5vftFg64t/wv/7+X8gUYtRc0QzoIVjXAeiS1VizE1GN4K3rVrwcEQftDegCpVy&#10;Bf6woQnbLinFGIIgCGI5MycxMdJXi3cf/C0++eWfYLd3AprlvdDoDDAZdRjo68TJGBf89Gu34aeP&#10;rEHzkEE86zrRdGH1o3/EU5v9MCJGjafupAc+87lvYE90DvRGJjRMJpRcSMDmQ95o6rd0xq1GiwPv&#10;PoSv/vkNSOepi16Z3YdVLzXAsfBWiAkTMk524YubZKhV3bgl5MrZLnz+QymKB+dkmyIIgiCWAHMQ&#10;EzoE7XgWn/jkN+GaUiHGTSU/9iA+ueoT2BZySYy5XnSQtbSyJtky1SnO+PS3f4rggh4xZvFxcJ7F&#10;RHl2P1a90QSPkpsvJoxDaty5vgnPJQ+JMYDhGrpgwn6NBg9sbsa/EwbECIIgCGK5MmsxoZJcxr3f&#10;/SzuecMeM7oEDEsR5OWCjDKZGGFEqP06vLLLE4WZaXjx0b/jT/c/jdjMOmGvSdWNlDB3vPL8U3jg&#10;wYfw1/sfwmsfHsSFEomwH6Ze7Fz9An7x81/iO9//EX79+7tx9/2PIVc6jOxER/zh0bdR3DG+9daj&#10;8GwiVr/2H9zz53vx90eehpVPAroUEy0l/bJKeFlvxT8f+DvuvudvePHdbUjLqRf3XpvqK6lYy/7j&#10;rrvvxVOvbUF2WTWs1z2Or00WE0Ylzif44+VnHsPdd/8Fjzz5MtyjTmJgRmOKEcdTu/DtNa1Y9YEE&#10;X9okxQ+dO1GrMLfe+iEtwtLkeNS6Dbfv4UGGl4O7cbF13I+OjOAV7zZsPDOENqkCa73a8OOdMvzS&#10;qh1O54cwODLR+nDxVBdWvSPBuc6xp1uY3YtfbJNi8+lhMcZMbXE/fr1diu1nx4QHJ/ZwOz6yQYqK&#10;IbJOEARBLGdmLSZy423w2Y99HfYJxWLM9WKE/YYn8YVv/wR33fMwPtiyCxvXbET8lRboFFJ8+My9&#10;+MI3foyX3t8ER2dXbF//Hn7342/htu/ci7QyOTtfhaTYAKx+9Ul87bs/xrOrd8De1ROSAS2SXN7B&#10;qq/dhYvNYs/dNIIYm3fxpc9/Gff+61UctHPC1nWv4rtf/jzueXYXJAqzV6EsPxX/+MW38NXb/4D3&#10;N++D7aG9+Pfff4/PfukH2B1yemaxxMiKscN3v/AF/O6Bl9h/OGLD2y/gj3fcid/+6mf48UPvj4kJ&#10;3TA8Nj6F2774bTzxyhrYOjphwzsv4Htf+SoeecsG3dOZYWBCeWEf3rGXYdV7LXjYrQOHUnvRzS5f&#10;06fCk3tbWMPfgqf9umB9WI63fTrw5fea8P/WSJHRLl69Vou79jTj9u2tuHObBP/w6MKBaDkeOcgE&#10;yvON+E/8AK7KK4Meb9tK8PmDnRjv9aBTavDi3maselOCE63mtBvpVuDPaxvx8S1tKOubKNA6avrx&#10;mf824lDePDmNEARBEIuSWYuJo/bP4WNf/jUO53WKMdeLEe47XsKqT3wZh2LzxTgzBfGH8NlPfhFW&#10;iRMFSn/pMfzo65/Di47JYgzQfNoTn/n2/yGooFeMARKc38f//PDvuCwxiwlZVgS+/flP45ntoROG&#10;S3Kj9+Lzn/kSnE7UsYazD+89+BN8+eePIbt5UDyCMTIA6zf/gU9+8VdILe0SI6eibcvFX3/8Rdz9&#10;shX6xhkCsuPs8b3bPoUfP7Lmqpi4ErkHt33hu3A6WmKOEKk5E4Dv3vZlbPY9K8ZYpiF/gDXkTfCr&#10;GG2cTUhLaseqZxvhXDixwW4q6sOqVxrx0nHRWsDExIOHJFj1agsOjneM1GnxKo/fKEOlaEHQyZX4&#10;2ftNeDhm6hBFf8sgvvNmI37g2A21Vgc7HylWvdaCo41TlZCpT42fbGjCn8L6xBiCIAhiOTJrMZFw&#10;6DF84pu/wZESbi0YjxIRjpvx3Iuv4vU33mLhbbz55lvYsj8QXUJn1gTXrc/gM998APmjvWaRntZa&#10;5OQWjfWQRRSNmfj9T7+Lx7eHizFAZYozPsvEhM8lqRgDJLqMiglz6x2x5Wl88Qd/QvZkvaMfQl5e&#10;Fpq6VegoSMQPPv0lbAy8KO4cQ1l3Gj//1ufwvO1RMWYq2VEH8eX//T4ipvzJANY9/mt8/S9vo00Q&#10;GQpsfvBX+On9b6Nda4RapYRCqWBBBcNIFzY8+hPc/uha9MxgBinN6hfEhFvRqM+ECR0yNXJqx4+j&#10;cIzorBnEJ95pwqNxoiBgYuK+vS341O5OjMkvMwHxTJC83YrMLvOfd9T04dMvNuHD85ZmY5gdM1e9&#10;0Yx/OsvwKfb5XvrEYY+rGEbw1P4WfPFgF4Zv3WxWgiAI4hYzazFxzPU1fOyzP0dU5lhjbmYIVm8/&#10;hB/8+Bf49W/uYOE3+OLnPoPv/e6/aBA7ry4bn8Rtv3sR9RbbIBMqrpyGl7MdNqz5AC/85ync+Ztf&#10;4otf/gZeOBAjHnMNMSHljaIWO57+C35yx7vommHI/krMPnziiz9D2KVWMWYc6mb8+86f4t5nnaYd&#10;6gg/+Bo++Z0HkCOb3KADfhufwbfvehUyro4U1Xjsj7/AN7/3c9x59z3445/uwp1/ZOFPd+Ouu+7G&#10;9776WXz6V0+japxxZDJTxcQoBuQUD8AurgcvB3bhb7ZSfHNNC1a93oxnjoyJiXv3NONrDvIps2N8&#10;EpiYeLcVl+XmuyzJ78WqF5qwL3saR0+THru8pFj1bBN+4yGfIv7GGMFGWwk+u6MDshtYp4IgCIJY&#10;WsxaTFSc8MVXPv5ZbAnKEGPGMBoNMBjEMNKOlx76LX7wh9fRNF5M3PE86ib662GopRBvP3oXvv7N&#10;7+FXv78Ljzz5X2w94IyYMG/87uc/xlO7IsUjryEmZLxRVGLDv+/GT/+wHjPN98gM246Pf/XniMwe&#10;dRAdh0aCp+78Oe79t53F6amcoD0v4pM/fhiFnVNby8itL+L7XExwMTNQhnt+8yPccd/r8PP3h6+f&#10;P/zE4OsXgNDQcMSmZKB/Wr8Jy2JC3jKEf+6UYNXbTChsasU9VjKsTeiF/4kefOK9JjwRf20x4c0t&#10;E+PERG5OjyAmDkwnJow6bHflvhZN+J5NJzrV05kd2HH2ZjEhJTFBEASxbJm1mND31+DpO76GH/7j&#10;fXRN19IKDOH1x36P7//+tWuICTXcVz+KT3/pFwg6VQqVRourTZS2Fnf/7Ft4Yud1iglhFoMRrq88&#10;iG//7FHUTF7DyqRAanQkTuY2oOZCML7yqW/BPqlc3DmGqbMAd/7kK3h429jwymROeG/C5z7za6RW&#10;TvYvMMLx3YfwjT+/gTbeRuvb8NLvbsedT+81754FU8SEQYcNDkxIMCEQVa6Cis/IMImp1q3Ax99u&#10;xL9mISZayvvwiRcasfWiJTFhQmpqB1a93oL3wjvxdSZiHorpF/dNwqjFy/tbcNveTvTSMAdBEMSy&#10;ZdZigpN72A5f/fj/4vF1XpBP47CvkOXh4Tu+h2/9+iXUiyMBFsWEsRP/+ctP8f07V2NyE3Y+dDe+&#10;8JlP47mDcWLMtXwmzBeTH7MPn/vsV+F8rErYHmWw/Bi+85lP4A3PDBgUTXj0Z1/G757ZhcFJDd4p&#10;n4347CfZ+ccrxZip9Fek4Rdf/xye2zM2BMPRSrPxD/a732ViSyaIKBNCtz+Fj37hdoRkNgrHXKWv&#10;Cv994Ld4cpMHlDM0usWXzetMXHXAVKrxfxua8BXryX4rJsQksAb/hSY8fR3DHJPFhFI2hO++0Yhn&#10;j04yHTG66wfx1dca8Qc/7nlhRERUG1a91AyfYgsZYEiD321pwo+8etiRBEEQxHJlTmKCr+GQ6rEN&#10;3/3SF/Crvz4Fp4A4nM8qRHlZIdKPJcJ2x1rc8ZPv4/Nf/CaeXechOhea4PzhE/jcb5+bZJnQImDz&#10;s/j4/34D71sHIquwFLmXzsBl1xr84Y5f4ltf/i6e/jBEPJaJiWQnfPqbP4b3OJ+NBOf38PHv/xWX&#10;xNkcJkUb1v/rd7jtm3fAPigJhaVlOJsagcd+/3185/fPoaTTrG4uhu/D1z79Gfz9xc04fi4LRXlX&#10;4GezEd+8jcW9aY2eGYYeuCk/6tAb+Mz/fg1v7fXGlYIi9h8xeO7+O/GFz92Gnz78wdXZHAOSXDzx&#10;22/jtu//AfYhScgvLkVG+hG89tAd+NjnfgKv46Vj1hgL1OYzMfHfRjwd2YvCJjVMJh32eEqx6pUW&#10;vHNsANnVSlwqUmBbcDu+ua4Zn3mtGY+Nc8D88+5mfMV+qpjwOszExDutuCSKCWhH8OTeZnx9svBQ&#10;a/Aci//IGinyes2eEnxxq4c2NeNjm9pQ3j/Re2KwaRBfYsLj/bOLYXlzgiAI4mYxRzFhpin/FLa+&#10;9zLu+M0v8YMf/hg//OHt+OZ3foQ7/vwA3l63G2mXyqG62s4Y4bj+X/j0r55B7aSO70hPLazWvoQf&#10;fuub+MZ3b8fPf3Mn/vncWpzOK8Wh5+7C/933JtrFhr3imAM++bUfwitzzHEy3vEdfOQ7f8GlljHb&#10;hranHjYfvoaf/uh2fOcHt+Pb3/8JHnpxI67UjZ+uaMSFw554+J7f41vf/QG++/3b8X+/vgcbrIPR&#10;pbkO+7xxGLHOW3HHz3+Mb33n+/jBj3+FD/a7Ye8bT+B7d70CcXKJQE99Dja98Qx+9IMf4rvf+xEL&#10;t+NPDz6HsJMTp4tawqDQYKObFB99pQmfWN+KggEjuz8V1rnK8MnXm/DRt5vxjTXN+LObHGdrh/Hf&#10;PS34hm0Xhnna67S4a2cTvmg7VUx4xrVh1VuSMTHBJE0ct1Yw0VA0uhy2yYDwGHbc803Yc3niLI+a&#10;ol585qVG/NGvB0OjP8E4e6JTWPjqTMe4SIIgCGLZMS9iYpThvg5UlZeisKgEVXXNGFRbbkTksiaU&#10;1jRDO800gPbmOhQVFaGmqV2MYb36zgaUVNVCKTryaQa7UFpRhW7FWNM4IG9FcWU9FCNTjepyWSMK&#10;C4tQ2SCdtvdv0gyiprIMhSUV6OibZtxmBoa7ZSguLERti3maqJJdT3lNCyxcDjokjezYIlTUNEF9&#10;I2MAOj2qWrXIaR5Bv1a8E9bQS9pGkNusRe04R9DO7hEUyEbEl3SZUNc+gvIu/ZT77+7Xoah1BAr9&#10;2B5F+zC+9XYjPrwgCgeTEXXsfwvZcZPFCBdjjez/r7SMjIlGkw6vHWzBr71piIMgCGK5M69iglhO&#10;GOEZJMNX9ndi4DqMM5Npq+jD599rQWLTVOlBEARBLC9ITBDToutW4s4NTdh1ydKsjhnQjeAtqxY8&#10;ENE3ow8IQRAEsTwgMUHMSO7lXjzi243uSS8Cm4nW6gE87to5q1eXEwRBEEsPEhPENTEaTTDcgC7Q&#10;38jBBEEQxJKHxARBEARBEHOCxARBEARBEHOCxARBEARBEHOCxARBEARBEHOCxARBEARBEHOCxARB&#10;EARBEHOCxARBEARBEHNiTmLCaDRiaGgI3d3dkMvlwqelwPf19PRAqZz4gijCMpI+PRq66eVYxNzh&#10;ZVSlUqGzsxMjIyMwmWgNkJuBbECPmnHvxRmFp7der6cwTdDpdBbjKeiXXFmdlZjgFZRGo0F9fT0K&#10;CgqEkJ+fP2MoLCwUgkwmEzIQVWrTc59bF9YljH+rKUHMjt7eXmRnZ+PQoUOoq6sTBAUx/zzqI8eL&#10;oT3i1hi8nlQoFEK6UxgLvA3gHVHeyeTfLR2zkoNarRbSZSkxKzHBVZNUKkVubi6Gh4fF2GvT0dGB&#10;nJwc9Pf3w2CY5pWhKxzViAlf2y5DTAFZcYi5w0W7RCKBs7OzYKEg5h+dwYTv7pbB79LUupCLCUp3&#10;y/AGs6+POk2W4G3sihATXDmVlpYKPZ4bgSfQ6dOnBSGy1BLqVpHbosUXt0pR0U7pQ8wP3Bro6uoK&#10;rVYrxhDzSWXHiFBmc5qnpi+Jienh6UJiwjK8fVwRYoIrSm5hOHfunBgzBrc48J5QV1eXGDMGT5wj&#10;R46gsbFRECTEVGxPDeJnh9qh1dMwEDE/cPHOxQRv2Ij5xydzGN/f2walhZfhkZiYHhIT07NixATP&#10;BFlZWRbFBC88Xl5eSEpKEmPGGBUT3NeCekmWecJPjlcjesUtgpg7JCZuLi+F9eCpgG5xayIkJqaH&#10;xMT0rGgxwZ0yubVhcHAQAQEBSElJEbZ5gow6W46KCe4IRmJiKvxlmz/a3w6vi9fvh0IQ14LExM2D&#10;+0vcvq9dsE5YgsTE9JCYmJ4VIyb4FM8rV65MEBNNTU3w9fVFYGAgvL294efnB39/f0RERFx10hwV&#10;E7W1tSQmLFAkHcHnNktR1kb+EsT8QWLi5lHWNoIvbJEKZdcSJCamh8TE9KxoMcErrPj4eCQkJAiW&#10;idDQUOE7t1CMri9BYmJmPC4M4ycH2qEhfwliHiExcfMIzlII/hJDGqMYM5GpYsKI8jo1WhTmMl7c&#10;oEGXwojKJvapXVnlfqqYMKFRpkHrsDkt+3tHIOvVo75FCwlLo5XEihYTo3DnzLCwMKSnp4sxY5CY&#10;mJlngrrxQqjlsVeCmC18Noebmxs5Pd8E/hveg8f95OLWVCyJiXOnu/FcdC8u5vXjMV85OllDWd2s&#10;gZzEBKITOrHulELYco5uR2SFFg0SLVqVJCYWO/MuJrhIiIqKwpkzZ8SYMUhMTA/3BP/WLhmi82l9&#10;CWL+4NOxGxoahHUmuD8TLRY3f+iNJvxwXxt8L5kbP0tYHuYwwjemDV/f0Yai3pXVSI5nqpgABmTD&#10;eDWsFx0DamwM6kLLCm0mSEwwuCMmX5TK0mJWJCamJ7tZK4y9NnSTvwQxf/DKmi8uZ21tLYiKpVZB&#10;LWa4v8RtrMzyz+mwLCZMCI/pwOd3tqN+BftaWxITgAFuh7uwP7obh04NiXErjxUjJngm4GLi4sWL&#10;Ysz1w6eM8kqNVsCciGvGEP7vIPlLEPNPa2ur4DPBhyCJ+cPt/DB+tK8Nat30ZXaqmDDh7IUePBPa&#10;g8sFA3guSI7GYSO6evUYXmFl37KYAKpK+/DDza3I7zZbbbp6dehfYUNAK0pM8N4Od7K8cOHChMAF&#10;xqVLl4TPyfu4JSMoKEhY8IpbJ7iomBx4vKUFr5Y7//DowivhtL4EMf+QA+bNgb+P4/XImcvsVDFh&#10;QErWIHLlvDNlQmLuEC7LRpBXoYJERWKCo+8cxEu+cozuyS1TonpgZXU+V5SY4IIgODhYEA3nz5+/&#10;GrhoOHnypLBsNv8+Pp77UXAxUV1dLfSWmpubJ4SWlhaUlZUJYSXRozDgi1ukOFY62RxKEHOHxMT8&#10;w1eo/c5uGSLzpveX4Fge5iA4lsREV7sGO2PkSG5Y2cPgK0ZMcJ8JvmhVcnKy8NY3/npjHvj3mpoa&#10;REZGCsMZXDDwV5Dzffw15LxSi42NFb5zxzDuNzE+8MTjVgkuNlYSR4pV+NJWGXpXmMcycWsgMTH/&#10;ZNRp8PnNUjT26MUYy5CYmB5LYkKl1KNKPnOargRWnJjggoG/CZRPPWtvbxde/sUXqrKxsYGtra0g&#10;HPjS2XxfW1ubsLBVTEyMcA4vZPx3eIbinzzwMV1+7EoTE29H9+IBz5U3tEPMLxqVkvWYxY1xkJiY&#10;fzYk9uFup05xa3pITEyPJTFBmFmxYoILBS4oSkpKcPz4cbi7uwsrYXIfCW6p4Pv4cZbEBH/XPxcR&#10;K1VM6A0m/MK6HQfTB8UYgrhBtIM4czQANm7ucLPzQF5tm7jDDImJ+cVoAn5n14FdKQNizPSQmJge&#10;EhPTsyLFBB/GKC4uxtmzZ4VhDi4cfHx8kJiYiIGBAcEPgi9gxd8Uyoc9RsUEX0CHZ6SMjAxhmw9z&#10;rEQxUSAZwf9+2IrCaZbjJYhroeooh294JPiiisPV6di+ww0D40bMSEzML9WdOnx6YysuN157XJ/E&#10;xPSQmJge7gawIsQEzwTZ2dk4duwYqqqqhKEN7ljJRQV3zPT09ER4eLhgqeBTSPnqe3ypbS4S+NAH&#10;FwxcPPCMxJfe5j4Wo3HcyrGSxMSBE4P4pXUHaC0hYj7oKUnDlh2eGBwnJriPkoeHh7hFzBWPjCHh&#10;hXzcCfNacDHBFwvjFlgKY4F3SHn9z/PmqIWawlgYGhpaOWKCiwYuJo4ePSosiOPo6AgnJ6ern+OD&#10;g4MD7OzshBkeXFSMCge+uBWfEbJr1y5hxgdXYytNTNzr0oXVcaTOibmj663EgY2v4US+TIwBysvL&#10;BQvi7t27hTLGrYXE3HjSX44XQnrErZkZfZsyhYmBN5S8DeCBf7d0zEoPS2212lkPc4xaJgoLC4Ve&#10;D7dO8GmifPon95ngIiEzM1MQEC4uLsL7OriDZlxc3BTLBH/bKPenWGmWCVm/QVhBj6aEEnNF1V4J&#10;x53v4GhurRhjhg8j8jf4bt68GdHR0StyDZf5pEdhxFe2yRCZO/OUUIJYacyLzwT/npaWJvhMcDEw&#10;3meCrx/Bl9DmwyGjPhOjYoIfz8/j/hR8m1s8VpKY4O/h+MYOGYa1NCWUmD2armpsf+0ZOEadgqRV&#10;imZZF8Zb4PnUbC7weS+ZmBvHytT48lYZulfYWywJ4lrMWUzwioo7XXLRUFlZKVgjuM8Et0Tk5eWh&#10;rq5OcMLkTpb8GC4muGDgzpZ8XIhbJ7iI4ONE/Hf5b60UMfFPHzleCrs+cylBTMewrBxhfgE4zER7&#10;dGQ44tOvQDluwUBeprgDJhfsxNx4ObyHpnEThAXmLCa4SBid+pmfnw9vb2/BP4KvM8GdMPnUUL6P&#10;C4jRqaH8OxcQ/GVg/Lf45+j3lSImOgYNuG2zFInFNMRB3FxoNsf8MKQx4tu7ZPC7tILfzkUQ0zAn&#10;McF9JvgwBxcLPHDPXO5Dwcdo+QwNbpXgcXwfH6vlwxx8Ngff5hUb/53xYSVNDY3OU+JLW6XoV5G5&#10;lLi5kJiYH1LKVPj8Jik6h+glhQQxmVmJidHZHFww8OmfBQUFQuBCoqioSFisig938Kmio/t4PD+H&#10;D3/wF3rx4RFuoRgfuMjglgzugb7cecRbjudDusUtgrh5kJiYH54J7BZe7kUQxFRmLSa4PwS3QKSk&#10;pEwJfBVMHibH82ERfg63avCXeVVUVEwJXJxIJBLxn5Yn3cMGfGU7DXEQtwYSE3NnUG3Et3bKEJpN&#10;szgIwhKzFhNcEPBpZzcKX5eCWyaW2oIc80lMvhJf3CpFF5lLiVsAiYm5k1quEl7sJe2nMksQlpiT&#10;mODDGTcCFxB8mih/+ddK9ix/yKsLz1/nojcEMVf4ECJfhZYvhEPMjv8EdeNRXxriIIjpWBAxwR0z&#10;V6qYaO7V43Osh5NeqRZjCOLmwWdJ8aFDPsOKWyj4KrPEjdGjMOALW6SIzFOKMQRBTIbExC3G7vQg&#10;fri3DSMGehkHcfPh67dw/yR7e3vBQkFi4sbhfhJf3iajmVcEMQOzEhN8Gid/gdd4McHj+KJUfIGq&#10;0cC3x/eGRsVEbW3tihUT/NXFGxL7xS2CuPnw6dZ8mGMl+ynNhX94dOHN6F5xiyAIS8ybmOBrQ+zb&#10;tw+HDh2ClZWVEPbv3w9nZ+erLxda6WKioHUEn90opdeNE7cUcsCcPVWdOnx2UysuNlDaEcRMzJuY&#10;4IKBj83yl3lxsyoPfJsvsT3q+LXSxcTqw324075D3CKIWwOJidljdXIAPz3YDiONShLEjMybmLge&#10;VrKYGNYY8dXtUvjTUrzELYbExOzQ6k344b42WKUPijEEQUwHiYlbBPcE/+IWKeTDNE+duLWQmJgd&#10;fMYVH5Zs6SWnVYK4FnMSE+fPnxdjrg+DwbBixcSfnTvxFjlxEQsAiYnZwd/q+29/WluCIK6HWYkJ&#10;PjU0NzcXZ8+eFWOuD34efzkYXwFzJYmJYukI/md9K3JaVp6fCLHwkJi4cerlOnxyQytO0nowBHFd&#10;zNoywR0r+RtA+Uu5Rl8hzue0Wwp83+DgIC5evChYJnjltpLEBLdI3OXUCRM5cRELAK2AeeNsPNKP&#10;X1m3Q09LSxDEdTErMcFfFd7U1ISYmBi4u7vD19cXPj4+QvD29p4QRuN54MeeOHFCeGPoSqnY+pRG&#10;fGWbDMH0giBiAejv70d+fj5sbGyEMktrTVwbtc6E7+xug+v5ITGGIIhrMSsxwa0KXV1dwmvF+dtA&#10;IyIiEBwcjMDAwCkhKChI2BcdHY1Tp04J61H09fUJ/hMrAYczQ/jadhmGNNTFIW49vKzy1/o7Ojqi&#10;p6cHRiPlw2sRnKUgZ2mCuEFmJSb4ipZ8+KKjo0OoqLioyMnJQXZ2tsXA/Sv4mhPcV0Iulwu+E6YV&#10;YPPnU8tu39eGfcdpahmxcNAwx/XDtdYvrNpplVqCuEFmJSa4EOCCgosCbkblAoEPXXBxYSnwfd3d&#10;3YLfBHcCWylWibgCJT79YSs6BqmHQywc5IB5/RyvUON/WZlt7qHpoARxI8xKTIzCTaY8cGFxrcAF&#10;BD92JVgkOPw2f2/fgXdi+8QYglgYSExcP39168JLYT3iFkEQ18ucxAQxPaeqNPjEulZUd5LDG7Gw&#10;kJi4PrIatfjY2lYUSGg4iCBuFBITN4m/uHbi2eBucYsgFg4SE9fHw95yIRAEceOQmLgJXGY9nE+s&#10;l9DbQYlFAYmJa5PTMiJYJbKaaGE5gpgNJCZuAve7d+HfAWSVIBYHo2JipS1hfyP8278bD3p2iVsE&#10;QdwoJCbmmdwWbpVoFT4JYjHQ2toqiAm+2BwxlQKJFh9f14rzdWS5IYjZQmJinuG9m0d8aNyVWBzw&#10;6dh5eXnCCph8nRc+s4qYyCPecvzDg6wSBDEXSEzMI+dqNMK4K3+xF0EsBviUbC4inJycMDAwsGKm&#10;Zl8vlxr4DA4JspvJkkgQc4HExDxhZHX0Hxw6aI46seiQyWTkMzEN97h04tkg8m8iiLlCYmKeOFyo&#10;FF4z3txLZmRicUGzOSyTUq4SymwlrQVDEHOGxMQ8oBzhbxmU4UNaz59YhJCYmIpGZ8Lt+9uw+jCt&#10;UEsQ8wGJiXnA5tQgvrhVKrxunCAWGyQmpsJfL/6FLVJ00ZtBCWJeIDExR2T9esFU6nNpWIwhiMUF&#10;iYmJ9DLR//lNUricGxJjCIKYKyQm5gh33rrDrgMGcpInFikkJiayLqEf39/TBo2eCi1BzBckJubA&#10;yWoNVn0gQR4tUEUsYmg2xxhXmrRCmU0ppwW8CGI+ITExS7SsV/Oj/e14K7pXjCGIxQd/7X9LSwtc&#10;XFygUCjE2JWJ3gj8yrqdXsBHEDcBEhOz5MCJAXx+sxRdQ+TARSxeent7kZOTA2tra9TV1WFkZOUu&#10;qGZ1chCf3yiFbIDKLEHMNyQmZkFFuw4fWSNBcNbK7ukRi5/xlgmlUrliV8Cs7dIJq9MGXqEySxA3&#10;AxITN4jeYMIfHTrwsDe9f4NYGpDPBPB39y781a2LiSkxgiCIeYXExA1yMH0Qn9rQitZ+WumSWBqs&#10;9Nkc3IL4/9ZKUCenlS4J4mZBYuIGKJSO4COrJYjMU4oxBLH4WclioqlHj4+vbYUzrSlBEDcVEhPX&#10;iVpnwq+s2vGEP3mCE0uLlSomdAYT7nHuxN1OnWIMQRA3CxIT18mmo/34ylYp5AryBCcWJypJDhwj&#10;YjF5gtFKFRN70wbwyfWtaOimIUmCuNmQmLgOztRosOq9FiSVqMQYglhcyMouYc9b/8Yjm5yhmORk&#10;uBLFxJVGLSuzEiQUU5kliFsBiYlrwOek8/UkPkyktwsSixdpdQUqcs7gkLcfeiZ1xLu6uuDu7i5M&#10;E10J8HdvfHd3G16PpAXlCOJWQWLiGtzn2oXf2nZghNbxJxY7PaXY6+I5QUx0dnYiOzv76qJVK8E6&#10;8bBXl7DSpXKEyixB3CpITMzAjuQBfHajFA3dNKWMWPxo2wux19VrgphISkqCnZ0d1q1bBw8PD7S2&#10;top7lieOZ4fw0TUSYWE5giBuHSQmpiG+UIlV77YgvZJeCEQsDTSyXGyycYR80jDH6KJVy90qcaZG&#10;Lfg2hebQKpcEcashMWGByg4d/metBPuPD4gxBLH40Q+341xWLlSTXCO4mHBzc1vW7+Vo6dXjsx+2&#10;Yl08+TYRxEJAYmISg2ojvrenDf/2p+WyieXBcp/NoRoxCX5N97l0wkhuEgSxIJCYGAdft/9Bzy78&#10;7FA7BjVUKxHLg+UuJp4K6MZ3WQegfZDWgCGIhYLExDhejejFbVukaO6lRW6I5cNyFhNrDvfhtk1S&#10;VHeSwyVBLCQkJkSsTg5i1QcS5DSv3DcrEsuT5Som3DOGBIfLzAYqswSx0JCYYPC3Cn6UVUpxBbRa&#10;HrH8WI5iIr5IhY+824LAKzRzgyAWAyteTKSUqfDR91vgfXFYjCGI5UVbW9uyms2RUafBxz6QwO40&#10;vQmUIBYLK1pMnKvV4OPv80ppUIwhiOWFVqtFVVUVHBwcIJfLl/yS2nxI45NMSKylKaAEsahYsWKi&#10;oHUEn1lHlRKxvBkeHkZRURFsbW3R0tICvX7pOheXd4zgf9e34u1oeucGQSw2VqSYKJKO4POsUno+&#10;uFuYDkoQy5nlMMzBF5L7yiYpngzoFmMIglhMrDgxUTgqJIK6aYEbYkWw1B0w+VTtr26T4jHvLmjp&#10;hXsEsShZUWJiTEj0YGW8jJkglraYqOrU4RtbmJDwkZOQIIhFzIoRE1xIfG6D2SJBVRKxkliqYoIL&#10;CT608ZiXHCMGKrUEsZhZEWIiq0mLz6yX0NAGsSJZimIiX6LFlzZK8bi3HDoyIxLEomfZi4lTVWp8&#10;bI0Er4X1gDo3xEpkqYkJPv3zE+skeCWkmywSBLFEWNZiIqlUhf9ZLRFeS0x1ErFSWUpiIp2J/0+t&#10;NU//JIMEQSwdlq2Y8L88jFVvt8DhDK2SR6xslsrU0Oh8JT76Tgv2pg6IMQRBLBWWpZg4kDaAVasl&#10;CGCCgiBWMkNDQ1cXrWptbV20i1Y5MtH/UVZm+cu7CIJYeiw7MfFGRA8+9r4ER4rppV0EoVKpUFFR&#10;AXt7e3R2dsJgMIh7Fg/r4vqw6t0WROTSS7sIYqmybMTEgMaIR7zl+NYWKbLoNeIEcZXRYQ6dTifG&#10;LA6UIyY8E9CNr2yU4mzt0lsDgyCIMZaFmKjp0uEX+9rwfwfb0dS7dN89QBA3g8XogNnCyukd1u34&#10;4Z42VLPySxDE0mbJi4nzrEfz5c3mhW16FOT/TRCTWWxiIqdZi+/ukOHvrl1oH1x8wy4EQdw4S1pM&#10;uJ4fwkffbcG2pH4xhiCIySwmMRGarcCq9yV4j978SRDLiiUpJlQ6E1bH9uGza1sRcIWctghiJhaD&#10;mNAaTNh0tB+fXiuB01masUEQy40lJyZk/QbcbdeBr26V4lIDOW0RxLVYaDEhHzbgfudOfG5jK05X&#10;q8VYgiCWE0tKTBwrVeFLm6R4mMZaCeK6WUgxwVe0/MoWKe5z6ISkj5yjCWK5smTEhE36ID7+bgvW&#10;J/TRi38I4gZYqKmhzmeH8Mn3JXg3phdqHa1nTxDLmUUvJjqHDXjUS45Prm1FSBb5RxDEjTAwMICC&#10;ggJhBczm5uZbIih6lUb8x18urGgZcInKLEGsBBa1mOAL2Xxvmwy/O9iO8g6ai04QNwof2qiuroaD&#10;gwPkcjmMxptr1rvcqMXtu9rwi71tKJQu7neBEAQxfyxaMXHo+AA+8l4L3orqhZJMpAQxa27Vi76c&#10;zgzhE+9L8GJINwY0VGYJYiWx6MREQ48e9zl14isftiIuXynGEgQxW262A6akX48H3LvwhXWtCKOh&#10;SIJYkSwqMRFXoMRtTET8yaETdXIa1iCI+eBmionkUhW+tlmKX1u3o6ydyixBrFQWhZjoVxnxdlQv&#10;PrtGggOpAzDQbA2CmDduhpgY1pqw+nAfPr1agu1H+zFioGENgljJLLiYyGzQ4Cd72vCdXTJcqFuY&#10;RXUIYjkz32Iir0WLXx1ox1e3S4V1JAiCIBZMTPC1IvalDuBTH7Tg7YgewTpBEMT8M19ighsfrNMH&#10;8b+rJfhvcDe6FbRwHEEQZhZETBS2juAPNh340hYpDheSkyVB3ExkMpkgJrRarRhz45S36/Bnh058&#10;YbMUYTnkZEkQxERuuZhwOzeEz7CezRNecrT20/K6BHEzMZlMaGlpgYuLC5TK2Ql3v8xhfGF9K/7p&#10;3gXpAFkjCIKYyi0TE0XSEdxp34EvbpTC79KwGEsQxM2kt7cXOTk5sLa2Rl1d3Q2tNVEr1+F+ty58&#10;ZkMrvC9SmSUIYnpuiZjwODeE29a14mHPLqGCIgji1sBXvBxvmeCWiuvBP3NYKLP3OXeivJ1WsiQI&#10;YmZuqpgobRvB31y68CVWKQVdpp4NQSwEN+IzUd2lwyNM9H96bSscTw+KsQRBEDNz08SEy7khfGqN&#10;BH917UQNWSMIYsG43tkc3Dfi8+sl+KNDh9ARIAiCuF7mXUxUd+rwgGsXvrShFX40zkoQC861xESD&#10;XI9/eXbhtnUSuJ0dgpHWnyII4gaZNzHBKyD700P45BoJ/skqpvpumqlBEIuBmcSER8aw8Hr/v7l0&#10;opLezEsQxCyZFzFRLB3Bn+078KUPpfDJJGsEQSwmLImJqk4d7nfuxBfXtwpDkrQaNkEQc2FOYkKt&#10;M8H6xCA+v6YVT3rL0dJL1giCWGxwB0x3Nzf2TSusPGtzchC3rZXgEfcu1JM/E0EQ88CsxURWywh+&#10;Z9eF2zZKEVtoeSw2Pz8fHR0d4tZUhoaGxG9TUalUMzqMzXQuP4+fPx2ZmZnTLuDDPd5nWtxneHhY&#10;mG5nCb1eD4Vi+tUB+bkGg+VFf/r6+pCdnS1uTYVf03RrBPDpfjOlh1qtntGTf3Bweq/96upqVFVV&#10;iVtTmel/dTrdjGnJz51tWubl5aG9vV3cmgj/TZ7W08GviV/bdMw2X/I0vnz5snDtluD7Z8qXM/0v&#10;f/azzZeN9TVwst6DvBYV7nXtwxe2tCEqf+ydGjPlS/6bM13XXPIlz1d87YvpmOlc/gyuVT9MNw32&#10;WvmSP8Pp8t618iXfN93zv558OV1a8jLM663p7onnq5nK+LXScrb5UiKRoKSkRNyaykz5ci5pea28&#10;VVhYKFjkLHE99eW18tZ08PP4+dNx5cqVafPAtcr4YmdWYmJn2jA+vVaKx1wakF/RyEqJBlqNWkjE&#10;8cHPz09oIEcTeHzgDVhtba2QeJP38cAzKe9RWdrHH2ZNTc205/Lz+PmW9vEHaWdnh+bmZov7eQM1&#10;3T4e6uvrhYbf0r7u7m5hv6V9PPB9PT09FvdVVFTA3d1dKNSW9jc1NQnCzNK+gYEBIS2nO5enRVtb&#10;m8V9vMDytOTpMnkff25HjhxBQkKCxWfI0583BvxZTt7HQ2dnJxobGy3u44GfO11ayuXyac/l1+Lr&#10;6ysUTEvXxRdq4r89OX408LTk12ZpH89bs82XPI0dHR2FfDDdfr7mg6V9/P/4/06XlteTL/l9j4/T&#10;sDKpGpTj0uUs/P69aOGdGg85NaG2nVXg48rsTPmSP5/ZpuVovrS0jz83nq+OHTtm8Rny/MjPtZQv&#10;eeANRWtrq8V9vBzwa+b/b2k/v15+3Zb28efAn+F0eY8/24aGBov7eOD7eN61tI8/n5nqB/58pyvj&#10;PM/xequ/v9/ifp6vpivj10pL/tuzyZf8uZ07dw6hoaFT9o0G/hwm58vRwNPpWmk5XVni6TBT3goI&#10;CMCFCxcs5i2eL/h1TVfGeb7i+cvSPp6G09WXPPC0nC5f8v9zdnae9p75s29m+RI6JboHlBjULK2x&#10;x1mJiT9Z1eDxjUHw9XCEi4ONMB47OfCG8cMPP8T+/fvh4eExZT9PVBsbG2Exncn73NzchIJjb28v&#10;fJ+8n5/DV/Sb7lx+Hj9/8rl8m5+zZs0a2NraCtc4eT8/l++z9L888Gt2cnKaEs+P55UQ3z9532jg&#10;+/gxk3+bX4eVlRXWr18/7T3xa3JwcLB4XaNpOTmeB378tdJyuufAn9v27duxbds2eHp6Ttk/ei7/&#10;/8n7+H/x651LWvJzJ+/jgV8Xz1v79u2bkrf4ufw3p0sPHmZKy5nSgx8/XVrybR6/du1ai894dL+l&#10;fMkD/z+ep+eSlvx/R7d9PN0Q7OOCN3d64vPvFeJTH9Thme3h8HFzgL/3xHw/eq6l354pLfnxM6Xl&#10;TOfy58bzFc9fluqH0fS40ecwGvj/3mha8m3+f/wZ8vMt1Q88naa7Jx74vvlOS77N75XXW/yeLO3n&#10;506XHvye+P9Ol5bXypf8XEtpyZ/bnj17sGnTpilpNRr4uTOVcb7f0v/ywPdNl5b8evj+yfE88Ova&#10;uHEj9u7dazFvjZ47U966VjmdbVquW7dO+G9LecvN2QFezjbYbB+Kr6wpQVrF9NaRxcisxERXzwD6&#10;uqRoamwQhjK4GhsfuELmPSn+IE+fPi0orsn7uQrnpmqu4vj25P2lpaVCb93SPq6ic3NzhXPH7xvd&#10;z8/j51s6l/csecNdXFwsXOPk/ZWVlcK+yeeOhoKCAkFZWvptrnb5fkvn8ji+jx8zeT+/Dt7L5oWO&#10;K2JLv82viZuFLe3jvSyeluPjx++fKS15GvK0HLVejN/Pn1tUVBQiIiKE3tz4faPn8ufPn6Wl3+ZD&#10;JEVFRVP2jQZ+Lu8BWjqX9zqmO5dfFy+Mp06dspi3+PPhv23pXB7Hf5df2+T9fJvnLZ6W0z2HmdKS&#10;5x1eqfNrn24/Nwlb2sf/j//vdGnJn/10+ZLH8bzFe73t7W0Y7GlHfbMUL3tW4uPrZPjLgWJs2mWF&#10;AXkrujqnptfouZb+dzQtx8eP38+vabq0nClf8ufG81VMTIzFZ8jzIz/XUr7k2+Xl5SgrK5uyjwee&#10;lvya+f9bOne6fMm3eZ7mz5CbyS3VD7z88n2Tzx3dz9Nyuud/rXw5XVry6+D3y+ut6coLz1c8f1na&#10;d6205Pl5NvmSP7eUlBTBAs2v0dL5/H6ny1s8nWZKS77PUn3Jt3k6zJS3eOcnLS3NYt7i+YJfF7+3&#10;8ftG9/N8xdPb0v/yNJyuvuTbPC0t5Uu+zf+PC43Jeau9TcbKbAcqa2rxvGMuVr1Zi6cDu9E1tLR8&#10;EOfkgMnhZqTp4JmFm6OmY6Zz+bjmdOO4HG4Wmg5+3kxj4vxhTzc2yc+dbh9npnFJzkz7Z9rHTWAz&#10;+Sbwa5pu7JEzU3rMJS15AeAV7HTM9Az52ORMaXmtc2dKL25q5Cb46Zjpt/k1TTf2zJltWvJ4XglN&#10;x7Xy5UzXzJ/99ebLS40G/PqgHP+3pxOn64yQNtXA0fbQtPnnWnn6Wmk5U76c6dzRzsB0zHQuH0uf&#10;bjydM9O518qX/BnOthxfKy1n2j9TWvJ75fXWdFyrjM+UHnPJl6NDFdNxrecwl7Sc6be5COFDd9Mx&#10;07nXylsz1Q/XOpeLDUv3lSsx4A5rOW7f2YmkkumvbTEzZzFBEMTioFtpxJtRvfj4exJ8ENOLIa25&#10;Yepob4Obm/uMFShBELeefrURaw734WPvt+D18B70qqYX5oudWyAm9FCqZlaYtwYTFIrpPWW1ahWU&#10;ShVGdNOr+1uBRqXEyMJewrUxmL2OVWoNrZYowvPOdGhULG+xoNPfvIoitUyN7+2U4Sd7ZDheObHn&#10;xK1LfFx2MYgJ1UzppFYK6Xgz02m5YNKby6Bao2U128Jh0mugVC+G+p3P0JneYqBm9apQBg0Lm7fG&#10;1xNnqtWsvLbh9l0yJJdNXy6WCjdVTAy01cHfwQXOtk6ISboAxQINAQ20VcHH2wkODu7w8zuMruHx&#10;Jj0d0rztccjODR7u/rhcbHk60c3GpB3AmdhgVuk7wNndC9n1cnHPwqCUFcIpIA79k55Zf2Mm9u/f&#10;AU9PL4TGHkXfgtYjahzxsUdWTa+4vQBoh5AaHwF7J1sExqRjeLz13KhEjL8VDjl5wcvHD/k34ZnK&#10;FQa8G9WLz3wgwdq4PqhGpjYti0JMjAzj5NFgONs7wj8oBUPj08mkQqKLNWycPFgZDEReZae4Y2Ho&#10;LD6PQL8ULLT0GmjIglPwUUzurHZWnsKe/buEMhiRmIqhBep8NOWdgoeTDRzcXBGZVgDtAqma9roi&#10;eDuxepM7F8efwcD4CzH0I9TzAGxcvOHlG4CSlumH3W8mI4OdSAjxhp+3I0IST2NzogKfWSPBW5G9&#10;GF5iszam46aKify0I0i61CJ899m5BeerF+YthEXnYhFzvlj4nu5zEJ6H84XvAhpW0Tp4oXn66c63&#10;BKWsDD5+ieD6dKDsFLbs9sXQAuWxjsoM7F3zFP71gRUGJ11DSWoYQo5Mvx7GrUI70I5I90N4/JEH&#10;caJi4cRESXIADvmeYL1DA4552iHmbLW4B9D3VcPb1QWd0w9Hz4n4IiW+vl2Gn+1vw4X66Zu+xSAm&#10;ytKDYBWUxtLJiFTvQ4g+WynuYQzWw9HBDwu/mrcRtfnpeOf5Z/D2Fn9M71Vx85EWn8TWd5/A0xtd&#10;poianPgARJ2Yfm2HW4JJiZRgH+Q3CzUWbLbvwPmG6ddfuHkYcPZwJNLyeCfQiBDr/YgW2xyOpr0Q&#10;Xqxz1r/A7XVX8RmkncjC2RY9vvFOLr6yRYJTVQstV+eXWzDMoULuqXAc2OOOduXCmy+TXffD60ih&#10;uAUM1V3EBx+sRYC3D1x8ItHcvfDLgXcVHcHW3R4LJibaG8pRXZgBZy9ndE6oUU1IcNyDzQec4OXh&#10;gcSzeQvWG9H2t6O4sgbxntY4VWB58apbQaK3PQ5fNldeDefD4OCVJHzndBYfx7vvrIGvnyu8gsIg&#10;GZifyqOTdUVfD+3BJz+QYFNiH5QWrBHjWQxi4kiINWKzG4XvDRciYeUeL3znyMvS8d7qDQj09oab&#10;fyza+hbK5GtEQ205Sq6chJVbDBZy+SBpbRkq807C0ccTAxMerw7hh7Zhu40bvNw8kHKplMUsMKZu&#10;HNi+FReaF7ru1MP/wCbEXxlzGG+5nIB3310PX19XeIdFo32C6fDWMagFNiWpsOrZAnz5zQuo7V/s&#10;Y9k3zjyLCRM6WmqQnZ2Lmkaxgh/pw8WTUXB09sDFqltnvuzvqEdebg7KKltYFjNTk+GLTTsOoV01&#10;9iDVfR0oLanFiFaL6jPh2HkgEIpb1EDqVf0oL8hHXlEpepXmq9R1V2H7+o04XtwmbN8KjJpBVJQU&#10;IDevBPJBscEZqISts90UMdFSXYwW+TC0ym647F2P5IJbdZ1GyGqrkJOTg+rWseGCI+77kH6LxUR3&#10;awPysrNR0yRBhJcX4nPNadBy6TCc3I4I3znKHglKaupZ3tIgL9kLux2iMNdRocOFKnxjqxS/OdCO&#10;K43X92t8xgSfxz7TDIabTVywHeLyzaKr9VISrB0The8chVyGsrIGoQwWHfPDHrvoOafTXNA0XcEe&#10;h8gFFRMcU2c+rF1dJokJPRoriyDtVUE71AbbnetxprJb3LcQ6HDk0H5Y+5y8Ws8uFJfj3LHJNnTC&#10;cPpQZyNK65qgZWXwYpwTDngcxa1uxrk/xA/2duGnB+WIu9CAKF8HHM8sZ7Xp8mLexURN4QVER8fi&#10;Qk4VevrkV02FRbHO2OOTLm7dfGQ1V3A4LgYnThewZggoPxeJ3ft3oXl4onVkRK2AdjR39RRiwwYb&#10;dNyiUqHtl+HkkQQcTkqDdNAIZXsZtu/cjWNZEvGIW4N+uBOnUhMRdzgVjV3m8R6DvBS2LvaTxIQB&#10;w4qxXuNxr53wPTpm5bm56FF+8SxiY2JxvsTcw+XXk7gAYqKpJAuHo6NxgYmvo37OOJxhvp7K4/5w&#10;CjwhfOdolMMY9efVN2Vi625nzHagj3t5vxHeg4+vluDDxH4MizM1rgWf8sen7vE1TPjKfzNN47yZ&#10;pIXZIuKieensqlP+sA9IFr5ztKphjIiXpW/NxLrN7FrNmwvCYG0m9jouvJjQSLNh7eY6UUyY9Bge&#10;52gY77gZYadqxa1bjRKJbg6wtz+2wNYRI04dZR1Fm1AMTLoQtWLsJXbDFaew9YAPpnfTnF94GV0d&#10;0ye8lfcV31rIBsyVwWBRIt7d6rPg4mu+uanDHBePeME/+gxqq0vhvH8rkq6MjWXdSqpPB+K/z7+J&#10;swV1kLQ0s963ChpFH3r6FeitOotD+6xRVFuDlGA3+EaeWpCHbOyuxAdvvohDMefR2iqBRNYB/QJK&#10;V0NnIfZY70M7FxMGDTo7ulmFr0VcgDW8EjJRW5wF20MHUdi+kFWuAdF2m5GcM/1aBTcbafZRHLL3&#10;RHF5KXxt7XChohsKJqJ7B1Roy0/Gzr1uqKiuwdEAK/inXhLPujFSy9X40S4Zfrm/DZn1N9Zn52tx&#10;8EV2+Kp9fPGgmdYTuJlIc0/g4EE/lFWUwP/QAWSUy6Ec6EYvK4vtRak4eMARpawMJvg4IjgxU+gA&#10;LBQDVeewiVsoxe2FQi3JxC5bG2G836RToaOzB3qDEmFeBxCUmoeagguwsrJFZe8CDF8Z1Yix3YrX&#10;P3RGVYtEWNRqSLMgNScuRtvgkbd3IruqBZLmRvQrtVD0d6N/SIPGzMPYddAX1dW1iPU5gDDWubwV&#10;nK7W4Gd72/B/u9twsVGH7rx4eHtHoqa2FmFWBxEQd0U8cvlwU8WESa/GleREBPiFILN0YYQEp/Rs&#10;EgICwxEfF4OQsAhk17Shp6UchRXcAmBCa/klBAX5I/L4ZagXqBYbai1AkL8P4uMTEBEWiqPp57GQ&#10;LiYmZRcuZ1+BkgsadQ8uXsjFIKsrDLo+pCdEs2cagZL6hTSvckyoyr2AhvaFHautyj8DX39/ZBSZ&#10;LRSt5dkoYXmMX19dTgaCffyRdCoHuhsUhxqmJtfG9WLVuy1Yf7gPw9fwjZiOxTI1tD7vDAJ9A3Au&#10;q17YllXlobiGW5WMaCw6j8BAf8Seyl1QEc3R9kpwIatswX0R9EMyXMrJEYZ8jMMduHCxQHDQ1qu7&#10;kBobgUD/aFRJFsiGoxtESkwIQqPiEBMVifCYeDTIb1Wffzw6ZKaGIjA0GodjoxEWFo5KWS8rg7ko&#10;b+DDoUZUZJ5GkE8AUs8X3nSRysvshwl9Qpl9O6oXfVen4hhQmXUS/gEBOHK+dFlOqb8FDpgEQdwo&#10;lxu1+N3BdvxwhwzpFXOrpBfTOhMEsVzJa9HijkOszG6X4ljJQjkRLxwkJghiEaFjHZl9aQNY9YEE&#10;r4TOz4p4JCYI4ubBjQz2pwbxkdUS/Me/G92KBTQpLyAkJghikVAr1+Fvjp348odSxOTPny8KiQmC&#10;uDk09+rxiFsXvrBegpCshfayWVhITBDEIsD/8jA+taEVj3p2oXWe56CTmCCI+ScyV4nPbJTifpdO&#10;1Hcvt7kZNw6JCYJYQAbVRrwc1I1Pr5bA5tTNWSGWxARBzB98kbjV0b3Ccth7UgeuTj1d6ZCYIIgF&#10;4mK9Fj/Y04Yf7W5DTvPNW6aJxARBzA85LVr8/EA7vr1NhoxaKk/jITFBEAuA4+kh/M/7ErwU0iO8&#10;hvhm0tbGX0G+sCtgEsRSx+vCMD71gQRP+8lXrJPlTJCYIIhbiJxVQo95deETayQIvQUOWwqFAmVl&#10;ZbCzsxNEhcFwqxcTJoilDRf7zwZ0Y9X7LfC+uPDvblqskJggiFsEf7Pnd7fJ8NuD7ShtuzVWgqGh&#10;IZSUlAhigg936PXkKEYQ10uhdAQ/2tOGn7GQL1nIN8YsfkhMEMQtwJf1aP7fexK8GtYDxSxXspwt&#10;7e3twjDHQi2lTRBLkbBsBf73Awme9Jff9KHI5QCJCYK4iah0JrwV1Yv/XSOBx/khMfbWQg6YBHH9&#10;6IwmrIvvE4Yi7U7enBlWyxESEwRxk5D0GXCXbQe+uVUqLI+9UJCYIIjro33IgL85d+Krm6Q4W7sQ&#10;7xpZupCYIIibwPk6Db68WYqHPbvQySqohYTEBEFcGz49+9vbZfgLExOSeV44biVAYoIg5pmgKwr8&#10;z2oJ3o3uXRRvByQxQRAzw5ev/581rXgltBs6WoVqVpCYIIh5grtobUjow6fWSBBwefFMISMxQRDT&#10;syN5AJ9i4t8tg6Z9zgUSEwQxD6h1JmEu+mc2tOJk1eIaayUxQRBTGTGY8Hp4Dz6+rhVHV+Arw+cb&#10;EhMEMUckfXr8zqYDP9vXhjr54pt+OboCJk0NJQgz3I/pHsdOfH+nDGVtVC7mAxITBDEHytt1+MY2&#10;Ke6y70S3cvHNRR8eHkZxcTEtWkUQIvwNn9/d1YbfWrWjbZAcLecLEhMEMUsuNmjx9c1SPB3QLawn&#10;sRhRKpXCctr29vbC4lW0nDaxksmVaPGdbTI87CXHoIYWoppPSEwQxCw4UanGJ9dI8F50rxizeKFh&#10;DoIAMuo1+Nz6Vrwc0gMTTdiYd0hMEMQNEp6jwKp3W3DoxNJYHY8cMImVTkKREqvek2B7Ur8YQ8w3&#10;JCYI4gbwzRzGqrdb4Hx2YZbGng0kJoiVjP8lVmbfaYHVEhH/SxUSEwRxnTifG8L/Y0LCa4m9hpjE&#10;BLFS8eVCgpVZ1wV6L85KgsQEQVwHTmeHhEopNEcpxiwdSEwQK5FRIbHUxP9ShcQEQVwDR1FIhC1B&#10;IcEhMUGsNEhI3HpITBDEDDieHTRbJLIVYszSg8QEsZLw4X5N70sQnLV0y+xShMQEQUyD5wVz7yZ0&#10;iVdKJCaIlUIon2lFFokFgcQEQVggKk8peIAHXF7aQmJwcBD5+fmwsbFBY2MjrYBJLFuSSlX46Lst&#10;cFlCM62WEyQmCGISaRVqoXdjf3rpTyXj4qG+vh5OTk7o7++HiVbrIZYhmY1afOR9CfakDIgxxK2G&#10;xARBjCOzQYtPrJbgwPHlUynJZDJhBcyRkRExhiCWD4WtI/js+lZsPkoLUi0kJCYIQqSmS4cvbJLi&#10;vZjFv0T2jUA+E8RypaVXj69tleL5oG4xhlgoSEwQBKNXZcTte9rwlP/yq5RITBDLEa3ehF/bdODP&#10;jp3Cd2JhITFBrHh0BhPuc+rEzw+2Y1C9/N4kSGKCWI484SfH9/e2Qa6gt38uBkhMECuet6J78YVN&#10;rWjpW+ozHUxol7dhZFLdSmKCWG6sie/Dx9e1orqT3oS7WCAxQaxo+Hx0vsDNxYYl3tAa1LgQcQBP&#10;bLXHEIkJYhkjrCXByuyparUYQywGSEwQK5YLdRr8vw8k8Lu09FfKqzh/DHY71uNdO18MThIT7e3t&#10;wmwOnY56ccTSpkg6IpRZWpRq8UFigliRSPsNuG2zFGsOL4+ZGzrtCPTdlTjk4Y3ucaM13BpRV1cn&#10;rDPR19cHg8Eg7iGIpUXXsAFf3yHDiyE9YgyxmCAxQaw49EYT7nLqxB8cOqGc7GCwRND2NeFItC/8&#10;AuJR32a2rIx0FGGvqxd6xomJxMREWFlZYc2aNXBxcYFEIhH3EMTSgc/VeNCzCz871I6hZegkvRwg&#10;MUGsONYl9OFzm6RoH1y6vXSjToXO9la0Sjug1JjvQ9tegN3OHhPEhFKpRFVVFRwcHCCXy2k5bWJJ&#10;cih9AP+zToKm8ZmbWFSQmCBWFKnlaqx6twUnKpef85a2owgH3H0miAkO+UwQS5mzNRqser8FMflK&#10;MYZYjJCYIFYMfSojvrhFig+PLM9ld02GEQwMDWOyEZhmcxBLlX5WZr++XYbVh/vEGGKxQmKCWDE8&#10;6iPHb2w7oNGtrNXySEwQS5Vngrrxo31tUI3QCpeLHRITxIrA++Iw/t9aCWpW4CI3JCaIpUhotgIf&#10;+UCCQim9oG4pQGKCWPZUd+gEIeF5YWXOTScxQSw1mnv1+NSGVlifHBRjiMUOiQliWWMwmXCnQwfu&#10;9+gSY1YeJCaIpcY/WHn9o2MHjDS6sWQgMUEsa9wyhoUeDn9V8UpFJpMJYkKr1YoxBLF4icpXYtVq&#10;CarovRtLChITxLKltV+PT33YuqKX3uXTQRsbG+Hs7IzBwUEYjbTgD7F46Rg04PObpdiTNiDGEEsF&#10;EhPEsuWfPnL83r4DhhXcfvIltHNzc2FtbY36+npaa4JY1LwQ0oNfWbdDZ6DxjaUGiQliWXK4UImP&#10;rpWgqoMaT/KZIJYCp6vVwttAs5poOG4pQmKCWHYMa0z42nYZtieTqZQzKibIZ4JYrKh1JvxwXxve&#10;iFoeL95biZCYIJYd244N4Bs7ZBhQkX8AhywTxGLH9tQgvrBFCvkwldmlCokJYllR3anDx9ZJhGEO&#10;wgyJCWIx09pnEGZc+V82v/2WWJqQmCCWFY/5yvF395W7poQlSEwQi5kXQ3vwW9uV7Si9HCAxQSwb&#10;Muo0+OgaCQpaafnd8ZCYIBYrxdIRocyeq6W8udQhMUEsG/7s3InnQ3rELWIUEhPEYoVbER/xlotb&#10;xFKGxASxLEgqVeFja1tRSVNBp9DW1gY3NzeMjJDFhlg8pFeqBatEWRvly+UAiQliycPX7//poXa8&#10;G0vTyibDBURNTQ0cHR3R09NDK2ASiwK+JNVvbdvxWgSV2eUCiQliyRNbqMT/ftgqLJ9NTGRoaAiF&#10;hYWwtbVFc3Mz9HpKI2LhOVqiwsfXtaKxm/LjcoHEBLGkMbEuzk8OtGPN4T4xhpgMveiLWEzojSb8&#10;3Kodq6nMLitITBBLmuh80SrRRz2c6SAHTGIxEVegxKc3tkLabxBjiOUAiQliycJfBvTTg+34II56&#10;ODNBYoJYTPzBoRNvRJKvxHKDxASxZOGrXHKrhKSPejgzQWKCWCycrFLjf9a3oqKdZl0tN0hMEEsS&#10;vlreL63b8V4sWSWuBYkJYrHwJ8dOYcVLYvlBYoJYkpyt1Qg9nKYe8pW4FiQmiMXA5UYNPrGuFeVk&#10;lViWkJggliSP+siF93AQ14bEBLEYeMy3G4+xckssT0hMEEuOEtmIMEf9ShNNdbweaAVMYqGpk+vw&#10;yQ2tOFtDgna5QmKCWHJwT/Df2XWIW8RMKJVKlJeXw97eHu3t7TAYyFmVuPWsS+jD/2/vTmPbvOs4&#10;gL9GgxUYQ6BxDBAgeIGQYEK8YEJCmkDbxEskEALEC8Q1aEtX1tKp7bYe6U2PNGmbNHfipLntHG4c&#10;27kTJ2nu24mPxEdiO4nv84ufx2YNg6J2sZMn9ffz6vn/XT9No7jPN//j9//q8fjPHwuwPrUYJmhP&#10;MbvCePaAESX9nmQP/T9CBcyhoSGcPn0aBoOBFTBpx7m8UTz/phHX1JvJHnoaMUzQnnJSsY4vHTPD&#10;HxKq+9PjEEYkhGmOUIgL32jn5XS48dwhE9Z9HJZ4mjFM0J4hFKn68ttmnIgHCnp8XIBJu0U4hO9b&#10;7y1jf5Uz2UNPK4YJ2jMaxnx45q8GLKxxqP5JMEzQbmmf9eMjfzFgwsJRsacdwwTtGa9n2/DTm9xa&#10;9qQYJmi3/DxvFa9ctSZb9DRjmKA9Yc4exkf3G9A84Uv20ONimKDdYHZFsO+gAbIhLpbOBAwTtCe8&#10;05RYeBmMcOHlk2KYoN1wXbOJF46Y4AvyM5sJGCZI8qKxGL52fBnHGlzJHnoSDBO0G146a8Efy3l2&#10;TqZgmCDJa5/xi7UlhCp69OS4NZR22oAhgI/tN0JnZNXVTMEwQZL368I1/PASF3F9GC6XCzqdDqdO&#10;ncLi4iIDBe2IQ9VOsUotZyUzB8MESVowHMMXjppxs4PV8z4Mn8+H8fFxsZy2xWJhOW1KO6G2xNdP&#10;LOOcciPZQ5mAYYIkrWnCh48fNMLg5EPww+JBX7STOhYC2HfAgGkrR8EyCcMESdov8lfx42usLbEd&#10;XIBJO+n3ZQ68fNGSbFGmYJggyVr3R/GZv5tQ0Mt96tvBMEE7JRQBXjxmxlUe6pVxGCZIsioGvXju&#10;kBGWDU5xbAfDBO0UxbgPzx40YmGVJe8zDcMESZYwxfHKVU5xPI6Ixw5Nexu6+2fwwQX0DBO0U35X&#10;uoaXL3LnVSZimCBJ2gxE8dm3TLjV5U720KOEHHO4cOYt3KmqRdGl08ivUmPrWA7DBO0EXyiGzx01&#10;4Uo7pzgyEcMESVLNg8QUh90dTfbQowRcZvSPzSQaDh0O/OU92LZ820wmE3dzUNq1TPnE4nJLDk5x&#10;ZCKGCZIkYYrj1Ruc4nhSXaVncfxiFQLJtkAIE8LIRCCwtZcotf5QntjFEWOhqozEMEGS4w1GxRXh&#10;2VoOlz5KwLGAquIbyM6pwOxKYrfLuDIbB44cxsLaw/39crkc58+fxxtvvIHs7Gyx5gRRqoUiMbFQ&#10;VVbrerKHMg3DBElOtz6AZ/YbMWvncOmjRIMeLBv10OvN8PhDGGkpxjunsmD5wLdsaWkJKpUKJ06c&#10;wPDwMDwebrOl1BsxB8UpjrEVTqVlKoYJkpwjdS5898zKf+1KoP/NPa/Fr177Cc7eqURNZTmqW3vg&#10;3bIC02q14vLly4hGuf6E0uOkYh3fPLks1pmgzMQwQZIi1PX/9qkVHK3nceOPK+hxYXFuHlOT4xh5&#10;MIzxOQNCW5IYd3NQOgmfWeG48T9V8LjxTMYwQZIi1PP/xN+M6FvkYsFUYZigdBJ2b+w7aIRqhj9f&#10;mYxhgiTlsmoDX3nbLC7ootRgmKB0yut24/NHTfAG+ZnNZAwTJCmv3bDhl3dXky1KBYYJSqef3VnF&#10;6zfsyRZlKoYJkgx3IIYv/sOM3E5WvUwlhglKl39/Zi+2bSR7KFMxTJBkqGf94noJ/Rq3hKYSi1ZR&#10;uvQvBcX1ErO2h7VNKDMxTJBkHGtw4TtnVpItSgVhO6her8eFCxfgdrsRY3lCSqEs5Qa+cWJZ3NFB&#10;mY1hgiTjBxet+LOM28tSyeFwoKenB++++y5mZ2cRCvE3SEqdH12x4rfFa8kWZTKGCZIEkyuC5940&#10;igd8UeoIIxOLi4viyIRQ/ZIjE5QqDk9U3MVRMsCqqsQwQRIhH/PiU/EwYd1kCb1U45oJSoeO+QD2&#10;HTBifpVrnIhhgiTicI0TL53leol04G4OSofj8nWxWi3HukjAMEG7TvjP6HtnLThcyxLa6cAwQenw&#10;/XMW7K/iGidKYJigXWdwhPHpwya0TvFhlw4ME5Rqa54oXnjLhHId10tQAsME7brWST+ej4cJg5Nz&#10;r+nAMEGp1q0P4JOHjJiycncQJTBM0K57W6gvcdqSbFGqMUxQqp0X6kucZH0Jeohhgnbdy5eseKOS&#10;c6/pwt0clGqvXrfhN0WsL0EPMUzQrvIEYuJ6iaJ+zr2mQzgcxvz8PLKysrCxscE6E7RtnmAMLxwx&#10;IVu7mewhYpigXSbU9n/xmBmjZs69poNQAbOvr08ME6yASamgMwTFw71GzMFkDxHDBO0yXyiGVXc0&#10;/htzsoNSLhKJwOv1itUwibbLH05+ZpNtIgHDBBEREW0LwwQRERFtC8MEERERbQvDBBEREW0LwwQR&#10;ERFtC8MEERFJUBQ6dRMUvTNbdo5EMNWnhmZE/35b16lC/7Q12X6EsAfjY1NwP2Jn9HivBvWtXVj1&#10;pXfHk3luGov2jUQj5kWn6j5Gl56Ogn0ME0REJEFhKO5ewpGLBdA7EinA7zDg8vEjuNU8JLY9q/No&#10;aFRicc0rthEJwGw0Ytnu/M+tq9EwnM51BEMhBIJ+OO02mKxO8aVN8xSuXbqOjtlESX+3w4Yl0woS&#10;VTRi8Hs9sNtXYHWsw+cPYNUSv3bG/75YCMsmI5yeh/U2HLZlLBkt8EeSHfH321fMMNvXxZZvw4UN&#10;X+Lf4lqeRJ1cgzV/4iv1x+/tdq3BaLZiL1aDYZggIiIJCkNZXYhbJZVQDSRGIoyzY5AVFqCmcwwW&#10;/Qzu1cnRMzCM6qoGLJmNULU0olXTg+bGOvTP28X3iHxWlMvkMOunkJubi2ZtL6rKitE0pMfyRC/O&#10;nLkM7cQS9OM6lFc0QqlsRLG8GxsuCwpyb6K8RYMBnRpX/nknfv8ulBWXoLi6BRr1fRQW1WLF5cF0&#10;nwY1ze3o1KhQWa+FJxTEiLYR5fL7qK65B83gPAZbG6CZscKmH0ZJVT3a1FrI7rXB5nFCdvsWqpSd&#10;UFRXoqKxG3vtJB2GCSIikqAQFBVFkGs6USPvgD/gxaBuBN3KWsjUQzDOTWB4yojJB/3IuXEd8q4B&#10;FN+5jZaheXjcbgTCW6YsfBYUFtfBMDuCnLvlECYafAYdcspUiPpdqKhoiD/8fajKu4txR+J9TWWF&#10;UHV3o6CkFOYIEF0bwdXcGvG1KXUtcmVd4rVaVgL11BLGh3WYWVyGrrMFl67lY3ByGPnxoCFOavhX&#10;MTIxB01DDTRj42ioKkHvUmJEo62mHHLtACruFmPGFe8ImHArrwQre6zAKMMEERFJUAjy0jx0zZrQ&#10;oWyBuqsPQ9MmTHY0QqaKP7hHulBS2QhN3zCa6krRNLqKyLoFivo6FBUXo7F7Gu/HiXiYKC6tx9LM&#10;KEqqFRAmRdYXh3C7sBmbGzaUldbC5rSh+HYxTMkhgSFlDeqV7aisqYc9fiPP8iDyy1Xia2PtcpQ2&#10;6sRrTbUMHZML6FY1oKKuFboHQ6isugeNthk5MiXC4p9K6KyrhnpwAOUVpZhMnpP2oKMJtU1qVFfV&#10;w+yOd7gXkZNfCP0eO/qEYYKIiCQohNq861Dr12EdbcPJczdhcMcwrapEeZMKsrJ8KIZXEYt4UXD9&#10;HGTqMcwu6CEsQTA9aEVWds3DqQLvMvLu3oN+chh5pTUQntmu+T5cy63HejyA5OeVwRkMoKWiAPKB&#10;JXg3bSjKL8LgyDCKSsqxEok/4019yL7bJN7uQWsN8qt7xOs2WTnud2qRc+s2ZjZjCK5O41zWFQzN&#10;z6GsqATj1k04jGOoU7RDLpOhPR48NAoZqrXT8LjXUVlQhM7RCZQUlmNJGMbYXMDl7FzMJpZZ7BkM&#10;E0REJEERDGrvY8IeQNhhgKJZLS6KNI/1oGt8ES7bIurrGtGs0qK1XQXd6AImhzpwr0GB+iYlZla2&#10;nEQcdEHbMQD7sgHankEIh/F7bQu4rx6Gz7cOraYb8ZwCv9sOZaMctfF7DCzYEA0I7+uGKwoEnAtQ&#10;dYyKtzOMD0KrmxevJ3q7MGNxwjDVj8paBdSaTiiUbdCvheFemURNvRzVChVM9k0sDPdixLSOiN8B&#10;lVKByvpm9I0ZEYYXHfGvYc0Xv6HfhlaVGlbheg9hmCAiIqJtYZggIiKibWGYICIiom1hmCAiIqJt&#10;YZggIiKibWGYICIiom0A/gUaZP1m8SuCxgAAAABJRU5ErkJgglBLAwQKAAAAAAAAACEAlkW22Ky0&#10;AACstAAAFAAAAGRycy9tZWRpYS9pbWFnZTIucG5niVBORw0KGgoAAAANSUhEUgAAAhMAAAGqCAYA&#10;AACxjsYEAAAAAXNSR0IArs4c6QAAAARnQU1BAACxjwv8YQUAAAAJcEhZcwAAFxEAABcRAcom8z8A&#10;ALRBSURBVHhe7L0HfBy3mf7v/93v7pK7XOI41YkTpzvJpdiO4ySO7ThObMdxr3Hvvav3yt57pyiS&#10;EkWximKRSFWKohop9t47uYVbuL0/f2B2VmxLSjJVKPH9fj4gdzCzszMYDPDgxQvgGhAEQRAEQcwB&#10;EhMEQRAEQcwJEhMEQRAEQcwJEhMLHIfDQYECBQoUKHyu4ILExALCXUaYGOx2ChQoUKBAYfbgrv4g&#10;MXGVM+mBuzKC8N8+LdhsNgoUKFCgQGHW4K7+IDFxlTJdRLAHbpsoGKywWsVgscJisVCgQIECBQrn&#10;FHi9caYOYYHExFUGkw6ThIRglhJFBH/gFpYBzGYLC2aYTDyYYDKywP4bjUYKFChQoEBh1jCx3uD1&#10;CK9PSExcRUwWEaIlwspEhCAgnMKBZwSDwQi93gCdTgetVguNRiOEsbHxoKFAgQIFChTEMKl+EOoM&#10;rVB/8HrEwOoTEhNXCWeEhNil4eq+cIkIg4GLB70oGsaEDKFlmYFnBL1eL4gL538KFChQoEBhtuCs&#10;L5wNUp0gNkhMXAVMFBHj3RkWwQwliAj2sNVqLiDGhIdvNpnZcXbhewRBEATxeeH1CK93SExc4bgs&#10;Ei5rBBcR3BphNBgFS4TTCjEmdG3Y2QMnCIIgiAsNiYkrGHdCwtWlwbswVCoV9ExQcNVIEARBEBcL&#10;EhNXKIKQmOAfYTE7hQTvx+KWCLVaLWwTBEEQxMWGxMQViMsiwcXERIuEICTUTiHBnS8JgiAI4lJA&#10;YuIKxCUmbHbbZCHBLRIqJiSYwCAIgiCISwWJiSsMJiMEi4Rr1AZ3tuQ+EnxojkKhZNsW8UiCIAji&#10;UsMncVqIfmrnLCYUWgeqemw40GjF/gYrKrtskGtoaOGlxGWR4LNauoQEH7XBJw5RMiHBnS0JgiCI&#10;y4dS5Rw9t9A4q5ioZgLCK8+E5yIM+IuHDres1grh7s06PBuuh+cuI2p6rywVVtxXho2nIrC3t0yM&#10;uTJw+UnwOSL4tNi8e4MP/1Sp1MLIDb6fIAiCuHyo1BoYjQvP+X1GMWG2AjEHzPirpw6/W6PFzUxA&#10;/HmjFv/w07Ogw52bnMKC7/ublw5bSs0wXSEW9hXHAvA/MTdjWbm/GHNl4LRK8NEbtvHuDY0GilEF&#10;jdwgCIKYB5CYmIDRDGzKNeH29Tr8fp0W9/no4JdvQlmLFU0DNjQN2lDWaoUvi7vfV49frdDg3S0G&#10;aI1XRst4/ckwfDvxz1h7IlSMmf+MWyXGnS65VYJ3b3DLBEEQBHH5uZBioq7fDu/dJkTuM2NEdWnr&#10;V9N5+vG7FROxB8yCiLh9nQ6vxxlQPUs3RkWXDR67jOiV28WY+c+VKiac02VPdroclY8KnwmCIIjL&#10;z4USE23Ddvzde7xn4I14Awzmiyso9CYHko9Y8HGKAa/EGLAy3Yj8qnNTFdPEBPd/+KuXDrev1+Kl&#10;aAOGlFdfP/yVLCa446XTKqETLBKjo4pL4jl8odwxdLoxGGe5XLvZAK3WLG7NjEo2jJFRFeajhDVo&#10;VRjTz1yYONhzvHDYMaZWQm9eeN7jBPF54AtTna3M5FZfbgH+PFwoMZFSZsZtTEjcy+pj7q94Nwvc&#10;h/Fi0T5ix4tRBsF94eUYPZYzIfFkqF4QMivYZ5Vu9kpgkpiws2PXZhnxu7VaQVDwbo0LznnPgcAK&#10;Xsf5PdSzVXznJCYuaIE/N5xCYnIXBx/BoVAohHklLiaK1uOIis/FhfBNVrWXYb13JEYMMz8gi6IT&#10;/hv9UC+f6WU0oyBqFf5y15/x7roojImx84nsyKXYsO2QuDUBowwpkQmoH7mAliSHGl6r30LaiX4x&#10;giCImeBCwts/GCnb0oUy1R28gbbR0w+ZOXlizPlxocRE7EEz/sga9VxM3MOExF88dShvuwh1MkNn&#10;cuAVJiD4b5S12mATqz8jq3rTjlnw21VaeOUZMVvVOklMDKsceDpMj9uYmOA+ENwJ80Jg7WqHLikG&#10;qkXvQPnmv6Be+gF027fANjBzAehQlsHetgi2ijthO3kzbLWPw94fyeqSEfGI6XCrSnixGZ+kGLFo&#10;mxEpR83oG7XjcLNFSJDKLmcKzSQm7GoVDHlZGNuwDMoPX4N6zSIYcnfCPnZ5fRIm+UuYLcJwUO54&#10;ybs4uKi4kNgs5gmtfRsq03zw4EubMGaxTcpIFrMJtokR/BrFj2wDFuvUbGdExMoPEVfcwj7bYXaT&#10;uVxzZJzMDMRSn+2YfoQDVm0r3r7lPoTvroFSrR2/VoedvQCTf3Pqb/B0dGGbMkOo7TxF7kTBapmU&#10;EKzAUsuh0EwXDLahE3jsvmdR0qmZXJDZrbBOOcdUzux1sBdd/OjEDuWoFBrj+V0/QSxEeBfxth2Z&#10;eOXN95GWkS1YeycyqlBik5c/3vnwM5ysOC3Gnh8XSkzEH5osJu5hFf3x9ovznu88wQTDSi0ONbs/&#10;f0SJGbev06Kuf2bLyCQxUdVtw9/EPho+ksMdvBDljhm8nJ4puFQNx7A7G/KH/wLJrT+G5OYfQPK7&#10;n0DyW+d/+RP3wXRgj3ikiMMKe8cqWA/8F6xF1zjDHvF/MQvH/w92JjQmwn8ver9z5AlPEK6ieLiZ&#10;hX9FOEef/Gq5BptynPe04dR0MWHtaIXyrechuf0mdn03Oq/3N+w/u07luy/B2tcjHnnpmdjFIfhL&#10;6A3CbJdymeyC+Uvopd0IWvUBHn3sQTz+3OvYebgdFkU93nn8N/jBT3+D1z6KBpctI81HsPbTN/H0&#10;Y4/gwceegt/WQgjWL/MAAtY9j8TUdKz98CX848EHsTosCyrxnZJUZeCF15dBxo+1qRD0yYtYEVXs&#10;3GkexJo3nkNUfr1zW9OGD559GaWs0p2Evh++rzyBX/zgV7j7gceRcbwCu9b5Yt16P3zw6mNYGbRT&#10;OKzu4Ha8+9JzeOShh/HOEh80DeqE+M6jMVi9bim2x0XhhYfvx1Pseqpb21GwxR9PPvIAnnpnFRpG&#10;zkWcqRD//lqER2/DusVv4v5HHseGiByoWd7nFGzZCP+so86NMxix1fNZ/OhHP8Fd972Do238msaQ&#10;G++DF55+Ao8++iTWhqZD7sYE5FA0wOOFtdiybSvee+UZPPjU80jIqxSF1BhCvRYj5/SgsEUQxNlJ&#10;z8rFy2++hx1MUNhEQSEfVQhC4t2PFqO6pk6I+zxciWJieboJ/wrXT6q7J8J9IvkITt71MhOTxMSR&#10;Fiv+vEmLW5mYyDvtvmuBn/TlaANejTUIzpkTw2ssPB+pR06F87tcKMj+cgukt/0Uo0/8DdoIfxgy&#10;UqEJ9ID8H3+GlAuKB/4Ec3WFcDzH3rXRKRr2snDsZ7B3roK9xx/2+mdh3f//OYXF0R/CoW8Xjufi&#10;hic6dxj9/Votuy494g6asZXd9EfJBiGOz4nBH4rPbvdiwqFWOYUEExCye27F2KaVwnVq48Iw+txD&#10;kNzyI6g+eQsOw+WZFGqyv4RZmDqbd29IpTJhe85YZNj0+gN44ZNQ1DQ04XhBLB645zEc7lLiaPJG&#10;/PO5ZWjpHmEaoAXvPvIXrInLQ3NbO+qOZuJvN9+N5CPD7CQjePPBb+OOZ5ag7HQN6iqK8diffouA&#10;nBrhJzLWv4dPPTOEz5ye49vwh9v/jvJuFYrCPsDfXlsFqWE8J0evfA6LEg6IWyJ2EwaaDuC1255A&#10;zK5KyMY0iHz67/jtfa+jtLoaXf0SdBxKxV/+dA8SC4+jqbEeUWvewD3PfgwJy5L9R3xx04+vx8qI&#10;XNQ31CJ48RO46dZ7EbxjH2rq67DmxQfx8qLkKS1/d2iw+e934Od/fgp5R9m91pTi1UfuxtLoQmHv&#10;1s0v44PIAuHzOA5I6vPx2ANPY9vhZmjMNhQEfYy7HnodB6oa0FBzFB8+83e8tikJ0948eR2evfGH&#10;uOfV5SirqcfpA+n4+913YuvRTrbTgMVvPYTog13OYwmCOCu8TE3P5ILifWTm5mFoaAQevoGCkKia&#10;g5DgXGliggsI3hPx4daZG6a8G4T/fujecxQTR1utuItVvFxMZJ9yLyaaB+34xVIt/m+FFr9eOR64&#10;FeBPG5z/ww+yqzNooHz9GdEC8XdY6qrFMzgxlZdC/tDdzpb/R6/DYbHDYWqH9fBXnULi5M1MMHSI&#10;Rzux94fBeuA/BEFhb3qdxTjQPOTA/T5Oa8qHyUZWwZwxCENvdggTbvH5MdyKiZNhwrYhOV64Dtk9&#10;t0DPRMRE9OkpkN19syAodKkJYuylxSUmxieq4s6XKsgk0s/tJDQR+elsPPSnp9A0IS8Nd9ZDorGi&#10;oygOz30QIsTZDQq0dYx3M+lV3Vh89/3w2c4tClK89uRv4LNnvFLb7vEY3g/bzT5Z8dHLz2Jzjmh5&#10;ENkTtQL33HsPHnzsTVQMTH75DsZvxKNvh02vWNGPpX9+FcWiP0/Ik/fj04Dxvk3vDx7CG4ETrV3D&#10;ePmxexF1bBSyE/743SPPoFt8H7tKYnHPHz5gV+6kNmMtnnnlI8ECMztj2Hjf37AyYdxCNnQkBrc/&#10;/TZULOtnBLyNz2KnWNw4qka8yo45pWKfWV5/8sF7kHRc5tzHMLbm48/3P4ETkskvrENWg5d+czfS&#10;qkbFGGBvxHu4b2kU+2TF6g+fQnxpt3MHQRDnBC9Xs3J346NFy7Fk5Toh1NQ1iHs/PxfVZ4LV0RcD&#10;PvyU16OaGaZ34I6ffHSny1DgjklioqHfjvt9WcXMWvP+Be4TQ613ILfSgl2nLYL1goeCagu2HbXg&#10;oQC90K+y5SQ7sKocclY5S//0Sxhy0oXvTkUT4Q/p7TdB9rffw9LYwQrNOKdV4sAX4BjdJx41GVvN&#10;g4LYsJV9h230Ibkcgvh5gF1308B0G82I2o6nQvWC2JgqJtZVRvIOb6jeexmSW7n14U1hv8Nsgung&#10;XqhXfiIIHukffwHpXb+BJsBD2H+pOWOZ4GKCZVJBTChVkIxILoiYaN8bi4fuWAWJuD2R2pwwPPOu&#10;P2v/Ohmq348Viz7GZ4sW4+MPX8Eff/J7hO9qY3tG8N5Lv0fqyfGzZAS9j4+jeaWqxguvPISAsild&#10;Reo6/O7b/4aHlqWIEeM07QzFs/ctx3j1KWLqwGd3vIT8Wt4FYmdi4hlsijni3AcVlr/xWwQJfhku&#10;TPB86SWs39qE/pP+eOzNdzAqZpO2olg8es/qM2KicucqPPfmB9PEREd5Il589lE8+9QTeP4zXwwa&#10;5PB96HWk7usXjwC0bftw8yNvodsIZAe9415MyKrx0pNvoJzrB+lBPPXsHSgfcu4S0DThX3c+g9xa&#10;hRjhxC6twDt/eAsVI+P5+9SuUPz+dW/2yYQ1H5GYIIjPg1QmF0TES2+8i8iYC9NYnIuYsHd5wN72&#10;KftkRXKZfdJoDt7Qr2KNZ8iHBeu56agbJ+/PCXe65PUo942YCndr4Fb+RwJ1Qn06E5PEhFLnwEtR&#10;TgdM3l2hYsLhXOmU2IQxsVxM5PMeiNwUSH//M8gfvBPWXvcmWNORA5Dd+RtIWTDuOwRH94fOboxj&#10;N8Fhde+nb+/2FASH/dD/sAbiUazLBX6zUov3kwys0hUPmgJ3xuS+FNPERHUMMKqE8rmHIf3DTYJ4&#10;MORmOLs8fvcTSH7zfYw+9QA0wV6w1FSyH585IS8ms4mJCzHz5WBZKh784yvomXB75YVbsa9hBG0F&#10;MXj2w2AhTt6Yh78+8AAC04tQ39oLq2MMmx9+Av47uJpnYuLF27D1GO/ycLIz8F1RTGjwwssPw690&#10;cj7Y6fchHnv2OTz86NPIqxtvoXNq04Lw9D/XMBkyhWli4mlsiDrs3AcjNrz7d3yayBTmGZR475kH&#10;EXhAguFyXzz6+luQif0YrYUxePgvK8+IqIp0LiY+nCYmJO2liI0KQVREOKLTCqE0K+H14ONMRDWJ&#10;RwCKyu3441NvY5SdOzNwBsuEtAovPv0WTnCtoKvHYw/dg6wGpz+HQP9h3HPfEzgyxUpjZ997/XeP&#10;4mDveHxp0nL87VNuWbOQZYIgPgfcR8LDJxBLV65HVNwWvPfxYsGHgpW4zgM+J3MSE/XPC3UgbN1o&#10;YQUTr1NvYZU8r7/eTDCAd7TbjuzDyE++DmOJs1v1QuFfaMavlmuxOdckTEzJrfxH26xC98ePF2kQ&#10;PEsXB2eSmOCE7DUJlok/b9Rhx/Fzb/UmcL8F9j0+W2YHK40dmVshue2nQsveNoPzovnoYUjv/q1T&#10;TBQfYGLiPaeYOP5LlmJTnO9E7D2+TjFx+IusZXsEq9iz52Lio5SZ+3uWpBmFY9yKCbkCyn89JFyH&#10;7O+3C34T3BKhePNfMGRth0068+iRS8VsYuJCOGDaNZ348JE7sDSkEBqtDgN1+bj/L/egsFWNnqJI&#10;PPCPJVAZrawl74Ef3PUoGlQO2MxMJRcn4NYbb0JQjtMy8fZzN2NL+biY2OH/Ft4Py2efHFj96vNY&#10;n3zCuYPRfXgL7rzrcXYuM04lr8BfHv2ItfjFnYz8yKV4dEn8+GgNF6Z2fHz789hd4xQTQY89gXUR&#10;4wq9Yqcf/njXEyhtGWHppMG+pPX4wwPPoJlp0979m/DPV14/IyZaCqLw4J+XnxETp9JW4JnX3juH&#10;bg4dExN34M4nlqBtRA2Nqg+r33oI7/o5LXCp3q8zEVUkfJ6EogbP3PEocqpk7MqtiF/6Av7x6np0&#10;KzTQqIcQ+MlT+OcHnhib6rQx2ogXfvZjvLR2C+SsoBrtqsC/2HsVWtTIdhqx/L3HEHuYfCYI4lwR&#10;nC29nc6WNbX1QkN0Z1auMMqDCwpe5n5e5iImHPICoQ50tL8lbHO/6s27LQgpsaFfaHc4oPqQlWH3&#10;/QE2yXhZeyHgE2JF7Tfjzs06wWXhjyxwX0Q+gCGs2CRY/zfmGrkx3y3TxMSQytkt4DyJHoebzt5H&#10;w1cTfSRQL0x2sT7L6Y5uKWdC4S4mFO74FYx7eL/5dLQJkcLoCdlffwdLbQscknCnv8TB/4FDdUw8&#10;ajK2uqec3RxHvglYuxHD6hHup8FNMP0u+/UEeLfMC+JEHG67OcwWqN56XuiO4WJC47UO5uNlcOjn&#10;zwqcLjEh+ExMERN8iOiFYLi+DB+9+CQefvhBPM5a+xG5vK+KVZv9p/DG3/7EWvRekKhHEL/2Hfzl&#10;3r/j8RdewUb/cKz9+GmsiCthR8rw8Wt3IPXEuPjKCvkQn0U5HREPRi7Ga8ujhc+2sS6898Tf4ZHm&#10;/A1Y5Fjx/N+xJGqPKB6M8H73SfjmVAlbkzB1Yuk9r6Owzikmwv/1PDxiXd0cHC2yY9bjyccew8P/&#10;fAhPvvABiiqd3RGtJZ548p33IBdfhrY98XjivrVnujlOZ67Dy+99eg5iQg3fR5/Ci28sxgfvvIR/&#10;PvRPvLM+CgOiGNru/y6WJogjVSZiVyNx8Yu49Q+PobhulF1qF/yWv43HHn2UpfujePUzLzRN8Zfg&#10;OOS1eO/3/8B7S1biteeexD/ZsesTiuAsrlRY88m/sGVqFxJBEG6Ry0ex2TuACYlFqKquFWOd5azL&#10;KZMLCu7w/nmYm88EK+ubn4Nm/X9AG+TDTjahMTvYLUxbMPJ/N0CXHCdGXng6pXbBlYHPhM3/Dymd&#10;pTKf0vsXyzTCUhvuBMU0McEprrcKs239fp2OqRE90sotkGunKzW+Fgf3l3g0SC/0t3AF0zzk/BW7&#10;SoHRFx+D5LafQPHCY6ze557n41gaaiB/+gFhRIfynRfhMLAHZ2iA9dCXnGLh9F9ZRT+5F98+ks6E&#10;BtvPlJut/l8sxoHKbgheptwqsiHbKDhdTmRLqUUY0vIHJo5mcsDUx4YJ1yG79zYYi6d44ZtN0EYE&#10;QhsfAbtycl/2peKMZUIYzeEUE8JoDolUmLjqgmE3oLerAxLlZGuHUTuK7p7BM/M+DPd3oWdQrIKt&#10;OkgUvEvKDqVCAt2EmRj1GiVUWue59H3leOlfb6FOYYfDrEX/gGTSqAmrVonBYZlgYDR0H8QLz76D&#10;JoWbHOuwQiVVwGBxPmfN6CjGtNNfXO3oMLo6e6CfoC8txjHIFUpRsLDfNGohl6nPXIdZr8aoUilc&#10;w+yosOn+xxG9uwk6xTB6+idbr5z3PcM0Xw4j+rp7oJxwzbKBHvT0zWwB490cb/z+SRzu0kE+1IsB&#10;6cTOHzvUylHozncifYJYgGhZ2emcR4ILCfejNtIzc/DCa+8Izpmfh7k6YDrMY1Cv/QSS//s+5KyB&#10;a/zwDRhY4CMNJTf/EJoQJjIuU5d7eLEJvxS7QkxT5hJyKyY4WacsZ1YMvWMD96EwwGOXCdvKzdhx&#10;zIyAApMwHJQPu+THcCeRvXWTCzR99g5IWItf+oefY/Rf/4SeqSnTkYPQxYVD/vjfIPn9zwSrhOm4&#10;q2XpgK31I2dXB3fEPHEz7H0hcEizYG95V7BYCPtKvwWH1ul1y4e18LVBbl3t7Jrhc4rzucQPNFiZ&#10;uDAJQoI7rvxptqGhchkULz0uCB/5g3dAG+oH09HDgrBQL30f0j/9nzDnhC6Re89feiaKCT7PhDA0&#10;VD0GmUwOCRMUl2I67QvBrtBV2BS//0xl7haHCTt9l8Nn64VzLrrwKLHqjr/DZ7sby8lFwC6pwHM/&#10;+xsKWs5uMyEIYmZ4+ZmVsxsnT80+IRUXEsdPjk9ZcD7MVUxwHGYrjAU5kH/2JmoeuhXNT/wZY2sW&#10;C/XS5Sa8xIyfL9ViY45x0krhM4oJDvfwfDvBIAwJ4d0E7gJ31nw5Wo+j7NhpsEpQlxInCAY+tFJy&#10;yw8FZSX8v/VHkP3jThh2Z4kHi9h0sDW9AWsJEw1cOEycuIqHshuFfqWJjBkcwjTg/Dp5lwcPfNKq&#10;X6/Q4p/+OsFywh1DXWJizYkgfDXu91h5LFDY5vChq4oXH4NUmFyLXx/7zwO7Vj7iRL3q0wveR3Wu&#10;uMSEzeqcAdM1aRWfAXN4aFgQF1cCdmUnkhLTzjKddjdSYzLA54WYv2iRumIdsksnW9suFg5VOwLe&#10;X4eK/ivjORPEQuZCiAkXata4enLna1hzkI/cmj8E7zEjoNAkTFLpYlYxweFdGbylv2yHES9FGfB4&#10;sF4I3FLxSYpBcNLko0Bmg09Kpd6wDIpXn8Lo8w9D8frTGPNeB0tbs3jEFBx21hrbCVv1g7Aduwm2&#10;8h8KU2oLQ2YM7r3W+RXw6+RDWJ6L0OMFdn0bc0zCrJ7vJTl9JnzznWIiqCYJv0t/AgFVW4RtF3a5&#10;FNrIQCjeeBajT/8Do8/+E6oPXxOGtjpMM5itLwFOMTG+NofRaIRWo4VSqcTIiEToAyQIgiAuPxdS&#10;TKjMWtye8zzeLdssxsxfziomJjKqdQhOjny9C5mGVXBn71yeBF/7wiYdhl1zHssz8bU4jH2AdXZH&#10;Q74gCYd3e0jHHMK1criHKh/myq0VfGZMjsqkwYB2hP13fx0OnRa2oUHYRoZYU9n5ncvNTH4TvKtj&#10;aHDogmVegiAI4vNzIcWExW7B4YGTqJbN0PCeR5yXmJiP8LkwEkvNgjWCe55OZX+DFX/x0AoOmHyG&#10;zyuVM10dNtuE9Tk0wgp3vKtDJpUJxxAEQRCXjwspJq4krngxodA68Gy4Hr9cphVm70w/ZsGI2gHp&#10;mF0YafJYkHPI6lt8wg/TlVvZcqFwZuVQsatDp3UOEeVCYqB/8IINEyUIgiA+H0rVGAyGy9ctfrm4&#10;4sUEhy89/kSIsyuDWyC4w+VjwTph0g0exyfbONFxZYx4mAmXmLDbXKM6TNCLjpiKUQVGhkcwMDAo&#10;iAyCIAji8mAwmj73HBVXMleFmOC0DNmwcqcRDwfqccdG56JjfCQHn0q7uufKFhIuZrJOcN8JuVyO&#10;wcEhDA0NCzNlEgRBEMSl4qoRExzeicGXSOfiobrbhi4Za8VfHTpCQBATLIxbJ5y+ExphZIdKWJKc&#10;WyeGh0cuyAJgBEEQBHEuXFViYiHgEhRO64RzZAefZ0Lo7lAohVkxuf/E0MDQFTP/BEEQBHFlQ2Li&#10;CkSwTogjO850d+hEQTGqcAqKgUH09fYLc1HwYwmCIAjiYkFi4grkTHeHOO+E2cwEhcHpPzGm5hYK&#10;JiikUgwNDqO3t0/wpdCMaWBn4oMgCIIgLjQkJq5QBEHBR3eIgoJPsz1RUCgVSmFCKz5DZn//AHp7&#10;mKgYGBKEBl+2nFs1CIIgCGKu2Gx2EhNXMm4tFEYj9Dq9MOeESqUSJrXiVgrulDkgiorenl7hs3Mq&#10;brkgPLgDJ5+zQqmYGFg8BQoUKFBY4GG8XhDqCaGuUArrQ/HFJnl9QmLiCsYlJnhwOWTyER7cKZOP&#10;8tBqtYIfheuh89EeXEDw4aPcStHX1y90g/R096K7q2da6OrqpkCBAgUKCzy4qx94vdHHGqe8Hhkc&#10;GCQxcaVzRlCI809wC4XVYhFEBe/20Ot1wqJgfMlyrii5pYIvDMa7QLi4kDBxMTLMAv/PArdgUKBA&#10;gQIFCu6Cq67g9QavP3g9wusTEhNXCVxQ8JVFXaM8XH4U3ErhFBV6aLU6wRGT+1SoVGrBVMV9KHjg&#10;IsMlNChQoECBAgV3wVVXuOoOoYuc1SckJq4iXFYKLigmiQqLKCqMRsH5kgsLPpSUd4Nw3wo+6RVf&#10;NGxq4MKDAgUKFCgs7OC2bmD1Bq8/eD3CV7EmMXGVcabbw52lQuj+cHaBOMWF02rBF6VxBoPga0GB&#10;AgUKFCi4DayecNUb/D+vR3h9QmLiKmWyoJgoKkS/ClFcCEEUGBQoUKBAgcK5BF5vuOoQXp+QmLjK&#10;mWqpcM1NMbErhAIFChQoUPg8wVWXkJhYAHAhwf6OCwvRWnFmWwwTRYYzOI+jQIECBQoLOUyuG6bX&#10;HQ4SEwuRqRmBAgUKFChQmEsgMUEQBEEQxJwgMUEQBEEQxJwgMUEQBEEQxJwgMUEQBEEQxJwgMUEQ&#10;BEEQxJwgMUEQBEEQxJwgMUEQBEEQxJwgMUEQBEEQxJwgMUEQBEEQxJwgMUEQBEEQxJwgMUEQBEEQ&#10;xJwgMUEQBEEQxJwgMUEQBEEQxJwgMUEQBEEQxJwgMUEQVwAWi1VY5pcgCGI+QmKCIOYxpWXl8PQN&#10;wCeLl2PNBg9kZOdCr9eLewmCIOYH5yQmLC0NsGxYhWOrXsZLpWuR2robVrtV3DszWoUVuyoMyDht&#10;REGdETmVBmyvNKJHYxePODud/WZ0Kc/9+ItFX18/vP0CsWTFGixftZ6FdZPCUhbPC/u6+gbxG5Mx&#10;a+Voa+2DRdw+dxxoO3kUde3D4vbVA68U4xO3YtGyVdPS0xUWL1uN4LAojI4qxG+NMybtQ3Pn1HSx&#10;ob+tHX0djcjPKcKwxibGj2Mek6OjoxtmcXt+4sD29Ay8//Ei7MorYNfbJQiLtSyPbfTwgU43u6DQ&#10;yQdQUdMEjUmMcOEwo62xFu0Do2LE/MdgMLB8kowly9dgGcsTS1euxcq1G1FdUyce4Q47uutP43DZ&#10;cfRKNGKcA8OdHRhWaMXti0d3xSEU7a9iufEKwWpAS10VukbGxIhx1MNdqKpvheFMke9Ad10FKmp7&#10;2KcFhs2I7pZ2qIwT6j+7Cd2d7ZBpzr90v1CYZO3IySqERHf5ctxZxYSpdD/kj90LQ6An5LXHsaNr&#10;L57e8yk+Kt0Mk21qSTWZkQ4DPoyQ4+VgOX6+QoJnQxV4LlqJo0NnFyIufBNk8D9x+R6SC5+AYERG&#10;x6GpuQUdnV1obGoRhMPEkJGVi+Wr18NqnX5/sub92LA6Hipx+9zRY39uLtpGDOL21UNNbT3e/fBT&#10;VJyunpCOjRM+N6C2rgGfLlmB4n0HxG+NI6vfj9VrgiGZkA3tow3YtN4H5SdOIiUpDb2q6S+XovYA&#10;PDyCMTqPS8JKlibvffQZBgeHxBgnPG9t9PRFwpZkMcY97YdTcd/DL2DXyX4xxolhoAZvP/s4PFPL&#10;xJj5DRcSm9j9+gWEoL6hCe0dnWhpbUN2Tp4gKsxmN2WDzYzDmfFYvXIjNm32wurVXjhQzdPBgSwf&#10;b2QeaXEedxGp35eN1JyyeSMmNFotomITULR3nxgzBXUvVr/zL7zvnT6lwWNGms8iPP3uevS7NBkT&#10;akfzc3G6+/xLsysewyBCl29CxcAE0WWRIshnE0rqlWLEpUc3UIvo2O0YdNN4OhdOlOzG6c4zD/hz&#10;MauYsI0MYfTpf8C4v0iMcaKzGPBC8RJE1G4TY86C2oT3tioxMrGONdpQ3WVGVf/0wmBs1ILjHWbI&#10;mMqKTpMj9JTrGAcGhywo7zRDqptorXCgb9CCY10W9lMXp4bgVoeq6hoMDQ0jOTUN8tHpLTuJVIpP&#10;Fi2HyTRdZMlbD8NnczL449KolNBp9Rjp7URr16BT3TuY4u1oQ9egnG+dYXSwhxWenVBoJ7ejdaMj&#10;aG5pxZB8DAa1CmrduNiQ9nejiX1HpXdmLIfZCKVCBYNWhY7WVvQOT870DqNaiO/sl4gxTiyaUbSy&#10;3+gbmW4VuBCcqjiNNes3i1szExAcjrz8QnFrAjYlYrw9UFwzft0Ne7fBOyIbVocNKpUKVlc2sRvR&#10;087St1+K0YZyBAVGnRET5jGZcJ+9I1MKR9YK6eloR0tHH8+u47CWSC9ribR19sN8kYxmIeFRSM/I&#10;Fj6PjWmwMzNHEFocLmh5K12n0wnb7mg/moHFny2Bb3QeJubGk7viseizpUjMOi7GWDHY04Hmti5o&#10;jM4EsRp1UIzy/KJEO8sXXQNSId6FQSkR8t6gdHor9kKiZ0KCW2GCQiMEEcVD2s5MJioaoR4bw8eL&#10;lrE0mC6ytX0V2LjCD6xIEOg5XYqSMp52DuwKDkbRyVaMDvWye+7BxAYmrySH2TvZzN4dtUF84A4r&#10;FNJRGFmaDHR3sLzAviPuMutUUKg00KvkaOPvyYT3yqzXYIxfm90MhZK9oxr27rW1omdocrlhF989&#10;ni+Nei079uJYTbp7evHw488Ili13OJQ97F1aiU9X+uJ033i+0vRVw3/FIqz2jUaP2hk3Julnz5+1&#10;xFUTrWM2lo+Y0Gvvht48j1X6XDEOI2a9H+pkRjGCo0J0iC8ONLqeP3unulheaR/PXw6Lkb1TauGd&#10;4lZG5ZiWlU9jMGrH0NXeAbloQuRld3NrB5RaMfMK+UcBg07Lyi+ef5xlsU2nEMqsYYX4rNhxasUY&#10;K/ecm7AZ0M3KuzZWv7iyuFGjZmWJFmr5EHt+bew3nXWKaqQLUUwMxWcdZWW9mD/NWnSy32vrGpgk&#10;Lvm738LffZmYGSYwq5jQb98B1Scfi1uTOTZSiaeL34LeevYWs33UiLe3KNEt5j15nwGfRsjwZuQo&#10;3g6T4dN09ZnW5alTajzrL8MHUaPYkDSKV0JliK9lby+rHHbsUuCFYDnbJ8dLoXIUtPLbtCOnQIE3&#10;w0eF+NdiFGhTTiz5LwwbNnszMVGL3QVFuPOeB9y2lHv7+vHZkpUziwmPVOHBHE6PxKo1fogMDYHn&#10;OvYQk7ORnZ6MIF9/rF62FruPdwjfOb0nHZ5efggNDsGGDYEoa3S2Ujsr9mDz2s3w9Q9EkH8QVn6y&#10;CoWV3WyPDUdykrBxsx/8fQPgyQqAxiGW6KoeBK1eAZ+gYAT5+WPF0nXIK3O2znSDjYjx84KvbyC7&#10;Pk9sySoVWlOjnacR6u2D4MBg1tLfhNxDDU7RcwGpqKzCanb/LrSs9VS0twQWy8TsC/gFhiK/cI+4&#10;NZnqvHgEpriehQnbAjyQc5oJMkUzfL390MPKZrumH9tCfeDBWrghYbGICwqCX/hW8OwoaT4Of3bf&#10;vn6B8NzojawDtcKZrKNdSArxg5d3APy8feEbkoJenq9YKyQrPoylfSgCPDcjJH4X1Beh8Fy70RNH&#10;jh4TPvN8d899/0QwExgciVSGlWs2YGBwUNh2R/OhHQiN344YlnYn+8QXT9ePmKAwbEuOQ1w2ExN2&#10;A4pSouDlG4Rglpc2+8ajXWGBqa8KGz9ZCg8Wx/ORx7p1SGAFDb/LoaYjCGR5UsgX6zxRfMqZVy80&#10;vAvMJSS48ymHi6i//eMRJi7DIJPL8dnSley46eWPSdoG35XrUFTRBtMksWBDYVwYvL2DEBcdhs1r&#10;1sInKhtqnuFtahRujcKmzb4I8PXDZu8wVHbwglWHpI3rsHqTFwICguDDnrlXSCqGWGNG1VjC3qWl&#10;8PQOQSB7rzas24ideyuFdGosSELE9hImFlhLdtMGePqEsTT2w8rlq5BV6nz3NP2NCPdm52N5LDgw&#10;EOvYOxqxvVTYdzHggmLUTSNIYLQd8VGhSImLR2L2uNXqGCtPYmOTER0dg35Wb7Udy2ONIl9WJoVi&#10;/QZv7KvsgcOuR3FaHLx9QxHo6wUflj7DY5MS/urBOMLEhBcO1ndDyhqPQhhsYc/fG4fb2HtmUyF/&#10;Sxg8vPzZu+PLypltgrXAoelGyNr18PL0xoo1HiivqkUyEyCbWFm9YvF6HKxswbHiHfD0DERwAHsX&#10;PYKdlh/WYIoNWI9N3hEIDwjA2nU+yMjZjR2J0fBn51q+yhe1fWrYxxrhsyYcA6zqsbHyLiWMlf8s&#10;X/l6eSNsy26MsTw+eKwAa1esZA2VMPh5emHl2lC0jIyhrXQ3ln70KZas9sbuQ7UwyHuwNZTVIazs&#10;4L8RnJDHvu/AcGMZAj15nRCEDes9UHKqU0wUJ7OKCVPxCpj2LhW3JjOiMeDx5D0Y1U1UaO6xyZ1i&#10;oocfarZibZQUISfECtdqQ/hWGZYX66FRGPCStwz7BpxiQDFowJPrJUhpsqHltBovxCgxZHAW3B2N&#10;GjwTNIpOphDf8BhBdA1TWTY7uruNGBZKhwvLeiYmyo+fgJK1do+UlUOlnq7MzkVM8FeseIs/1gZn&#10;wshatQ5VG1Z88C4S99QIhZDkdD5W+WyBlt3CcEeT0PodkcrRcDAD3kGZUCt74c8e5NFWpwVDJ23G&#10;po8Wo7B6CCN1RVjvEQ2p3tlcritKhXdkDrSKAXgs+Qh5Fc7KZ+RkHlZ7xUNr1GJHsAeSi6qFeBgk&#10;iPTciH31EjTsScRSdr1q9nxNTI22t/VdEjHx+tvvC74p/f0DZ0YvzCYm9AOn4bkhGMMsYW3DFdi0&#10;MRTDXHBL6uHHBNIwa0YeTGWF3JZiCHU+q0D3bQ3ESu9kaMfkiNrMKp1Kp0izsLT0YS96w6AcJVtC&#10;Ec0qUEHpO8w4mh4F36QSjPWdxvKla1DVy56/VY9OptLHxBb9hSQ8Kg47dmYJn3mFuW//QaF7jdPY&#10;1Cz46MzmiNm0PxXBOw/ixO5tiM08KsT1HNuFqC0FOFmyHYFpR1iMFR0NdegZkEDKKueSlAjEZJ5i&#10;ja9aLHvnIxRWOfOLRd2H0M0bcKhJihPprECL2A2t3gydbADtXRfel4dbXDy8/ScJCQ7/fPzkKQwO&#10;DQuV4kefLnUrJjgDjUfhu349K9RDkJFfBqeRzoHdYZuxMTwbOlZWwCxHJHv+h1qVaDmwDV7hmVAJ&#10;mcSBjmM52OCRAIVBg8S1i+CXehDCY3YYsDcpEBE5pzDafBjvfrSUvYvOClonaYLPus2oZLVu575t&#10;iGJiAuZhbFq0FDnHnM9upLYYa9ZFQ2s2ICvMA0lFtc73yqREqv9qeG2d3ki5EHCBfvhImdA96xYm&#10;JsJZo+V0VQ1r1ERgiL9D7Noj/SNQWXkSkcFB6NawMrm3hbWcezEikaH7RAE8glIgG+zC5hVLsL9e&#10;Brvdgl7WopVrrlIxwfJM7JqleH/RKtYgXIeVq1lYsRxvfrIWNUMmNOxNwebgHdAJt2/DgZRgBO8o&#10;h10/BM9PPkH6kXZWTdnhMA3Cb/kyxOefZlUgrwhYujU3oL1nCBLZKE7kbYVfdD47hwaB65chZneV&#10;kE/ktXvwxtufoazFWf6fyAhDADu/dawdfuuiIGXq+WBKEEJSDrFmNsOmRXqwJ3aWdmCkMh+fLduM&#10;ToWzftqf5I/AdGeDJT85CnsqnO+yVadAU109hkckkEv6kejnh/3VPShLD8P60F3QGvi7P4iOKe/+&#10;rGLCIY2Crf7P4tZkSpvteDuWCbXJjUi3uMTEADvWOqLDq6GjmGg4HW3V4d0EVklXqrF4x2TTaWLm&#10;KLZUW5C8bRRx9RNN/Q54xsqR1mpBU5MWH4bL8E7sKBJPGiaZdS8UXEyUHnEWyjNxrmKiIDkCqSXi&#10;S22TIIS1DCu6neZNw8BJrPdOhIq9/E1MMQYHhmFLYhIig/zgEZiJtsoi+MbmODOKSOnWWBRXd6Ay&#10;Ox4r1/kjfedOpG1PR0oMU8hBCejv6kYUyxA9Yt1j7T+JjcFJkA11s1YnU6pxaUjfvgPp6TvgvXET&#10;UvY0sDw4gryt0fDw8EdC6m60j1x48+tUMWFglSP3E7j/oSdYaznwTH/4bGICdi2Sg3xYRSdHU0kq&#10;QpOdfcK2oVr4BzBhIVEgPtQXp/rHBaaxqwIRMSnoaa/Fps/YC52WgR3bWBqk7YDXho0oOVKOyJBo&#10;tE1sxKkbsXl9BAbGDKg9lAffzV4IjdiK8jpuEbrwVJyuEnxFxjTT+zF5Fwh3SJyNpv0p8N1WCrOs&#10;lbWa4qA2m5EbGcDSaRQtB1MQkMZanxYtDmYmITg0CklbkuC/aTNrGR+BqrcaQR5xmPgmVhUmIyLl&#10;CAyKXuyMCYWnVyCSd+7FgPLsjYnzJSZ+i/DMbbaZGwVcaG329IWVNUZmxGZGV+0JxPp5MDFZCBMT&#10;p/khgcg/4WpR2ZCbFISsI63IjwjAQbGAdqLFFv/NONbSje0+gagYHM//pqGT8PHdjvpj+QiM2XnG&#10;jMwpY+922sEmtB/KQHTaPqY9+uDlFYEupVNwmkcaELY5Gr3ybiZkws68k5z+ijyEifn3QtPV3cPe&#10;q8exYvUGMWYKTExwy0mP0oKihGDsqWEt7po9rFW6B6bRTrYvAH0aJrIqSxDqH4KEhCQkhvmzRkks&#10;JHoL2k6VsFarJwKD47D/ZJNg3bwqEbo5vHGsUyI4QQtBxcR2kD8q2yTIS/DGCu9YZKalYwcLcSyN&#10;PCLyoVN2I3x9kLNBLZynF35M6NYyASJgN+JkYToCgiJYeZ+CcG9v+DJxy1qbiAj0Y7/nzCiWvhPY&#10;EBAHmfi1jtLt8E4+CDNrlAZsjMOwRonkzWtYI3KrUKbvSMtEpPcGxO06iY6yIoQnZDnFK6ORlRH8&#10;u5z85GgmJkaEz3pZH9LjwhAeGY+tSQlYt2Ijco50wCBn734st7oEYCt79/uVE+vjszlgmqWwHrsJ&#10;9h4/McLJiNqBF6P0yK44ByXBcImJPvbbdlb4vB4kR/2El6jphBpvpKiZ4tXg9WjlhD4aOzzjZNha&#10;Z0X+LgXWH5zQCmEK+OMgGfK6LEx186zrwOCwCZ8FS+B15OxdL+cLFxPcIuGif2BQyEg7M7PPmJt7&#10;evvOSUwUshbg1j3O/m+YhxDMCqsTHU5Lh7bnGDYFpmGg9RTWrvdFmziSpbM8k72429HXchSe/omC&#10;74UTGzIC/bGHKce6gmT28u+GUj0mBLl0GIMSFUzDbQj18kWHWDsYu8uxMSiJ7R9AsJcXDtYNC5YW&#10;HgaZIFJpTTCx1qGNFb6877eiaAdWb4ic5Oh4IZhumdAJlgkvlh5952iZ4LTsS0cYEwe8++JQi7Pf&#10;0sLFBCv0RlQ6pIR6o6h6vKKQVO2BT/BWDLJWlv96H9QNqZz3r1Kgv38Qeiakon38Ud4xnsrajsNY&#10;6xGDEY2N1VHsKdrNwjPavGo9S7/JviYXAn7vvgEhgkl/4vwSJfsP4v2PF7v12ZkIFxNeSbxiciA3&#10;IQLbd+YgLCxJsHjV701EaDZr4bPKa5m3s7uHs39bKPySDkMzUA2PVb7on1BWFCeHICbnNCxGlgnY&#10;9Rh0SpRlx2KtTyo+p8/XjHj5BSF+FgfT3Lx8fMxEILdeuUPedBQpGRNa+PpWrGD306sxYm9kCPKO&#10;tYo7zMhKDERueScOJgVjR2m7GM/Q9SJooxcaB4eR4rERRROesaQmHx5hueg6XczuPwasOBRxICvU&#10;D3mn+tF5aOcEMRGONpmzVNMP1CDEIxrD6hHEenjj9PB4aVdTmICArRdHTJiZmDx4qBQNjU1izBS4&#10;mPDzQTvL8rKqQkTGbsP22CgU1ioAVSuCgtk9tPcgaO06VApmC/aV2mKs2BiMPhUrgwXhb4W0pxlB&#10;G9Yhi7WEr0pEn4layYQKzK5AVEgATrZz614worNPnimDpcODkMi1sCraEbo2CB0ui42hF/7ewTjd&#10;6/R5ULQcwLI1YZCK71xNYQo2+u1kn1SIDPRFWZuz8OZl9wZ/Vg6JP99yMBW+qYdEMcGEnVaDHf6e&#10;yD7aCtWY8xqGB/qhYGV61+FshMbuPFO/1u5NYt89LHzO3RKJEv6sGfuS/eDNGg4CjjFEe2/C9pJm&#10;9u4bBSHC/T4OZyRgg2+y0H3iYnYxwXCojsB69Mdw1D0OadcuRO4HXow24F4vHSJKzq12sckM7DsK&#10;OMUVK9x2j+LFOCX21xlw6JQWLwdIkc79H6xWbIiS4ZMcDU40GpBdoMCvPhlGfIMNOokBr/tLEV2m&#10;x6kGAwJTZXgvfYxVAGasjZEhrFSP2lYj1kXKEFx+4VtLXEyUHT0Gu92O4pL9eOm1t7F0xVr845En&#10;hREcY+zBcfPrTGJC1rQfG9YkCmJiV0Ig4naLw9rMA/De4ImjbU7nP03XEazwSMTIAMscHh7IO3Qa&#10;9TVVyIj1x+J1CTBY9MiK9EbIlt2oqa7GYaZmP33zExTVDMGs6GAFlS92H6xEc0MdKyijkF7cAMto&#10;B/zWbkCb2DNj6CxlvxGGUYsdNUXJrGJNRk1tA2qOH0BIcDQ6pDo0H0iHV8hWwenv5N5MViAyNTxZ&#10;iM4Zd90chXuKBZPsRM4mJqyqDqx550W8v34LtKLJxjJQhc0bPdDHskLv8TysW+eHI6eqUF1xFAEr&#10;PsInG+JhZoKUm/ZDEnYJIwUqDuQiJGw7FEY7Og9nYb1nGI7y75w6ijDWas8qa4d2pBFBrEW870Qt&#10;mupOwG+TD440ypw/eoFRKBSCk2FWTp6wzZ0e33rvY1SerhG2Z6N+D2tRCGZSlvfq9uHlZ15AfJEz&#10;z53aFQmf7UehaDuKNRsCcayqFjWnTyF802r4Jh2CXtKI1W+/h+DkPMHsXVaYhjXrWKtKqUfV7iQE&#10;xKQL6VWWlwSPoHTRpHvh4O8RHxKckZkjxoyza3eh0L3R09MrxkzHIGmDz6rliEjNw5EjZdgRE4DN&#10;4RnQ2R3I8fNGZqmrQjUjLdID24/2Qd1zEh7rvFFYegp1VZVICfNG+LbDrDljQtL6ZVjmEYGjldWo&#10;OnEIPmvXC++bpr0UH37wPmKYaODvYkl2ItZ5RGLE4EBLfgKCtxbBoe9heS8AzVJnntb1nYbXigDI&#10;mCCrLkjCBp94nKqswemjJdi49GMEbrt4PhPccjrK8pRb5K3w3rQB9Twr25UIX/U+Xl8e4RRKklr2&#10;/rPGSL8UCT4bsGNPBSuTqlGQGoZP14azZ9GDRH9v7DpUjeb6GkT6sM/lF8did9nhozmWbZw+msN7&#10;Iw62G6DsOAbvzQE4cLwGTbVVSIoIQVFFPzDWBd+lnmhz+ZLou7F5vTdOiRZpHSuvNq31wn72vdqq&#10;KiQHeGCNbxrbo2TlzUYcanYW3rzsXr45FEOi32VjSSI2Ju6DWdmMzcuCwbVp98l8eHpH40RVPeqr&#10;yhEdFIHKXjV6SzPgG+b02+NU5cdgY4JTvO7dGgrfiEx0DshxsjAZ6wO2ora2DpVH92MtE+5Zh5tQ&#10;tTcVAdE70dDQiNKcFPgFb8fYeDvn7GKC4zD2sStciqYjS7AozYGyVjt65Xa8GsMq9aKzCwr7mBkR&#10;+7TjLVtWIe87rMYn8Up8nKRESft4LWXWmhGdqcQHTGyEF44h+cAY9nQ65Y+03wDPFCXejVcgqFgL&#10;tcV5J0O9englK/Ehi486rIPLEftCwkdz8OF6fKhaXOJWhEXEIDwyVjDJ8nkQeF+kUqkSJhdyJybG&#10;BuuRtfOQYP6rOFiAA6dZmnKsCuRl5aJ12Jk7jNJmpGXuE1qLctbyjQ0NRVhUIgoKi7F792EINhfb&#10;GIrTtyKQtVqzisqRGx2JvHJnATnW34DkmGgEh4QjfVcpxkx2ONSDyMvIwrCoZs0S9hs5e8AaFAwL&#10;Tu/LQTg7V2hkIhNxTiuL3TSGo7t3CI5WEXHb0Dp04bs5znU0RyBrFXHH15mx4GBWCvKONIvbPFm7&#10;kZOVIyp4BzpP7mOthzCEx6bgYMk+FOw9CCHFLRocykljIioMUbHb0dzn8si2ofV4CSJDwxEcGouS&#10;E62CKuetr67ThxEdxuJDonHgZNukLqcLDR8K+f5Hi1DJKvU16z2Qs8spEM5Gf81BZOw77dxghV12&#10;0jZWoTlFdkdFCXIOO0c3tJQVIjQoBDFbdmBP/h7sL2+EsqcKoR5RKGPiMiYsDGHRyWjqdxaeFv0o&#10;9mWkIJjli5jETPQpLrxw53DLH3+XdmaMC4rcvAJ8yIVE78xCwoVR1YfsLdHY7OmHhB17oNDzQtyB&#10;47t24USzM4/zZ1lekoPDDU6rg6S1EomREQgKiUDWnuPOcsShxFbPQBQeLsXOpHgEsoLZlRe4f1Ng&#10;RCLKD+1HZEgIIhJ2okfmfMl6Tx1AUWkNHGYZMjIKMKh2ViImeRd2peVDIWaa2sO7ERIYgsTteTiU&#10;vx3RqRfHZ4JbTR958l+CY69bNEPIy85CnzigqeZAHnL2OUWrXdmDnOwcyFkxrRmoxxaWRsHh8dhd&#10;WIS8/IOCA/JoewUSIljaBUcg/2A1xKL56sOswJ7t2ehUTLB+W9UozMtCbb/z2Q83HkN8OC8fIrDr&#10;QJUwP4ddy9J3Wy6GXZWTWYqczDzWcBt/f/pqSlkZFSqUUXt278WekuNwOHQozM1G46Dz3K6yWylW&#10;MQN1h5B9qA5W3SBytheJ3R92tJ3Yx/JkOGscxeDAiTah3pHUlSNvb5nQoOV0n96P7INOh3MjE+Bb&#10;QoKQta8adosRZbnbEBQUhq07drHfL8CppmHYDGrsz0hGSFAoordksHd/cj13TmJiJkZUDrwQpYdf&#10;gWmK1/TVBx+eGBWTILTI2to70NnVLTjEuQJ3isvM3oVFS1fB4maeiQuG3YyGU6cgP5MHtYjz9MT+&#10;msnOMFcCrnkmeOuXD/fjacvNsM7P44FXKnyUx0IlMzsXjz/zAjZ7+QmWsYuNsqUcAR5xE7rSLg8D&#10;g0PCiI1tOzKEobF82HVPjyjCLxW2USRu9EWFGzE9eCoXvlFpn9s/oL+pCi3jkzfgcEoQonJOiFsX&#10;Fu57Ex4VK1j+COJiMCcxwekftSOs2AzdBTaBzzf6BwYEp8Aly1cLs/BNDdy7ns/YePz4KfEbFwkm&#10;Jkoz47B2fQC2Jqciwt8LoVuL4BqWfCVhNJqwNWW7MAMmn4Bo2UqWllPCYraPp7tUNtE5bmEhH1Xg&#10;o8+WCaOJLgWKpiPYvCoE8yHFR0YkQmt69frN0ybwuiTY5IhavgFlXdN9VAaOZ2BDYKLTwvU56Dqx&#10;B+tWb0R8Ygq2RIfCwzcB3coL7+9FEJeCOYsJ4nLgQFftKezduw9HK5omOKwSVyt84qpLtdCXWS1F&#10;Q03LRRkVdcXhMKGtph5S7fTU0Mv7UN/cecZs/HkY7WvB/pISHDh8EopJE/ERxJUFiQmCIAiCIOYE&#10;iQmCIAiCIOYEiQmCIAiCIOYEiQmCIAiCIOYEiQmCIAiCIOYEiQmCIAiCIOYEiQmCIAiCIOYEiQmC&#10;IAiCIObEjGLCYHFApbdDbbjywpjRIa6jQBAEQRDExWZGMbFxtwbfWiTBz9fKrqjww5VS3OkrF8QQ&#10;QRAEQRAXn2v4FL3uwuKdKlzz+iC++vHwFRW++P4QblotgZavlunmvihQoECBAgUKFzZco9fr4S50&#10;j2hR2TGG6q4rK1R1jqG+Zwxanfv7okCBAgUKFChc2EAOmARBEARBzAkSEwRBEARBzAkSEwRBEARB&#10;zAkSEwRBEARBzAkSEwRBEARBzAkSEwRBEARBzAkSEwRBEARBzAkSEwRBEARBzAkSEwRBEARBzAkS&#10;EwRBEARBzAkSEwRBEARBzAkSE8QMOGC12sTPxExYrVbxE0EQxMLlnMSErLcFRYUFyMwtwKFTTTBe&#10;xtW9B1vrUNM+IG6dHzaLGTb75Is3GvQwmqdXmlazEXqDSdy6FFhQX1OFzhGtsGW1WqZd69mw6KU4&#10;cbwO2jnXbxYczMtEWYtU3GY4rNDp9LDOekkOYcEXN8kJO6t0z/N2LindTXWo75CIW+dOfWkBcg41&#10;iFsEQRALk7OICTOOFqTBMzAS23ZmIi0zG3HRkQjZugty/eWpGY5nxSNmV5m4de6Mtp/AWo8gnO7V&#10;CNsOowoHcrZjk6cPNviGo/BkG5x1oBVNJ0rg4+uLtZ7+SC44Dq1F2HGR0SIxOhz5lcPC1qHcHagY&#10;NAifzxWjvA5eHgk4z69NQ9p8FH7h2yDR2YVtWW8D4iJDsW6zN3wjUtDQrxTiJ2JUDiErJV44xiN0&#10;Cyo7nRWzw2ZA5cFdCIxIx8glScfPx97tCdiSVyVunTsaSTNCgmPQKDOLMQRBEAuPWcVE67FCbApK&#10;Qq9yYkGpQ319M9Qmp5gwKodx4tgxHK2oh0psyBtYXOfACHraGnHkZD0M/FDzGGoqTqK0/CS6pWPO&#10;AxmjQ10oLy/HsaqmGSttWV8bjpQdQ0PXCE4W7EBK0Qlxjx1dTbUoPXocjd0TWtFTsOpGsCM2GB+v&#10;D8bJDjWLsaM8PwVBSYXol8ox2F4Df99gnOhRwyRvgLdfLBqHVVCrZdgWHYCdx7udJxIZHR7EwOAw&#10;Wusrcby2jZ0NMCkGcaz8GMorG1jaOI/jyPrbUXb0GCoaO5k0Y5UrS4eW5i7oReuB3aBGa3snDFYD&#10;0pMTcah2CMPdjQjx80Fc9j52z85KeUzaJ56/DiqjECVgNyhRefI4jp1uRH9/LSJC0zAk7rdoZKg4&#10;cQJlxysxNOFL+tEhHGfPTLhWo1MwjGPBrqRI5JzsE7ZMii6Eevsgu7wRUrkcNaV52OiXgD7NZPNH&#10;y/E9SMrcD7lShb7qA9gUvBVyoxUV+3Pg4x+ATT5bMDTFYmLTK1F16gSOHK/C8ITrM6klOHn8OI6e&#10;qoPCMPH6zGipO82e90m09w+hp6cPY+w35P3d6B0ZFzjSgU50STWwsrTt6RnAQG87jpaVo7p1ABMl&#10;8HBXC8tXx9HcN4IDuelI31Mn7rGiraFayFf1nSNiHMeKTp7f+Hd6xvPbifxtSMg/NencBEEQC4mZ&#10;xYRVi20xoShpUokR01H1NyAmPAqJaVlISUlEaEIOpAYbFI37sXzdJvhHxCM8mVXYg93YFheJyOR0&#10;pKamwss/Aic7lRjrb0R0dCzSc/OQkhiPsJQCKESR4qLtZAl8A8KwNW0nUlkI8vXF9oO80LehvCAD&#10;gVHJ2J6RifCwSBQca3NToFtRnLkNBUeOYxv77aOt/H5MSI0JRmnvuHo5lZOEHUfbmDhqR3BIAirb&#10;e9Hby687HLsq+8WjnFSXZGLVag+EREZhy+4j6O9qRGxkBJLSMpGyNRFhW3OF+xhsPIrAkFjszM5F&#10;VGQ4sstaYFS3wdcrHn0655VahurhFxqFIa0Z2albUFo3iO66I/DY7ImAuO0oq+vH2EgLEqLjsCM7&#10;D9tYOgcnZEPGLt2s6UcSO2/YljRs35mJmLho+ISkQ8HqX72kBbHh4YhJYWm+bRv8Q+NQ1aeFSdaG&#10;6IhIpGbtQnJCDGIyDkA3oVvCOtaFsOAt6BpzRjYeZmmeckD47KJwWwzSjnSIW054t4zD7oBxTIkW&#10;/syi0iBlJ1YrFVAOtSI2NAl9EzSpTTeE7QnRiEvbhe3bkxAcnwUpuye9pA1xEVFIYGmZui0JIfGZ&#10;6Nfw52TE3vQkdt5kbEvPQEwUE4erg9A2akR5+hak7h23KhzMjEH8wTaYJc3YvGYDO8c2lnfS4OEV&#10;gN3HndfdUFYI74Aolq8yWNpth7d3EHKOtHF1hqKdWxEYsxWp7HfCQsORsb+WCUYHThWnIyBmO3Zm&#10;ZiIoJIrlJafQ0/SeREB0BtRz7l4iCIK4MplZTOhlSAwLQY18BnMBK3SzEoKxZU8tLDYbbBYtcuOC&#10;kFraDlV7GVb5xGFI7Aopy0lA9K6TwmfOcFs9mvrksLHWeFdHOzo6uliruh1xYdEoa5GLR7EKZ6wH&#10;IYHhqBC7JmDXYUeEP1IONELdXwUP/2i0yw2wsd+XtxyDh084OtWTW9q8lRyz4wCrCizYtiURx9q5&#10;VcSB44XbEZSUj67+YQx01iE4IATlHQrhO2U5W7DONxyhYcHwCGeVxJQkqNm7A14RO+HUA2bsjApF&#10;6v464TpsZi12xIYik1VMTeW72Pd3ol+igNlogFKlhV7Rwu4pBQNi2lhGmhAWk4gRnRlZTCgU1zgr&#10;qKK0RBztcd633aJHT2cnOju7MDDQg20JUdjXIEFFQTJLV5eVBug6mY+1vinses0oZhV+Oq8cRXoq&#10;ixCYUIhuJnA2+UehvlcCs8kEpVIFy4Qk03Ydg29cJlTiPe/fHo2M8vHzcKoO5iJ2x1FxawIWJYqz&#10;dmD9ei/sOjEuNkyyVkQGbZkkJiyyFlaB++IgE0takxljahVMdgvyk8MQm1cBM09Lqx4FSaHYsq8J&#10;0paj8IvZCbWoFk2SBmzyCUMrExMnc1gFf6DWuYNxJC8JKUc6YWZp6+URjCaVUxgNVhQiYGs+lNJ+&#10;hAaHo04impAsKiSGBCDzaCf6Gw4hMC4HWjFNbOpehIaEo7Zfgb3bQhGZcxxSlR4GnQZKjfP7Nk0f&#10;YoIS0DHFWkMQBLFQmMUyoUFqdAj2t/BuATdY1EgI8kBYajZrqeUgnbd0kxKRU94OScNBBGwrFsz/&#10;7EBkRkfgeN9414aL/sYTiIyKwbbsfGRkbsf6TcE40jxuPtZ3liMgKQc6cZvTcjAb6Ycb0FWxD5v9&#10;gpCek4cd7PczM3Yicms62niTXUQvaUdoUBjK22RQqwcRExmFvZU9TPywnWYNDhfsZBV5PNasWomg&#10;9CPsSgFJczm27CyCUjD/W3CsOBfZBxvEe3FSWZCBlN3HnRvmEUQEBiEmJcuZDtm5SIxPwu6yRtZS&#10;N6HyYAFCI+MQnbgDlR2jMKtbERyYiiHRr8HOKtWI2HExUSKICTt2p8bjcPuocIyks5q1xGORmpWH&#10;7Kx0Jpr8UVLVg6KkeBzrHX8+Dm0v4lgLeUgtQVJ4ItomNpX1I4gNjkSHzoLe2qOIio5BeEwyik+2&#10;THKq1LI0F8SE+NWj2fHYum+yg+GJPWmIy6kQt6ajlXchecsOtMv0wja3kkwVExwJE3FJ8bEIi2L5&#10;5kAljCYDtkd4IyQ580yeStm6BVllzajak4O0kom/qUPa1m1oHtHiRNY2ZB6qF+OB8vxkQUwYhhoR&#10;GZEGp0QE5I2HELGjCG21VYhPzhG6nVxU7M1F/qE6lJekY8fhLjHWSWFaEnKOdsOiU6AoMxWhUXFI&#10;2FGALiZkOVxMxAbFo43EBEEQC5RZfSaay/OxOWgr+lzNVAELqk9VsNa2DFkJ4SiqHe9THh0ZgNJg&#10;gaSuGH7JRWJhbUcJa92mHGwStjh6+TCGJBJkJARj5/FBMVaFqIAQHGAtbhdWRSsCgmLQqnDZ4e0o&#10;TApH6oFGSNuOISiOtVRdu5g46B8cgWVCxdh2shibNwciestWRMXGYPXaDdgYlswquXGnBlVvFSKi&#10;0zAo2vqr87ciaMe4Wb/j2G74ROZOqni4mEjKFVvmNhW2RkVjX/34dctGhqDQmqGWDENhcsqQgdrD&#10;8ArYih5pL6L8Y9Ejigl1+3F4sXuUsnSbKCZytkajrMdZGRfGhyD1UIvwmVtCtkUHo6hmEOXZiUg5&#10;MJ6uspbD2Oy/DUqTHnmJUSiocTpzckbbjsI/bDt6R5WQK8VKXs5a7l5BqOx1jiDhWFTtCAnZil6x&#10;aT5UfwAegVshd9WTJimrOIOwv9VpQeLWGH5N5QeLUdnp8lswYUsAEzyNzjRxJyYsejUGR5zVvF0v&#10;Q2xoMBM27diTFoO8Cd1KSskgFHoT+isKEZi0G2eq67Eu+AWEo5mJx5qCbdhSVCnuAHK3sPQq6xLE&#10;RETYNsjEeCm7l7DthZAMdCIkNAY9Z1SqBTvjIpB5pB3tlXsRllIyLh6tCsSGh6KUiVz5yIj4+w4m&#10;WLbCN7FY6FbTD55GQGQ6lFMsWARBEAuFWcUEHCaU5qXCIyAKaVm5yMjZhcS4aHiFp6JPaYC87SSC&#10;gqORs/cA9hTtQlBYPBokWshrC7ExdteZCljNCvWwoFBs312CPXuKEBQUgbLGftSW5cEvIhl79x3E&#10;7l0ZWLXKCwfECsiJHRXFmfAJTURhyQHk5aRj1eKlSNhbw/YZWItxC8JYC7N4/0Fs2xKDxNxS6CeY&#10;EOx2O6wWC4xGI4yGEYQHh6K4aujMkEvr2BDiIiNQOmEIpG64GSH+fojelo30zAx4+gRib7XTGdHF&#10;iZxURKcfEreAwfoy+IdEI6/4AIqK8hAYsRUt0jF0niqCV3Acitj97crYxs5ZDK3ZjOLtkfCLy0BR&#10;8X5EB3rgo01RkBst2B4XiYKKIeGch3MS4BGehsrWYTSVF8AvbAsK9x9CUX4W1q7fjPxqKXTyVoQF&#10;soozrxh7S/Yi1N8LSzwSBZ8JRecpBLN0zijcx9K8EMHBYTjUJIWypwZBgaHIZs+smLX2A5mQ6nV5&#10;znLYM89KiEA+SycBqw6F2+PgFZGE9KxsRIUFIyqzVHi2Yz1VCAhlIkFnR+eJPfD0C0NaZi62xEbA&#10;JyYLUr1ToOmGGxHgGYWeCWLCIO9CTGgQknftQ8m+vQgJT0DNoBZKJu6Cg6OQtYflqT35CA6LQ2Wf&#10;mqmWMexMiELE9t3sXvdjx7Y4LNsUgVaZHdreU+w5BSO7sASFu3bg00WLkFLWDf1ALfx9E+DKUSPV&#10;e+AVswNGoZsrTRiZwvPVrsxtWLxoNbYfamO6SIU09jvRabuwd/9+bGX5PT77CAxWMw5kJiIwIQPF&#10;Bw4hJSEWafucDpvVe3cgJvfYuAAhCIJYYMwuJkQk3Y3Iz8sTzM4lxybPYyBj+3bn7UZOfgnahp0m&#10;d+1wG8qqXUMtnejlfSgpLEDWrkJUtbusGSbUHDuEzJzdOHyqDtVVteiViv4RZ3CgtfoYsnPyUFx2&#10;Gq2N9ajrFK0ZNh1Ole4Xvr//WK1z1MiMmFFVWYk++fioAfOYFHXN3ULrciJ6WQ8Kd+/CjuwC1HRN&#10;HyUy2FqPqqZeccuJpKseu1gaZRfsR/uI6x7saK89Llz77v3lkIsXaNPJcXAvS4v8faiua8SJ0zXQ&#10;WmxoqD6N9iHnd/lIjJKC3ThS6xQyTZVHmZjLx4HjVew7tWgdcHYbaaU9TGDkI6dwP+paO1F1uhFj&#10;4vNRDbahkO3LztuD+p5xXxRJVyPyhGe2H92yiZ1ITgZrD8I/OgPKM86wZtQcP4gdO7Ow72ST0B3E&#10;0Y/2Y9/Bo0wIObcHWquRkZmFXftOQDVhMhKLVoYT5achui6cQSvtxV4hTxShbkI6j/a1IH/3bmTv&#10;LkbzwIRhqDYtjh0qYfdTjIaeVqQkpaKq22lV6W6oQEZ2HssHVaitqURdnxIW9nxPHK85002mk3Si&#10;vKpBFLksvSuOOvPO8Vo0NTSiuUvMlyY1jrLfycxl6T3hfh0WLU4dcea3gycahfMYlN2ICIlCtavf&#10;iiAIYgFyTmKCWGiYUcRa66Utrg6Cy4/NIEXJ3kPCKBaOrq8SPiEJ6BVHnVwu6g7tQlrRaXGLIAhi&#10;YUJignCLw2qGwTh/nADsVh0O5aXBMygKkXGJCAiOwqG6ydahy4HRYJg0GoYgCGIhQmKCuKKQDvai&#10;pa0DI8rp3TMEQRDE5YHEBEEQBEEQc4LEBEEQBEEQc4LEBEEQBEEQc4LEBEEQBEEQc4LEBEEQBEEQ&#10;c4LEBEEQBEEQc4LEBEEQBEEQc4LEBEEQBEEQc4LEBEEQBEEQc4LEBEEQBEEQc4LEBEEQBEEQc4LE&#10;BEEQBEEQc4LEBEEQBEEQc4LEBEEQBEEQc4LEBEEQBEEQc4LEBEEQBEEQc4LEBEEQBEEQc4LEBEEQ&#10;BEEQc+K8xIRRNYzDhdkI2LQeixYvw/pNvsguLodMaxaP+Hz0VhVjyceLkVBYAYcYN5GumkPw2bAK&#10;Hy9ejsLyKhRlxGNdeAbUVvGAy0xn5R4sWuuHqr4xMWa+4oDV5i6Fgca6MWzYN4bzeZL9HRpsyFdj&#10;vt81QRAEcXE5RzGhRX7CZtz+y5/ghh/+DL+74148/PAjuOMPt+J7N9yAH9/8V0TtPi0ee57Y1Vj2&#10;8P/h3775B+xpHBYjx+k4vB23fP9b+PaPb8ad9/wDW3cV4Z1HfoVrbnwEvUbxoMvMgcSluOY/vo/k&#10;44NizPxDNazH6pRh5LebxJhxzEod7l7UhU/2aWEX484FnUyH2z7twkcHtGIMQRAEsRA5u5hw6JC4&#10;8iX89xeuxaMfeOJkyyA0Bl4hOWDQjaG98gDe/Ofv8R/X/hTRxU3O75wHfUdT8duf34IthzvFmMkk&#10;rnwK//7dO1DYqICDN6odJuRvj8C68J3zxjJxZNt6/Me3f4v0iuliaL6wr0CKa17uRto0MWFDaHw/&#10;vuclgUaMOR9OHJbivz/qw4lRmxhDEARBLDTOKibqCkLxrf/8TzyxOB4zGgJG6/HAz76KG+98C4Pn&#10;aS0wj8kxOKIUt6YTv+xRfOH3z6Btnlgh3HEsbQP+3zwXEyWFMlzzdg+yOyd3ZCi7VfjWW13wqTSI&#10;MUxeuO8JOYN94n6TCQ8s78L921RiBEEQBLHQmF1M2BRY8civ8ZVfPoha+ewG8PLcOIRtK8SYxbmt&#10;ajuEx57+F/KO1SLNbxHu+NOdeGVZCIbFOmukoxqhm5bi8ccewX333Y/7Hn0OnlEZ6Bt1tpw1XWV4&#10;5IG/4le//Dm+9+Nf4rY//AkPvfIpFCYr4ja/g/vf8oR0Yr3oMKC8YBvefvFJ3Pnnu/HA4y8hbHsx&#10;1OL1uBgbbkV84Bo8+o/7cMddf8OL761EwYk2ce/ZkXdXwXflB7jn7rtw/+OvIWN/NQ7t8MIXvnPz&#10;NDEx0HwMm5a8g3vvuQd3//0hfLYhDLW9CnHv2XCgt0eDNQnD+O26Qfx0/SDeTZWjVjbFHGO2oujI&#10;KP7lN4Sfrh3EbV5D8N+vhtzoel5WxKcO4zsf9+Ga93vx7WUD+GW0DMNmrgjsiIgfwH8sG0KP0aUQ&#10;7MjZK8UvVw4g4KRejHNSU6HAr1YNYO3Bid0aDuRkD+Oaj/pxWnE+nSQEQRDE1cKsYkLbsR+/+ebX&#10;8M/3wnG+RmxZTQ5++IPv4pbb7sK9D7+ARYs/xQdLgwQB0HowDbf88Hr86Oa/4v2la+G5cQ1eeuLv&#10;uO5/vow7n1kPCTvGImtGoPcGPP633+ObP78d7y1ZDd/oFOitRix77nb8722vYMBlsbeoELboaVz7&#10;lW/insdexbpNHnj3pUfxja9ci4feDYLM5Kzkhk4X4YHffg9fu/HXePX9ZdiwdjkeuvsWfPm6G7Es&#10;uhBTdMc0hk4X4O6fXo/rf34nPl6xHss+egt/vOVW/PlPf8JXf3IHdlaOi4m64lj86ntfx09/dz8+&#10;WbERq5d8iDt+/WN85+f3IL9yQDxqJhw4US7Ht1/vxJcW9eP1eAk+jmWC4N0ufIFtF/c4VZRdb8Ky&#10;ECYSXuzCLd7DWLxVgqf9B/FvL3fhV34j6FDzp2bDoQMyPL6hH9e814tHQoaxrkABNUsSu9qAmz/t&#10;wu2Jo8L5XGhGtLj9o05c8+kA6ked4kUv0eC2Dzrxn0sHUTelS0PWocRX2G8uK9WJMQRBEMRCYlYx&#10;0XUgDN/62rV4L6hYjDl3RhsK8LPvfhU3/eUVdE+sY6xyfPzAz3DtLx9DnXxy9Z2+8UX8v2/9Apm1&#10;45Xb1lVP4Au/ewqtZ6zwOqx4+S+4/u53MChaJk5ne+HLX/wy3vHPmyAI7MgPfAv/9cVvIaaUVd42&#10;Od67/yZc97P7cahZLh7DMCng9+4D+M8v/wxpx/rFSDeYpPj4oV/im795Aqf6x1vmw9WFuPumb+OL&#10;3//jGTFhGDyJe37+bdzx/AbIxnsPYFV34rW//gI/uetN9Olm7kswSbX49Yed+Ob6YbSNjVfcknYV&#10;vvNiO34fza/fgdzcYVzzry58sndsguOkHUcPy/Bvz3fgvlTlmfjSvc5ujjxRiHD66xX4AhMiq8om&#10;XKRIa5Uc/8PO8cctCjhsVqznouX1HuR0jX//DEyU/PmTLtwcr5hwHQRBEMRCYVYx0bbHB9/++v/i&#10;w7iDYsw4LUcy8NmH7+OTz5bgs0VLsHjpUnz66Trsq3a2uhUNu/G9b3wLr63NFLbPYNWh8vBenGqe&#10;3jo/nr4Z//mNmxB3uEuMAeKWPYYv3voEas/0DoyLiWGh0WzA5qd/h+t//xQ6pvpV6Eaw70AJ2qUG&#10;DJ3aiR/891fxacwhcec45r4juO3GL+OBFUmsinbPSFU2bvrfa/FRxAExZpxMz5fx79/6LRMTI8L2&#10;keil+Pq1P8SOCr7tgNVqFQLn9M6N+Oo3voPo0l5h2x3H9ksEa4Pv6ak35MDpRi0OcwcSswGPrOjG&#10;dRslGJt20TZ86teH/++zAdSpnGKkuMApJnZOcMDcv38E17zQg4QWNwKByYLE1EFc81YvXogYwH++&#10;1o139s7gosnu7SmvXlyzdhgy68wiiSAIgrg6mVVMdB+OwreuuxZvexeJMeOUJq3E97/5Ndxw449x&#10;4w9+jO9c/w1c8/9dD++MamG/oj4P3/3u97Eo7oiwPQ2rGscPFCE6JABrVy7Fy888jt/e9GN8+Xu3&#10;IvFIt3jQuJioOWOsmCAmeD1p7cUzv/0Z7nrCE1PHKUzkcPIq/MdXf4GUo26sD7ZhvHzvr/Gr+1bP&#10;OGdCRZYP/uvLP0NsyfRRJ7V5Qbju279F2mmZsB2x9AVc+9Xv4Y9/+Tv+/vf78de/3SeEv933D/z5&#10;97/CNf/xFXySWCYcOx0HEtIGcM2rfTggmdydMBHTkBbXvtuJPyS698HI2DWMa17uRXav01az142Y&#10;SM1ix7zegyx31gaO0YjXPZhIeLYLt0XKZnbAhRWfcMvFx4NoPeN7QRAEQSwUZhUT+t6j+P31X8Nf&#10;X/OZNpmR1WzE2NgYxjQaaFjIj12G//rCjQjeVS/sPyMmEg4L2xOpLojF3b/5Gb7LhMjPfvN7PPDI&#10;81i+wQebl7yJL9/w23MXE9ymbmjDg7/+Ce59JoRVaTOzL+ZT/Pu3f40dp4acERNxSPHW32/Fr+9Y&#10;ipncI49t34D/981fIulonxgzTntRJL7PxMQ2UUx4ffo4/vcbt+KTVZuxcRMPHs6wcTM8PH3h5ReK&#10;/TUzWSYcCEpmYuKNPhyZZbilvkeL/367E3cmu7/ivEImFF7oRXr3zGJiSzo75o1ZxITNjPd8mUh4&#10;pgu3hkuhn1EnWLExwikmmkhMEARBLDhmFRNwaOH54h/wXz/4M0p7pverT6R852b8539+b7qYiJ8s&#10;JrQ9x3HPj67DL+59A2V1nZApx844d7bvCcJ/feMmJJSeh2XCLsE7t9+EWx78DNMGJ9o0KC3ai9Pt&#10;I0zAhOArX7wRYXtaxZ0T0LTjH7fdgFtf8Z9xBsjm4mh87b9ugF+W8/4mcjrDC19mYmJHpVTYTl75&#10;Iq697nacnOCace44kJU1KFgVcnqmy6O2dh3yT+uhHdXiFx934RcRk50nnTgQupWd4+0+lDj7gtyK&#10;iez8EfY7PUjvcN/Nkc1HabzJuzkG8YXZujnsVrzk34trlg6hRxglQhAEQSwkZhcTjMHT2fjt1/4H&#10;Nz+0GJ3Kmcc7ZAW9i3/7t+vhm1kjbM8kJppLIvBf13wdG5Od3SHjmOD7zt/w79/4JbaU9Yhxs4uJ&#10;IeFyHEhZ/ij++zu3orh18lBGVW0Obvjyl/BBwnGY5bW48/tfwV/eDppmwWhkQuPb//0lfBQ73TfE&#10;hUlSjftu+hrueMV7iuCwwu/te/Hv199yxmeitTAEX//SF/GKT5awPZHS1E2458GnsLfRnQhw0l2t&#10;wL+/2ImXdqnFGBG7GU+t6sIXVg1DbTFjY3Afrnm/H+WSyXfkUOtwxydduG7zCKRi5b4nX3TA7B2/&#10;+upjUvzbv7oRUDW9g2iwRYVrX+7A7QkKJsosWB3KfuuNXuwSLR2TMJjx4JpuXOsvmcV6QRAEQVyt&#10;nFVMcE5khOCmb16LH//+Qdbi3Y3KhnaMSEbQ2dqAg4VZWPzG0/j+t76Kr914B9LLnVaFmcTEaHMJ&#10;bvn2V/Dz+97GgapmDEuGUV9ZDu9FL+KHN96A6751K+L2T3fAdCcmBsU6UNF+GHf96Gu46c6XUHSs&#10;HkMj7JzH9+D5u36Kb/7fwzglzKTFWvy+b+N/v/BVvLg8DDXNXRjq78L+zGjc9oPr8KO7X0OzdLaO&#10;Egf2RC/BtV+8Di+tjkFjZy962hoQvf493HDdtfjfH00YGmqSYPXzf8Z/fuk7WBaShsaOPgz2diA/&#10;OQA/+9qX8LP7P0DX1AkwJmI1Y1kQa+m/0oO1B8bQMWRCd58BvklDuOa5Lqw44hwe09uixPde68TX&#10;1g4hq16PwRETalq0eIH7ObzSjZCKcXG1r5DPgNmFdfvHMKKwsLthKTmgwTfe7sRjOVNEi96Ap1Z3&#10;45qPB3Ba7GrRDmnwi7e7cD0XKKbJisEwPIYfvt6JJ7NplQ6CIIiFyDmJCc5A/WEsev1J/OLnP8P3&#10;fvBT/OKXv8KNN/4A13/vp7j1D3/Fx2tDUNnWL1RSHHlNFr70pa/g3Yj9YowLK/al+OCWn35fGNVw&#10;069uxi9/fQsee2s1SvJTccuX/wevee8SjwXCP/obrvnJfTh9pstAi0+evBVfvOUl9E/wCOw6mYen&#10;770d13/3B/jJz3+B797wfdz695dQWDVhIimLBtt8P8OvfsKu+/s/wU9++jN89/s/xT9eXIaq/nOo&#10;CB0GZAQuxS9/9D1898af4Mc//CH7jX9h9adv4tqv/hxbT4yvzWFWdmHTRy/gh9/7Pm74wU342U9+&#10;jO/c8CP849XVqJfM3mXEMY8ZsDJmAP/zRif+451u/NebXfjvD3qxZM8YxutyB2orFbhjRQ/+7dUu&#10;fOndbvz766zCXz6AsOOT18tQDIzhr8uYQHi+E9etGkALNyHYrXjdowfXeUqYRBOxWRES149rnurE&#10;xvLJlp5DxSO45vF23LdNAcOEaTIrjzCh8noPUlpn6iQiCIIgrmbOWUy4UAx34ci+ImRlZSO3oBgV&#10;9e3QWya3VDlm9RAKCgpR0+V0SpyKor8VxQW7kJmTj8pml1OjCcf25+BQ1fiMlF115cjZdwyqM/WU&#10;FXWnDiP/0GkYpk5qYB5DRdk+7MzIwt6yKmhn8F9UDXWguCgPGey3KxpnHqI5E/LeZhTuysauokOQ&#10;Gx2wqwdQuLsEvYrp4x3622rZsbuQlcvus3G8++bcsKOnS4/tJ3VIrdChY8q8HGcwmnGiXoeUEzrs&#10;rtdDZXB/4xqZEbmndEiu0EMudn9UljIh8HYvdveL57YysVepRUatAWcm0XTB9u2v0iK1Wg/tmSGg&#10;NqwK7MU3PSSYMCUGQRAEsYA4bzFBXGUYjPjnsi7cn/b51tYY6xvDt97ths/ps1tbCIIgiKsTEhME&#10;ao7LcN2HvSiTna9pwQbv6H7cFCDFLBN6EgRBEFc5JCYIhg2eUf14MEUx49BYdwy1qvCblf1nhp8S&#10;BEEQCxMSE4QTix1do9Yzc36cC1qdFUN8xTCCIAhiQUNigiAIgiCIOUFigiAIgiCIOUFigiAIgiCI&#10;OUFigiAIgiCIOUFigiAIgiCIOUFigiAIgiCIOUFigiAIgiCIOXHOYsJht8N+DsHhoKkQCYIgOLw8&#10;pDA9uHC3j8KVWYfOKCb4DXFxoFarUd/QiGMnTqC8vBzHjh2bNVRVVWFgYAAWi0X4PkEQl579+/fj&#10;yJEj4hawIk+FRdlKcYu42BiNRuh0OuE/hcnBZDJhbGwMKpVK+OzumIUe9Ho9bLYra+XEGcUEFwJa&#10;rRbV1dVoaW2FSq0Rts8WJBIJKioq0N/fD6uVplkmiEuJ2WyGXC5HfHw8kpOTodE4l9Z/PE6GB6Ol&#10;wmfi4sMrA4OBFr+bCS4mFAqFuEVMhb/HV1r9OaOY4DcyNDSEQ4cOCUrpfGhoaEBlZaWgOgmCuHTw&#10;95YX1Nu2bUNGRoZQqXFe3CrHY0xQEJcGEhOzo9FooFSSpWwmrioxwW+mq6sLu3btcntT3HLB4931&#10;7/CuDm5mdRVkBEFcWnJyclBYWChuActylfhT4Ii4RVxsSEzMDomJ2bmqxAS3KrS1tSErK0vwf5gK&#10;94/grR/eCpoKt0rs3btXyDBXqjMJQVzJ8Pc2Pz9f3ALW5KvwO79hcYu42JCYmB0SE7Nz1YmJ1tbW&#10;GcVESUkJAgMDBT+JqZCYIIjLy1QxsaFIjVt9h9n7KEYQFxUSE7NDYmJ2rioxwf0kWlpaJokJfoOn&#10;T5/G8ePHkZ6ejqioKBw+fFgY5cH9K1y4xAS3WpCYIIhLz1QxEXtUi19sGoLGRCOsLgUXSkwYFWZE&#10;71cjscKAqU06q9aM+CNjiNinQbPK+VwNKhMS2PFh5VqoxcEAzR06hO4fQ+SBMRS2O/3fzBp23sNq&#10;hB7WYEA3IU8YzahpN8E1jqCpU4eIEjVKOqf4v9mtONWgh3pifWe0YH8Tu+9zKPIvtJhoYPdYJ3c/&#10;+qGp24BmpbjPZkXBUZ5mY6iROu+7r8+AUJY2PH2yGpzPTD1iQDQ7Jpylo8TovCGd0oQQlrZJlTqY&#10;xHvsHzAgjKVPbpMzXWWDBsQcZOcq1SL28Bi21xjQ0WdEJI8r0wr7dtaf3QfxqhcT3ArBBYSPjw/C&#10;w8OFz8HBwfDw8MCpU6eEYzgkJgji8jJVTMSRmLikuBMTtilJz7fNFgesMxSRvMJflSxFZr0BcTlS&#10;eB7RiXsYrEzeuHUIPseNOHJ6DB8ly9AtN8M3dRjJ1TpkFkuxOlfNzu1AaPIQok/r0ThoRvuoFVaD&#10;GV5bR5DcbMLBMjne3K6AmZ1SPWrER4F9eCxRDX6pnQ0qPBcvQ2mbHhvYeVObxgXFvv0y/GDdAAZd&#10;tSocyMwaxnXew5hwlTNyrmLCwhLHcpYsaxzR4YeLu+E/pZLmfn2VJ1S4cVkvEtv5HTqQmD0Cr4Na&#10;1LeO4TV2b31GGzKyJdh8WIsmlj7NUguMKj0+iBxilb4B+aWjeDNDAaXGhM/ihpFQa0BGsQzrDmog&#10;H9Lh5ZgR7GkxIGjnCEJPGaAbs+BEhwmnegx4M6gPrxeMYVRlwTEmxk516vGMZy+WHjp7Cl31YoKP&#10;ex0ZGRGsEFwsJCQkoL29HYODg0LmcEFigiAuL1PFRMpJHX68fhCjuitr7PqVynQxYUN6rhR+rMKx&#10;6s1C5d88asehCg0a1e5ry9ZKJV7ZIQ6flOjwQjQre12HsrK4XeKyVViwNHwAOa0mdMmcFVBPowLL&#10;0lQwmE1YxSrGuJN6FLc5xUBXgxJLc+WoaTOgsFGPBlaB2tn15ZQqsJgJlFXZzrI8Y9cQIo7zShjo&#10;bRzFB6mjwufh/jEsjx3Aq9ES9Iut9vZWNRZF9OPRLTKozqHIny4m7NiRL8eWOqcg2F82imz2+USN&#10;FqckM1eqDpMV8dlDeNB3EFuaJ4sJ2aAOQdkyvBI9hIwellZaPRNbTBx1m1BYp0cVEw9aiwlecUMI&#10;LtWjoMkoiCo7ExhcdAkwEfFK1Aj2Vo1ieZraGWc1YNXWYYTlDsNvn/MZawfVeCdeClctqBscwwux&#10;UsgnPNqBJgVeTh6dZmFyx1UvJiZy8OBBRERETBIRLkhMEMTlZaqY2MdaT9evGmCt1yurgLpScWeZ&#10;GBvS47XoQbwcOsRatlrWTp6dk0dVWJQnVrgqA16Pl4DV/dOoPTmK52JkkFqcZ2xr1uD5wEH4VRhg&#10;UxqwaLscmbV6RO2WYXXJGEqZaPiD3xB21egQvVuK5flqmMVKT96pxLqdzkqz/KAUa3Y7y/fD+yS4&#10;PVrOTSnw3yHDsQENIlIkgrixa4xYmy5HXdcYPtsuw3SX/Om4s0ycKpPj+XQVSxc7VrEKfu/w2YSv&#10;A0UlciRUa7CjQIItEywn49gQnDaEHV0WOEbUuJcJas9yDXaVKvFJphL9MhPWsvvZelqPlJJRvJ2u&#10;gPKMAHBgx24J3shVQTqiwWfxMvCeFP3wGO70G0T0XgnWZ6rA36jWylH8xm8YMuEROBCeMgTvkxOe&#10;v8PG7okLnnOREgtMTPCRHkePHnXbL0higiAuL+7ExHdXD6DH1eIiLioz+UzsyR3CNUsHMd1t3Ul/&#10;jx7rcpXw2K9B7j4lluarnDsUBrwaM4KWKfVlQ/UYngmV4LhkQhOYlblGjRlvMNFyRDEh3mDG29Ej&#10;8GCV50vbxfM6jPg0fBBVo87jepsVWMPEhFCNm2yIyZdj1S4VonNG8E7GKLblD+PFVBXK28fwSsAQ&#10;yofNSNgxhPeyWVytCg8EDeGk7OzWL7fdHAYTFiVJUVKjwidMALnzvVCOGLBxNxM8e8ZwoEKJJ/yH&#10;UNxmwJKYQSzdr8V0w5sVPqlDSO+2wDaowm3eQ3DNtuLLBEtsi9Py4sSO90MGkCuaf3YdkuGRSCn6&#10;9M4LKT+lwttpCiTtl+GZiBE0qqzIP6TAkiwltjAx81ScDDxV7Ro9Xmdp36AZT3vtsAZPhIxg4OxJ&#10;I3BVions7OzznhabzzPBxYS7kR4EQVx8poqJ/SQmLinuxIRObsD7UcNC90Boufs5eGxWB1R6O9RG&#10;OwZa1Xg+QSb4L8hbVHhxqwwTv1VdpcCbMVK0iMZhq8qI0ANqpxndZMJrrLLfVacVHAv5ORwSPV5N&#10;kOJgtRqvxEkhXJ1ah7eZSOkWK8yeJgVW7HD6THS1aVBQbxAahCWHpAg/rMXpFh0Sj2oRd2AUD2wY&#10;xPYGPY7X67ClnP1OoQy/3zSAgu6JFbR73IoJ1qLPK5bgr+y8aTXurAysorY5oDbYoWJhZMiA5CNa&#10;bDk2hqf9+vFythrKadnbCs+tg0jmPhNMrDwXMIhjGn6vNqxMHEYWu/aYYhWEziS9Ga9HDKNhzI7d&#10;pXL8I1WOUbHyN6oMyCwbEwSOrFeN1ZkKtPbqsatSBztLn9MVcmzYzRrP7Ni200q8tn1USEMXZUyY&#10;vLtb7CY5B64qMeGaZ2Lnzp3CtKfcyjAx8MzAw9R4HrjFgk+Yw6f15S8UFyZTA08ssloQxMVhqpio&#10;HzLjuqX9qBs8e0FPzJ1pYsJhQ+iOEaw9yuQAK1tfjR1Gfq8ZJ2t1aGWVl1scVuQUjeKzbAU+2ybD&#10;4UErrGMm7KrRQ6c14RXvfqFbIOzgGHxLxtA2akbGATlW71JhWaoMMZUGWA1WROZIsDRTiaXbZchs&#10;dT7/3D1yfLJLicU7JEisHb/O/jYlvHY5K0XlsBGbdsoQUKiA524VOie0tGEzIHibFNKJ9Z1Ki0Xs&#10;+On2mOm4FxPc10CFm9cNQhx0IvhMVJ3V0uHAtt0j2NnJZJTVgl0VWoxrZitCM0aQ3uG871PVCnyY&#10;OgrvTDn8jugEP8C0PVJ8kq7ASt7d0WCCaViH29f34aN8NUL2qRHKBItKb0V6oRwrC5TYkDWKo4MW&#10;WDVmBGbK4MPiNuYo0SAqj9JSGZbvndjZ40B2vgyBx87FNdXJVScmOjs7hREbfHKqHTt2IC0tTfjP&#10;A5+qlwdXvGufa8got2jU1dUJa3tMDdxywSe9Gh11OvQQBHFhmToDZqfcgi8v6cfpfhITl4LplgkH&#10;FFqbUElz9CY7FKx1rRyzQTvTcA6RPpkFQzrnMXYra5GrbawSZN/V2TGosKJDakGHzHrGxD/Aju9S&#10;TayAHehjx/RNFAOMfnZc9xTnT7vdAaPFceY6bWY7OkasEP0sx+FdKWYHa5WL2wwH29CzuNnvxok7&#10;MWFmaVJ2fBTrC0TrCkOptkLNznk2TBa70+/DwdJHZcXEr5jYDvOEC1Wz/R1TfIeG2fvhSjM7u3+5&#10;xoY+pkh42nax/86jHeiSWCCZ2P/CnkPHiAWaCaczs2vRi/4rLozs3oxnec4Tueq6ObhlIjU1VRix&#10;0dvbi+7ubvT09KCvr08YCsqnzO7o6Dizjwe+YmhRUZHgoMkTxLUA2NRQX18vLApGEMSFg/s38UI6&#10;JSVFEPe80Oa0sULxK0xM1AyQmLgUzOQzQThxJyYG+/TYXKBCr3EGS80C4qoUE9wqwQXE8PCwMASU&#10;DwvlE1dFR0fDz88PBQUFgpjg8Xy/VCpFcXGxMJkV97XgL9TUwM/d3NxMYoIgLjAuMcFXDOXWQi7c&#10;Of1KG766tB/lXe77ookLC4mJ2Zmpm4NwctWKCW5x4EKBzzHBnTK5tSIgIEAQE3x4KBcOLrHBj+HO&#10;l9wywRODr+nvEhH8Mw/8RWtsbCQxQRAXCd7NyIW+C266/vbKAWRW0eJ7lwISE7NDYmJ2rmoxwcUC&#10;tyZwPwre7ZGZmYnQ0FDB/4GvLsr38f/cMjFRTPCXigsMmUwm+GGQmCCIi89UB0wuJr61YgBZ1SQm&#10;LgUkJmaHxMTsXLVigvtIcNHATac8jo/uyMvLE8QE95ngjpS84OLLlXPRwRcBc4kJnignT54UxAcf&#10;3cHPS2KCIC4uU8WEyerADWsGsL3i3D3Kic8PL+N4w4mPFqAwPajVaqEecbePgg2wmsBHAF1JzCgm&#10;XENDuRMXd7bkPhL+/v7CUFEuGuLi4hAUFHRmOzY2VlizgwuJPXv24NChQ0L/LRcT/PubNm0SRn9w&#10;4cEFBYkJgrh4TBUTfBT273yH4VNy7mPdic8PL+P4MHneAqcwPXAhwesCd/sWetDrNChtkqNv9Mpy&#10;lj6rZYKLhQMHDghCgvtIcGtEWFiYICS43wTf5ot+8W1PT09haCgfzTFRTFRUVGDDhg3CcdxywYUK&#10;iQmCuHi4ExO3+PC1BEhMXCr4PDoUKJxv4ENQ1+QrsafpyuomO6uY4B7hvCuDWxu4GOAjObhvBO+2&#10;CAkJOeMzwUUHt1a0trae6eZwiQm+ZDkXIFxAcPMfdXMQxMXFnZi4K3gEq13TMxMEMW/ZUKTC3uar&#10;TExwnwk+9JP7TZSWlgrCgZundu/efcZngvtCcMFQU1MjfOZDQ11igjshcYHBxQM/p2tEB4kJgrh4&#10;TBUTnEdjpHgrjSaKI4j5zkYmJoqvRjHBR3PweSR4FwUfGsoLKe4jERgYKFgk+GyWfFioa2ioS0xw&#10;qwTvA+Jj3bk1gv93bZOYIIiLhzsx8dwWGQtycYsgiPnKVS0mXGKBf+ZWCV9fX3h5eQldG7W1tcI+&#10;PvulS0xwPwuXmJgauJhoaGggMUEQFwl3YuLDnQrcE0rvHEHMd64qMeEazbF9+3ZBJPD5I1zzRfD/&#10;+/btE5wteRcG79rgcTzwLhA+zTa3TPAhLi4fiYmBd32QZYIgLh7uxMSSHCX+FDAibhEEMV+56sQE&#10;94fglgdeKHEHTD5KgwfXZz7DHp+gauI+bpVISkoSrBfcisG7RdyF8vJyEhMEcZGYOgMmJ/jgGH62&#10;aWjS4kwEQcw/rkoxwYUBd67kwzsnhsrKSmFkx9R4HniriM894VogjDtvTgw8rr+/X+hKIQjiwsGt&#10;gfy94qOw+Igr7gTtIvTQGG5iYsJG6ygRxLzmquzm4EsZny/ch4IPD6XpZAni0sL9lHhXI28E8DV0&#10;uI+Si/RKHX64fhAyLakJgpjPXJViglsZJrZuzgVuteDdHbwgc07CQRDEpcRdN0dmtR4/WDeIkbEr&#10;a5peglhoXHVigjtXfl4xwX0pSEwQxOXBnQPmvmYjblgziE75lbWAEEEsNEhMiJCYIIjLizsxUdFj&#10;wvWrBlA7eH7vM0EQl5arSkxwJy4+6mKimOD/q6urBYdMvhKoK/BJq/iEVi5cYoIvdENigiAuPe7E&#10;RHW/Gd9eOYCqfhITBDGfuerFBLc08DU2+KJdfFEvV1i3bh1OnDghHMMhMUEQlxd3YmJQbcN1y/px&#10;qI1GURHEfOaqFxN82BmfmIpPYuWaEZNPs823+ayWLkhMEMTlxZ2YGNE4xURJM4kJgpjPXPVi4lwh&#10;MUEQlxd3YsJiA767egBbT4wLf4Ig5h8kJkRITBDE5cWdmOD82nMYAfvV4hZBEPORq1ZM8O6N84HP&#10;jEligiAuHzOJCb7Q1/JcpbhFEMR85KoTE3w67dzcXEEUnA98tAdf6IuGhhLE5WEmMfF8kgwvJo+K&#10;WwRBzEeuKjHB55ng62fwmfT4bJZ86KdMKoVKIcOoXCasIspXEOWBf3aFuro6YaVR3tVxviKEIIgL&#10;g7sZMDlvbh/FIzEycYsgiPnIVSUm+Bz/fOQG767gw0FDQ0MRFByCT9YGYJN3EMJCgxEcPB5CQkKE&#10;Y/j/5ORkNDc3TxrhQRDExcdutwsNgR07dgjr6kz1d1qZp8TtfuNzwhAEMf+4qsSE1WqFQqEQ1ufg&#10;XRbZWZlMJKTg+idC8PzyGGSmJWPr1q1nAhcQ3CLBW0PcZ4JbMmihL4K4tHAhwZf2T0xMREpKClQq&#10;lbjHid8+teCEScuQE8T85aoSE7yFw8UA78bo6upCfX09Wuqr8MuPivCS33401lag4tQpnBIDX3qc&#10;z47JnTb5/BPcX4ILEoIgLj0z+Uwkn9Th+2sHYbSQmiCI+cpVJSY4XFBwR0zu+8CXNTaMyXGvTyNe&#10;jmmGRimFVDIidIXwwFtDXHjwlpBerxfMq+R8SRCXh5nERGaVXphrQq6llUMJYr5y1YkJDhcEXFTY&#10;bHa2ZcdLWyV4Km6E7bCxOKtgfeCBDx/lgR9LIoIgLi8ziYn9LUZBTHTKyGpIEPOVq1JMTGVxjgp/&#10;DZOKWwRBzEdmEhOnesyCmKgdMIsxBEHMNxaEmPAuVuNmH/IGJ4j5zExiolNuxXdWDeAgLfZFEPOW&#10;BSEmkk5o8b01A6CeDIKYv8wkJpR6u7AMeW6NXowhCGK+sSDEBO9z/dqyfsg05MBFEPOVmcQEd336&#10;6cZBhB3WiDEEQcw3FoSYqBs04xvLB1DL/hMEMT+ZSUxw7goewTJan4Mg5i0LQkz0KazCOPWixivr&#10;RgniSkfScQx7TzeJWzZUHsxEaGAoCg81gI+1mshsYuL5JDmeTZSLWwRBzDcWhJjgfa4/3TAoTH5D&#10;EMQlwG5B24m9ePmJe/Bh0mEhqnHfNnjEZmKwrxOxG9fhYMPk9TZmExOfZSvwlxCJuEUQxHxjQYgJ&#10;7njJp+P1KVGLMQRBXFQsKhzatQtb4/zgn+kUE6kRa5F9ekj4XLM7HAGJRcJnFzMt9MUJ2D+Gn29y&#10;fpcgiPnHghATnLuDR/BpFvW5EsSlpKU0BT7pB4TPcREeKGpWCJ/bStLhE+q0QvAJ4/gkchkZGcjL&#10;yxMmkptKWoUO168agM5EQ7IIYj6yYMTEMwkyPJdEfa4EcSmp2beFiYn9wuekyA0oaHR2bTTsiYVP&#10;dJ7wua+3V1i9d+nSpVi2bBnS09OFWWknsq/FiG+uGMCAikZkEcR8ZMGIiSU5SvwlZITmmiCIS0gV&#10;Ew2bUvcIn4+mhSEg6TDsDhN2BqxDTnmXEO9aNZSv4puWliasqTN1evvqATO+u2oAFX0mMYYgiPnE&#10;ghETkaUa/HjDEMxWUhMEcaloO7kbW4tPCp8tYzJkx4fD38cPW1JLoJuy1EZubi6Kiib7UbgYUlnx&#10;vTWD2F1/ZRVWBLFQWDBiorTdhGuX9GOQzKQEcVkxGNxbF2YbzWFnbYCbNg0h5OCYGEMQxHxiwYiJ&#10;VokFX2Fi4lQvTVxFEPOR2cQE555QCT7NcjpwEgQxv1gwYmJ4zIYb1w5iVy3N708Q85GziYlXU+V4&#10;OmHy3BQEQcwPFoyYMFgc+JXHEEIOkZmUIOYjZxMTfJ6YW2j1X4KYlywYMcHhc018mEFmUoKYj5xN&#10;TOTX6/H15f1QG6dOxE0QxOVmQYmJN7eP4v4IqbhFEMR84mxigi/U93VasI8g5iULSkyEHNLgV55D&#10;MNLwUIKYd5xNTPQprbhh9SB215HfE0HMNxaUmNjTaMDXlg1AMkbDQwlivnE2MWFijYCfbSS/J4KY&#10;jywoMdEps+J/F/Wjso/MpAQx3zibmODcGyrBe+mj4hZBEPOFBSUmVAY7blwziMxqMpMSxHxjtlVD&#10;XSzKVuLPgSOgjkqCmF8sKDHBZ9G7K2hEKJAIgpgfmM1mYT2OpKQkpKamQqPRiHumk3xSi++tGYDB&#10;THKCIOYTC0pMcF7fJse9YRJxiyCIyw1fctxoNAqLfGVmZsJisYh7psO7KL+0qA9t0pmPIQji0rPg&#10;xER46Rh+vmkIWhO1bAhiPnEu3RzDahu+s3qAZrIliHnGghMTB9uMuHZpP7pHpyxZSBDEZeVcHDAt&#10;Ngd+7TmETXvUYgxBEPOBBScm5Fobvrasn8aqE8Q841zEBOe5LXI8FktrdBDEfGLBiQnOXcEjWExO&#10;mAQxrzhXMRF1RCMsR87nnSAIYn6wIMXEu+mjuDOInDAJYj5xrmLidJ8JX17cT06YBDGPWJBiYkel&#10;DtevpJkwCWI+ca5iQmey48frBxF5ZOYhpARBXFoWpJjoGbXi2iX9ONJuFGMIgrjcnKuY4DwWK8XT&#10;CeQ3QRDzhQUpJjh8eKjfPprjnyDmC+cjJtYVqPBrryHYaDVygpgXLFgx8X66AveEkN8EQcwXzkdM&#10;8CHeX1nShw4Z+U0QxHxgwYqJ7Bo9vrViACPkN0EQ84LzERM6swPfXT2AUFpBlCDmBQtWTAyorIJH&#10;eH49zTdBEPOBc5kBcyJPJcjwzyipuEUQxOVkwYoJDl+j46VkubhFEMTlgC/0JZfLhYW+tm3bhrGx&#10;c7M2xJVr8Z1VA1AbyHGCIC43C1pMRJRqBFOpwUKT3xDE5cJqtQorhXIhsXPnThgM51YgSTQ2YVRW&#10;Hs1mSxCXnQUtJtqkzq6OkissAQjiaoR3cxQWFopb58bfwiR4PomsiwRxuVnQYoLz56ARvJ46Km4R&#10;BHG5OB8HTBdxRzX4+rJ+yLTkSE0Ql5MFLyb4LHrfWE79rgRxufk8YkKmseMrS/qRdEInxhAEcTlY&#10;8GJCqrHhuqX9SDymFWMIgrgcfB4xwXktVY4/BoyIWwRBXA4WvJjgvLRVjjsCqTAiiMvJ5xUTR9pN&#10;+MKnfWgcpgmsCOJyQWKCUdVvxn9+0odSVigRBHF5+Lxigk+pfavvMF4j3yeCuGyQmBB5IEKKR2Jo&#10;AhyCuFx8XjHByajSC9aJXoVVjCEI4lJCYkLkcLsR/++jXpzuM4sxBEFcSuYiJsxWB36xeQjv7iDr&#10;BEFcDkhMTOCvYRLcF0HWCYK4HMxFTHBya/VCg6BphHwnCOJSQ2JiAhW9JlzzXi/2NF5ZCUIQVwNz&#10;FROcP/iP4NFYmbhFEMSlgsTEFN7aPoob1w5Aa6IptgniUpKTk3PeM2BOpazDiP/vw14UUoOAIC4p&#10;JCamoDLYhUmsPs5UiDEEQVxM+NocfHEvvjZHRkYG9Pq5rbXB/Sb4AmAaI01ERxCXChITbsirM+Ca&#10;d3tR1klDRQniYvN5Vw2dCYXejutXDuCtNHLGJIhLxeY9JCbc8sa2UXxzeT8GlDTUjCAuBXyhr4KC&#10;AnFrbhxuMwr+T0nHaWZbgrgUfLBzFCUtRnHryuCSiAluIv2N5zDuDBiB2Ub+EwRxsbkQDpgT8dyr&#10;xr8zQXGULIwEcdF5JUWOfSQm3NOntOFbSwfwOE1mRRAXnQstJjhvbRvFlz/pQ4uEhosSxMWEr5FD&#10;YmIWqgfM+OJHvUKhRBDExeNiiAmbw4GHo6S4flk/WklQEMRFg8TEOcBnx7z24z68nDwKE3V5EMRF&#10;4WKICY7GZMcD4RJ8bXE/aljjgCCICw+JiXOE97t+Z/kA7g0awYjGJsYSBHGhuFhigsPbAC9skeOL&#10;n/Qht2ZuQ08JgpgOiYnzoEdhxS83DuGGFQM41kVOXQRxIbmYYsLF0hwl/u3tHmwsUosxBEFcCEhM&#10;nCd8UqtXk+T43w974blHDYOFuj0I4kJwKcQEZ8txLf7nkz48GCpBu4yGfhPEhYDExOck6ogG//tZ&#10;H272HsbJHrJSEMRcuVRigtMwbMFdfsP4GhMV0aUaoRuEIIjPD4mJOdCvsuHxWBm+8F4vXk6So01G&#10;3uIE8Xm5lGLCRcRhDf7741781nMI2dXkS0EQnxcSExeAwnoDfrd5CNeyVs6H6Qp0kOmUIM6bCzkD&#10;5vnA56B4njUG/v3DPtwVMCK8z2SoIIjzg8TEBYKbSROPavHztYP4yqd9QuF0opu6PwjibNhsNuh0&#10;ujMLfRmNl6dA4k7VD0VJ8V8f9uIP3sNIOaGFzkyygiDOBRITFxij1YHtJ3X4o/8IvsRExd2BI4gp&#10;02BkjIaTEoQ7+EJfUqkUW7ZsEQSFSqUS91weKvvMeCN1FN9c0o8frRnE4mwlKnpofgqCmA0SExeR&#10;o11GvJosx7eXDeCrS/vxVKwM6ZU6qPS0NDJBTIV3cxQWFopbl58htU0YsfWrzUPC6I8/+A7Df98Y&#10;Tc1NEG4gMXEJkGpswnC0hyOl+OayfnyLBW5O5Ssa0hS/BOHkcjhgngu8o4PPgvvejlH8aP0gvrq4&#10;Hzd7DmFjoVqYzI4WAiQIEhOXnF6FVRAWT8fL8N3VA7huyQBu8RrGhzsVyKnRo1NOzpvEwmS+iomJ&#10;8HllSpoNWJylwG+9hnAtExY/XjuIx2JlQndmVZ+Z/CyIBQmJicuI1uRAUYMB6/NVgo/FN5b245vL&#10;B/A772H2YEax7aQWDUNmjOqoW4S4+rkSxMRUqvvNiCzV4CnWOPg+axx8dUk/frZhEA9HS+FXMiZY&#10;Lvjqw1Z6hYmrHBIT8wgFEw15dQasZeLi7+ESfGflAL7CWj4/YC2fP/sP4/10BXZU6lDFCjCZlgoo&#10;4uriShQTE+G9HXwCu/DDGryQJMPPNw7hy4v68W32Hv/ac1gQHKGHNDjcZsSAykYWDOKqgsTEPGbM&#10;6EBFrwkJ5Vp8mqnAX0KYwFjFBMZnfbiBtYJu9RnGs6yAWpmnEkQGt2Io9HZYqA+XuAK50sXEVPh7&#10;2C61YletHhsK1XgqToqfMYFx7eI+fGP5AH6xeQj3h0mwKFuJyCMalHUYBadPEhnElQiJiSsMJRML&#10;rSMWpJ/WCRaMZ5iYuM13GNdzkcFaQV9f1o9few3jn9FSfLRTgdCDGmRW6YWllzVGO1kziHnL1SYm&#10;3KFnQoELhn0tBgQfHMPrqaP4c+AIfrxhUOgi4eGH6wZxT6gEL2+Vw2OvGikndYI1gw8vN1tJaBDz&#10;ExITVwF2Vr7wgqZx2ILddXpsZgXQi8ly3B00gps2DeL7awZxLffHYELjpxuG8NcQCV5JkWNVnkow&#10;ye5pMqBu0EJzYRCXlYUgJmaCLyDYPWrFkQ6jsO4P79LkI77+z2MIP2FCgzcSrmNC44Y1A/i93wie&#10;ZI2IjzMV8C9RC8PNT/SYhO/TwoPE5YLExFWO1mQXWkLVA2Zh7QG+FsHHGQo8ECHB7b7OFtH1Kwfw&#10;9eUssALrB6xVdAdrKT0cI8Wb20exeY8a207psJcJDl5gDSjJDEtcHBaymJgJ3lUi19mEIeTFTUZh&#10;ODm3SD6dIMNd7D395eYhfI8JjG+sGMB1ywZwA3uXf+s1jPvZ+/3iVjmW5CgRf1QjdLWUthuF8/B5&#10;bngDhCAuJCQmFjgmq0NYS6Siz8Iygknou12ZpxTMrw9EsJYRK6z4ENbvr5fgu2uG8C1WaHF/jV9s&#10;GsKfWGHGC6zFrMAKOKBBNPvunkYDTjHRwfuKuYihlhJxruTk5JCY+BxwiyLvxixtNyGtQoeNRSph&#10;qPmTCXLc7j+CH65lDYZVA4Ij6LfE8OP1g7jFRyIMaf2AHbupSI2wQ2NC9ykfgdIwZEE/azjwblWC&#10;OBeuWjExNjYGh8N9RTY4OIiTJ0+KW9Ph6wSYTDOvq6FWq8VP0+FTA2s0GnFrOlqtVjjGHVarFQcP&#10;HpxxP4/n358J/rsWy8yTYM123XCw37QZxI3J6K3AjoKj2FPRi+IWM3ZWGRF8SIeVu8fwryQF/hYu&#10;w0/W9+EnG0bwjZXD+M7qYXx/3Qh+sH4EP9k4gjuC5PhbxCheTlVi6a4xhBzWCeco7bAwEWNFdbca&#10;/QqT0J88HTssOoX4eTpNjfVobGwQt6bD84Hd7r5A5PmD758JvV4Pg8F9mnBmy2N8SujS0lJxazr8&#10;3LOtQTHbdfG1LGbbz/PvTHmI54/Dhw/PmL95Hvy8+ZczWx7jvz1b/o2NjZ1VTJztveP3PRM8vfi9&#10;ueNs+aCjowPV1dXi1nT4d/kzcQfPe7Odm+eBs+WxmfKvXC7H8fIyccsNdpa/bEbwK5OyZG+T2VHW&#10;ZUVunQmx5XoszhhkFcAoHo5V4Hd+Uvx80wi+s2YY31w1jO+tHcaN7P39IQu3+kpxV4gMTyUq8GGm&#10;Gp4lOsSVqZFXq8XJHgsah60YUNmhMjhEi4cdxw/vZQ9lhvu2m2DUzfwsZ8u/nLPlg9nyWEVFBfr6&#10;+sSt6czl3HMpf3keq6qqEremM1v+5cx2bp7HeHkzE7PlX/692coxnneNYv59fdvo1SMm+MPmN88z&#10;Y0tLi1Cg85udGo4dO4bo6Gi3+3jo7u4WBMfU+Inn5g9v6n4eRkZG0NnZ6XYfD3zf8PCw230ymQxe&#10;Xl4z7ufxXV1dbvfxwM8tkUjc7uMZnV83/8/vY+p+fr/8vqfGm4wGWM0GJMVHo6H6FEtlXgmx4GCZ&#10;hhdWViNMeg26O9ugYS9a66AGx9rUyK9WIO34KIJKpHgrsRP/imrDY1ED+KNPD76/sgNf+6wdX/60&#10;C1/6rBvfWNrDCq0h/NpHjj8EKXFvhBLPJavxWa4G6wpU2JDTh+2sxcXXTGgasaBbZsLAqBFKjQEZ&#10;O9OxK2sHq6nYy2TmgRVgZg3TRloWdOjpYPesGoXVZIDZqBfuh2d+fm9KpRKtra3T7tkVent70d/f&#10;Py3elQ/a2tqEc0zdz0NzczMCAgLc7uOhp6dn1jzGr2umPMYrEf7b7p4jDzyPDA0Nud3H84efn5/b&#10;3+aBr5HBCzZ3+3iYLf+eLY/x33b3bvDCjP/u5s2bkZqaKtzf1O/ztOBpwtNmYrwr8Pud7d1ob28X&#10;3i93+1z5YKb03LNnD5KTk93u49/hz4Jfs7v9CoVi1jw2MDAgVG7u9vHAzz06Oup2X01NDYKDg93u&#10;44Gfd2CgHxaW9+0WVuCzd1V4Z4V32Iih3naYdCo4WDx/x/lxQ6NaVHSqUVA5jOg9bYg7LMPyzGG8&#10;mzqIZ2L7cW9gD36+rgtf/bQF//tJO770SRe+vqwPP1g3jF94SnFboBJ3BCvwk0/L8XqyhDU4tELj&#10;Ie6YHofajGhiwqOmS4GT9T2QqlieYWUGLz8cJv7uqoT3d4Rdl1LaL7y/drMeNnZtVpOeXR8T4Hr+&#10;brSwPDNz+Ttb/o2PjxfE9NR4/hwn5t+p+3k4W/nLf5fnY3f7zvZuFBUVzZrHZsu//N3g5+bvhrtz&#10;8zzGy5up8a7A8+dMeYx/z9/ff8ayiOexfhaMBj1eShq5esTEgQMH4OnpicDAQHh4eAiFeVBQ0KQQ&#10;GhqK9evX47PPPkNISMi0/fzl9Pb2hq+vr/B56v7Zzs2P59/jgsDdd3kc3+fu3HybP7QPPvhgxv2z&#10;nZsHvo9XFO728+t2pc3Uffx4Hx8f4b7dfZfHffrpp9iwYYOQfmfiWQjhxwcGwNvLk30OQlR4MGIj&#10;gpEQFYzE6BAkx4YiMtgH4YE+iIkIQViI87u+/kFY4xWGxZsi8OKycDy6KBb3fLQFt72zFb98Zye+&#10;/84e3PDeQXzrg+P42kfVTHi0478/6cYXPu7CVz5tw9c/a8ENS5rw7Q9P4kefHccdG07jnvXH8PjG&#10;PXh+Uw7e3LwdH2zego/XBGKdJ7t3v1AEBIUgIiwECey6tsWHYktUICICPRHPrjWGXXNkWDAiQoMR&#10;HhrErpOltw/LByxdZktPd/mA5yu+76OPPpq2jwd+Pv6seJqf77n58Tyf8P1T97n2z5bHeDy/Lne/&#10;7drPvz8xfuL+mc7Ng+vdmCmPuTs3j+d5lsfz61q0aJGQD6eeg6fF2fIvP4e76+KB7+Pp5m6/69xT&#10;43ng+X3VqlVYvHjxpLw/MfDvznTusz2r2d47HmY6N7+WTZs24eOPP3b7XR7HzztTHuNBSE927/wd&#10;5u8uDzz/x0aGICrUn72zXtjK3l/+HrveEb6fH+/p5Y3Vm/2x3DMC766LxDPL4nD/p4m4/d0k/Pad&#10;bfjh27txw7v78d0PyvCNj6rw1U+a8D/s/f3ix934n4/b2XYLvr2oCd9bXIefLK3GbWtO4871p/DP&#10;jQfw5NpMvLh+B9732IpPN8dgjWcINvuGwDcwFKG8zPZn1xUTjNS4UCTFhAjXx8ucaFa+BAf6wd/X&#10;C2HsOkPFe+LlFL9f/l7y/LV27Vq3z/Jc8+9M6cn3zVb+znRuVx5bsmTJWfOYu308/8523eeax6bG&#10;8+P59/h7yX9j6vdd5/Zhx4SH+OOWJQdR2nVldYvNKCZ4C4O3Jrla4t0YvBXEVRlvXboCb8EUFxcL&#10;GYu3zibu44Efz02aDQ0N077Lt/n5+bl5K97d/qamJpw+fXraPtd+bspqbGx0+12uEHkBwc/hbj//&#10;3mzn5vt4i9jdd7nC5NfN/7vbz++XX5u7fTzw9Nq3b5+QflP387Tg5+Zp4+779fX1qK2twdDgwJkw&#10;zIJkqB/S4X40VJ/EYFcz1NJeaKQ97H8/FNIhyKUj6Gffr6yqQf+IAlVdKhxpUSK3SoXtJ9UI2D+G&#10;x/wq8NfNFXghVYN/RI3i156D+MGaXiY+OvFf77fimrca8T/vN+DrnzTgB0vr8X+ranGXRy2eCqnD&#10;27G1+CD6FCKL2rD7WCfK67pR39aLti7eohtAc0MtulsbYFAOQacYxJh8ECrZIEYlg+z6+3G68hR6&#10;ujpZPuJpNH7PPF+dOHFCeBFdaeDa59rmeYyni7t9PB1PnToltILc7eetVW6unbrPtX+2PMbzBy/0&#10;ZtrPWziVlZXT9rn28zw2U/48Wx7jv+0u//L04i0jnvddlomJ+/nxPC34uYWW0IR9rv38ftzlX9d+&#10;nl78/Zq6n2/zcoKnt7tz8/zOHUN5F8zUvM+D69z8mbg7N2+t8nNPjJ+43/lu1E77rivw7/JW6dT9&#10;/FqOHDkiVHAzlWP8vHV1dTOem6cnv76p+/k2TytXHuN5m4dBMQwPDaCuthotTfWQDQ9APtwHxUgf&#10;VBL+/vZCMdQFP88NaKyvYc9ShhGpnAUFmvpUONGuQtaJYcQUdyL6yBjWFoxhUc4Ynk9W4bF4Jf4Y&#10;IMEPVnXhG0s62Pvbhv/3bgv+890GXPdxA767uB43rajFr1ecwsN+NXgtugGLk5vgld2CjCMdOFTd&#10;g+Onm1B2/DR6+5xlzKhkAJrRQfEdHkZKQhQOlRRCJhkS9vOyaJC9y4PsPvl7x9/bmfLv2cpf/t7w&#10;98fdd/k5+bndlZHc4pGZmYmYmBjh88R9PPDjZ8u/rvLXaYmavp/nMV7eTN3nCjyPucu/PF9x6xcv&#10;L2Yqi5x5rFbIE09H9+JAq/vu0/nKOflMcBPMTPCCixeIM8G7S2bqQ+LMdm7evzmbvwXfN1MfKIcX&#10;iDPtn+u5Z7tu3h83Wz8lf5G4WJuJs517tr7E2XwHOEb9zP2U8v5WjPS0ilvs2bHHpmW3Idc5MDzm&#10;QFmbFumn9Ug6aYT3Ph0+yh7D04kq/DV8FLcHynGzrxzfWyfBdSu4v8cIvr1KIphr/xapxD+jRvDS&#10;VinW79Eh/rgJuxosONptQzdLBp47dPpZ8oHFwArTWnFrOnPJY5zZ0oyfe6Z8wP0DeAEx02/z/bOd&#10;ey557Gz5NzExcVafibOde7b8e7Y8Ntu5ecXNK/SZmMu5z/ZuzPZd3j3ExcJM8PPO1s8+27k5Z8tj&#10;s527mpVjZtNM32ffs7j3b+E+F3K1HlK1CRKNA61SO/IbzNheaURIqR4r8rV4ddsYHohW4I7gUfzO&#10;X46fbpbi6+zd/Tp7h7+5Ygg3rBkS9j0cp8RLqWosydUg9IgBO6rMCM2pQVHlAHQzXvrM+fNs+Zen&#10;10w+VJyz5TFeoc/EXPPYbO/GbN/leYiXFzPBz+3KB29sV9BoDmJhwofd6UwOYWpjvqw0HzpX0KBH&#10;3FE+okWFN9nL8Wgs94gfxk2bhoTJhLgnPF9O/voVA/j55mHcGSTBc0lyYYZSvhZD6kkdjnWZ0Kuw&#10;8yKTOA9oNAdxPvBqm48Wk2vtaJdaUNlrFoaw72SNBz7Z14cZCmEK83tDJPilMF/HEH60SY5vr2ai&#10;Y1k/vr92UJhF+B+RUryXPor1BSrBt6Okmft2WNh5Zxb7xHQW9NBQxywtw0uNzTZzaw92m9CStM+i&#10;ei8Vtitkqm6eXjxcqKvl83XwIXhtrNAq7zRh+ykdQg6NYWmuUhhe5xrz/91VzqF3X2OF1XfZ/9/6&#10;KfBYghrvpI3Cu1gtWEn49/kEQ3xY7qVk1jzmsF/2PDaf5pmwz1Y2uNKKJms4Z868j5cpyUzscXJt&#10;0CU1oXbYjj0tFmGVV489znfz7mAJbmPC4kYmMPjw92+y8A32DvMhtH8OGsFzW+RYvVslLG3ABQtf&#10;4G2uw2Z5eszM/MljsxUbE1mYYsLGCvTcdAR4ByA8PAW9ozMPKbvYKAbrEBXFnXtCkJJegrFJ1igL&#10;9sQGwYvtCw2JQWllrxh/6ZF21SI+JACBIX5Izi+HdmbL7CXBOFyP6O27oZnyPuoGK+HjtRphYRGI&#10;S96BYd2lfRml7IJqB8042GZEboMdq7aU4efv7Ma9kdyfY0hYW4WLDV5Y8fH/fCr0V1KY0ChRI6tK&#10;j1OsdcXn57igWA3Yl7cDPv4+SMrcB92kZ2dHcUY4NviEsHchDPurOsX4S8+8EBN2I8r3bkeQnz/i&#10;EvMxNsmq7cDR7dHY7OHP3sdI7C1tEeMvH6eydqL42OV7Zi4cY92IScnEiH7y+2ZTtiHEfxWCwyMR&#10;HZ+ErtGZuwkuLgbUFW9DbJQ/wqLj0NgjF+MnwxsNfGIvbl3MrzcgvFQjzKPDLRy3+Q3jB2sGhfk6&#10;+OrO17P/v/YYwj+jpIIlM5EJDW7dbJNaYZ6l0aWTDSI9NgxBAf6ITMmFRDO5C+J4YQLWebG6KSwU&#10;+WUzd2NdbDSSdiRGhcI/0A8ZB2pgPIuoWJBiQttXjbDQNKEias6PhHfoLnHPpYYX5JFIK22C1WpC&#10;qucKpO7vEPcxDH0I9A5D98xDhC8RZuxKiMGuYz2w2rSI2rABmScGxH2XnpGmw1j93iN48H0faKe8&#10;sy0l2xCz/aC4dXlRth7B+tcfwsdrvMUY59oqdUxsFDUahMJn2S6nZeNXnsP4FiugruNdKKsGcTMT&#10;Ho/ESIXZDvPqnGurqA2fryXUULgF61geN1r0yA3zxvZ9zeIehnkEccFeaFGJ25eR+SAmOkvTsC4s&#10;DQazCXtjPLG1YMLYf7sCkT5BqB65zEqawYdS7smJxj/ueBDRhY1i7OVB0VMJ/6XP4p6XVmBoilYY&#10;PLUboTHZ4tblwzBcgyj/SAwbrFA37ceiVYGQfY7HyNdG6Rm1CmIjvVIvWBv50gR/DBg5swQ9byjw&#10;ZQu4teO9dAUSjmlxotuEfqWz47OnNBNpecfYJxsOJPjBP/WoEO9Eh21hm3Cqf2Yfh0uDHf9/e/cB&#10;HNd95wdcM5dkzs7I8jl2bOskW/K4nn3y3Vk+O5lIsXNj+XJxHPuK44tbzoo6pViUWMAOdrABJAAS&#10;lQRA9N47QQAkBaI3orfFNmwFsAXALnYX37z38EgQJMAGbEH4/cxwZt+DAK7A3bff9y+/X31aPHLq&#10;xKBqQcjWPagZXL1eiujxHJmQx9qmtAOIO7wXWeWrFz3ytts/C9OP7ER0ydLC0On+S3jz7XcRExmJ&#10;8PPZdyVYX7r9ecYHf4CUujH5yPdGOq+hsTYfR8+EwnjHwoTCsGC8v/MIIsIjUFDb7sd1Cx70tjXi&#10;SmUWTh+PEN6O9yeWORZraYhzvuL87T+fN0qlkcX5XbEVvdij4YcnJ6QLVNJ1mzSv+yABIyv8EFLr&#10;RqTHirqLOHwq/da/58zYR3jv/7yOMzFncDbuAsam/fcaC4QwUZR4CPGXFj+ctc1Z2Hs07tZryDnR&#10;hvfefRvhEVEIi0nBqOHeCxi9yWPX4WpDAzLiziGq2H93ryJ1XxOarpYjJPQIRu54odcnnMKmzftw&#10;NiICGSXXINz4+8XtCyPdqqt4d+sBqNd5kERsoihOg4pVgMUpUHH6RGzY9qwQMsRW9OIU6HeOaPFP&#10;sUaE1c2hZQIoTjiLsMTbbn6sfQh68zWciIpA5Llo3ND57zUm/co8c+iuz8fOg+FQTN87fT02YcJp&#10;n8TI8BBGxtSYk0eR+xuLEHpkL86XNsF309cLUkGWwcEhqLVLuyMGaiLx/rZDmLhtHs6qGURNdQMm&#10;jUY05kZhz6ELuGMU0Ys8MGlV0ip2rXGpulp7YTTe2ROBSR++ZlxzVoyNDmF4ZBy2m/94xlYcPHns&#10;jjCxgJ7r1WjuV8JoUCI0+H1kfTQqf837nPZpKIYGMaRQ3epf4hqvR8ih01i9Pt29iT9FbALVIoSM&#10;qCtWvCVcoF46NYFndqilLrFf2q3G30Xosa9kGteGHTDffIHM6KBRDEFvNCDxTBjSr6ul0+rruQgJ&#10;SZF2o4hm9cOorq+H0WRAR0UctgWfg8VPF/xACBPZF44i4crizg1TRyX2BSfg5kvdYVaipvIK9CYj&#10;ei+nYcfOM/DbqL2sNjUK4YWr7xryGccYjhwLxvAdYWK4rQ4fdQ7BaNQjPmQLYktXryTqE24jQt95&#10;H7ElXfIJ7xNHM4YNLuS2z2BHwST+e5Rwk3DMjE9s6sETv23DN4JVUr+k9BY7lOMKVFyqhnPeDEN7&#10;FrbtOAK9Hz+fF+wTKEiOxcGQU2hX3Psq9tiECbOiA4nno5GYUgSlyY75mwtbZoew+Z0g9K9eQXid&#10;edBRn4Nz52JQXLV4EbhRdR5bd2xGn3H5lWnZFjxzO957Zx+EzxQfcaKpogDR586hvGHxTu1qaTw2&#10;bQ/F2NQ6z+nfx4x+CGlJcYi/kIUR+W7Qqb4uhInjd4QJz7IRlCuJBxASVyUfed+Uohfp0VGITssX&#10;fkeLKd46VINjhx89TKzG6lhAq/BiELu+/vaCES8c1OKTm5X43HYN/jFWh1/tysSbQWdQWNeIsrjj&#10;KLyyuO1stCYBh8MypceiZYvA7EPY8f4uDPhpCVEghImSpCO3RiY0jenYd+z8reC1bFGmZxxbNwWh&#10;3XT7K873qpPPISIQwsT0gBAm9t8VJm7Ppb3F4dhzLE0+8oMZNcK37EBkbJ18wn9628rx6w/CEFFn&#10;we5iG34YqsfTQWrhPazGj2Mc2FnqQEWHCkGbg9F55/CrT3jguG076rXEo9geUSkfreyxnOaYGqzG&#10;qfA4aE1m3KiMx9a9ZzDp28/HWzpKovH6a++jccSIGbsVs06XVNp21jGPibYiHDocDpXZjI+yo3H0&#10;dAbm/HTtasgJx8/eDUb7uBkzNgvmhOfpT07lVew8tB9C4Bde9y7Y7TNwLziQEX0Y8WUdMOvGEHZg&#10;O4o7dYvf4CeW/goE7w6Bt5ckiHc/g8IvI6HBhl/ECuHi6CSe2TuN74VZ8JMP8/Da6WZM26woOReC&#10;yqYxLMwLr7E5J8w9Fdi7LwzjejO6ymIRHJnkw9Gv5QIhTIxdzcXu/fFQG3TIPhWM9OoeuJ1zmBF+&#10;V5aRKzgcHIIhg3DdqE7D/iOxWO+1sg+rLD4UJ7JX7+ngM1O92BMchEEpNXuEa9kMXMLNUHnKKYRl&#10;1MJs0iL+WBCS61ev1+FNLosaIX94BwejyjAlls622YXrhfxFH9O0F+J/vf4uysTFzlL/EuEi5nZA&#10;YZhBWWMPvvmrWHz6vR58/I0b+Ddv9OKVMzqpLb3apzdxTuG1dRyZlV0wTaoRsWUbkquX6vms5PFc&#10;M+Fx4MblEkQcP4HImFSMWfw1L+VAcexxBIecxoW4GJyOiEbD4AQ0vddxvXNceIHNorU6EydDTyDs&#10;Qh4My5fh+47HjqzoYOw/fhbnhecZHhGBJuF5+pPLPIS8kuLFBZgzOpSX1sEs/HpsU2NIiTmLEyFh&#10;KK3tvnVX6S9zuh4U5ZfB12to5+YXpEWb+4qn8FLoJJ76QIlPb+rAX269jqqBeai7r6CrW1xc5UR7&#10;dSFOh5zA2dh0qG3+G7cPhDAhpCy0VAjvuePHcVH4EBTn+HV9jahvFC6kwtf6rxUiNOwkTkSnQuHL&#10;ub5VdF+tQkWr/3Z53TKjRUFR7uKQvGca1aWXhNeS8Dq06pCTECO8H0ORXdKIFXv5+YBlrBH7du5G&#10;9PkEREWGIz69EGY/vdQbCyOxY/9xJF2IQ/jpMFQ292Ny/AauXxenXoSbyNZKnBM+mw6eK0Zc8zx+&#10;EWPEF4JU+OSHSrxyWoe4azaY7d6fi5yZUiIrMQpHw8KQUdGB+zWAfjzDBNFjZtTkxslqK14KM+Op&#10;/zuObx/SI7TGBvW0n67uKxDDRFFRkXxERDeJu8DENRW/jDPiM8KNgVgD49UkExrH/Lxo5zYME0SP&#10;GbFS4HvpZml1uXhheivZhG6Nn0a9BGKJYrEngVhOOzExUeq0SUQrU0+5pGmP7x2dkG4MfnByApmt&#10;drj8XOCKYYLoMWWZ80g7RP7qoAYff1uB38QbpBbvvnaz50FqaqpUUvtePR+IaMmV4Tn8zxgDPrZJ&#10;gW/u1yClyX8FGBkmiAhZbTP4/mENnhIuSh9mTWLiztKiPpCdnc1pDqJH0KVx4l8SjPhXm8bxvRCt&#10;Xz7UGSaISCIOkiY22PCVHSo8u0Uplff2pYBYgEm0gYn1aH4epce/fkuBt1JNmHzEqrmPgmGCiJax&#10;zy9gd8EU/vhthVTSW2vxzSgFwwTR+qjqncVXd6nx/DaV1JjMFxgmiGhFV0cc+NpeNZ4TLkhi4zJv&#10;Y5ggWj/imqh3Uk34o7cU2JY3taygnzcwTBDRqmacC3g10Ygn3hiT+oF4E8ME0fpLa5nBk5sU+PlZ&#10;Pabv1/pzDRgmiOi+jlZO42NvK7Cn2Hu1PBkmiLyjZdyBZ7ar8OJhrVSzwhsYJojogWS02vFHb4xh&#10;W95Sg7r1xDBB5D3aabc0bfnNfRrp8XpjmCCiB5bbMYMnXhvD4fL1bl3GMEHkbQabG9/er8FfHNRK&#10;ayrWE8MEET2U8x/ZpECR0ry+BXIYJoi8T2Nx44s71Phvkfp1XZTJMEFEDy2k0oKPvTeO+mGHtEhz&#10;fh1uchgmiHxjQD+Pf/uHcWxZxylLhgkieiS/TTDiyXcV+PJeDb57SIus9rUVuWKYIPKd3I5ZaYQx&#10;r2N9itMxTBDRI/mXi0Y88ZtR6YL0xP8elaru1Q4+/MVE7Muh0+luNfqamvLejhEiWrI1bxJPfaCE&#10;anLt/XAYJojooZnsHnzyQ6VUf+KJtxWLf343gj9kP3zHT7fbjdnZWanRl9ifQwwXROR9LvcCvnVQ&#10;I1W6XSuGCSJ6aGLxm89tV+GJV0eXhYm9a6hDwUZfRL7XrHDiibcU0k6ttWCYIKJHcrzKIk1vSH9+&#10;N4ovBqkwanz04VKumSDyj7fTzXhutxo2x6Pv72CYIKJHltpsx6tJJvzgxASe36PG9Bq6FDJMEPmH&#10;OG35Jx8qEVFrlc88PIYJIloz8Y7mi7vUCMp/9K1mDBNE/rOrcArP7lRLW70fBcMEEa2L6Cs2aWW4&#10;3vpooxMME0T+o5l248nN44i99mgN/RgmiGhd2IU7mmd2qh651DbDBJF/bc6ZxJ/t18D1CPcDDBNE&#10;tG72lUzhuV1qOF0PP1TKMEHkXwN6l1QZs/TGrHzmwTFMENG6GTa48MfvjaOg8+EvRgwTRP73o3Dd&#10;I9WdYJggonX10yg9fhZtkI8eHMMEkf+JZbaffF8JhenhtnkzTBDRukpvseNTW5RSYauHwTBB5H/i&#10;bg5xV0dYzcNtE2WYIKJ1ZbB68OmtSlxsfLgW5WIFzOLiYvmIiPzld4kmvHxqQj56MAwTRLTu/inO&#10;gL+N0MlH9zY/P4/JyUkkJCQgJSUFNtujbU0jovVR3T+HJzcrMfIQFW0ZJoho3YmVMT/1oVhzwi2f&#10;WZ0YJsROoWLHULHZl93+cCMaRLS+pmY8eDpIhfMfPXiwZ5ggonV3szzvwzQP4jQHUeD4H1H6h9rV&#10;wTBBRF7xwzAd3kx78JbkXIBJFDhSmu34zFYVLHMPVjOGYYKIvEJsR/7CIS0etJoewwRR4FCYXVJ5&#10;/ActYMUwQUReUTc4J20RHdQ/2CIuhgmiwLGwALx4VCuV2H4QDBNE5BVir47PblPhYuODLeJimCAK&#10;LG+lmfFy6INtEWWYICKveSVcj98nm+Sje2OYIAosmW0z+Nx2FQy2+89VMkwQkdfsL53GN8QuhPff&#10;IcowQRRg1FMufGKzEtX99183wTBBRF5T1D2Lzwt3NuPm+6+bYJggCizzwk3Anx/UIKTSIp9ZHcME&#10;EXmNesotrQiveoCLDMMEUeD5aZQBv4i7f+M+hgki8ipxmuNIxbR8tDqGCaLAE1QwhRdDtPDcp9wE&#10;wwQRedWvLhilu5v7EStgFhUVyUdEFAjyOmak0tra6XsvfGKYICKvOlJuwdf3a+Sju7lcLqm5V1JS&#10;EtLS0jA3t7EuSET/Pxs3u6VFmPXDDvnMyhgmiMircttn8OxO9apNv242+rrZNZSNvogCh1jB9qvB&#10;Gpyrt8pnVsYwQURe1aZySjs6WpRO+czKOM1BFJh+HKHD7y/eu14MwwQReZXYzvgzW5XIbL13B1Eu&#10;wCQKTFtyJ/HdEK18tDKGCSLyur8OmcCOwin5aGUME0SBKeaqDV/ao4bVsXolTIYJIvK631804ucx&#10;997RwTBBFJjECpjP7FBh2Lh68TmGCSLyuj1yO/J7YZggCkz9+nmpA3CTYvUdHQwTROR1ac2LDYMs&#10;s6sPkzJMEAUmm3MBn9mmRG7H6uueGCaIyOuujzmkRZjizo7VMEwQBa5vHtDgWNXqlWwZJojI68Yn&#10;XfjTICWqh1avycswQRS4fnJOj9dTVt8eyjBBRF5jGL2O6o4+iIVvvnLAiHeP5yA2/DTKantxZ6xg&#10;mCAKXO9lmvHyqQn56G4ME0S0/hbmMdRUid/9w3/Bu+drpFPfO6bD35wehEZxA2f37cHlHqN0/iaG&#10;CaLAFVZjxZf3quFeZdkTwwQRrb/5SVRnZyPu7FEcz7osnfrbY934fdpirYmOwjM4Hl8qPb4pLy8P&#10;paXLzxFRYEhvncGzO1Qw2FYui88wQUTrwj3vkPpqzM46b01h9NUm4mhapfT4n0Mu4SeROunxcFUa&#10;joQtjkLYrFb09PTg7NmziI2NxcjICBYW7tPvmIh8Smz0Jdaa6JmYl88sxzBBROtiqKkAoSeP4fzF&#10;KtjkodD2ynghTFRJj987kYUXj6ikxz3l0ThyNl96rFapEBUVhe3btyMoKAg5OTnweFbfQkpEvjdu&#10;duGz21S41L9yYGCYICKvaS2LQnBSmfQ4OrcKz+xUY8Ezh5xTu5F1ZVg6f1Nubi5KSkrkIyIKJOJa&#10;iS/sUiPumk0+sxzDBBF5TX9DHuJLG6THV8Zm8fFN/dh7OBznLxTDdkdlXi7AJApsf3FYi70lK/fY&#10;YZggIp+4oXXj89vGcaln5cI3DBNEge2/RurxZtrKtSYYJojIJzTTLjy3W42CrpUvOAwTRIFNDAw/&#10;jdLLR8sxTBCRT1jmPPiSECZWm3NlmCAKbFtzJ/EfT6xcuIphgoh8Rqzvf7iC0xxEG9HJagu+uk+N&#10;lXZuM0wQkc/851Ad3s0wy0fLMUwQBbbUZjueDlLB6rh76zbDBBH5zG8SjPjHGIN8tBzDBFFgqxmY&#10;w+eFMDFkvGMrloBhgoh8ZmfhFP7TyZXnXBkmiAJbt2Yef7pDhasjDvnMEoYJIvKZU9UWvHBIC88K&#10;c64ME0SBTWF2SSW1S2/MymeWMEwQkc+kNNmlOxun++40IYaJoqIi+YiIAo11bkEKE8nC+/hODBNE&#10;5DMVwsXm321Rwnhb50GxqZfYiyMjIwP5+fnsy0EUoFzCW/NrwRqE1ljkM0sYJojIZ1qVTjy5WYlB&#10;/VLnQYfDgYmJCcTFxSEhIQGTk5PyV4go0PzlES12Fd5dUpthgoh85oZ2Hp/aokTj2NICLnFkwuVy&#10;SSMTeXl5cLuXRi2IKLD8MEyHd9Lv3t7NMEFEPqMwuaQ1E+W9dy/gys7O5poJogD3i3gDfp1glI+W&#10;MEwQkc/orG6pP4dY/OZO3M1BFPheTzXh787e3Z+DYYKIfMbm8ODPDmgQWXd3fw6GCaLAt7NgEt8/&#10;fnetGIYJIvIZsab/Xx3VYl/J3f05GCaIAt/pyxZ8eY9aPlrCMEFEPvXSqQlsWqE/B8MEUeATpyjF&#10;dU9z88trxTBMEJFP/X2MAb+Mv7s/B8MEUeCr7p/Dn2xRYsK6fNcVwwQR+dQvzxvxs+i7F3AxTBAF&#10;vrohBz69VYkx8/JmXwwTRORTH+RM4gehOvloCcMEUeDrUM1LnUObFcubfTFMEJFPBRVM4eVTDBNE&#10;G5FYeO7pHSpcHWaYICI/OlNrxbcOau5awMUwQRT4NNOLtWJyO2bkM4sYJojIp85dseLr+zWYcd4d&#10;JgoKCuQjIgpEWosbzwthIrudYYKI/CizdQbP7lRjenaxO6jY6MtgMCA+Ph6JiYmwWO7uSEhEgcHq&#10;8OAr+zSIv7a88NyryQwTRORDVeLWsg+UMNkXw4TYclxs9JWWloacnBy2ICcKYOJ4ojiyeOrS8tD/&#10;03N6VDFMEJGvXB1xSGFCNbl8nzobfREFPjFM/PkhLY5WLq9i+9JJHcMEEfnOsNGFT2xWolXllM8s&#10;4gJMoo1BbEN+ZxVbcbs3wwQR+cyIyYVPfqBEo4JhgmgjeiVchzdSGSaIyI90Vg++sEuN/M5Z+cwi&#10;hgmijUHcufEPMctL4jNMEJFPGW0ePL9HjYzW5VvLGCaINoY3Uk3SgsvbMUwQkU/NOhfw7cNahNVY&#10;5TOLGCaINoZ9JVP4DycmsHBbqRiGCSLyKadrAd85qkVI5fKtZQwTRBvD0Ypp6T3MMEFEfuPyAH99&#10;bAIHSpdvLWOYINoYxBoTLxzSwH1bSRiGCSLyuR+F6/BW2vLV4AwTRBtDRtsMPr9dtay/DsMEEfnc&#10;35zR4e10hgmijUhcPP05IUyIU5Y3MUwQkc/9PFqPXyeY5KNFrIBJtDEUdc/i329TYUruryNimCAi&#10;n3sz1YQfhS9uLZufd95q9HXx4kVMTy9fS0FEgaVV6cRTHygxaJiXzzBMEJEfvJZiwo8jFsOE2+2G&#10;zWZDcnIyMjMzMTu7vJgVEQUWhgkiCghi0ZtX5JGJm8RpjuLiYvmIiAJVmxAmxJL4A3qGCSLyo30l&#10;0/j+MS3cnqUFXFyASbQxDBlc0m6O2qGl8MAwQUQ+Jxas+s4RLebdDBNEG43C5MIzO1So6F2akmSY&#10;ICKfO1hmwXdDtHBxZIJowxk1uvB0kAqX+hkmiMiPIuus+NZBDexOhgmijUY77cZzu9XIaV9q1scw&#10;QUQ+l91ux3O71DDYlvapM0wQbQxWhwff2K/BuSs2+QzDBBH5QUarHc8LdzZGO8ME0UZjmfPg68Ea&#10;xFxlmCAiP0prseNLe9QwzTBMEG0007MefG2fBnHXGCaIyI+q+mbx2W0qqKfc8hmGCaKNQtyF9cIh&#10;LY5VWuQzDBNE5AdiBb1PbFZixOCSzzBMEG0k4m6soIIp+Yhhgoj8oHl8sRyvuMXsppycHFbAJNog&#10;XhTCxM5Chgki8qNbYcLkxoJ7HmazGQkJCUhNTYXVapX/KyIKVGKY2MEwQUT+NG524Ym3FagZdAAL&#10;LkxNTSEmJgaJiYmw2+3yf0VEgeplITz8fYxBPoJU0bb0xsZq0scwQbTBWec8+HWCER1qp3wGaGho&#10;QEtLi3xERIFMLIl/onppAeauwinh/bzU+GsjYJggIiKiNWGYICIiojVhmCAiIqI1YZggIiKiNWGY&#10;ICIiojVhmCAiooCzsLDUUn+ZZec9mHMs7WJajdPhwLxrqXfNnZyzs5hzLhV9844FOObm4PIsPX/X&#10;vBPOezyvjYRhgoiIAswC6guSEJldh9lbLWdcaCrPRHLZdeGri7quVaO6ZUw+Wt348CDUphn5aDnd&#10;QAuSU/PRrdDLZ7xkwYmRvn4YZxe3fHqsauQXVkJp2lj1JFbDMEFERAHGg5r0KOwNjUPH+GIV1zmL&#10;BrEhBxCRUy8dmzU9KCgsR9uAejFczFtxo6MDze1d0FuX12gwGfSw2mYwaZzAmGIULc3tUE/OwjVr&#10;RmrkacQUXIHNBTimJtDS1Iwboxrp+2YnTRge7EdnXx/G1DooRkfR1toOldEGo3oIjc1dMM0s/l1z&#10;Uzrhay1o6RyEXQ5Ac1NaNDW3oEexWJDKoNVKfw/gRFvDJRRVNsMqDaw4oFFpMDbUh6a2HkzPbbzR&#10;CoYJIiIKMG5cyr2IxMxclNZ2SWfUg90oy8tCevk1aEZ7kJ1XjoHBIRSlpuBadx8ulWaj8Eov+lqv&#10;oqZlAEtxYgElWelo7BxG8cVIRBd+hM6mGkQk5kI3OYnc+GgkV7QIH/SDSLuYjUYhLBRmp6KqZQS9&#10;9Tk4EJGO3qEh5FyMxZmEMnS2NSDs1FkUXW1H4+VyJOXUwmRSIz87Hx0DfagvykX25U7YJseRnpKG&#10;+tZO5GRkoqGjH4XJKegyWdBcnYusS81oa6xHYnoZ1PoxRB4PRUVLD+qLs5CYVy/EjY2FYYKIiAKM&#10;GxUZiShvaEFhUTXMlmk0NXWg42o5EovqYTIo0djSjYb6GiTEn0VadRMul+YhSvhgHhzXwu68/c5+&#10;ARX5OWjuGkJFdjKuS5Ul55F2IQkjk260lOejcWwaA/VFyKzplr7Dpe4UPuQLUX+pAFlXh6RzVXlp&#10;qO4wCY/mkRQZh26z8NCpRVJCFpTTJrQ0t6K1oQEFaRcQnVGG61dLkVp5Q/pet20SWr0KBelZaB1o&#10;w/nETBjk0YtiIehU1TcgLTkPUg3MyX5EJ2XDvMEGJxgmiIgowLhRnhaP2gEt2usrUVB+Gc19aox3&#10;XEZyUS26Wi7jQmYZ2vvG0HWtCMlViyFgqKsJlcU5OJ1QAOPMzU/jpTBRlZeBFq3YQMuOtJgE3Jiw&#10;o6E0B9cG9eiszkNOXc/it+j7kJyZj8vVJchvkMNEfgZqpQRhxcWoBHSLLf8t40hNK0RPfysSUzLw&#10;UUsfNP2NSM8vQ01FJlJqB6XvFZ/DjM2AvBQhTPQ0ITYxGyY5TFQJz62i5goyM0tgFedr9F0Iv5CG&#10;Ccfi1zcKhgkiIgowbhReiEB5nxm20SbsO3ASA5YFaJuKcT6nHNXlmUgo78TUtBlZsSdwLqcONzpb&#10;0a+1YkrdibDIZCimb67cXEBRRioa2vpRkp6IBpW44NGGhDNR6NDYUJ+fiuquCdjUbYiOz8aYWouG&#10;8mzkXGpFe00OUmv7pJ9SkpGEyjZx7YMFsaFRaNcJYWJ6FAlCMLjeUIrw5FLh+VjQWHwRh2OyMa7o&#10;QWJyNgbUE7heXYzSS9eQmZiKLr0R5ZlJKGkaxvhINy4I39870ov4+ExMi2Fiog3HziVAs7GahjJM&#10;EBFRoPFgsLMFw0bhg392Eo0NLRA/Wy2qAbT2KeCat+JabY1wR/8RWrs70N6jgEE5gLKqGpRXX0af&#10;enrxx0gWMNR7A2qdCcM9XVBbxBWQTnQ2t0Fvc0I5cAMjE4tNttT9XSgrq0B9Sw/mhQ9242gPusfF&#10;qQ1guLcLozpxR4gD7Y1t0Nk94opNtLf3wOFxorvlGooq6tDa0YHr7b1wCt9vGOtEcXklLjf1weWe&#10;R7/wNZ3wP7IwZ0Td5WoUV12ByuQQstM0WtqEnyOGCbsODa2d8kLNjYNhgoiIiNaEYYKIiIjWhGGC&#10;iIiI1oRhgoiIiNaEYYKIiIjWhGGCiIiI1oRhgoiIiNYA+H+LdDZ1h2QZbwAAAABJRU5ErkJgglBL&#10;AwQUAAYACAAAACEA02q+UOAAAAAKAQAADwAAAGRycy9kb3ducmV2LnhtbEyPQUvDQBSE74L/YXmC&#10;t3azSbUS81JKUU9FaCuIt23ymoRm34bsNkn/vduTHocZZr7JVpNpxUC9aywjqHkEgriwZcMVwtfh&#10;ffYCwnnNpW4tE8KVHKzy+7tMp6UdeUfD3lcilLBLNULtfZdK6YqajHZz2xEH72R7o32QfSXLXo+h&#10;3LQyjqJnaXTDYaHWHW1qKs77i0H4GPW4TtTbsD2fNtefw9Pn91YR4uPDtH4F4Wnyf2G44Qd0yAPT&#10;0V64dKJFmCkV0D3CUoG4+VGyWII4IiziOAGZZ/L/hfwX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FYxswHICAABiBwAADgAAAAAAAAAAAAAAAAA6&#10;AgAAZHJzL2Uyb0RvYy54bWxQSwECLQAKAAAAAAAAACEAiCzKshqkAAAapAAAFAAAAAAAAAAAAAAA&#10;AADYBAAAZHJzL21lZGlhL2ltYWdlMS5wbmdQSwECLQAKAAAAAAAAACEAlkW22Ky0AACstAAAFAAA&#10;AAAAAAAAAAAAAAAkqQAAZHJzL21lZGlhL2ltYWdlMi5wbmdQSwECLQAUAAYACAAAACEA02q+UOAA&#10;AAAKAQAADwAAAAAAAAAAAAAAAAACXgEAZHJzL2Rvd25yZXYueG1sUEsBAi0AFAAGAAgAAAAhAC5s&#10;8ADFAAAApQEAABkAAAAAAAAAAAAAAAAAD18BAGRycy9fcmVscy9lMm9Eb2MueG1sLnJlbHNQSwUG&#10;AAAAAAcABwC+AQAAC2ABAAAA&#10;">
                <v:shape id="Picture 311468223" o:spid="_x0000_s1027" type="#_x0000_t75" style="position:absolute;top:449;width:32873;height:25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I3ZywAAAOIAAAAPAAAAZHJzL2Rvd25yZXYueG1sRI9Ba8JA&#10;FITvBf/D8gRvdZPYBomuYitCD4ViFFpvj+wzCWbfhuyqqb++WxA8DjPzDTNf9qYRF+pcbVlBPI5A&#10;EBdW11wq2O82z1MQziNrbCyTgl9ysFwMnuaYaXvlLV1yX4oAYZehgsr7NpPSFRUZdGPbEgfvaDuD&#10;PsiulLrDa4CbRiZRlEqDNYeFClt6r6g45Wej4HujzSE/fqavb216+9ru1+5nfVNqNOxXMxCeev8I&#10;39sfWsEkjl/SaZJM4P9SuANy8QcAAP//AwBQSwECLQAUAAYACAAAACEA2+H2y+4AAACFAQAAEwAA&#10;AAAAAAAAAAAAAAAAAAAAW0NvbnRlbnRfVHlwZXNdLnhtbFBLAQItABQABgAIAAAAIQBa9CxbvwAA&#10;ABUBAAALAAAAAAAAAAAAAAAAAB8BAABfcmVscy8ucmVsc1BLAQItABQABgAIAAAAIQC/kI3ZywAA&#10;AOIAAAAPAAAAAAAAAAAAAAAAAAcCAABkcnMvZG93bnJldi54bWxQSwUGAAAAAAMAAwC3AAAA/wIA&#10;AAAA&#10;">
                  <v:imagedata r:id="rId24" o:title=""/>
                </v:shape>
                <v:shape id="Picture 238335598" o:spid="_x0000_s1028" type="#_x0000_t75" style="position:absolute;left:33577;width:32874;height:26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RB1yAAAAOIAAAAPAAAAZHJzL2Rvd25yZXYueG1sRE9ba8Iw&#10;FH4f+B/CEfYyNF2Lo3ZG2RyCA5F5weez5tgWm5OSZFr//fIw2OPHd58tetOKKznfWFbwPE5AEJdW&#10;N1wpOB5WoxyED8gaW8uk4E4eFvPBwwwLbW+8o+s+VCKGsC9QQR1CV0jpy5oM+rHtiCN3ts5giNBV&#10;Uju8xXDTyjRJXqTBhmNDjR0tayov+x+jYJOl3+/SJZz77depevpcfSxlq9TjsH97BRGoD//iP/da&#10;K0izPMsmk2ncHC/FOyDnvwAAAP//AwBQSwECLQAUAAYACAAAACEA2+H2y+4AAACFAQAAEwAAAAAA&#10;AAAAAAAAAAAAAAAAW0NvbnRlbnRfVHlwZXNdLnhtbFBLAQItABQABgAIAAAAIQBa9CxbvwAAABUB&#10;AAALAAAAAAAAAAAAAAAAAB8BAABfcmVscy8ucmVsc1BLAQItABQABgAIAAAAIQD0ZRB1yAAAAOIA&#10;AAAPAAAAAAAAAAAAAAAAAAcCAABkcnMvZG93bnJldi54bWxQSwUGAAAAAAMAAwC3AAAA/AIAAAAA&#10;">
                  <v:imagedata r:id="rId25" o:title=""/>
                </v:shape>
                <w10:wrap type="square"/>
              </v:group>
            </w:pict>
          </mc:Fallback>
        </mc:AlternateContent>
      </w:r>
    </w:p>
    <w:p w14:paraId="6BC2D0DE" w14:textId="77777777" w:rsidR="00630589" w:rsidRP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1023292" w14:textId="1BEC0022" w:rsidR="00F61BA9" w:rsidRDefault="00630589" w:rsidP="00630589">
      <w:pPr>
        <w:pStyle w:val="TableContents"/>
        <w:numPr>
          <w:ilvl w:val="0"/>
          <w:numId w:val="1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Utiliza “intitle: intext: y filetype:” para encontrar pdf’s sobre sistemas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 xml:space="preserve">operativos </w:t>
      </w:r>
      <w:r w:rsidR="00D36A61" w:rsidRPr="00630589">
        <w:rPr>
          <w:b/>
          <w:bCs/>
          <w:color w:val="002060"/>
          <w:lang w:val="es-MX"/>
        </w:rPr>
        <w:t>Unix</w:t>
      </w:r>
    </w:p>
    <w:p w14:paraId="542C0730" w14:textId="5DE80C4F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B695B87" w14:textId="672C2CFC" w:rsidR="0A25CFEB" w:rsidRPr="00E33577" w:rsidRDefault="00E33577" w:rsidP="0A25CFEB">
      <w:pPr>
        <w:pStyle w:val="TableContents"/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658266" behindDoc="0" locked="0" layoutInCell="1" allowOverlap="1" wp14:anchorId="25C55666" wp14:editId="000BB350">
            <wp:simplePos x="0" y="0"/>
            <wp:positionH relativeFrom="margin">
              <wp:posOffset>193675</wp:posOffset>
            </wp:positionH>
            <wp:positionV relativeFrom="margin">
              <wp:posOffset>6095365</wp:posOffset>
            </wp:positionV>
            <wp:extent cx="6026150" cy="2849880"/>
            <wp:effectExtent l="0" t="0" r="0" b="7620"/>
            <wp:wrapSquare wrapText="bothSides"/>
            <wp:docPr id="2097794699" name="Picture 2097794699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94699" name="Picture 2097794699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88" behindDoc="0" locked="0" layoutInCell="1" allowOverlap="1" wp14:anchorId="614CB1A0" wp14:editId="048066B6">
            <wp:simplePos x="0" y="0"/>
            <wp:positionH relativeFrom="margin">
              <wp:posOffset>360391</wp:posOffset>
            </wp:positionH>
            <wp:positionV relativeFrom="margin">
              <wp:posOffset>3435234</wp:posOffset>
            </wp:positionV>
            <wp:extent cx="5666105" cy="2655570"/>
            <wp:effectExtent l="0" t="0" r="0" b="0"/>
            <wp:wrapSquare wrapText="bothSides"/>
            <wp:docPr id="1121361307" name="Picture 112136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36130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5C60C" w14:textId="47176460" w:rsidR="0A25CFEB" w:rsidRDefault="0A25CFEB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64F78F27" w14:textId="6B859679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73868BC6" w14:textId="41663FDC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0D3FCA65" w14:textId="6FAF408A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C92EB20" w14:textId="18EE0C6D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7E1815C8" w14:textId="1EA3FED4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EEC341E" w14:textId="17988424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2B085D32" w14:textId="6EB688CF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A7F714D" w14:textId="48615A63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757BAA21" w14:textId="37ABE323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77BB749A" w14:textId="7A6AF80B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2BBD536" w14:textId="7BB3EB6C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0C578BDE" w14:textId="49902390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53BF2601" w14:textId="54B58CCD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191859BC" w14:textId="6F7E8BE4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2107098D" w14:textId="1171C956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5320392E" w14:textId="2847D1AD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7819D4E7" w14:textId="4765BBFD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18243F6C" w14:textId="65CCED16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7963A3AB" w14:textId="1C595C7E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305C325A" w14:textId="5F2C044D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2FAD8884" w14:textId="6D274C5C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5317BC78" w14:textId="0270A761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10A26DE5" w14:textId="61B44E1E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52F1FA2" w14:textId="5520D46E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39BEB286" w14:textId="3527EF03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3DA62AA" w14:textId="4F1D8D5E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9B6BB49" w14:textId="787CB304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7D59502" w14:textId="4F2384F0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23A7E9B2" w14:textId="7F74E390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22912D2B" w14:textId="5B5B18D6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2F9B4107" w14:textId="4A0AF3DC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7DD8DC26" w14:textId="7C718CDA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62AF682" w14:textId="05BD4968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194A216E" w14:textId="0D9024E9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0275A5FF" w14:textId="2FD7DB50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6E67C59F" w14:textId="0B693953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353F6FF2" w14:textId="14CB2261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386CEC2D" w14:textId="65C48CF5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26D997B9" w14:textId="71CA0F01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485EA8AB" w14:textId="518AD28B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38CF3F4F" w14:textId="3079FA21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3A6F2710" w14:textId="4C57DC5B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3E4563E5" w14:textId="2FE42FA8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74BA5A61" w14:textId="389CBFB6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6BB2CA4F" w14:textId="16D6D02D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65F1F975" w14:textId="2AE199F8" w:rsidR="00E33577" w:rsidRDefault="00E33577" w:rsidP="0A25CFEB">
      <w:pPr>
        <w:pStyle w:val="TableContents"/>
        <w:jc w:val="both"/>
        <w:rPr>
          <w:b/>
          <w:bCs/>
          <w:color w:val="002060"/>
          <w:lang w:val="es-MX"/>
        </w:rPr>
      </w:pPr>
    </w:p>
    <w:p w14:paraId="78604A34" w14:textId="1CDE5FF9" w:rsidR="00630589" w:rsidRDefault="00E33577" w:rsidP="00630589">
      <w:pPr>
        <w:pStyle w:val="TableContents"/>
        <w:numPr>
          <w:ilvl w:val="0"/>
          <w:numId w:val="1"/>
        </w:numPr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8289" behindDoc="0" locked="0" layoutInCell="1" allowOverlap="1" wp14:anchorId="17FA64C1" wp14:editId="0A0D6BD6">
            <wp:simplePos x="0" y="0"/>
            <wp:positionH relativeFrom="margin">
              <wp:posOffset>437346</wp:posOffset>
            </wp:positionH>
            <wp:positionV relativeFrom="margin">
              <wp:posOffset>78740</wp:posOffset>
            </wp:positionV>
            <wp:extent cx="5694680" cy="2716530"/>
            <wp:effectExtent l="0" t="0" r="1270" b="7620"/>
            <wp:wrapSquare wrapText="bothSides"/>
            <wp:docPr id="1972014609" name="Picture 192657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657275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589" w:rsidRPr="00630589">
        <w:rPr>
          <w:b/>
          <w:bCs/>
          <w:color w:val="002060"/>
          <w:lang w:val="es-MX"/>
        </w:rPr>
        <w:t xml:space="preserve">Utilizando la calculadora de </w:t>
      </w:r>
      <w:r w:rsidR="00D36A61" w:rsidRPr="00630589">
        <w:rPr>
          <w:b/>
          <w:bCs/>
          <w:color w:val="002060"/>
          <w:lang w:val="es-MX"/>
        </w:rPr>
        <w:t>Google</w:t>
      </w:r>
      <w:r w:rsidR="00630589" w:rsidRPr="00630589">
        <w:rPr>
          <w:b/>
          <w:bCs/>
          <w:color w:val="002060"/>
          <w:lang w:val="es-MX"/>
        </w:rPr>
        <w:t xml:space="preserve"> resuelve las siguientes operaciones:</w:t>
      </w:r>
    </w:p>
    <w:p w14:paraId="4905A714" w14:textId="04181BBC" w:rsidR="00E33577" w:rsidRDefault="00E33577" w:rsidP="00E33577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63C3305" w14:textId="7D28EA73" w:rsidR="00630589" w:rsidRDefault="00E33577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8269" behindDoc="0" locked="0" layoutInCell="1" allowOverlap="1" wp14:anchorId="3A6FBE26" wp14:editId="7F87324F">
            <wp:simplePos x="0" y="0"/>
            <wp:positionH relativeFrom="margin">
              <wp:posOffset>918845</wp:posOffset>
            </wp:positionH>
            <wp:positionV relativeFrom="margin">
              <wp:posOffset>3349062</wp:posOffset>
            </wp:positionV>
            <wp:extent cx="4572000" cy="971550"/>
            <wp:effectExtent l="0" t="0" r="0" b="0"/>
            <wp:wrapSquare wrapText="bothSides"/>
            <wp:docPr id="198068545" name="Picture 19768607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7686071" descr="Interfaz de usuario gráfica, Aplicación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DAA03" w14:textId="0305C048" w:rsidR="00630589" w:rsidRDefault="00630589" w:rsidP="00630589">
      <w:pPr>
        <w:pStyle w:val="TableContents"/>
        <w:jc w:val="both"/>
        <w:rPr>
          <w:lang w:val="es-MX"/>
        </w:rPr>
      </w:pPr>
    </w:p>
    <w:p w14:paraId="079347EF" w14:textId="2851E75B" w:rsidR="00630589" w:rsidRPr="00640C1C" w:rsidRDefault="00630589" w:rsidP="00630589">
      <w:pPr>
        <w:pStyle w:val="TableContents"/>
        <w:jc w:val="both"/>
        <w:rPr>
          <w:lang w:val="es-MX"/>
        </w:rPr>
      </w:pPr>
    </w:p>
    <w:p w14:paraId="262A979A" w14:textId="6522FD6B" w:rsidR="57B4E03E" w:rsidRPr="00640C1C" w:rsidRDefault="57B4E03E" w:rsidP="57B4E03E">
      <w:pPr>
        <w:pStyle w:val="TableContents"/>
        <w:jc w:val="both"/>
        <w:rPr>
          <w:lang w:val="es-MX"/>
        </w:rPr>
      </w:pPr>
    </w:p>
    <w:p w14:paraId="4BBC530C" w14:textId="70F7B110" w:rsidR="0E15B830" w:rsidRPr="00640C1C" w:rsidRDefault="0E15B830" w:rsidP="0E15B830">
      <w:pPr>
        <w:pStyle w:val="TableContents"/>
        <w:jc w:val="both"/>
        <w:rPr>
          <w:lang w:val="es-MX"/>
        </w:rPr>
      </w:pPr>
    </w:p>
    <w:p w14:paraId="63F1777D" w14:textId="5CB7DAEE" w:rsidR="0E15B830" w:rsidRDefault="0E15B830" w:rsidP="0E15B830">
      <w:pPr>
        <w:pStyle w:val="TableContents"/>
        <w:jc w:val="both"/>
        <w:rPr>
          <w:lang w:val="es-MX"/>
        </w:rPr>
      </w:pPr>
    </w:p>
    <w:p w14:paraId="698B730E" w14:textId="10B4AD4D" w:rsidR="00E33577" w:rsidRDefault="00E33577" w:rsidP="0E15B830">
      <w:pPr>
        <w:pStyle w:val="TableContents"/>
        <w:jc w:val="both"/>
        <w:rPr>
          <w:lang w:val="es-MX"/>
        </w:rPr>
      </w:pPr>
    </w:p>
    <w:p w14:paraId="4C0BD1E9" w14:textId="0F97BB88" w:rsidR="00E33577" w:rsidRDefault="00E33577" w:rsidP="0E15B830">
      <w:pPr>
        <w:pStyle w:val="TableContents"/>
        <w:jc w:val="both"/>
        <w:rPr>
          <w:lang w:val="es-MX"/>
        </w:rPr>
      </w:pPr>
    </w:p>
    <w:p w14:paraId="6E260ABC" w14:textId="334B5359" w:rsidR="00E33577" w:rsidRDefault="003A7CD8" w:rsidP="0E15B830">
      <w:pPr>
        <w:pStyle w:val="TableContents"/>
        <w:jc w:val="both"/>
        <w:rPr>
          <w:lang w:val="es-MX"/>
        </w:rPr>
      </w:pPr>
      <w:r>
        <w:rPr>
          <w:noProof/>
          <w:lang w:val="es-MX"/>
        </w:rPr>
        <mc:AlternateContent>
          <mc:Choice Requires="wpg">
            <w:drawing>
              <wp:anchor distT="0" distB="0" distL="114300" distR="114300" simplePos="0" relativeHeight="251658267" behindDoc="0" locked="0" layoutInCell="1" allowOverlap="1" wp14:anchorId="501FF0EF" wp14:editId="5BEAA1F5">
                <wp:simplePos x="0" y="0"/>
                <wp:positionH relativeFrom="column">
                  <wp:posOffset>716915</wp:posOffset>
                </wp:positionH>
                <wp:positionV relativeFrom="paragraph">
                  <wp:posOffset>73025</wp:posOffset>
                </wp:positionV>
                <wp:extent cx="4733290" cy="3865245"/>
                <wp:effectExtent l="0" t="0" r="0" b="1905"/>
                <wp:wrapSquare wrapText="bothSides"/>
                <wp:docPr id="198068560" name="Grupo 198068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290" cy="3865245"/>
                          <a:chOff x="0" y="0"/>
                          <a:chExt cx="4733365" cy="3865768"/>
                        </a:xfrm>
                      </wpg:grpSpPr>
                      <pic:pic xmlns:pic="http://schemas.openxmlformats.org/drawingml/2006/picture">
                        <pic:nvPicPr>
                          <pic:cNvPr id="1096452902" name="Picture 1096452902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7" y="0"/>
                            <a:ext cx="4572000" cy="552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282198" name="Picture 1016282198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7" y="609600"/>
                            <a:ext cx="4572000" cy="619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3410162" name="Picture 1223410162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7" y="1308847"/>
                            <a:ext cx="4572000" cy="542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516843" name="Picture 195951684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365" y="1990164"/>
                            <a:ext cx="4572000" cy="52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0855638" name="Picture 1820855638" title="Insertando imagen...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788" y="2635623"/>
                            <a:ext cx="4629150" cy="588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3336611" name="Picture 1513336611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63153"/>
                            <a:ext cx="4667250" cy="602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A2C078" id="Grupo 198068560" o:spid="_x0000_s1026" style="position:absolute;margin-left:56.45pt;margin-top:5.75pt;width:372.7pt;height:304.35pt;z-index:251658267" coordsize="47333,38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3k98SgMAAG8RAAAOAAAAZHJzL2Uyb0RvYy54bWzsmN1u0zAUx++ReIco&#10;9zSxEzsfWocQgwkJwcTHA3iu01gktmW76/b2HDtd27UTIMSQKrhYZvfEJ+f8z8+OnbOXt+OQ3Ajr&#10;pFbzFM3yNBGK64VUy3n69cvbF3WaOM/Ugg1aiXl6J1z68vz5s7O1aQXWvR4WwibgRLl2beZp771p&#10;s8zxXozMzbQRCoydtiPz0LXLbGHZGryPQ4bznGZrbRfGai6cg18vJmN6Hv13neD+Y9c54ZNhnkJs&#10;Pl5tvF6Ha3Z+xtqlZaaXfBMG+40oRiYVPHTr6oJ5lqysPHI1Sm61052fcT1muuskFzEHyAblB9lc&#10;Wr0yMZdlu16arUwg7YFOv+2Wf7i5tOazubKgxNosQYvYC7ncdnYM/yHK5DZKdreVTNz6hMOPZVUU&#10;uAFlOdiKmhJckklU3oPyR+N4/2ZvZEHJbmRF6zAyu39w9iAcI3kLfxsNoHWkwc9ZgVF+ZUW6cTL+&#10;ko+R2W8r8wLKZZiX13KQ/i6iB4UJQambK8mv7NQBOa9sIhcwFfKGlgSkwWmi2Ajow23h6cmeBdIN&#10;LsKoyQcLOb7X/JtLlH7dM7UUr5wBisFhFOfh7VnoPgjgepDmrRyGULfQ3qQKxB8Q84haE40Xmq9G&#10;ofw0vawYIGutXC+NSxPbivFaQHr23QJB6WBqe0jNWKn8VHbnrfC8D8/vII5PEPtU1K0hBr2LM6Tg&#10;gL9HiEN5RaoqTR7BjlQw+zfYkQBdnMpbdkBH6/yl0GMSGhAvxAEFYy27ee82Ed3fAsztgohN6E6V&#10;gcYJEYcorjFqYMk9JG5rOWniYCr9PeIoTGAgDARj7Xa128eOogbhuNj929hhXJQoB8KOsNtZThq7&#10;4m9ih4q8rsvqB9yREjf/uUtRQxqCaF1CeQ6Wu53lpLkrn547iuIWDF6wqGlgDpc/4g4XdfV/vUM1&#10;zmtCaHH8mt2zeOkH2Bi9U07YcPzRiRzZUqjZbBYkDvuN09z1hQ370+76SFHVoC0wiWlBKC4OmKS4&#10;QbDdiycOUtdwbAo3/NvvYIKKoqAUwZ78YC3cWU4aOzpBsD1E/IHTBSAUzqwAGSJHjNEK3zNGc0zR&#10;n1/34vEWTvUR3c0XiPDZYL8P7f3vJOffAQAA//8DAFBLAwQKAAAAAAAAACEAaaH4TmEjAABhIwAA&#10;FAAAAGRycy9tZWRpYS9pbWFnZTEucG5niVBORw0KGgoAAAANSUhEUgAABGUAAACICAYAAABOf1YR&#10;AAAAAXNSR0IArs4c6QAAAARnQU1BAACxjwv8YQUAAAAJcEhZcwAAFxEAABcRAcom8z8AACL2SURB&#10;VHhe7d13dJR3Yu7x++/9456TZGnqFBvbrB0n3qyz2ezeLTe+ySbZTTY3ZZNtzq4LxVQ1DAKEQDQh&#10;moQAAaIX0wQYEL0IiY7pSKig3stopNGMNDOa5877MqwbxhKogPT9+DxnfN73NzOvfPzPPOdX/ocA&#10;AAAAAADQ7ShlAAAAAAAAegClDAAAAAAAQA+glAEAAAAAAOgBlDIAAAAAAAA9oNtKmXqblFXu0YV8&#10;j05lScfueHObEEIIIYQQQggh5BnOHZk9xsV8j7LLPWa/0Vm6vJSpaPAoM9ejTRkuzd5j09iUev02&#10;sVa/WFyt/1hkpMr3SgghhBBCCCGEEPJsxegvfpNQa/YZsak2bc506VyuRxUNvuLjKXRZKWNrkS7k&#10;tmnBxw79fpVVUdtqlHK4SHtP3NHRM1d0Mv2CTp01clGnMy4RQgghhBBCCCGEPEO5aPYWRn9x5PQV&#10;pZ64o5S0Ik3ZUm32HAsPtOhiXpvZfzypLill6po8Wn3apd8k2TRvV6VSj1/X6czLunTlmm7cuKG7&#10;t2/qXtYt5WTfVu69O8rLuUsIIYQQQgghhBDyzMToK4zewugvjB7D6DMuXr6mk2cvaffRa5q7s1K/&#10;WWFTSrrL7EGeRKeXMmUWj1Ycd2nsugYl7cvT6fNGCXNdefdu635+jooKC1RaUqLy8jJVVFSYqays&#10;JIQQQgghhBBCCHlm8rCzMPoLo8cw+gyj1zD6jdu3PtGJjOtavjdPY9dZteKES+WWjhcznVrK1DR5&#10;lHzKrXEp9dpyOEvXb9wwH7aoqND8Q2pra2WxWGS1WtXU1CSbzUYIIYQQQgghhBDyzMboL4weo6Gh&#10;wew1yssrVFhYoNzs27p2/bo2p2VrXIpFa864OzxjplNLmfUZbr2b3KCNabnm7JiC/Fzvw5arvr7e&#10;/CMcDodaW1vldDrlcrkIIYQQQgghhBBCnvkYPYYRo9cw+g2j5ygvK1N+Xo7u3Lqm9Wl5ejfZqk2Z&#10;bl9D0j6dVsrcLWtT6FaHZm0r0t3bt1RwP1/VVVVqbGw0H9p4eLfbLY/Ho7a2NvOVEEIIIYQQQggh&#10;5FmP0WMYMXqNh+WMMXvGWOZUcD9Pd+7cUszWYoVvdSi7vM3XlHy9Till3N7vW3LYpZkfVSnjcrYK&#10;8nPMQsZoj4yZMQ/LGMNn/ygAAAAAAIBn2Rd7DOPV6DlaWlrMiShV1VUqvJ+rjCv3FL29WsuOusye&#10;pD2eupQxHqmwxqPQrS1avjdfJfl3zCVLxoMZhczDWTEAAAAAAAC9gdFzGH2H0XsY/YcxY6a04K4S&#10;Uu8rbFuLimvb14M8dSnjapM+vuZSbGqjDp0vVGVZgSz1FnMqj7HuikIGAAAAAAD0Np+dMWMcamT0&#10;IQfPFZn9yMFrLrW1Y7bMU5cyDqe0KK1Fyz6u1o2sItXVVKq5udksZIzWCAAAAAAAoDcyihmj/zB6&#10;EKMPuX63SEv312hxWotaXb5Bj/HUpYytRYrY6lDyoTKVFBerwVJvtkQsWwIAAAAAAL3Zw2VMRg9i&#10;9CHFxcVadbBMkdsc5iSWr/PUpUxTi/T+WrvWHylSfVWxuZbK2ImYQgYAAAAAAPR2Rv9h9CBGH1Jf&#10;VaK1h4s1MsUhe6tvwGM8fSnjkH6XbNemY8Vqqi/7w9IlShkAAAAAANDbGf3HwyVMtvoyrT9Sot+v&#10;tndvKbPlRKns1kpzg1+WLgEAAAAAgL7A6D+MHsToQ+wNFdp4rKz7S5mtJ8vV0lhFKQMAAAAAAPqM&#10;z5YyjsYqbTreA6XMtlPlam2qZpNfAAAAAADQZxj9x8OjsY1eZPOJ8p4oZSrUaquhlAEAAAAAAH3G&#10;w5kyRh/SQikDAAAAAADQPT5byhi9yJaTFZQyAAAAAAAAXY1SBgAAAAAAoAdQygAAAAAAAPQAShkA&#10;AAAAAIAeQCnjYxxBVVNbq6LiEhUWFX8uZWXlsjY2+UYCAAAAAAA8vT5fyjQ2NamwqESZ5y9qw5Zt&#10;WrgkQfMXLdWCRcu8r8vM18QVq5W676Bu38lSdU2NnE6n790AAAAAAHS3FlmrK1Rc2aCm1jbftR7g&#10;tstaU66iwkLl3y9QfkGxSqosauy2n8xutTTWqryk6MH3F5aopNoqm8t3+znQZ0sZp9OlgqIi7diz&#10;T1Ez52hc6GQzYyaEa/R4b4xXXz6YGGHeC50cpcUJK5Rx7oLqLQ2+TwIAAAAAoLu45Kg4p4+WzNWk&#10;hKO6WGT3Xe9ebS11Kr56SOuXLdCUaTGaEj3bfJ2+aIM+ulCiSptbXfvLvlW2ihs6vnWVYmfO0uQZ&#10;s8xnmJmwTalXylXX4hv2jOuTpUyz3a7T6ZmKjp2vCeFTzOLFKGOMf58UGaXQydM+l4kRU81SZvT4&#10;MI2dFKnwD6crKTlFxSWlvk8EAAAAAKDruZvKdfWjOE0ND9Xb8Yd1sbD7SxmPo05ZB5IVF+P9rTxj&#10;qRK3pulkRoYO7d6kRTFRCouOV9yeWyq1un3v6Gytai3N1PaEBQoPm63ZybuVeiZDx/ZtUVLsNEXM&#10;TtCqU6Wqfw6KmT5XylRX12j7zlRNjZ6tkWPDNHJcqMaFfaiFS5Yr7egJZWXnmPvKfDbnL13Wlu27&#10;NC1mrvc9k8wYJc2ypFW6duOmXK7naG4UAAAAAOD55GpQ9ZVdio+K0OgJEXo/4bgud/dMGY9dttzD&#10;SpwdpTGxW/Xx1WLVWu1qdTnlsDWo9G6mti+IUOj05dp5u05dscbEaSvX5S1xmjopWgv3XNWd2iY1&#10;O51qbfZ+/43j2jArUpGxm3WssEk9M4+o/fpUKWNpaNDejw9qUsRUvffBRI2ZGKHElWt0NvOCCotL&#10;zBk0j2I8U21dvbLu5WhnqrHcKdacNWPMsJmzYJFZ5AAAAAAA0HXcaiq9pNTlsxQ6J04zIqdr0rIn&#10;Xb7k/d3dkK3Te3do4+Gbulfnu9werbUqPr5E4WFhmrIjW0VfnI3iaVDp0QRFTZmmGXuzVGDzXe80&#10;LtkqL2nTrCiNid6qMwXNvus+jnJd3xKjyMkzlZhZpepnfA5FnyllWlpbdPzUGUVGReu9MRM0btJk&#10;pWzYovz7hb4R7WNtajKXPs2MnW/Osnl/7CRzxkxRcbFvBAAAAAAAnautsVCXdyQqOjZB684eUsrc&#10;uQpflKbzT1TKuNVWcVrJMZM1Jv6w0kt8l9vDZZel4BOdP5epa6XNsn1xn+E2q5o/2awZ0TMUuuGT&#10;jhU+7eKW01aqO1euKP1GmSz2LyyRctTozo5ZmjwlWsvSq1RFKfPVurOUuXnrjmbPj9fvR40z94hZ&#10;t3GryssrfHc7xtgk+Gzmec2cE6cPJkZq1LhQ7dqzT01NnV4BAgAAAAD6Ok+Tyi9s0+IZsxS397ry&#10;G65r96J5mhB36MlLmapMbYyLUUTSCZ0v813uDK0NKj22TFFRUzRtV7byG33Xu0WTqm4c17q5H2pC&#10;zDodybN+zfIlh6qyP9H5Uyd09OQZnTj16Bw/cVInr+bqfn3nn3TVJ0oZa2Oj1m3YqlHjwzRmQpiW&#10;Lk/+ykLGeIbComLdvputyqpq83kexe1y6+Tps5ocNdNcyjQ9Zo6uXL3uuwsAAAAAQGfwyF56TrsT&#10;YhS+OFXnK91y2m9oz4I5Gv/EpYyX9ZK2xM9SxMp0Xe202SweuWvu6uOlUQqNmK01FypV0w0zVey1&#10;xcq9dVmZx3YrZUmswmav1frTBWr42uPC63V953LNDZ+o0WFTNCHi0Rk3cZJCE/frSF7n/zF9opQ5&#10;d/GyomfP1zujx3tf5+nchUu+O19WWVWllWvXK+zD6Tp4+Kj5TF+lsdGm5HUbzVOb3vV+9paPdqmx&#10;qcl3FwAAAACAp9RSqku7EjRl2nKtOVchj/efNsc17Zwf24FSxi1HU53KC4pUUGikQPevHdCKOdEK&#10;X7xHB64Ue695U1CowtIK1TR7v8P3zg5xlinrWLKiJkYpMv6wrlTbvN/c1dpUcnG/1sdFKWJKlMaH&#10;R+vD5Ud0qahBLV9bLdhVdfui0o8c0v7Dx3TwyKNzIC1Nhy9mKZ+ZMh1nfJZx2pJRnBilzLpNWx9b&#10;tFRVV2uVWcrM0CHvf/zHjTU++/rN25oZu0DvjBqvefFLdfP2Xd9dAAAAAACehks1l3cpaeZ0xW4+&#10;p3vmD/U2uWyfdLCUser+pb1aFhal8KnRioiKVuTU6ZpkzASJnKawqTMVGTVTYRGTNXXBCu240yp7&#10;B/sHj6tWuRk7tTAyTOGzV2rHzUZZO7/DeIRW1Rbl6NbVK7qUcUx71i7W1Ckxioz7SEfzLXJ0yzM8&#10;uV5fyhgzV4yNeN8dM0GTvP+zGcdeP45Ryqxet9H8HzLt6PHHljIGYx+ZRcuS9O7oCZoQMVVHjp30&#10;3QEAAAAA4Ml5qi5p74pZCl+8S0fvP5xz4pHbfl27zFImTRdLHv+b9YFmVdw7p9TkFK1K2aDk9Ru0&#10;auUyzYiaptAZ8VqwcqPWbtiolatXa+2Oj5Ve6GrHLJPPaKtSVvp2xUWGKTRmuTZdrZalPSt92txy&#10;u1xyfTHuNu9f2V4e78d4P8f7HrerVY66Qt3cn6jQydGauDpD2dWP/+/zsBT52njHdWJV8Qe9vpQp&#10;LS/XgkXL9LuRYzU/fplu3b7ju/NoHS1ljGfdtmO3uXnw70aO067U/b47AAAAAAA8IU+Vru1J0rQP&#10;l2jlqfv67EYZboevlFmYpoul7fj1bsyuabWrsd6iekuD6hvqVJt3Qmvmz1TEsoM6kd0gS4P3uqVe&#10;Fmujmp3GIql2ai3RJ0c3aXZYuCZFJ2nzxTLVt6eQ8bjVeCdN21MSFbswQfFLlyt+8VLNXZyiVXtu&#10;qMzx5Auf7OVnlTJzusaGpigtt1YO3/Uvsyr76A6tXRyvuYsStXDJo5KgBQvjFb/9jM4Vd/5irF5f&#10;ynxy/aZi5sSZpcyadRtVXVvru/NoHS1lDCdPpytq5hy9/d4YbdiyXQ5He5pKAAAAAAAexSWVnNDq&#10;eVP19qjpmrEoWclr12nlaiMpSlq5VNFTp2nC1DjNW7pCi7ee0Kl7Vt9726n+gjYvjFHEitO6XO27&#10;1lHWbF04sFrTJ0Rq4ux12n2zQrVO372v43Gq7uwqzQp/Xz//1Xv69e9G6tdv/07/9naExi08qRxb&#10;ez/oy1obc3Q4PkaTxydqd1alvvqc5AZlHdqkpLmzNG1OnGLmPTrRs2ZrzsbjOltEKfNYra2tKisr&#10;172cPN0vKFRuXr52792vKdNn6b0xE5WUvFY3bt323isy7xnjbLZm37sfeFjKTJ4WoxOnz/iuPt7F&#10;y1cVMzdO//3+B+Z+NPX1Ft8dAAAAAAA6yihlLung3h1akbJRa9amaPnK1UpcuVZJq1crYfkiRU+Z&#10;pglT5mnOogQt2X5CJ7I7cvZ0JxyJbclSZupyTR4XptA5W3Qwq1oNvlvt06aWyixdu5ihY6fO6nR6&#10;hk6fSdeJM5d07ma5GlxfsRmM2y574RUdO35MH1+vkOVL02A8arHeUurcGIWFrdWBnBp99bQJl2zV&#10;pSrKy1F2Xr5yviq5ucorrVG9vfPXL/W6UubW7btKXrtBixNWaNnyZMXOj1fo5GkaOzFS02LmaGni&#10;SvPekoSVSjtyXFbr509LqqisVFJyisZOitSK1et0JyvbfKbH+WIpU0cpAwAAAAB4Yt7fxM5mNVjq&#10;VFVdo+qah6lTbX2VyovPaNOcWZowb5eO3ShWfaNNjS0d2dHWrbaK00qOmawx8YeVXuK73C4eeZzl&#10;urU3SdNDo/ThklSdLrIaNVL3cDfJcnuX5kdGaNS8A7pU9cXZK62y3NqhhVOmavzCY7pUbn+yk6S6&#10;Sa8qZQy1dXXauWefQiOn6f0PJumDiRHmyUtGxod9aF57f+wks5S5l5P7pcKlwWo1ly0Zs2uMsXMW&#10;LNap9AyVV1T6RnwZy5cAAAAAAN3l0z1lDrdzT5kv8v7ubsjSqdSPtCHtpu7V+S63h9umuqzdWhY1&#10;xft7e6FSTt1VXm2NKisqVPYw5eXe10pVWR1q7fQVP21qabqnM8nzFDZhjhbtOacbpbWy2B2yWapU&#10;fP20UpdO1QdRi5SUXqraL82kebb0ulLGYG1sVOq+g+a+MEYpY5Qxxka8xr+PmRChxBVrlH+/wDf6&#10;y2zNzTp55qx5qlLo5Cjve8KUsCJZ12/cUkOD9XNFjvGsn270O5aNfgEAAAAAXcjt/f18RdtmzdDI&#10;2P3KKGzPkdidx20p1KW1UzVxwnj9d/gczV6U5P29vFKLEpP+kPilCYpfvkprT+Wr9POLUzqHp0X2&#10;/OPavCJOYZNmaNriDdp4IE17tqxRXPR0TZy5TIt3XFFhU7fN33livbKUMRhHVafuP2juDWOUMR9M&#10;ijRfl696fCHzkHHcVWVVlbknzYzZczUudLLCp8zQx4cOm8ukHvrckdjhU3T42OOP3AYAAAAA4Mm5&#10;5Wy+pQNJyzR9xUldLe3eqSD2mns6sSpOs2Nma+qs+YqebWSe93fzp5nuvTctNk7xB7JV0MH9h9vP&#10;LUf1XaXvXqdF8+ZruvndCzV3xU6lXilWbeuzvGjpU722lDE02Wzas//BjBljyVLiyjXKu1/Qoc83&#10;liLl5t9XyoatCvtwuvYfTPvD+43XG7fuaGbsAr0zarzmxS/Vza85chsAAAAAgKfh8Thlb7TK0mgs&#10;D+qc38/t5XF7v9vaIIvFiMU86Kauvv4Rschic8rZpd1Im1wOm6yWetXW1qm2zvudjXa1dP4hSV2m&#10;V5cyhsYmm3bt2W+WKtk5eU/82caZ7fdy88z1cQ8Zs2TWrNtkzpB5d/R4bdm+0/t9XTE3CwAAAAAA&#10;9Da9vpQxGM1dTW2d+dmdxe126+TpDE2OmqnR48PMk50uX73muwsAAAAAAPB4faKUeZTmZrtZ1DwJ&#10;p8uljMwLipkTpw8mRmrkuFDt2LPXnJUDAAAAAADQHn2ylKmoqNTufR+bx1dnZd/r0PcZy5POnD1n&#10;7iMzalzog+O1E1epoLjYNwIAAAAAAODr9blSxpghY2zW+94HE81SZUniCp3NOKfiklI12x99lJjx&#10;TMZGRdk5ueZpTNNmzjGXLI0eH645CxbpbnaObyQAAAAAAED79LlSxtgBeu/HBzVl+iyNHBuqUePC&#10;zI16Fy1bbh5nnX0vVyWlZSotKzeLGiMXLl3W1h27NGPWXO97Jpkxjsg2Zshcu35TLtezf/Y5AAAA&#10;AAB4tvS5Usb4bOOo7NPpGeZ56uPDpmjMhHAzRjkzKTJKEVOjNTV6tnkEdtjkaZoYMdUsYYzZMcYe&#10;MqHea8tXrlVRcUmXPisAAAAAAOi9+lwp85DT6dT9wkLt2LVXUdGxZukydlKkRk8IN2OUNMbypAdF&#10;TIR53yhs4pcuV3rmOdXXN/g+CQAAAAAAoOP6bCnzUGNjkwoKi3U284LWb9qmuMUJil2w2DxZad7C&#10;JZofv1TLkpLNjYFv3r6rqupqtTqdvncDAAAAAAA8mT5fyjzkdrtVXVOjwqJi5RcUKi+/QPcLi1Tg&#10;TWlpuazWRt9IAAAAAACAp0cpAwAAAAAA0AMoZQAAAAAAAHoApQwAAAAAAEAPoJQBAAAAAADoAZQy&#10;AAAAAAAAPYBSBgAAAAAAoAdQygAAAAAAAPQAShkAAAAAAIAeQCkDAAAAAADQAyhlAAAAAAAAegCl&#10;DAAAAAAAQA+glAEAAAAAAL1Wm92i6rL7ys26o5s3b+rGzVve17u6l1egkqoG2Vy+gT2AUgYAAAAA&#10;APQyHjmb6lR+97wOb1ygKe//XG9991t65aURGv7SN/XyK3+pH/7dv+vtyfFate+CbhfVyepo8723&#10;+1DKAAAAAACAXsStlpJM7Zz5S/30+2/olRHf1PBhQxTgH6D+/QepX38/9R8QIL/AoRo8/DWNePXP&#10;9cZPfqsJyad0t86t7mwkKGUAAAAAAEAvYVPt1Q2a/l9/q+8MD9aggYPUb2Cg/PyD5R/w+fj5B8nP&#10;L1ADB3jHBAzW4BE/0j+9v0Qf3WrstmKGUgYAAAAAAPQCdtXf3qU5//rXesVvkPoPClFQYKD6+72i&#10;l3/8S42JTdKGbfuVumuPdm9cpUUzRupf/2qEBg8K0KDAEPkZs2gG/bn+5p2l2l/gktP3qV2JUgYA&#10;AAAAADz3WirPa+/kH+tPBwXILyBEQUGB6vfaP+jfIpO14+Q15da1+EYanLJVZevy4W1KGPczff/V&#10;EH0jYKgCB/lpUMj39Y/Tj+u2tetrGUoZAAAAAADwfHPX6ebuaP3za/3kHzRYAcHD5PfCD/Sz6FRd&#10;rHp8x9BWdEbrwn6iN4cNVFDIYA3yG6ohb/xKyzIq1OT2DeoilDIAAAAAAOC55iw5pLUTv6f+A4co&#10;MDBQQUNe1Ku/WK5DeTbfiMdruJSsmH8Zrn6BQxXo76+Q4a/q7xdl6m5D157IRCkDAAAAAACeY60q&#10;3BetD771v/QnfsEaODBQQ4b/QKO2Z6vksyuWHqfxE+2Z80uFGPvQBATKf9hrChm1WaeKHb4BXYNS&#10;BgAAAAAAPMfKdXVlpH49ZJheeHGo/AaO0AuvR2vLXYva28lIhbq4epL+bmCQggMD5TfkVQ3+jyQd&#10;ym303e8alDIAAAAAAOA51qCK7LPavz5RC8Lf17///S/01sjtulRp991vD0oZShkAAAAAANBBbWpr&#10;c8rhaJSlslSFefd1r8Qiu6sD+8E0XlPqZ5Yv+Q17VcEjWb4EAAAAAADQpayXV2vWv7z0YKNfP3+F&#10;vPi6frY4U1ls9AsAAAAAANA1bDnHtHLiP+g7LwxUUHCwBvq/oJDvjdOai9Vq5khsAAAAAACAzuRU&#10;ffE1ndmzUnPe+Tt9+5Uh6mec3NRvoAa+/E/6beI1Fdi7dpaMgVIGAAAAAAD0bi21KrlzXofSjujw&#10;oQPas3GVYsP/S3/z2lAF9PfXoIAg+QcP17A3f6H3ZqfqWr3vfV2MUgYAAAAAAPRu5SeVEvaW/qif&#10;vwb6BSsgMESBQUMUFDJUwd6EDB6uV370rsI23VKN7y3dgVIGAAAAAAD0ap78VCW8/7r+1x8N0J/0&#10;G6T+A4xyJkj+gUMUGBisoX/6ln4+IUnbzmap2NKs1m6qJShlAAAAAABAr9b8yUrF/SpAgYNf1gvD&#10;R2j4S6/oxRdf1rBhLygkeLCChrysl177ll7/ix/prV/O1NrMEjV2/ZYylDIAAAAAAKA3a1P1rWPa&#10;v3aJNu4+pjMZ53Xu7Bml7dqkFTPe0z9+7zUF+AXIzz9AAwb4a0DAy/rW/31bM/bfU1WL7yO6CKUM&#10;AAAAAADoxTxyNFllqWuS03fF1NaipspcXbuwT0lh/08/Hj5IA4OHKSggQAP6h+iVH43VyrPl6so9&#10;fyllAAAAAABAn+YsydCWyf+ivx48SEGDhyooMER+A17SmxG7dLqi66bLUMoAAAAAAIA+ryl3vxJ+&#10;86aGBQ1VkLHPTPAQ/fEb4xSXVqgm35jORikDAAAAAACgKmXvm6afvjBUIUGDFRg8RP79/krvJ57R&#10;PbdvSCejlAEAAAAAAPCqu7VDc34wVC+GDJZ/8BAF+A3Sz2fu1Pk634BORikDAAAAAADg5Sg8rg2/&#10;H6aXhobIL3CIAv399b8nrVdakW9AJ6OUAQAAAAAAzzGPr9xwy+1yyuWN+wlrBXd5plLDh+mVF0I0&#10;KOBBKfP9iet0qNA3oJNRygAAAAAAgOeWp+aurqfv0upVCYoN+70mRoYq4WyNLJ87/7p9mvOPKfm3&#10;n86UCfD300+nbVNGtW9AJ6OUAQAAAAAAz697O5UQ9g96+U//TCNCBsj/5Tf03ZgzyrF2dHdep2ou&#10;b1TU60P1QlCI/IOGyn/Am3p3yQllP0HB0x6UMgAAAAAA4PlVk6blo3+sAf9zgPz8A9Qv4Jsa9tYM&#10;pebY5PINaRfHfV1MeVc/CBiq4MAQBYYM1Tdeelexe3M4EhsAAAAAAODLKnUheYJ+NuxP5BcyVIH+&#10;gzV46I/0n4kXlevwDflarbJeWKtpPxmhQd7PCAgKVlBAsEb8erX23rP5xnQ+ShkAAAAAAPBcs97e&#10;rPhfviS/fiEKDg5R4OBhCvjBaM0+kCNLm2/QV7KrJmu3Et/7if6iX7BCQgYrICBIA0f8rSZuv6ni&#10;dhc7HUcpAwAAAAAAnm9thfpky4f6+1eGaJB/iAKDBys4KETf/OfJittzTXmltWp0faFraG2WpSJf&#10;2ekpivntj/WqX4ACQ4wTlwI0YNhf6Yfhu5RZavcN7hqUMgAAAAAA4Lnnqb2uw/H/pW+/MkwDBwUr&#10;IGiwggcPU9DL/0c/eSdaSftO6Pz1XN3PyVPerUtK371eceN+ph9+e7gCg4YqKDBY/v6BGjD0O/ru&#10;rxOUlt+or51k85QoZQAAAAAAQC/QJlflZe2P/U99+5svKSAgWIEBgRo4KESBQ0doxJ99W99687v6&#10;y+948+Z39Mbrf6aXXzCOvQ7QQGN2TWCQAl7+nn44aq0O5zaqo2c3PQlKGQAAAAAA0Et45KzL0fnd&#10;cZrw0z/XS8H+GuD/YAbMwAF+6td/kL7Rz5v+fuo/0N8sY4z9Y/oPHK7X3hqpqE0ZulHa1C2FjIFS&#10;BgAAAAAA9C7uOhXfSNeRj1Zofvg7+re3vq/XXnxBg/64n/7YyDcGyv+l1/XGW/+qX02YqyXrD+rU&#10;1fuqbPG9v5tQygAAAAAAgF7KpaaSO7py5qj27tiuDWvWao2RlHXauGuvDpy5pBsFFnVzF/MHlDIA&#10;AAAAAAA9gFIGAAAAAACgB1DKAAAAAAAA9ABKGQAAAAAAgB5AKQMAAAAAANADKGUAAAAAAAB6AKUM&#10;AAAAAABAD/hsKdPSVK3NJ8p7opQpV6utmlIGAAAAAAD0GUb/4Xa7e66UGZli15ZTFWpuZKYMAAAA&#10;AADoOz4tZRyyWau18XiFRq3rplKmuUWavN2hdcdrVFNTaz4EpQwAAAAAAOgLjP7DXL7kaFZ1Ta1S&#10;jtbow48ccjh9Ax7jqUuZFpe07EiLlqdZdK+oTq0Om9kQUcoAAAAAAIDe7uFMGaMPyS6qU2KaRQlH&#10;WuR0+QY8xlOXMq426chNl2anNuv0jXq5HVY5nU5KGQAAAAAA0OsZ/YfRg7gcVp28Xm/2I0dvueRu&#10;8w14jKcuZQxlFo8mbTGWMNXK2VwvZ2srS5gAAAAAAECvZvQeRv9h9CDO5jqtPVarsC0tKm/wDfga&#10;nVLKtHmklcdbFbvHqpv5Frlam82pO8aDAQAAAAAA9EYPly4ZPYjRh8zebVXyCafZk7RHp5QyhvvV&#10;HoVucWheaoMarFa5nC1qY28ZAAAAAADQCxl9h8fTJperxexB5qY2KHyrQ4U17e9BOq2UMey46NKo&#10;FJt2nmtQi71Jbe4Hy5gAAAAAAAB6E3PbFnerWhw27cy0anRKs3Zfdvvutk+nljJWu0ebMlyauNGm&#10;/ZesarI1e686JY+xv8yDMQAAAAAAAM8rs9/wtHnTqsamZu292KiJG5u1JdOlRkfHyo9OLWUMtU0e&#10;rU93arz3gdacbFROWbPkbvHeMc6CMmbNGNN7HgQAAAAAAOBZ9mmHYcToNVxmz5Fd0qzVJxrN/mNj&#10;ulN1to73HJ1eyhhsLR5tO+/UO6vtWnjApvTbTbpfYVddY6ucxkHdHqOgMab0EEIIIYQQQgghhDzj&#10;8bjU6nSpztqq/Aq7ztxuUtx+m95ZY9eOi06zB3kSXVLKGFzeZ75b2qaEI60aubZZM3c3a8d5uzKy&#10;7LpTZFd+ud0sagghhBBCCCGEEEKe1Rj9hdFjnL1r10fn7Jqxu9nsOZYfbVVWWZvZfzypLitlHjL2&#10;mbld0qY9l52KO+DQpM3N+n1ys36VZNOvlhNCCCGEEEIIIYQ8w0mymT1G6OZms9dIveLUnZI2s+94&#10;Wl1eyjxkTOUpqWtTdnmbbhS36ZNCbwoIIYQQQgghhBBCnuEUPugxjD6jtK7tiZcqPUq3lTIAAAAA&#10;AAD4FKUMAAAAAABAD6CUAQAAAAAA6AGUMgAAAAAAAD2AUgYAAAAAAKAHUMoAAAAAAAB0O+n/A0ul&#10;C+snKF+wAAAAAElFTkSuQmCCUEsDBAoAAAAAAAAAIQA0nKG0CCEAAAghAAAUAAAAZHJzL21lZGlh&#10;L2ltYWdlMi5wbmeJUE5HDQoaCgAAAA1JSERSAAAEZQAAAJgIBgAAAE2pVIoAAAABc1JHQgCuzhzp&#10;AAAABGdBTUEAALGPC/xhBQAAAAlwSFlzAAAXEQAAFxEByibzPwAAIJ1JREFUeF7t3Xdwm3l+33H/&#10;cc7FjhMnd94u7e55N5eM49zkj9j5wxNP2mQyd+NkPI6Tu/jOu7691aqTEsXe1SiqS6veJap3UZWk&#10;RJGUSFGk2HvvvYEgQBAkgE/wQNA2QRJVKOjE92vnM6TwPHwIgtw/8Jnv7/f8jgAAAAAAAPDSUcoA&#10;AAAAAAD4AaUMAAAAAACAH1DKAAAAAAAA+AGlDAAAAAAAgB9QygAAAAAAAPgBpQwAAAAAAIAfUMoA&#10;AAAAAAD4AaUMAAAAAACAH1DKAAAAAAAA+AGlDAAAAAAAgB9QygAAAAAAAPgBpQwAAAAAAIAfUMoA&#10;AAAAAAD4AaUMAAAAAACAH1DKAAAAAAAA+AGlDAAAAAAAgB9QygAAAAAAAPgBpQwAAAAAAIAfUMoA&#10;AAAAAAD4AaUMAAAAAACAH1DKAAAAAAAA+IHfSxmXS+oYcqm4xaWsapdSyl26UiJCCCGEEEIIIYSQ&#10;Vy7XyqSMKpcKmlxq7nPJ7vAWHM/Ab6WMfUKq7XbpaqlLO27YFX3CrDm7BvSrzT36+frur7OBEEII&#10;IYQQQgghxH/5hTf/d323/m5Tj2bt6Ff4UZM2X7PpfKFTZW3SyJi38HgKfilluoelS0UORRy36vMd&#10;g1p9pltHU+t1JaNUGbfu6lb2HXdyPbmdc5cQQgghhBBCCCHE7zH6iozbd5WSWaSTabXadKFDs3f1&#10;K+DgiI7dmVBzv+RwesuPSXippYyxVKmu26W4s3Z9sn1Yuy61KDXznrJzC3SvsEhlZaWqrixTbXWF&#10;J3U1laqvrSKEEEIIIYQQQgjxW4x+wojRVRi9RUV5qQqLipVzt0DXM+/q0NVafbF7SIFJNuU3OOWc&#10;ZDHzUkuZ4han4s6MK/hgn46nVirvXrFqqkrUUFet5qYGtbW2qqOjXV1dXZ50d3erp6eHEEIIIYQQ&#10;QgghxG8x+gkjXV3d6uzoUHtbm5qbG9VYX6OaylIVFBbqfHqZYo50KuTYmDKqHJ7BlCd5aaVMXbdT&#10;8efGFZHUpatZZaqsMMqYGrW3t6u3t1eDg4MaHh6W2WyWxWL5KlarlRBCCCGEEEIIIcRv+WZPMTIy&#10;4ukuhoaGPH2G0Ws0NtSpprJEGTklSjjRquBjNuU1OuV4QjHzUkoZs02KP2tX4P5eXcmqVH11qVqa&#10;m9TT0yuTyeT5Ae12u8bHxzUxMSGHw/FVjH8TQgghhBBCCCGE+Cvf7SmM/sLoMUZHRz0DJn19fWpt&#10;aVZ9TZkyc8sUe6xLAUk2NfV7i5FHmPJSxtjgJq3Mobn7RrT/Sp37CZartbVFAwMDnoZpbGzM8wM5&#10;nU65XK6vAgAAAAAA8Kp50FsYPYZR0hjljDFsYvQcxrKmxrpKXc6q1pw9gzqaM6GRsUd3HFNeyvSa&#10;pdBjNm272K7i0kq1tTSov3/A84S/WcY8QCkDAAAAAABeVd/tMIxew5icMaZmBgeH1NnRpqqqap24&#10;0aSAgxaVtPqplDGmZO7UOT1TMskZ1epsqfWstzImZIwnTAEDAAAAAAB+mz3oNozBE6OYGRgYVFd7&#10;k+4WVmjenkGdzXdqbMJ78ndMaSkzaJH2Ztq14eKg8koa1dfd7tkMxxjtMUZ8KGQAAAAAAMDrwJiY&#10;MYoZYxClv69blTUN2n61T5uu2tTY57v/mNJSpm3ApeiTVh1J71RdY6uGBvtls9koZAAAAAAAwGvH&#10;KGaMQRTz8JBaWtt06U67wo+ZPXdi8mVKS5m6bpdm7xnRlZwWdXd2aGTE7Fm29N19ZAAAAAAAAH7b&#10;PVjGZLVa1NvTrbulzZq7Z0g3KvxQylR2uPTLrWZl5DfJ1N/11ea+FDIAAAAAAOB1ZKwOMlYJDQ30&#10;qqKmUZ9uG9DlEj+UMhXtLv18s1m3i5plMfV+tXQJAAAAAADgdWSsDhobG9PI8KDqGpr191sGdbHI&#10;j6VMTkmbRs39nnVVxpMDAAAAAAB4HRmrg4ytW6wjJjU0teoTf5Yyv/jSrNyyDo1ZBillAAAAAADA&#10;a+1BKTNqGVZTS7s+2UopAwAAAAAAMOUelDI2q1nNrR36dOuQLhb63srlJZQyI7pb3qkx66DnSbHJ&#10;LwAAAAAAeF0ZvYdxkyNKGQAAAAAAgJfom6VMS1unPt02pGRKGQAAAAAAgKlFKQMAAAAAAOAHlDIA&#10;AAAAAAB+QCkDAAAAAADgB5QyPgwNmVRZXaOCwmLdc6eg6MHHEtXW1ss0POw9EwAAAAAA4NlQyngZ&#10;36+hsUlZt3N09ORprV7/pWKXJSjGna8+Ll+l9Zu26sTpc8rNu6eW1jY5nU7vFQAAAAAAeD4TpjZV&#10;F99TdnaOMrPzlF/WpC7rq7WKxDU+op7qEhWWNKnH7pDfnp2tXy1VJcrLveN5L591557yqzrUN+o9&#10;/luAUsatu6dHaekZWr1+s+YGLNGseYs0a/4ifT4vUJ/P/Ubc//5i/mJPFgSFatPWHcq8laOBgUHv&#10;lQAAAAAAeAYTVg23FSn1xDbFhYVrSdRyRcbFKzx2o7afz1PlgE3j3lP9ymWXqS5D++MiFBR1VFmD&#10;o5rwHnp57BodrFXulcNaGxvjfq2WKXLpSkVGRmlR/A7tTC5Rc79VvquNV8u0LmXs9nHV1NZr++59&#10;njLGyLzAYC0Jj/FMxaxcvUEJa77OytXrFR2/0n082n1usOf8+YtCdPDwMXV19zA1AwAAAAB4Bg7Z&#10;6rN1dmO0Zi9ZquW7zijlbplKC7J0/uAmRS6J1apDt1VqsvtvKsVrYqBCOUcTNW9OpJbEnVKO6WWX&#10;Mi5NDFYo+9gaLV4Sp+gNh3Uys1BFVVUqyrigg5tXKGDxCiUczlat7dWaMPJl2pYyRoGSk5uv5Ynr&#10;NC8wxFPGBIVFe/595vxFVdfUaWTEIptt7KsMD5tVWFyqk2fOK35FogKCwz1fF7AkXFt27FFlda33&#10;6gAAAAAATJKzVfeSdyh4XrSW7U1Xxci4HE6X+z2xQxO2RmUd3aywwFXaerlMPU/9NtmhcduoLNYx&#10;2See8z22s081mUe1JiRIcxdGK3TZad156aWMVU25p7VmYZjCNl3SvQH3z+Vwv1bGf44J2dtzlbwj&#10;TrNidulg7sArPy0zbUuZkrJyrVm/WbMXBHmWI8UuT1TK9XR1dnVrdHT0kd/b4XDKah1Va1u7Tp9L&#10;VkTscs1ZuMSdIG3atktt7R3eMwEAAAAAeDJnyy2d3hiqecsP6mz5w9Mw4zUpOpgQrKAtF5TV7X1w&#10;0lqVfXy3lm04r7Rqs/exZ2OqStPRDesUsXSz1qyMVuSK08p5quVLj3+Pb7wPf2IL4OpWWcoehYWt&#10;1ZpL9RrzPvy1flWk7VXEvAQlHi9T39TVCi/EtCxljOJk8/ZdnimXWfMCtXzVOt3NL9CozeY9Y3LM&#10;IyNKuX5TkbErPHvQLFgcqj0HkjQ4ZPKeAQAAAADA4w3eO6ud0QGK2HlN+b56E0u5rh9crnlL9+to&#10;yYj3wcmq07UtKzU7dL9OFw15H3sGpgqlH1ylmPWndCQ1Txe/jFL08pO6PelSZlzdxTeVnnFXpQ9t&#10;yzquroIUXc7IV2nvk642JstglxpbOtVh8rXLjkk1mUcUP3uFEpIK1EUpMzkvq5QxliEdP3VOgcER&#10;+s3cAK1cs1559wo9L8KzsFitSruRoeilK/XF/EUKjohx/5Hd8uxXAwAAAADAk3TnntTW8EDF772h&#10;Ml+zAuO1yjy2TrPDt2vnU4/KNOj6rrUKjDms86XPOkBgVn36AcVHJ2pTWqu6uup148tIRS17ilJm&#10;rFU5xzYqMjhGCSdyVdTjfVxWteUka8/yYC3ZeF7XG+zex5+RvVn3zn+puYvWas35Gj3uRkzWvnrd&#10;OZ2kffsOatf+JM+QxUPZd0C7k07qdH63Bp9ujmNSplUpY/ygJaXlilmaoLkLlygoPNpz16VHFTLG&#10;5r3X0zM9MT5/FIvFqnPJlz2TMsbGv6vWblJ7e6f3KAAAAAAAj2YuvqC98fMVtuOS7vgaZjEVK+3A&#10;Cn0Stk07bj7tlhkdytq7ToGxx3S59tmGB0ab03VoxTJFbEtRwaD7ffpAlVI2RSryaUqZ8X61VKYr&#10;aW2sAhdGasWxDN2pbFRZ5kntilusBUt36ODNRrWbnm8XGFN1uo4uW6TZy/boSOnjp4rM7UW6vCFe&#10;kVGxCo6KV1jMwwmNjFLI0jXakNKkbqv3C1+gaVXKjFgsOnTkhGdKZvaCxdp/6Ij6+we8Rx9WVFKm&#10;8Bj3H547RaVl3kd9a2lt0/rN2zx3ZDKufzPTmJZ5zoYPAAAAAPDac3bd1rktwZoVvUfHix4uEiwl&#10;V3Rg+SL9ImqXdmY8fgDANtShqpxMpWdk6UbGLffH89qZuFyBEZv05fFUz+Pp6Td141ae8pvNsj2p&#10;URlt0a2DKxUau0cnivo9e7iMd5U/fSnjYddQ012d27ZSkRFRili9TQnR4Qpff0DH73ZpcPIX8mm8&#10;t0ppe1Zo4cIIJZzIU8MTSpSJ0UF1VJWoqLhYBcUlKvSRgqIiFZRWqLpz5Mmv1TOYVqVMV3e3925L&#10;wVoQFKa8/ALvEd/Kyiu1bNVaLXenrKLS+6hvRgFjLFsyJmUWuq+9fdc+9fT2eo8CAAAAAPAIzg5V&#10;pe1TzJIYhWy+qOy6DvUOW2U196ut7p5O79mo6MAFmhW7+4mlzFB9tk4sD9Wi4DAtDI7QohB33B+N&#10;4YFA9+eLQyMVsHiJAqJXa31amwYeuyTHop5bh7Q8ZqUSL1So2XL/0bGucl17plLmPnNjhg7ELdac&#10;OfP1+ZJlWnm5RYNO78FnNNZXp+wjiQoPDtXiXenKaX54C+BX0bQqZSqrazx7vswJWKKVazaovqHJ&#10;e8S3pyllDDW19e7rx2puYLBnuqappdV7BAAAAAAwfU1o1DygzuZWzyqLb6bLZNOYUUj01Sj/zGaF&#10;R0QpMGajth29qLOnj2rrhvVauXe31q9dpZCoHdp28/GlzNhgqyqyUnU1JVWX09J0Ne2ktics06Lw&#10;9dpw+KJS0q7r8tVrupJ+S3cahjX6qEbF6ZCl47aOJCYoZnuGSge+0ZoM1Oj65khFLT+ju9ana1Oc&#10;tkHVZJ7SjvgwBYTFKigkXBE7riqrfvj+6/DUHBrtqVLGgQSFhYRq8dZU3X7SiIyXY8yigfYWNTe3&#10;qOmRaXa/t29X+6BN9ucsjnyZNqWM0+nSnbv5WhwapXmBITp68oyGhh6/8/TTljLGvjMbt+78alqm&#10;urbOewQAAAAAMH0NqDL9qBLmLNb8xWFaEBSuBYuCtcD9+dordWp4sBvtaKeq0o9p85o1il2WqLjV&#10;27XjQoHqhxtVcHGHwsJ3aOftPu/Jj+LyvJf+OvVK8270e65k6DvHvF/yEJccw+3KO7RcYSEJ2ppW&#10;pbr+AfX396uvr18dVXd0dl2kwuOTdK2hQ119w7LYJ/TYzsI1IZulXYVXD2pV6BKFrd2tfRdv6tzu&#10;1YqPCFXA+vNKLeuV1e548m2xvzIhc0eRrm5bpvCQSIXuTFF20+TvTmVuK1Ty2liFh0crKCJOIZEP&#10;JzgsUkviErXuaqO6vJNCL5Lxe3gtSxnja51OpyfG56bhYZ05f1EBwe4/fvcf/rW0G7JarV+d53A8&#10;/OfzoJRZkbhOFVXV3kcfbWjIpMPHTylgSbj7f7RQ5eTmPdfPAAAAAAB4HQyoMuO4EhcEe5cRRSpw&#10;SZjn8/XX6tRgcb8ndb8xn3A45Bgfk8U87BkiGDSZNWKMj4xWK/3QKgWtPKxz1U+7WKhJN3YbpcwR&#10;XSj3db9tX8Zl7s7VkaWxWhIUqZCliYpbuVrxKxLdWa24pcsVFhahRaGxCotbpehlR5VS06PHdhaO&#10;TuVd2q+lixcraHWSzhQPaNQ+rjFTvXKObFBsaKgCVp9RSsXAJJdDjWmwKUfHN8QqxP16xh3IVmHH&#10;mHzXGb6N9tcr7+xh7T9wSLsOHtbeQw9nz/4D2n3klM4VdGtoClZEGZ3Ba1nKDA+bPXdayrp9R3fz&#10;C5R+M0tfbtvp+aM3SpODh4/pdk6uZ3om81a2ysqr3N/z2796o5RZmrDGMykzmVJm2Gz2FD/G9zCm&#10;ZYw9ZowXFwAAAAAwnTlkGxlUd1uH2js676f9/uc9w2OyD9Ur5/xurUtKUY6PO15P1KboUEKEonZe&#10;071h74OT1qC0nWsUEJ2kc5O+JbZTYyOtKr6ZqbTU67qakqJLV67pojtXUtN17tRhbVwaqeCoTdpy&#10;5rLOXStQTbdZj723k8usqpRD2rXzsM6XmzTyjbfK9qEW5Z/aos2HrymrdXwSkzI29dff0pE1sVoS&#10;HKO4o7kq6554igmb+1yOcffvZdgzxPHImEzuj2aN2CbknIKZi9e2lDE23r2VnauENRsVHb9CsctW&#10;KTQq7n4r6Y6x50vcikSFRy/Vxi07PMuTjImZbyouLfeUMvMDQ7Rt516VlJV7j/hm/MJOnDnvub5x&#10;e+zMWzkPXRMAAAAAgG8Zr9XNgyv1+cIN2n6z5zvlQocKz3yp4JC12pZaJ8tTv02u07UtKzQ7dL9O&#10;FT1+C49vcrkcGh+zyWazadQd46ORMfu4TM1FurghUhFLjyu9a0jmsQk5HE96Yi6NDXWrp899vo+3&#10;yROmLvUMuI9N4q7d1s5Spe6K0OKQeK06XaL6yf9Yr5zXtpQx9Pb16+yFS1oUEqlZ8xZ5ipIHpYyx&#10;vOjXsxcoInaZ5/bVxu2yv2tgcFDXUm8oLHqpZs1fpGWr1uhc8mU1NjV7z/g2Y23dzn0HPd/HmJQp&#10;La/wHgEAAAAA4FGs6iu8pO1xkVqw8pAu3KlRY1e3OptKdCt5t+KC4xSzJ13F/Xbv+U9jWO2VJcrO&#10;r1XTwLN8/cMcvVVK3WzcfemU7gy/mGtO2kSvqtKTFBuwUAtjt2hnaqGKyspUWFSk/MIHKVBuYZUq&#10;WkyyP1+tMOVe61LGYCxjunQlVWFR8Z5bYT8oZWYvCFLc8lXKzs2T3f7oKs4oa+4VFmv3gSTPsqfP&#10;5wVqw5fblJGVre6eb9/yurmlVTHLVnnuvhQUFqWGR5Q3AAAAAAB8i7VHTdnHtXlljIIiVyth01at&#10;W7tC4VGrlbg3VffaTE996+mpYusoVvKqQAWGJ+nmgPWlPi9nd44u7YjQLz4J0KyFkQqOj1dojDtR&#10;cQp5kIgILYz6UhtPl6ufUmZypqqUMZhHRjzFTHjMMs0NWKLZC4M8S5dy7uQ9tI/Mo/T19yv1+k2t&#10;37zdc/cmY2OmouJS71Hj7k5O5eUXfjUls3r9Zs/6QAAAAAAAJmViWF2l6Uo+eUz7DiRpT9IpnblR&#10;okaT7zfp/jJhaldpyimdOn9XtRb7U22u+7ycPVUquH5K+4+cUNLREzp0+JgOJh3TAffHr3IoSbuT&#10;Lik5u1nDlDKTM5WljMFisSr58jXPUqRYz4TMXc/3eFqtbR06fTZZO/ceUGtrm/dRqX9gQAcPH/dM&#10;4xgTNeeTr/hcEgUAAAAAAGCYNqWMwWwe0bXUdOXdK/RsVPSsjOdlTN88KHWMKZnbd+4qOCLWM4kT&#10;GbdCVdW1nmMAAAAAAAC+TKtSxmD8sC/yjkjGc6yorNa6TVs1Z2GQFoVG6fipcxoZYUoGAAAAAAA8&#10;2rQrZb7Lah1VdW2dGhqbvI88nfLKam3YvN2zl4xRyqxYvV5Nza3eowAAAAAAAL5N61LGPmZX2o0M&#10;xS5L0KatO1VcWjbpKZpx94uWf6/QMyGzYFGoPp8boGj3dfILCl/oJA4AAAAAAHg9TetSpr6xSYnr&#10;NunvfzNHC4LCPFMux06e0b3CIg2Zhr1nfVtXd4/y8gt06Mhxxa1YrYWLwzRr/mJFxq/QjZtZnhcT&#10;AAAAAADgSaZ1KdPT26uU6+mKXZGoz2Yv0OdzAzVvUYiWr1qr/YeO6lzyZV1JSfMk+fJVnbtwyXPX&#10;paUJqz1LlT6bE+DOQiWs2ai79wpltVq9VwYAAAAAAHi8aV3KGIzvk19YpG279npul20UM5/NXugp&#10;W379xXzNmr/InUD9g/vzX89eoN94i5gv5i9WdPxK7dp3SKXlld6rAQAAAAAATM60L2Ue6B8YUOqN&#10;m9q+e58S1mxQeMxSBYVFKzA4wp1IBYVGef4dGbvcs+Rpz4EkZd7K1vCw2XsFAAAAAACAyaOU+Y6x&#10;Mbtqaut1JeW6Tpw+p6SjJ3X42CkdP3VWJ8+cV+qNDNU1NLKZLwAAAAAAeC6UMo9glC4Oh+OhUMYA&#10;AAAAAIAXgVIGAAAAAADADyhlAAAAAAAA/IBSBgAAAAAAwA8oZQAAAAAAAPyAUgYAAAAAAMAPKGUA&#10;AAAAAAD8gFIGAAAAAADADyhlAAAAAAAA/IBSBgAAAAAAwA8oZQAAAAAAAPyAUgYAAAAAAMAPKGUA&#10;AAAAAMD0YmlSUfIqLZw/X4tCo3WisE8mp/fYS0QpAwAAAAAAppExDWTvVtBfzNT3v/e7+sN3PtL8&#10;0/Xq8N2FTClKGQAAAAAAMG1YWlO1+4v/rp/8YKbeefsdffyn/16hyU3qopShlAEAAAAAAFNjtDNf&#10;x0L/t/7jh2/o3Q8/1nvvvEspY6CUAQAAAAAAU8Mpa/ddHQ/7W/2nj97RWzM/0oc/+lgz3qWU8aCU&#10;AQAAAAAAL5xrTCPNN7V34c/0Fx+/q7dn/LHe/9HHlDLfRCkDAAAAAABeqAmz2rJ3K+L//Gf9uw9m&#10;6r0Z72vGBx/pgw8pZb6FUgYAAAAAALwo4513dWH9Av3Nf/0zfTxjpt599wPNeP9Hmvn+H2vmB5Qy&#10;30IpAwAAAAAAnpdruF53jq5R8P/7qf7yJx/prbdm6J0ZP9KMd97Wm3/2d/rrT3+uX/3sfc14/yM2&#10;+n2AUgYAAAAAADyP0brLOpP4t/off/5vNOOHb+nNdz/QzPfe05s/fE8//m+/VvDxYuWmrteaT97U&#10;2zM+0jtvU8p4UMoAAAAAAIDnMXQ9RIH/5Xv6vR9+qBkzZujNN97WGz/+S/30sxhtSa1Wj3FS5Xat&#10;+fkf6S1Kma9RygAAAAAAgOdhyoxR2E9/T//4D97WGzN/ov/wV59p3urTSm8a9Z4hWe9tViKlzLdR&#10;ygAAAAAAgOcxcCNGEX/zvn7853+tXwRu0tH8Hn1dx9xHKeMDpQwAAAAAAHge/bkHdWhLgvZltcns&#10;9N0pUMr4QCkDAAAAAACeh3PcJpvNpvHH1AmUMj5QygAAAAAAgKlGKeMDpQwAAAAAAJhqlDI+UMoA&#10;AAAAAICpRinjA6UMAAAAAACYapQyPlDKAAAAAACAqUYp4wOlDAAAAAAA04VLE6O9aszJ1u2bGcrI&#10;ylLmE5OhGzeKVFE/KLv3Ks+CUsYHShkAAAAAAKYLp4YbLmrFT/5U/+qNd/XW+z/SzMfmQ3fe1R/+&#10;wf/Sb2Iy1e29yrOglPGBUgYAAAAAgOnCqeH6ZC3/t3+if/nDt/XGjA/03mPzvjtv65/+/l/ps+hM&#10;dXmv8iwoZXyglAEAAAAAYLowSpn7kzI//qN39ObMDzXjsfnAnXf0z/7J/9RnTMq8eJQyAAAAAABM&#10;F0Ypc0HL/uRf66N//oZ+8M5Mvf3YzHDnDf3+93+mf4jKYFLmRaOUAQAAAABgunBp3NKp6utpSrl4&#10;WZeuXNWVJ+ayLpzPUUFFn2zeqzwLShkfKGUAAAAAAMBUo5TxgVIGAAAAAABMNUoZHyhlAAAAAADA&#10;VKOU8YFSBgAAAAAATDVKGR8oZQAAAAAAwFSjlPGBUgYAAAAAAEw1ShkfKGUAAAAAAMBUo5TxgVIG&#10;AAAAAABMNUoZHyhlAAAAAADAVKOU8YFSBgAAAAAATDVLbqJif/o7+t7v/Qv9o9/9vn7w7keaf7pe&#10;HZQylDIAAAAAAGDq2JvSdHnbfC1YFKyAhQEKiYzTyaI+mZzeE14iShkAAAAAAAA/oJQBAAAAAADw&#10;A0oZAAAAAAAAP6CUAQAAAAAA8ANKGQAAAAAAAD+glAEAAAAAAPADShkAAAAAAAA/+HYp06FPtw7p&#10;or9KmZ9/adbd8g5PKWOnlAEAAAAAAK8xo/cY95Yyza33Sxm/TMpUdrj0y21m5ZR2anRkUHa7XU6n&#10;03sUAAAAAADg9eIpZcbHZbUMq765U5/tGNLlYj+UMnXdLs3dZ9H1gh6ZTIMap5QBAAAAAACvMc/y&#10;pfFxmc0mFdf0aMG+YaVX+O5CprSUaRtwKf6MVSduDaqzZ1ATdhulDAAAAAAAeG3dL2XGNDhkUkrB&#10;gKJPWHSv0Q+ljMnq0qFb41p3aURVzYNy2C2ezW7YVwYAAAAAALyOHA6HJuyjnuGUHWnD2pJqV0u/&#10;7x5kSksZp/t75jU4NWefVVklfXKMDXvWVRnTMhQzAAAAAADgdeKZkpmY0ITdorqWXs3fZ9aFAocm&#10;fG8pM7WljKHfLMWcHtOetCF19JjknLB5WiNKGQAAAAAA8DoxhlCcDrsGh4Z1LndIwUetquh4dP8x&#10;5aWMsYXMrWqHvthr1ZmcIY3bRuSYYFoGAAAAAAC8PoyOw+l0yGEf1Z0qk77YM6IzeRMatXtP8GHK&#10;SxmD8QRWX7Ir6PCIcqtN0oRVTgd7ywAAAAAAgN9+DwoZuWyqazdr6WmzQo/b1DH4+N7jpZQyBuNO&#10;TKsu2hV9YkT3as1yjNvcjxrFjFNUMwAAAAAA4LeR0xg4cU24PxlTbduI1l40K+LEmMrantx3vLRS&#10;xlDT5VRCsl0hRyy6UjCiviGjmDHmeIwdb4zbQxk/iIsJGgAAAAAA8Eq631kYMXoMo88Y14jVpqyK&#10;EcWdHlHEyTHlNTxiZ9/veKmljKFtwKnEi3Z9ttuqpEyLypst6hoYk2V0XA7HhPsM44kTQgghhBBC&#10;CCGEvJpxOSc0ahtX79CY6josOp9n0bx9FoUdt6m8zShrJuellzKG4VEpo9KhuNM2zXY/6Y1XR3Wl&#10;aFTFjaNq6h5VZ78RGyGEEEIIIYQQQsgrldaeUZU3j+p66ah2pY9q/gGLlhwZVXLBhPrMrqfaosUv&#10;pYzB4ZQ6h1y6XePUgSy7lp61aeEBq36906JfbSOEEEIIIYQQQgh5tfJLdz7dYUzFWBVzalQ7b9h1&#10;vcKhpl6Xxsa9hcdT8Fsp8039Iy7VdTtV3OLU3QaH7tQRQgghhBBCCCGEvFrJcSe33qHCZqdqOp3q&#10;Nrk8QyfP6pUoZQAAAAAAAKYbShkAAAAAAAA/oJQBAAAAAADwA0oZAAAAAAAAP6CUAQAAAAAA8ANK&#10;GQAAAAAAgJdO+v/rw72K/rQMGwAAAABJRU5ErkJgglBLAwQKAAAAAAAAACEAvdCDbs85AADPOQAA&#10;FAAAAGRycy9tZWRpYS9pbWFnZTMucG5niVBORw0KGgoAAAANSUhEUgAABGUAAACGCAYAAAB0dTdh&#10;AAAAAXNSR0IArs4c6QAAAARnQU1BAACxjwv8YQUAAAAJcEhZcwAAFxEAABcRAcom8z8AADlkSURB&#10;VHhe7d13dNP34cb7e/+4597zu/fXhOEpyQNDIAMChJC9mt2mbdq0Tdp0Jm0IGWwwe2PMMCOBhL33&#10;3hvMNnsPb7z3lpcky++rrxAtEAM2CSGY53XOcxxLX30/EpA/9JzP+D8QEREREREREZEfnUoZERER&#10;EREREZG7QKWMiIiIiIiIiMhdoFJGREREREREROQu+EFLGWslXEivZk90NRtOVbPiaDVLj1SzTFEU&#10;RVEURVEURVEUpZ7E6DqMzsPoPvbGVBOdUU25zVOO1MEPUsrkllRzMA4WHnQydkM5PecX8smUHP4y&#10;MYM/j8/gQ0VRFEVRFEVRFEVRlHoSo+v468QMOkzJodeCQiI2lrP4kJPDCZBf6ilLauF7lTIVdjid&#10;Us3UnTY+nVFM51k5TNmYyqqdF9mx7wT7Dh7i4MEoDka5froSdeiwoiiKoiiKoiiKoijKPR2j6zA6&#10;j+37TrJyZzST16fyxYwcPp9VzMzddi6kg83hKU9u4rZLGWNazqZTVXw0rYwe8/JYvv0Ce/Yf4fDR&#10;E5w6dZrz584Qc/E8sdHniYu5QHzsRUVRFEVRFEVRFEVRlHs2Rr9hxOg6jM7j/LmznDx5iqgjJ4jc&#10;d5jF2y7SeVYeHWaWs/O885bFzG2VMtbKalYecdBlXhnhy5LZvOcsp0+fJC76LIkJsSQnXSItNZWM&#10;jHQyMzPJyspyJzs7W1EURVEURVEURVEU5Z7MlX7D6DoyMjLc3UfSpUQS4mOIvXiGkydOsCHyDMOX&#10;pNJ1QTkbTlZRYa/2tCnfVedSptxWzcZTTjrNKWXS6gQOHjnlLmOSLsWT7npDubm5FBQUUFxcjNVq&#10;pbS0VFEURVEURVEURVEUpV7F6DxKSkrcHUhOTg5paelcSogj9sJp9h0+zbiViXSdZ8yYqaLSUXMx&#10;U+dSZl9MNf+eUcq4VSkcO36GxLgLroFTycvLc7+Z8vJyKisrsdvtOBwORVEURVEURVEURVGUehmj&#10;+zA6kLKyMncnYkxUSUlJJiH2HFFHTxO+PI1PZ5VxLOkHKGWyi6uJ2GTny5nZHDx6jsT4GDIzMygq&#10;KnKXMTabzf2mnE6nO9XV1YqiKIqiKIqiKIqiKPUyV/qPqqoqd0FjlDPGzJn0tFQS4qPZffgCn03P&#10;ZfJ2O/nW7xYzdSpl1p5w0m1eIZv2xxMbfZGMjDR3IWO0QlfKGONNGa68QRERERERERGR+ubq3sP4&#10;aXQiRjdiTFopLCwkMyOVmJho1u5NpOvcYnacc7qvvVqtS5mSChi/xUHo3EyiL54lLTXZ3f4YgxmN&#10;kAoYEREREREREblfXSlpjI7EXcwUFJCRlsL58+fpOjubqbuqKLN5LvaodSlzJMFJ+Lpy5m1Pd2/q&#10;m5eb497YxpieY7RBIiIiIiIiIiL3O6OYMWbMGEuZ8vNySEiIZ8bWTMZsqOB08rX9Sa1LmaWHHQxZ&#10;VsjeEylkZqRRUlKsQkZERERERERE5DpGV2Lsu1tSUkR6Who7j6UxcGkR609Uea64rNalzKRtDvov&#10;zCEmLom8vFzKy8u0bElERERERERE5DpXZsuUl5WRm5vDuZgkes3LY/be2yxlRq6z03d+Jhlplygq&#10;LMBmq9QsGRERERERERGRGhidSUVFJYWF+aQkX6LL7Gy+2u7wPHtZrUuZoavt9JmfSV5WMlb30iWb&#10;ZsmIiIiIiIiIiNTA6EyuLGHKykii86xsxm3+HqVM3wVZFOamUVZqxW53qJQREREREREREanBlSVM&#10;1tJicrNS6TIr5/uVMv0WZlOcn0FZWan7xiplRERERERERES+60opY0xsyc9Jp+vs71nKGBv9lhRk&#10;ujf5VSkjIiIiIiIiIlKzK6VMeVkpBbkZdJude/ulzBCjlFmUg7Xwcimjk5dERERERERERGpmdCZG&#10;d1JerlJGRERERERERORHc3UpU5iXSbc5eSplRERERERERETuNJUyIiIiIiIiIiJ3gUoZERERERER&#10;EZG7QKWMiIiIiIiIiMhdUG9LGbvdTnFxCfn5BeTl51/zs7ikxP28iIiIiIiIiMjdUu9KmYqKCrKy&#10;sok6fIQFi5fxzbSZTJ464z8/v502i0VLV3Aw6gi5ublUVFZ6XikiIiIiIiJyc9W2MqylFVQ6rvuu&#10;W+2gssxKcVERhUXFFFvLqLj+mp8Ap6OSUtd7K6us8jxyRRU21/f40rJKbjSFodpRgbWggHwjhcUU&#10;VVx/jx9TNU57BaUlrvfh+TMvcn2ucpvT8/y9od6UMk6nk/iERBYuXc6QEaPpPWAI3UL707lHHzp1&#10;702nHq64fhq/G4/3GTCU4eFjWbx8JQmJl1yv/+n9zyIiIiIiIiI/IfZC4rfN5dtFuzicVO550KWq&#10;jNzovayY/hVhYaMYHDaGsAlzWbonhpSf1DyAPOL3LWP8uFnM2JOK45r+Ipez25cwa+5G9mZ4Hrpa&#10;dT4xB9YyZUg4w0aGM3jMJEauPE1q0bUFwo/FURDP0U2LmRwxhiEjxzDUlWHjZzFz4zmSi+/Oe7od&#10;9aKUMZYpbdyyjaFho92FS4cvurnzaafufPplDXE93uFL1/OudO89gGHhY92vLy+v8NxRRERERERE&#10;5CrOcqwXtzB95FgmbTxNYqlnlog1i/jIBUSED6NL6DDCpy1hyfLFTBkXRmjf0Xy98hAXSi9fercV&#10;xexi+dju/L37WEZuSMR+TSlTSeGZDcyfMIExK8+Qdc1X+TzO71jEVxGzmb7uNGfPn+fksZ3M+2oS&#10;s7Ze5FKJ57IfQ7Ude8o+Vs6aQO/uA+gTPpWpKzawcslcJo0aTJe+YxgxdTvH0ku4F6qZe76UiU+8&#10;xILFy+nVbxAfd+zEvz/v4p4NM+6rb1m7YRNRh49y9PiJ/8T4fcXqtYz/+lv3zJl/uV7zr886Edpv&#10;MKvWbiA9I9NzZxEREREREZHLbMWx7Js1hoETXN8zUyq4XMmUknthO9MGhNKx1wRmRZ4hLrsIq7WQ&#10;rEtHWDdrLL26j2HS+otkVt3lZTWu97934XhCv/iUvw2YzPgtSdfNlHGxZ3Bq4wyGj5jJ6osl/GdB&#10;Se5+5oeNpN/knZz9z8yfEnIjZzHi263siCvhx1p74qhI4eiCCPp0HcKI+TuJSsgkx1pOWXEemTFH&#10;2DVvNJ17DmP42nNcKva86Cfsni5lMrOymDFnAZ93DeXjjp3ds2SMvWO27YwkJjaesvKrppNdxdjo&#10;NzY+gW07IpkwaQpde/Xjky+60qVnX+YuWOLeDFhERERERETEzVFC9vHljB00msm7k8m1eR4vTeDY&#10;6gi6dBvBqGXnSLtuakb5pX0sDutD12Gz2ZJqx1anr8dlFCSfYvfO/RyIK6Lse037KCE5ci5jwofQ&#10;uUd/ug+Y5C5lrp0pY6jGGruTxaNGMHT2UZJcb9j9lgvjOL7/GIdic/lPJ+OsxHZ2GSMjlrH6ZPaP&#10;VMrYKU3bw7d9evJR7/lsTyzzPP5fzvQdTB0+gI7D1rArtvRHK4tu1z1byhQVF7v3g+nWuz//+qyz&#10;exnSwiXLSU5N9VxRO/EJl5izYLG70PnEM8tm9dqNWK1WzxUiIiIiIiJyP7PnR7N/RjihIxYRmVbK&#10;lU7GnhTFhgk96Bo2gxUxVd/dILc8mQvrx9Jz4Cgm7s2n4MoLayWH+Mhp9O4+hOHrk8itec5BLTgp&#10;T4pk7qiRDJ87nxlzpzKsz0TG1VjKuJTGc2LlBPoMnsXymGLKb7SXrzOT04vHMWLKDvYl37r8qCzM&#10;JCM1jewa9tiptmaTnpxESpH9FvexUZl9lh3rVjN3+0VSCq9vqpzYHedZOzqMrt1ms/p0tuuRn7Z7&#10;spSx2ezsiNxDaP/B7hkuRiGzbOUa8m5zhktmZjbzFi5z3+ezzj3o0WcgBw8dweH4XlWkiIiIiIiI&#10;3PMqyb64mckDhzFw5uFrNpEtvriLRcM603fsUvbkOGvYwySHSwfm0r/vSAatuEh2aV2+H+eSuG8u&#10;g/uPYsyWFPJudwvU0kscmBtO/2FzWBd/keN7FzO4x3giNl+quZTBStrJlYzqF8awJRfJqOk9OwtI&#10;PL6GicO/YtH+DLJudFzTFc5SEvcuZfqESczan0LWVRNcqqy5nNs4g68nz2TB8YIbnvxUO1VUFR9h&#10;UfgwPuu9kE3n8m9SyjipKMwmLT6W6Nh4YuJukJhYYhJSSC20UfXD1xv3Xilj3C8xMYmw0eP5omsv&#10;dxYvXUleXr7nimsZBU5hYREFhYVU2m5cS2Zl5zB73iL3PjPGPSdOnkZySprnWREREREREbkvOdKJ&#10;3fkt/QeMYty2DPKvmulhjY5kaVhneo9ZxM7M6u+WMtVZXNo7i9DQMEIXnCKrpC5HSBeScnA+QweM&#10;IWJ7BsW3c/p0VRFZrnuMHDKMMeuiSXdaSYycw8CbljJQnBTF4hGD6ROxhZN5FdfOXnEUcOnEGiYM&#10;imDE4hOkFNXijTkyuRC5mDF9etJ1wASm7Eogq7SScmsGZ9ZNI7x3d7qPW8b608X/mYV0W6pLKTqy&#10;mNED+/HJhG0cSr7Z9CIbyQdWM31gL7r2HkSPvoPoWUO69wyl+4jJTNmXg/X7NUY1uudKGeOkJWND&#10;XmO50WddejJ63FfExMZ5nv2uaNdzEyZPYezEyZw5f8HzaM2MFsw4RssoZb7s1pudu/ficNzOv3wR&#10;ERERERGpFwqiObJoKN2HjGPuyTJKrioynGmH2fZND7oM+4ZF5+z/3W/lipIEzq4cw2ehYfS6ZSnj&#10;xGGzUVlRQUVFpSvpREfOZvCAUYzeEE96kfGYkQoq7Y5azNpwYE09wMLRw+n59SaOpFVSTTHR22ff&#10;spSx50Sze0o/+gyazrr4Iq4cHlVdVUDisTVMGDKeEQtPkFJ4q+VGHtVV2CuziD2wgq/6h9JzyBgm&#10;rtjByjmTGTOgBz0nrGDDuSIq7J49bG5TefZ5Nk8cRI+egxi3NZ7k8pvdzUHexSi2LZzFtLkLmTFv&#10;ITNryIzZs5m5fANbL7je3x2oB+65UiY1Ld1dxHzuLk5C2bVn302XGZ05d55Bw8PpN3g4x06e8jxa&#10;s3LXP27jaGxj+VKHL7oybdZc0jJqOqBdRERERERE7ge25KOuL/o96DViBhsu2bhm7kVlAmc2TqBb&#10;t+EMmXeClPJrW478i3tYPKwbHYyZMotO36SUceKsSmDPotlMGBFBWMRERkWMY9iwIXTvNYCeQ8YS&#10;NtZ4bCJh4aOYtOoAx/M8L72B6qIUTiwbTf/+XzP/eBbF7reWz4ValDIUJXFqyVB69x/B1Khcct1v&#10;O4MzO+YxaswUvtkUT/rtTN1xFJJ0bD1Th/Wma+hAunXvTeg369kaU0rFjd5LLTnyEzi8eDR9e/Wl&#10;yzc7OZFeeYsjsatx2iootxa7DwO6aayllNuc36swupF7rpQ5deYc3UMH8HmXnvQfPMJ9JPbNnLtw&#10;kRGjxzEkbDQnTp/xPHpjl5KS3QVOhy+7ue9/7MTNixwRERERERGpv4rj97M0rBf9R60iqsh+3Rf9&#10;SkovHWL1xMF8FjqaMfM2EXkqgaSkOI7vXMWUSWPo3bcfPXuPpN+iU2TerJRxJLB73nTGDA5j0KgI&#10;RoSPZtDgwXTv1Z+eg0YyZORYho8ay6Chwxi/fA9Hcz0vrYmzgKwjSxk7ZDDDl5whsfTKDJS82pUy&#10;ZRkkbpxAn4FD+Wp3jutV5SQdXMqksdOZuiOZvO9ToBRfYPPEgXT74gs+/qInPWce4NQtCqZbsefF&#10;cnBxBAN7h9J5wgZ2xVmx3YFZLXfCPVXKOJ3V7D0Q5S5kjL1fps2aR07Ozf/26lrKGC3Y+K+/dS9h&#10;+vTL7uzeu9/zjIiIiIiIiNxfqsk9v4PZffsyYPRGTlTY+c53fUc5RTG7WTV9FF27hNJ10BhGjBnn&#10;yhSmrt3Imo0LGNt7JH0XnCTjZsuXqsvIT0shITaOmIRE4uNPsnf1FAb0C2PE4iiOXUggLiGBmNhY&#10;EjPzKbrh5itVFCUdYNX4MHp/tZHDhZ6H3cpI3DOPQT0mMn5nluexGlRmkxE5hT6DRjBifQKJMXtZ&#10;ObYH//hsGMNnrGb58uUsWLzUfWDOvAW7OJpSQG32IbYVxLN/xVQiBvUldNRkwgb1I3TgKEYvP8r5&#10;7NvbsKUs/QKRc0bTt0d3ukxcx/aLxd/9O6qRg/z4E+xds4KlK9eybNValteQZctXsGzDLnbHlmj5&#10;Unl5BWvWb3KXMsaeMtt37sZhv/lfXF1LGWONnnGSk7Ghz8effsmmLdtwOr/nPCoRERERERG5B1WT&#10;c347s25WylyRfZaD2zawdOky5i1Zw9p9saRXFJJzzjjJKJyhq+LILqvL9+Ni0qKubPSbSUltX1qR&#10;ysn1k+ncoRfdRi1ktet7846dka7vz5Fs27GJhVMjCO0xgkHfrGDTzv3sOJNB0fVrh/5Tygxn+LoE&#10;4s4f5/CutSxcvoolS5Ywd6GRxcyZv4TZ83ZwODn/2mVd31FKTtJJNs2JoG+X7vT+ZiVbTsVz5tBW&#10;lkX04bNuQxg0ey8nEm51n6vZKUx23XPqMHp36UXolC3sii28yWlL17ORsn8V0/p3p1Ov/nTt3Z9u&#10;NaRL9550Hfa1e6Pfkvtto1+jhMnPL3CnqKiYmLg4psyY7S5ljH1ftu/aTU5uHoWu54yfBYVF7tk0&#10;V7tSygwLH8u5ixc9j96YcVrT1h2R9B04jH917MTSFaspK7vtA+FFRERERETkHvbf5UuriSq+bvmS&#10;o4yijAQuxCeTWdNUEVsqF9ZNIHTgeGYcKeSq07Rr4fKR2EMGjGZsXY7ELo7m+ObZDAqPIGzUWIaO&#10;GMXg4ZczdGQY/QcMpFvP/nTvO5h+YRMZsfIMqdefoGQsX9pkLF8awsRd2WTX6X3XJJ9zW2czvEcv&#10;BkzbyM6EK9+xneSd28OKcf3oMmACk7clU+x55uYqyU86zKqJg+nSJZQBs3Zy8FJdG5MqrOlxnD24&#10;h137DrB7/w2ydy+7D5/kbHr5jZd7fQ8/2VLGeJ1RtBht3qIlK9yzV+YsWMywkWPcS5eMmTKTpsxg&#10;yYrV7iOxlyxfxYmTp79zWpKx0a9xolLfQcOI3Luf0rKrDkSvgc1ud5+61G/QcHcps8h1b6v1yl7T&#10;IiIiIiIicj+xJR9h84Tu9Boxkw1J1230W57MqTUT6DZgPNMOWr9z+pIjJYo14wbSa9QS9mTY63jc&#10;cw7xu2fQL3Q4YRuTya1tKeOwUpiVxPnoGC7GuOL6ecGdWGITj7B18ST69QxnxPxITkfHE5tppdxx&#10;7ff26qIkTv5no98ccr93KeMk7+J+dm3eyt6U757YVHBxLzu3bWdfcm3+hKqoyIxixVfD6Nl9EMMW&#10;HuDYTVZi/dT9pGfKGAXLrt373EuPjCKma69+7nTp2dedbp7/Np6bPnseySmpnlf+18WYWCZMmkLH&#10;Tt3dRcvaDZvcZc+NTmyqrLSxcct2eg8Y6i5lVq5Z735MRERERERE7kPGkdgLPUdinyq/5khsqnNJ&#10;OLCAwd2G0GfaAeLyy3E4q6l2OrBVJHJ8/RT6ho5m1Jpz5Nnr+t04n+RDSxkz8msm70qj4Dvnbd+c&#10;8V382hiP5l610W8ithvM/KjMusiOSf3oPXAaa686Evv7MP5Mqlzf8Wtc/lXteryqNsd8V1NVmsGh&#10;xaMY2LMrPabsYF9iBRU2h+s7vh2bzfbf2F33vG4lzU+R8Xfzky1lDGVlZWwzlhMNHu4uVjr16POf&#10;UubyZrzd+GbqTOITEnG4xrue8ZdhzJaZOHmq+zXd+wxgzPividy7D2vpd/9plZWXu9fHGTNx/tWx&#10;M9t2Rn7vzyAiIiIiIiL3KGc28ZEzGdB/FGO3pZN3TTnixJ51gb1zRtKtbxhhMzay/ehZzpzazbr5&#10;XzGg11CGTN3K8QLHd2aH3FoV9vJi8vMKKCirTWFRG/lc3D6L/t3GMXZz0g32x6miMHEv84cMpk/E&#10;Fk7kVdzGe79Dqq0UX1xPxOC+dPxiAIO+XcyCjVtYu34DK9ddyXpWrl3Psi2nuJjx01/18pMvZQxG&#10;UbJz9z4GDA1zFzGde/Rxz44x9paZMmMOiUnJN/1HYryPzKxsdkTucc+66fBFV/oMGOqeXWPsOeOs&#10;/m89mJdf4N6DpmPnHnzZrTf7DkR5nhEREREREZH7j4P8mB3MGDyMAVOjiL1+YxinnfKMU0QumciQ&#10;/oPpNXAE/YYMpvfg8Xy99ABnskq4A/vD3qZczm2ZTu9OownfkHiDPVKKSD26hPD+4YSvvURmxU+m&#10;koHyLBI3j6dn9+78s2MvOof2o1sfz4qaK+nZh86ufDZ4GZvP5tZh49+7454oZQzGZrvGUqaBQ0a6&#10;Z8cYhczUmXO4lJTsueLWKm02omPiWLl6Pb37D+XTTt3Yu/8g1Z5Kxzhl6ez5C/QeMIQOrjHCRo9z&#10;/X7rzYFFRERERESk/nIUxnFk3hhCh85hQ4K1xhOC7PmXiD51lP3GprH7DnHodAJpddvZ90dQSWF6&#10;HCeOnONcmpUaV/eUxHF0cQR9h85izaVyfkqdDPZyipLOcvzYUQ4ePkrUoSMcOHiYA1FX5eAh9ruy&#10;92g8Kfk/oVk+N3DPlDIG4zQm4xjsISNGX54hcynJ80zdlJaWcfT4KdZu3ExSSornUSguLmHugiV0&#10;7dWXT77oyqJlK9wnOomIiIiIiMh9rMpK7plVjBk4glGb4smo7aa795wqSqK3syhsOMNmHyHF5vzJ&#10;lxr3unuqlDEY+8AcPX6yxk1968p4Z1XOy5OZjJ8HDx0htP8Q9yycXn0Hu8cRERERERERsRXHsGfm&#10;GPpErONgUukN9mO5x9nTOb1hKsOHT2fFhRLX92TP43LH3HOlzI3Y7Y4aN/qtDeN9njl7njHjvnbv&#10;WWNkweLl5OcXeK4QERERERGR+5qzHOuFzUwbGcHkLWdJLKtvtUwlRWc3sWDCOEatOEmqpsj8KOpF&#10;KZOdneNeR3byzFl3OVMXxvWnzpxj9Piv3TNkPu/ck2EjxxIdG+e5QkRERERERMTFVkDcljl8s3Q3&#10;h1Lq2xqmXM5sW8LMOevZna5G5sdyz5cyRcXFLF620n0iU9iY8e7TkqzWUvemvTdjPG8shdq7P4rw&#10;iIl80TXUvYFw/8HDOXz0BA5H3codERERERERqf+ctlJKSsupsNe34qKKyjKr67NVUO8+2k/YPV/K&#10;GEdaG6ckfdThS77sFkr/wSOYPHUmOyP3kJ6RYXxCz5WXGe/HOEJ71+69TJo6gz4Dh7pf17FTDwYO&#10;C2fHrj1UVFxz8LyIiIiIiIiIyA/uni9l8gsK3LNjRowax8efdnKfmvR5114MGBLGhElTmDF7PvMX&#10;L3Vn9rxFzJyzgIiJkxk4NMy9XOnfn3XhXx07MWL0OI6dOE1pWZnnziIiIiIiIiIid849X8oYjA1+&#10;jRkzcxcuof+QMP71WWc++vRLd0nzzw5f8O/Pu7jS2f3fxoyajzt2cj9nPD5w6EjmL1rmfr2IiIiI&#10;iIiIyI+lXpQyVxj7yxyIOszCJcuZOGmKu3Dp1W8w3UL7uzKAnn0HuX8fNCzc/fzi5as4eOgoxSVW&#10;zx1ERERERERERH4c9aqUuaLaWU1Scgp79h1gw+atrF630Z31m7a4ft/m3tz3UlKy52oRERERERER&#10;kR9fvSxlRERERERERER+6lTKiIiIiIiIiIjcBSplRERERERERETuApUyIiIiIiIiIiJ3gUoZERER&#10;EREREZG7QKWMiIiIiIiIiMhdoFJGREREREREROQuUCkjIiIiIiIiInIXqJQREREREREREbkLVMqI&#10;iIiIiIiIiNwFKmVERERERERERO4ClTIiIiIiIiIiIneBShkRERERERGR+4w9L4Zzu9ezeO43jB07&#10;lvDw0YwcM4GJk+exbP0ejiblUOG59odRRVn6WY5vW8XcmV8zZswYwkeNJnzsV0z+dhGrtkZxJrPY&#10;ddUPy5ETzdFda1g4azoTR49llDGmKxHfTGPmii1Enkwmz+a5+C5QKSMiIiIiIiJyX7BTmnSE7Usm&#10;M7p/R/75y5do/XAgDRs14n9/1oD/r4EvvubHaPfib3i/c19GTV7Kxv3xZF/bEdRRGbkX97BubgTD&#10;e3zEn19/hoebmXmwQUPXmK40MmEObM3Tr/2Bv/UYwvgZa9h5Io0iz6tvj4Oi6H1sW/QN4X0+5YNf&#10;PEerh5rh82AjHjDGfKAhjSwhNGv/Or/4Sxf6jJ7J4q0nSSj2vPxHpFJGREREREREpL5z5JN2bDnf&#10;dHqHZ5v60NjHjI+fK95+NG7sTcNGRnxo5OWHl+s5b9fjPn4htH7zSwbO2c2prFLsnlvVWkUmCbtn&#10;Eva3F3k8wIuGrvv6+ptcY/p+Z0xvXxNeXj74mB/hmd/3Y+zKo8QU2nF6blVr1YUkRS3jq49epm1g&#10;Yx7wsuDnb8HXx/U5Xfe/dkwzfn5+NGwcSGDbP9Dpq40cSi6v++f8HlTKiIiIiIiIiNRn1VaSd31F&#10;918+SYi3BZMlEH8/M36WFrRo8yzPvPgqL7/yOq+8/HOef+ZJWrZoSoCfCV9TEGZLMP6Bz/DbvkvZ&#10;nVFR++VF9hzOrRzER8+3IsjL7BozAD8/C/5Bj/Jou+d57qXXeMUY86WXefapJ3i0WTBm15h+5iBM&#10;piZYHnqDf4zbwclCO7VuFZzFZO37mk4vt6apjwl/S5Drc7ruaWnKQ48/zVPP/9z1OV3jvvwKLzzz&#10;NI8/3IwA0+XPaTJZsIS04dXu89me+OMVMyplREREREREROotG+WnZtDvt88S4mXC3xSIOSCIgIee&#10;5Jl3ujJo1hb2n08iJTWbjIRYTu5ewuT+f+O3Tz9K82DXtUaBYwrAJ+BVPhy+gaNltfiOX11ETuRo&#10;Pnm5DYFeZvzNrvsEBhPU4nleeb8/Y5bt4WhMKmmpmaTFnefQllmM7vJ73mrTnKZBxpgB+JmCMT/0&#10;Ll9OjyLWUZsxKym4sITwX7flMaNoMbteHxiCJfARnnzrb3T/dj3bj8aSkpxG1qVozu9dx/T+H/Hu&#10;c80JDnJdGxCMyd+CpWkb3hmyhoOZztqXQd+DShkRERERERGRespRfJJlX77Ns4F+ePkHY/b3JaDt&#10;W/xp5CYOx2eTX+a4tnxwVmDNSydm7wLCP2zNoyEW/CzBmLxNeD/7Kd2Xx1DpubRmTqwpO5ny56dp&#10;ZXa9xihXTH4EP/9nPv92L+dT8yiqvG5RkqOMouwUTm+YSOivmhESHHR5lotPIP5v9iMiMs1z4Y05&#10;so6wacjztAsxlkgFExAYiHfz1/htn/lsuZhOjtV+7SyfajuleRlE75jCkA/bERzQBLNrTLPJgqnp&#10;n+i78DSpnkvvJJUyIiIiIiIiIvWRvZC0bX353VPN8PM2Ywkw06jFq7zTfyXHcm+1W0s5mYcm0/uN&#10;x3nEZMYUaOEB75a81uFbDhRw41kkZcmcWdSBlx4Ows8vwDVmAI0f/y3/mBhJXInnmhtx5hGzaRgd&#10;nm5OM3OAa8wAHvBtz/tDVnOu3HNNjUpI2zOZLq3NBLhe5xcQgsmrDe90ns2WtIpbzHixkhI5id5v&#10;N6FJUCD+lib4N2rCE19OZ2XyD30W1HeplBERERERERGph2y5x1jT8RlahlhoZG6CqbGJtn8YwvQz&#10;N204/qs6i8MRf+CNxwNoZGqCf0MvHnv7U8IPW2+4t4w1bhMz/vgowYFB+JiDsfgE81zHGaxLqeUu&#10;LdYLbO77Ku1bBOJtvOeGPjzx12HMjL7JudWV8UTN+JI2fsasnAD3sqWGL3QhYmcGtTrt2naJ45M/&#10;5KnmTfHzDyTA4kujV3oyeFNm7V7/PaiUEREREREREal3ysk6Op0OLQIwPdiYxiYzDU2v8tHobSTW&#10;egKIg7Ko4XzwRise8AokwLcxPi/9ib8tT8Fe41f9QqLXjeD3fq7rGvvgbQrEu8m7hC48Ra7niluq&#10;KiBtY1deeephGvkEEujrhc87XQndWei5oAZ5R9kQ9h7+gU3cJy0FBIbwWPclbE6p7QctJe+Y68+q&#10;1WOE+BqzggJoYPk7nSefpMBzxZ2iUkZERERERESk3ikiK2oOXX//K15p15rHmgbwP0/1oNfKVK79&#10;yn8zdoiZy99+/Sw/a2wi2M+bnz37Ab+cG4+tptVP1ZnEbJzIx794nRefaEnzkBD+9+fhTDqQ77mg&#10;NkqwRo3nteda09DbTJCfD//zemc6rM/2PF+DzP2sHvgmgVdKmaAQfh22haN5nudvyUlxwjrGPt6K&#10;lj4m/IICaPS/f+DLkQfJ8lxxp6iUEREREREREalvqu3Y8pM4f3wXmxZMYnSfTvxx+DIWnCr1XFAb&#10;Dpynv+bDX7bjZ40tBPl50fD5D3hv4aWaSxlnBWU5cZw8tIU1MyIY2qsLf4zYwvbEOiwCqi4mP3II&#10;rz7zGA29A1xjevPAW53ptPkmc22yo1g35B3MV5UyLwxYw57M2vYRVRTFrWXY46145Eop0+B9Oo05&#10;xE2qoB+EShkRERERERGRequaamcVDruNCrvr5632972GlcRln/KbZ0No4BuMuXFjmrz2D3ptz73F&#10;bBvXmFUO7MaYjiqq6lILVKRy/Ns/8NzjITT2D8bi5UXzP/Qh4miZ54IaWM+xa+I/aWIOdh/fbQkM&#10;weeD8cw7faudha8oInNfBB+3fIQmvhbMgRYebPZPus0843rmzlIpIyIiIiIiIiLXqcaWvZfZH71I&#10;+yATvgFBeDUM4YU/D2d1ivMWJxrdLgdFMasZ+5vWPBZowS8gGO9GD/NOt5lEFtxkxOpsLq4dxu+D&#10;ggj0N05taoJ30z/Te8Gp2s10yTvNtvC3aNM8BD9TEAH+/jR+ZyDhe3KpU4d1G1TKiIiIiIiIiMg1&#10;qlL2s7T/u7zyaBMspiAs/j78rO0f+ce0Y5TckZOinVjPr+Pbz1+lfTPXeOZA17j+PPD8p/RfHUfZ&#10;TauFKspjtzDzb4/TNCjQfepTgP9DPPzeCKYcusUWw850Li4fyPttmxIQEITJEoRvo7a8O3gtB4vv&#10;dCWjUkZERERERERE3OyUJB9i05yRdP7zr3i+RQBmSyB+fn486P8Mb/RdRmR2LY+2rrUy8mJ2seyb&#10;QXzyrlHImPCzBLjG9Kdh8Bu8P34XpwtrUY7YCknaOYoOLzXB5OuPr9mMd5MnaPteD4bP3825nOu7&#10;iSpKYnezdGJX3n+pDcG+QZj9Tfh4+/Poe2EsPl5AhefKO0mljIiIiIiIiMj9yFFGzsllzJkyjrDw&#10;0YwaPpBeHd/nzfYP0biBL15+QZj8A2nW/td8OHApuy/+AAdEV+SSdGAO334VQXj4KMKH9qXrx7/h&#10;hZZNaNDADx/XeCZzEx556UM+HbuZk6k32UvmOtUVmZxeNYru7z5JsK+v635ePOAbQsjTv+XvXYYy&#10;dNR4IiI8GTGEXv/6LS883pTGDV2f1cuXRpYneePjQcyISiH3jswG+i6VMiIiIiIiIiL3o/JsTnz9&#10;Ek82/f/4P/+fRjzYwJuGXiZ8jeU/QU0IDG7GY8+8x7/HRRJbhwOUbqY6/yxbBz9KiP/P+L/+xzVm&#10;Q28aeZvxt7jGCwp2jdmcNq/+kx6zT3KLhUc3UEXO8fXMHt6VP735FK2aWTD5m/Fq7EWDBo144EFP&#10;Gni5j9z29bcQ3KINz737Jb0mrGF/0o8xP+a/VMqIiIiIiIiI3Iec1mR2DW3Lk03+X/7v//WhYSMf&#10;GjX2w8vXgq8pgMAmD/PUrzrT++uVbI46R1xOxS1OXbo1W+YRlncKpJn5Af7nAc+YXn54+1nwM1kI&#10;eqg1L73fj2EzN7DzWCxJhXWcslJtJS/pAqe3LWDUZ2/zzCP+rvsG4OPjR+PG3q7xjBhj+rvGvLxM&#10;qkmrF/ldz9msOZxAatH3/YR1o1JGRERERERE5L5Tja3oHKtD3+IXzz7BE8+8wksvvcILzz9P+7Zt&#10;eKRpiHvpkimgKUFBTbC0eov3Bixme0Lx99hrpRpr0m5mffIcLz/zFO2fM8Z8meefe44n2zxOiybB&#10;+LnGtAS6xgx2pf3v+XjcJg5nlXHriTrVVJWmcnbzZPq9/yxtmjdx74dj8g/CEtKSlu2e45nnf86L&#10;L/7cPeZzzzxD25aP0iQwEF/jxKaAFjzU9l3+OXI526LzKf2RuhmVMiIiIiIiIiL3nSoqrYkcXLWO&#10;LVsPcS4mmYy0JOLOH2HXksmEdfgdz7d8hCCzBX+TBT9zEH6BT/Dav8ex7KLjNo+KtlOSfZ7IpWvY&#10;FnmSmPhk0lMTiD69n62zx9D3L2/TrkVzAv8zZjCmkGf5be8FbE+tuukx3NXF0eyb0oHXnmjpes8B&#10;+Pub8LUEE/zoq7z9z6F8vXYvR8+lkHwplbTkWM4f3MryiX346N0XaRESQoBrPH9TEIEPteKR3w9h&#10;UmQK5Xf+8CWVMiIiIiIiIiL3n2qcThvlpZXYr1sh5Ky0UpgZz4Utk+j96zY8Emjs+RKMyc8PL/OL&#10;vPP5Ig4VuV7vub72jALCRlmpjarrqoKqsiLy0s5zdNlwPn2lOU0Djdkrxpj+eAf9kr8N3cyFG81e&#10;cVzi3LI+vPd4M/x9TPiajBkygbR8rycj157lUnoBJfbru4kqbCW5pCccYv1XnfhT+yCCLAH4+pnw&#10;trSg+e+GMXl3+vdernUrKmVEREREREREpAYFpO8Zz5evtiXEy0RAcBP8GvkT+OQHdN6UTsmdaCzs&#10;qVxcPYAP2z1MsG+Aa8xgfBr40/TNTgw/VFTDbBk7GVGzGPrmwwT4BGAyBxJgMfPYb3ozflsyebVo&#10;jqqLznFg+hf8skUIAf4BWCwmHvR7hLdC57E3y3PRHaJSRkRERERERERuIJdz0zrxmydDeNDUhCCL&#10;L97BT/H0R6s4VWD3XPMDq0xg78g/Xz4m2zVmsMWbRiFv8E7oblId13UMZXFsiviElj4+mAKMPXCa&#10;4d/2L/RefpH8upRGhSfZNPAD2rRohpcpmACfhphf+JTeq9JqsZ/N7VMpIyIiIiIiIiI3lrOecR+9&#10;SnADMwHBAfh4taRl+8EsjyvhDtUyEDeHnu88TUBDM5ZgC40btOP5X04isqDqmmVTVQlLmfhZOx7w&#10;DcZsdl0b0pJ2X6xlf0YdT21y3dURt5iurz9JiI8Zc6CZn/m/ye9CN5JwB/eWUSkjIiIiIiIiIjeR&#10;yNZ+f+fNRj74BQfj59OER9r9hQkH8yi6U1/5HSdZ9I93eM41pq+xhKlRCE++0ZX5MXYqPZcYcveE&#10;0edXjfAxN3XvP9PkkdZ8PO8cl27jiChneQwbO73CSyG+eAcE4/VAC177y2g253HTTYa/D5UyIiIi&#10;IiIiInITBRyb9BkfNPfCN6Ap/r4+NG/7LP22pJN9x2aRpLCj/3u83cQLb9eYfl4NafXqu4w7aqPM&#10;c4VRlcStHkDHZxvha2mCn28gD7V8g6HbUsi5nSrCls+JyW/wdlsfGvk3xbdRA57+wxfMjTXm0dwZ&#10;KmVERERERERE6ptqJ1V2G5WV5ZQWF1OUX0BphZ26Luq5zMa5OV34e9vG+Fia4u/jS/O2LzJwawY5&#10;V7cVzstjVlSUYS0qoqigkDLbtcuNai+fA6M/4NePNsbLNaafV2Mef/X3TDxWUynTGF9LEL4+D9G8&#10;1b+YGJVNoeeKOrEVc37Gm7zT3puGfkYp8yBP/+Fz5qiUEREREREREZHaqipKJXbnAmZOHUv/zzry&#10;8a/+yKC5uzlzG8t6IJs9gz/h117e+AUF4+sTzCNP/IWJB/Mo9lxhcGTHcHrzbL75KpzeH3/Mv977&#10;G6PWn+PSbTVBcaz59295xTWmr2tMn8YhtH+9CwujHVdtvFtN0roBdH7h8kwZfz8zTR97gb4bL5F5&#10;Oy2KLY9jX73BW219aOyeKdOQZ/74JfPiVMqIiIiIiIiISC1VZR5i49DneO6ploQENiWwsQ8tP5nM&#10;wtjbaEjKjzPniz/Q+me+mJsE4NP4cVq1C2NFgvWak4lssWuY270NrVu3oqk5kED/YJ7qu5JdmZ4L&#10;aq0a8ncx+nev8/ADfpiaWGj84FO88IspRBY5rylICvaHM+C3jfExh2D2NxHYohXvfnuYaKvngjqo&#10;Kj/Pms9e5oXgy3vKeDdowat/GcOmbM8Fd4BKGREREREREZF6prr4LPvGv0WTADMPelswW0w0euxT&#10;13f2+KuW/9ROwYEwuvzqYXy8gwi0+NG46fO0/XQDpwsd12yA68zexbJ+z9LY24SXnxmTOQjfp/rx&#10;za6sOp7SVEn6+i58+OJD+Pi4xjT78GDzX/LmgAOkVV3bMVQlr2Ryp6dp5BOMxeL6nMGP8vAfJ7Mp&#10;rtRzRW3ZqYxfSK/XnqSZ6/2bgyw86PUav+myhgvXdiQ/KJUyIiIiIiIiIvVNtZWMA9/w19bNCPIz&#10;Yw5qgk/DVrzSYQZb0jzX1EbhSRZ2f532IV74BDTF1MiXoHa/o8P6dAqvLyuqcjm3aijvhFgItARi&#10;CWyCr9fTvDtwPUfzPdfUQlXyDib8vR0tg3zxDWyK/4M+NH29I/0PFn53T5zKZPZM/oIX/LwJCAzC&#10;ZAnB1PRNPp56mKRyzzW1URnH7pF/5IVHmuLrF0yAfwN82n9EpwVJ1LXeqQuVMiIiIiIiIiL1kC33&#10;BBs7vkTLAAuN/JsQaPHB//G3+cvoHcQUeS66CWfWabaP68BbrR7GzyfY9XpfvEytePmjqezNosZN&#10;g63x25jzfhuCTAH4mI0x/TA//Se6zDpGSi32sylP3MuyAX/iuYcewt/PNabZh0aWZ/hdn5WcqXFJ&#10;UjUFxxYx9peP4u1rlDKBBAaYafLzzxm84gLpV6+vuhFrIlHz+vFhuxCaWAIwBQbQoHELXug0jY2p&#10;nmvuEJUyIiIiIiIiIvVRVQkFBybR4e3W+Pua3Jvhmn18adr+l3z81Wb2Xkglo6ji2nKluhJrbjIJ&#10;x7ewZNg/eL1FM8y+QZgtFhr7BNL81z0ZuyuXG67osWVxacNQ3nu2OT5+AfgHhLjHfPjnf6X77H0c&#10;i88gt9R+zbInqsopyown5uAKpvV4j2eCgjGbgrAYS678mtLmb2OZe+wmm8RUJnN6cR9+3jIIL98A&#10;TAHBWPzMtHijA71n7+FYdAoZJbbrSqQqbIUZXLpwgI1fd+fP7YIJCHB9zoBA90bGQS/2IWLrJW5r&#10;X+Q6UCkjIiIiIiIiUl/ZC4lZ1JO/vtwcLx8Tvu6yIwBzs9a0/vWX9Pp6Mev3nOLM2TjiTp/g8LZl&#10;TB3agT+/8ghNmwRjtgRhMpnxMwcT9OoXhC65cOvjpkuSODL5I37RvilevsZrPWO2eIqnP+jF0Bmr&#10;2XrgHGfPxhB74gj7NsxjQuiHvPvMQwQHNXGNGYjJ34R/YHMe+s0Axm1PptJz6xtxZp1i64j3eL51&#10;CN5+FvyNMQOD8G/yBO1+/Tm9vlnO+p1HOXvmAtHnz3F8/0aWje/JR28+w0MBRiETiNlswce/KcGP&#10;f0jfhSdI8tz7TlIpIyIiIiIiIlKfVaZxcm43/vzKo+5yxWKy4OtnwS/gIZo+/DgtWz9J2yee4okn&#10;nqTN4615+KFmBJpNl68xBxEY1JQ273Rj1IYYcm21+45fXXiRyAkf8YunW+BnCsTsb8bXPwD/oOY8&#10;9EhrWrVpf3nMtu1o3aoVLZqFEGAyuWfXGGMGNX2Ep/80nOn70yi94bScqzlxZJ1g2/i/8mq7hzG5&#10;xjTKJB9fz+d85MrnbO/6nO1p06YNj7VoTrAlwHWN2fUeAzAHPUyzdv+g17zjJFTeqUOwr6VSRkRE&#10;RERERKS+K80mOWoJYz75Be0C/PE3B2IyW/Dz9cfL25fGXr40cqWxt//lZUcmI0H4N3+DvwxewPbz&#10;2RTVZn+Wq1QVpRG9Yxr9/vgCj5n83GWL2SiErhnTz/XfJnyMwsb1fnz9Qwhq/R5fTFxPVHwBZXXs&#10;RqoKL3Fy3UT6fPAsrUJc9zUKoRo/px/evsaMmkD8/SwENHuatzuOY97uBLLKf7weQ6WMiIiIiIiI&#10;yH3BRmHCSfasnsfUsC50/MNbtG/XAn9fXxo28OLBBj54WYJ55LnX+NU/QukzcSErth7jYlYd25hr&#10;WMk8f4htS6fx9aCO/OM3P6f1403x9fKhgXtMX3yCm9HqpV/yXodBDJmynA27z5J4yzVSN+EoIONC&#10;FLvXzXaN+SV//9WrPPnYI5gaedOwoRcNXGlkaUFw+7d4+8Mu9AufyYINBzmRkH/H95C5nkoZERER&#10;ERERkftMVUECMUf3sGnDcubNmc3M6TOZPn02sxcsYuXWXRw8m0pGXY6UviUnlVnRnI3aydo1S5g7&#10;ezYzPGPOWbSUNTv2cSQ6m9xaLVWqPVtOHGcO7GLjqhXMnzmLmTNmMsOVWQuWs3jjHvadTCCz+O71&#10;FiplRERERERERETuApUyIiIiIiIiIiJ3gUoZEREREREREZG7QKWMiIiIiIiIiMhdoFJGRERERERE&#10;ROQuUCkjIiIiIiIiInIXqJQREREREREREbkLri5lCnIz6DY794crZRwqZUREREREREREalRTKRNx&#10;u6VM2Do7AxbluqfcuEsZh0OljIiIiIiIiIhIDYzOxOhOykqt5GZn0GNuHl9tu81SZtI2O4OX5pOS&#10;nkN5WSlVKmVERERERERERGp0pZQptZaQkJJNn4UFzNpzm6XM0kN2hq8s5lh0vvuGDoddpYyIiIiI&#10;iIiISA0ulzJ2SkqKiTqfx+DlJaw7cZulzJEEJ6PWl7PiQBHWkkLstkqcTqfnWRERERERERERucLo&#10;TOy2CgoLC1i0t4gxGyo4nXxtj1LrUqakAiI22Rm0rJDiwjzsleU6gUlERERERERE5DpGV2J0JnZb&#10;Gbm5ufReWMS3O+yU2TwXeNS6lDGsOeag10Irhy4UUFZmdQ1g12wZEREREREREZGrGF2Js8pOaamV&#10;PWcK6bGglO1nv9uf1KmUySqqZuxGG70WFpOSWYTDXu4aRLNlRERERERERESucDqrcNoriEstouvc&#10;EiZvs5Nn/W53UqdSxrA32sknM8uYubOIvIIS10jG3jIqZkRERERERETk/mZUI9XGiqJqG1l5Vr7Z&#10;Usyns8o5lljzKqM6lzLltmo2nKyiy7xylu4vJqeg1PWozTWgUcxcvkZERERERERE5H7inqxSXeWe&#10;vJKZV8rc3SV0mV/OjnMOKh01FyZ1LmUM1spqlh92uG8+bYeVmLRS7PZK1zPG0U6uN4DxRqo1e0ZE&#10;RERERERE6qXLnceVGF2Ig8rKCs4nW5m01UrX+RWsP+Ggwn7jbuS2ShlDhQ02nnLwr+ll9F9qJSq6&#10;lPyiMqxlNux2B9VO4w0Z03MURVEURVEURVEURVHqX4zuw2Z3UFJmI7ewjH3nS+m50EqHWeXsPO96&#10;zpi7chO3XcoYKuxwKtnJlB02vphdRp8lpaw4VM6JhArS8yqwllZQXlGpKIqiKIqiKIqiKIpSr1JS&#10;WkFqbgVH4ytYcrCcXotK6TS3jJmRds6nVd+ykDF8r1LmipziavbHVDF/v52IjZX0X1ZG13mlfDar&#10;lE9nltJRURRFURRFURRFURSlnsToOozOo+v8UgYsK2P85koWHrATFVdFfg2nLN3ID1LKXGGtgPNp&#10;TiIvOFh73MGSKDuLDiqKoiiKoiiKoiiKotSvGJ2H0X3svujgYrqTMpunHKmDH7SUERERERERERGR&#10;2lEpIyIiIiIiIiJyF6iUERERERERERG5C1TKiIiIiIiIiIj86OD/B7aAvQKfyoWgAAAAAElFTkSu&#10;QmCCUEsDBAoAAAAAAAAAIQCsv5BRei4AAHouAAAUAAAAZHJzL21lZGlhL2ltYWdlNC5wbmeJUE5H&#10;DQoaCgAAAA1JSERSAAAEZwAAAIEIBgAAAG2F1+QAAAABc1JHQgCuzhzpAAAABGdBTUEAALGPC/xh&#10;BQAAAAlwSFlzAAAXEQAAFxEByibzPwAALg9JREFUeF7t3Xd0VOehLXDWem/d9969iQsgoV4AY8eJ&#10;7TiJW+zYSZyEa/tex3FiO058ExdMr0K9gQTqQqiAGl0IITpIIAkhUQVCICShXlDvvUyv+80ZBpsi&#10;QKAyJt6/tXZEzjlzdGasf2avr0wCEREREREREREZzbDlTFu/FpklasRkKeC9X4FlO+VYsI1hGIZh&#10;GIZhGIZhGIa5WxbtkMN5twJBqQrsvqBCcZMGMqWhbLmHW8qZqnYN4k+p4blPCb9DIgTsa4f/7jr4&#10;J1bAb2epLmX6+CeWMwzDMAzDMAzDMAzDMIZ805kkVcN/TxMCDvbCa78MfikqnCjVQCw3lC/D0Jcz&#10;vSItkvM08Nwnh9vOLvgm1iAxowpZOSW4dPkKSovyUFl8URfdz5I8VJVeZhiGYRiGYRiGYRiGYYSU&#10;XNJ3JuVXL6Ko4DLOXSzE4VPlCN9fCdftjXBPFiE0TYXCRo2+jLndpNZ+LRJy1PgidhBuCc3IzClF&#10;aeFFlBVfQUV5CaqqKnCtpga1tbWoq6tDfX0dGhrqGYZhGIZhGIZhGIZhGF3q6+r0nYnQndTUVKOy&#10;ogxlJUX6sibv0mXEpV7Dl9Fd8Ngrx8VaLRQqQytjMCksXYWVCYOI1114+Uohykqv4pruRo2NDWhr&#10;a0VHRwe6urrQ09OD3t5effr6+hiGYRiGYRiGYRiGYRhdbvQlQncidCjt7W1oaWlGXW0tKitKcbXw&#10;CjLOlcIjsQOuyTJcqNFAfdMgmklzNw0h6XgViooKUVNdgaamRnR1dulvPjQ0BLFYDKlUCplMxjAM&#10;wzAMwzAMwzAMw9wlQn8ikUggEokwODiI7u5utLa2oK62BmUlxTidWwSvXe3w3KdAQcO37cykXSeu&#10;4VJBKRpqq9De1ob+/n59ISPcVKlUQqVSQa1WQ6PRMAzDMAzDMAzDMAzDMPeI0KEIXYpCodCXNUJJ&#10;09XVicaGOlRVlCLrQgUWxnfB55AKg1JDOVN0tRg1NTXo6GjXj5QRSpkbhYxWq70lREREREREREQ0&#10;vNt7lBsljTCSRhhF09zUiGuVZdhyrA7Ou0RIL7q++MykazVVaG1t1Tc5crn8m1KGiIiIiIiIiIge&#10;ntCvCKNphJlJwiwlYU2a5qZ6lJaVI3h/C9z2KiCSAZNaWlr068sII2ZYzBARERERERERja2bC5qu&#10;7m50NFUiMbMWTklS5NZoMElYTVg4KVwkXExERERERERERGPnxggaYYqTMHOps70JZwoaEJXWj6jj&#10;CkwS1pkRTnLUDBERERERERHR+BA6F2ENGmGR4P7eLlTUNGJndgcWb5diknBQOMlihoiIiIiIiIho&#10;fNw6emYAba3NOHSuBR+GSzDpxiLAREREREREREQ0foSCRlhWRti9aaC7BccuNOLtADEmCY0N15oh&#10;IiIiIiIiIhpfN6Y2SSQSiPvbkHGxCW+tFWOScJDlDBERERERERHR+LoxtUnYMVs62IHMSy34NcsZ&#10;IiIiIiIiIqKJcaOcEZaYkQ11ISu/jeUMEREREREREdFEEcoZYd1foZxRiLu/LWeEgyxniIiIiIiI&#10;iIjG180jZ1jOEBERERERERFNsFvLmR5kX2lnOUNERERERERENFFYzhARERERERERGRHLGSIiIiIi&#10;IiIiI2I5Q0RERERERERkRN/ZckYsFqOzswutbe36tLXf+NmB3r4+KJVKw5VERERERERERI+u71Q5&#10;o1Sp0N8/iKrqa0jLOIHYTdsRviFWlxhEbLz+MzI6HruS9+HCxUvo6OiCWCIxvJqIiIiIiIjou0QN&#10;lXQIvX1DkKq10BqODkcjE2Ggtx8DEoXuVcalUUox2N+Lrq5OdHR2obO7D31DMihvewNajQqywT70&#10;DsmhvG99oIJCMqj7LESQae79WdxKo/8M+3u60dmpe56uHvQMSCC/40PSQiMdQF+/CCLFozcL6DtT&#10;zgwODeFCbh4iNsbB1dMXTm7eWObohiUOLrdk6UpXODh7wMVjNdYEhGDv/kOoq2uAWv3offhERERE&#10;RET0L0xUg6L0nQjfnIXCPjlUhsN30IhQm70TkT4bsS27Ep2GwxNPC42kFaVnDiM+IhQ+awOxSkjA&#10;eoRuzcC5ql6INN/WKmpxJ0qPbkJE4hlcapYZjg5PO1iGi0d2IGLHGZRJ1CMroLRqSDpLcSF1GyKC&#10;g7FqTSC8/UMQFHcY6YXt6FXdVPHorhUVH8GWLcnYfb4Z936a757vRDlTc60Om7YmwM3LF0tXumDe&#10;YgcsWLoSC5c53jXzl6zUXyOUOGsCQ5CRmQ2ZTG64IxEREREREZExDaLp0l7EhaxHRHoDOmSa4UeL&#10;aJVQ1GZj5zpvzPl8LTakFqPNcGpi6b7/D5Th1J54+Dh7wNE3AhG7UnHkyEEkxIbAw90Hrr7x2Hex&#10;Fp2GN6JVidFbnoqNARGISatEw10bkT7UnktAVPAGRGe3ok81spEzoppcpG9aA1dPH3iEJGDHoVQc&#10;2LsZIWvXwNErHomnK24qsrRQDZYibfN6BGxMxZkmY48/ejBGLWcUcgVyLlzE+qgYLF7hjK8WLMXc&#10;xSvgovvghbImM/sU8q8U4kph0Te5cDEPyfsOIWR9FBbpXjNnwTLMWbgMbt6+OJJ6DO3txusYiYiI&#10;iIiIiASqtjwciwuG74Y0XB4wHLyDFmpxNc7vCILripX4fG4YNmeUod1wdiJpFP2oy45HoJMLXCMP&#10;4mhZI1r6JJCIh9DXVo2yUwkIdnfD4tAjyKwVGV6lo+xEQVIo1q7bgyNl/cOODpI3ncH+DUFYG5+F&#10;4pteek9Dtbi4JxwOjquxautpFNR3o1ckhnigHfV5BxG9xhOLApJwpHwA2m+aHjUG8/ciPjAcoYcr&#10;jfI5PiyjlTPCgr6XrxTC1z8Y85c4YO6i5fDy8UdC0h7kXMhDU0sLhGcYTm9fP8orq3A0/bi+pBGm&#10;PwmljoOLh349mv7+u/7lExEREREREY2zQVw7sQXBayOxIbsTUsPROyj60JizE4Hua+Hu4YblK8MQ&#10;n/aw5YwCoq4qXDxxFicKWzEge5Dv8xooh8pwLNQdCxcEYdP5VogNZ76hrsO5hFAsW7oO0enV+PZb&#10;txbSysOICQhAUHI+au94s30oT42G39o4bM7p1T3lyMiqj2H7WgfM8U3CkZrbXqVtQv6BcCxdEoLg&#10;/ZUYuPmtistwcvt6ePrvQVrzozO7xijljPBLyyoqERwWqZ+iJExj8vELwons0+gfGDRcNTJCSRO/&#10;ZQdWOLnj64XLscLFAylH0yES3/GnRERERERERDTuNL15OLJhDdzXH0LmXZsWGYaqs7E7dC28otKw&#10;a2sY/D2CEH3sYcsZEVpLDiBoqSeWxl1Efd9dV7gZhrDobj0K0o9i9/48FLUMN7xFjKrUeATM90bI&#10;njzUG44K5QwU9cjeFgxPv0QcKhm6ZT0Zdcc57FnnA4/oDJzpMRwcAWlzEXKOHkDKuXLU39GxdKMk&#10;fTNcFvgjYHcRem6pLiRoyElGuGcg1h2oQLd6JBOojM8o5YywHfbmbTv1a8YsWu6E1X5B+ulNwjSn&#10;h1Hf0KS/3wpnD33Z4+K5GnmX8qG6y8gbIiIiIiIiovGhQlfOLkR6+iAw+SLq7tINqPrLcG5XMFz9&#10;t2NvQTeK0zdjvYsfoh66nBGjvTwV4S5r4bItH439D1LOjEQXruzfCK/5a7H+QCFaDUevU6ExeztC&#10;3NYibH/hN2vSQCtD68mtCHHXHT9ShCbD4dFRQ9qTj9R4Pyx22YDY08137CIlqz+PI2FecAvZj7O9&#10;GigNx4engri7DU2111B9rQ41tXdJzTXUNLSgZUCJ8eh7JrycEQqT9OPZcHD21Jcz7qvW4tz5XMh0&#10;DzAcuVyBgcFBDIlEUKnu/sfV2NSM2E3bvtnVaUPMZjS13PrnQkRERERERDS+OpC3OxLuzhuw6WTD&#10;8FOa1H24dmYXAr0C4X+kHO1iBVpOxiHYaTTljBzdVccQ6eoH1x2FaB3p2i4jpOnLw4ENvpi/IgZb&#10;TzVBYjh+g7w8FQkB7vCIzcDlGxNi1M04t20dXFzjkXi+dcRTmu6kgUYhQX9fF9qvFSB9RyRWuXoh&#10;MPE0Lnfpx+7carAS+bsDsMI3CtsKZRDdc9zGAMqE3aA8XbHCfbV+sMdwcXJxhXNgLOLPd0N077bn&#10;oUx4OVNVc02/ALCwRsxK3Ye5M2kPhoaG/6sRypiLl/L168ps3r5TX8DcjfBGiopL4eUboF8oWFiH&#10;5tTZnLuuW0NEREREREQ0tnTfoSXFSI0OwELvRCQX9huO30pUnY09wavhsT4VOf3CttJaNGdGI+iB&#10;yhndl3nd91217nuz8N1ZpRpES0kKwoVyZtsl1PXIDcd1UWtw0w7YD045gOr0WAS4LceyDRk4WS88&#10;8W06LuBwtDcWBe7CgSqhS9BlKB/71vth4Zr9SCkbun7dw9AOor88AzHr18FrlQ8cV7jDO+4oTjbJ&#10;IB/ufWlbUJUVDw+3YPgfqUO37F5vXoym3HQc3BqHDZu3I3br8ImJi0NsUgrSygYhHYeaYcLLmcys&#10;UxB2Y/pq4VL4BYehtv7bmWq3E/6Isk6dxUoXLwSsC0fNtVrDmeEJJc+Bw6lwcPHUr2MjFDqt7R2G&#10;s0RERERERETjSQU0ncCWUC/MDTmC9OphhlhIanAhOQTOqzdg8/leXN99Wo364w9WzmgUXSg5moQt&#10;UZEIiYxF+IaNCAkJgIuzJxxWhSIoPEZ3LBbr10dgfWIGjldJhbrkwalF6Lp0ABvWuuFLtxgkXmjC&#10;0HAjRyRlOLkzGPM9YrAxp1/3gHKgPg0bAryxIOI4TjeMotFQDmKo6jwOpqYgOWk7Ivx84OLph8Dk&#10;szjXMNzD9KPh8l4EOqyBR/x51A7ea6iLBkrJEAb6etDd24eeu6WnBz39uueQqUdXdN3FhJYzCoUC&#10;OxKTMW+JAxYud9KvE3OvkS1COXP63Hl4rFqLsKho1NbdvcgRCG+moqpGX/4IO0B5+wYgv6DIcJaI&#10;iIiIiIhoPCmgLT+CjQGuWLHpJC7cMVZAgqacJAR7+cM36TLqb+xjo1Wi7kHLGXk7ruyJQZjvKrj4&#10;BMDbzw+eq1bByclDPz3H3ccfq9cGwMPLG97R+3G4VPLg5YyyH225BxEX6I45LhsQfbwanXebI6Sp&#10;w6X9UXBwjsT67DbdF3opULIfoWvc4bwjF1ceYDHgO6hVUEuG0C8WYWigC801l3E4LghOS73gl3ge&#10;pUP6WuwmMrSVHMVGFx94RGajov+7v2vThJYzff392BC7GV/MW6wvXI6fyDacGd6DljOCnp4+BK2L&#10;1C80vGCpI06dyTGcISIiIiIiIhpHGjlEl5IQ4bMSbgk5uNxnOC7QCjsQnUZymB+8oo7jQrfhuEH7&#10;qViEOPkjOrMWI9rDWCNDf1MNqspKUFRajpKKKzibsQOBLr5wjjqC7EvFKCsvx9WSEpRca0br4AOO&#10;XJF0ovbMbkT7uuqLmY3HytEuuVdH0Iai1Dh4LAtFWMo1iBQiDF7cgZBVzvDeU4Dim9+URglJczEu&#10;5ZxG+olTOHHyNE5kn8Tx7BycutyILun9FzMeqshC4urlWLI6BttLxLj10dToqczCdk9vuAcewaUe&#10;6S07SN1Khs6KfJzPzMDR41lIzxw+aekZSD+dh7wGMeSjGAR0NxNaztTWNyA0fAO+mLtYv45MZXW1&#10;4czwHqacEYvFSEzer1/P5qv5S3E0PXPM3wcRERERERHRHdRyDFzcifDVDreVM7ov3spOXEkMgvvi&#10;lXCLOYSjlwv0uwwL66xezMvD0W0hWO3kA/8tR5B+oRCFZS3o1WjvXNvlrhToqU67viBwQhHabozK&#10;eQjqwXaUZWxDqJcD5nnHY3NGFdrvO/ikHUWp8fBcEox1h6rRLxeh98JWBHs73VnOKMVoz4qEt8Nc&#10;fPj3r/HZl/Pw2T+/xEf/dMDXa9JwpfP6ZK976r2KC4k+mOcVjvXZHbh15pIGvZUnkeDpBXe/g7jQ&#10;I7ltZM3N+lF6eBNCnVdgoaMHljsPn6UrVmD5mijEnOsaflrXKI1bOSO8XiKR6NeBEX6KRCKcPpej&#10;3zZbKE3CN8Sg6to1/TmxLsKOTLfv2HRzORO+MRZNzXdfEPgGmUyGYxkn4OrlizkLliJ530Hd7xh2&#10;fWwiIiIiIiKisaNVQFN6CBv8XeC45TQudhmOQwOVogKZmzYiwGMNPNcGwNvXH14+uuh/+sHNwxMO&#10;Th5Y6e4NR/cwrNt8GuVK3fdywx3uT4KO8lRECOXM9nw0DTzc8A7FYAuuHolDoMsKLFq7FTvONKBv&#10;JLfSNiD/4AY4OkUgPKtF94VeAs3VvQj1dYNb4iUU3jyKSC1DX2EKEjdFwS8kUj+IIzQsHAFhmxC5&#10;+zKuDUggGehGW1M7Ovulw2+FPVCC3CRfLPCOQNTpntsKEzk6StMQ6+YDj4gslPXdq1mSoaviMs5n&#10;piEl4wSOHR8+R9PScOxULi43SqAYh/Ef41bOSKVSFJeUITXtuO5NHNf/jNu6Q1+aCFto+/oHY++B&#10;w/pzKccykH48C41Nuv+ANxHKmZNnzsFN95qgsEiUVVTed/cloeDJzD4F91Vr9OXMruR9GBwcxarQ&#10;RERERERERCOiBOrSERfsifnrj+JE7bffX7WaAbRWlONqfgHyCwpwOf8KLulyuaAIly5fQur2EKxy&#10;8oXflhSkF5ShuLINgw+08qwYbWVHEOboA8ctl9DQf/+pQbfTKtpw5WAcAlxXYmlgApIvtt2xZfZd&#10;yStwNmkdFrpFI/JMj76AQU0Kwv09sWhjFnKabn0vWrUKSoUCcrkuN37qohAKKa0IdWd2I8IzAKF7&#10;L0O/+dNt1A05OBLhhGVr4rDrqvy2HZQG0XjlAIKFBYFjzqJm4N6beGs1mus7X903o9z16h7GrZwR&#10;XltdU6tfY8bZYzWc3FfByc0bK5w99NtcCzsqCccd3bz0hc3h1GPo67t1mzGhnDmTc17fJApryKyL&#10;3IiLl65Aqbz7GCKpTKafyuTq5aMvZ/bsP6QvioiIiIiIiIjGl+479GA+Dkb5Yb5PMvYV3zxQQAvt&#10;HV/2DVHKUJO+EYFOfohMLUGL7vu0+oGmNAnEaC9PRaSbP9y256PxQcsZlRRt53ch0tcJX6/ajsTz&#10;rRA/yPSdrotIjVuF+X47sLtEeKEa6MtF0rq1mO9/CMcqRlzz6GggKz6ELb4rMNcvCfvLpLd9Fp0o&#10;y9yGtcvcsSo2HQVD2lvXlNG2o+rUVni6BMJ3XwU677lWznfDuK45I5PJUXi1BIGhEfrFeRcuc8Jy&#10;J3d9hIJm3uIVWLLCGTuT9qClte2O3yc8nLCIcNrxE3BftRYLljnqd2BK0F1fVl5puOpWIpFYd36v&#10;vvwRpk8JU5xG+z6IiIiIiIiIRkTbhrxd4XBzicbWM03DT8m5gwYNmdEIcvRDVFoFvpkN9UDUui/1&#10;XWisqUNN6yBkqgepdpRQ9BYhNWINHJc4wSE0EbsyziPnfA5OnjmL7G9yBplZl1FY3Ynbl7SRlh9F&#10;QoALXDam4tyNnZmUDTi3JRTO7puRfLH9HovyDkPWhqKUaPg4OsIxeCeSMgpwtbYetRUXkXlgE/xc&#10;neGwZjv2FPThjuEYoipc2RuEFavXIzZ3CEMPPohowo1rOSPQ6H5BaVkFwiKiscTBBYtXOOtHzwhl&#10;jfAzee9BdHbdtkz1bQaHhnC1uBTbE3djmaMrvl60HIGh4TiafhzNLbdOheru7kVASLh+pI1QBp06&#10;y92aiIiIiIiIaKIo0XE2Aes9fBG89zKaR9JIaJSoSQ3D6oUeCD5UjFbD4QmjHsBgcRJ8nRzwjy+W&#10;YpGw9o3HKji4et4WNyxcsg7Rhwpw6zdxJZqzdyDEfS3C9hei68Z71krRnLkJQbrj4anFaH/AKUHS&#10;rjoUHd2GqDVeWO7qB6+gdfDzXw1nZ1/4btyH9NKWYRcqVjRcwLEID7iE7sWpLi3uPanpu2Hcy5kb&#10;hIJmfVSMvqD5euFy/cgWYbHeru6Rb3YuXHvy9DlExmzCouXO+tE3VwqvGs7q3oxGq1+XxtnTB/OX&#10;OGD12iAUFH17noiIiIiIiGi8qbtycDDSB+5hh5DVNoLv1Vo1eivP42RqFnLKOzDhq6aqJZA1Xsbx&#10;jDTsPXwUh46k4sChFOy/I4exe08WzhQ14eb1faGqx9kdwXBfk4C9hQOGg9cpW7ORFLoaHhsykNP1&#10;EAu2yHvRXHQeJ46lYM++g0g+kIIjJy6hpE18l1FJcrTk7kWktx+CksvRMV6LxIyxCStnBCWl5VgX&#10;EQ1HN28k7T3wQMXMzZqaW3AoJQ1bE5L0/75BWPhXWGNGKH7mLXbAtp1J6Oh8uAFhRERERERERA+n&#10;B+XH4uDvFYmY7HbcdxfqR5oWivo0bA7yxZqEC7duma3XgaIDUVi9KhbbcnpGOM1rFBTVyEkKh6dv&#10;AvZVSMZtAd+xNqHljOBKYRFOnDyN9o4Ow5GHJ2zBrVRdnzym0X3i+QVX4bna75upU2fP547LeyAi&#10;IiIiIiK6F2ntSexb7wffmGxclRkO/itSDaL8cBTWBmxD0uX2O9d/0RFVpmFnsD/8t+agclzbGS3k&#10;ZSlICAmF36581D5CdcCElzPCPVW6e99OeJCHJbz2Wm09omI26YsZYepU7ObtaG1rN1xBRERERERE&#10;NIE0XajM3o7wwGhsze3F4AMt0PuI0MohaT6LhNBQhO4pQMngXd6jpg3FaXEIDd6ExCuDkI5TaaJV&#10;NiN3dxQCwpJxuFz2gLtdGdeElzO3Ex6gu7sH5RWV+p2ZHkZNTS2i47dimZM7Fi5zhJv3GuQXFE3I&#10;8xMRERERERHdSQtVTxHO7omFf+xJFPcrHmy3okeAWtyJspSNCIhORVbV0D2mLGmh7MhD5s4YBG45&#10;hyqJWth0fGxp1RCVHEJM5CbEZlSh9xHYoelmRi9nhNEtwtowawJCcOBwCjo6Ow1n7k94PmEXp42x&#10;m/WLAwu7ODm6eSE9MxsS6XCDqYiIiIiIiIgmihzi7iZU1bSiV6F+pEZyjIRWKUVvYzUqm/sxdL/p&#10;SlopBjsaUXWtDf0q7Th8FlooexpQXduCloFxX9lmzBm1nJHJZMjIOqmfhvTF3EVw9fJB/JbtOHn6&#10;LOrrG6BUDv+Bdvf0oKi4RF/mCNtmC8XM3MUrsNLVC3sPHNZvvU1ERERERERE9CgwajkjlcmQX1iE&#10;jXFb9GvFfDV/KeYuWgEnd29Ex21GyrF0nM25gNy8Szifm4dz53ORfeoMEpKSERCyHguXOeGrBct0&#10;WapfCDg9M0s/RYqIiIiIiIiI6FFh9GlNgvrGJiTs2gMv3wAsXemqn540b/EKfYQRMUJxs2CZo/64&#10;8P+FbbKFn/OXrISzx2oErYvEqdPnoFQ+YpPKiIiIiIiIiOh77ztRzgiEUTSXCwoRu3kbvH0D4erl&#10;q98OW5iytMTBVV/aCP9e5ugORzdveKz2Q9C6CBxMOYrmllbDXYiIiIiIiIiIHi3fmXJGoNb9PrFE&#10;iobGJmSdOoOtCbuwMW4zwiJjEBkdr/93zKZt+nVl8gsK0dc/ALlCYXg1EREREREREdGj5ztVztxM&#10;GEkjbK3d3dOLrq5u/Voywr97evswNCSCSsUpTERERERERET06PvOljNERERERERERN8HLGeIiIiI&#10;iIiIiIyI5QwRERERERERkRGxnCEiIiIiIiIiMiKWM0RERERERERERsRyhoiIiIiIiIjIiFjOEBER&#10;EREREREZEcsZIiIiIiIiIiIjYjlDRERERERERGRELGeIiIiIiIiIiIyI5QwRERERERERkRGxnCEi&#10;IiIiIiIi49KqoBjqQEd7O9raezEoVUFtODUWtEopRIN96Onq0v+OdiEdHejs7kHvgBgShXH7D5Yz&#10;RERERERERGRU8qaz2O/5a/zm9V/hpVeXIORYNdoN50ZFo4SsvQIXDkUjwHU+Pv3j+3j79Tfxxhu6&#10;vPkb/P7jz/C5UxAiks+isHEAMiPVICxniIiIiIiIiMh4VE0oSXLGe89MxhM/mIofPvE+HHYVo8lw&#10;+mGp2i8iNXA+Pv/wXbz5y5fw3DNPwcrcElMnm+BJIVNMYWJlB9unX8SLr/0Wv37vcyxYk4xT9QrD&#10;HSYOyxkiIiIiIiIiMpIBNJ6MgsPbL8DG3BYW5jNgY/tXuO8tQ4vhigcnQVfRYYTP/QC/e9YcU6ZM&#10;xRMmlpg2zQKmJqaYPMUETzypOzbZFE9OmYapprrjpqZ4/AlzmM38Jd6b74/Yc50YmsBKhOUMERER&#10;ERERERmBCE25W+D9p9cwy8QCVnb2sLKaOcpyRoP+qhTEf/UWnhVGxljYwdrGGtMmT4PNc2/hD58t&#10;xXKXVfBd7QsfDxesmPM3vPPyLNiYm8HUUvf7zadhqtl0vPDxKsRf6sTABNUiLGeIiIiIiIiIaIL1&#10;oTFnK7z++Es8bTINFnYzYWs/+nJG3XMOB73/G69bmMLCVnc/G3tMs/8ZXn33KzhFJuNYSQf6ZDcu&#10;FqP/2hVkbguA09/fxM9/ZItpljNhbWkFS91zvPxFPI5WiqE0XD6eWM4QERERERER0YTRilpw7cQG&#10;rJz9Mp42tYCF7UzY2QsZbTkjQ03SEnz92lRMsZgOG0tbWNu+gJ/9NQCb87ohMlw1HFH5IcQsfRsv&#10;TLeCtX4Ez3RYmP8Bc2IvoHwClqBhOUNERERERERE40+rgLSjFOc2OeFvr7yAGeY2sLSyhZXNdFjb&#10;jUE5I8tDwuIP8NKTprCws4O5+dN4+pV5CD/dhl7DJXenQfelrQj+6CnY2drrnssO1ha2mDU3GjvL&#10;5IZrxg/LGSIiIiIiIiIaZ4Noy9mB0K9/j9dffAbWFjawtLSDtd0M2OqLmdGWMxqgKhErP34Tk5+0&#10;hJ2lBUx+9Cv83O0oSvu1hmvuQ16B3Og5eNl+BqwtbWBtY4MprznBJ6URN2ZCjReWM0REREREREQ0&#10;TmQYLE/FNv+F+PNvXsUL9hYwNbeGhbUtLM0sMeu9L/DZ1//EF2/YwNbODhaWD1vOqCE/vw5z3/8Z&#10;fmBqA+tpprB75T38Y3cDukc8LWkITdkRmD99JmZY6J7R1h5TzL6Ac1wR+gxXjBeWM0REREREREQ0&#10;9jSDqEkLQ8BXb+LFp6zxxJMWMLeyh5W5Baaa/Ri/+IsbIk4VIzclDD7/aQ4bW1uYWzx8OSM57Y95&#10;//U8Hje1hcW0qXjm9ffhnNqFvhGv6KtE+4Xt8J4+E7MsrGFua4+pj30Gp4h8dBuuGC8sZ4iIiIiI&#10;iIho7KlbkeX9O7xl9wM8ZmYPa4tpmDzVEuYvvo+/OkRjZ247JLrLhi5Ewe13ZrAeZTmjzA3H3D/+&#10;HP9hYgMbM1PYvPQOPkqoQseI5yRJ0Hw6Fkunz8RMw8iZqdP+CefYwhGsWTM6LGeIiIiIiIiIaOyp&#10;23HG/78x+6l/x7/90ApWs17Bbz5ZBue4U7jaY7hGpzl7/RiUM1qgfi/cP/k1TB+3gK2VBabOeh0v&#10;LDuIq/0j7DZUdShIWIg/2M+ArYU1rGyt8fjPlsHrQK2+RBpPLGeIiIiIiIiIaOyp2nBqzYf44OWn&#10;MPPVv+Bzz0Rk1d45jGVsyhkdVQkOO3+MN01NYWpjCzPzZ/HMq0uw7kwrBgyX3J0akqu7EfbFC7C1&#10;mw4LS2FNHDvYf74R20rEhmvGD8sZIiIiIiIiIhpzGmUHcqN8ERK8CQeL2jEoVQp7Kt1hzMoZqNGV&#10;GQTn956CqbkNLITRLzNexPOfR2Pf1U7IlHfZtUmjgLTlFJK9PsHL1jawshGewxZW9u9i6ZZLqFEZ&#10;rhtHLGeIiIiIiIiIaOxpVRB3d6G3X4J7rck7duWMjqwB5zctxV9+agkLK1tYWuvuOfPnePGDpVi1&#10;/QyK2xW3PIu2rxEl6THwmPMefjFrBqwsdK8xt4T19Ofwe9c9ONuogNpw7XhiOUNERERERERERjOm&#10;5YyOvKcWF3etwrzfPw/LaRYwMTXHFKtn8Oxr7+KPn36FL+bMw5yvr+erz/6KP/7uFTwz3Q6mJmaY&#10;amoL6+fex9yQvTjTKMKI1xIeJZYzRERERERERGQ0Y13OXCdC65V0JAavxN9/9xx+ZG+JaaZmmPzk&#10;FDz2+ORv86QJJptaw8zcEjN/9jb+tDQK2zJL0DjeKwDfhuUMERERERERERnNeJQzys4y5GcdwK4w&#10;F/xz9vP40XRLTDOzgMkUEzzx5BQ8/sRUPP6kCZ6cagYTc1tYWAjlzB/wkUMMdmYWoLzzXhOxxh7L&#10;GSIiIiIiIiIymjEtZ9S9aCs5ik3uf8Ps54RCxhImphYwMXsKT734Jn7zX3/Bnz/6DJ/+9e/46ycf&#10;4YN3/4C3XnoO9tbWmGpicX1a049m42PPrUi+1IJeheG+44zlDBEREREREREZzdiVM1L05sbC45NX&#10;YG1mCyur6zs22Tz7Ml6ePR8rwvbgeHEjWrskkAyJIOpvRf2Vk0iJ8cb8T2bjZz+apS9pLC1tYGn3&#10;NOz/yxXBGdfQL7/LLk9jiOUMERERERER0feaFlqNCgqpFBKxGGKJBJL7RX+d7nq5CupRdhdjU85o&#10;oKnZi/Av38YzphYwEwoWC2vY/fhXeN/3ILKr+jAkVQ6z85IGKpkIAy1XkBG5EJ++bAdbfaljBXOb&#10;WbB/zxNhWY0Y7wE0LGeIiIiIiIiIvtekkNQeRdRXn+HPv3sX77z/Af77fnnvXcz+4H/w0Zo0FHSO&#10;bk+jsShntPJqHF/1CWbPsICJuT2sLM1g95PX8cHqVFxolmMk7YZ68CpOxyzEOzPtYWtlBysrK0wx&#10;fwaznXcgu9Vw0ThhOUNERERERET0vSbCYHE8ljw/E9P+9w/wH09OxRP3yw9/gP8z9SlYfroZJxvF&#10;hvs8nFGXM1o5FGWJmDf7FzCfItzHBlNtXsJL/xOFI3UPtrCvqjMXRzz+gh8/pfssLOxgYzYVFm8s&#10;htvBJsgN14wHljNERERERERE32tiDJXtgMsbP8fTJlawtJ8Ju/vF2gpmM3+BZ+fsxNnm0e07Pepy&#10;RtGDpn1f4PevzcRjpvawMTeB9at/x9ztjRAZLhk5JYYKN2PBL5/HTHMrWNla4zGzd/Cxezpqx7Ei&#10;YTlDRERERERE9L1mGDnz3AyY/q9/x/97Qthq+j75wb/j36bMhMVfNyPbyCNnNEO1OOX3S/z6eTNM&#10;1b3efOpk/PzDhdhQqBnRdKbbKbovY/+cl/DqDHOYWtvD9PGnMfuLMGT0Gi4YByxniIiIiIiIiL7X&#10;ZJDUZyB20Rz8/f0/48NPPsXH98tf/owPPv0a/wg+jqtdxl1zRtF3FfuXvYrXZpnD1Go6TCfb4Tf/&#10;44vDrcJyvw9OM3QN54JexVvPm2OK7nnMpjyB1//uiMRaYLz2bWI5Q0RERERERPR9p9VArVJBpVRC&#10;OeLorldroDXybk1COXNg2av45SwzmFrZweTJFzH7y1hkDT5kmTLUgLz1r+LXPzXHFHOWM0RERERE&#10;RET0L2605YyqrxhHV76KN54xg4nVDJhNmYY3PnXGrvqHHDkzWI1Ta1/Bm8+Z66dJmU2ZjDc+c0ZS&#10;HcsZIiIiIiIiIvoXNNpyRitqQO66N/HbF69PQ7I0mYyn3/sSXmcGoDJc8yBknTlI+Nsv8JK9BabZ&#10;2MP0yR9j9ldRyOwxXDAOWM4QERERERERkdGMtpyBqg/tqUvw3utP43FTO9hamcP0x+/hwzVn0PLA&#10;tYYYvfkbMe+V5zDDzApWdtZ4wuQdfOyShsqHaXpGiOUMERERERERERnNqMsZKKFqTIHXH1/DrKmm&#10;sLS3h6nZ0/jJ71ci4uIg1IarRkLTdxlH3N7Fz5+aoXsWO9hYTMa0VxfAcU8zRrdh+L2xnCEiIiIi&#10;IiIioxl9OaOj6UBx2Fd4/1kb/HCaPWytzWH51E/x2pxoHCjqw0j2k9J2lyIzagn+9BNr2NrYwsrG&#10;BpNNf4zfOu7A8TbDReOE5QwRERERERERGc2YlDOChnSELfxP2JlNg6mVPawtrWEz/Xn8an44tmaX&#10;orq5BwPy25f0VUDa24L68tM4EDAXHzxvDSsbe1hZ28DcbAam/9YbEVmNIyp3RoPlDBEREREREREZ&#10;zZiVM9Cg6+QGeH30IqxtbHT3soWVtR1s7J/G9Odn472FAYjYfwq5+ZWoq61HbU05Cs8dRlLgUvzt&#10;N69glu10/YgZSytrmFnMwoyf/gOee4rRNAHVCMsZIiIiIiIiIjKasStndJRDaM+Jhc8/XsF0/QgY&#10;W1haWMHU3A7WM5/DT372Gl557U288cZburyJ1155CT/98dOws7KGqZk1LKxsYWH9DGa+9CVcEwtR&#10;K5uYXoTlDBEREREREREZjVDOuL49Tb/Gi5n5DFjbfAK3hy1nBOpBdJUeR+Lar/CnV+xhaW4OEzNr&#10;mJtbwtTUDFNNpmHyFFNdpmHKVDOYTLOEmYUVTHT/tpz5S7yzcD22ZVejVWq43wRgOUNERERERERE&#10;RtOY4Y9lL/8bfvDYY/g//3cKfvjYe1i+sxhNhvMPS91Vhssn9iIhygdOX36E/3z9F5hlbYOpj03G&#10;Y0KemIrJ1s9i+kuz8c6ni+G0Ogrxe7KRW90LueEeE4XlDBEREREREREZzUDNWaTF+WKtnx981wTC&#10;zy8R6Vc7MGA4P2rafrSV5CDzYBI2RUUi2C9A9zt08Q9CUOQWxCRn4EReNVoHDdcbAcsZIiIiIiIi&#10;IiIjYjlDRERERERERGRELGeIiIiIiIiIiIyI5QwRERERERERkRGxnCEiIiIiIiIiMiKWM0RERERE&#10;RERERsRyhoiIiIiIiIjIiFjOEBEREREREREZ0a3lTDey8tvwllDOqFQqljNERERERERERONMX86o&#10;1fpyRibqxon8NrwdwHKGiIiIiIiIiGhCfDNyRiZFf183juV14cNwCSYplUqWM0RERERERERE40wo&#10;Z4TlZRRyCZraepF8rheLt0sxSaFQ6E8QEREREREREdH4EcoZYQaTUj6Eopo+xGSKEHVcgUkymYzl&#10;DBERERERERHROBKKGSEKhRJaRT9S83rgsluK3Bo1JsmkYqhUnNpERERERERERDRe9OvNqNVQKWXo&#10;6e3DhrQ+uO2RQyQDJvX2D+D66BmV/kIiIiIiIiIiIhpbQueiVimhlIlwKHcArklipBWp9OcmZRQM&#10;oKNHBKjlHD1DRERERERERDTG9FOaNCqoFFKUNwzCIWEIqw4oMCi9fn7S/C1iZBcNQiwWQ6NW6l6g&#10;4QgaIiIiIiIiIqKxoC9m1FAqZGjsGELQERE89spR0PDtAJlJ644p4LpbgsN5IgyKJNCqFfoXXS9o&#10;dBFuYggREREREREREQ3v2/7kerQajX7EjEIuRWWTCAGHRXBNluF8tRrqmyYvTWrt02L7WSW+3ixG&#10;4JEhVLdIdIdluih1UevudX0kDcMwDMMwDMMwDMMwDHO/aACtsCu2EDnEYql+QMyibcKIGZl+dybF&#10;9aVmvjFJ+J9ekRZJuSp46i7yPSBGfJYIZ8qkaOiUQypT6K4QihqGYRiGYRiGYRiGYRjmXtGqFOgZ&#10;kKO4QYYDF8UIThHBa68UQUcVKGwQCps76cuZG6raNIjJUsBtjwyBKTJsOC7BlpNiJJwVY9c5IRKG&#10;YRiGYRiGYRiGYRhmmOw8K8b202LEnZBgfZoUXvtk8D0kx/FiNcRyQ/kyjFvKmRta+7XILFYh+oQc&#10;nrobLdkhxbwtDMMwDMMwDMMwDMMwzN2yYJsUjknCgBc5ks4rcbVJA5kwoOY+hi1nbqe9vi4wwzAM&#10;wzAMwzAMwzAMc68YupSRA/4/gr+gXRulLgEAAAAASUVORK5CYIJQSwMECgAAAAAAAAAhAAFcZamM&#10;LQAAjC0AABQAAABkcnMvbWVkaWEvaW1hZ2U1LnBuZ4lQTkcNChoKAAAADUlIRFIAAARlAAAAjwgG&#10;AAAAU3pmqQAAAAFzUkdCAK7OHOkAAAAEZ0FNQQAAsY8L/GEFAAAACXBIWXMAABcRAAAXEQHKJvM/&#10;AAAtIUlEQVR4Xu3deVxV953/8d/8/vk9fo+Z/tokLqwiatIkbdNJpm3apks602kz02keM9OZTqed&#10;djppG7O4CyggoMgmggqCu7jiHvddcccFcEMURfZ93/d7L+/fPdebNAIqIILL6/nI53HNOefec+6B&#10;+Hicd77fz/d/CQAAAAAAAAOOUAYAAAAAAGAQEMoAAAAAAAAMAkIZAAAAAACAQUAoAwAAAAAAMAgI&#10;ZQAAAAAAAAYBoQwAAAAAAMAgIJQBAAAAAAAYBIQyAAAAAAAAg4BQBgAAAAAAYBAQygAAAAAAAAyC&#10;RxbKWMwWNTU1q7qmThWV1Sorr1RpWQVFURRFURRFURRFUdRjW0Z+YeQYRp5h5BpGvvGo9Hso024y&#10;qba23volqlRq/SIl1i9UUnrnixmvFEVRFEVRFEVRFEVRj2t9ll8YIU15pS3fMHKOdpPZnnz0n34L&#10;ZSwdHWpobLZdbFFRme0L1NU3qLWtXRZLh/0oAAAAAACAx5uRYxh5hpFrGPmGkXMYeYeRexj5R3/p&#10;l1DGYrGotq5B+QUlKi4pV0tLm30PAAAAAADAk83IOYpKymy5h5F/GDlIf3joUMa4kJraOhUUldrm&#10;W5kf4VwrAAAAAACAwWDkHUbuYeQfRg7SH8HMQ4UyHR0dqqtvtF3QnaSIaUoAAAAAAODpZOQeRv5h&#10;5CBGHmLkIg/joUIZY/hOXkGxqqprCWQAAAAAAMBTz8g/jBzEyEMetn1Ln0MZs9msisoaFZeWq73N&#10;ZN8KAAAAAADwdDNyECMPMXIRIx/pqz6HMsZa3UaDm+bmFvVj42EAAAAAAIDHmpGDGHmIkYsY+Uhf&#10;9SmUMZrZVFfXqai4zPZnAAAAAACAZ4mRhxi5iJGP9DUb6VMo09LaptLyKtXW1j90UxsAAAAAAIAn&#10;jZGHGLmIkY8YOUlf9CmUaWhsUlFJuZpbWu1bAAAAAAAAni1GLmLkI42NfZvC1KdQpq7+zvJPJlPf&#10;m9kAAAAAAAA8yYxcxMhH6usb7Vt6p0+hTG1dvfILS5i6BAAAAAAAnllGLmLkI7V1DfYtvdOnUKam&#10;tt62HjehDAAAAAAAeFYZuYiRjxi9ZfqCUAYAAAAAAKAPCGUAAAAAAAAGAaEMAAAAAADAICCUAQAA&#10;AAAAGASEMgAAAAAAAIOAUAYAAAAAAGAQEMoAAAAAAAAMAkIZAAAAAACAQUAoAwAAAAAAMAie+VCm&#10;tKxcV1LTdD4pxVYXku+8Jqdc1K2M26qvb7AfCQAAAAAA0H+eyVCmqblZN9Jv6vDR41q1doOC58zT&#10;jFkh1gqWX+Cd14DZoZofvUhbPtmp80nJys8vtN4t+wcAAAAAAHrJIlNrqW5fTNG504k6eeasTp7+&#10;tBJ14mSizly4rtx6k0z2dwws6/XV5ut68lXdrmxRm33rZ1prVHzzspJvVqip/V4Ph+1qL7mplIsZ&#10;ym9oldm+tTNzbZEyribr1KlTSjh+SsdOX1DKrRJVdjlpT9SrJDNVF69mqaDRvumeOtRekaO0S+et&#10;9/uUjp5IVOLFW8qrae/0uGuWpSFfqSnXlVHaZP1WvWRuVX3BdaVczVFRXW+/VJvq8m/pStI5nThh&#10;vT/Wazx5IVXpJQ13/0wsbWrMT9WF1FwVNdzrTj/+nqlQxmI9X25evnbt3a/AkLl6f9xkvf+xUZP0&#10;p48m6o+fqz99NOnOfmtN9PBW7JKVOpN43nrttfZPAwAAAAD0XIsaC49qsa+3Pvxwqj728NXkaT6a&#10;5GXUdI2b5K1pQXE6mNusZvs7BpK5tUjXD8QpOGS9jmbVq8m+3aajVdVph7V23lwtOJipqhaLfcfd&#10;Ompv6dzqufLwitPe3Gq12rd/xtKmhvzLOrltiWbO8NNU3yD5zw7R9Om+8gxeolXHM5RT1csIpOGq&#10;9i2eI7/5O5VYbd/WHXOLGnKTdHBdtGb4+skrIFj+swI1zW+u5scf16XieutP6FPtMpVf0pZ58zR/&#10;S5Ju9Dr0aFDJscXyi9ytU/ld7sI9mZtrVZhySFsWhlrvySxNnxWqAOs1TrX+edaST3ToepkqPv04&#10;U7MqL25S+JzlWn8mT/WDk+Q9tGcmlGlubrFNU4pYEKOx4ybro4keGjfZS9NmzLIFNGERCzQnMuqz&#10;Cpk7X36zQqw/fD/bsUZNmDpNm7ftUEVFpS3gAQAAAAD0kKVedamfKDTAX57z4rV21yHtPXBAu/ff&#10;qR27D2h/wkVl1LQP/EiZjjaVXTmopWERijyUo+rWu5/3TJWpOrE6SoHR+3SpxtztCJiO1kKlH1ut&#10;mZONkGmtjhbVdgplzGouTtW+2AB5+MzWzNht2pd4VekZN3TuyA4tC/fXZJ9QhW9LVWmL9fPs73oQ&#10;0+2DWjV3nuZuvqgS+7auTGrJTdLe2FkaN32Owlbv18mLN5Seek57NsZqhscMzVp+VBcqPhcIWUwq&#10;Pbta4eFLtfZMgZq6z6HuYmqpV2VRnvJzM3TjcJxmLtqjwxezVJhXoKLK+vt/hrlZBcm7tcjPU1Nm&#10;RmvhxuM6nZqum2nndWDzCoX4empS0CptvFj12cidDlOBzq6OVEjsXh3LaVcPLvGx80yEMiaTSYcT&#10;TihgdthnYYynj7/mzIu2/iVwWFnZuWpqalZra+tnVV1do6SUS9qweZv8AkNto2U+nmT9JfD00bK4&#10;Ndb35Ng/HQAAAADwQG1VKj22XAEBIYo5ka+iVrPMZrNMn5bJ+HeLLL1+TLTI1NasxsZmNbdb+tR1&#10;wlKZptNr5mtG5C6drTbdHbp01Cvr9EbNnx2t5adL1db5BB3Wa2/KV9qxeIX7emncRB9N8YnXsc6h&#10;jKlU2SeWy9PTX9NXnlNGRYvMti/bIYvZpKrbZ7Rljoc8Zi/X9tvNaurRF7Eo7/gahUcs0urEknt/&#10;d0uhrhxYrKkTZmvW2mTlNZruDDToMKaUZerkhgWaPHm+Fu/PuHuUUmOadi8OVdCSQzpX8uDIozbn&#10;kvYvDVd4VJQiI8LlETRfIZGxCg+O1rJ9KUq/z6CZjtJLOrxshsb6LtDiU2VqsP5+3Lk9Fpnba3Tz&#10;6DrNsd7b2SuO6cZn85gsak3boUXBCzR/T5oKn8BU5qkPZYz/yM9dSFZgSLg+GD/VVqFz59vmLZZX&#10;VKil5d6/FcZfDI2NTcrKyVH8pq2aNmOmPjRGzUzysAUz5eUV9iMBAAAAAPdjqS/SlY0hmjFjobam&#10;19w9PehhdJTq5skNipi3RhtSamR9lu8lY4TGdkXPmquI3Zlq7PxgX3pRB5aEakbUDp2r7fwMa1ZD&#10;7gUdWDtffn5B8vKfowBjatCM9Tpa2CmUqc/R5e1h8rKeZ+m5OnVZUqYlX+k752qib5jmHilU9X0C&#10;jD8rVuL6+Qqa/4kO5twnkahNV+LGMHnOidPm1PZOI33alHMiXqEfz1DwqkTl2rfeYVLu0eUKD1yg&#10;5cdyu15zJ+bWJtWWZCj1wk7FBvhryhRv+a0+rKNXClVe06SW+0QAjZnHtXmul3zmb9Opbh61Lbln&#10;tD1iiibPWaPd1ov87DuYbuvI8gj5hW/Tkaw/T8B6UjzVoYzx+bcyMhUWucA2QsaYthS5IFZXr11X&#10;W1vvmg0ZvWR27tlvm+5k9KAxRs4Yo2iamvrtrxIAAAAAeGq1VWboaGyAfALW61hRY/9NNeko1OU9&#10;0ZriFaHokxVq6W0oU39LiRvC5Rm8UtvTOze8bVNB4mZF+oZq7rZUdekwWnVFR+PDNXa8v2atPKBj&#10;Sae1MSRA3r5rdbhzKGNqUX15nnLyC1VufYzscpmthco+tFATrOcK2Zuryp401qlO0paouQpbfUrX&#10;7nd8e6Nqy6znLi7vJuxpUMaR1Qr+aJbC4pNUYN/6KXPeCW2M9Jf3kkNKqrRvvJ/mIl3ZtUxBoau1&#10;YUWEgmNWa+OFMj2oB7GpqUZl+dnKL67qGowZCi9of+xUTQhdoa23jLjoUyYVnFirCN8wLdybrnL7&#10;1ifFUx3K1NTUacWqdRo3ZZr1P5IpmhcVq7Tr6X0+b21tnXbtOaDpfrP0p48nWf8yCdL5CymyWJ7A&#10;MVIAAAAAMGAsaihO1pbQQHmHb9OBU8d0dPcmrVy5SsvXbNHmw5eUWtqjoSFddRQp9cAS+fhFa8mZ&#10;yl6HMo0ZR7Uh2Fu+MQd0uXMvl/Ycndk4Tx5+y7XuQo194+fkndAnG9cpfGuKMssaVF95XXvCAjTd&#10;e03XUOYBLFWZurB2hib7hWrh6WrV9KDfb+O1TxQTGqXYA+nqSV7SVYvKjQbG4d6a5L9C8UndNCdu&#10;z9TpdeHW64rThisPCg5Mqss5r12LorXseI7yi9O0P26JVu623p+HHM9Qe+2I1gZMlFfkRh0puTvU&#10;MmUlKD7MW15LDyi5zr7xHhpKburM1rVatWa9Vq6JV9zabmrVGq3csEM7r1So14tH9dJTG8oYfWES&#10;z1+Qp7e/Pprspen+gbalrbs7552bUKjDCcd16sw5VVXfu2V1TU2t1m3cYpvGNG7yNEXFLlVlVZV9&#10;LwAAAACgqyZV3j6kWF8/TfYJ06w5C7QgZrFiFkYpyN9XE7xmauaqg0q4Wfe5ERA9Va2Mo8vk6x+j&#10;5cm9ffJvU+6ZTYrwmKnwDRdVat/6mbJEbY/x0cSILTqY283za32xcgtKP1uKuqX0snaG+PchlGlW&#10;ZdoBRU/30NTZcTqU39a1d00Xzcrct1hB4Wu17VJ115E392T0wMlW8sED+iR+rRaGzJR3yGKtOZun&#10;sm4vuM62KlXA1LlauDfjAVOYzGqpLlTmtRvKs/4ojK9Qk31Lt7OLVf0w4UZriS7vitXUcX4KWn1W&#10;edbPuuv21F/VoZWBGheyXp/cuP8Uptrs89oe7qfpvgHymDFL0/y6lpe3r7wC52lhQoGqHvGMqKc2&#10;lCmrqNCSFatsTX2NkTJbPtmhuvruv6RxHafPnrOttDQ7NEK3bt+27+nejfQMhUbM19hxU+TlO1MX&#10;klNszYQBAAAAAN2wlKvw3Cp5T5yisT5Rit12ShfSC1VeVqTMK4naETdX0yZ5yCtmv5JLTPcJJIym&#10;uBXKvJisMydO68Tpszp5+oA2LZ8rL58wha49ooRTxrZEnTh5WsmZ5aq8XxjQUaxLu5fIc8o8RR/I&#10;7BKitF7bpZVBkzR92X6d72agTGeNJX0JZSxqKkvW7kX+GjchRJE7bqrE1IOIxZyr48vDFLjksE4X&#10;9WZ4UKtaKs5rS0yMQmeHytvLS1NClmn1yWwV1nT3XNth/dltVfQ0bwWvPq1bA/7oW6fipC2K8vHQ&#10;B7PWaUdaddepbx25Orc1WlOmxmjpsYLPVmfqTntDhfLTLinl0mUlWSu5u7p4USlX05Re0tiHHkW9&#10;89SGMrduZ2rGzGDbikmePgH3DVqM6ziXlCy/wBDbktmZ2dn2Pd0zVmras++gxo6faluNafW6jaqt&#10;e8AYKQAAAAB4VplqVXHtkFat3aBVR7O6BCUtpak6tNBHk7xna87hIlXesyOsRaaWa9oREaZp4z00&#10;zstXk601ydP6an02m+RlL8/pGj/ZQ6HbLyntfo9qbTd1Mj5CH/su08qzXbvLliauU5S3p0LiE3Wr&#10;J9OJeh3KmNRYeU0H4+bKc/w0zV6XoJRKIwZ5ELNUnqi1c0IV8ckV3erVaA6TTA2lys7JV1bmTSUl&#10;7NLyOT6a4B2qqL1ptuW4O6u5ulerZk7RjMUHlPSgbr/9qaNe5Tf2a+lsP+vPc4HWnEi/x7LfFbq6&#10;b4VmjA9X1K4b6lu8MTie2lDGWHHJGCUzfso0zV+4WGXl927309tQxnDx0lVN8PDWR5M8baNryliJ&#10;CQAAAAD6qFrFyfHymxaoqUvPKveeDVU6ZDaV6vrJY9q3c4+27z+oPfu2aWXMHHl5B2v2su36ZO8B&#10;7d63Xzt279Hxa0Xdhgyfqbuqg3HB+jhorbZ06ZRrVnbCas2ZMlMLPrmsIvvW++ldKNOuxvLL2rM8&#10;XB7jvTRz1WEldpk/dQ/mVjUlb9TcwKWKO5urHgziua/Kq3u1evZHGhcSp81p7V1GorRkHNXGOR6a&#10;vnCHTveteU3vtdeoOHW3Fs/214QpEVqRcFMF9xyl06jbx9YpdHKQIjdf1v2ezo0VomrKilVUXHLv&#10;KrLuLylXeX27TI+4hexTGcq0t7fr8NHjthWXpkybYVs16X6rJPUllMnKyVVYxAJbbxkvnwAVFBbb&#10;9wAAAAAAeqdZVTkHFeM1S57hB3Wl4n5JijGFyWxrIWGr9nxd3rdYPn5RWnyqTA2t9u3WMls67j/q&#10;pPy89iwN0Psh67QtrfM5G5W+d4WCPg5U1PYr6skTX49DmY42NRee0+aYOZo8wUeBqw7rXKGp67Sc&#10;e+hoq9f17ZGaOW+Ljtyq68HImgdoTNfZDWH6k9d8RR7M7RJEmLJPaNu8KZocuUH784yfwCPWWqX8&#10;c5sUGeivCZ5GIJOugvb7nbVNuac2KnKCn0JXJ+p+T/Q12Re0fW6A9ffF6B8zW97+XWu6j5+mBy3Q&#10;wmOFquzVKKTeeypCmc6fU15RqXUbNttCGaPnS+K5C2r/XM+Xzsd/PpSJjIpVVk6Ofc+9lZSVafmq&#10;dfp4kpetF42xzDYAAAAAoDsd6rCYZWlvldn6wN/1SbBRlZn7tNAIZSIOKrVXT8Klun5oqfUhe6GW&#10;nq3pXaPg+46UsdhGyoRPman5/TlSpqNF9bePal1UsCaOn6XQDad1qbL1vn1Q7tah9qZb2r8wRLNX&#10;ndGVsh48V1ufeTs6LMZL9yx5urQ7VuM85yl8X7baO4UyLbeOaEOYfaTMo17nprlMt4+tVpi/n8Z7&#10;x2rdmSyVtj0ormpQRsJahU4OVuTmK/cdKdNYfF2nNizX4mUrFbM8Tou6qdglS7Vo9SZ9crGc1Zce&#10;xPgMY/WjK1ev6ULSRV2+kqqjx0/awhVj+pKx+tK2HbuVnHLZNuXo7Lkk3c7MvmsZ609DmRmzrD9A&#10;6/ty8/Pte+7NOGf8pq22cxijcYzpUiyNDQAAAABdmausD/07YxW7Yq1232xRY+dHJ3OVis+ukZ/3&#10;bPmsu6T8+l50V7Utib1Y3jOitLi3S2IbPWU2ROhjn6VamdhNT5mz6xXl7aGQ9Wd0sz96yliaVJt+&#10;UKvmB2r8hJmK3HZBN2rbe7FykqFVzblHtSg4TNEHbim/B6FBU95lJcQvUtz2E7paa9/4ecZImU1h&#10;+qNPtKKPFcvU6VG95uoerQqw95SxrzT1SNQX6taR5Qqa4aNxvsu16UKeKnqUsvW8p4yl3fr7V1Ol&#10;ysoqVVif67utykrrM3+NaptNsjx8bHFfT3woYzCmJu07cFjB4fM0KyTcVtNmzNRED29b0yf/2aEK&#10;CouQ36xgLV2xWhm3s+46t/HnM2fPyydgtiZ7+tpG2WTn5Nn3dq+iolJrrcd9GspcSL7Yb98HAAAA&#10;AJ4mlrpsXd04U2PH+Wja6ivK6zQopb38ug5F+Wuq7zytvFilut6kFB0Furw7SpM8rA/kJyrU3Kv3&#10;llrfu1RexupL+293CVHa0nYrLniSpi3dr/PV9o33cf9Qpk2NZSnaNS9QUyaHKnrPFWXfc37TfZhq&#10;VXJ6lYICl2lraql6kpG0F53XngWees9roeIudP0iNWmHtMp/iibOWa99ua2dplGZVXBms6I8fBSy&#10;+owyHtXqSx3VKkzargjv6Zo4a5V2pZY9YPntzzHnKHFLtPV3IFbLjhf2YVn1wfNUhDKGnNw8LV+1&#10;1jZlaey4yZowdbptZSSjjClG730wXn6zQnQ68ZyamjsPS5Otmc+mrdttQc4H46dqXvRiHT95WmVl&#10;3TcILiwqVsySFdbzedqmL2VkZtn3AAAAAADu0tGshowTWhk0TWM9I7Vo13ml5ZSpurpU2WkXtHPl&#10;PE2f7KOZaxJ1q87Sy5EjDSrLvGR9fkvWpYLmLqM87q9dBYlbNM8zQHPiU7r2jalM0s5F/po4d7P2&#10;ZT/4g+8byjQWKv1QtLwnWJ9VZy7TlsQ0Xb99S9dv3NC163cqNS1N127eVnZFc5cpRJ+yNBTp4sYI&#10;+czfo/OFTT3r72KqtvVcCZnuqUlh8dp55rqyiitVXZ6vG8nHtCYiQBOnhirmwE2Vd7n5VUrbs0wz&#10;Jkcoet9t3btb68NpLDinvYt99f74WZq5ZI9O3bitmzfTP7s3Rl29dk03svJVZr2Iu7539WXtXzZT&#10;40LjtT29L0nX4HlqQhmDEZSsWb/JFsQYI1iMVyOcMYKawNC5tulNRrOneymvqFDC8VOaF71IH06Y&#10;altOe+Wa9bp89Zr1Bt29jlr6zQz5BgTZGv16+weqtKzMvgcAAAAA0FlHa50Kzu1UfEyopk4PVEDk&#10;Ui1dvlRhQTM11SdYkRuP6UxeW89Chn7UknNCW8O9NS16j853fti3lChpW4ym+y5W3JmqB4ZFDUXJ&#10;2jLDQ+MnLNO+/Bp9vjNOY9ZZ7Qj6UP/z0ST9wWOWZgQGK2B2iO310/L1D5BvWIyWnixSTbfZgsl6&#10;jrOKD5qhGeuvKKum5y00zNV5SjsQp3nBARo/PVShMSu1bMlCzfTzk1fgPC3Zf0Vp3a2s1HpdR1eH&#10;aeKsddp2/VGth92sW0fXKvSD9/T7cV6aMCNU/oEh8vvcvTFquq+vZi/ZrEO5xvidP2tL3681Id7y&#10;jUvQlb5lG4PmqQplDMaIl9XrNmqKl68tjDHKWLLamF5kau/ZICZj1M3mbTsUGBKuDyd42BoA3/7c&#10;SBijd8yp02f1wYSptiW3jRDHmHMGAAAAALifDrXkX9axXfFavHiJFixcpui4zdp2+obyB+thujlb&#10;ydsi5DF7sdZdae0UvJhVnrxDi/yDFRyfosIHZCAt1Zk6u2mtVsYd0cWKxrua99YVpOrYuhVasmyl&#10;FlkrdukKxS65u2JiF2vhyk3aklKu+m57xbSqoTRJ+9dt0t5L1arueXfgO8x1Krp6XJ+sX6WYRUsV&#10;FWs97/pdOnS18J6f1Z55UHHhAfJbdVLpjyqTUY0yk44oPnqZ9d7E3bk/ne6NUdELY7RsyyGdKf58&#10;KNOmzMPLFTojUkuP5Onu4RSPv6culDEUFZfaRrhM8vTVrOBwnU9OsS2T3Rsmk1nX0m5oycrVilmy&#10;XGXlf276VFZWodXrNtimORlTl/bsO9jtlCgAAAAAwOOuXWVXdmvx7FAFbk5Vdef/l191TUfjwuU1&#10;d6MOFz9orMzTpl23DyxWyMxorTqZf9fIn8dG2w3tXxIu34idSsh9krrJ3PFUhjKGvPwCbd2+yzZC&#10;prWtb2tYGdfX3NJim9b0aahjbDtxKlGePgG2UGZm0Jy7RtEAAAAAAJ4sHVXpOrs2Qj5zNiihtK1T&#10;o9gG5SRuVuSseYo6lKvWgZ5fNZgaLmvbwhAFLjmipJ4svT3gLGq+skUxQQsUtS9dxU/gz+apDWWM&#10;z25qar5vD5m+uJF+SxELYjR2/BTbKJnNW3faghsAAAAAwBOqw6Ty1MNaPidcc/dlqrLl7mdVc1Wa&#10;Tq2NUuD8XUquMj1Rq/v0maVNRafjFBa6XOsTC9X8GAYeHe15Oh0XoaDY/TqWa+q0atST4akNZbrT&#10;0tKi3Nw8lVf0rf+LEchExSy1NQ8eO26KQiMWKDevwL4XAAAAAPCksrQVK/3wGoWFbdCRrIZOqwy1&#10;qeZGgjZER2rBoWxVdQptnj7tMpVf1KZ5CxS1NUU3Gx/DaVumJlWmbFT43DjFny1QwxOalD0zoYwR&#10;yBw5dkJhkVFat3GL8gsK7XsezGwx68rVa1oQs8TW2PcPH06QX2Cozl9IsTX9BQAAAAA86Swy1Rfr&#10;1pV0Zde0qksTjLY6lWVd0+WsajU/9UNlzLI0FunGlVvKKm++q2HxY8PSrqbCG7p0o0Clj2No1EPP&#10;TChz4+YtzQyeo/967wNNmTZDsUtXKuHEKWVl59yz50xFVZVS025o+669Cp4zT+OnTNf7H0/WdP9A&#10;HUk4ofYeruYEAAAAAADQ2TMTymRmZWv9xi2aOs1Pf/hggi1cmTzNVwsXL9Pu/QeVeO6Cki9eUlLK&#10;RZ27kKwTp87YRtSEzJ2vDydM1R8/mqg/fTRJQWGROnXmnBoaGu2fDAAAAAAA0HvPTChjqKmp1e59&#10;BxQYEm4bLWMEM2PHGTXF9jpuipc+nuRh3T7pzvbxU/S+9fXDCR7y9p+teVGxunj5qv3TAAAAAAAA&#10;+u6ZCmUMlg6LMm5n2kbBBIbOlU/AbFtAM9HD29bAd8JUb9ufJ3n62Ja99g8M1bzoRTp4JEEVlX1r&#10;EAwAAAAAANDZMxfKfKqtrU2lZeU6c/a81m/YrCUrVit60TLFLFmhxctXaXncWu3YtU+padfV2NjY&#10;70trAwAAAACAZ9szG8p8qr29XQ0NDaqtq7NNb6qprbXejDrV1dWrqamZ1ZUAAAAAAMAj8cyHMgAA&#10;AAAAAIOBUAYAAAAAAGAQEMoAAAAAAAAMAkIZAAAAAACAQUAoAwAAAAAAMAgIZQAAAAAAAAYBoQwA&#10;AAAAAMAgIJQBAAAAAAAYBIQyAAAAAAAAg4BQBgAAAAAAYBAQygAAAAAAAAwCQhkAAAAAADDgGjIT&#10;dHTPJq1bf1Cnrxapxr79oTWVqDAtWacS9mn79k+0dau1tu/Snn3HlJhyQ9nVTfYDBx+hDAAAAAAA&#10;GFj16drm9V29PuKv9Bd/8aZ+6b9fqfZdfWWqztG1xD3auChA0377rr73jS/L0clJLwxx0AuOI+X+&#10;0rf1t+++pwlzFmnj3nNKzarSYMczhDIAAAAAAGDgmEqVudVX//zGy3IY6qDnvvhD/VfgQV2z7+69&#10;FtXnJ2pn2Hv6pzdGydXNWq5ucnJ01rBhjhpiPccQ6+vQ4S5ydHGXs4ubRo75G/34v+co7sRtlTSb&#10;NVjpBKEMAAAAAAAYGB3VKjwZq3Hff02jnUfIyW2khj3/I/0u6JDS7If0jll1ads0748/1euuI+Xq&#10;6ipHR2u5jJb7S1/Vq197XV977Q299tpf6yuvvqLR7iPl7OgsB6cRchn5il7663/RhBVndbPZYv+8&#10;gUUoAwAAAAAABkC9Ck4u09S/f10vOY+Qywh3jRj5kKFM/l7FfvgzvebgLAdHNzm7usnF7VW9+r3/&#10;1oTIDdp96qKuXLmu1KSzOrJ1oWaO/Uf94JWRchsxUs4uI+TgYP3z134t7/hLyrN/5EAilAEAAAAA&#10;AI9YtbIOx2jyj7+hl5yc5TRilNzcR8vtYUIZc4FOhv6XfjrGWUOGj5Sr03C5vPqW/tFjjfYm3VZ+&#10;davM9kNt2mtVlnNNiZvnaNI7Y+Q+0k1OriPlMNRNI9+drdhzZfYDBw6hDAAAAAAAeHQaMpS4dqb+&#10;+PbfaPQQRzm5jZab+xiNfJhQpqNd9Vei9f6PvyrnIU5yGeGqF0Z/W2+PW64jeW32g+6ho1Lpu/30&#10;3psva4wxYsfNRV9wfku/DtqrzAe8tb8RygAAAAAAgEegRaUpu7Um8D397I2X5fS8s5xHuNt6ugx3&#10;Ga0R7qM1so+hjKUlR2dm/qO+87KrnnMaJZchDnr1Hz0UebaHC2s3Z+ig90+s7x+hYS6jrNc2XG/+&#10;brbWZ5nsBwwMQhkAAAAAANCP2lSfm6xjmxZo+r99S6+4DtNzjiPl4uQkR/dX9OoP/0E/+dYrenm0&#10;u1z71Oi3XY05O+T73Vfk/sUXNMTZRc8Pf1O/8t+utJ6OdDE3qOzQVL3z1it6fpib3ByGyOmfJmnG&#10;iTr7AQODUAYAAAAAAPQLc0uV8k+vUcyUn+n10W4aOnyEXEe4yXG4sxxG/LXe/mOAQuI3a9kf3tC3&#10;vuyi4a59CWWaVJ+6UV7//jN992tf1SujnPWXXx+r8euz1GI/4sGaZLoUo5//6A09N9RVIx2H6S//&#10;frw+2Fdu3z8wCGUAAAAAAEC/qM86okX/+aJedneRg/NIOTkZU5XGyP0rf6ufT1iinZltaq28rC0f&#10;vaHXxxj7+hDKdJhkqs7RtaTD2hk3T0GT3tPPvJZr0YXejHJpUvOFcP3T21/Xc0NHaKTjUH3xJ+M1&#10;4WClff/AIJQBAAAAAAD9oj7zkBb+2wi5OztoiMMojRz9Zb384/flGXdeGbVtttWQzFWXtOHD1/se&#10;yhg6Oqz/mGVub1VzY71qG1vUbOpFxmCq0s31v9fffWO0XnBwl+vQIRrzr56KSGqyHzAwCGUAAAAA&#10;AEC/qM86rNj/cNeYES4a9uV/0O+Dt+jYjVJVNtsPsGotT1H8Bw8Zyjyk1uJjWvqbb+v1kS5yGGG9&#10;hude1DvjFiuhamBzCkIZAAAAAADQL2puHtPKsb/UR7OWKv5oqrIq2+17/mywQxlT3knF+7yrH748&#10;SiNc3OTq7KAvfOv38tx8Qw0DHFMQygAAAAAAgH7RWluqrORLyihrtW/panBCGZMaC5J0cH2kPH77&#10;c33/ZVc5ubrJwdFRz7n+QO+G7FdypTG5amARygAAAAAAgAEzIKGMuUUVqTsUHxerefMXaEH4bPmO&#10;/5V+8s2X9MJzDhrmNFLO1nN/+Tu/0O+Dduh8doP9jQOLUAYAAAAAAAyYAQllWip1aeHb+uaYL+h/&#10;/98X9KXnh+mFYc5ydBmlEW6j5Ob+kl77/q80btE5FdnfMhgIZQAAAAAAwIAZiFCmo7FQxwP/Rt8Y&#10;9Vf6P18YrueHDNcLQx01zNFVjk6uchvzVX3vF16atWKvjl/MUF6tyf7OgUUoAwAAAAAABsyjD2U6&#10;1F6Xrh1e7+id776hN779tn7wg7f11ltv6Zuvf10vjx4lJyc3ubqNkfuoMRr5zX/V/0Ts0/mSZnVt&#10;S/xoEcoAAAAAAIAB8+hDGbPaGnN0dvtuHTx8QWm38lRcmKOMtPNKiI/SzPfe1ZuvvqKRLq5ycnaV&#10;o4u7nEZ9R//stVZHCwe22S+hDAAAAAAAGDADMVKmw9Ku5sY2tXfKWCwt9aouztDV3RGa+NOv6iU3&#10;VzmNcJezo5OGjXhHvws8oPQBzGUIZQAAAAAAwIAZkEa/D2IpV86hMP3hra9p1HBXubqPksNzjhr9&#10;0wkKOl9rP+jRI5QBAAAAAAAD5rEIZQwdRUqJ/qP+7vXRes5plNxdh+n50T/Rz6efUKHFfswjRigD&#10;AAAAAAAGzGMTyhgKNsvvX78nt+ec5eo+QkO+9A394N1Ynazt0EAkFoQyAAAAAABgwDxWoYxuaNvY&#10;f9H3XxguB3d3DR8ySt96Z7LWZ5gHZCUmQhkAAAAAADBgHq9QplQnZ/+n/mnMUA0bMUYOQ5/X13/8&#10;r1pw0aRW+xGPEqEMAAAAAAAYMA8dynSYZW5pVlNjvWoqylVWWKyquqY+jmyp0/l5v9W/fGWIhrqO&#10;kcOQoXr973+l2MuEMgAAAAAA4CnzsKFMR2OZso+s1rKYYHn86Q/69Y/e0eTonUpqtB/QK9na9cG/&#10;6UfPD7NNXxr2/Bi9+Y6XtmRZZLIf8SgRygAAAAAAgAHz0KFMbYZOR/5IP3zzZY1wHaMRLwzRi/8Z&#10;rGWpfRjbUnVcc//jp3r5S45ydnfVkC99Rz/85zglNlnPYz/kUSKUAQAAAAAAA+ahpy+1Funm+t/p&#10;jVdG6otDXOTi6qTnxvxGk5akqsZ+SM+YlL97on7zg9Ea6uAuN5fheu4r7+rnYcmqGKC4glAGAAAA&#10;AAAMmIdv9Numxlvb5PH21/Wig5Oc3Udr+PMv6du/idDmjJ5POjLnH1LEb9/UV9wc5OA2Wk5fctTL&#10;/zBRYZf6NA+qTwhlAAAAAADAgHn4UEaytOYrZfYv9N0xrvqSg7tGjnCQw8tv6V2fzUoqtR90H00Z&#10;R7XW4xd6c8yLcnQaJTfnoRri/rZ+bb2OrBb7QQOAUAYAAAAAAAyY/ghlJLNMGTsU+Nu3NNLRUUNd&#10;RsvVYbjcX/uBfuG/Tp+cua7bZfVqsx9tY2pQRc5VJR9YpciP39U3R4yUs9NIubg46UtOr+jbHyzS&#10;zht3veORI5QBAAAAAAADpn9CGUOHKo7Nl9cvXpezo6OGOI6Uq6urHEe8pBff/q3GBsZqzfYEJRw/&#10;q7MJh7U3fpGCJ/673nnDTU7O1nK1loODHEd+VV//TbhWJPZgiE0/I5QBAAAAAAADpv9CGUOj8g5F&#10;yuuXb2nMqNFydXTScAdXObq4a8TIMRo1+ssaPebLGmOt0aNf1Eg3Y3SM9bwOLhruNEovfvWb+skH&#10;UdpyuVJm+ycOJEIZAAAAAAAwYFrLk7XuT1/T19yG6fnhznruC9/Xr2cd0DX7/l4zNash65Ti/X+n&#10;v//aS3rxxZc0yt1dzs4uGj7cUUOHOWqItYY5uMjR1V1uo16S+0uv6Svf+52mx53WzfIW9bw9cP8i&#10;lAEAAAAAAAPGCGXWv/+aXnMfrhccXPT8//uBfhN4sO+hjE2HWqsKlZFyXHtXhcj/g1/px3/7Tb00&#10;apRcnN3k7Owu91e/ru/87Jd6zytKC3ecVkp6gSqa7G8fJIQyAAAAAABgwFjaalV07bROH0/QkYRj&#10;OnL4vK7crlDfYoluNFeoNDtdly+d16kTJ3Qs4bgSEk7oxJlEJaXeUGZRreot9mMHGaEMAAAAAADA&#10;ICCUAQAAAAAAGASEMgAAAAAAAIOAUAYAAAAAAGAQEMoAAAAAAAAMAkIZAAAAAACAQUAoAwAAAAAA&#10;MAgGJZSpratXfmEJoQwAAAAAAHhmGbmIkY/U1jXYt/ROn0OZgqJSWSwW+xYAAAAAAIBni5GLGPlI&#10;XV2jfUvv9CmUqW9oVGFxmdra2u1bAAAAAAAAni1GLmLkIw0NTfYtvdOnUKapuUXFpRW2kzKFCQAA&#10;AAAAPGuMPMTIRYx8xMhJ+qJPoYyp3aSKyhqVl1cyhQkAAAAAADxzjDzEyEWMfMTISfqiT6GMob6+&#10;0dZhuL2PJwYAAAAAAHhSGXmIkYsY+Uhf9TmUMeZNFZdUqKq6VmYzo2UAAAAAAMCzwchBjDzEyEUe&#10;pt9un0MZY+5UfUOT8vKL1NjYbN8KAAAAAADwdDNyECMPMXKRh+m12+dQxmAkQ2XlVSoqKVdLa5t9&#10;KwAAAAAAwNPJyD+MHMTIQx525tBDhTKGtvZ2lZZVqNh6Qc197DYMAAAAAADwuDNyDyP/MHIQIw95&#10;WA8dyhhaW9usF1SpwqJS1dTU02MGAAAAAAA8NYyco7qmzpZ7GPmHkYP0h34JZQxG12Fj6E6B9QIr&#10;K2ts86pa29pYMhsAAAAAADxxjDzDyDWMfMPIOQqKSmy5R3+uQt1voYzB6G3T2GQM5alQfmGJyiuq&#10;VF1bZ/0CjWqybm9qpiiKoiiKoiiKoiiKeoyrqcWWYxh5hpFrGPmGkXMYecdD9PTtVr+GMp8y0qSW&#10;ljbb0J6S0jsBTV5BkXLyCimKoiiKoiiKoiiKoh7bMvILI8cw8gwj1zDyjUc1C+iRhDKfMi7aZDbL&#10;ZDLZhvdQFEVRFEVRFEVRFEU97mXkGEae8ahbsjzSUAYAAAAAAADdI5QBAAAAAAAYBIQyAAAAAAAA&#10;g4BQBgAAAAAAYBAQygAAAAAAAAwCQhkAAAAAAIBBQCgDAAAAAAAw4KT/D4GBWteHG+ctAAAAAElF&#10;TkSuQmCCUEsDBAoAAAAAAAAAIQBf33827jcAAO43AAAUAAAAZHJzL21lZGlhL2ltYWdlNi5wbmeJ&#10;UE5HDQoaCgAAAA1JSERSAAAEZQAAAJEIBgAAAGqmBUIAAAABc1JHQgCuzhzpAAAABGdBTUEAALGP&#10;C/xhBQAAAAlwSFlzAAAXEQAAFxEByibzPwAAN4NJREFUeF7t3Qd0VPedN/x9z3n2vO8+53mytimq&#10;FOMGLkk2ieNsdp9ks3GJ86Rtss/uvumJndgY05FAEqj3ggqSkARqqFDUUEEg1AAhJJAEqPdeRr3M&#10;SNNnvs+947EtJIEQVkH4+znndyTduTNz597B59yv///f/29ARERERERERETLjqEMEREREREREdEK&#10;YChDRERERERERLQCGMoQEREREREREa0AhjJERERERERERCuAoQwRERERERER0QpgKENERERERERE&#10;tAIYyhARERERERERrYBFD2X0Oj00ag2UKhUUCiXkcgWLxWKxWCwWi8VisVgs1qovMedQqdTQaLTQ&#10;6/XGJOTRLVooIx6MWq2GTDaF4eFR9EkG0dktQXtnr1A9LBaLxWKxWCwWi8VisVirtjq6etHVI4Gk&#10;fxAjI2OYnJyCRqP5QuHMooQyWq0Go2MT6O7tR2/fAIaGRw1/T0gnIRMOksVisVgsFovFYrFYLBZr&#10;VZdsChNSmSHvGBwaMWYg/cI2KXQ6nTEhWZgvGMroMTklx8DgsCEpGhgaxfiEDEqlClrtox0QERER&#10;EREREdHjSqPVQq5QYmxciv6hYfT1DxpCGnFq00I9cigjDs+RyibR0/fJ6BipdBK6RZhPRURERERE&#10;RES0Gmh0WkM409PbD4lk0DBwZSEeOZQR506Jc6l6hTcVR8YQEREREREREX3ZiINWpqYU6O7pR2/v&#10;wIJGzDxSKCM29O3tG4Skf+iRhucQERERERERET0pxGBmclJuCGX6B4ah1WqNjzzYgkMZsbPw6Ni4&#10;YXUlsdENEREREREREdGXnRjMjI9LDS1exIbAD9P8d8GhjNhtuLtHgvGJR+8uTERERERERET0pBFH&#10;yAyPjhlWZnqYmUULCmXEEGZkdNwwT0qpVhu3EhERERERERGRaFKuQFd3HyYmZIbRMw+yoFBGIbyw&#10;uMzT8MjYQ8+PIiIiIiIiIiL6slCp1BgSs5PhUeH3By+MtKBQRkx5JP2DhpWX5kt7iIiIiIiIiIi+&#10;bHRanaGnjCE/mWeJ7AWFMiMjY+iVDMyb9BARERERERERfTnpIVcoDH1lxidkxm1zW1AoI05d6u4d&#10;YINfIiIiIiIiIqL7EKcwdXb3YXRswrhlbgsKZQYGhw1JD6cuERERERERERHNTa3WoKOrl6EMERER&#10;EREREdFyYihDRERERERERLQCGMoQEREREREREa0AhjJERERERERERCuAoQwRERERERER0QpgKENE&#10;REREREREtAIYyhARERERERERrYAvTSgjHotcLodCoYBGozFuJSIiIiIiIiJaGU9sKCMGMP0DA2jv&#10;6ERtfQNulNxCbsEV5BdeRVFxCe5W16ClrR2S/gFMTk0Zn0VEREREREREtDyeuFBGrVaju6cPV65e&#10;R1RsPFw9/WBt64A9Vraf1V5rO+wRyt7FAyejT6HgyjUMDAxApVIZX4WIiIiIiIiIaGk9UaGMfEqO&#10;4pKbCDoeAZsjzth/8DA+3muND3fuN9T2XZ/Uh0J98PE+fLTHyhDQ2Dm4IjA4DAVXioQTMW58NSIi&#10;IiIiIiKipfPEhDK9fRKkns+Cm5cfduyxwh//8hE+2LkPjq6eCAoNR8LZZGRkXUJaxgUknElG2Mlo&#10;OLl546PdB/DehzsNoY29swfOJKWipbXN+KpERERERESrkRYjtUUoLriG4k4tFIZbMx1G2+6iOP00&#10;Ek6fQWzCWZwSKi5RqPhExCQmI/pyLer7lYZXWH4aYKQK1/KuI6+8B/f/3+VKDNwtREFBCUq7VNDO&#10;edupxkTrbdy4kIz4+ARExSYg+nQakgvr0Dz0CD1GxxpRWXwDmdfbMajWGTfejxry7rsouZyGxLh4&#10;nBTeOzYlF7l3JBhVG3cxUEMna0FpTjGulXdhxLj1M6p+DNSVIF24Jg3DCuPGBZA2o+TiDVy92/eA&#10;c/kAagm6q68j49JdNArvrzVuhmYCkspryE07ixjh80WKny/pIrJvdqJfbtxnFjkmBypRmJGJ5KvN&#10;aB29T1agGUdvZRFyUoXXjo1DZFwSzl68iVtdCuGqT6NXQfgS4Gr+TeRXDuARzs5j44kIZTq7ug3/&#10;MRFHvby/fRd27T8EL79AnE1OQ3HpTdQ1NKJ/YBBTU1OQSmWG38Xg5UZpGVLTM+F/7Dh2W9ngT3/d&#10;gd3Cc09En0JjUzMbAhMRERER0Sqkh36sFrmxIfA/fh75XVooDbdmUjQVJCBg9w58sNsaO60PY7/N&#10;Yew7JJTVQeyyccLOsEJca1mZnps6RS9aciLgF5SEmOu9mPsWdQojjdeQ6m+HQz5xiK2YgmbGbadO&#10;NQHJnXxkhHrCwc4eB12Owt3LG04OtthjHwifhFJUdEpxTz4yD3l1CuJCQ+F0pg59ygeEMjoppO03&#10;cCHGH/Z2zjjo7AtnD1fY2jnA2jsR8QUt6B77tG2GGMo042p0BAIjsnCxZwr3vLJ6AH3lWQjxi0DM&#10;tRb0Psxl0Qyjv60e5Xer0dCQhyj3GEQnFOJWZx1uV1SibmAKsoe6TddgojkXmSeD4X6qApVDn4Qy&#10;qok+NF9JwSkfJxw67AxbD394eLjh8GE77HONxsnsOrQK+84i70ZLwTHY79qNP9qewfm7I7OCFP3k&#10;ELpKUhHr5wwrOxfYeXjDxdkRh2zc4BJ5Edl1I/gsmxJDmcE7yIwMh190DkqHhKNbnvhh0a36UEbS&#10;329IdnfssTaMejl42AkRUbG4fbfyoXrE6HRa1NY3IjouEYeOOOHDXQcMfWdCwyPR1t6xIn1xiIiI&#10;iIiIHplmFN0F0QgITEBEQQ+kxs3QdaI8IxzuVm5wPZmFlIt5yMnLx8XcPFzMuYwLuYXIKm9Hx73D&#10;OZaHdhJjzXmI8wvC8Ywq1Hx20J/SQiPetFfnI9XfAda7d2K7fxrOVcnvHSmjU2K89RrO+drD5rAv&#10;PONzkXu7Bc1Ndai6fh6Jwa7Ya+0N51M3UDeumxXozG0SLRfDcTw0CtFlE1B8NmRkJi0Ufbdw9ZQX&#10;Dth4Cef4Ei5XNKG+vhzXM2MQ7OGMnfZROFXUjtHP/v+/HpP1mYg/EQafs3fRIxc+gvERkWqsDVVp&#10;/vCJyMQF4aTMe2WU7Wi4loXIk4mIzz6HEM9wRATHICY5HmEnk5DdOIqh+Qb6iBQtKEk5Af+A08hs&#10;VUEmPkczgY6SJIQ5HMIht3CEpt/Ajdp2tNXfRsmlOIR5OWGHbShCL9WjT7gV//zU6iBrLUFumC0O&#10;HbbH9p2+CEm/jYbpt+vaKQzczkK8ly0OOIci6PwNlNQL567iCrKiA+F6xA7WwTnIbZRPOwdaDJSd&#10;QVxYCI5daMWAcnXmMqs6lJmakiMj6yIO2jkapipZ2zkg+XwmeiX90Grv+y9lFp1Oh5HRUWRm58DW&#10;wdUwlWnfwcNIEV5raHjWIDIiIiIiIqLHlBLyoZs4H+gLn6iruNr/6T2Z8FNWiYI4Lxxxi0LiHQVG&#10;lFrDvZBWpxXunzTQqNVQaYTfF3wbp4dOo4JKKZRG90g3xvqhBlSmHoOL33lkVg/jnv+9rheObaQZ&#10;dy7G45ibAw4etMGuvQewN/D8rFBGP9GMxsxA2Nm6wTW5EncGVVALO+j1OuEYFZA35yH52BHsdjuJ&#10;U7enZkwnmotwX6lpRmFkEIJCM5DXpxcnWc1NP4zGglPwtXKCzbEC3OyRQiW8tzgQQCPrQ9+1KHg5&#10;2sI2tgg3h4zPEWlbUZYWjgCvUzhfq8T49FtZvRTypmxEewcjJLUcjfNN5hDOlWKkG7XX0pEQ4oHD&#10;Bw9h9xE/eJ66jLzKHgxNCdfXuOv9aSC9k4yYwBB4n6lEp/E99ZJS5Ee6YO+RIIRe7UWXVLguOuHc&#10;ip9PPozhsrMIcrXF/uAsXOqYdp70g2i6ehqhbh7wO5eKEC8feAVn4HyT8P0z7oLRO7ie4Il9dr7w&#10;utCK1rFPXlsnfC8nBxpRHOuGI1YBCM9pQr/xKSK9tArXT4fByy8Zud1TmHyUL98KW7WhjFqjwZ3K&#10;KngfDcL7H+2GtZ0jTieloK9/+iVamAmpFFnZOdi138bQDNjOwcXQOJiIiIiIiGhVmJKgsyAS3o6h&#10;OJHXDMlnd73CrXhvETJDPWATkIo84bZp0e7WNEr0l6XjXNw5JBV14X7tQu5vEgPVWYjz9ID76Src&#10;vWcoh/D7VBPKL8TAZf8h7Lf3hn9qCo77eMHZNwlnquT3jHZR9dzE1TAHWB06gbiqIYwZt39G34aK&#10;tADYHw6Af/4AJPftgfIpYQfJFSQeDUNgfAkaNA84b6oW3EwJgOORQATn9uPe1jUK6BpTEeZ+EFYR&#10;+SiQGDcbqDFUdh7xPu7wOFONlrHpSZH4+Vtw7eRRuAecQUrdrCFEc5jCWHMBzno7w9PpCPbYB8E9&#10;thjVD/NU4XuiV7ehJN4P7t7xOFUx9dnIFFlNOhJd7WDlkYbcQc3sUTuyMmSFusDaLRHxd6eNaBm8&#10;icLoo3DyScKF5m7czolCkHswAjJbMGjcRdeeh4xAZxz0PIvMTtW9/WM0Y2jP8of7fk8EpFeh07j5&#10;E5PoKEpChJsvjl5sQpd0+ndndVi1oczg0BDCT0Yb+seIqyiJjXt7enuNj85WW9eAhDNJuJSbD5ls&#10;0rh1tsGhYcTGn8XuA7Z4b/sunIiOE163z/goERERERHR40oPpeQOrhz3gJ1fOi7UjU8bFaGFtiET&#10;Z476wzkkE1caK1CQm4lzZ84hMTUHl0qb0CZ9xPs39RRaswLgbucOj3N1kCz0ZeRtqLkQASf7UETf&#10;6kf/PWGG8MdYKTJjI+DgfgbpZTVoHK5BToQ/3DzPzAplNBN96LhbipKSJrRPKGcHB+omlKcEwO5I&#10;IPxzJZDM16dFPYGJskQEBMQi4nIL7n8nKdCMoq/5Dm7drkXDoBaq6cc1XI+y5CA4HHKFT0oFGma8&#10;r1ZyC0WxHrD2Oo2sxvHPp5yJdJPoLYhEgEsAfFNqDOf3gadY3oXOW6k4HpaCC1dKkJNyBpFRycjv&#10;lmNyvsxCJ4euKxexXp5wOpGPG9M6BCsGmlFXWoqbd7owoNXdM83qk+t0E+mhLtjvloD420rjSJkp&#10;9BefRrirD1wSqtAxpYVckoekQBccDkxHYT8M/Y50Y51ovVOBssoO9AsX7fPPN4XxpitID3HCPvto&#10;xBb33ntuBIrWIlwKcYPd0Qu41iG9d5TVPTRQK7pQVXAZ6adTcDY1HUlz1LnkNJxLSUfajRbhu/bA&#10;M70oVmUoIzbgFXvG2Bxxwp8+2AlXTz+UlJYZH51bWnoWfvlfv8dB4TmSgU/zuLk1NbcKr+lrmBJl&#10;a++KS7kFxkeIiIiIiIgeU3oZ+msycMLNFY7xt1Hx+TAZ4TENhksTEOXuaOgHEnY6EoFB/nB3doKV&#10;tR322h9D2IUyVA4pxbEhC9ZfGIFA9wAEZXXMummej7LzOnLDvGDrlYq8Lum9oyTEWGmqA7V3qlBa&#10;MyLcoosaUBjhAyeP2aHMfORNuUjxOYx9LlFIrJHinkEpc9DJ+tBwPhDeJ88jpXIhn0w4KLVwX9xY&#10;jZtF+cg6HQVvZx94nbyM6+2jMz6jQNWG5svhcHA4ioDCLrRN30G4durGLCT6OONwSBaKxoTdjQ/N&#10;SdaD3pobyCnvgUQh7NtXi8riayjrnsTkPHOX9IphDBRGwscpEAEZ1egxbp+XfgKjNxJx7IgtrEIu&#10;IK9XL5wB4RzI61AY4wdb10hElY9DKb6/rhNlKQFwcgxESP4QhqenVwZaaIaF81Fdjmt5GTgTeRT2&#10;7mEIyqxB41wrZ43VoSpF2MchGDG3etF/38+ogkJ6G5mB3ji8Yz8+Fr73e+ao3futsdvKDjYx13Gl&#10;Y+lH3qzKUGZ0dAzpmdmwsrE3TF2KSzwnbHvwIl+ZFy7hN3/6K+xdPIXjmz6BbzZxGlPC6STh9R0M&#10;rx8ZGw+l8oFfeyIiIiIiopWl7ERLXgScHb0QkNOJ1unDOrQy1Gcdh5/NTmy384f3qYvIvVmNOuHG&#10;92pmAo65H8FBW3d4pVWjalQzYxTEdMI9nlYO6egQJL0S9En60dfdgYrUY4bQwTuxFDV9wjaJ8Fhf&#10;H/pHZZDdM/JhJh0kZWmI9HCGQ/h11I7Miitm0EGvqUVu+EJDGT00E60oOe0Pl/3O8Dh1AzVy3ed9&#10;T+akh3y4GgVh3jh2ugjX7plyNB/hQw9X4FL8cdgfPIz9Voex1y4UMVfq0S7XTBvB9CnhHvp2EoIc&#10;3OGUWIm7A9M/lHA1hkqRfcIZh7xicK5OA+k84cqjUo11oCTeC0ecIxFX1POQAZ0aE503ceGYM2ys&#10;AxF+uQHd4mbdFKYqzuK4qxNsTuSidMwwnkagxUD5ecS4ib138lDeJ1xDw3YjrRJjFak4HeKKA4ds&#10;sfegI/b6Z+Bi5SCmVHN8M1Xd6Lp6Eu6OLvDObEL9fbMzLTTKHtRdK0B2SjqSMy8gbY5KzchEqvAz&#10;u6wNrWNLk2lMtypDma7uHoSdiMZeK1vsOnAIuQVXhPcyPngfYq+Y3733IRzdvOYNZdRqNUpulRtG&#10;4PzhLx8hMCQckv4B46NERERERESPobF61KQEwc4xBNG3JPisx69ArxlAZXo4vB394Hu2DPXDk5Cr&#10;NNBq1VDJR9FVdQmxbvawOhyD07d6MGp83mzC7fNEFQqTIuFm7y7cX3nDyd0L9vb2OHDwCA4cdoeD&#10;uw+chPsuBycX+J29imt94u3w/YyjpSAORx194HyuBr3zpg1a6NQLD2XU4x2ozDgOH7uDOBicgaxm&#10;5ezRKrPIMNZegDjPY4jKrkHTPKNq7qETztNgMyrLS5B96QJS4o/Dy8kZdk6hiCpoQMusVaPlGGy8&#10;jBgXN1iFFOJ6+/Q4RPiA6noUnT6Kw45hOF40gnmzq0eixdTAbVw85g4r71SkVc7qyDMHPSa7KlAY&#10;JVx3Wwc4n76JmwNqQ6inVwwI38dguDuHICynBRPTrpNOeJ/SBD/YuEfjTOUohqdlLXrhOzncXI7y&#10;4lxcupCCuOO+wvfLAwePpiP7rsQ4Wmq6EfRXpSBY+L7Zx5bh5oPCM70OGpUKSoUCCqXygaVUP0rT&#10;64VblaFMY3MLXDz9sHP/ITi4euJW+W3jI/e3kFBGPO62jk4cDQrF79/fDh//Y2hsajZ0JiciIiIi&#10;Inoc6fuFG91TXrB1Ookz1QMYNm430Csw3teOpoYOdA7NcUc/2Ymqc75wsHKG9/k7aJwVGnxKA0hr&#10;cS0lGl5OHnD28oOzpw/sHexx4JBQ9p5w9PKFi1BOrq4ISLqG68JN8v2jlj5UXTgBV9sAuGe0YGDe&#10;5XMWHsqoBhtQciYY3rYHYR10Dqk1oxh5mJEm8i50FyfAy0d4Tnnvg/vJzCTeCysVkMvlkE1JMT7U&#10;hsbyczju6Ii9jqeRVDEwYwqSDuPt15Hi7QJrjzRk147OOGedqEgTR90EwCOzVThPS3FvqoS0rwjn&#10;PN1wwC8bF2Y2vplFg/HmUmSHuMLexh4OpwpR1C3H1KfXQyvHcEcT6uo70T0zRdLKIJO0ora+FW3C&#10;Y4rp11A4d0rFlHDuJjElG8VQRxXupAXD/rAjrKOu4Hqv3hD6fE6G4dZLiHJ0xf7AXBTMTrwea6sy&#10;lGlqbsEB4aKLDX5DI6KED2AYHPVAn4YyTu7eGB65f+77KXEKU0h4pCGUcRX+g1JyqwwqFacwERER&#10;ERHR40nfewvXIj1w2DkB6U3DePAt3gzKEYzfiIafkw1sYotQck+iM51wj6eZwFB3G+qqa1FT34Dq&#10;6krkJ/rDzckb7tH5uF5XL2yvR3VNDRq6BjEk3CPf/86wG3fSw+BmG4yAvF4MzjtfZiGhjALjHRXI&#10;iTwKlwM2OBx6Hum1ww8XyAjU/dUoT/KH48mruNo2X0DxEHQ9KD/jD7tdHvA9cwfiMjXTD32iowQZ&#10;fi445HwO6ZVD907pQQ/uZkTAfr8fnJLr0C97yA+xIHKM915BopsbDgfnI7/93iO41yh6qvJxzs8J&#10;tlbOcDt9HUXdCuGMLwXhLA1eRXKgPbY7nMLJ0vEZ13wSIx25iHV0xS7vbFxuuN/8JXH6Ui/qi68h&#10;N+MiMi9exoW5KvsSsoSflyo60LbwpcQW7LEPZcTXEHvI1NY3oqa2HvWNTcIJEpetPoSP91gbphZd&#10;vX4DdeLjwj/+1rZ2TE7N/gcj9qD59R//AgcXz4daTUl834ioU4ZQxsHFA5fzCzE19Sgtr4iIiIiI&#10;iJaevvcmrkV64ojLaWS2jEBm3C7ejIoNXHvbm1DT2o++uVZZUo1iQgxlHO1gc+o6bowYtz8UNXry&#10;whHgHoDAjBYs6Knoxu30MLjbheBYgQSD897VP2Qoo5NhpPM6zod5wnavA9wjLyK3dWoBo120GGm6&#10;hvQQT/hm1KJm5CHubRVjGOxqQ1OnBMPC55g1lkWnRod4ng4cgXt0MWrFTZ88ItA/dCjjnFK/hKFM&#10;oSGUsT9eiILO+4zGUQ6iqzILUe4OOGjtiYC0mygfmuPzLoByvA/drW1o75mYo4+N8Fn1dbhy0g/7&#10;rCMQlNcN9T1vNi2U8XlQKPNpo18vY6NfW+yZo8RGv7usbHEopoiNfkXilKHq2nr4BYZi30E77LW2&#10;w/5DR7BHOEli7RObJgl/7xVOnq2DC+JPJ80ZulzMyTMscS2OsMnJK8DQ8LBhFaf7EfvKhEfGGkIZ&#10;cT5kwdUiyOWraxgUERERERF9eej7ylEc4wE7pyicqxmcFo4ooRkoQUqwB/a5JiChfHTGDb9A2oma&#10;FF842XjAL7MazQ8aJDGTRoGOnBD4OvnAL7URD17rdqYeVGaGw9UmEF5ZbYszfUkng7T5KpJDvXHI&#10;1hMB526gctgw8WoBRtF+MxUn3IIRV9qPnnn7yQgHMViO3Bhf2PnGI6VWNTsA0oyjNiMYbvtd4ZVQ&#10;jnZh0+eHLoYyxTjv44KDrsnIrB6ZcbyfhFf2Vv5wTWtcolBGgYm+qzjj7gbroxdxsXF2PKJTDaD7&#10;5nmEe7rikFMIovMa0LEIt8mjd1IQ5+MOt4gruC2dudy28Fknb+FiiBt22UXj+PXB2aFM22XEOLpi&#10;j98l5DXdL3rTfrIkdt5FpCWcRUJyKk7PVeeSDD/TbjSj6WHCuC9oVUxfmpycROmtCrh4+BqClY92&#10;H/gslBFHzPz1472Gn+EnY9Dc0jbnSkn1DU0ICAnD7gM2OHTECcHhJ3GzrBzK+0xJGhgcRFBohCGU&#10;8fD1x52q6geGOERERERERCtquAaVZ4/CVrxZLpfg836nwk2uvAkFkV6w+tgZ7mfK0KKcHgjIMdaW&#10;j0RvZ+xziEeq8NwFNW5Qy9GRcxxHXY7CP60R9ywcNK9hNObGwPuIL1ySayH5wo1+FZjoLsX5EG8c&#10;svJFUNpN1EtV4m39wigaUZkZC0+PJFzumHi4ETbKWhQl+mL3Xi84J9eh657gRAl17w2kBbthh80J&#10;hOd3zpjqo8JwSz7i3VxxICAHV1pk9wQ20DbjxrkgHDkSiqACcSTOgk7yQ9Jgsv8WMv3dccA7DelV&#10;Mxv9jqHrbhYiXZ1x0D4cCTea0bNIx6FpuIAk3/342Ckcp+5KMTb91ls9geFbiQh1scKewAykN81c&#10;vWoMA3XpCHNyhd3JYhR33390i16vhnJyEtKJCYxLpYa2JfcrqVwF1YK/OAu3anrKiIHInbtV8D56&#10;DB/u3G8IV/ZY2WDHXmvsP3QYsfFn0NV1/1XU5QoF2js6ceHSZcMUpg937ccRZ3ecSzlvmPo0Ofn5&#10;lCdxdI4Y4vgI7yWGMr6BwWhr71jUz0NERERERLSolO1ovhwGJ0cfBOV1ofWeu345RiqSEeVqg48O&#10;BeJYeglutfSgT9KO2lsXER/sjkMHPOGdUoW68QX20tRpIettRG1VLeq6JhbYV0SFvtIURAg3+g4n&#10;b6BuVDktjJjLg0MZ7WgzqrP84Wh9EDsdTuLkhVLcrK5EeUW54X/KlwpVcvMmSivrUd8vh+I+N93a&#10;nuvIjQuB44ki1I4oHnJqjgxDd7JwyvMwPrIPQVhaKcqb+yAZ6EDT7Vykn/CBzQF3OMcXo3xWs+Vx&#10;9Fafx3FHN9jHVaCif/qBCe8+UYHLMZ6w9YhFYpUSE0sSFuihGm3B9WixL1E0Em703TOVSNlTgvxo&#10;R+zbexgHfc8h+dptVFTdRVn5J+fVULdu4lZdBzpGheu0kNvnyR7UZIfB08Yah/yTcaaoDvXdAxjo&#10;rMPd/CREedsL1zMUYXktkAgHdc9LayXoLYmDj5M7vM7Xo2ZBzZRW3qpq9KsXrurtO5WG1ZDE0TJi&#10;sLL/kD1iE86ivaPLuNeDKZVK4R/kXZwSnmNt54gPPt5naBbc2/t5jizuczmvEPbOHvjzhx/j+Ilo&#10;jI2PGx8lIiIiIiJ6HI2h904Sgp1c4XK6CpVDM6KEyTY0FifhmKcL9ls5wcE/DMHhIfB0cYbVYX8E&#10;nilCmXDHuwgtbRdE3lKIrCAX2PqcR36vbJ6lqsVQpgrZgc44eCQWsbenpoUySgxWXkTCkQ/x1+07&#10;8b61Gw46esFeOB+2jp/XIVs72PpF4WTxAIbmbBuqxkDxaUQHeMP9QjsksoeLZAxkvegqTUJUgAsO&#10;2HjA4WgEQiJC4COc80NHAuATVYDSzrHZn1HdhdaCSLjb+yAwtx2t049Lr4O65SLO+jnDLigDV4bE&#10;T7o0dFND6LwUAg/7AARm1+HzYQ9StOREImDPn/GHHVb4yM4Tdk4eODL93Do4w8buCI6EZyKtRg7N&#10;Ak6baErSiLLkCAQ62uOA01F4hJxE2DF/uDs5wdrrJEKy69E8NMfslYlG1J0PgIN9ECJLe9C3DKNb&#10;FtOqCmVEep3OMGLGyy/QEKpEn0pER+f8qy/NND4xgcKr1xAQHIaTMXHo7x8wPgIMDg0hJCzSMCVq&#10;t5UNktMyuBw2ERERERE95rSQdZcgO8gdh4MuIq9ZNnuEh3oEvZW5SI0OR0BAELz8g+EfdhrnCmrR&#10;JDWMyVh+43W4kxwCe5cIxFcNYWaWdC8ddJo23DqfgMhTuchtUUL72W3nJHprryI1OASBgSHwCwqF&#10;f1AIjoq/Tytfv6PwO5mMM+XDGJ1zWI8CPWXZyDqXhqy6KUzM209mBs04hmsLkBEfCX9/4RwfPYaj&#10;4QlIvFyF+iEN5no5/cBt3IzzwSHXGKTWDOOeIQF6OXqvRCHI0QteiRVoF87Pkl0njQzqhkyc8PCC&#10;S9w1lH+W0A2i/koG4o4G4uix0E9KOLfTz6tfYLBwbgNw9HQ+cpoUCw5lRDppLxoKUhEXEQpv4b18&#10;AsJw7FQWMiq6ILnPVClFRzFyQlxg656Cy61jczQKfrytulBGJC5NXVVTh9TzWWhuaX3k9xFHxAwM&#10;DUHSPwCV+pN/GiqVGjdKy2Br74L3P9oNT99A3Cq/bXiMiIiIiIjocaaXdqI5OxRurlGIKeqYeyUk&#10;nRpK+SRkMrF3hgyySTkUat0804aWkH4M3eUpCHf3hndGE+rG5jsSsWGrHHK5EsrPExmBHlq1EvLJ&#10;KUN7CrE3qUw2V33ymeXCZ557io3wOioFFHKF8PriX49AOMcq+RRkhv4kMkjFc6zS3idM0WOsKhtn&#10;/V3hcPI6qgcU97ynXtmBG3H+cPaMwanSwQU2LF4oLfSTtciP8oFLQBLO1amN7yecc6UCU8L5m/fc&#10;CtdFMeeSWA9HZ7iGwjkznDvhNWdd5+nk6L6Zhgg3L7ieuYOmkYUmaCtvVYYyIo1Wi/HxCWiFn4tJ&#10;7CXj4RuAj/daG6ZHJaWmz7nENhERERER0WNHNwlp52Wc8vKET1wJykaN2x9rOqj7buN6jA8cAi7g&#10;ctP4yozYWTE9uJsVAV+3UMSUjGFYNe0+Wj8FTVs+Yr384BF3FWULmUr1qIT37L8ai1DvYPiJjZsX&#10;1BxmmckacfNsGFzcY3Cufgzjq2zqkmjVhjIzidOL+gcGDc1+xZE0j6KlpQ0RkTH4cNc+bN+1H74B&#10;wahraDQ+SkRERERE9LjTQ6fsQU1qELwCknDq1tic02UeO6oR9FekIMTtGE7mNaFz9Q14eGSa3nwk&#10;nQiE0/FCVI0Kfxu3i3RTvei4FAxX33jE3eiD1Lh9qelHbuNyzDF4Babh6oB+yXrYfFGTdek4HeIP&#10;57gKtEzqsQozmScjlBGXwK5vbELC2WScjI7D9Rulwgd6+Ma8UqnMsOT18YgoQx8ZcYTMYSd3w+vI&#10;5Yuw6DoREREREdFy0Wuh6rqO5PBQ+EUX4PaIFurHfuiJDmppM8rOHoNv+AWkVI2uut4gC6eFXiFB&#10;VcoJBB5LRFz5IO5pm6KdwHBtIeID/XA0vRyVg8t5ESfRW3EeicEh8M9oQdO46jEbvaQRbuTbcD3x&#10;OHxCzyCtYfKRetg8Dp6IUGZsfALpmdnYfeAQ/vrxHji6euG88HdbR6dhitOUXG5YUlskHpP4u0Kh&#10;MDT77e7pxaXcfLh4+hjCmO27DhhWXRKfPzK6Ksb6ERERERERzTCJjqJUpJ1Nx8VmNaZWwxACnRzK&#10;jkIkJ2bi7JW2ufvhPFFU0E7UIC8xGecu3EXLzGuk7EbPrWyciM5DUdvo8o9WkTWh9koaIhJu4I5k&#10;8vEahaJXAL03kJGYjoTLDfh82Z7V54kIZcTpSsUlt+Do5oUde62wc99B7Dt0BG5eRxF/OsmwvHVl&#10;dQ06u7rR2tZu+P3q9WLDyBpvvyAcPOxk6CEjTllycPXEhUu5hqBnOadfERERERERLSadUobJCSmk&#10;Sv19Gto+hnQKyCZkmJhUrcqpKAsjXBSt8HnHhWs0pZ49EkWvhlouw+i42HB4JS6gBhqFDGNjk1Bo&#10;VrAR9JyEo1FPQjoulHxpWx8vtSemp8yEVIq7VTU4GRuPfQcP408ffIwPPt6HAzb2hpEvnr4B8D8W&#10;aliqS/zdyd0bVrb2+HDnPsMqS+K0pZDwSNwsqzCMoCEiIiIiIiIiWkpPTCjzqY7ObsNIl+DjJw1h&#10;zI691vjjX3bgd+9tx+/f/7zEvz/8eB8OO7oZ9r2Yk4eW1jZotat0IhoRERERERERrSpPXCgjUqpU&#10;aG5pQ17BVSSeS0FEVCwCQ8Lh7X/MsKKS+HtI+EmcSjiD3PxCNDa1CMfKMIaIiIiIiIiIls8TGcp8&#10;SlwmW6vVGhr7Dg4No6GpBa1tHcLxDUGuUEAjPCbuQ0RERERERES03J7oUGYmMYB53I6JiIiIiIiI&#10;iL6cvlShDBERERERERHR44KhDBERERERERHRCmAoQ0RERERERES0AhjKEBERERERERGtAIYyRERE&#10;REREREQrgKEMEREREREREdEKYChDRERERERERLQCGMoQEREREREREa0AhjJERERERERERCuAoQwR&#10;ERERERER0QpgKENEREREREREtAIYyhARERERERHRI1FN9KLj9hUUFeYjN78QBQWLVPl5uHytDKWN&#10;Q5CqF5ItTGK8twUNleUoL76Cq4UFyM8XqvAaCovLcfNuA5p6xiDVGXdfYQxliIiIiIiIiOiRDN89&#10;g7DfvozXt22B5ZZtePGlxaiteHHLJpj8wy/xtmMuasbUxne7P71iDCOSelQXnEak6268/+/v4O3v&#10;vIpXt76E554XauvX8NK338EP/u19bHc8gdjcatRIxiFVGV9ghTCUISIiIiIiIqJHMlQeC/+fm+EF&#10;06fwd0+ZYu26R6z1ZlhnYo71hjLD+me+gr/d8hbesM5G5eg8oYy0FdXJjtjz6x/jn19/Hd/86st4&#10;/tlNsDQzxbp1JlizVqh1ZlhrugkWm1/Ci69+C1974138+I8u8M1qQveU8XVWAEMZIiIiIiIiInok&#10;QxWxCPjFFw1lzLDefBMsNz+Pzc+K9RyetVyP/7ntf+M7B3Nw9wGhjKqrGIX+7+EPb7+GTabr8ZW/&#10;X4dn1png6WfW4qmn56g1YkAjPP608L4Wr+IbP/4zdoZfQ2mP1viKy4uhDBERERERERE9kvGWK8jw&#10;+Ct2vv9H/PYPf8V7f15gvfcBPvz4Q/zuF+/gey9twZZnt2Dj5s1Y/8wmPPv9ndid3IIe+dwNYPRD&#10;d3A19E/41TdMsd7EAibmlli3fgueffUt/PwPe7Hb1hkOTi5wMpQzjtjsxc7fvIvvvfIcLNabw8zc&#10;DOvXm8Li2/+BHVHFqHtwLrIkGMoQERERERER0SNRTY6hv7URTfUNqK9rREP9QqoJjc3taKvMRqLD&#10;7/CTbZuwecNGmJpsguW2X+HPPjmokAGzIxm9sHEczUl2+PiHW7DeYhPMLDfBdMMr2Prd3+BD50Tk&#10;VA5haObgF9Uw+suSEW3/B/zi9W3YYr4RFpYbYW5qgm3vHoBLRh+Et1tWDGWIiIiIiIiIaIUoILno&#10;hSO//Co2bdgIc8M0pu/jl/apuNSrmSOQEamgl1xA2PYf4+trzWBmITxvwzZs+u5O2CWUoVOuxn0n&#10;I+nVUMnu4urx3fiPV5/Hs2Ios2ED1q75Z7z7fjRyhnXCqy8fhjJEREREREREtAK0QFc2Tnz8E3xr&#10;owXWm5hiw3Mv43s7TuBs1STkxr1mUY1BcnEfPnznJaxdYwkzkxfw3Av/ie2hJaiUPcxa13poJEXI&#10;cf8t/mXbS7Aw3Yj1T5lh61sfwqZgCMPLmMowlCEiIiIiIiKiZaeTVeOG8+/xi21bsG6tKdaKo13e&#10;3gvPgh6MPqDvrmaiFlfs3sVPX1mPNaYWWPPsG3jxP48jtVEOjXGf+ckxficSTu/8A16zMIeJ6RqY&#10;fOtn+JFvGerGlq/pL0MZIiIiIiIiIlpeyj505Nhgxxtb8fwaM6xba4ENr/0bfhlYjqrxB412UWOy&#10;MxNBP/kOXn/6Gaxduw7rv/EOvh9QisrRhxkl8zlVfwku7n0DP9xmgrUmZnj6xXfw7Z2ZKO5XGPdY&#10;egxliIiIiIiIiGgZqTBek4yw97bhay9YYK2ZWN/C934diPMtakwZ95rbBMar4uDw7j/h1XXmWPv0&#10;V/DcG2/jr+fa0Hbf+U5z043UoeToP+Ldb63HM+vMsGbLm3jjvRQU9C3whb4AhjJEREREREREtHyk&#10;t1Ec9gHe2roZFmaWMDU1x+a3P8LupFaMzzf/SCfDZN0FRDl+hF//8mf4/re/ip/+8j/heXUYfQ8/&#10;d8lAN1KLG77/iHe/aQxlnnsLb7zPUIaIiIiIiIiInkiT6Mo5Cpd3XsKzFhthar4Zaza8iV8cScG1&#10;ceMuD6LXQisbgqSzEdXVlSgruY7bt2+jfUwD5QIjCEVfETJ3voEfbBWnL5ni6Zd+hDf2XMCNfqVx&#10;j6XHUIaIiIiIiIiIlsdoEc7Z/wrfNl8PCwtzWFhuxLafesA/f2BZl6IWw6HhimjYvPkPeMXMHKam&#10;a2Hy+s/xrn8ZGsbZ6JeIiIiIiIiInigyDGfYY8+7L+Mp000wNdsMsy3fx++DrqDiYUbJLKaJOygL&#10;/gO+/8pLMFm/EaZPmWLrW3+Bdf4ghrgkNhERERERERE9OXTQjd5A/M6f4PsbTWBmYQ6zTV/Fiz/y&#10;QUSxBMu33pFAr0TvlWC4/fQFbH12I0wsNmDtutfx5nvHkdWrX9ZjYShDREREREREREtLPYSxQhf8&#10;+e2vGZa/NjMxxfNf/QH+FHoblWMLW8r6i9K3ZyPe7if4+paNsLDcYJhGZfmDXdib0AxxVe3lTDIY&#10;yhARERERERHRklJKSpG35238y0uW+HuzDViz/mt47c0jiKkcw/KtdSSYuIVc3z/h3VefhYn5RphZ&#10;bsa6TW/hF06ZKBxa/gyDoQwRERERERERLR3dGPqKQ7Hju6/ihfWmMDVbA4vXfoKfO9xC1dgC17F+&#10;ZHpgtAzXQrfj37+1DeZrLGBhag4Tk1fwtf8KQWTZ4PJOoTJiKENERERERERES0Y3cgvFx/4Tr7/y&#10;AtaYbITJ05b4xk/3wq9MjollWehIA/VwGa6Hbce/fX0rLNaaw8zcEmamL+Prb+6ES3YL2pYrG5qB&#10;oQwRERERERERLREdhsticOy/nsPLWyyxzmIjnjH9EX62KwVlU+KjS00LzVApCoK342df3YpNphtg&#10;Zr4BpibbDIGM/fl6tMv1y9pHZjqGMkRERERERES0RLpwN84Wf3hxA54zt4CZhQXM39yHPWe6MGXc&#10;Yynpuq4g0/M9wwiZjWIgY7ERJmtfxFff2gX7tHq0L8dBPABDGSIiIiIiIiJaGsN5SHH8FV4zexbm&#10;JhtgYfos/mlHCKKbl3qMjBzS6hREHf4v/PC1F2C5zsIwZWndmhfw9Xf3wzW9Fq0r0URmBoYyRERE&#10;RERERLQE9JDdCITXb1+B6cZNWG++BSbmb+HPnpdQuZRLLmmG0VV0CsG73sQ3X9yAp9dawNTUQnj/&#10;r+LbP7OG14U6tC9LL5v5MZQhIiIiIiIioiUwisrIXfjgm+tgaWkJ0w0vwvTbNnBKbsGDI4hHp5VK&#10;0HDpGFz+/+/i5ec2Y72pBUzNN8H02e/ge//HHoFXu9H7GEUVDGWIiIiIiIiIaJHpANUdnD/4G7y9&#10;1gSWZuaw2LINL++IxalqpXGfxaVXNaEs2gY7/uUVbNuyGabmG2BuvhHrXvwBfvhRKJLujmDsMRkh&#10;8ymGMkRERERERES0yJRA2zm4/ukdWDxtAXMTM2x64VX8MrAARaPGXRbTWBUKQnfiT997Ec+bmcHE&#10;zNLQQ2btKz/Drw6fQV7L8LI0Fl4ohjJEREREREREtLg0MoznWGP7z7fif5hugOna5/Hcln+HXcpi&#10;93PRQd1fjhyfHfj161uwycwU60zNYGa2Cc/90x/wR+9sFLVOGvd9/DCUISIiIiIiIqJFpZf3oDL4&#10;Z/jtd9ZgrZkF1pl/C8//kx8ibw4u6ogV1ehdXA36AP/2ymZsMLGAiZk5TC2fw8tvv4+9YaWoGjHu&#10;+JhiKENEREREREREi0gP9VgZsna9hf+9ZR3Wm5hi3bbv4ZXd55HbvnjrUOvk7bgVexB/fn0TnrPc&#10;AFOzDTCzfAGv/mQnrM9Wo132+GcSDGWIiIiIiIiIaBEpMdWViWM//z7eeMYEJibrYfnNN/HOsVLc&#10;GV6snGAUzenOOPjjF7DF0hJmFptgYbkFr/zMCvZpzehdyiW3FxFDGSIiIiIiIiJaPPpRjJcfx1/+&#10;9TuwfMoCpuuewdbvvoNdKR1oW4ywRK+GsuEMfP/6Pbxovg4m5pawfPYFbP2JNRxTmtGzNIs7LQmG&#10;MkRERERERES0eFTd6M2ywY//19fwlbUWMFmzAf/wL39GwPVRDOqM+zwyHbTj9Shy+w3efW0z/qfJ&#10;ZliYbcaWrW/iP7wLUNyrg14xiUmpDLIFlnRChkmZAmqdHsuVZjCUISIiIiIiIqLFM9GAmujf4e03&#10;XsRTJuZY98zX8e23nBFbM4EHRw8PQTuKobIQHPjhN/HSGjNYbH4WFhZb8fxLP8XvDx1FYGw8oiJO&#10;4kT4QiscIUEJiD9dgZZxJRZ1gagHYChDRERERERERItn6C5uBLyFf/3mJjxjaom1T72Bf3znKJLa&#10;ZF945SX9aBXKw/4d//qN5/HM+k3Y/OzzQr2AzVu24sWtr2Lry69h6zbh54LreVia/yv++e1wZLdN&#10;QGN8v6XGUIaIiIiIiIiIFo1eUoorrl/H979qgqdMLPD0V76Hf/7RCeRIpr5w2DHVnI2zH72Kb75o&#10;jqfNtmDTpuewafMWbNy0GeZmFli/3gzrxNE5C66n8Xf/7zfw6rcDkdY8zlCGiIiIiIiIiFYfVVcB&#10;MvZZ4muWf4u/+W//H/7mK/8L3/htCopHVF+wV4sSfUXhsN+2Fpv++9/hb7+yBl/5+8Wq/47/529e&#10;xQtfP4qUJoYyRERERERERLQKqUcacCf5CNwP78HOXXuw40gwfM43oFv+Rbv8KjFSV4hkK1vY7dqH&#10;PdYHYWW1WLUPOz92g7NnAe4OyvGF+xE/JIYyREREREREREQrgKEMEREREREREdEKYChDRERERERE&#10;RLQCGMoQEREREREREa0AhjJERERERERERCuAoQwRERERERER0QpgKENEREREREREtAIYyhARERER&#10;ERERrYClCWWGRgyhjE6nM24hIiIiIiIiIqLpxFCms7tvcUOZ4ZEx9PQNCC+uNm4hIiIiIiIiIqLp&#10;FAqlYVDL+ITMuGVuCwplxsel6OsfxNSUnFOYiIiIiIiIiIhmEGcXSWWT6JMMQjY5Zdw6twWFMvIp&#10;uaGvzOjYOKcwERERERERERHNIE5dGh4ZxdDQCJRKpXHr3BYUymi12k+mMPUOQMUpTERERERERERE&#10;95gSpy71SAyzjeYb0LKgUEYklU6iq1uCCdkkdJzCRERERERERERkIIYwo+MT6OqRQC5/8CgZ0YJD&#10;GbHJrzgMR9I/hCm5wriViIiIiIiIiOjLTWbsJSOuuiTONprPgkMZkTgnSpzCJPaXUak4jYmIiIiI&#10;iIiIvtwUChUkkiFI+geh0WiMWx/skUIZceWliQkZurr70D8wbGhiQ0RERERERET0ZaRUqtDbN2Do&#10;JTM5z4pL0z1SKCMyzJMa+2SelBjMGJbJNj5GRERERERERPSkE3vtfrr8dU9vv2EAiziQ5WE9cigj&#10;MoyYkcoMb94/MISR8QlMTskNI2d0OkY0RERERERERPRkEQepiK1cxBExw2PjhulKYt9d8e+FBDKi&#10;LxTKfEqlUhma/3Z296GnbwAjo+OGpEiuUBoOlMVisVgsFovFYrFYLBZrNZc4RUkuVxgGpwwNj6K7&#10;V2KYPTQ6Nv7QPWRmWpRQRiR2FZYrFIZ1uAcHRwxzqTq7Jejo7BOql8VisVgsFovFYrFYLBZr9VZX&#10;ryGEEWcLDQ2NYmJCCoVSCa1OZ0xGFm7RQplP6bQ6Q3ok9piRSicxPiFjsVgsFovFYrFYLBaLxVrV&#10;JY6QkcqmDHmHOGNInMb0RS16KENERERERERERPNjKENEREREREREtAIYyhARERERERERrQCGMkRE&#10;REREREREK4ChDBERERERERHRCmAoQ0RERERERES0AhjKEBERERERERGtAIYyREREREREREQrgKEM&#10;EREREREREdEKYChDRERERERERLQCGMoQEREREREREa0AhjJERERERERERMsO+L/THbOtMnEvzQAA&#10;AABJRU5ErkJgglBLAwQUAAYACAAAACEAAAukr+AAAAAKAQAADwAAAGRycy9kb3ducmV2LnhtbEyP&#10;wUrDQBCG74LvsIzgzW6SkhJjNqUU9VQEW0G8bbPTJDQ7G7LbJH17pye9zc98/PNNsZ5tJ0YcfOtI&#10;QbyIQCBVzrRUK/g6vD1lIHzQZHTnCBVc0cO6vL8rdG7cRJ847kMtuIR8rhU0IfS5lL5q0Gq/cD0S&#10;705usDpwHGppBj1xue1kEkUraXVLfKHRPW4brM77i1XwPulps4xfx935tL3+HNKP712MSj0+zJsX&#10;EAHn8AfDTZ/VoWSno7uQ8aLjHCfPjN6GFAQDWZotQRwVrJIoAVkW8v8L5S8AAAD//wMAUEsDBBQA&#10;BgAIAAAAIQDM6ikl4AAAALUDAAAZAAAAZHJzL19yZWxzL2Uyb0RvYy54bWwucmVsc7zTTWrDMBAF&#10;4H2hdxCzr2U7iSklcjalkG1JDzBIY1nU+kFSS3P7CkoggeDutNQM89630f7wYxf2TTEZ7wR0TQuM&#10;nPTKOC3g4/T29AwsZXQKF+9IwJkSHMbHh/07LZjLUZpNSKykuCRgzjm8cJ7kTBZT4wO5spl8tJjL&#10;M2oeUH6iJt637cDjdQaMN5nsqATEo9oAO51Daf4/20+TkfTq5Zcll+9UcGNLdwnEqCkLsKQM/g03&#10;TXAa+H1DX8fQrxm6OoZuzTDUMQxrhl0dw27NsK1j2F4M/Oazjb8AAAD//wMAUEsBAi0AFAAGAAgA&#10;AAAhALGCZ7YKAQAAEwIAABMAAAAAAAAAAAAAAAAAAAAAAFtDb250ZW50X1R5cGVzXS54bWxQSwEC&#10;LQAUAAYACAAAACEAOP0h/9YAAACUAQAACwAAAAAAAAAAAAAAAAA7AQAAX3JlbHMvLnJlbHNQSwEC&#10;LQAUAAYACAAAACEASt5PfEoDAABvEQAADgAAAAAAAAAAAAAAAAA6AgAAZHJzL2Uyb0RvYy54bWxQ&#10;SwECLQAKAAAAAAAAACEAaaH4TmEjAABhIwAAFAAAAAAAAAAAAAAAAACwBQAAZHJzL21lZGlhL2lt&#10;YWdlMS5wbmdQSwECLQAKAAAAAAAAACEANJyhtAghAAAIIQAAFAAAAAAAAAAAAAAAAABDKQAAZHJz&#10;L21lZGlhL2ltYWdlMi5wbmdQSwECLQAKAAAAAAAAACEAvdCDbs85AADPOQAAFAAAAAAAAAAAAAAA&#10;AAB9SgAAZHJzL21lZGlhL2ltYWdlMy5wbmdQSwECLQAKAAAAAAAAACEArL+QUXouAAB6LgAAFAAA&#10;AAAAAAAAAAAAAAB+hAAAZHJzL21lZGlhL2ltYWdlNC5wbmdQSwECLQAKAAAAAAAAACEAAVxlqYwt&#10;AACMLQAAFAAAAAAAAAAAAAAAAAAqswAAZHJzL21lZGlhL2ltYWdlNS5wbmdQSwECLQAKAAAAAAAA&#10;ACEAX99/Nu43AADuNwAAFAAAAAAAAAAAAAAAAADo4AAAZHJzL21lZGlhL2ltYWdlNi5wbmdQSwEC&#10;LQAUAAYACAAAACEAAAukr+AAAAAKAQAADwAAAAAAAAAAAAAAAAAIGQEAZHJzL2Rvd25yZXYueG1s&#10;UEsBAi0AFAAGAAgAAAAhAMzqKSXgAAAAtQMAABkAAAAAAAAAAAAAAAAAFRoBAGRycy9fcmVscy9l&#10;Mm9Eb2MueG1sLnJlbHNQSwUGAAAAAAsACwDGAgAALBsBAAAA&#10;">
                <v:shape id="Picture 1096452902" o:spid="_x0000_s1027" type="#_x0000_t75" style="position:absolute;left:1075;width:45720;height: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U1yxQAAAOMAAAAPAAAAZHJzL2Rvd25yZXYueG1sRE9fS8Mw&#10;EH8X/A7hBN9cYtSx1mVDBUHYk1Pc69GcTbG51OZc67c3guDj/f7fejvHXh1pzF1iB5cLA4q4Sb7j&#10;1sHry+PFClQWZI99YnLwTRm2m9OTNdY+TfxMx720qoRwrtFBEBlqrXMTKGJepIG4cO9pjCjlHFvt&#10;R5xKeOy1NWapI3ZcGgIO9BCo+dh/RQd29ynp0E3hLZDdtfq+qvSVOHd+Nt/dghKa5V/8537yZb6p&#10;ltc3tjIWfn8qAOjNDwAAAP//AwBQSwECLQAUAAYACAAAACEA2+H2y+4AAACFAQAAEwAAAAAAAAAA&#10;AAAAAAAAAAAAW0NvbnRlbnRfVHlwZXNdLnhtbFBLAQItABQABgAIAAAAIQBa9CxbvwAAABUBAAAL&#10;AAAAAAAAAAAAAAAAAB8BAABfcmVscy8ucmVsc1BLAQItABQABgAIAAAAIQBL5U1yxQAAAOMAAAAP&#10;AAAAAAAAAAAAAAAAAAcCAABkcnMvZG93bnJldi54bWxQSwUGAAAAAAMAAwC3AAAA+QIAAAAA&#10;">
                  <v:imagedata r:id="rId36" o:title=""/>
                </v:shape>
                <v:shape id="Picture 1016282198" o:spid="_x0000_s1028" type="#_x0000_t75" style="position:absolute;left:1075;top:6096;width:45720;height:6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WxyygAAAOMAAAAPAAAAZHJzL2Rvd25yZXYueG1sRI9PS8RA&#10;DMXvgt9hiODNnWkPpdadXWRhQRBR9w96DJ3YlnYypTNu67c3B8Fj8l7e+2W9XfygLjTFLrCFbGVA&#10;EdfBddxYOB33dyWomJAdDoHJwg9F2G6ur9ZYuTDzO10OqVESwrFCC21KY6V1rFvyGFdhJBbtK0we&#10;k4xTo92Es4T7QefGFNpjx9LQ4ki7lur+8O0tvM0fz6+7c89Lb4rP8tSdX2baW3t7szw+gEq0pH/z&#10;3/WTE3yTFXmZZ/cCLT/JAvTmFwAA//8DAFBLAQItABQABgAIAAAAIQDb4fbL7gAAAIUBAAATAAAA&#10;AAAAAAAAAAAAAAAAAABbQ29udGVudF9UeXBlc10ueG1sUEsBAi0AFAAGAAgAAAAhAFr0LFu/AAAA&#10;FQEAAAsAAAAAAAAAAAAAAAAAHwEAAF9yZWxzLy5yZWxzUEsBAi0AFAAGAAgAAAAhANuJbHLKAAAA&#10;4wAAAA8AAAAAAAAAAAAAAAAABwIAAGRycy9kb3ducmV2LnhtbFBLBQYAAAAAAwADALcAAAD+AgAA&#10;AAA=&#10;">
                  <v:imagedata r:id="rId37" o:title=""/>
                </v:shape>
                <v:shape id="Picture 1223410162" o:spid="_x0000_s1029" type="#_x0000_t75" style="position:absolute;left:1075;top:13088;width:45720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+rCyAAAAOMAAAAPAAAAZHJzL2Rvd25yZXYueG1sRE/NTsJA&#10;EL6b+A6bMeEm2661kMJC1ITgyQTkwm3oDm21O1u6C9S3d01IPM73P/PlYFtxod43jjWk4wQEcelM&#10;w5WG3efqcQrCB2SDrWPS8EMelov7uzkWxl15Q5dtqEQMYV+ghjqErpDSlzVZ9GPXEUfu6HqLIZ59&#10;JU2P1xhuW6mSJJcWG44NNXb0VlP5vT1bDUpx5ibh4/S6yY6n9DDsv9b5s9ajh+FlBiLQEP7FN/e7&#10;ifOVesrSJM0V/P0UAZCLXwAAAP//AwBQSwECLQAUAAYACAAAACEA2+H2y+4AAACFAQAAEwAAAAAA&#10;AAAAAAAAAAAAAAAAW0NvbnRlbnRfVHlwZXNdLnhtbFBLAQItABQABgAIAAAAIQBa9CxbvwAAABUB&#10;AAALAAAAAAAAAAAAAAAAAB8BAABfcmVscy8ucmVsc1BLAQItABQABgAIAAAAIQCZE+rCyAAAAOMA&#10;AAAPAAAAAAAAAAAAAAAAAAcCAABkcnMvZG93bnJldi54bWxQSwUGAAAAAAMAAwC3AAAA/AIAAAAA&#10;">
                  <v:imagedata r:id="rId38" o:title=""/>
                </v:shape>
                <v:shape id="Picture 1959516843" o:spid="_x0000_s1030" type="#_x0000_t75" style="position:absolute;left:1613;top:19901;width:45720;height: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oq9ygAAAOMAAAAPAAAAZHJzL2Rvd25yZXYueG1sRE9fa8Iw&#10;EH8f+B3CCXsZM+2cUjujiCLsYQ5W/QBHczadzaU00Xb79MtgsMf7/b/lerCNuFHna8cK0kkCgrh0&#10;uuZKwem4f8xA+ICssXFMCr7Iw3o1ultirl3PH3QrQiViCPscFZgQ2lxKXxqy6CeuJY7c2XUWQzy7&#10;SuoO+xhuG/mUJHNpsebYYLClraHyUlytguv+wUx3w9v20H+2VVpku+N7+q3U/XjYvIAINIR/8Z/7&#10;Vcf5i9lils6z5yn8/hQBkKsfAAAA//8DAFBLAQItABQABgAIAAAAIQDb4fbL7gAAAIUBAAATAAAA&#10;AAAAAAAAAAAAAAAAAABbQ29udGVudF9UeXBlc10ueG1sUEsBAi0AFAAGAAgAAAAhAFr0LFu/AAAA&#10;FQEAAAsAAAAAAAAAAAAAAAAAHwEAAF9yZWxzLy5yZWxzUEsBAi0AFAAGAAgAAAAhAOm2ir3KAAAA&#10;4wAAAA8AAAAAAAAAAAAAAAAABwIAAGRycy9kb3ducmV2LnhtbFBLBQYAAAAAAwADALcAAAD+AgAA&#10;AAA=&#10;">
                  <v:imagedata r:id="rId39" o:title=""/>
                </v:shape>
                <v:shape id="Picture 1820855638" o:spid="_x0000_s1031" type="#_x0000_t75" style="position:absolute;left:537;top:26356;width:46292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GdWywAAAOMAAAAPAAAAZHJzL2Rvd25yZXYueG1sRI9PT8Mw&#10;DMXvSHyHyEjcWMJQp6osmygSEhw47I/gajVeU9E4XZNthU+PD0gc7ff83s/L9RR6daYxdZEt3M8M&#10;KOImuo5bC/vdy10JKmVkh31ksvBNCdar66slVi5eeEPnbW6VhHCq0ILPeai0To2ngGkWB2LRDnEM&#10;mGUcW+1GvEh46PXcmIUO2LE0eBzo2VPztT0FCz9FfNuY+jgcDyfef9Tv9adrvLW3N9PTI6hMU/43&#10;/12/OsEv56YsisWDQMtPsgC9+gUAAP//AwBQSwECLQAUAAYACAAAACEA2+H2y+4AAACFAQAAEwAA&#10;AAAAAAAAAAAAAAAAAAAAW0NvbnRlbnRfVHlwZXNdLnhtbFBLAQItABQABgAIAAAAIQBa9CxbvwAA&#10;ABUBAAALAAAAAAAAAAAAAAAAAB8BAABfcmVscy8ucmVsc1BLAQItABQABgAIAAAAIQDLKGdWywAA&#10;AOMAAAAPAAAAAAAAAAAAAAAAAAcCAABkcnMvZG93bnJldi54bWxQSwUGAAAAAAMAAwC3AAAA/wIA&#10;AAAA&#10;">
                  <v:imagedata r:id="rId40" o:title=""/>
                </v:shape>
                <v:shape id="Picture 1513336611" o:spid="_x0000_s1032" type="#_x0000_t75" style="position:absolute;top:32631;width:46672;height:6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t1pyQAAAOMAAAAPAAAAZHJzL2Rvd25yZXYueG1sRE/NasJA&#10;EL4LfYdlCr2IbmJssKmrlEJLQXNoVOhxyE6TYHY2ZFeNb98tCB7n+5/lejCtOFPvGssK4mkEgri0&#10;uuFKwX73MVmAcB5ZY2uZFFzJwXr1MFpipu2Fv+lc+EqEEHYZKqi97zIpXVmTQTe1HXHgfm1v0Iez&#10;r6Tu8RLCTStnUZRKgw2Hhho7eq+pPBYno2D7I2c233/OXT4+nMbHTYEv+VWpp8fh7RWEp8HfxTf3&#10;lw7zn+MkSdI0juH/pwCAXP0BAAD//wMAUEsBAi0AFAAGAAgAAAAhANvh9svuAAAAhQEAABMAAAAA&#10;AAAAAAAAAAAAAAAAAFtDb250ZW50X1R5cGVzXS54bWxQSwECLQAUAAYACAAAACEAWvQsW78AAAAV&#10;AQAACwAAAAAAAAAAAAAAAAAfAQAAX3JlbHMvLnJlbHNQSwECLQAUAAYACAAAACEAkO7dackAAADj&#10;AAAADwAAAAAAAAAAAAAAAAAHAgAAZHJzL2Rvd25yZXYueG1sUEsFBgAAAAADAAMAtwAAAP0CAAAA&#10;AA==&#10;">
                  <v:imagedata r:id="rId41" o:title=""/>
                </v:shape>
                <w10:wrap type="square"/>
              </v:group>
            </w:pict>
          </mc:Fallback>
        </mc:AlternateContent>
      </w:r>
    </w:p>
    <w:p w14:paraId="1D7DCF02" w14:textId="6C9DF3A0" w:rsidR="00E33577" w:rsidRDefault="00E33577" w:rsidP="0E15B830">
      <w:pPr>
        <w:pStyle w:val="TableContents"/>
        <w:jc w:val="both"/>
        <w:rPr>
          <w:lang w:val="es-MX"/>
        </w:rPr>
      </w:pPr>
    </w:p>
    <w:p w14:paraId="584B3958" w14:textId="03BCBEFD" w:rsidR="00E33577" w:rsidRDefault="00E33577" w:rsidP="0E15B830">
      <w:pPr>
        <w:pStyle w:val="TableContents"/>
        <w:jc w:val="both"/>
        <w:rPr>
          <w:lang w:val="es-MX"/>
        </w:rPr>
      </w:pPr>
    </w:p>
    <w:p w14:paraId="64FF9C07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69F7FF6E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5EB5DC40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0E270B05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114F8162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0ED3C021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4829D65A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1098B11A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46A565FE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7888C6EA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720AB5BF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214790D0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65C8EB16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6B040E55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3A72D02B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265CAB04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079EAC01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4E08EEF9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5CAB1C43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56CAD222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2E320E6B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673A4DCA" w14:textId="08F4CF09" w:rsidR="003A7CD8" w:rsidRDefault="003A7CD8" w:rsidP="0E15B830">
      <w:pPr>
        <w:pStyle w:val="TableContents"/>
        <w:jc w:val="both"/>
        <w:rPr>
          <w:lang w:val="es-MX"/>
        </w:rPr>
      </w:pPr>
      <w:r>
        <w:rPr>
          <w:b/>
          <w:bCs/>
          <w:noProof/>
          <w:color w:val="002060"/>
          <w:lang w:val="es-MX"/>
        </w:rPr>
        <mc:AlternateContent>
          <mc:Choice Requires="wpg">
            <w:drawing>
              <wp:anchor distT="0" distB="0" distL="114300" distR="114300" simplePos="0" relativeHeight="251658268" behindDoc="0" locked="0" layoutInCell="1" allowOverlap="1" wp14:anchorId="23654509" wp14:editId="63D6BC2E">
                <wp:simplePos x="0" y="0"/>
                <wp:positionH relativeFrom="column">
                  <wp:posOffset>839508</wp:posOffset>
                </wp:positionH>
                <wp:positionV relativeFrom="paragraph">
                  <wp:posOffset>91365</wp:posOffset>
                </wp:positionV>
                <wp:extent cx="4714875" cy="1229659"/>
                <wp:effectExtent l="0" t="0" r="9525" b="8890"/>
                <wp:wrapSquare wrapText="bothSides"/>
                <wp:docPr id="198068561" name="Grupo 198068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1229659"/>
                          <a:chOff x="0" y="0"/>
                          <a:chExt cx="4714875" cy="1229659"/>
                        </a:xfrm>
                      </wpg:grpSpPr>
                      <pic:pic xmlns:pic="http://schemas.openxmlformats.org/drawingml/2006/picture">
                        <pic:nvPicPr>
                          <pic:cNvPr id="1822022685" name="Picture 1822022685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28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6310363" name="Picture 1986310363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59" y="645459"/>
                            <a:ext cx="4676775" cy="58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A06539" id="Grupo 198068561" o:spid="_x0000_s1026" style="position:absolute;margin-left:66.1pt;margin-top:7.2pt;width:371.25pt;height:96.8pt;z-index:251658268" coordsize="47148,12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sQSeQIAAHIHAAAOAAAAZHJzL2Uyb0RvYy54bWzUVdtu4jAQfV9p/8HK&#10;ewkECGkEVKtli1aqtmgvH2AcJ7EaXzQ2t7/fsRMolJW6qvrSB8w4Y8+cOT4eT+/2siFbDlZoNYsG&#10;vX5EuGK6EKqaRX9+399kEbGOqoI2WvFZdOA2upt//jTdmZwnutZNwYFgEGXznZlFtXMmj2PLai6p&#10;7WnDFTpLDZI6nEIVF0B3GF02cdLvp/FOQ2FAM24tfl20zmge4pclZ+6xLC13pJlFiM2FEcK49mM8&#10;n9K8AmpqwToY9A0oJBUKk55CLaijZAPiKpQUDLTVpesxLWNdloLxUANWM+i/qGYJemNCLVW+q8yJ&#10;JqT2BU9vDst+bJdgfpkVIBM7UyEXYeZr2Zcg/T+iJPtA2eFEGd87wvDjaDIYZZNxRBj6Bklym45v&#10;W1JZjcxf7WP1t1d2xsfE8QUcI1iOv44DtK44eF0ruMttgEddEPlfMSSFp425weMy1Im1aIQ7BOnh&#10;wXhQarsSbAXtBOlcAREFcpElST9J0gy5UVSi9HGZz07OPMi5D+F3tTGor/FBsydLlP5aU1XxL9ag&#10;ijGgpzW+XB6mFwDWjTD3omn8uXm7KxUV/0Ix/2CrVeNCs43kyrXXC3iDVWtla2FsRCDncs2xPPhe&#10;BEA0tw64Y7VPWGLinwjWAz1zBJTPwHwJFgX3JomlSZaOw7U96QQ5A+uWXEviDcSGEPBwaE63D7YD&#10;c1zSUdjmD8AQTnsKaHwcdd1m6XDQH6bDK3U9ez60uhJsKfhwOLw4BoRybVN5T7ENxxn2KoJ9Kx2N&#10;R8e2dWps6SSdHBvbOBvhYxMu4LE7vYfqQofDxh6uS/cI+ZfjfI72+VM5/wsAAP//AwBQSwMECgAA&#10;AAAAAAAhAMHKsRASOgAAEjoAABQAAABkcnMvbWVkaWEvaW1hZ2UxLnBuZ4lQTkcNChoKAAAADUlI&#10;RFIAAARlAAAAlQgGAAAA8TdHVAAAAAFzUkdCAK7OHOkAAAAEZ0FNQQAAsY8L/GEFAAAACXBIWXMA&#10;ABcRAAAXEQHKJvM/AAA5p0lEQVR4Xu3dd1iUZ94+/Pf3vsf7z3PsbmKhg930TdtN2ZTNZkvyJJvs&#10;syVbkk2eZJOYZm+o9N47ggioYENBAVEQFBUVRRFRmvReBoZeppfzd9/jaIyCogERPT/H8T2IM3PP&#10;fc89s39c517X9/p/QEREREREREREdx1DGSIiIiIiIiKiCcBQhoiIiIiIiIhoAjCUISIiIiIiIiKa&#10;AAxliIiIiIiIiIgmAEMZIiIiIiIiIqIJwFCGiIiIiIiIiGgCMJQhIiIiIiIiIpoADGWIiIiIiIiI&#10;iCYAQxkiIiIiIiIiognAUIaIiIiIiIiIaALcUSij1+vR3tGBktJLyD19BoeyjyH94CEcOJgllPiX&#10;xWKxWCwWi8VisVgsFmuyV5Yh78g6fAQnck/jYnEJWlrboNFojQnJj3NboYxKrUZTcwvy8guwPyMT&#10;23buRuTGWASErIdPQAh8/IMv/2WxWCwWi8VisVgsFovFmuxlzDn8g8OxfkMM4rcnYN+BDMMElbq6&#10;BsjlCmNicmdGFcrodDrI5DJDIrQ5fjv8gsIMgUzO8ZOGx6pratHY1ISm5mYWi8VisVgsFovFYrFY&#10;rPumxLyjtq4OJWVlhtkyu5OS4R8chg0xm3EmvwD9/QPQau9s5swtQxlxqVKbRILkffsRsTEWe5LT&#10;kHc2H1XVNZAIj/f29kImG4JSqYRKpWKxWCwWi8VisVgsFovFum9KzDtkMhn6+vrQ3t6BmtpanCs4&#10;j5T96dgQvRkJu/egrr4eOt3tBzO3DGXkCgWKSi5he0IS9qamoba2HnK5zHBhCoVcKMXVEi+UxWKx&#10;WCwWi8VisVgsFut+qau5h/xyBnLlMbG9y4GMLMRv34Wz5woxMDBoTFJG76ahjNi4pl3ahUsV1Sgp&#10;K4dE0ga5cBFiQnTlQtRqtfA6zQ9KnLbDYrFYLBaLxWKxWCwWizWZ69qsQ8w/Lk9QURiyEbGkHVKU&#10;lVeg9FIlWts6hOfVxkRldEYMZcRlS339A2hsbkWHcJK+3j7DMiXx5OJFXBu+iD1nri3xWBaLxWKx&#10;WCwWi8VisVisyVzX5x1Xgpor4YyYk4jLmqTSTkN+0t3Ta3jdaI0YygwNySBpl6KtvcPQN0Yukxlm&#10;xlwJY66/UCIiIiIiIiKi+9H1Gci14Yw4Y0YMZiQdUrRKOjAwOGQ86taGDWXEE0g7u9HQ2ILu7h4M&#10;Dg5eDWTExEd8noiIiIiIiIjoQSTmImI+IuYkYl4yNDSInt4+NDW3GSa4aLWjmy0zbCijVKoMb9LS&#10;KjFs7SROyRHXTjGQISIiIiIiIiK6LphRKDA4OIS2tna0tLZDLleMKj+5IZQRD+rr70d7Rye6unsw&#10;NDRkmI5z7ZIlIiIiIiIiIqIH2ZWMRAxmxIks4jKmnp5ewyQXcdaMmKPcyg2hjPhmUmk32iRSQ6Nf&#10;cZbMlWVLRERERERERET0PTGYubKMSdwWW5zkImnvhFqtMb5iZDeEMuK6p9Y2qVDtN8ySISIiIiIi&#10;IiKi74l5iZibiPmJTCZDe4cUTS3twr9vvT32MKGMFk3NEkMoI069udJLhoiIiIiIiIiIbiTmJpe3&#10;yZYbQpn6xlZDv95bGTaUaWxuM4Qy4tQb8d8MZYiIiIiIiIiIhifmJuISJpVSiQ5pJ+obW+4slNEY&#10;Q5k2SQdUqsuhDJcuEREREREREREN78oSJrVaBWln148PZcRuwWr2kyEiIiIiIiIiuqnxCWWM/WQY&#10;yhARERERERERDU/MTS4vYVKjs7OboQwRERERERER0d3wfSijYShDRERERERERHS3MJQhIiIiIiIi&#10;IpoADGWIiIiIiIiIiCbAAxHK6IRrGxgYwODgIBQKhfFRIiIiIiIiIqKJc1+GMoODQ2hqbkbZpQrk&#10;FxQi++hx7DuQgbT0g8jIOoyTp/JwsbgEtfUN6OnpNR5FRERERERERHT33FehjEKhRH19Iw5lH8PG&#10;2Dg4u/tg6ap1+G7paqFWGf4uXLYa3y5ZidV2TghZH4V9+zNQU1NnCHKIiIiIiIiIiO6W+yaUEUOV&#10;E7mnERQWiVXrnLFstR0Wr1iDhctssWj5GixZudZQlx9bjYXLbbFk1VpDOOPhG4jUtHS0tLYZ342I&#10;iIiIiIhGpNNCKwwixYGkWvyr1ePORn+XB6S6HzF01AvHa7XCexj//T3hMe211yiMUY3P3D3C5xPG&#10;ylrhA95wbv2N13dH90F8nzu6h8I1CcdqhesTr+HGuva6hb/idz7c5xhvP/itjXQNxuu749/hxLkv&#10;QpnmllYk7kmFm5c/Fi23xX++XoRvFq+Eq5cfIqM3IXFvKrKyj+HgoSPYu+8A4rYlwDcw1DCL5svv&#10;luLrRSuwxsEFMZu34kJRseFHSURERERERDdStlfiYlYStsdtRuTGWKyP3oLYpGPIKevC7a4/kDVf&#10;QH56Go5eGkDnjanKLQjjTUU9CrOO4MChYtSogasjOWU32oqPYv+urdgYHYtw4Rpj7vAa75wSamkp&#10;ju3JRvb5RrQbHzVQtKO+MBvJO+MRLYxZIzZuQmRcClJP16Bh0PiaUZLX5uFUdgYOlsswdDtD8N46&#10;1JxKRlx8PCJj4rBx05Xagijh3xEb9iPrQhO6hZfq1UOQFhxAxvFzONusuXz8XaDqrEHR4b3YZvit&#10;bRJ+a9sQl5aHM3WDwt29hqYbA9WnkJKWj7zavu9/B5PApA9l6hsbDSHLClt7fPHNYsNsGP/gcCTv&#10;O2DoJ1NVXQNpZ5dhaZNMJkd3Ty+amltwsagEWdlHDT+6Veuc8NlXiwzLm4LCI3FOOE58LRERERER&#10;EV2hRm9tAY7Fh8LH0RGr3QLhFbQe/t4usLVzwdqgFOzNa0an/GZDYmEAKgygGy7m49z5KuTlpCMl&#10;0gMbs0pxPL8QZ/KLcL5RDs0oAhq9rh/ScwmIDt6MiNQKiFmB4TBlGxryUxAb6Clclzec/ELh7eOG&#10;tXZuWBcsXOPpJkhl4x8saAbrUJEZA/+APUg8IzGEG8KjQF8Vio7sRLC3O1Y7eMEjIAz+gQFwtHOE&#10;rUsYNmYUoKhLA8VNhtOawS40F+XhzMU6nD+8C0lbwxFwoBSF58/hZH45SppvHT2p607iSJQtvlu8&#10;Gl+tdMAqB2fDSpJVdg5YscYJS1ZEIf5IBSTCa/UaGXqKd2FTZCyi91WgTS1+k+NJi4GGizi1Kwy+&#10;DnZYYu8H1wDhd+fhirUOnnCOzcT+4m70XdnHR9uHgerj2BoagfX78nFpErWOndShTJukHVt37r7a&#10;J2atoys2xW1D4cViqIRrGI2GpiYkJafBycPHEMqIS53EWTQXi0s5Y4aIiIiIiEik10DXV46ceH84&#10;r3GG88b92HemHBV1TagvO4XsxPXwdnLBEu/d2F/ahcERMw89tKo2lGTswq74FGzetgtbIjwQuHUv&#10;omPiEL0jA2klA1DdKpTRq6GWFiJ9gz/8t2cjp9X4OOToK0nDtgBnLHHcgA1p+civqEf1pTM4lrQB&#10;vi5uWOa1CwdKOzE0nsM9nQzS4oPYGuSPsMxylBtDAp2yA83HNyPQxRnL3Ddha+Y5FFU3oL62HOey&#10;kxDjbYc1DkEIyqxF7cDIwZGqpxmlB7cibmcKdsRvQlx0GDyj92Br3CaEJxzDkVumEnp0F2UiKdAe&#10;a33jsXX/EWSfOIkjOceRLdax48jKLkRJfbdxZpEwttc14fzuaKwP2Y3kCjnGb19j4ctXtqJwTzi8&#10;bW2xJnAnEo6WoKimHjVFJ5ARFwQnBxesXn8UeQ1DuBJf6FTdaMiOQnjkdmzLbYfM+Pi9btKGMnK5&#10;AvvTM7HG3gXfLFkJWztn7E1JMwQ14rlvh0wmQ86JU3D3CbjaDHjL1p3C52kxvoKIiIiIiOgBpurB&#10;wLkdCHO1x8rwDByqV0Mp9u8Qh3x6LTQ9lShJC4GDozs8UspRcrNMQHx9Vx0qjycjLtQTtrZ2WOoQ&#10;jIBt2TheKUWX+tZ9QfSyFkhObIWPzyZsOlELqeEAYRyoqsKJ+ECsWx4I/6RSNCm0hl4rYu8UXW8l&#10;SlODYOfkCp8DVai4zWVCt0PXVYSCpCg4BybhYG2vMdjQYlByDmnBrlhhF4O44/Xo0xh7wYgDc00f&#10;GvP3IsbJGWt905BT3yfOqxmWXqeGorMGpSd2Y3OQG1YvtcNKx1AEJx3HyZpu9KludQflaMxNRKSb&#10;D1x2FqKu+4eTGi73mhF71Vz7XegxUHIAOyPXw0c4pmFQe8vv6c4ooes8hdT17ljpGoetZ7ohU1/O&#10;F8S+MbKGcziywQnrHCIQn998zbIwFfSSk0gOD0fApmzkD+gnxTKmSRnKiBcrbmntH7weC75bitV2&#10;ztiZuAdtbT9YpXdbxJBH3Crb1t4FXy9ajpVrHXEg85Dhh0hERERERPQg0w1JUHMgBJ62PvBNLkbN&#10;DUO9fnSX7kWEiyscNp/BqbZbjQWV6CxIwe5IF6z08IPdGl+E7i3EhVEtO9FhoOkMMiN8YB95GEdq&#10;ZMZwQA1t11nsi/SEve8u7CkWBveGx430EkiOb4S7kyPcUspR3G98fMwp0HYuGXH+AXBJKEJ175Vo&#10;YADdFemIdXPGytBsZNffONbUtp7F0Qhn2DnEI6VcipvmRjoZegqSsCXSD8vXusHd2Q8B+ytQMap7&#10;KEFZZiwCHUMRlNWKztEtNAGGSpGbuB5u3tuQViZD77gMlxXQSnKwK9gVa4PScKDO+PAVfZUo2ukJ&#10;B7sARB6vQ+PVn5rwH7p2FO2JQoBPNGLzOjCkvtXvcOJNylCmq6sb0ZvjsWTFWsOsFrEpUlNzs/HZ&#10;G1VW1WDrjt1ISUtHV/fllXzDEXdwSk49gNX2zvjPVwsN/WXEY7UaLmMiIiIiIqIHl14tQ3ddEQrz&#10;SnCpue/GpSH6bnRdSESIqyvsNp/FqavLiYYjjBM1EhSl78bWOGGcduYscvfGIjrhODIqZbee3SCc&#10;qyk/EcGu3vDdV4nyPuPjwpE6mQT1ZYU4X96E5h8kGir01ZzA/g1eWGMXis2nmgx9UcaFugH5yRFw&#10;dYtEdF4fvp+EooSiuw5l5wtwtlIKyTDraxQNZ3E41OlyKFMhxYDx8RvpoJW1onRfPOJ3pyMlNxe5&#10;++IQsj0PubWDI86wuUpTibzkMPh4RGBTTjlyc7JxIHEntuzYi93pp3CqqgeDw34R/ag/mYD1bn7w&#10;Tq1Gbd94jJWF73GwBIdjvGG3NhjrM2sN/YIuU2PgUhYS/J2xzCUee4rahSu6lha9BUmI8/WB66Y8&#10;VAyob/J7UmKwqxynU/chcUcitifuRcIwtTNhN3bsSUNKfhMaxyHIm3ShzOVZMqWwd/HEZwsWwt07&#10;ACdPnTE+O7xD2cfwz48/x+IVa1FbV298dHhtbRKErI8y7MgkzsDZvTcVcsX4rZYjIiIiIiKa7HQ9&#10;5biwww/2a73gl1EhDIaNTwxLGCeqJCjPL8Dpgib0aDXQSYtw5mwpzo4iUND3l6JwTwicXKKw9bwU&#10;7SOOutVQDzSjvDAfudkHsDMqDO5uYYhILsClbvmtw587IgyuW3Kwb7037AOSkNWqHf1uT/p+NJ5O&#10;QIiDI2wDs5DbNCR8gpEI55FJUHHqFM6VtaFXp4ayoxQnTpaipHngJscZdRfg6HY/2Dp4wic6AZGR&#10;GxAU6ANHR0esWO0Cu4hUJBdIIL1hOyc9+sqPYG+AG9aGZCGvcXB87qO+D60lOUjeEIrAoBhszTyF&#10;Y8K4P/fEQezeEg2vgG3Yeqgc9b0/2IPJQN9yAplRHljnswMHGuQYHDGWkKG7IQc7XF1hu9QWi23t&#10;sXyYWrZiFZauc4dL4kVc6DAeOoYmXSjT29eHNLGXjIMrvvh2CeK27URXV4/x2eEdzTlhCHDEpUn1&#10;DY3GR4enVKmw78BBrHNyN2yXHRgWga7um78/ERERERHRg0qv6kXtyV2IcrCDnfceHKzpvskMjx9P&#10;UXscGeFusPdKRmZjP0bcN1ffj8HabMSHBcJujR2WLnfCWmGgnlrchg61MBA2vmxM6bXoyk9ArLsn&#10;XDeewEWFMNg2PnVzSsjrj2BflCuWOkUg7HAjWsftJgqfveYQ9kU444ulzlgXsB3bDp9DfkU5ivIO&#10;ITUmGG6Ojljil4TkAikU16Uu6pYCnIjxgIPzNqSUdYzbd62Rt6PyyHZscFmD5etcscZZOKfdWiyy&#10;9YFT7Emcb1UMHwgNluJMoj/s3UIRc6YXkhHzDTXkPbW4cPgQDuzbj+T0g9g3TKWm7UfqwcM4LPxu&#10;2sahD9GkC2Va2ySGpUsr1jgYtr/OyDp8y/McO34Sn3+92BDk3CqU0QnvVVx6CUFhEfjsq4Vw8/ZH&#10;dU2t8VkiIiIiIiK6St+P5rMpiPdaA1v3SETntqJFIYwFjU+Ph66ig9jp7wqH8KPIl8hHPpd6EIrm&#10;MpzOO4WDB1OwMyYEbsKY0NlvK5IKJTeZYfMj6JSoy96EEDc/+CYUo1EzmjuhhLItD4fi/GG72g8e&#10;W/NQ2qO63AB4XOigKD+IvWGecAhOwr6yLnTIVVALY3itWgG5pApFe4LhbmcPl62nkC8Vj7hG9yWU&#10;JAXC0SkcsaebcMv2QXdC04WqY4mI8XDCOo9wBO88iPRjOTiSEo8IXxescg5DQGIhyqXKG79/fSNK&#10;MjfCwyEA/ukNqL9JaqQXm06rVFAJJU7QuFmprjRlHmOTLpQRlx95+Qdj8Yo1cHTzxukzZ43PjOx2&#10;QhmRpL0D0ZviDbNrnD18cP7CRcMNIiIiIiIiIiNNJ2pP7MEm9zVY5RqC9dlVqBsUu3qMJxVaz6Qg&#10;1t0DTtGnUSIMykek00KnkGNQrMFedLWVID8zFj62rlgTegg5tePQIETbjbJ9G+DjFIzA1EpIbxnK&#10;yCGrycG+Lf5YYesNl9hjyG8eGuXsmjulh3ZAgpaaSlQ2dA7TrFcFVVU64nzssdg3CbtLheu59mMM&#10;1qDuYBgcXTzhe7AalSNOVbpDmiEoKjKQEOiIlZ6xiD3ZiNrOAQzK5ZD3tqO19CiytvjBzi0UkYeq&#10;cOPX2IGqE9vgt8YHDtsvorLr3h7LT7pQpq6+wbAM6dulqxC+IeaWPWJE14YyTaPY5lqhUGJ7QpIh&#10;lLF38TDs0T44NOqVgERERERERPcxYVDfX4+LmTsQ4bAGtq6RiDpWierxXLN0lRzNp5Kw0d0HztsK&#10;UX3dVs63oum6iIPhbli5IhJxOfUjLL1RQzvQiNL8UziUmY2sI8dwKPsosrKPISOnBKVN/RhxyKxt&#10;R/GeCHi6RiA0q2GEZrlGqi50XDyApEgPLF0TCLe44zjX2D/OgcxoCFcgK8TBKF8std+MqBMSqK4N&#10;buT1aDwcDkcXF7ilVqB0hGxLJ+9He1kucnMOI+OwcA+F+5h1OFv4m4PTVR2QjNC61bDTV1owvBw8&#10;4JF0ARU33GwZ+suSsdHNASvWZ+Nw7fXBXBdqT+2Ev6031mw6i0sdI31bKsh663DxqPDdHsjCgSzh&#10;Ooerg5lIP3QMR0okD97yJfH43t4+lFdUoexSBSqqqpF5+AiWrlqH75atRlD4Bhw7kXv5+fIKQ0Aj&#10;7qB0vSPHjuPTL78zhDlV1TXGR29uT8o+QyizxsEFyfvS0dMzqn3FiIiIiIiI7mNqKHoqcDYtBj62&#10;9rD33oRteY1ovMmElbElR0tuIqI8fOG88yJqe66JMPQa6AekaK6vQ62kDwPDBCKa/jZcTPCC2wo/&#10;RGZewvB7+A5C0ZiFGPd1+OyjL/GJMC787Muv8cmXC/HPxdGIOTxSmCO4Esq4b0DY4WbIRghl9EOd&#10;aD2ThPgAOyx2DEfArgIUt996ID4m9Er0tzehurwedW0DwwRMwj2VFyIzygfL7bcg+mTHyKHMvpFD&#10;GVVnHfI32WLNos/xz/8I91C4j5/850t8umAR7HadR16X8YXXUfU24fRWbzg6bMSWnKZhtgXXQdZZ&#10;gLQAbyz3SUFK8fVj9WtCmc35uCQd6b4OoashB9uFz2G7ZDUW2dph2TC1dMUqLFnnBmex0W+78dAx&#10;dE+HMuJ7iGFMcNgGrFzraKhV65ywbLVwc4QS+8qI/14p/LVzdkfc9l1oaLzxf1Ynck/h68UrsHT1&#10;OuzPyIRU2nnT5UjidSfuSTX8aNY6uhoaC4sNhomIiIiIiB5cWqh7ynEmORoe9q5wCUvCwbIe9I79&#10;AombUKLl9B5Eu3nCKTYPlzqvSYO0Q1BXHUJciC9cNh1FrsT4+DXU3dU4ucUTditDEZNdDanx8R+S&#10;QdmWi6SoYNitdsJaJ3fYObkY/q7wTETS6ZaRd1TSSlGSEgkvp1AEpVWhe7jlS6oeNJ7cjU2+9sL7&#10;RSMyswpNA3fxJuq6UHEgFkH2vvDdeQ6VNwRqCqhqMxHn54zl/slILlf+cPmSrA4NWWIo4wbP/ZW4&#10;NMLsEXVPM4r3BiDQwwEr7MV76I619k5Y5+SBkIwyXBxh3oO6rxkFCcJ36BCOqEM1uDG70WCo9SSS&#10;/DywzH8/0squj8g6UZO7wxDKrIsrQLl0pNlUKgx1VeBMaip279iFrYl7sGOY2p6wC9v37EPquSY0&#10;PWhbYovHizNf8s6eg6uXHz7/eolh2dKVUEZs9PvVwuVYuMwWYRHRKL1UAbn8xjlQNXV1WB8Vg6Wr&#10;1hpmy4j/nZt3ZsStrvsHBhC3LcEQyji6eeHk6Txui01ERERERA8wYXynqMO5tFh42brCOTwVxxr7&#10;cDezhMt06LhwAFt9XOC4/igK269paKKXQyPJwU5/Z3y1NhYxue34Yd7Qh56ydMR4uWChWxJSL3SO&#10;sFRI+KzqAXR3SNDU2GxogdHUfPlvQ2s3ugdVP2x8ey2dDFWZMQhw9oX/7iK0aq57pUp43/PJiAuw&#10;w1LvLYg93gqp7C7fRL0S0pPbEGW/FIt9d2JPtQLX7nytl0tQmRYB7zVOcN95CoVD4h25Rm8FylOD&#10;4egchIjj9WgcaTaQRgVZdxvaWprQ0CTeQ6GaLt9HSa985FlE8k60H92IYBdH2G3KwanrZ6eoJGjJ&#10;3SLcYyesij2N483Xv1EryrI3wcvOH54pVagdMTXUQ6dVQtbfj77eXvT09RkmY9xQwnO9ff3ol6uh&#10;HvGLv3P3dChzhXhxBYUX4RsUjm+WrDSEMWIos3DZaiyztUf05q2orqkTzmc84DoKpdLQiyYj8zBc&#10;Pf3w9aIVsHfxxK6kZJSWlWNg4PtoT7zmRuFHsiF6Ez5d8J2h0W9RSZnh8xARERERET2QlAOQFu5C&#10;jNcafLvCD37bjiKnpBzFJUWGjVEKxCosRMHFYpQ09qB7rJu/XkNRfRQHwl1h75uK7OZ+fP9/nwtj&#10;UFU7qjJi4W1vjyV+CUg5WYHK1g5I26tRmrcP20M8sWpNEILSy1DVN/LqiTum16DrzHbEuHvAfVMu&#10;SpS6axofKyFrv4CsDV6wXbYOq8P2Ivn0JWFMWoLCi8Z7eOEC8guKcb6oEW0DynHrL6PruYic7T6w&#10;XeEAh6gD2H++HnUdnWirvYgz+7Yg1GUNVnglYG9hJ66fHKKVXMTZbd5wdN2CxGIJxnxNiU4FjeQ0&#10;DkS6YvVqT3htO45jF+tRL+lEe9MlFGbvQLSPC5Y4xSDudDPar58/oaxEQUoYnFzDEXVS+Ex3bWnd&#10;nZkUoYxIfD8xmPELCsN3S1cZwpnltvaI2bINlVWj6xOjEq5L/KHHb0/AWkc3w5KmkPANP2gWLJ5H&#10;nJnj5ReEz79ZDO+AEEOSR0RERERE9GDSQdFZjuORdljz3Vf4dLkzVrkGwcXDB84e3nByv1wOLq5w&#10;8PSHf2rxuPTeuKqrEPk7/WHvsgk7i7vRed2wUy8pwfn9G+Dj5opVTqHw3xiHmNhw+Hq4Y41TBMJ3&#10;56GkSz5OgYcwuK7LxN4QT9gFpeGIVI+r+ZSyBY25sXBZvgKffm6L5Q6ecPX1hdM199DJ3QPrHP2F&#10;x1NwpL5r5GVSP9oQJFWnkLYhAO7r7LHaKxJBm+IRFeYHV3sH4drjEJ/bhMYbluvoMFCVg33B7lgX&#10;mI4TDePVmHgALReOICXMBy52LljrtQEhsVsRHRkMd+F3ttprC6LTL6Gh98bwQic5hewYL9h5b0Nq&#10;jQz9YxdLjItJE8qIdMI5xBTW2z/E0F8mKiYOVaMMZK7VP9BvaBAcHB6J0MiNPwhlhmQybE9INMzE&#10;WbRijSH0GRgchxbLREREREREk4IGg50lyN4chVCfAHgGhsJXKJ+AkB+Ut68/vILWIyy9FEUd4zgS&#10;1rSh9vhW+LkGICyzHrXDJRf9Dag8vhebI8Lh4xcED78QBEQlIul4FWoHhEGw8WVjT/jcQ5dwMiEU&#10;zp6x2HFBht4rU2UGGtBwfBvCw0Lh5htiuIe+191DnwDhWr3C4R96AMcbu4dpcjuWlJC1FCE3OQ7r&#10;Q4Lh4RMofLfrEbItA5klXegbNhfoQ2PebkS4+MA5oRgVXbe3+9Xt0Qq37AJOJG5CaHAwPIXv0dN/&#10;PQI27Ufq2UZIlcP9xvTovZCMrd4ecI44igv9KoznFY6FSRXKiMSlSBeKSrArMRklpZegFc57JxRy&#10;Bdok7WhobIJMJjM8ptPpDY2FxS/7i2+WGJYuHT6aM6obQkREREREdH8SBo1aJYbE/ho9vYadabu7&#10;e9B1fXV1G/72DCqhvLNh2ihp0FtzHMnBXnDZdAJ5w279JFyzcggDveJ1dUEqDHa7+wYxpBLGqcZX&#10;jBv9EBpO7sJG7wD4plaiacAYAenUUMv6DT1Kug33sWeY+yjcwy7h8Z5ByNTacQyPrtBAJRtAX083&#10;Oju70Cmcu2dADsVI35+4NCg1HB7uUYjP70XHeCceeuH6hoR7Zrw+qXhv+mXCvRnpW+xG2f4Y+LuH&#10;IeRgHXqGDW7uLZMulBGpxYsV/gevUo3tL0AMaSI3bjJsuf3Ft0sRvTkeHdJOQ1hDRERERERE9wZt&#10;fy1q0iLg6rkNO8603ND3ZKKpmk8jZ3MQ7ILScaJ58LqGw5OXrCoLSRv84Rp1FCWdmntsFopwNV3n&#10;sD8iBO7hKTjUpvrhrlH3qEkZylxPPEt3Tw/a2tqhUt3ZrJa29g7s3pNiaCK84LulcPH0w+kz+cZn&#10;iYiIiIiI6J6hk0FRdwzb/fwRkHQahfdaKqPuRFNuIsI8QxB9qgGN98Vmvr2oTNuIML8oROd2YeBe&#10;m7ygHURPXhzCAqIQeqDSsN35ZJheMelDGfFc9Y1NSN2fga07duNMfgH6+6/fp3xkSuPOTDsT92LV&#10;OidDA+EVaxywPz0Tvb1j3keaiIiIiIiIxoBW3Gnp4EaEhu9E/Il29OnurUG4XFqEvIQQ+EQdRmbZ&#10;AC43zZiktArImg9j94ZQhGw5gcIeceHTPUSngKKtGBkxQfCNz8KR+skzN2nShzL9AwPIyMrGajtn&#10;Q6Di7h2A9IOH0NLWBrlcYdhxSbyWK3T6yx9W7E0jhi5iiBOyPsowQ+bbJasM77M5ficam5qNRxAR&#10;EREREdG9Rw1913lkbU3ElqRzKFeLrWHvJf0YqM5BQuQeJJ2oRavx0clIr+hH68ltiE04gOQL/Xeh&#10;181t0nSityQTsVEpSM5vRO9kmCJjNOlDGXG5Um7eWTi4euKrxcuxaPkarHVwRUDIeiQlp+H4iVO4&#10;VFGJ9vYOtLZJUF1Ti4LzFwwzYTZEb4aLp6+hh8yChcsMgcz2hCQ0NbfecQNhIiIiIiIiuluUGOjs&#10;Qoe0D0PC8PPeGosLV6ORobutE9Je2eTuK6PTQNnTDklXP3rvxQ+iV0Ez2IU2SS/65JNrLD/pQxmR&#10;2LlanPESGb3ZsJX1pwsW4stvlxpCFnHmjDgTRmzauzE2DmGR0fALCoO9swe+XbISn3+zGF8vXgEv&#10;/yAcPHTEENwQEREREREREY23+yKUuaKquhZJyfvgH7weds4eWLjcFv/5ejE+XfAdPluw8Gr975ff&#10;Xp0Z4+0fgm0JiSgovHB1a2wiIiIiIiIiovF2X4UyIjFYKb1Ugf3pWYjestWwjMnTNxAuHr5w9fSD&#10;h08gvPyCEBqx0RDg5BcUYnCIYQwRERERERER3V33XSgj0mp1hia/AwOD6O3rNzTtPX+hGBeLSlFd&#10;W4cOaSf6+vshk8mFa72nekYTERERERER0QPivgxlhiN+QDbvJSIiIiIiIqJ7xQMTyhARERERERER&#10;3UsYyhARERERERERTQCGMkREREREREREE4ChDBERERERERHRBGAoQ0REREREREQ0ARjKEBERERER&#10;ERFNAIYyREREREREREQTgKEMEREREREREdEEYChDRERERERERDQBGMoQEREREREREU0AhjJERERE&#10;RERERBOAoQwRERERERERjTu9Woah/h50STvQ3i6BRNJuyBA6u3rQOyCDQmt84VjSKaEY7ENPZyc6&#10;xPNJLp+3o6MLPX0yyDXG100QhjJERERERERENI600HRdQlHGFkS6r8bXn/wdf37vHfz3O3/CH9/7&#10;EJ99tRLrArYg4WQ1GgeNh4wFRRsaClKwK9QJq/7zKT5493288857ePudv+Jvf/8ay5w3YsuRClQP&#10;Tlx2wVCGiIiIiIiIiMaFXnIOJ7b6wvnbj/Hhu7/By888jpmWZpj68BT89GfT8NDDFrCa+Rge/+Vv&#10;8OafPsGXq/0QmlyAqn7jG9wJXTfa87Yj1mkRvvzgLfzmxafxiLUNpj80FT/72VThvCaYZjIb8556&#10;Da+//xk+WeqNoOSLKO0zHn8XMZQhIiIiIiIiojGmxFBVFlL8FuCDFx6BzZSpmDLNFA9PmYaHxHDk&#10;ITGQmSb8nYqfiv89VXhO+O9pZnPw+FsLsDAkC2fq7yCZGWpE9eFIuHzyazxvbY7pD5vg4WlCPSyc&#10;UzyfUIbzPjwdD081wVThmh6aNh+PvPkFVsTkoFCihc74VncDQxkiIiIiIiIiGjt6BWT1R5Bk/x7e&#10;eGoWTEytYWE5AxYznsBTL76J37z1Pt7545/w7h/fF+o9vP2H3+LV5x7HPBsrmFnYwMJqFqY/+md8&#10;5HUQ+T0ajDpZ0PWi9XAw7P/2AmwsbWBuYS283xzMfuIlvPzbP+Ltd8XzXT7nO2+9iVeefwpzrIRr&#10;s5gBM1NzzHv5AyyIPIPSXj3Go73NcBjKEBEREREREdGY0Xfk4UTov/HbZ+bDzMwaFtYzYD7zOTz7&#10;9iI4bj6Ck+VtaG3vQHuH2PC3GbVlOUgL/BZfvPkY5syaBQsrG5ibC8e88jUWbLyAlltnFAIF1OU7&#10;EL7gD/i5uRXMxVDGZj5mPPkO/m4bg8T8etS1GM/Z0YzWS4eRGrYM/3r553jU2gaWVpYwNZmHJ9/4&#10;Dk7pTahXG992nDGUISIiIiIiIqIx0o+GjGA4vTIPs8ytYWI1A9Nnv4JXPvZF9LEaNPQNNwdFB2VH&#10;NcpSA+Hxr+fw6NxZMLGwwhTTeXjhH47YWirHwC3WFKn6ipHt8g/86THhnCYWMLV5AjNe+hKrNh7G&#10;uYYeDBlf9z0NFJ2VuLgvGHb/8wKem2kGMzNLmM14Ec99Eo+k0t67MluGoQwRERERERERjY3ePOz3&#10;/BgvmVrBxtwGVpaz8eT76+CW2Yxb9tHVdKA21QFfv/pzPGJhA/NpUzDjxffwQWwZKm+Wymi60XUm&#10;HAt/9zRmTjeFmak15jz1Lv7hcxznb9mWRoLqFDvDsdYm1jAznwPzR/+CJVvOoerGJGfMMZQhIiIi&#10;IiIiojGgxVCuHzz+9Rh+ZmKJaaYzYT7rLXwamI3zMuNLbkHVcRap37yK388zhYm5BabOexNPfZGI&#10;ww3yERvwarsKkR/6F7z+3Fw8ZGqNaebP4sUPPLGrWoVRnVZ2AWkeH+PNWWawtrCA1Yx5eHFJHLaX&#10;j2rd1I/CUIaIiIiIiIiIxsAQ6pJWYc27Npg1awbMbR7F9Ndd4J7eNLpwRKDvr8G5kDfwl5dMMNXc&#10;CtNNfoWfvx6G3WU9GD6q0KOnNAXRHz2BX8yxwHQzC0x79gO8730S1bLR7qOkQ1OmB5zet8JMsdmw&#10;1RxM+60d7FPqRjjn2GEoQ0RERERERERjYBAd+clI9F+OhZ/+D9566208uWg7NhUOGp8fhf5aFG94&#10;Ax+8YoKpFtYwmfoinv5FABKKukYISHpQdygUK56Zj8fNLWFiZoLH3luCtRndGLiNpjDa2mTsXPs7&#10;zJ41EyYWszDN8u/43PMoKvRi7DN+GMoQERERERER0RjQQD3YA2lTDcov5uHk8RwcuNiIumGb+w5P&#10;31+NwvVv4K8vizNlrDHd7GU8/UYoEsu6hXcfhqIc+XEr8PqcR2BpYg1TExv8+jMPbKnQQ2l8yajI&#10;CnFs/Td4cc5cWJjZwHTKo3hvUSTSO8RFWeOHoQwRERERERER3RO00rPYu/Q1/PZRU5iam2PK3Nfx&#10;5GcJyKofGr6njDQXWf4fYfb8uZhmZgOzqS/gT4s3IatHjIhuRwOKdjrh33PmYY6ZFUzMpuC1z5wR&#10;W6yHahyjDYYyRERERERERDTxtK2ozfLBklefweNmVjCbZgbz5/+CdyMvoKx3+P4wutoUJK37NebP&#10;mwUT85kw+dl7+HDlfhRobnfZkRQ1+/ywctY8PGZiBVMLMzz+wVo4HxuEfBynyjCUISIiIiIiIqKJ&#10;o9dCo+pF04mNCP7seTw3bybMzK0xbepT+NVf3bG5WIb+EeIFeWEEohdYY/4ca5hazhaO+RCfO+Sg&#10;2vj86A2g/mA47ObPxxOmVjC3NMeUtxfjo6RmDKqNLxkHDGWIiIiIiIiIaGLIu9Ccn4Jtnkvxxdu/&#10;wguP2cDK2hom00wx540vsTqhAh3KkWe99OQFIuRjE8ybZWUIZaY8txCLY4rQY3x+9LRoP7sNQe/O&#10;xzMzLWFmZoGf/O5b/G1HDUMZIiIiIiIiIprs9ICuBRX7d2Gbhw/8/P3g4bwOyz59D28+NQtWU00w&#10;zWIuLOf+Cm98sATuSWdw4abpig6tR4T3+LMF5s4Qt7KejSlvrsTyxMpRb8F9re7iRER9Mh/PzrOE&#10;qZklHnrlM/xtwwW0K8cv22AoQ0RERERERER3gQaQHceuT9/Gq//nv/CzaaaYYmIBU/MZsJwxBzYz&#10;ZsBm9s/x3Du28DjQNIrZLhrUpXvB4Q9iKGN9OZR5fTmW7SzHbWzCfVXXxV2I/HA+np1rKVyTFR56&#10;9l/4s89J1CmG72czFhjKEBEREREREdFdoADaUhHy4Zt47P//KR6eboZpphYwEZv6WsyAmbklZj/2&#10;C7z9H28E7T2PouY+9CtvFohoUJ/hBce3ximUee5D/NkvF/UMZYiIiIiIiIhochuC/lIcVv/z1zB5&#10;2BzWNrNgM2P21RL/PXP2I3j8mV/hpVd+g9f/bYu1CYVokBsPvwFDmasYyhARERERERHRiPQK6JsL&#10;kJm2Fxvid2HPnr2Xa/d27Ih0w6oPf4fnrEwxXVzWNGUafmo5D/N+txBLw0+jpHu4brsMZa5iKENE&#10;REREREREI9LroFeqoTX+8wc0bajK2Y2IVR/jry/NwdxZ1jC3soTJ9DmY+cq3WJtRhaYbZsxoUHfA&#10;E/a/H8+eMidQy1CGiIiIiIiIiMaeMG7XDqC7qQYVF4pQVFyC4ltUUVERikvKUNXWh/5b5we3Rdt5&#10;AUeD/4W//3IOrE1nwtrCHFZzn8Yz32zHnlL5dYGOFk2HfOD6x2tCmTdWYPmuCgwZX3E7uot2I+pj&#10;YyhjZoWHXvgYfwk+g+ab9rX5cRjKEBERERERET2wNMDAKSQ7fIE/PfoMnvvFS3j+hZfxy5vUc888&#10;g1++8ht8GJSNnDbj24wZDTTSw0j45j38XgxkZtjAwmo+LB9fCJfdZWi/LmboOROC0E/MMG+WFUwt&#10;Z2PKq8uwbPslDBifvx2dFxIQ8Y/5eHaOJUxNLfDTN7/GB1sr0TfcyqkxwlCGiIiIiIiI6IGlAfoO&#10;I+6r/8az/99P8NAUEzw8zRRTb1IP/eQnmGo+C6/ZpyKj0fg2Y0qG1hQ7rHx7LsytZ8PCYiYsLX6B&#10;//Xbj/zr1iUNFYQi6nMTzJ99OZSZav0pvvI6jSbj86MnR9ORjXB9fj6esrCCuYU5fvKHhfggoQGD&#10;DGWIiIiIiIiIaOxpgP5j2Ln0b3htqiVsZs7FjNnzMOsmZWNpiVmP/Bz/7Z6OQ83GtxlrddsQsvQN&#10;mFrMgrm5FWysrPEXx23Iajc+b6Qp24Zty57B/LkzYCK8dvpP/4H/tT2CMuPzo9eN2v2BsJ05D4+b&#10;WMHM0hwz/rQSS9O7MCTcovHCUIaIiIiIiIjogWWcKbPgbTzz//4XfvbwdDw01QRTblI/+6//whSz&#10;mXjVPhXp4zJTRg90ZCBq7Z9hYj7zcihjPRNvrd6MvbXGl1zRfgwHvD/AvPmzMd3cBiZT3sW/VqUh&#10;Xw3cXieYVpTv9cDXc+dhvqkVTMym4sVPHBB+XgPlOEYbDGWIiIiIiIiIHlgaYDAPqS5f429Pv4CX&#10;f/U6Xn7113jlJvXyCy/glTfewidhR3Hiak8ZYfyvVUKplKG/vw890g50CdUvV+P2V/8I7yXJwIY1&#10;l0MZCwsr2NhY47VlG7G90viSK+TFyI1djOfnzYOZqTVMpz2N977dgHQJbu+8qlKcil6G38+ZB2sz&#10;8X0s8Yfv/JDYdJvvc5sYyhARERERERE9sIRxu24IfW1NqCuvQEVlJSorq25aFRUVqKyqRoN04Pt+&#10;K3oVIC1EbvZOBHq7Y+1nH2PRfz6Db/ollCuMr7kdDakIX/5HmFhcniljbW2D9522I/265UvQt6F8&#10;nxc+e+RRzDOxwnRTc7z8kR0iCjWQ304k0ZSBPU7v4ZHZs2BmPhOmU3+HD9cl46zwscZv7yWGMkRE&#10;RERERET0o6mAjkPYsvZT/PaRJ/GIuSlmzX4Er3tkIvMOdmgaOuUF948eh5mVGMrMhrXZ7/BN6BEU&#10;3TBtRYX2/G3we2s+nrUxh4mpCSzf/AKfb69D9230guk7HYrgf8/FjJk2MLWci4ef+haLN15Al/H5&#10;8cJQhoiIiIiIiIh+JB0gL0TSkv/Bm1N+ClNzC5jOfByz3vFAaHYHhoyvGhVVFY75/xN/fno6rGys&#10;YWb9KKY/vRLue6rQY3zJtRQtJ5Bp/zpefMIGD5lY4aE5v8Fr38XjRLsOWuNrbkrbitMbv8WHz5hg&#10;hpUFLKxnYPa/AhB4slucRzSuGMoQERERERER0RjoRUX8Mnz3siVMxRkulnNhafYm/mK3F4d6RhWP&#10;AJpWtBz0xqK3XsTM6dawtrCA+cxn8Pg3W7G7rM/4ousomtC0fx0+ePUJmE63gNn02Xj85Y+xfFcZ&#10;Km+5dGoI/QVRcP/odTxiYgMLc2tYzHoOf/PJQM71S6XGAUMZIiIiIiIiIhoDemjLdyF6ye8wx9oG&#10;FpYzYW05C5a/XoAF0Xmo7FVBM2JMoIVG1YqGnAjYvfsSfm4lHG81A+ams/HILz+EbXIlqlQjHayG&#10;rPkwYv7zW/xKXMIkBiuzn8UT/+OIwMwatKh1w8940Q1hsPwANi99B795zMoQyJhZPYk5r9ki6FAt&#10;eu9CpMFQhoiIiIiIiIjGhrob5XtdsOg1K8yysYG59UyYz3kS8176AB+tisKu001ov74vjF6JwUsZ&#10;2BO8CP9+6xU8YTMT1lYzYGFqghlP/wEf+BzCOeGgm+2CpNd0oiPVCV/+/mk8NM0KljazYDH7eTz/&#10;h4VYF5ONfKlO3Gfqe6oGlB/aCM9P38WvH5uNmeIyqenCNT/x3/h3YB4Kum4djIwFhjJERERERERE&#10;NGY0HSXIi/wKH71gA0sTM5iYW8LU1Brmc1/F7z9aihXOfvD2DYCv3+XycXPGugV/wdu/mAuTaRYw&#10;tbSG2bTpMHn0DbzvsAsHG0e5rXZfKTKDv8DbT1li2nQrmFlYY7rJfDzx2t/x8Sp3OHtfOacPvJ2W&#10;YMFff42fW1vB3MwKJtOnwXz2S3h7aTwyapWQGd9yvDGUISIiIiIiIqIxpZJeRHbYInzzx+fx2ExL&#10;TJ1ihukm5pg23RRTp11XU00xZZoZppkINc0cU80exRMvv4ePPXZhb5nS+I6jo67Own6f/8WffvUU&#10;5pibY/p04ZzDnPfy+cxhItTU6TNh/dhr+NPyCOw4P4ChuxhlMJQhIiIiIiIiorGnbEH1wUA4ffYO&#10;Xn7mOTz9xOOYO3s2LC0sDWGIGNKIZWphA8uZj2DuY0/jyedex6/eXYR1W06hpFt/B7sf6aFtv4Dc&#10;GFt8++7rePHnT+CReXNhY2kNU+P5pplYwNRsBqxnPYp5T/4Sz7zyN3zkkoh95TJxD6m7iqEMERER&#10;EREREY0PZS86G0txPmsnYr2X4dt/vYvXn38S82fPgo3NLMyYPQ+PvPAaXv3LF1hgvx7RqbnIr2iF&#10;dHCUuzUNSwftgAStJUdxMN4Djl99gHde/CUenzkHM2xmw8rmUTz2xK/xh78twpKA7Ug8WY7qLjkU&#10;ExBhMJQhIiIiIiIionEmQ29LBUoLcnEkcz/2JSdj716hklORlpWNI2eKUFLXid5RNY8ZPd1gMxpK&#10;ziI3KxP7k1MM59yzdx/S9h/B8bOXUCEZxC13zR5HDGWIiIiIiIiIiCYAQxkiIiIiIiIiognAUIaI&#10;iIiIiIiIaAIwlCEiIiIiIiIimgAMZYiIiIiIiIiIJgBDGSIiIiIiIiKiCcBQhoiIiIiIiIhoAjCU&#10;ISIiIiIiIiKaAGMWymi1WjS1tBtCGZVKafg3QxkiIiIiIiIiouGJuYmYn4iTW6SdXWhsaoNSpTY+&#10;O7JhQ5k2idQQysgVcoYyREREREREREQ3cSWUUSqVhlCmpbUdqjsJZcTpNp1dPZC0d2JgcMgw9Yah&#10;DBERERERERHR8K6EMkNDMnRIuwyl1miMz47shlBGfKOBwUG0d3Siu6f3al8ZIiIiIiIiIiK60ZV+&#10;Mr19/ZB0dKKvfwDaUWQpN4QyIrVag7b2TrS2tRsa03AJExERERERERHRja7MkhEntYiBjLh0ScxS&#10;RpOiDBvKiPlLZ3cvmlsk6B8YvLqEicEMEREREREREdH3roQyg0MytLS1o72jC3rd6PKTYUMZkUKp&#10;NKyBEpv+yuUK4Q25NTYRERERERER0bXErESpUhnCmDZx0yS5wvjMrY0YyogGB4cMs2Wk0h4oFMrL&#10;oQyDGSIiIiIiIiKiy4GMUoXu7l40tUjQ2zdgfGZ0bhrKiE1penr60dDYig5pt+FEhqa/wkk5a4aI&#10;iIiIiIiIHjRXJqyIf1VqNbq6elHf0ILOzm5D+5fbcdNQRqRRa9Fl7C8jNv8dlMmh03I3JiIiIiIi&#10;IiJ6MOl0esMyJbHtS1NzG6TCX5VKZXx29G4ZyojEhjXidk5iKCP2mJF29mBgcMiwZkp8TkyIiIiI&#10;iIiIiIjuS3q9YeWQODNGbOjb2dULSbvUkJH09Pbd9gyZK0YVylxxuflvt2GdlNi8pqun17BeStyh&#10;SQxpWCwWi8VisVgsFovFYrHutxJzj76+AXT39Bq2vW5qlqC9vRMymdyYmNyZ2wplRFqtDnKl0hDG&#10;SDu70NLagYamVsP6KRaLxWKxWCwWi8VisVis+63E3KO55fJ21719/YalS+LKoR/bb/e2Q5krxJOr&#10;VGrDrkwymQJDMjmLxWKxWCwWi8VisVgs1n1XYu4hlyu/b+MyRu44lCEiIiIiIiIiojvHUIaIiIiI&#10;iIiIaAIwlCEiIiIiIiIimgAMZYiIiIiIiIiIJgBDGSIiIiIiIiKiCcBQhoiIiIiIiIhoAjCUISIi&#10;IiIiIiKaAAxliIiIiIiIiIgmAEMZIiIiIiIiIqIJwFCGiIiIiIiIiGgCMJQhIiIiIiIiIpoADGWI&#10;iIiIiIiIiO464P8CTAZRZ0cEtxAAAAAASUVORK5CYIJQSwMECgAAAAAAAAAhAHCQ/F2NggAAjYIA&#10;ABQAAABkcnMvbWVkaWEvaW1hZ2UyLnBuZ4lQTkcNChoKAAAADUlIRFIAAARlAAAAjQgGAAAAHrLH&#10;ogAAAAFzUkdCAK7OHOkAAAAEZ0FNQQAAsY8L/GEFAAAACXBIWXMAABcRAAAXEQHKJvM/AACCIklE&#10;QVR4Xu3dB1xV15rw/3n/887MfWfuvYnSO9hjjGmm9957uem93Kgx9oqIikgHBbsCKmLvvYGAigUV&#10;sAFSpPfe2/n91z5iAoqKhhPNneebz/poTtt7r7329jzPWeXfEEIIIYQQQgghhBB/OEnKCCGEEEII&#10;IYQQQtwEkpQRQgghhBBCCCGEuAkkKSOEEEIIIYQQQghxE0hSRgghhBBCCCGEEOImkKSMEEIIIYQQ&#10;QgghxE1w3UmZpqZmaqprKSsrp7CohLz8InLzCqVIkSJFihQpUqRIkSJFihQpUv4lS15BEYXFJZSV&#10;VVBTU0tzc3NLluT36XBSprGxkYrKKgqLSikoKFY7VUB2rio5BWTl5EuRIkWKFClSpEiRIkWKFClS&#10;pPxLlmxVcvIKyMsrpKCgiKKiUiorq2hqamrJmtyYayZldDoddXX1FJeUkpmVS2Z2nvp7GVXV1TQ0&#10;NOqfF0IIIYQQQgghhPhXpfWMqW9ooLKqRj9qSMuPZGXnUVpWTn19ww3nRq6alNE166isrCY7+0JW&#10;qKyiUu1Eo34IkyRjhBBCCCGEEEII8b+JlgvResdoiRgtIaPvQZNbQHV17Q3lSa6YlNE+rLy8kozM&#10;XPLyiqiqrum0MVNCCCGEEEIIIYQQf2ZahxVtCJOWlNF6zlRWVatHry8xc8WkjPZhWlccbcxUbW19&#10;y6NCCCGEEEIIIYQQ4iKtl4zWY0abc1ebBPh6tJuU0Sb1zcsvJCc3n/p6ScgIIYQQQgghhBBCtEuH&#10;PhmTlZ1PQVHJdU3+e1lSprlZp5/IV1tdSVttSQghhBBCCCGEEEJcmTYFTFl5hX60UWlZRcuj13ZZ&#10;UqaurkE/FkrL7sgcMkIIIYQQQgghhBDXpuVQ8vKLyM7Np7GxY71l2iRltA+oqKgiKydPeskIIYQQ&#10;QgghhBBCXIfS0gsrMlVVaYslXXvS3zZJmYaGRgoLiyksLpG5ZIQQQgghhBBCCCGuQ01tHQWFxRQX&#10;l3aot0ybpExtXT05OfmUllfI0CUhhBBCCCGEEEKI69DY1PTrPL1ax5draZOUqa6pJT0zh8pKbW1t&#10;IYQQQgghhBBCCHE9tIl+M7JyqevACKQ2SRltzFNaehZV1TUtjwghhBBCCCGEEEKIjiovryQtI5u6&#10;OknKCCGEEEIIIYQQQvxh9EmZdEnKCCGEEEIIIYQQQvyhJCkjhBBCCCGEEEIIcRNIUkYIIYQQQggh&#10;hBDiJpCkjBBCCCGEEEIIIcRNIEkZIYQQQgghhBBCiJtAkjJCCCGEEEIIIYQQN4EkZYQQQgghhBBC&#10;CCFugn/JpExFZRX5BQUUFhXp/y6EEEIIIYQQQghxq/nTJ2WampvJyc3leGw84RH72bR1B6Er1xK8&#10;NJQly1bo/75xyzb1XBTxp07rEzVCCCGEEEIIIYQQN9ufOilTUFhI9KGjLA1diaunD8NGTeC7gb/w&#10;zY8/880/W5UfBzN09Hg8/fxZvW4DJ0+fpaSktOVThBBCCCGEEEIIIf54f8qkTENDAymp5wlduYbx&#10;TlMZ+MtIBg8bzdBR4xkxdiJjHCczftJUxqnnxkxw1j/2y8hxDBo2iiEjxuI01Y21GzaTnplJY2Nj&#10;y6cKIYQQQohbjq6emspKyipqadC1PHaRrommmnLKKmuoufTJxjpqK0opKS6isFCVohJK1GfUNbU8&#10;32GN1FdVUV5ZR0PLI9dH7VdTDZXqS3dFdQNtN99MU10l5aXF+n0s0PaxvIbaP/TrqbZ/dVSVVVBZ&#10;26COthVdA/XV5aoOL+yfVofFZVVUX3Yirk1XX0WVOo+V11uJTfUX9qGkhKLi1qX4wp9F5fr91tdr&#10;cxMNVWWUV6tzf93n+XdqrqeuUtu2qrPmlsdaNNer81+m7avWFtV+l1RQoXbwkpe10azaRYU6JxU1&#10;l7aZtnQNNercqfOi/2xVissoq6qnoZ19qKksp6KuWTvjl2hWbVzVo4rvai/bKXWN1VerNlpNrfrQ&#10;6z/zmmZ1OVar/axU12nzVY9bT7XHWrU/v7a7i8d02cZ1NNSoNqXaVc0ffb6Vphp1zVSqdq3a9G+7&#10;pqO5ofrX811wcf9Vu7j++4eq+9oqde+ru6xNdZj+uqugXFXQr/uorqk6rX7bu6bUNV5UrI6rrvGq&#10;7e73U21C1d+v9z7tuii9cF20Pc3qwFV9VlSoOm3votY10lhbSWl5rbpv3ljrvBX86ZIy9fUNHD4a&#10;g8+MWYwa58TAX0bx4+DhjJ7gTMDcBaxYvU4/VCnmWKy+F82uveGsXLsB75mzGDluov71A4eOYoR6&#10;76x5izgeG0dz8422ciGEEEIIYTjqS3huNDvXrmfxljNkqS/drb92N5amcWb7EoK3xHA0s1XIo6si&#10;P24fW4Nn4e3twzR3VTxn4h28k93xhVRez3f3+mSObtnG0tBozqig4LrzJU3lVCXtZnnINtZHZ1De&#10;8rCmqfAccXtWMN/fD1d3b1w8ZuAVtI3tJ/Ip/8O+npZQmhjJ6gWb2R6bTUHLo+rAqUk/wr51gfj6&#10;+DLNQ9Whx0zc5qxm/eFUsq8dO7RRfGILWzasYU1cJVXXU4m58RzfNB93L1+muvsy3fNi0c6rLy6u&#10;K9h49DzF6qW62mKyopYRuiWSiJS6C+//g1SkHyNyRTCr9qeTXNHyoKY2l6SojSyd7af2V51jtc/u&#10;M4JZvPsMZ4uv0BDrKsiMXE6Q73wWbj9NqnpZu6+szSM1ejsr5/nj4XWhnbt4zSVgVRQHUiuobXmZ&#10;pjbtEAe3hLA0MoOcypYHW+iaKkgNX8XGjbsJz9DSkK2VUZx8kLULt7IrPocbmwgij3MHt7J64Wai&#10;0lWA3fJouxqrKEmIYNvyeera1erLh+l+C5i/9gCHz6u20/KyCxrIObKV7WvWsS2xnso/MDGjaygk&#10;YWcoq9eHsU/V2a+brswk8eAmlswNwEO7ZrRz7r2AuesOcjSrWl1V16E6lfMHNzNn+UGOZV1y0jqk&#10;joIjG1m/ZiPrjpdSd/Gekn2cwxvm6q+jqVr9/npNqX1181N1vootsZn6a8pQ6vLPcWLLUhYE+F64&#10;96niFrCU4B1nSClpdS9vrqE5cz/rV25jZUQql411qc+jIG4ngUvDCU8svr76vYX8qZIy2k5GHYjG&#10;VTXwn4aM4IdBQxnrNIUloSs5cuw4aefT9RP8Vqt9ampq0idwKior9RnKcympRB8+SuCSZQwbM1E/&#10;rGnQsNH4+s/h8NFj1Nb9sTduIYQQQghxNToV+ORwdvM8ZvqHEnQwn9LWiYrGIvKPbWahlz/z9pwm&#10;qexCWNRcX0Rq5DpCPJwZ5zgN55lBzA8MZu6MaYyb4MxIj9WsiDpP0dW6zOhKKTt/lJ3bIgmPC2Nt&#10;8HLmTF/Jrthodm7fxs6YFFI79O2/idqikxxY6of7gt1sPlumwqQLj1NyksOb5uLiNJnRU2bhuzCY&#10;Of7uTHRU/+++gmX7Usn7A37+r849yoHQmbjO3sPepPILQW99BWWnd7F+oRtjx7swzn0+sxcvZuHc&#10;GTg5qjp0nk3QzniSVJx4tV//64rSORu5jW1Rp9i/OZjQkPn4bIwhet9O1u0+zrG0awea1Wd2scl3&#10;OP8cOoGhTq44ubozyWU6Ti7TcJw8nfFOS1gTnXohgGyspDxhPcH+85m3Np5UVdl/SG6rPJW47Yvx&#10;9FzK+hN5qm1pDzZTW57G8Y1LCJg0geETpuMcEMi8BbPxmuzM2EleeKyN5lBmA01tMi711BfFsS3A&#10;iV++GshP3hvZlFJHY5sD0XoEpXFsawj+zuqznDyZPl8FuIGLmOU+mbGOUxg3dyubYot+TYA1lpzh&#10;+PYFePuuZefpckouPHyBrpaSUxtYNWchM1adJkW17d9aXi3VmbHsme+P57J9hGVUtzx+HcpPEBk6&#10;j8nuG4jIqW6TLGqjOpfsmHUs8Z/GsBHjGT7VnxkLFzNXBe5TprgzZeZ6tsVlU9bycm0vK1L3sjNo&#10;Dp6BRzhRouqu5RmDaqyiInEnQTNmE7DqMOqyVncrdYJKTnF02yKmT5nCKGcfvOcuZlFQIN7TpjJm&#10;zGRcAzezM7mCkqtd1k21NGnJ0L2R7I7aQ9SO5Uz1XsvW8HAid+xhR/gpzjfoWp2fK9Cpmig8xvYF&#10;/ngv2kJYdi0XO5JUxW9hjdcwfhw6kWGTtGvK7ddraoKzOxMmh7LheIaBkjLNlKUeIzzYF7eJToxx&#10;DVD3vmUEzZ+J21RHhk0MwCPkMLGZlRcSkboGdGVJhIXMwWfhOnamqvppfS00VVJ27gArAvzwX3+I&#10;2Px205e3vD9NUqapsYljJ+Jw8/LTzxkzeNgYPHz82bF7r36i345Kz8hkw5btTHH15J8/j2DQ0FF4&#10;+vpzJiFRn8gRQgghhBC3gMZqKs/tIMg7AP/VMSRc8pWzJiuaiMUzmDw3nINZ1Rd+3W+qUu/ZS4iH&#10;I6MnBTBz01GOJueRl59PTnIMB9bPYboKBH7xXM2Oc5VUXqnHhq5MxdmH2LRsJYtXLyZgZgCezjOZ&#10;syyEOYGr2HgolfMdif5q80iPXonf9Pks3Z9Jjj6DoQKqhlxSdy/EQ0twqH3ZeCSFlFy1j6lxHN68&#10;CB8VtA91W8G2xDLD/vrfUEByeCj+Hv4EHsklV59MaFCxcSz75rsyeoIH04L3EnUqk6yifPIzE4iJ&#10;WEHAFEdGOi1k0aF8in79+f1ydcXpnNmznKXLV7Fk3kwC/PyY7B+iAtXFzNt4hKPnr7VKahO5h9YT&#10;5ObE+ID1bN1/jGPx8fqe7sdiY4lRscHR48mk5Ve2JLtUQKbLJ371PPxnhLI8vvzKCYBOU0vxiY2E&#10;qjbitvYcyRcbVWMp+fEbmDlxHMOd5zN/+wliz+eSl5NK4pFdhHo7MWK8Lz6bk1W9txoWVF9AXsxK&#10;fCd7MnHsWMZ4zMNnYyr5rYdm1BWSc3QlM50mMmpaIEH74jmZVUh+fjZZpw6ya7EXjuOdGTc3jCN5&#10;dS11UEdF2kE2z/DGZ/VxYgovacBNucRvXoqfVyArz5RQ3jrb1lBB6clV6vzNZ97ms+RfLRPXjrqE&#10;raxbNAeXFSc5f8VEYz2VyfvY4ufIL6M9mB60nbDjKZzPyyc7+QQHtgaqIH4qk+ZsY192Lb8NdCgm&#10;ff8G5rjNJvBQBjkGP+HNNJQmcDjEj2mzd7Hp7IXkga6piMzwIHycnBg+fSlr9p8iMTOfwoJcUmIj&#10;2bTQDacxzjgtOcTRvJorJwu1pEzGIXavX0fgksUEBgcw2SWA2QsCmR+0jpW7O5aUaarLJWP3Arx8&#10;lhEUmdOqd1IjWVErWeA6iQmzNrEz+ri6puJ+u6aOx6nrKoX0oioDJLjUUVemcnTtTJzHTsRp3nY2&#10;HU1W975iinOSOXNwAytnujBkrDe+W0+R1ur2UH5mPSvm+uO9Mk61Ie3O8BstEZ8dMZ+ZM5aweF9m&#10;q6Tdn8efIimj0+nIzMxi9vxF+rljBg4dibv3TI7EHKe+/vqbS01tLRFRB5jq5s0Pg4fp55vRVmrK&#10;yclreYUQQgghhLh5VNBReo74VX5M9VnP6mNFbYdUNBWTtDeEgOkzma0CjpyWr6O68hSSN3ozfvQU&#10;nNfGc+rSjhjlZ4hZ68lYJ3c8d2SRerWOGo21lKUdYXewDy5jhzJw9GRG+61lw7Fsimo68mtsEzWp&#10;+9mzwEsFkhEc+LWHQQM1BYdY6+nM0NGBBO/Po03fg8oE4te6MdrJFZ+9OaQZ7Ku2jrq0fWxfMBPH&#10;2bs5Ulh7oY6bC0g/sgzP0Y6M9N+n9vtCuuM3+STtCWL6WFcmBB4hsehq38WbaSzPICkqhLnuTvz8&#10;02hGTJzJjM3Hic+rpf6a1VhG0q4l+Dj7MH1TCsUdTAbUJGwldI4/rsGHSCnvQK+C30FXe5ao0Fm4&#10;u4eyPrmeiovHVJ3G+Z0B+vkvXTYlktjmJDeTHRnK7NETcJq5i5iK+pb2rfY1L47DS3yY5LaGFeuX&#10;EbLIl0kztnOgsOHXILkxJ46DC5wYNdqLgPBUsloev6gx4yC75joxevJsAk+UkHcxA1CZRfKuebh4&#10;LWPF/ixqLskMlCfsZMM8d6YsPczpgvpWiYNGdDVnCV+ogmWtt4o6zo7XaSNZ4cEsnDOHOZFFVFzp&#10;HOpUu4pYgvfoqTiq6+V43iXtrimT4+tnMcXZH7/NyZS0mmCmJjOGiMVuTJq/m6jUqrb3is7WWExO&#10;/AbmTvVj9raElmRxE/XFx9nsN1ld03NZEJbZ9ppWz1ee389Gb2fGOC5m7YmcS56/hK6e6px4IlbN&#10;ZerY4QwdNYYRnqEsP3ie7Oqrz0Wkp95fmX6A1T5uuIVEsb9N/4VizmxdhMekGXhsO0/FNT+sE2lz&#10;VJ3ewFLXsQxyXcG6ZHUvbHlKr6mCqpNrmeM6jhGztrM9rVWysjaJI6sX4Om+hPVJ5bR0jGyh2oq6&#10;p26YOQPPBTs5UHrpvDS3vj9FUqa0rIzN23boJ+79fuBQ/ZjW/QcPXXHIUUNjI7W16kZf36BP6LRH&#10;myx4b3ikfm4ZbaJgbb4ZbUltmV9GCCGEEOJmq6QoaQdLprviuuwohy/pkq7LOcCuBT44eq1hd3bt&#10;r1/sGwsTOLbCB9fJQSyLyaaw5fHf5JESFYyHoxsuaxJJaDOG41KNNJfEsjMwgJmu05juO4uJ3mvZ&#10;kVSi9q4DdAUk7VvKzCne+O3IaPWrbzVV6ftYPcsLt6AIIjNaHr6oKoH49d4qmHdnRniu/ldhwygh&#10;YWcQvq7+eKrgrOBiD4PaDFLCVNA23VPt93mS2+nMUnR8M8FTJzPeP5xjedfYwfoScrSkzDx/Jkz1&#10;wMd9Jn7bkkkp60jYlM6xdbNxmzSH2RH5FFQ10FBfR536jt/QeJVJZ2vOsn9VAC6uQayJq6LEYFF6&#10;IxWx6wj28GbaogOcqdMPYrlAmw9k12wmqvPotf0cKZckI/KjQ5k/YRwT/XZyuOLisJsK8uI2stjV&#10;HdfQE5zOSuTk9jlMmxzAogNFXMxTVKYfYsc8d5w917HjbMnlCZKaRE5s8GKcsxf+UYX8mlfTVVKZ&#10;vINF7h54LDlITNElNVh+WrW9ABxdglgRn0+bp3V1ZO5diL+7H74bEyns6KSquiyOrgwgwH85G1J0&#10;1F7pbfXJxGz0Z9JEP2bsyUFd1pfQUX5ijaobF5wDwoirbDUpdU0GWeGLcJkym3n7ksns4K7diOa8&#10;eI6E+jBp2nI2ni5omeOmmprMSNb4u+M0ayfbktppcMXq3rR0Gk5j57DkUPq1hwZVxnNw/RLcnbzw&#10;nuHKOJ+VrDmSfcmcOldQlU7GnkVMc57F/Ihksn+tD+0vKRxaMVM9t4B5qk2VaBMQX7ymmtrO2dXp&#10;muspPLqKINW+3YMPEKsafdvIu4Hm4oOs9ZvKGI91rDnTOjFYS070OoLcPJi+Jp7k4kvquLmAU2tn&#10;4+U2n/mROVRdNWuojrO5kfraWmpr1L8f2p9XKDW1ddQ2NF0yxLDz/SmSMidPn8HZxU0/Se/IcU5s&#10;3LKd6porb3dPWART3bxYtXYDNaqir6SkpIw16zczbNR4/VLac+YHkpyS2vKsEEIIIYS4KWrOk6qC&#10;Chcnf+ZHnSezzRdsHQVHlrPAU/tFP4bUmt+C8+b6KkpzzpOWkqsC+Iu9D1qpS+Xs9tkq8HNn2oZk&#10;kq7Wz72hnKrEbSxdupE1+05zNvYAGwIDWX04pWO9V0pOELV0hgpwF7MuqYLfchDqC351MbmZ50nP&#10;L79kmEgRqQfXsNDVmXGuIWxJKjXQhL+qQivi2RnoyUSPpaw800D1xe001VBdmEnqeVXvpQ3trMZT&#10;ScaBlcya4MKE2ZHE5l9tvEgT9aUpKigPJmTrQfafjuXErhUELDvE4fPX6tGgKqwmnrBl3kxzm0dw&#10;eCy7NqwkeI4/HjPmMStkG9tO5NJ+Rx0V4EQuZ9YUD1zWnCWl9OpbulG65nxOrw3AzWUeAbuz2ibr&#10;morJj1+P/6QpjPJax6ZTJS3JQ3VcJWfYv9SLCeO8cV9zhuy6lhWJSk5zbM0MnCfPYfHxAkqaGyiP&#10;20yIuzPO8yI5mlutb+uNNaUUZKSRkl5EaU07x1Z0nEOhUxnt7MscFXhn/lpHzTRVJBA+3x0njxUs&#10;O17667Wjpysi69hqZqrrw3V1PPGXTETcmLKd1TNdGeu/mciCpg4MDVONu+QIG2fPxXvhXo6oN1zx&#10;TNQlcnidduwBLDhUSUE757X21CZWuo9nvOdqdmXXtuptUklF2i6CXFxxXhhJZM5VI/LfoZ7iUztY&#10;4e7KxIUHOZZ7cSe1VeCKyE1PIzm7lOJ2KqY2J559syczYex8Qo9kXD5hbRtNVCXtYsvadQRuV/ee&#10;hANsCl7Gqu2xpHTg3lOTeZx9ga6M81rP9rMlrepc1UvVcXYGqevCcxFL9qlral0oQbPVNTVzPrND&#10;d7IzvgADXS7aBUNdaS5ZKerel1vRTm+hahrVeVziOYnhPhvZkNC2x0tj+gH2zHNlgts6diWXtu1l&#10;o46t/Ngqgt3cmLJwP6errjYpezXFWUfYtmARs/xm4zt7HjPbKTP8A/Cbt4TAfamozRnULZ+Uqayq&#10;YuuOXfq5X34YNIw584PUPxLpLc+2L3BxCK+9+xEubl5UVFz9t4zk1DT9xMEXe8to2xJCCCGEEDdP&#10;bVYMkYvcGD9tBVsSiloFfyp0bc7h+Bp/XKbOxn9vLhXXEUBUnQtnk9dERk6cy+ITBe0Gfr9qrKE2&#10;9yxxCVmc175ONlZQmBjLmYxCCtvvrN1G+aktrPByxdF/FzEldVo4dAUqoMyOI3zLRlYu0SYF1XpA&#10;LGH1kUwKGgwUXDbXUX1mA8HTpzFp7i4OVmjhZgeVxBK1VAX847xx25xG+lUnvWmmsbqAtPhTJGVX&#10;qm0001CSRly8CsqKaq9SJxr1bE4UWxa5MnTMVCbPCGbG3EXMnjcLj2mTGT1yAiM9Q1gUrvah9PJP&#10;Kj+zmzWekxnnvZ2DmZXXSADdiAaaS46yabYLE7zXsva0Oro2OYwm6qtySDqwjYV+WiIpkMVrN7Jq&#10;7WpWLPbHc0YQs9bHEp9b0/IrfCOlcVtY5j6NMQG7OFpQp9/n5oJ4YkLcGe88j2VH8yi+ZpOoofDY&#10;ehY6j2ek63K2p1RQ2SqxpqsvIWlzANMn+uG34ewlPTbUPpyPYq3HVMb57WBPYut+GWonq+OICPFi&#10;3JQFBJ+o5NLOCpdpqqb29Abma+du/Wm0iSLapnlaaUrjxNY5TBrtgdu6c+30EKsnO3IZc8YOZ5zX&#10;craer201T0oztaUn2TNLBeyuK1kRU2yA8600ZnNmz0Lcnb3w2qbuC1ddRqqV5hKyj6xg5qSJDPfc&#10;Ttg57Vq4GnU8uUkkJqW0JI5rKU46o/4/i/xr3nuqyI3dQtC0aTgtPsLxnFY1oWuAzHDWz53KL2Nd&#10;mDozmJlzF6prKgB3F2dGjXRklM8KlkSlk/2HjmtqUZvFuY2zmDbKCeeQAxy7NBFSfpZT631xcvJl&#10;/oFMsi7pfabLimDr7CmM9Qhh0/n6Nu2+rSoKUsJZNtUFx9GOjJg4mTHtlNHjxjN6iifuG89w+vJu&#10;l53qlk/KaCsqLQxays/Dx+jLnr0RNNRfcgYusWzFaj7+8nu8Z8zSrx1/NWXl5axcs54xjs588+Ng&#10;Fi0JUZXRgX9phRBCCCGEATRRGL+LZR7OjA/Yw9HM1t/l1HfAyqNsnasFX6Esi69rpydH++qLEoha&#10;6sXkkZOZtjia+PJ2etJ0mjpS9i7Gd8p0pi07QWb1VSLppgLyVTA+18eLiRMmMnS4E+M9Q9kUl6Uf&#10;rmKI0EjXUEXG3vn4TvTAY/kJUtRjHdpOdTbndizAw0kF/LM2szutkSpDxW7NDTSc2kCI5zi+HuqK&#10;y8KtbDmaSGJ2JmmnoglbPh/vyRMYPHUxy6NzKLskPGjMPEzE/Kk4TlrC+rOFV1+G+UboKmlI3MwC&#10;98k4LtjL/vx26rCpgoLT+1jpO40xI8YxaooHk6aogG/ECAZPXsSC8PPkXAw7atOIXu7L+HHeeO3I&#10;pODivEWNheQeWo63o2oXQdFEX5iN+Qrqqcg+yIbZ0xg9yo+ZG8+SUXtJK2+soejgYuZMcmFaUBSn&#10;VL213u/avFNELlTB6uTFrIrJvqQ3TCYntszFxXEGXtszya26YopFT1dXQtaeefjOXUnwgaJrJOFK&#10;yY7ZwLxJE/lZndNlkWf1PcmqaqqpKMom9XQYGxZ6M/HnsUzwXsnOjLo2PZOaKrKIW+nFlImzmLfr&#10;3DV6otygsjiiV3gxdspsFseoc3v1kLRFNeVJu1gXMJlf1L757zlPVut18TtbcyYJYQtxd/TEY+t5&#10;zrVu+E211MeuJnD6WL4e5qafTHn78XOcU9dUavxB9iybg8ek8QxR99a1x/IpN9wN8nL1ZWQcXsei&#10;yeMYPXkpq0/kXH4OG7NIjwrEzXkK09ef5eSlPR2rTrJ/uQfjp2q9rcqvknRvpKZM1dPhwxyIOkDE&#10;wWii2imR+/cTdSiGmNTidns/daZbPikTG3cSV09ffUJmgvM04k6eannmyq4nKaNNFKxNGKwNd/ri&#10;u4H4z5lPTq5M+CuEEEIIcXNUkHl4DXOcpzN+cQxn23yzVgFpVhihMyYxdsZ6tpxX3+WuHhcqTdQU&#10;JXFk1Qymjx/L+Lmb2Z5ST4fm6r1hucStn8vUSTPx2JJKyRUn0lBqK6jKOseJUyc5Er2XzcvnMN1p&#10;kgosAvU9I/LaroXcKZpVsHxqoz+uzjPx33KOopbHr6yZZhX0pkQG4+fixGDX5YRG513ll+hO0NxI&#10;9dldrF/gj+/ScA7lN7WZj0RXnsG5LQFMnzAOx+AoDuZdUsdF8cSu8sRRnYOF0Vmt5tXoJA0lVB1Z&#10;zsyp05kaepB4FRK12USTCgoTdhDi6cL4Cd54huxg57GTnDi+nz0rA5kxxYkxHkEE7s+iqLaJ5uIT&#10;hIfOxmP+JnalNv82nEzVfWXuCXYumsX0BTv1y5a3S1dLecZxdizywGmUs36C16PqxF6WN2iuo/7U&#10;ehZrSc9ZW4go0FI5v2kqSSFupTuTx/mzYN85ctscVClJYUvxnuDBpGVxpJZcLSuho748hUNLvZmx&#10;eIe65q7ZxQcKEzm5aRauk50Y4jQD3yXqWg0LY/uG5cybOYPZ/j5MUfeFCd4r2JFe2yYpo6suIm17&#10;AJ7j3PFecxxVhZ1Ol32QsAVujJ2+lI3nKq+9yo+2Gtz5CDaq94wc5cP0kKOcLTbwj/81iRzf6Ifj&#10;ZB9mRxWS2XpzTbVUnNrKqrkB+C2P4khRM3Wtzm9zaRpn1/viMsFRnd/DHCns7Iumfbr6cjKPbCLE&#10;fRxjJvsREJbKuXZnQi4hJ34ds5xdcAw8RHT2JSdZd57jm+cwxdEPz23pZFb+MfvfGW75pMyBg4cY&#10;Od6JX0aNx9d/Dilp6l/fa2idlKm6RlJGu2Gkqs/08J2pT8po70lIOkeTTPgrhBBCCHETFHIuahne&#10;41Tgt/wUSa3HazSrb+pJmwnymsRoFVDuyW4n6GxDBbd5J4lY4oPr2LGMnb2BTWfLDde7Q08LBFKJ&#10;Xj4Tpwlz8NudTfnV4jD1nVPX2Ei9Kg31tVRXJHNybzDuo6cyxm83B893/s/qTTWZxIT64uw8j7m7&#10;z7edC6UdupJznNk+Dy+XiQyeFqIf3lDYOpozEG2OoIrSYkoqatsZ7lFDXcp2FmurOrmvZdXJqrZJ&#10;kYpEErf4Mn6SKx4700jq7JClpoC88IV4T3LHfU0MCZfkHOpy4tm/ZBoTJ3gzc8tJTpXWUNPQRGNj&#10;HbUVpeQeWstSzwmM9V3OZhWBltVXU1FSSEFJJdWNF1rRRbqmeqpLisgvKqeitr3kRiWlKZGs9/fA&#10;ccRUXJaEE5XTXp0pOvVo6g5WzJjAUO8VrE+mVQJI0ZJdm/2Y5jgd3y3xnGvTW6KGjAOrmTtRBcWz&#10;o4j9dXbo9lRRmRnFci9/5q+P4VRHehrommgqO0/ivlDmeLgwatwkxjq5MsV3MYu2xXL6yE42zPVg&#10;nOdytp1vm5ShrpS8iIX4OU1m6tIoTqhbRWdf5o3Je9jiP5Xx7qvYkamOr+XxdjVWUn5mJyvnTGfI&#10;WE9cl+wnLu9qwxg7SWksh1d6MHqKPwsPl5Db5gapo7lO7VdJCSWVde3cOyup0np/uaprymsTG862&#10;mxnpXM3FpESuIXDKWEZP9mPGzrMklTVfoRdjJQXntrNokgvDfHex97LMTS6ndwfhOtqTiaHxpBpu&#10;hu9Od8snZcIj9/PD4KEMG+NI6Ko1lJReuzPaxaSMz8zZV53o9yJtCNOMWfP0SZlp7j5EHzlKfcPV&#10;/4kXQgghhBCGkE9ixFJ8xnvhvjGF1PJW4WmzCrwTNrLIYxoTFuwmuoSrBDnVlCQfZNMcD5xHTcBp&#10;wTa2J6pgxODf07X9TWZ/yAwmT1rI/APFV14G+ApqMw+z0duJkaMXsupY9hWG3lRTnRvL3g3rWBy8&#10;jMXLVrAkJJTgkFUErT1MTFrZFRNWTTVpHFnig9O0IBbtz7tqoFibHU/0Kl/cJo3jF4+VrDiYSX61&#10;4RMy11ZPU2UMW/1V0OuogvYD+W2TMlXnOLdNS8pMxXVbCgntRtC1lOedZN+q1SxbvIwgrQ6XhRK0&#10;eBVLl0cSk1WqavkKavLJ2jsfz4m++G2Kp+3PxnUUxm1nqctERvttZl9a7eUJgvpEjq7ywHGCF75h&#10;OWTe8PCIYrLidxDsM40xI13xWrafQzlVV16lR0vKnN/FKv9xDPFcxurEy5MyKVtnMm3iNLw2xpLQ&#10;phHVkRW9lgUTpzDRfx8x+VeJAxvyKI5Zg7fbUpZGpl57taHWGgrJOXeSmCOHORB9lCMnU0kraaIm&#10;aTebZ7ow3nsDe/Lr2p6bulIKogKZ6TyJyYvVvqmL5vKkTDM6XQ6nI3ayNjBEXSsr9NfN4pDlLArc&#10;wvaDySqsv3AFt6chaScb/Fxx9NxMRFHNlSc6risg+/AalvhN5uexM3FfcZj43CrDJ2Q0xceIDvVm&#10;jMtClp8sbbuC1jXVUV96iPU+rvzsFMrSI+33odM11JJ3Yic71ixh0dKLdajuPUtCWBN5mtMqXO/Q&#10;ZqvTiNsVir/jGEZPnsW88GSSyq+yqhqVFKbsJGiSC794bWd34qV3xnzO7l2M60h3xi85QXLRle6A&#10;NZSqe2dYqNrvRUtYuGQZge2VoGAWLVvLyugMDJAbb+OWSso0NjbqVz/SVk8K2xdJRNQB5i4M4sef&#10;hzNs9AT9LMjbdu7WPxcWEUVc/Cm1H5ffKrUL68PPvsHDZyYFBdeelUdbQjtg7kJ9UsbZxZ094ZH6&#10;pbGEEEIIIcQf7bekjNuG5CsmZcYv2MVBFem1m2NpLiM3KYyVM6cxdvhUPJaGsS+9umPLyf5u2v62&#10;JGWcFjJvfxHlrb9nN6lgLieRY0eOcCy1uN0kUX1+IgcWOOE0MoDFh863s7S3poiSU6txGz6Ejz74&#10;kg+//I6PP/+KDz77J+/9HETIwawrBo2tkzILo3Kv8Kt0AxXnTxAe7M6kCeMZPXsTm47nG25llkvo&#10;mirIPXucg/uOcexccTvHUkdzaTTrZ6gAzTmUJUcuWUmoQ0mZMrLPbMD3x5/48sMveV+rwy+/5v2P&#10;/skn3/gTcjzjykO79EmZeS1JmbhLkjIVZBxezayJrowLPkJiYXuBVj4J4cG4qXY+XbXzlBuZBKU2&#10;m/Mx65nrNoWfR/sya+NhThY2Xj3476ykzMx9HL1KUqa5RAXYm2czZfZ2tpwq7UBCopay7ERiD8dy&#10;NL22nYRiM0UHQ5mvtj1pdjjHWy+JrbkkKXO03aRME7rmeLbOmMzP737GB59/x0dffstHn3/DW++O&#10;w2nePrSJMi5/3wUXkjLTcPTcRERhdbvXl648i9R9Icx3G8tg57n4b4hX5/9KyQED0CdlvPRJmdD4&#10;kjZJmeZG1d5PHWP/vuPEppSos3kpVe8Fkaz0nsqQqatZcbz9dLCupowzKyfjPOhj3vpEq0NVPvua&#10;Dz7+jIEzN7M548p1eEEj9cUJHNm6CLexExg3LZBl0amcv2b43Sop43n1pMy4JcevkpSpJD95D0sm&#10;OTNm2FiGjJ3IiHbKsJGjGTZxOi7rTqvrquWtBnJLJWW0+V2iDx1lynRPfhw8nB8GD9PPJTN01Hh9&#10;GTJiLD8NGaFfhclxsiubt+2kuOTyO9i6jVv47qchjJowSb1mO+czMvTrjF9JRWUlM2fP1ydlXNy8&#10;2R99mDq1L0IIIYQQ4o9WSLJ++JI7TqHxJLVe4kU/fGkLQV5OjArYzO4sLXVwieYKSs7sYcUMN8Y6&#10;+jB7cwxnDfwrZ1taFJTKoeX+TJwwG99dmW2HLzUWUxKzEs9JToxduJ/ogpbHf6WjOj2a9T4qMBgf&#10;zJoTuSqEaE8llRnRbFgciK93AD4Bc/HzD8B75ny8FoURmVh8lZ4yWReGL02aw9ydaZf3xGluoDor&#10;hvBAD6ZMnMqUkAgi0v+gbEyL5oY8Tq3yY+ovk3Becogzl301r6A8djUBUxwZOWsHuzMuCQMrEknY&#10;fGH4kteuNM61GwpUU5J1hC3zFhDgo+pOq8OAWXj7zmfG7O1EphZdoe6V2kLy92nDl6bjtvooZ9pU&#10;Tw35J7YQPGUSY/y3cyCj9vJf/xtTOLHBD+cJFyb2Tb/qWJhLqWOtKyDz0Crmuk9jhPMiFu9NILsj&#10;XTF09ehSdrDCbwLDvFewMUXtbeuqK08naZM2r4gbvltPtjt8aY6jC45z9hN3xeFLOqrSYwhb5Irb&#10;qhgOd2jHKkmPXs0sp6lMCDrGmZJLaqwpnWOqPTiP9cVjXSLZ9Zec77pScvctwG/iZFyWRhGrQtTL&#10;EwPN6JrV52xdzSLPmXj7z8U3YA6+/rPx8Axl5e7TZOhf1b7G5L1sDZjKOPcVbMuouvy6qcknOXwp&#10;s6erNukVwuKIjKuv8GYIZXEtw5dmsuBQCTmtbgLNtZmcCPHCeegUpi0/RtJlp6WM4iOh+DpPZPT8&#10;MMKvMBGTrr6aLNUOVi30w2OGVoeqzFTXjZ/a5rYYYoquXIdaYqy2JJGj6xcwfaILk2etYceZkiv0&#10;BrxUBQVJ2/TDl4b77SYs+dI8hDZ8KVA/fMlp+cmrDF9qoKoklbjwcHbv2M22PWHsaKds37WLHWFR&#10;RCUUUHDFLnOd45ZKyuh0On3y5PDRY0yZ7sU/fx7BoKGjf03KaAkaLSkzcbIrW7bvoqysguZ25n45&#10;k5DInAVBjBw7Ub/MtTZfjNbrpryikqamJv12WjufnoGnr78+KePlF6B/v8wpI4QQQghxM1SSdWQt&#10;8yZPY3zQIU63WQNW/T1nHytmOjPWZx2bz+naTvSrq6Ei6wDrAqYzargHvmvU+ytqqW1sVt8BG/W9&#10;shsaGvS9pBubdZcHyp0mn5Mb5zHNyRf3jUkUt4l6q1TAupelbs785BhM0P5MqhqaaFbfT3XNTTTW&#10;pHJ2TxDTxk9lxOxwDqVXX2E/1eubGqirraG6ulqVVn/W1NPQdOXvss0qgD2rLYus9k9boadtXqiZ&#10;uvwEDoe4M3XceByD9rI3vYaaerWP2v5drMMGVYdqG5d8re48zbUUH17BosnDGeK2lOUnVcBY13yh&#10;ntRxV+Wc5kCwG05jpuO3NZ6kS+OvwjiOr/DE0XkWgYezL5mw9iKdOiZVhzXt1WGdvg6veHgNpVTH&#10;rCDAxQXnkCiOVWmfdpGOmvRjhM2bxHhHX2aHnSO5tqXN6dQxNNZTcWo7q33HM8o1kNDYSoquJ+fV&#10;XErJmS0Euk9l8Nj5LNiZQG71hf29tJ03XdrOm+uoi19HsLZq1JxtRKkAunUY2FSczInlbkweN4tF&#10;ESmqJbdWTOLeJXhN8MR5xUnOX7HbVA05J7exzMOTeWEZJHYooNVRcjac1R4TGDVlBRtPF1DWdKG+&#10;mupLKTu9niBPR37xWM2KeHVNX9K8ddWFpGz1x2OcJ77rYjl/xROn2nBdLTW/nu8LpapafWb9NXoZ&#10;5RxiX6AbY1yDWJ1QQUnLw3oNFRQeWs2i6WMYPC2QBRHZ5Feoc6BiT+2cNDReuGYa1LV+2TnpTLXn&#10;OLFpJk6TvJkVVkBG61C9sYqC/UuYO2k4v3guZ/WZSsrqf7umKjPj2LdoGo5jPQnYdYaUK91C1Oub&#10;G1R91VTrcwG/XTfV1NSp47xaGN2YQdzOIKaPmsh4j5VsT8hT17V2bah6+fXeotWbtl8t7/lVMTmx&#10;awhwvrDc9+FLL2pdKsc2zWbKxBl478gk6ypdI/Xt6uK2rloMfJ9rcUvOKVNf30DM8VjcvGbw05CR&#10;/DJynL6XzOBho5nk4sbO3eFUVFw5naz1cskvKCQ8Iko/R8zg4WMYM8GZRYtDOBEbT2XVb2dIq+jj&#10;6jEXd2+++O4n/RCprOyclmeFEEIIIcQfq5nSs2Gs9lYBre92ItMrWg1TUH+ri2X3Qnf9kr1BR8qp&#10;aRVFNZWkcXqzN1PHjmSg42xmrNjNzqgo9oaHs2tvGDtV2bFbPRYRzcFzJZRebQLe36WBjMgQZk91&#10;YWrwEZKqGlsFYSrYqMkjefsC3CdN4JdpwSzdfpxjScmcOxtN2Lr5eEycxKipi1kVl0vRtZeXun6N&#10;1RTuD2SWsxuuSw9zRtXhr9VYn0Nm9HK8J47jp1FuuAdtYsu+/YTv+60Od+7ZzdY9al+PZZKvjs1Q&#10;mqvOsH+lHxOGjWOcTygh4fHEJqeQcHQvmxZ4MnnCBMbM3k3YuZrLJrVtSI8mfL4LjtNWsCWp+Mpz&#10;w9woXRWNaTtY7DWZCbN3sDdLO7O/0dUXknlkNf7OToyYNIsZa/cRcfIcyedOEx+xkWV+kxk+wQvX&#10;lcdJvuLEpu2rzj3JgaCpTBgxhl9cA1m4cR97oyLZExZ+4fxo7XzXLnZHHeJEVg0VrT+8sYbCqGBm&#10;T3FjesghEtWJb73fNTnx7FswjQnTV7L+RMEl+5XOsY2zcXHyZ8beXPKvtISZCrwT9i7Hy2UJa08X&#10;UdDBJtxUnsSZLTOYMFab5Ho9G6MTSEg+ydE9KwjymcyQcf74bjpFeq2q35b3XNRYnsGJ5V44T15I&#10;YHh6559vTfVpjq7TVjbyZ0F0CTm/NrpaaguOsXWOG6MGj2WkRzDB2yLZG9n6nOxV95597NgTy9nc&#10;inaHPnUKXS7JUYvxmeCOy+qznG3d40hLCJbHExbizbih4xnvt4rlkaeIT0nm7OFdrJ+rDVV0ZPz8&#10;cKLSrjBR9O/R3Ehp/EaW+4xi4DBtXqK1rN6tTUuyj92/3lu0etrDnuPqfljU1PY8N2RyPiKQ6ZPd&#10;8N6axNlLky4VsUQu82KCywIWH6/giqOXbkG37ES/WoZXS8y4+8zk+0HDGDh0FJOmurNrTzilZR3r&#10;g6oNhzp9NoG1GzYzfpKLftiT1oOmoPC30aEVlVWs37iFcU5T9EOegpYu02f7hBBCCCHEzdGQd4LD&#10;i90YP2Upq88U8Ns3P+0rehEnN8xhuvMMfLamUfZr0qKO4oRwVk4azMAfB/L1MCeGjZ/K6HETGdGq&#10;DBs5iuHO3rhvTSb5Rubx6KCaxO2s93VhvO8WogrrLpu/obkoiZO7g5npqoLzcdOZ5OHLdHcXJkx0&#10;xclnNeui08gzREJGo6unMWUry7ym4RiwnYjC33pL1GcdInLRWP750y98NnC8qjOtt0fbOhwxZgyD&#10;xnjhNPcA8Vddgef3qqVE+/U+dDaejuMZ5qSCRk9fpk11Zqyqp2nBO9h1tpSSy5JrDRTFbWOZmwtj&#10;Z4VzLLemTeKhczTQXBnLjnnTmei+nBWx1Zf8st9MY1UOCZEbCPacypixkxjj6oObpxcuzpPV32fj&#10;tyGGmMyaq/fOuEwZGUfXMWPYQH74fjA/jp7IyImT9aMDWp+jocNHMNrFj4WHislqdYqa63I5uWYG&#10;U5xn478j9ZLhWbUUJ+9mhaq3CXMjiEhrHSCqgys9xt5ADya4BrPqbA3lV6hUXd5BwpfOZIz3bg5k&#10;V15xGN3lqqjVJmBduwAXxymMneTJVE83nCY6MmLqAmZvjCchr704rYGawqNsmzmNCd4bWX/SQLNH&#10;6QpIiliMj7bi1sZkUspaTnhdHvmHFuEyZjiffjmMwSMnMsZp0iXnZDxDR05i+Jhg1h7PuL6Jj69L&#10;LQWndxIyfSrj1Tk82mZNbE0NheePs3eJP24TtGvKA2cvH1ymTFLX1HTclu4mLKlc3VdbXt5ptN41&#10;2cQs9WTyT9/wxeDRDBo7lVHjJzGqVT0NH6P2afRYxszbzuaEujZJGV3xSX3vt4lOc1hyLJf8S9pf&#10;Q+ouNvhNZYLXWnbn1XNLzEfeQbdsUkajDU06EnMcd+8ZTHb1YPvOPWqHOzbirLWqqioORh9hYfBS&#10;1qzfpF9t6aLzGZl4+sxk0LDR+gtn645dLc8IIYQQQoibojaTjH2Lme7sS0B4KqmXRHXFJ9aw2MuN&#10;qYsOkFTV1BJwqwA+QwV0y5cTsngZgUuXEbQ4RN9TunVZuCiIhaHrWX0kh5zrmsfjOpWfJHrFTCZq&#10;q6CcLqf1yt6/qsom7egu1oaGsGBRMHODlrF0QyQHEosoNWhAoWqs6izhS7yZ7BZMaGztr5O91uWc&#10;JW7nMkKWhbJoSShBS5ZdVoeLgtS+Bq9j2fbTpHV+9HYJHY3FycSFbWTF0iXMWxjEvOCVLN8Vw7Gs&#10;Ky0xnE/i7kA8J3kzfXMqGRXXl/boMF0h5zbPxdNlNjO2pXIxRm+jqZTcU1HsWLNMf47nLVrCotAt&#10;bIg+R2r5jexXCbmJB9iwdDnB2opRqp0HXnp+VFmwcBFBKzexM7GyVY+BRhpLtRWrpjHOcy2rT11y&#10;ATTlkH5wMZ6O7nhuTuRsm7BLR/2pTRcSebN3cay06YrJFl3+aeKidrAmKpWcNt10Oqap+Byxezey&#10;PCiIOQuDWRC6kQ37U8mqvMJFoSuh9Ox65jhPY+rSQxy64uzMv1cDZWd3s87HFce5ERzOqrmQNKgt&#10;ojh+B+tWL2f+4lCC2z0nS9T5V9dS8B4OpBR0cA6VG1OXG8eBEDcc3Vay5VRhOxP6NlNfkMjxPesJ&#10;XbJEv7DOvMWrWLHnOLE5DW0SIZ1HR3NjNqfCtrEmaIm6Py9X95aQy+tJPbcwaDFB22I4nNl2X6qS&#10;wtnoO4XxnluISK+4pCdPHblRS5g9ZTouwUdIrrv478Kfwy2dlNFovV3iT51hd9i+Di2HfSVNTc36&#10;XjFaQubiPDSV6v+1RI8298z3g4biFzCXU2fO6p8TQgghhBA3Sy2laftY5aOCrMXRRGZdErwWHSNy&#10;sR9T3EPZklbFb7GaNgdFR0vLWwymhLToFcyb7onHphSS2o3YL9DPM6K+nzbr5xxpedDgqsjYF8I8&#10;Nz/c1iWQc/Fn5TZ1dO3yx9G216qeWh5tj67smH6IxmS3EDaeqaXMQDkZdE3UJm4h1NebqfPCOVGl&#10;u/IwJFVXF/ZdFa3uWh6+Ia3q/9ql5T2aZm1uljXMnu6GZ+hR4i8JrZoLYzm63JcJrktZe6ao1Zwp&#10;6kOayjm3bS4+02fivzWF0qarHMHFbbf8741R7+9gfekqUkjZOhvnKfMI3J+GQSeiKD5L3Hp/Jrss&#10;ZVVs3m/J04vH3KHS8h5Dqcsh52AIPpP9mLM7gbQrtn9tX1rq2JDz3PyqdR10oLS8S09XTmqENoeT&#10;Fx4bz5DW5qJWr2xIJ3qZPy7TFxEYnU+toa55A7nlkzIabXJeQyxRfehIDBOcpzHwl5H6OWu279pL&#10;fcOfaPCZEEIIIcS/qObydM5umMk0j1CWHcyizTdO7Qt61ErmTvfFb0fada5c80fRUZ9xmMhgLybN&#10;2E54avl1DlMxvKasA+xdNANH381E5la384v6n5GO4mOrCfTzwW3ZcdKrdIb9xbwxmUNrZuGhgsHl&#10;8TV/2JLhN6JJW3FmnS9TvEJZczi37STZqt4Kj2kJJndcVhwnsbihVb3Vq/fGsHGOJ9MDtrD7/DUm&#10;xP2DVSQfYNssN5wX7SM6wxBD1VppLqfg7BYWTXPHd90p4spaHr+lNFKde4TNM92YtjCMvep8/emV&#10;xBK5ZBZTPFewJa2SitYnWVeDLm0vId6+TA8K40jlVSbovkX9KZIyl6qpqSU5NU1fbiSJoq2sdPxE&#10;HN5+AfwwaKh+AmGt29b59MyWVwghhBBCiJuqqZbqtDCW+fgyY/lBYi/p71+XF8OBZQFMnrmTiPOV&#10;nT8pZWeoLyTr6FpmuQYQuC+V87da1qOxhLTIlcx192Pu/kwyDbzsq+GpSK0pk6PLZuDjE8KKk39E&#10;oqme8pNbWB0wA5fQ0ySU3ao/8NZQmhTGag9XvFfHcvzS5Z4a0olZswgv9yDWnq2gzYiv+lIKj4bg&#10;7bWAOVuSrm+lKENr1pahXslMl1ksPpxFnsFvBDoay89xYpUfLjO3sja29JZLtmqa6wvIjQjGx2sx&#10;C/ecb7tS1J+OjpJjKwn2n8H0NafJrtVf6b9qrsnn/M5ZuPstISgqFwPNKGRQf7qkjLbq0oHow8ya&#10;u5A58wOJ3H+Q4pKOD2vKzy8gPDIKD5+Z+h4y2hLbLm7enIg7qV/2SgghhBBC3CKaCkjZtYiAmUuZ&#10;H55NkbZEbstT2lCMovgdLPHxY9b2WE63O2nLzdas4tkEYlb64z5nO+viitv2+LkF1BbFcnTNLKbP&#10;2M6OMyUGnevC0HT1ZapNrGTejDnMXneSNFXZf8gv5lWZnNmzDF/PRaw6mk2eIec+vkENBXEc3jQL&#10;V7+17Dpd3nbOouYaCo6tJmTWXPzWnuG82v/frqYaKtNj2DrLD6+QCCKzbqUW3ERp4g62LPTHY8kR&#10;4osbrmNS4d9BSxin7mOZvz8zQ6OILVZVeMt1zWiE0lOEBfnjvWA9289XX32p6luVrh5d8Sl2LArA&#10;ff4GdqXXomtd101l+qXUF/v64bvhMHGFt9yJ6JA/XVImLy+fxSHL+W7gUP1qSs4u7qzfuJXEpGQK&#10;CgrVAVXol9TWxqFpw55q6+oor6ggV73v9NlEVq5Zz9iJU/hevV9Lykz38GVveKQ6nj9jTk0IIYQQ&#10;4l+ZiiKKjhOxdRsrdyaQ09h2noGmiixS9q1ixa4THM++RX9ca66i9nwU69fsYeuRrFYrSd0qKqhI&#10;PcLmkB3sOZlDYcujf0a66hKyDq5hxY5ootL+2PZQnXOSIxtXsPFQJqm34HC6uvQYDu1YTcjBbPIu&#10;DXuaK0iP2siWbfvYl6G/6loppyT1EJtCtrHvdN4t1uOigbzju9m1cQs7ztVT9UfmZZtKSY1Yx+Zt&#10;kezPUv97S+YCGimN28n2LdvZHFdG3a2Yt74WbWhS9iG2rtnJhgPnuWy0WEM+hSf3Ero8gv0pxbdm&#10;j8kO+NMlZbTlqsMionCe5sGQkeP0Q49+Hj6WydPcCVoSqm4mO4k5doLEpHOcOn2G6MNH2LpjN/MW&#10;BjNxynSGjhrPQO09I8bi4eNP1IFD6uD/NUbQCiGEEEL862misaGeuvrGS4JFjQ5dY53+uYZbOeDQ&#10;NVKvvmzXq528JWM3XRMNtWr/GpvbqeM/EV0zTQ2qPah6bvyjK1rbdn2tftu3YoCua2qgoV7VTbvX&#10;iU7tex316jq6vN50NKv31tU20HjrdQehWd0btIVhGm7CrukaL2y7/la+9zRr513dPxv+fPOsXKD2&#10;Wmt/dQ3q/tTeEah7ljoPtXWq7f6Jb15/uqSM1gOmorKSuJOnmR+4lOFjHPnup1/0vV5GjJ3IeKep&#10;THH1wNXDBxc3L31PmvGTXBg2egL/HDKCf/48nNETJrF42QrOJCTq56cRQgghhBBCCCGE+KP9KSf6&#10;1dPB+fQMduzay+z5gThNnc6goaP46vtBfPHtT3z53UB9+eK7n/T/P2joaKa4eurXQt9/8BBZ2QZd&#10;LE0IIYQQQgghhBDiqv68SZkWdfX1JKeksS/yAOs2biZk+SrmLgxm5qx5+smA5wcuJjhkOes2bNFP&#10;EJyRmdXyTiGEEEIIIYQQQoib50+flGlPUXEJqWnp+t4wZeXl+iWwhRBCCCGEEEIIIW4l/5JJGY02&#10;94wQQgghhBBCCCHErepfNikjhBBCCCGEEEIIcSuTpIwQQgghhBBCCCHETSBJGSGEEEIIIYQQQoib&#10;QJIyQgghhBBCCCGEEDeBJGWEEEIIIYQQQgghbgJJygghhBBCCCGEEELcBJKUEUIIIYQQQgghhLgJ&#10;JCkjhBBCCCGEEEIIcRNIUkYIIYQQQgghhBDiJpCkjBBCCCGEEEIIIcRNIEkZIYQQQgghhBBCiJtA&#10;kjJCCCGEEELc8nQ0leeSee4UcUcPEh21j3379hG+L4LwqEMcOBrPyaRMcsqbaG55h+HUUVNwjph9&#10;kYTtieFUeimVLc8Yjjqq+kIyT8ZwcHfYheNWZV8nlPDwcH2JPp1O1iUH0lSerrYZRkREOHvD23//&#10;jZVw9uw+wuFj2RQ3NKuze1EDDeUZJB46SNSeMMLafe+NlfCwveyLPMCx1GKK61o2p6ejLv8UCTF7&#10;9McY3mnHqdpn+D51nLHEJxZT3bK1C2qozE0iLiKCiL3hnXqcYXv3EHHoOKdya6hpatmcprGaivTD&#10;HI/ey56wzms/2rkMC4tUx3qWlNwqdQZbaS4lPymOI+oYtbrovDa7Tx3nXvbHJpFS0kzTbw0IXXU+&#10;+YkRHIwM0x9ne++/saKugT0H2X8wjdzKhlb3mSZ0tXmknTjCAUNcm+rPwwnZ5LZtQNego74qj8zk&#10;U8QeiiaqpS2Gh0ex/8AxYs+mkVFaxbVTIH8MScoIIYQQQghxq9LVUVOWQ+aZCPYsdsdp0Ke89/xD&#10;PHL3HfTu05defe6k592Pc/9zH/CPn5yYFryHsDM55FXUtw0OO1N1HEcX/pOX+vTHweoDhsw/zOmW&#10;pwxHBStFuwge+B5PWTjQs3dfeqpj790JpWfPnvTs0ZOnh85jySUHUh07j6CBDtzVtxd2Pdp///WX&#10;vqr0xNLsFV76IJSo4rpWAW4pJbGLcHrhce6z7Eb3dt9/Y6WHgz197n2U930jiMpt2ZxG10D+tiE4&#10;vmepjrEvPXq1//7rL33o2esOrMw/50enCJJbNndBGqfWOPN1v37cad+zU4+zu601dz33MUPWpJNe&#10;1bI5TVkKJ+e9yMdP22DpcKf+2mnv/ddfetGt272qDY3Bc12SOoMX6aDuCFunfMOrNj3o1fOOTmuz&#10;vXr1obu9HQ99Pgnvg7XUtMrENqRuZZvjnTx+b3esu7X//hsrPbCxeoqHnvBn3ZmSVgmNGhoyNxLw&#10;2as8qq7NHuq1nVW3PXv0UNf6nbw4fgXr2zagK2ikvjyP3PhItiz3wOnnT3n78ce4V7vmtHtGr3u4&#10;b8CrvPP1aCbMX8GWI6mkF9ZQZ/hM9lVJUkYIIYQQQohbUgPl8asIdPyM1599iscG3MOdvXtiZ22F&#10;uakZRsYXSldTa0ytu+PQqz/9BqjXvfgVP7ptYndybaseGJ2lkbyoGXi9b4ttF3P+56+v8t3M/cS3&#10;PGs4Klgp2MLcz57jrv/7V25Xx93FxBzjGyoWmJj+Voy6GtH19q7c/a0v8+JaNtei6qgfcz77K5Zm&#10;Rvz3be19VkdL622aq9KV//z3R3johUD2FrZOyhRTdDSAEQP6Yvcff+Pv7X5WR0vrbVrS5e9/xdSu&#10;D89P283e7JbNaXQN5K7/ml+e+w91jGbcZtTeZ3W0XNjWhW2a6tvnf/37W3wyfDeJLZu7IJm4kFG8&#10;Z2GB+f906cTjtOD2//4LVve/ytchqaS27vlUmsRx3wd4pf9f+I+/mmPU7md1sLTanompEbfdZkeX&#10;LoNwDj2rzuBFWlLmAOvGvM+jf7lNtTNTbm/vszpaWm3T2Fh91l//h55vjWRKRC3VrZMy59axfpg5&#10;fW3/zn/9rZ3P6XBR22m1TRPTLvy//+pPz37uhJ4sapuUOb8KjzcepY+6Nm9T773xum29PQu6dumi&#10;/6wHfwlmedsG1A4dtWlhbPL6iY9fepaH7lf3yz7qfmmp7o8X75VGFpia22PXox9973uER558k4/H&#10;BbIitlgdxc0jSRkhhBBCCCFuNU2FpO/ww+vHZ3igjw1dbzOhi5GpKsbcfrsKAm83bina31Xpoj2v&#10;BR4qWOtqh91dz/LmsAAWROVS0tjymZ0haxfLJ77KQz2MMDfvhoXV+wyeE82plqcNpyUp8/mNJ2WM&#10;TFT9aIGmmQ1Wtt2x79YDe4ee2NrYYGNuyn0/+DL3kuxSVYwfcz7XkjJdbygpowWURsbmmFjYYWXX&#10;U21P22Z3HBys+Ptfn+bR14LZW1h7SVJm1u9Kylw4TktM1TZt7H87TmtzE+x69uVF193syWnZnKYT&#10;kjJawKsF1KZWDljbtxxnN3ts7ezUcb7Pp6PDSGjZ3AW/Pylz4TitMFfbtNPX64XjtDK6je4Pv8rX&#10;y1JJbd1TpjSJE62SMl3b+cxrFf1xmqptWnfHVh2ng9qmg4MNFha9MbP4hckrEjo5KaMdo9quqTWW&#10;Nt1+PZd2dg5YGd9O3/dGMjmyptOTMtpxmpir47Ltoa/bC8dpiVGXB7jjPi9CTxZfNSlzvXV78do0&#10;MbfF2u63NmtjZYmNtRWPDAsmNKllc+1qoPhoKEtGv8Hz9/XAVNV1l67qM9X9sEsXI27v0nK/VH+/&#10;Tf39dvV8V/V8l9vNsOz9ME9874P3rgwKWw93+wNJUkYIIYQQQohbSX0xeYdm4/rxPdxhZUIXLTiy&#10;sMHU+m4eeuETvhg0lhHjHBk//kIZN24Mw//5Ce8/fR+9LK2wsLTB3NQII9v+PPKdDyHxpVR2Qvd8&#10;Xckp9s/4mncfdKCLCvjNLVTQZP1HJWUaoOwwW30nMvjdj/ns86/4/Iuv+eK6ynd8/fU3fPv56zw5&#10;oD8O1irItbPFysoGo97P8oHnlrbDepS6pM1s9/6Yb778nI8+ae8zr1G+/Javvv+JL955gefusVeB&#10;bXds7LphaWyJ9Z2f85VnDGerGlv1aCqn/NwWFowYzHfvfcIn7X3mtcqX3/Pdt1/w2fvPcd8dfbDT&#10;gnlba0wt7bF99DNGrjlJUnnL5jS6JkoO+rPQ8X11jF/x6WftfOY1ypdff8/X33zHJy89xCN97bC1&#10;V8dpY4eFSXd6PO7IlDXJFLRs7oIcUvYF4vrV13z1j89v4Di/0R/nD99+zLuvPMYdDj2ws9WO00q1&#10;zd7c9b4j/oeLKGod41apbW4YxdQhH/L+R1/fQPtR+/rtP/nqi09578k76d/LHmv7HlibW6pr7j4e&#10;/HARy2IKWs2do85qw2kOLHZn1Aef8vmnX/JZO5959aLaz1ff8f1X7/Li4/fTXTuXduo8Wltxu92D&#10;PD86iI2pDTS06hLXmB1N9IKv+fnbT/hAHWf7n3u18o1qswPVeXmTVx/oTs/u3fTJPSsTc6y6v8Yb&#10;I3exP7eG33K9dTQWRLLaZQw/qWvzU/UZ11236lx+8/VXfPXJqzx6Tz/s9demuu+pe5npXa/x5ex9&#10;HCts2dylmhuoOb+JxaOe41EHY7qaae+zxti8D3c+/i4f/TSa4b/eL8czduiPfPHGY9zb3RJLde2b&#10;m5lyu1V/+n/mySy1kbLOTGJ3kCRlhBBCCCGEuGU0UJ24nZCfH+feXrZ0tVABhrUD1r2f5NmPnZix&#10;8iinC5tb/UqtaaQ2+yj7Fzsz/J0nuM/eHisLFRCbmWB7x0O86riViPR6bvxHYB26kjMcChzOl4+q&#10;gMnEBlsHtQ2rnlj/YUmZZnWYxeSeP8ep2FOcOnmG09dZzpxNISl+P2GLhvH5s/diZ2aNpQrezHs8&#10;xoMDg1kZW9yqx8oFzZWFFKac5MzJ05xs5zOvXs5y5sw5kk5Fsd7rOz552BoHW1ssLKyxcHiKdyas&#10;ZFuOdvZaa6CxOo/ziQk3fJxnE1NJPLyJ5S6f8Fz/Plir7Zmb22B577u8PX0PR/LazPKr6GgoyiQ7&#10;MV5/jNe/zQQSExI5Fb2OeUNf4sW7LPTBrqWFAw73/oNBCw9x7LKZoGuoKs5QdaO2F3/6+rd5KoGE&#10;RLXNvQvwHvgi99ira0Rt08yiO3bPDuGXkJNk1bfKVGga66jOPUfqmZPEx7fzmdcsiZxLOs2RLbOY&#10;/I97GdDLSm3PEnOLPtz90gjc92aS0eZkqu3ryinKTuVMnDqX6jjb/9yrlDPJJJ4+zuHVk/nl7Yfp&#10;bqElEa0xs7ubOz/2xj8i+7JhN801ZZSlnyHh1ClO3shxnj5HcsJRdi0cw0/PdqO3g61qP+o4rR/g&#10;uR9mEZpQR0XLti5oorm+iKyUpBu/NhNSSTqxl20BP/Heo3dho65N7Tox7/MsT41czdbEtlv8TTPN&#10;pQkc8v6AN+634XYzOyzV/dLSYQADXh6M4/y9HM1toLbl1XoVaZzePgvXH57nib722FipOjU3wfKO&#10;R3h05Hr2pNRdck0aniRlhBBCCCGEuFU0nyNuxXg+6NsDWy0wUQGDaY/neO6nhWxLLKTyijNSNtNU&#10;m0fe0UBc3n+Key2ssLRRQY1ZT7rd+U+c150h/ZIYtWN0NJed5ljoGL567G66a0N/tF/rHexVEPxH&#10;JmU0ugv/acdxvUWvgYpzW5j//TM83lNLVFhjavsAd7/rxsLoHMqvlLVq7/M6UvQaqDw6n+nfPE4P&#10;W1V3ltZY2d3JE4NmsySu+pLk2kUXjvGGj1NXwfm9/ji+0o9+9iqgtrDBuPsLvDQ0hD2Zte0HnO19&#10;VkeLpjaX1A3j+eble/RJIEtzKxz6P817HjuJyG5sNyF48Vxe93Fe1JTGoYXD+foBOxxs1HFadsfs&#10;7s/4fmY4p1vPfNtae5/X0aIpPEak/5e8cH8vdS61XhZW9H7mc35ZfobUSu2ILqU/yt/RZqGxMJo1&#10;497l5TvUNa1t07of3Z8ZhdvWRPKvNJt3e5/XkdKiMXEtgSNfon93Lfmq9Txx4P5PJuMTVYQ6zHZo&#10;x/h7jrOOotiV+H7yMA92v3Btmtg/yoOfzmTlyaI2w7PaKqMoLpgpzz9AP2MLTK2tMbMfQP+3pjE/&#10;IoXCmsbLEq16DZUUJ21j/o/P82R3C1Wn2r2yFw79vsdpXQLnf92vP4YkZYQQQgghhLhFNKauZcXY&#10;x+ljY4eZuT3mRgN48iMfFp0o6eBElIXk7HBn1OsPYWdmi6WZDZZWd/OC83q2tp7ctaPyotkdMJj3&#10;n7gbBxUomV+cp+SmJGV+p+KTRM/6jDfu746VhSXGt/el/5MjcdmeTq6hlqoqP8qmMR/xYjcbTMws&#10;sHS4gzs+mIr/vmxKDDR/RcO5zYSOfp77e1hjaWGLSZcHeOpTf5aeKlGhryHUUHVmHTM/eIJ7bWww&#10;MjXF4o7HeGroErYlV7ftpdBpGik54MeUj++jh6W5CuLVObV6iQ+dtxCeb6j4tIC0rd6MeOxOulvZ&#10;YGpujsWD7/OJTxinylpe0tlqs0lc+QtfPdUba7U9E6Ne9LzrK4YtiSPpypmK36c5iQM+g/igjz0W&#10;5lZY2Dhg/9JQJq5LIPfaOYMbk6vuM+7v8Vw/O9VmrTG6/S7uf3kSPhF5lFwtQVKZwKnlA3n57j6Y&#10;GlljYWJDvye+ZPTqFNKvWT1VFEfNYNw7j2Bjqt0rrbG2uZeXpm5mR+s5l/4AkpQRQgghhBDillBD&#10;9iYXJr1gjZ2tNodMN2675zt+WhDHlaZTaFddHLumf8mr9pbYWlpiaW+H7T+88Ywou44hTBUUnNjM&#10;sqlf8vpDvTHpqq34Yk73Xn3pdUc/7B3s/lxJmcZsEja78tXTPbCxtsbE1Bjbu9/jG6/DnDNQoKmr&#10;TuFs4EC+vr8XNrdrk5j2xP7Brxi88gxpv0080rkqz7Brxve80N8KUwttfiErej41Apd1Ga0moO1c&#10;9VkR7HJ6k+dUO7MysaKLWT/uelsF1IdKqTFIj4N6mjP2MHvIi9zbXZsE1xQr+zt58B+zWBlXYaAk&#10;UBOlJ4KZ98Wj9DdW9Wphh5HVIzwzbCnrzxsoo6crpuDQQka+fTfdba0wMumKde9neHPUVo6oG4JB&#10;qra5iMzNTox+5k7sbzPXDwez6PMmn/of4ERJy2s6W/15ji8fxwcP22OpDc0yM8FuwBcMmXeSrGsk&#10;Vpqzwtgz9WHuv8uO27UeYbc/yDMfBLA1X0vbdUDDKXa4fsUrDhZYW2pJ0+7Yfz+X2cf+2ByHJGWE&#10;EEIIIYS4FejSiPL6iX9YGmNtZo6pTTesvvTD8/CV5lO4khrOr5vA+KdNsbNRQY5ND7o8PpbRK5Np&#10;vRhN++qpyUvgxOY5eP34PA/1seKvfzfCRJs89emPGDbkez55+xmsbLQ5Q3r8SZIy9ZTHLMX/8yew&#10;srTFVAverPrzzJC5rE0xUG+DpnJyowOY+Eof7rQxx1gFmla9nuWlEduIzG29BHZnKiJv/RQGPX83&#10;txtb6Xs1WfR5lk9m7CWmqOUlna02nROhw/nqPkvsra1UQG2G9X1f8v2s46QZqCdQU9lpTvh+ywt3&#10;9+I2Y0tMzBzo8fgXjNucQpZhMjLoyqLZOOkdXu5hjIWlJRZWDvR6wRmPHekYppNMEzXntrN22Kvc&#10;Ye+AkZm1Kr24/+PJzIutotYQDUhXR+W5Vcz87EEG2JioejXFyuF+HvpyMevOlmtTbRtADSURc3B5&#10;72FMzbQ5gWwxsRvAqxNC2ZnZ8pKraEzexMbRDjxwhwVG5tZ0sXuPN4bv4WRtRxtfGQlLhjP0IRNs&#10;rNQ1Y9ubLm+74rI32zBJryuQpIwQQgghhBC3gtpjbJr0Nc+bW2Flaoa5pTWPj1rMqtSW569DyX5X&#10;PD4x0a+6Y2bVA6P7hzN8yVkVtl9FUwXF58JZ4T6YDx/sQ08rc4ws7DGz6csDr/zI2KUxnI/fwNxx&#10;b2FibqkC8O5/jqRM3WG2T/qUN1QwbaVNHmrdA6unxzNxXTKlLS/pXM00puxi7bjnuae3PcbmNhib&#10;2TLg3ZHMOlRNmUGSFbXUnF/L3I+e4RETc8y0iVntB3Dnx/NZcqLYQBOXNlJ+cA5uX9yHjY0tZpaq&#10;WN/Bq8MWsEm1WcP05Cgkc58P4x7uR18zS/0QItM+r/Hc6B0czDdQl6f6QlJWjeCb53vrkyPmqg3Z&#10;9n2C72bt55iheo80nOXwnCF83t0We22yb1XMHviR7+ae6MCwnBuho7ngBJHe7/Psvd3oqo7TRJW+&#10;T33K5K1ZZBmkapvRlYWzZug7vGBmoe/VZWFzB/Yvu+K5O6MDCeTfkjIP9tV6TFlxW7+PeWfaflKu&#10;OPfWpapJXDGKYU+Y6HvQmdv2ouvzE3HenHYdvQp/P0nKCCGEEEIIcdOpELY0nqjASfzz/dd46vGH&#10;eeTu3nzpuZY9N9DLQZ+U+fS3pIxxS1LmqsOgCsIJnf4V/Xr1xNrUDDMVlHXt9QLP/dOf4APp5FWp&#10;QKdgO3PHvoXxnyUp01hO9rYJjHilN5YmKugzt8PW4Sk+8thLVLFh+qtACnFLx/HlHd2wVcG0llwz&#10;GvApn86MJsNAeQNtdaxjc1RAen83TNVxmpnY0+fBTxm5Jo1kAwXUVB5ms+MnvGitrUCkBbQ9sXhx&#10;HFM2p1JtoG4GDee2sX7s0zzQzVa1PxtMjXrw4DtOzDhSa6AeK1XUJK9jxodPcZ+ZBSYWFpj1eIC+&#10;X85h9ckyA/UeaaLswAw8PrmbbubaKkR2WJrfxysjlrEho/Xy6Z0pl/Q9vgx/5E56ahNgq+M06vca&#10;z0/cwvHCJsP07KrNJ3X1EH54uifm2pAwMzscer/EN7MPE9P+bMKXaUzZzKYx3XmgryVG5jZ0MX2N&#10;V77ZQHRFR/e5iFOBvzD4ftMLPWXsemL02jSm7siRnjJCCCGEEEL8r1NXTnHGWWKPRbMvfC9hOzZz&#10;JCHzyiusXFENGRsccXzWFPuLw5ceG8uolclctjJxa9lr8R74FP/2b3/hv7t04643hzJy7i4izhRR&#10;3vIScjcyY8Qbf5KkTA3NGTuZ9/0LDLA1x9jSHItu/en7gTeLY0ow1LQuZSfmEfDlvfQ2tVHBtD3m&#10;Xe/nyR8DWZZmoIyMCizz989jzIt30cvGChMLM0zveJbnRqzlQG6zYXrJNJaQuXkkQ5/rhXVXFVCb&#10;OmBj9xLve0ey/6ozs/4OjamcWDKGT+6xU+3OBnMrS8zv/5TvAo6QbqBpXZpKThIT8AFv3uWAuZEV&#10;Zl2702vAd/yy4TzpBpk1uQlKj7Juwj94ups5plaqbu16YP/ieDy2ZxioZ5e6UpI3sGbUEwywttUn&#10;R0xv68v977rhe6JKXUWGUElNwjq8Pn6M/trwPtVmzXsM4L4v57L+TFWH5wXS5R1kv/fLDLirG7dp&#10;Sbq/9+fR110JTq7v2PVdF8fWSV/ysrV5y5wy3ej1/XzmHTfQOLgrkKSMEEIIIYQQ/0oaE9nr9T1v&#10;dbPAVgV1lnYOWL7vxvSwoqt0yVeB9Pm1zJ70Df2e+5xvR3kzd/sZ0trEJuo12RuZOfLPkZTR1aaS&#10;HPod7z/QC5Ou1pgb29H9vo/4btlZkq6anfod6tPY6/kVb/YxwtxGG47hgNUDQ5i4Iom8lpd0tsb8&#10;cHZNe4UHHBwwM7XFzKg7d70+Dpf9ZVQYZAxGA03ZkSz64UkedjDG2MocM7v+3PmGNyHHSq6e+Psd&#10;qk4vIOC7B3Ew0Ybz2GFpdjePDw5iWbJhBmdpvWTyDwXh+HJP+thZYGJlhkn3Z3lh0GoOFDQZppdM&#10;cxmFu8Yy6IU7Me1irY7RDtueL/CeXxSHrmu27+ugKyB26Ri+vM8MG9VmteWhTft9xg8zjpBmoM5k&#10;zZWniFvwCS/f1UO/apK5kT29H/uWXzamk3k96YW6XM7vdOWTR/piZWyGmbkNPR58ny8CjnL2mnmV&#10;OsoO+DDx7QfpZqz2QdW1pd3jfOi7hwOGmhX7CiQpI4QQQgghxL+MRhpOBeHxxdPYm9hiZa4t83oH&#10;j49dxprzV4uw1HM5+9m1ZS0ztiWQ2u6EDn+mpEwdpafXM+uLftzf3RwTSwuMbR7l0U8WsDW12jBL&#10;Q+uqqI4JYOIHj2GjAk1Lre67PcDTkzaw3TATgei3mbLNjdHPW9DdTgWWVtYYdXuTfzjt5KQKSg2x&#10;VV39ec6vG82HD/fDXAtmTSyxH/AWnwTHk2iQMUSq3TVksX/ml3x8X1csrLXEQXcs7/6J8ctOkdXy&#10;qs7WVHyQcJ9Pebh7DyzMbNWx2tD79WGMD8un0jDdj6jLjWbFsCd4uo8JJhaWmFrfTd8XXQk6WsD1&#10;TvfdMTrqzq1g9sAX6KEtoW+hlT4MGDSX4DOGWUBdm/8o/8hiPN7vwV0OFpiqa9PI5hme/zGUffkN&#10;15nsaqY6J4q1Q1/hWQdzuhqZYWTdn55PD2PaqsMk5lfRXpqjuSqfzNiNLPr5WZ7ta4axqSlGZnfQ&#10;+xln5kRkYaipgq5EkjJCCCGEEEL8q6hJJtrnEz6630oFO7ZYmHfDruc7/BJ0lDPX6jXRVK+Cgjpq&#10;rhhw/omSMtUnObZ4EK/174GNNi+HmQX2T33Fd8sSyTHQuKXG8rPsdXmDN/trwzFsMLPsS88HfsF1&#10;ewo5quoMIn8nq5ze5X5ra6wsbVSxp9c/puC2r9gw84CoNlCeuIWgb+9lQA9LdZzWmJg/wMPverE8&#10;sdJAQ8KqqDu1kKkfP04PEwusLCyx7nEPD45YwboEQw0JayRjtzfOr9nR3VYbKmWHidWLvDt6Lfsr&#10;DJPsojGdjO1OfPFEP2xNLLEwNcfm/ld5a8YhThYZqAE15xEz7zu+fNBcHaN2nD2x6f05w4NiOGeg&#10;PCLlR4gI+JpnejtgrdqPpZklDi8NZuj6dEpvJNnVXErl0dmqfTzNneq6s7G2wcKmLz0GfMi301ez&#10;M6GIgtJKKisvlJLseA6snMb4fzzKA73VPdLKFnNzW/o8+g5fzz9KvMHmmroyScoIIYQQQgjxr6Cx&#10;iLwId4a8cQ8OKnC1sjTDose99P9qEatiKzqhd8ifJylTFr+Uhd/fwR0O2hLYdhgbPcFz3weyIa+R&#10;RoPEt2VUxC5m9GsD6GlqqoI8M2zueoIXHLezP7PBQAmSejK3j2fca1rvBjvMLXpgYf02X3jv5aih&#10;JsxpzuTsusl8cE837FQbMzc3xe7xT/l2/kkyDTQNR1P1eU7Mfp8PH7TGyNQGM1MVcN89EMet58gw&#10;0FwyVJ5gi9vXPG6rzTVihZWNLb3ensT0nfkdnu/ketVkhLFp7EM83NtWXV82mBgN4IE33Fhwthxt&#10;ju3Op+4IGVvx/vo57jQ1wdJSHWvP/jz40xLWna4x2OpDRYcC8P20B921FbssHDA1eY43RqxiV9nv&#10;OMjGQrJiVrFgxLu83N9anTNrupr1pOd9z/DcWx/x/j8+5aOPLpQP33uLl54cwF0OVuq6seJ2i7u5&#10;//VhTFt9iJPF9e32rDE0ScoIIYQQQgjxp1dOZXwIPl8+ST8HO4wtbTA17Um3R39k9JZUMjrlK/uf&#10;JCnTkMmhwFG8f5cZdtaWWKhi/MAgBi5IMthEqY0lsRye+S4v3N0dYxMVbN7mwJ2Pfs+kyDzyDDLU&#10;RYXMZcdZMfZdnnToiqWVOk773ti87IV/eJFhhmcp1cnrWD7yMfraO2Bmbo/Z3/rw2GceBKY1GiiI&#10;r6by7AamfTCA/jYmmFmaYdrzMe7/di17ztcbKNnVSOH+6Uz+8C79nC4WZvZYmjzMOy6bCDPMEk/q&#10;0irk3DZvfnzUjh426lxamWJ01z94Z+phUg10Mptrs0he/j2fPt4LI2NbzLva073P2wxafZokg41c&#10;SmWv3z95vY+xfv4aSxt1n3psDONWZnTOXEQFR9g1cxBfPd+bPt2s1D3QAqMuRvz9tq6/ldtN6Gps&#10;gZm2NP49r/H2sLmsOpr722TmN4EkZYQQQgghhPhTK6P49EoWDn2NB2wdsDS3wdzEDLNeb/H2pDCO&#10;ljRo6ZRO8OdIyjSmhjBvyNM4mGpLCdtiZdqXhwbPJyjJUL+B11EQE8L0N7rT315bMccSY7vnePb7&#10;FUTmNxgmQdJcRtX+Kfzyxn2YdrVRx2iDXY+neNUnTG2z5TWdroLTKxwZ+JCxfql1C2tbjHt9wjce&#10;B/RDXQzSAakmgcTl3/PKvX0wNbbBQh1rj0c/54f1KWQYpDeQOpC6FHZOfY+37rhdP+mtuU0fbB8c&#10;jdvmVApaXtXZdAU72TLtDfrbdtOvfmTZtRv9/zEF15gK6g2SeWqgOm0vC766n0e6mWCi2qyJ7YPc&#10;+3YAa06XG2gYWjP1Z+bg8fWjWBvb6q9Na8t7eGLcCtac/70pvSZqsk4TH7WFlf5j+enVO+hrb0ZX&#10;Y3O6djXh9i7GrYqpetxMHXN3LO9/jy+cFrAiMo4T6Z3Rm/DGSFJGCCGEEEKIPytdNeVnVzBvyGvc&#10;b2WnghzbCyvTWD/ISz/NISRBBV8tL/39/gxJmQpSVgzml2fNMNfmirDsiZnD5/yy4AjJLa/odI1n&#10;iFk6lNd79cDO1BpLE3P9HBk/b8qm1CDDa3Q0l57hwPSXeOs+M4wsbDA170+vh8cxIzKLopZXdbqy&#10;MFY6fsADZtZYm1tjpYLavl/PZGaMwcZKUZ2wkeU/9WNALyt976+uJo/y+Edz2ZxdZ5hhRLoq6hMX&#10;M/WDJ+nTxQJLcwtsej/E487b2Z1hmH45WoIkb7crrm9b4WBni5mlgzqnb/Lp5B0cV+3HIMmu5kzS&#10;d03lywfuwt7YCnNTU2wffp8PA8+QYpgZhdVh5nN64Rd8+5gpJupcmln2warPDziuOk1Gy0tuSFM1&#10;ZSnhrJ/8Ke892B0b+27qvmSHbfd+9L3vUR554hmeevq538pTT/LIA/fRr5e6f1nZq3bcDfsH3uDV&#10;cUtZG5tPeb1BavyqJCkjhBBCCCHEn1IN1WdWEDDwdR6ys8NKBeeWlnaqDODZ72ew+HgJlZ0aR97q&#10;SZlGqDjIyiFv86yZCVaWllh064fNJ7OZe7jUYHNkNCauZtmIB+mjLUltYY9p17t5/ofZrM7SaXtk&#10;AJWUqfPu9vID3GdqhrmFOSZ3Psf9o7cRmVVvmCBeHUlZpAvOH96Bhbkd5uYq8LV5hs+9dxNtsHAw&#10;l6RN0xl4Vzd6WlhhYWlB14e/5P1ZcWQbqtNTdSbJy77i48e7Y6QNQzPpTq97PmP8lhSuunjZDVNn&#10;q/kUe9y+421rc2ytrLGw7YbJa5Nx2pZjmGW3FV12BHunP88jfbthbGaHSZc7ePDNicw9VUOFQRpQ&#10;PY0Fu1n01Ys8ZmqiP5fmPe+n+7dLWHGq8ncMQ6ugNH41M759jWd6a0lpC4yMLbC078/Db4/AccE2&#10;wmPPkpScSkqKVlI4d+Yw4at8mPr1yzzUpzumxur6MVf3zr5P8vCnrszdl4mhVh+/EknKCCGEEEII&#10;8adTTuGhxfj/+CqP2NthZmqlAmUVWFg9wDPfz2RxTB7FnR5c3eJJmcYKao7NYORbD2NxmxWWZlY4&#10;9HmC9wMOcrDMMKkKLShMXenC2AFW2NvaYGbjwN/7f8H3AdHkNhmol0O1CizXDefNe/th3lUF8caW&#10;3PHUFwzdmmOwiW91TRlET/mcT3qbYGptjantnZg/MwGvHWm0u3p6ZyiKYofHR9xnrQ3pscXCxI4B&#10;n03DL7bWQJOx6qjJ2s/qLx7nSQczjC2t6NrtUe76dA5bkyoMtE3VSFJC8P7+Oey7qOtXXcM2tv15&#10;YdI6NuUYqmdOHfkRC/F+tgd9ba0wtbLh773f4jXHLZxVJ9MgW20oojTKlR+eux/z29W1aWJJ97tf&#10;5vPgk8T9jgZUkxHOdqcXea6nBUZGlqrY073fq7w/cTFr95/j/JWWc6rJIzNuH1tnD+HTJ/tjd7sZ&#10;5qbmdHV4iPt+WsLSuDLD1MMVSFJGCCGEEEKIG6bC7spkjkdsYM68hSxYuIhFiwKvWhbMX6B/3ZYj&#10;525sxZrqVJJ2zWTKV89yr40KVk1VYKUtoWv7MC/+GMCSYwWUtLy0c93aSZnmqnTOLviM9x635+/m&#10;1pia3kGv+wfiF5ZJcctrOpeqj9p4Nrl8xxPGlthaWmKlglyHj91xjzLUjLBQn7GPHY5Pcv+d9nSx&#10;sMHI+D6eeN+TDecbDLQyUB3kbcf7k5e46zZzrCxNsepzN/eO2simZMPNwlF5dB7+X/XD2t4OE0sH&#10;jM2e5ePx69BGSxkmxVZK3uF5/PTAPfToqg1d6orlg6/x2sxYEssM1M+quZKctcMZ9HJ3bre0xcy8&#10;JzY9P2LCslgyDZUVaEzjUNAYXrexx97MSp1PY6xfHcaQDfkYKrJvKj3LMb+3eemBC9emiXE/+j85&#10;igVHi258gt36POLXTOKzByz1E3qbWam22e85Xh+1mp2pHcxOVsZzYPYg/vFQLyy0JcEttQTVa3zh&#10;t0efoPqjSFJGCCGEEEKIG6Yip8y1eA1+gf+5zQQjEwsVWFldtRh1NcLYxJy3pq5iz3VmCxpL0ohf&#10;PYnh79yNrTZnioW1+kwbrLo9was/+bPsZGXnrGLSrls5KdNETXYky//5GE/3MMXUwgIThyfo/9FS&#10;tiRVGCiI19GUFIjXT09govXk0Ho5WPbjDafVbMtteUmnqyc3ehFur3TjLjt1Diwt6dL7fd6YsE8F&#10;kQaK4hsLqdjnxFev3sNt2mS7xlb07PcCPyw5yUlDzT9CCSeXjmLQA6bY2WiT7XbD+P7hjAhKMFCC&#10;TamKJ37J1zx6T2+6mKprq4sl97zwI1Mjyyg0SA+kZpqrzrJz4lu81ccYcyt1Pu3uweFlPxYeKDDY&#10;0sy6nE2smPQK9rbaClq2WBo78PSPM1h8Tt9vxwAaKT+3jYWf3csj3cz016ZR9xd45Lt1RGbdeBqx&#10;OWsjyye+iL2NPabmdlgZ9+TBL9yZFV97fb1ccsJYN/U9HrR3wNpCtW91bx7wlQv+cXUGGn54OUnK&#10;CCGEEEIIccO0pMw6vIe8xN+7mqvgwBpLKxXoXKWYmpjqkzPvTlvN3g53aWmivuQU++cO46tn+2Gt&#10;9ZCxVAGEdXesez7LO6OCWHeu1kCrplx0Kydliik8MpcxT93PHcYWmJuZYP3g67wWcIxTJYZJyaCr&#10;I2fDIIa/Yo6JOq/mFr2xsv+S0cHHSTPQJtGlEBs6jo96dKe7mTUWFubYvjaUIZtyqDBQZw5dWSIn&#10;/F7krQct9D1zTIzvod8jE5h3OM9APbLUNVUdzXrHT3nG1BIbCytVrz3o8/1sZh0zXAuvP7eJ9SPv&#10;5N4+NhhZ2tG16+M89+l8duSra6/lNZ2rirq01Xi+/zT3qHuHpbkZ1nc+wqNTdrE300AnU13DpRGu&#10;eHxkjY1+UuHumJq9zTfT9hBvoJweujwywnwYNOAueplYXrg2n/iYD4MSOH/DvVF0lB32wPtLa2y1&#10;YYMW6jhMP+Rrl32cuu5rr5Lz230Y/7ADd1hrw0AtuP3Zn/h8WSKG6iB1KUnKCCGEEEIIccNUJJO1&#10;Ad9hr2FkZoOVjQN29t2vWqwsrbC2seeD6WsJ71BU20jN+b2scfyE9x/uja21ttqOCh6sumNx34d8&#10;476ZyIwyw83t8atbOClTfY6kVcN4+f47MTG2xtzImrtf/IEpUcXkGyjY1DWlsX/Kh3zcu6s6F1aY&#10;OdyN5eu+zNmfb7hf2Av3scXtH9xp210Ft9qv+t156kcfFqc0GWibOqozw1jxxQM85WCKiYUFXXs9&#10;z70/rSMi4zp7JHSUrgESl+Dx/XNYaj1zzG2wtR/AB147CDfYqLA6ciPm4v6sHf30PZCs+fvdX/Ce&#10;+2GDzdOjrUZUHO7Cl8/dj3FXK3Uurek94C2Grj/HOUNtkyJOzh/CwLuN1X1E3UNse9L1KUcc16UZ&#10;bjnoiniOBf6Tx/v2wdTEBjMjWwa8MxLvY7WU3XADqid143jGvGB0oSeVdQ+MHhzJ2NCkG0pMV59a&#10;zZLvHLinpyUm5tb8rdeHvDkxjETDrEd+GUnKCCGEEEIIccPUl/aMVUz/8Qn+z3/8lf/+6+38/bau&#10;Vy3//f/+m//562287BTKrmuOxail5NRGFo95m1f6qsDNTAsatGWQe2L3xI8Mmx/G8VyDRXCXuHWT&#10;Mo05EexxfYIB/e25XQXxxrc9wDPv+rAps8FAwWYDusIw5n/1Gg8bmWGh9XLoez8PTtjKtjTDDXqo&#10;jpvHnIF3Yu1gh4mFA6ZdX+DzCRs5oQ7SMJ1zKsiPCWTsE/fRz0Q758ZYP/oO7847w7lyA3UHaqqm&#10;YPswfnnLgdstVBBv1ht7h89wWh5PloE2iS6LE8uc+LRHN7rpV3oyxf7N0YzaVkKtgbbZXJZA3IK3&#10;ePmRljmQuvbn3sfGEXyiSNW6Iah7Vc0J1o3/nOdMLbDR5kBy6EHfgYEsijPc3ED1qZvZ4PgQffvY&#10;0dXCTl2bj/LqVwvZq+59N36l1JCwahzDnjDFTkuIasmlD91w2Zff8vz1aUhez/oxDtzf1xJjC1u6&#10;Gr3GG9+uJ6a2yUDXVVuSlBFCCCGEEOKGqa/sxUfZtsSd734cxMBBQxj88y9XLQN/Gqhe9zN+Gw9z&#10;+qrdWyrJPbGe+YNf46ke5hcmojRXf9r15643RjE6+AjJhh2vdAl1rLdkUqaZkuOhzPnAnnu7W2Bq&#10;ac3fHN7l5RE7OFVtqAlay6iJmcuwNx/DuqslFiYW9Oz/DN8HniDeYJP61JG6ZgJjnzLC3tYaM+se&#10;3HbnYIbMizfQMCKlPoXEteN5/d5+WBqrbRqZc89L3zE1rNRA86yoVlafwUH3t/nk7tsxs7LG1OYe&#10;rJ50Z15kjuF6c5QdZKv7l9xr002/ApK22tNT33uzOEFnoHlWdNSkR7D6n/fwZC9TTCyt6GL7HPd9&#10;upx9mdUG6oFUjy5lFZ7fvoy9kbU6TivsHO7hffcd7DPYGtCN5EXOwusNK/o6WGJqZcvfun/Ch5Oj&#10;SPtdFduSlHnyt6RMlw88maoO5EaSKI1aUmZ0S1LG0pauf3uF1z9dy2FJygghhBBCCPG/VS1VZ9cy&#10;67uXeMjaAisVzFhYWmPVox8P/WMKXlvOk/fH9Kxv5VZNypRybosPw+7oTh8LK8wtzTB67kc+C02m&#10;2FCdiKqzyFgzkH8824fbTFVQaNybfg/+iPfeTG7st/oO0KUR4TaIDy0s9Cs9Wdp1x/xjD1wji1pe&#10;0Pl0eQeJ9HmTAXd1p6uZDSZd7+bpD91Yk9pgoJV6mmks2c+Sz17hGSNT1ebNMb/jQfqMXMvmZMPF&#10;nU2nl7BgyKPY2NlhauGAudmTfOK4lugKfas3gBoKji/D5dF7uMfUAnMLE0weepcXZsSQdONjeq6u&#10;qZLyvZMY+s5ddDGzVsfYA4de7zMuNJZUg91LCogPmcyP3WzpYWmFhZUlxq+OZNCGzN/ZfupIWT+e&#10;0c8Zt0wErQ1fGsHI0ERuZIRb9Zk1LPunA/f20nrK2HC7+du8PmgbsbXNkpQRQgghhBDif59marIi&#10;WD78dV7oaalfXcnCwhrr7vfy0HfezI3Iotxwow2u4hZNyjQlcWjRKF7V5uxRwaaZmSn3feqI95F6&#10;6gwUUTUVneSA59O8OsCcrmZWGFs9yr1vzmZdYhmGyQOpqLl0PyGjPuYBIyusVP3bOPTk2fHLWZ9m&#10;uOxc9VkVrP7ci/69rfXBahebN3hj6CaO1xgqWK2iNmE5Tm88RZ8uFupcmtDt3if5ZMFxTpQaLjzO&#10;3zOJqe+bY6MCfDOrHpj0+pGh846RY7BN5pC63YPP7r6LbsZWmJoacefLXzNmRyEF147Lb4iuLp8z&#10;gR/y5VOmdDVX27S6h26PTWFOVJbhJgivO8ken0E8a2mPrbk2MbUlD/3gxbz4pt/ZG0hHyYHpeHxm&#10;ga1+wuJumJq9yedTdnLiunvg1JC1J4DJTzhwp42W1LXktge/5R/+seT+QcsvSVJGCCGEEEKIW0hd&#10;zlH2enzIm3fbYqkCGXMzc6x7PsBjP80h6FA+RX9QoHC5WzQpUxjJ5umfcod9N1VXKkAz6c1rg2ez&#10;OQsDDT2B6owwVnwzgKe6m2Kizk+XO1/m/lE7iM4zUEStpXoSQ3H74XksTFVwa2aHncOjfD9zL4Zb&#10;kKie3Mg5uL9gw53a5LcW1vztoe/4YFYsBYbKAzUUUBw2nc+fH4CxsdqmiS13PvQhU7dnYLAFiSgh&#10;fuFgBt1nhK1+KExvurwyDecdWYabsLnyJMcCB/Fov96YqvNpYuTAEx9MIPhUI1WGSiRWnmLn2Jd5&#10;s5cRpuYWGPd8BIdvQlh31mDrmkPODkLGv0t3a3vMzbVl4+/i/fHL2NsJnbua0tewdNzT2Ng4YGph&#10;h5VJT+7/1BW/45XXd97KjxHm9zVPdOuGjYUNVmbG9Hp/PE7hVQZL6l5KkjJCCCGEEELcKmoyiF87&#10;jk8ftsFGCxCtrLG641Ge/mkOISdUkNDyspvj1kzKNJ5dzKJh92PjYKeCTRWg3fYyn43dTEytfo8N&#10;oJaik8txf2YA95laYGpmguWj7/L6/FiSygwUxTXXULHPkZEf9OF2C2vMTHtjb/MVE5bFkd7yks5X&#10;wJk1Lgzq7UAvbViYhSVWb49k6PY86gyVlKlMIWHpx7z2eHf+bmaFaZe7ufdhRxYdL7qhYSnXps5X&#10;0xl2Tvqad83N9ctvW3brQ8+B85kXa7g4tzlzN9unPU2/O+wxMrfF+G9P8Mpni9hdpE+/GUAjtXm7&#10;WfiP53jcxAwzczMs736Kh6fvYX+2wbJd1J3wx+eH/pjb2KptdsfC6C1+dA/jdGdku2rTOLpkNG/1&#10;tcRaGxplbYFFv5d4fdwG9mV28DpsyODM6okMerm/er+9ut/aYmR2H2+MCWFvgaHuH5eTpIwQQggh&#10;hBC3hHrKDwXh+/mDF379tbTHyrwb/d8ez9SdBVQ06tA1NtLY0EDD9ZT6C6Wp6fcOOVHv7sykTG0R&#10;+SmxREdHE7X/IAf2R3HkZDLnS5to6vCO6iiJmobHJ2bY29lgZtkdY+sfGOgdY7hkhS6fjHBfvn3g&#10;HroZWWFq0pW+z3/CqC155NS2vKazNZRwbvmn/Pi8McaW1phZ3I19/yn47Mgw0Eo9StNZIucN40XV&#10;FrWhJ+YWZjz41VRmHa9HNUWDaCo4RoTbQ7x4n7l+iI2R6VM88GoQm9MqDZSsaILScBYOeZ/7ulhh&#10;aW6BTffevDJ5HdsyWl5iANWnQlg82J5+vawwsbCli9mHvDd0N3GNhkoElFN5eiljX36cXl3UtWtq&#10;TI8HnuXr4JOcKW95SadrInfnSCa+Y4yVtWqzlr0xsx/KmEWnyGt5xe+jo/zsJlb+9DiPdlPXoZkN&#10;5qbd6X3fe3wxfR1bYjJIL21svz6bqyjNPsmx1dMY8sZD+qSjtZYEN++Jw9MTcN18jtKWl/4RJCkj&#10;hBBCCCHEraA+lp3Tv+V1WxUg2NhjZdcNC7OHeP5jZ2Zs3MfuveGE7drNrh3XU3axc/tutm05QlxC&#10;4e+cO6KTkzLpO1g/9W3u6d+fbj370ru7A4987ojn/hqqOvzjfQ2p68Yz7llT7LX5QKx7YPToGEat&#10;OKfCUAOpT+bs2rE8fV8/jE3UNo2MeOD1b/GNrqPYQJ0OdLVpHPZ+j0/u04aeWGLqcD8O78wh8Kjh&#10;JvmlbD/r3T+nh42DCla1IVPmvPSzL2vS9KkMg6hJD2Pt4Pt4qo85xmYWdO39Co8M2cKBPEP1EVOf&#10;m7wC529fxNRYO0YL7Hv05asZYRwyWFSuo2D/bHzfsaGvgxWmljbcfu/3fOp3jAxD9UBqzqc40pN/&#10;PPcARkZWmBsbc+ejrzBhcxbphhpxRylnlwxiyGNGFxIetn0wfWYqLlsz6LTcZXMh+QfnMumNh7nL&#10;wgIzCzt1T7LDrvd93P32OEYtDCMqIYPM/CKKirRSSGFWCmciV7HA+Stefbg/9la2WFlpw0S7073f&#10;2/wwN5ojhlru/QokKSOEEEIIIcTNpmugNjYAly8exNrYBhu7btg59MDW9k7uvOdxnnj+JZ559gWe&#10;eeZ5nr6u8jRPPfkcDw4YhfOc42S1bO7GdHJSJmUDoaOeUIGwGf/vb0bc9t9/oftrQ3AKq6Kiw1F/&#10;AbHzh/PTneb6pXHNbXvQ9RVnHLdkGSxxQFkcxxZ9z4P39KGLmQ2mXW155O0RzI9rMNAQG2iqjmX7&#10;qLd4q5sJ5ir4NO35IA5fL2F5vMFST5CxhZAJb2Bta4+phS0Wpr14c+RCtuWpWLjlJZ2rmdLEjcx7&#10;514etlXHaG5Ol/5v8tikcE4YaiKl5moaY2Yx6pPHuN1UC8xtcOj5GD8tiOaEoXo9UUXqVk8cH7al&#10;jzaxrJUNtz3xM18GnqHYULmA2gyyNo7h9Sf783d9ItGa/k98gmtYPtkGyz9kcMjrO77sbaJPypg7&#10;3IHpO9547ctvv/fKjarP4vxmF355+T4cTC2w0BIs2kTG9v3p+9DzPPfq27zx9nu8/U5LefNNXnnu&#10;SR7s3xsbVffmFtaYmtjj0O9tPp2+lf1ZdX/4MFFJygghhBBCCHGzNRaTGvIdPzxrSRer7tjY98De&#10;oQcO2uST1ipoMDbDSJWuLX92vBjRpYsp//l/P+SbSVGktmzuxnRyUiZtC6sdX6Jn9+4XJuo0M6H/&#10;+6OYFlFNZYczKplEe/zMFyqAt9PmlbDrwd/f92RSmAF7kBQeJdr/ExXU9dIvE23apT9PfuBGSHID&#10;lS0v6WwNlYdZ/eXrvGhsioWFOSZ9Hsbml7WsTTBY5gCS1hA04nmsbbVlou2xMHmcDyasIdxgy0Q3&#10;UBi/Cq9H7+F+/TLRZvx9wHs84nWEBEOtvNRURW2UB8PfH0AXMyv98JduPd9jeMgJzhqq1wolnF3p&#10;yi/d7PTDZizU9f3Xl0bx1ar0zutBcqnKVFKWD+bVx/peWMK96x3c89Qw/A4VUdDyks53jr3jv+YD&#10;EzOsrSwx79aXrp/Pwe+wARKJtWmc2rMAt29f4rHupnTpasLtqnTtasxttxnx99u78vfbWhdjbu9i&#10;pJ434m+Wd3HnSz8zdt5eDmbVGWiY3NVJUkYIIYQQQoibrLnmNNt+fo4Xuv4f/uvvxvztdhVM3G7U&#10;CeU2/va3rvx///YeX02M/P1JmczVePz0NP/ff/0//uM/uvI///MSX/tGEdfyiuuSso5lwx/BpGtX&#10;/u9f/s5//8e/Y/vSIBz3XE9PmUT2jvuc1//tv/jbX/4ff1HBVpfPZuJ11IC/defsY9fUp+llY8T/&#10;+c//VnV7Hw+/NZ/NBU0G+oW9iYaSvQS+8hgD/u0/+M//+k/+n81d9HLcyc50g2UOaIpbwIxv7+Sv&#10;f/ubOj9d+M9/f5l/OO7iuDo3hkmRVJF7aCETHexx+Le/8H//89/5yz1v8sLCBM4bKtvVWEHx9pF8&#10;+5wN//aff+E//68VXU2+ZcKaRDJbXtL5coidP5ovVJs3Uu3nv/77v/mfV8cyZGeJ4Xp3lZ4hft57&#10;PNrXlH/7j7/w7//Wh14DphJ4qsxAcxKpFqKLZdOP7/Dsv/0n//2Xv/AXI2vMfgxm0SlDpT2qKY7d&#10;yFLX4Qz++kPeePZxHrizJ7aWZnTR7oVackbdH7Ql7G163809j77Kyx98zZejfZm19SQpBsxvXosk&#10;ZYQQQgghhLipdDTVnmTH6MF8/9ATPPPSKzyvyoudUl7k+edf4fFHx+OyIJbsli3eGBVo5YexzGsQ&#10;jz/1DE899QrPPTeMaSvjONfyiuuSFcHOmT/w6iuv8OTTL/DsU0/w7jBv5sfUUt3hXEMyR2c7MeLR&#10;p3lO7dMzL77K514b2WG4JYlUHRxh/4Lv+MfbL/HYU8/y6MMDGTh+L7G1zQYa1tNAY+lBNo34ga8e&#10;foonnnqSF9/7kqHL4zhlwNlIGxJXs2zq+6r9PK/OjzpHj09kWvDJ3zkE7moqKYpfy9wP3uXdx57h&#10;sScf5/UfxuMWnk+RoXJsTWqbUZ5MHfw6jz71NE8++R6vvDaLpQdzDTeBMrkkrZ/B5Gdf4GXVfp56&#10;5lned1xEyKkGA7UfpSKZM2uG8f3HL+uP87FHvuLT79eyL6fGQD1D1JE0nSbCfRSDHnmKZ9Q2tWFE&#10;387aS1ROy0sMpo7K9KNErZqDz4RBfPvJO7z64su88MLLqi2/xmvvf8RXwyfiMmcrm4+lk1ttsFRY&#10;h0lSRgghhBBCiJtNV0dVQQF56vt1VnY22Z1cMjOLKCmv43fPzNFUQ0VpAZlZaj+zslUppKTyBrv8&#10;N9ZQXZav378Ln5VFTmEp5XW66+iJ0UBtWTGFmdr+XKi7/NIqagw0BYleUy015Xnk5qh6VdvMzCyk&#10;oKiWesN0H1FUfTTXUFWYT546Tm2b2bl5FFXW02C4jjLo6iupKM5RddpyrjOLKaloMFxvDhXIN9VV&#10;UpabS47+ODPJKSiirLaJZkPVrU5ts6aE4oIL5zIrK5fsnHIq1TYNdjrVVdhQVUqxqtNs/TazyCsu&#10;p8qQ42aaG6ivLCA/92KbVW0pv4raji9zdgPqqSlR18av12YOheU11P0hORB1XmurqNC2n6faU8t9&#10;MCsrhxx17RQUl1JWVW/Aa/b6SFJGCCGEEEIIIYQQ4iaQpIwQQgghhBBCCCHETSBJGSGEEEIIIYQQ&#10;QoibQJIyQgghhBBCCCGEEDeBJGWEEEIIIYQQQgghbgJJygghhBBCCCGEEELcBJKUEUIIIYQQQggh&#10;hLgJJCkjhBBCCCGEEEIIcRPccFKmuqaW9MwcKiurWx4RQgghhBBCCCGEEB1VWlZBRlYudfXXmZSp&#10;ra0jOyefsvIKmpubWx4VQgghhBBCCCGEENfS1NxEcUkZObkF1Dc0tDx6ZW2SMvX1DRQUFFNUXEqD&#10;+rsQQgghhBBCCCGE6JjaujoKC0soKiqhsbGp5dEra5OUaWpq1o99ysnNp7JKhjAJIYQQQgghhBBC&#10;dFSZPqdSoJ8WprlZ1/LolbVJymhqa+v1Y5+03jI63bU/QAghhBBCCCGEEOJ/Oy2Hkl9QTFZOPg0N&#10;jS2PXt1lSZmmJh2FRSXk5hXKKkxCCCGEEEIIIYQQ16SjsqqKnLwCikvLWh67tsuSMpr6+npy1Qdp&#10;iZmOZneEEEIIIYQQQggh/jfSlr/WFk7Seso0NHY8j9JuUkZTXlFJZlau/gO1CYCFEEIIIYQQQggh&#10;RFvaStZap5as7Hyqqq5vxNEVkzLaktglpWWkZ+ToZw7WNiJzzAghhBBCCCGEEEJoeRMdNTW15OUX&#10;kZ6Zo1846XrzJldMymi01ZjKyirJysq7MHtwVTVNzc2SnBFCCCGEEEIIIcT/SlpOpKmpiYrKKv3q&#10;1Vk5eVRUVOk7t1yvqyZlNNqHVlfXUFhUTGZ2Htm5BZSWVVBTW6vfCSGEEEIIIYQQQoh/dY1NjVTX&#10;1FJSUqafPyYrO0+/crWWH+nI8tftuWZS5iJtXpmS0nJ9t5z8AlXyC8lTf+YVFLf8KUWKFClSpEiR&#10;IkWKFClSpEiR8q9XtDyI/s989aeWD1F/lpaVX9ekvu3pcFLmoka1warKaoqLS8lVO6Gtv631oJEi&#10;RYoUKVKkSJEiRYoUKVKkSPlXLFrPGC0po/WS0Sbz7ayRQ9edlLlIG0MlRYoUKVKkSJEiRYoUKVKk&#10;SJHyv6l0phtOygghhBBCCCGEEEKIGydJGSGEEEIIIYQQQoibQJIyQgghhBBCCCGEEDeBJGWEEEII&#10;IYQQQgghbgJJygghhBBCCCGEEELcBJKUEUIIIYQQQgghhLgJJCkjhBBCCCGEEEIIcRNIUkYIIYQQ&#10;QgghhBDiJpCkjBBCCCGEEEIIIcQfDv5/+uaV9RfSetUAAAAASUVORK5CYIJQSwMEFAAGAAgAAAAh&#10;AGfyHd7gAAAACgEAAA8AAABkcnMvZG93bnJldi54bWxMj8FKw0AQhu+C77CM4M3uJo02xGxKKeqp&#10;CLaCeNsm0yQ0Oxuy2yR9e8eT3uZnPv75Jl/PthMjDr51pCFaKBBIpataqjV8Hl4fUhA+GKpM5wg1&#10;XNHDuri9yU1WuYk+cNyHWnAJ+cxoaELoMyl92aA1fuF6JN6d3GBN4DjUshrMxOW2k7FST9KalvhC&#10;Y3rcNlie9xer4W0y02YZvYy782l7/T48vn/tItT6/m7ePIMIOIc/GH71WR0Kdjq6C1VedJyXccwo&#10;D0kCgoF0laxAHDXEKlUgi1z+f6H4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IyyxBJ5AgAAcgcAAA4AAAAAAAAAAAAAAAAAOgIAAGRycy9lMm9E&#10;b2MueG1sUEsBAi0ACgAAAAAAAAAhAMHKsRASOgAAEjoAABQAAAAAAAAAAAAAAAAA3wQAAGRycy9t&#10;ZWRpYS9pbWFnZTEucG5nUEsBAi0ACgAAAAAAAAAhAHCQ/F2NggAAjYIAABQAAAAAAAAAAAAAAAAA&#10;Iz8AAGRycy9tZWRpYS9pbWFnZTIucG5nUEsBAi0AFAAGAAgAAAAhAGfyHd7gAAAACgEAAA8AAAAA&#10;AAAAAAAAAAAA4sEAAGRycy9kb3ducmV2LnhtbFBLAQItABQABgAIAAAAIQAubPAAxQAAAKUBAAAZ&#10;AAAAAAAAAAAAAAAAAO/CAABkcnMvX3JlbHMvZTJvRG9jLnhtbC5yZWxzUEsFBgAAAAAHAAcAvgEA&#10;AOvDAAAAAA==&#10;">
                <v:shape id="Picture 1822022685" o:spid="_x0000_s1027" type="#_x0000_t75" style="position:absolute;width:47148;height:6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2zhywAAAOMAAAAPAAAAZHJzL2Rvd25yZXYueG1sRI9BawIx&#10;EIXvhf6HMIXeamKgsmyNokJBCgWr9tDbsJnuLm4ma5Lq7r83hUKPM+/N+97Ml4PrxIVCbD0bmE4U&#10;COLK25ZrA8fD61MBIiZki51nMjBShOXi/m6OpfVX/qDLPtUih3As0UCTUl9KGauGHMaJ74mz9u2D&#10;w5THUEsb8JrDXSe1UjPpsOVMaLCnTUPVaf/jMvdcnewbqvevsR3DdvysD9P1zpjHh2H1AiLRkP7N&#10;f9dbm+sXWiutZ8Uz/P6UFyAXNwAAAP//AwBQSwECLQAUAAYACAAAACEA2+H2y+4AAACFAQAAEwAA&#10;AAAAAAAAAAAAAAAAAAAAW0NvbnRlbnRfVHlwZXNdLnhtbFBLAQItABQABgAIAAAAIQBa9CxbvwAA&#10;ABUBAAALAAAAAAAAAAAAAAAAAB8BAABfcmVscy8ucmVsc1BLAQItABQABgAIAAAAIQCP62zhywAA&#10;AOMAAAAPAAAAAAAAAAAAAAAAAAcCAABkcnMvZG93bnJldi54bWxQSwUGAAAAAAMAAwC3AAAA/wIA&#10;AAAA&#10;">
                  <v:imagedata r:id="rId44" o:title=""/>
                </v:shape>
                <v:shape id="Picture 1986310363" o:spid="_x0000_s1028" type="#_x0000_t75" style="position:absolute;left:358;top:6454;width:46768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XYoyAAAAOMAAAAPAAAAZHJzL2Rvd25yZXYueG1sRE9fS8Mw&#10;EH8X9h3CCb65pFbqVpcNEZS9THBawbdbczZlzaU0ce2+vREEH+/3/1abyXXiRENoPWvI5goEce1N&#10;y42G97en6wWIEJENdp5Jw5kCbNazixWWxo/8Sqd9bEQK4VCiBhtjX0oZaksOw9z3xIn78oPDmM6h&#10;kWbAMYW7Tt4oVUiHLacGiz09WqqP+2+n4ePQfC6z2/HlwJUKdndXPVfbTOury+nhHkSkKf6L/9xb&#10;k+YvF0WeqbzI4fenBIBc/wAAAP//AwBQSwECLQAUAAYACAAAACEA2+H2y+4AAACFAQAAEwAAAAAA&#10;AAAAAAAAAAAAAAAAW0NvbnRlbnRfVHlwZXNdLnhtbFBLAQItABQABgAIAAAAIQBa9CxbvwAAABUB&#10;AAALAAAAAAAAAAAAAAAAAB8BAABfcmVscy8ucmVsc1BLAQItABQABgAIAAAAIQCs/XYoyAAAAOMA&#10;AAAPAAAAAAAAAAAAAAAAAAcCAABkcnMvZG93bnJldi54bWxQSwUGAAAAAAMAAwC3AAAA/AIAAAAA&#10;">
                  <v:imagedata r:id="rId45" o:title=""/>
                </v:shape>
                <w10:wrap type="square"/>
              </v:group>
            </w:pict>
          </mc:Fallback>
        </mc:AlternateContent>
      </w:r>
    </w:p>
    <w:p w14:paraId="7034981C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52E23B47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0DA17212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2B685E9E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2718F635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2CDB6A3C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7AC03CCF" w14:textId="03BCBEFD" w:rsidR="003A7CD8" w:rsidRDefault="003A7CD8" w:rsidP="0E15B830">
      <w:pPr>
        <w:pStyle w:val="TableContents"/>
        <w:jc w:val="both"/>
        <w:rPr>
          <w:lang w:val="es-MX"/>
        </w:rPr>
      </w:pPr>
    </w:p>
    <w:p w14:paraId="5334E77A" w14:textId="03BCBEFD" w:rsidR="003A7CD8" w:rsidRPr="00640C1C" w:rsidRDefault="003A7CD8" w:rsidP="0E15B830">
      <w:pPr>
        <w:pStyle w:val="TableContents"/>
        <w:jc w:val="both"/>
        <w:rPr>
          <w:lang w:val="es-MX"/>
        </w:rPr>
      </w:pPr>
    </w:p>
    <w:p w14:paraId="57890132" w14:textId="537E72C8" w:rsidR="00630589" w:rsidRPr="00630589" w:rsidRDefault="00630589" w:rsidP="00630589">
      <w:pPr>
        <w:pStyle w:val="TableContents"/>
        <w:jc w:val="both"/>
        <w:rPr>
          <w:lang w:val="es-MX"/>
        </w:rPr>
      </w:pPr>
    </w:p>
    <w:p w14:paraId="2504FA12" w14:textId="0FE96C84" w:rsidR="00630589" w:rsidRDefault="00630589" w:rsidP="00630589">
      <w:pPr>
        <w:pStyle w:val="TableContents"/>
        <w:numPr>
          <w:ilvl w:val="0"/>
          <w:numId w:val="1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De los Catálogos y Recursos Electrónicos de la UNAM entrar en la sección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de libros y buscar los libros “Programación en C”. Busca en las bibliotecas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de la Facultad de Ingeniería y en la Biblioteca central. Describir cuantos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libros existen, si están disponibles en texto completo. Si los resultados son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muy extensos utiliza para ello los operadores booleanos (or, and) para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refinar la búsqueda y reducir el número de libros.</w:t>
      </w:r>
    </w:p>
    <w:p w14:paraId="66D3C67B" w14:textId="66C721F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6D8641C" w14:textId="7B57E586" w:rsidR="00466E80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24022DD9" wp14:editId="128ED546">
            <wp:simplePos x="0" y="0"/>
            <wp:positionH relativeFrom="margin">
              <wp:posOffset>875591</wp:posOffset>
            </wp:positionH>
            <wp:positionV relativeFrom="margin">
              <wp:posOffset>2992120</wp:posOffset>
            </wp:positionV>
            <wp:extent cx="4822190" cy="1978660"/>
            <wp:effectExtent l="0" t="0" r="0" b="2540"/>
            <wp:wrapSquare wrapText="bothSides"/>
            <wp:docPr id="298466720" name="Picture 298466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A020B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FB369A2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6A18D2F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2942748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7074811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2DA6176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CDCCEFD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60B8066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8385F35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BB29A0D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6E1DC01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8588F83" w14:textId="4BEE7835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8272" behindDoc="0" locked="0" layoutInCell="1" allowOverlap="1" wp14:anchorId="12CCBC88" wp14:editId="67E405F9">
            <wp:simplePos x="0" y="0"/>
            <wp:positionH relativeFrom="margin">
              <wp:posOffset>839470</wp:posOffset>
            </wp:positionH>
            <wp:positionV relativeFrom="margin">
              <wp:posOffset>5196840</wp:posOffset>
            </wp:positionV>
            <wp:extent cx="4826635" cy="2312670"/>
            <wp:effectExtent l="0" t="0" r="0" b="0"/>
            <wp:wrapSquare wrapText="bothSides"/>
            <wp:docPr id="138253498" name="Picture 138253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97DCD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34F37D8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BD76F92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CBCF1A8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73A6571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F809208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E2F6805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36ABDA1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2BF6D6B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61895F0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3911A0F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51531C1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0271866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1ACF998" w14:textId="03BCBEFD" w:rsidR="003A7CD8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9A5707D" w14:textId="03BCBEFD" w:rsidR="003A7CD8" w:rsidRPr="00630589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C3DA0FB" w14:textId="0E737B31" w:rsidR="00630589" w:rsidRPr="00630589" w:rsidRDefault="00630589" w:rsidP="00630589">
      <w:pPr>
        <w:pStyle w:val="TableContents"/>
        <w:numPr>
          <w:ilvl w:val="0"/>
          <w:numId w:val="1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Hacer la actividad de casa de la página 18. Sobre el uso de </w:t>
      </w:r>
      <w:r w:rsidR="00466E80" w:rsidRPr="00630589">
        <w:rPr>
          <w:b/>
          <w:bCs/>
          <w:color w:val="002060"/>
          <w:lang w:val="es-MX"/>
        </w:rPr>
        <w:t>GitHub</w:t>
      </w:r>
    </w:p>
    <w:p w14:paraId="536000C7" w14:textId="4FAB74B4" w:rsidR="00F61BA9" w:rsidRPr="00630589" w:rsidRDefault="00F61BA9" w:rsidP="6BA52830">
      <w:pPr>
        <w:pStyle w:val="TableContents"/>
        <w:jc w:val="both"/>
        <w:rPr>
          <w:b/>
          <w:color w:val="002060"/>
          <w:lang w:val="es-MX"/>
        </w:rPr>
      </w:pPr>
    </w:p>
    <w:p w14:paraId="3CFC3C80" w14:textId="2117526A" w:rsidR="00630589" w:rsidRDefault="7E1AAF0B" w:rsidP="143D9FEB">
      <w:pPr>
        <w:pStyle w:val="TableContents"/>
        <w:jc w:val="both"/>
        <w:rPr>
          <w:lang w:val="es-MX"/>
        </w:rPr>
      </w:pPr>
      <w:r w:rsidRPr="7E1AAF0B">
        <w:rPr>
          <w:lang w:val="es-MX"/>
        </w:rPr>
        <w:t xml:space="preserve">Link del repositorio: </w:t>
      </w:r>
      <w:hyperlink r:id="rId48" w:history="1">
        <w:r w:rsidR="00624E4A" w:rsidRPr="00D730B6">
          <w:rPr>
            <w:rStyle w:val="Hipervnculo"/>
            <w:lang w:val="es-MX"/>
          </w:rPr>
          <w:t>https://github.com/ZairGalindoM/Practica1_fdp.git</w:t>
        </w:r>
      </w:hyperlink>
    </w:p>
    <w:p w14:paraId="05465AA2" w14:textId="77777777" w:rsidR="00624E4A" w:rsidRPr="003F638C" w:rsidRDefault="00624E4A" w:rsidP="143D9FEB">
      <w:pPr>
        <w:pStyle w:val="TableContents"/>
        <w:jc w:val="both"/>
        <w:rPr>
          <w:lang w:val="es-MX"/>
        </w:rPr>
      </w:pPr>
    </w:p>
    <w:p w14:paraId="192B8B80" w14:textId="68E81BA0" w:rsidR="5CE4A450" w:rsidRPr="003F638C" w:rsidRDefault="5CE4A450" w:rsidP="5CE4A450">
      <w:pPr>
        <w:pStyle w:val="TableContents"/>
        <w:jc w:val="both"/>
        <w:rPr>
          <w:lang w:val="es-MX"/>
        </w:rPr>
      </w:pPr>
    </w:p>
    <w:p w14:paraId="333034DF" w14:textId="6301238C" w:rsidR="7417A6B2" w:rsidRPr="003F638C" w:rsidRDefault="7417A6B2" w:rsidP="7417A6B2">
      <w:pPr>
        <w:pStyle w:val="TableContents"/>
        <w:jc w:val="both"/>
        <w:rPr>
          <w:lang w:val="es-MX"/>
        </w:rPr>
      </w:pPr>
    </w:p>
    <w:p w14:paraId="782F8DDC" w14:textId="1AD214F0" w:rsidR="7E1AAF0B" w:rsidRPr="00624E4A" w:rsidRDefault="00624E4A" w:rsidP="7E1AAF0B">
      <w:pPr>
        <w:pStyle w:val="TableContents"/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1B5C0CE" wp14:editId="52575688">
            <wp:simplePos x="0" y="0"/>
            <wp:positionH relativeFrom="margin">
              <wp:posOffset>1062355</wp:posOffset>
            </wp:positionH>
            <wp:positionV relativeFrom="margin">
              <wp:posOffset>252730</wp:posOffset>
            </wp:positionV>
            <wp:extent cx="4292600" cy="1179830"/>
            <wp:effectExtent l="0" t="0" r="0" b="1270"/>
            <wp:wrapSquare wrapText="bothSides"/>
            <wp:docPr id="827923400" name="Picture 82792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1" b="41990"/>
                    <a:stretch/>
                  </pic:blipFill>
                  <pic:spPr bwMode="auto">
                    <a:xfrm>
                      <a:off x="0" y="0"/>
                      <a:ext cx="4292600" cy="117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AD430" w14:textId="0D77B13D" w:rsidR="477C680F" w:rsidRPr="00624E4A" w:rsidRDefault="477C680F" w:rsidP="477C680F">
      <w:pPr>
        <w:pStyle w:val="TableContents"/>
        <w:jc w:val="both"/>
        <w:rPr>
          <w:lang w:val="es-MX"/>
        </w:rPr>
      </w:pPr>
    </w:p>
    <w:p w14:paraId="2605DD7E" w14:textId="77777777" w:rsidR="00F61BA9" w:rsidRPr="00630589" w:rsidRDefault="00F61BA9" w:rsidP="00F61BA9">
      <w:pPr>
        <w:pStyle w:val="TableContents"/>
        <w:rPr>
          <w:lang w:val="es-MX"/>
        </w:rPr>
      </w:pPr>
    </w:p>
    <w:p w14:paraId="1B16114B" w14:textId="03EC188D" w:rsidR="002A5AD9" w:rsidRPr="00F61BA9" w:rsidRDefault="00624E4A">
      <w:pPr>
        <w:suppressAutoHyphens w:val="0"/>
        <w:rPr>
          <w:lang w:val="es-MX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AD12DB9" wp14:editId="7A633F84">
            <wp:simplePos x="0" y="0"/>
            <wp:positionH relativeFrom="margin">
              <wp:posOffset>961800</wp:posOffset>
            </wp:positionH>
            <wp:positionV relativeFrom="margin">
              <wp:posOffset>6630067</wp:posOffset>
            </wp:positionV>
            <wp:extent cx="4464685" cy="2511425"/>
            <wp:effectExtent l="0" t="0" r="0" b="3175"/>
            <wp:wrapSquare wrapText="bothSides"/>
            <wp:docPr id="1896381631" name="Picture 189638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77954DB" wp14:editId="22CBBBEF">
            <wp:simplePos x="0" y="0"/>
            <wp:positionH relativeFrom="margin">
              <wp:posOffset>953135</wp:posOffset>
            </wp:positionH>
            <wp:positionV relativeFrom="margin">
              <wp:posOffset>4049138</wp:posOffset>
            </wp:positionV>
            <wp:extent cx="4403090" cy="2476500"/>
            <wp:effectExtent l="0" t="0" r="0" b="0"/>
            <wp:wrapSquare wrapText="bothSides"/>
            <wp:docPr id="1901825865" name="Picture 1901825865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F7CA6E0" wp14:editId="01458C43">
            <wp:simplePos x="0" y="0"/>
            <wp:positionH relativeFrom="margin">
              <wp:posOffset>1062355</wp:posOffset>
            </wp:positionH>
            <wp:positionV relativeFrom="margin">
              <wp:posOffset>1560195</wp:posOffset>
            </wp:positionV>
            <wp:extent cx="4293870" cy="2415540"/>
            <wp:effectExtent l="0" t="0" r="0" b="3810"/>
            <wp:wrapSquare wrapText="bothSides"/>
            <wp:docPr id="238328429" name="Picture 23832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AD9" w:rsidRPr="00F61BA9">
        <w:rPr>
          <w:lang w:val="es-MX"/>
        </w:rPr>
        <w:br w:type="page"/>
      </w:r>
    </w:p>
    <w:p w14:paraId="7B6E989C" w14:textId="461E62F3" w:rsidR="002A5AD9" w:rsidRPr="00630589" w:rsidRDefault="002A5AD9" w:rsidP="002A5AD9">
      <w:pPr>
        <w:pStyle w:val="TableContents"/>
        <w:rPr>
          <w:b/>
          <w:bCs/>
          <w:lang w:val="es-MX"/>
        </w:rPr>
      </w:pPr>
      <w:r w:rsidRPr="00630589">
        <w:rPr>
          <w:b/>
          <w:bCs/>
          <w:lang w:val="es-MX"/>
        </w:rPr>
        <w:t xml:space="preserve">Gómez Hernández Daniel </w:t>
      </w:r>
    </w:p>
    <w:p w14:paraId="16052173" w14:textId="38EC6FEF" w:rsidR="002A5AD9" w:rsidRPr="002A5AD9" w:rsidRDefault="002A5AD9">
      <w:pPr>
        <w:pStyle w:val="Standard"/>
        <w:rPr>
          <w:lang w:val="es-MX"/>
        </w:rPr>
      </w:pPr>
    </w:p>
    <w:p w14:paraId="76E2E3DD" w14:textId="7F51DC1D" w:rsidR="00630589" w:rsidRDefault="00630589" w:rsidP="00630589">
      <w:pPr>
        <w:pStyle w:val="TableContents"/>
        <w:numPr>
          <w:ilvl w:val="0"/>
          <w:numId w:val="2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Crear una cuenta de Google drive, </w:t>
      </w:r>
      <w:r w:rsidR="00466E80" w:rsidRPr="00630589">
        <w:rPr>
          <w:b/>
          <w:bCs/>
          <w:color w:val="002060"/>
          <w:lang w:val="es-MX"/>
        </w:rPr>
        <w:t>SkyDrive</w:t>
      </w:r>
      <w:r w:rsidRPr="00630589">
        <w:rPr>
          <w:b/>
          <w:bCs/>
          <w:color w:val="002060"/>
          <w:lang w:val="es-MX"/>
        </w:rPr>
        <w:t xml:space="preserve"> o </w:t>
      </w:r>
      <w:r w:rsidR="00466E80" w:rsidRPr="00630589">
        <w:rPr>
          <w:b/>
          <w:bCs/>
          <w:color w:val="002060"/>
          <w:lang w:val="es-MX"/>
        </w:rPr>
        <w:t>Dropbox</w:t>
      </w:r>
      <w:r w:rsidRPr="00630589">
        <w:rPr>
          <w:b/>
          <w:bCs/>
          <w:color w:val="002060"/>
          <w:lang w:val="es-MX"/>
        </w:rPr>
        <w:t xml:space="preserve"> y crear una carpeta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compartirla con todos los integrantes del equipo y con el correo: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estructuradedatosyalgoritmosi@gmail.com. Esta la utilizaras para compartir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los archivos de esta práctica.</w:t>
      </w:r>
    </w:p>
    <w:p w14:paraId="24131C23" w14:textId="585B9A7E" w:rsidR="004E5D65" w:rsidRDefault="004E5D65" w:rsidP="22B3B9DC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8270" behindDoc="0" locked="0" layoutInCell="1" allowOverlap="1" wp14:anchorId="696FCC53" wp14:editId="173D3A7F">
            <wp:simplePos x="0" y="0"/>
            <wp:positionH relativeFrom="margin">
              <wp:posOffset>1025525</wp:posOffset>
            </wp:positionH>
            <wp:positionV relativeFrom="margin">
              <wp:posOffset>1021715</wp:posOffset>
            </wp:positionV>
            <wp:extent cx="4572000" cy="2571750"/>
            <wp:effectExtent l="0" t="0" r="0" b="0"/>
            <wp:wrapSquare wrapText="bothSides"/>
            <wp:docPr id="308442444" name="Imagen 308442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9F6A4" w14:textId="7AEBCFCE" w:rsidR="004E5D65" w:rsidRDefault="004E5D65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3B23E21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7A5EAEF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7790591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4B86BAE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A8BC12F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E1C6A45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62278EA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25E8300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33C84D8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36C1448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7034833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74BD8A7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36D1B59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4C9A0C7" w14:textId="7AEBCFCE" w:rsidR="00466E80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86455BE" w14:textId="7AEBCFCE" w:rsidR="00466E80" w:rsidRPr="00630589" w:rsidRDefault="00466E80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CE45777" w14:textId="63A3604F" w:rsidR="00630589" w:rsidRDefault="00630589" w:rsidP="00630589">
      <w:pPr>
        <w:pStyle w:val="TableContents"/>
        <w:numPr>
          <w:ilvl w:val="0"/>
          <w:numId w:val="2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Crear una cuenta en OneNote y crea un documento con el resumen de lo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visto en la primera semana de clases. Ver ejemplo de la página 7 y 8 de la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guía práctica de las salas de laboratorio a y b</w:t>
      </w:r>
      <w:r>
        <w:rPr>
          <w:b/>
          <w:bCs/>
          <w:color w:val="002060"/>
          <w:lang w:val="es-MX"/>
        </w:rPr>
        <w:t>-</w:t>
      </w:r>
    </w:p>
    <w:p w14:paraId="090D2F04" w14:textId="2C5B48E3" w:rsid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3F56B30" w14:textId="5E52A25C" w:rsidR="0042385B" w:rsidRPr="0042385B" w:rsidRDefault="0042385B" w:rsidP="00630589">
      <w:pPr>
        <w:pStyle w:val="TableContents"/>
        <w:ind w:left="360"/>
        <w:jc w:val="both"/>
        <w:rPr>
          <w:lang w:val="es-MX"/>
        </w:rPr>
      </w:pPr>
      <w:r w:rsidRPr="0042385B">
        <w:rPr>
          <w:lang w:val="es-MX"/>
        </w:rPr>
        <w:t xml:space="preserve">Link del resumen en OneNote: </w:t>
      </w:r>
    </w:p>
    <w:p w14:paraId="3D9F0A10" w14:textId="133304CE" w:rsidR="177DF781" w:rsidRDefault="009A026E" w:rsidP="177DF781">
      <w:pPr>
        <w:pStyle w:val="TableContents"/>
        <w:ind w:left="360"/>
        <w:jc w:val="both"/>
        <w:rPr>
          <w:lang w:val="es-MX"/>
        </w:rPr>
      </w:pPr>
      <w:hyperlink r:id="rId54">
        <w:r w:rsidR="46B86FBD" w:rsidRPr="46B86FBD">
          <w:rPr>
            <w:rStyle w:val="Hipervnculo"/>
            <w:lang w:val="es-MX"/>
          </w:rPr>
          <w:t>https://1drv.ms/u/s!ArxOM4OYZpnMaBC44dHYOZLABoM?e=saeU1z</w:t>
        </w:r>
      </w:hyperlink>
    </w:p>
    <w:p w14:paraId="045AE5B7" w14:textId="5F16A63E" w:rsidR="4FD2E002" w:rsidRPr="0042385B" w:rsidRDefault="4FD2E002" w:rsidP="4FD2E002">
      <w:pPr>
        <w:pStyle w:val="TableContents"/>
        <w:jc w:val="both"/>
        <w:rPr>
          <w:lang w:val="es-MX"/>
        </w:rPr>
      </w:pPr>
    </w:p>
    <w:p w14:paraId="59D1592F" w14:textId="232A6713" w:rsidR="00630589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8273" behindDoc="0" locked="0" layoutInCell="1" allowOverlap="1" wp14:anchorId="43B940B4" wp14:editId="4DAFA134">
            <wp:simplePos x="0" y="0"/>
            <wp:positionH relativeFrom="margin">
              <wp:posOffset>562610</wp:posOffset>
            </wp:positionH>
            <wp:positionV relativeFrom="margin">
              <wp:posOffset>4930849</wp:posOffset>
            </wp:positionV>
            <wp:extent cx="5461000" cy="3071495"/>
            <wp:effectExtent l="0" t="0" r="6350" b="0"/>
            <wp:wrapSquare wrapText="bothSides"/>
            <wp:docPr id="334867903" name="Picture 334867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8C613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A484785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A830677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78E6375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F7EBA14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687E2C3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769AF1D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01494B1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2451A1F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F28DC8C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C571F28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DB2FB31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4590D28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6E40E11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B5330CD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B31038D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2681A84" w14:textId="2C5B48E3" w:rsidR="0042385B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4EDEC7E" w14:textId="2C5B48E3" w:rsidR="0042385B" w:rsidRPr="00630589" w:rsidRDefault="0042385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F574AC6" w14:textId="734B084C" w:rsidR="00630589" w:rsidRPr="00630589" w:rsidRDefault="00630589" w:rsidP="00630589">
      <w:pPr>
        <w:pStyle w:val="TableContents"/>
        <w:numPr>
          <w:ilvl w:val="0"/>
          <w:numId w:val="2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Realiza una búsqueda en Google utilizando la etiqueta de autor sobre el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“Lenguaje de programación en C”. Qué tipo de resultados obtienes.</w:t>
      </w:r>
    </w:p>
    <w:p w14:paraId="67B8F8EA" w14:textId="28403F2D" w:rsidR="0059382A" w:rsidRDefault="0059382A" w:rsidP="00630589">
      <w:pPr>
        <w:pStyle w:val="TableContents"/>
        <w:jc w:val="both"/>
        <w:rPr>
          <w:b/>
          <w:color w:val="002060"/>
          <w:lang w:val="es-MX"/>
        </w:rPr>
      </w:pPr>
    </w:p>
    <w:p w14:paraId="2EC0FF2C" w14:textId="2C5B48E3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AC8A853" w14:textId="2C5B48E3" w:rsidR="0042385B" w:rsidRDefault="003A7CD8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6200" behindDoc="0" locked="0" layoutInCell="1" allowOverlap="1" wp14:anchorId="128FB7DA" wp14:editId="11C1B12A">
            <wp:simplePos x="0" y="0"/>
            <wp:positionH relativeFrom="margin">
              <wp:posOffset>486410</wp:posOffset>
            </wp:positionH>
            <wp:positionV relativeFrom="margin">
              <wp:posOffset>299720</wp:posOffset>
            </wp:positionV>
            <wp:extent cx="5702300" cy="3207385"/>
            <wp:effectExtent l="0" t="0" r="0" b="0"/>
            <wp:wrapSquare wrapText="bothSides"/>
            <wp:docPr id="198068568" name="Imagen 19806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4EF31" w14:textId="2C5B48E3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B003061" w14:textId="2C5B48E3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14972F5" w14:textId="2C5B48E3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A86B129" w14:textId="2C5B48E3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40675EE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6281F24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7AAB11C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F5709AB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344C7B7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9596B4B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1B4521C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E5E54AA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210E7EA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5539A5E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E13D7E1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0CB7C79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C1EB8DF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F6752C4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013A5C7" w14:textId="5A489B9B" w:rsidR="0042385B" w:rsidRDefault="0042385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D0A02FE" w14:textId="0E04F6C2" w:rsidR="00630589" w:rsidRDefault="00630589" w:rsidP="00630589">
      <w:pPr>
        <w:pStyle w:val="TableContents"/>
        <w:numPr>
          <w:ilvl w:val="0"/>
          <w:numId w:val="2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Utilizando Google obtén la definición de una “máquina de Turing” (antepón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la palabra “define:” Ver página 16 de la guía práctica de las salas de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laboratorio a y b). Pon aquí el resultado</w:t>
      </w:r>
    </w:p>
    <w:p w14:paraId="4421931B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7153B90" w14:textId="34C32AF0" w:rsidR="00630589" w:rsidRDefault="003A7CD8" w:rsidP="00630589">
      <w:pPr>
        <w:pStyle w:val="TableContents"/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658274" behindDoc="0" locked="0" layoutInCell="1" allowOverlap="1" wp14:anchorId="2D3CDF80" wp14:editId="3A8671F5">
            <wp:simplePos x="0" y="0"/>
            <wp:positionH relativeFrom="margin">
              <wp:posOffset>365125</wp:posOffset>
            </wp:positionH>
            <wp:positionV relativeFrom="margin">
              <wp:posOffset>4268470</wp:posOffset>
            </wp:positionV>
            <wp:extent cx="5816600" cy="3271520"/>
            <wp:effectExtent l="0" t="0" r="0" b="5080"/>
            <wp:wrapSquare wrapText="bothSides"/>
            <wp:docPr id="2136301505" name="Imagen 213630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7DFB0" w14:textId="0F4A47EE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8DEFF44" w14:textId="0F4A47EE" w:rsidR="00146BD8" w:rsidRDefault="00146B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8401985" w14:textId="1898239B" w:rsidR="00146BD8" w:rsidRDefault="00146B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B576293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9AD5D68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888C89C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2EEFF5B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C883823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6958404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58CB4F3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1335DAF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9D20A24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547728F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298DF74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CFB2DEF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1C2DB89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D5A4236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F281F00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CE45C1D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A7169DE" w14:textId="1898239B" w:rsidR="008B5DA9" w:rsidRPr="0063058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6F1413D" w14:textId="19AE6FA7" w:rsidR="00630589" w:rsidRDefault="00630589" w:rsidP="00630589">
      <w:pPr>
        <w:pStyle w:val="TableContents"/>
        <w:numPr>
          <w:ilvl w:val="0"/>
          <w:numId w:val="2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Utilizando </w:t>
      </w:r>
      <w:r w:rsidR="00146BD8" w:rsidRPr="00630589">
        <w:rPr>
          <w:b/>
          <w:bCs/>
          <w:color w:val="002060"/>
          <w:lang w:val="es-MX"/>
        </w:rPr>
        <w:t>Google</w:t>
      </w:r>
      <w:r w:rsidRPr="00630589">
        <w:rPr>
          <w:b/>
          <w:bCs/>
          <w:color w:val="002060"/>
          <w:lang w:val="es-MX"/>
        </w:rPr>
        <w:t xml:space="preserve"> grafica el sen, cos, tan, ctan. Ver página 17 de la guía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práctica de las salas de laboratorio a y b.</w:t>
      </w:r>
    </w:p>
    <w:p w14:paraId="594DB97F" w14:textId="769AF3EF" w:rsidR="00630589" w:rsidRPr="00640C1C" w:rsidRDefault="00630589" w:rsidP="00630589">
      <w:pPr>
        <w:pStyle w:val="TableContents"/>
        <w:jc w:val="both"/>
        <w:rPr>
          <w:lang w:val="es-MX"/>
        </w:rPr>
      </w:pPr>
    </w:p>
    <w:p w14:paraId="014501E4" w14:textId="0F52F7DB" w:rsidR="22B3B9DC" w:rsidRPr="00640C1C" w:rsidRDefault="22B3B9DC" w:rsidP="22B3B9DC">
      <w:pPr>
        <w:pStyle w:val="TableContents"/>
        <w:jc w:val="both"/>
        <w:rPr>
          <w:lang w:val="es-MX"/>
        </w:rPr>
      </w:pPr>
    </w:p>
    <w:p w14:paraId="4E3023EC" w14:textId="1898239B" w:rsidR="22B3B9DC" w:rsidRPr="00640C1C" w:rsidRDefault="22B3B9DC" w:rsidP="22B3B9DC">
      <w:pPr>
        <w:pStyle w:val="TableContents"/>
        <w:jc w:val="both"/>
        <w:rPr>
          <w:lang w:val="es-MX"/>
        </w:rPr>
      </w:pPr>
    </w:p>
    <w:p w14:paraId="72E1AA95" w14:textId="631A6AF5" w:rsidR="00630589" w:rsidRPr="008B5DA9" w:rsidRDefault="00EF4078" w:rsidP="00630589">
      <w:pPr>
        <w:pStyle w:val="TableContents"/>
        <w:jc w:val="both"/>
        <w:rPr>
          <w:lang w:val="es-MX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75" behindDoc="0" locked="0" layoutInCell="1" allowOverlap="1" wp14:anchorId="09DD5980" wp14:editId="668028A8">
                <wp:simplePos x="0" y="0"/>
                <wp:positionH relativeFrom="column">
                  <wp:posOffset>3810</wp:posOffset>
                </wp:positionH>
                <wp:positionV relativeFrom="paragraph">
                  <wp:posOffset>33020</wp:posOffset>
                </wp:positionV>
                <wp:extent cx="6775450" cy="4345305"/>
                <wp:effectExtent l="0" t="0" r="6350" b="0"/>
                <wp:wrapSquare wrapText="bothSides"/>
                <wp:docPr id="198068550" name="Grupo 198068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345305"/>
                          <a:chOff x="0" y="0"/>
                          <a:chExt cx="6775450" cy="4345305"/>
                        </a:xfrm>
                      </wpg:grpSpPr>
                      <pic:pic xmlns:pic="http://schemas.openxmlformats.org/drawingml/2006/picture">
                        <pic:nvPicPr>
                          <pic:cNvPr id="1092219610" name="Imagen 1092219610" descr="Imagen que contiene Text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97" r="37222" b="14074"/>
                          <a:stretch/>
                        </pic:blipFill>
                        <pic:spPr bwMode="auto">
                          <a:xfrm>
                            <a:off x="3314700" y="0"/>
                            <a:ext cx="3460750" cy="2159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240719" name="Imagen 2312407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27" r="37222" b="13086"/>
                          <a:stretch/>
                        </pic:blipFill>
                        <pic:spPr bwMode="auto">
                          <a:xfrm>
                            <a:off x="0" y="0"/>
                            <a:ext cx="3314700" cy="2170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2035760" name="Imagen 9020357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09" r="37222" b="15555"/>
                          <a:stretch/>
                        </pic:blipFill>
                        <pic:spPr bwMode="auto">
                          <a:xfrm>
                            <a:off x="0" y="2159000"/>
                            <a:ext cx="3529965" cy="2186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3610894" name="Imagen 4836108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08" r="37778" b="15062"/>
                          <a:stretch/>
                        </pic:blipFill>
                        <pic:spPr bwMode="auto">
                          <a:xfrm>
                            <a:off x="3302000" y="2159000"/>
                            <a:ext cx="3473450" cy="2186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779FB2" id="Grupo 198068550" o:spid="_x0000_s1026" style="position:absolute;margin-left:.3pt;margin-top:2.6pt;width:533.5pt;height:342.15pt;z-index:251658275" coordsize="67754,434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YYa0aAMAANoNAAAOAAAAZHJzL2Uyb0RvYy54bWzsV+tO2zAU/j9p72Bl&#10;0v5BEufWdBSExkCTdkG7aL9dx2ksEtuzXVoeZ8+wR9iL7dhJgbZMnSY0CQQSxrccn+/zdw7HB0fL&#10;rkWXTBsuxSSI96MAMUFlxcVsEnz9cro3CpCxRFSklYJNgitmgqPD588OFmrMsGxkWzGNwIgw44Wa&#10;BI21ahyGhjasI2ZfKiZgsZa6IxaGehZWmizAeteGOIrycCF1pbSkzBiYPekXg0Nvv64ZtR/r2jCL&#10;2kkAvlnfat9OXRseHpDxTBPVcDq4Qf7Bi45wAYdemzohlqC55lumOk61NLK2+1R2oaxrTpnHAGji&#10;aAPNmZZz5bHMxouZuqYJqN3g6Z/N0g+XZ1p9VucamFioGXDhRw7Lstad+wteoqWn7OqaMra0iMJk&#10;XhRZmgGzFNbSJM2SKOtJpQ0wv/Udbd7s+DJcHRyuuaM4HcPvwAH0tjjYrRX4ys41CwYj3V/Z6Ii+&#10;mKs9uC5FLJ/yltsrLz24GOeUuDzn9Fz3A6DzXCNeQShEJcZxmcfAjSAdSP9tR2ZMoNsLFTMUxDis&#10;fJ8zRKWwnAmGvgDD8uWL5fEr35y4nVxR/uunQGCGaVIRROZWdr9+WE7hBGGZY9755NzonSKOtHeS&#10;Xhgk5OuGiBk7NgrCAjx0u8P17X64hmjacnXK2xZpab9x23xuiAIwsVe7WxzIBBgbmrzjPnq9n0g6&#10;d+72AaxZC7xKYRquTID0mHVTBgTqt1UMsoLkYeE8pbmwvbCMpp8AgIvlOMdlAd9MgqTAGAcIYjpO&#10;oyIddlrNLG1WMFdQeo4MaB5NF+9lBeYdkR7RhuaTJE6LCK5wW/lJmkfFSvk4zsoI9rmjVvoF6rWx&#10;Z0x2yHUAEXjtDyGX74ztt662uDhrhWuFdHT3q27GX4lzdujChfUAoPNgogEnMYZ7icuNYLiZB8Dr&#10;UnzQygUp7lBuMsJbyk2iUX5fyr1bsys5u2yN4yJKkyfN/imDlxGOkqzINxP4zfzj0myyU7Pwzx0C&#10;eD3bZvBzv5q9lUvJeFVnJBkuyzzr6wwcj/KhznjKtnfUHukogbpjVKYb2fZm/nEpF3DuyLagXHiI&#10;eOUWBfRcnZBFOb4v5SYJJIuhTrhbv2kBxTGkkj7z/l/9+koaHhC+OBkeO+6FcnsM/dtPssPfAAAA&#10;//8DAFBLAwQKAAAAAAAAACEAWD+ErF0mAQBdJgEAFAAAAGRycy9tZWRpYS9pbWFnZTEucG5niVBO&#10;Rw0KGgoAAAANSUhEUgAABVYAAAMACAYAAADPPjzCAAAgAElEQVR4nOzdeZwc1Xkv/N+p6up1Fs2M&#10;dqF9EAgJSSABBmEWYSN2sJPgG/uTi+04cRwvgRfnxonz+r4h8Zs4NrZvYmI7sW/im5c4JtisZjM7&#10;kg0IIQSSEKBdaKQZafall1rO+0dP9/S0uruWrt5mfl9/ZKZrOeep6lqfPnVKLD27U8KFaCyKWEsz&#10;VFWFEAJCCDezE5GPpJSQUsI0TIwMDyM+OlbrkIiIiIiIiIgmmTV3dq1DcO3kiR7GXUWNGnfAzcQz&#10;58xCMBSqVCxE5FLmxw0lqKCtox2xWAynek7WOiwiIiIiIiIioilPcTrh3DPmM6lKVOeC4RDmnjG/&#10;1mEQEREREREREU15jlqsdsyeBUVxnIMlohpSFAUds2eh16eWq2oggEAgAFVVIBQleyywTDPdDYFp&#10;Qdd1WKbpS31ERERERERERI3ANrEajkYRCrOlKlEjCYVDCEcjSIzFPZehBTUEQ6GiP6ooqgoAUANA&#10;MBSEZVlIJZPQU7rnOomIiIiIiIiIGoVtM9SW1uZqxEFEPmtuafE0n6KqiDXFEI5EXLVUVxQF4UgE&#10;saYYW7gTERERERER0ZRnm/3ItEojosaiBtzvu2oggGgsWtZ+r6gqok0xqAFX78YjIiIiIiIiImoo&#10;tolVIUQ14iAin7nddzNJVT/2eSEEorEok6tERERERERENGUxsUo0RbnZdxVVRSQa8T2GSNRddwJE&#10;RERERERERI2i4s3JVnSeiZuuuwHnrz0Pc2fPAQAc7z6B13e+gYd++Qj2HdhX6RCIyEYkEq7IjyhC&#10;CESiEYyOjPpeNhERERERERFV1ivPbS05/qIrN1YpEmdeeW4r7vrG1/HLJx4rOP76a67D1/7sq77F&#10;XbHEaigUwu1//EXceM31p41bvHARFi9chI/ccBMe/OXD+Icf3INUKlWpUIioBC2oVbQvZUVVoQU1&#10;6Cm9YnUQERERERERUWUUS0LaJV1r4a5vfB1f+7OvAsBpydVMUvWub3zdt/oqklgNhUK4+2++gXVr&#10;1kKmUkg8cj8SzzwB8/BBSNNCYPEShK66BpFbPoZbrr8Ji85YiC//5VeYXCWqgWAo5Gp6y7IAwNUj&#10;/sFQiIlVIiIiIiIi8uyJB36Jaz5yeuM9t9OQM7lJ00IJ1HprqZqRSabmJ1dzk6rFWrN6UZHE6u1/&#10;/EWsW7MW1sluDP757TAO7Z803tj/Hoz970Hf/ipav/GPOH/tefjiZz+Pu//xO5UIx9add34Nd999&#10;l+txTsvOVU5ZjSZ32Su93OV+T9OVGgi47gPVS5cBiqJAUVVYpul6XiIiIiIiIqK/+H/+Et//7vfw&#10;udu/UHD897/zPXz1r/7vKkc1tTVSS9Vc+cnVzN9+J1WBCiRWV3SeiRuvuR4ylcLAV74E8/BBiGAQ&#10;kd/6OIIXXgIoClKvbEXyhafR9MU/zc73kRtuqkmfq3YJubvvvqvspF3uvNMlAZi/nNNlucv1mc98&#10;CUePHsKTTz48afjmzTdh4cIl+NGP/sHX+gKBineznKVpGpJMrBIREREREZEHr+/cgWeefxZ/evud&#10;+OZ375407k9vvxPPvPAstr/xeo2io3qTn1ytRFIVqEBi9abrbgAAmHt+CDlwGFBVtH7zHmir1man&#10;0VatQeyTnwXyWsrddO31+PY9/8vvkKjKCiVRmVR1Zv++d3D++osAIJtc3bz5JqxevQ6vb3/F9/rU&#10;CvatWsu6iIiIiIiIaOq5/8Ff4E9vvxO/fctHcf+DvwAA/PYtH82Oq0dOW3fW66P1VJrvidXz154H&#10;ABCpf0fzJ3fDHPrUpKRqVoHHjzPzOlHsMfNSj59nxmWG5yYAS7Ww9KPVarFlKNWqMz/e3GH5y5E/&#10;LLe8YrG7XYe55eWPc8vJ92Q3rlQMfsRYC889/yRC4TBWr16XHbZ69Trs3r0Tzz3/pO/1CcX9Y/2e&#10;66peVURERERERDRFffO7d+P73/0eDhw8CAC46opNRbsHqAdMmNZG/ouqir3Qqly+J1bnzp4DAJCj&#10;e6BEdWiXTO40+Kr/d/S0eS4+U8Xf/E4Y8+bOdVRHqURhsUSlm0f+/U6ieulrtFAMxeKyS846WVdO&#10;53ezTjPT5Mfppky7ccXqdBNjvXniiYcAAKtWrYUQArt378wO85td/6qWZRXtU1VKedrnUuUpbLFK&#10;REREREREPvjc7V/Akw8+BiGAq2++rtbhTEv13M9qsRdVVSK5WrkOFjNJl7zkSyEpo2JRZDlJmHpJ&#10;qjpJmnrpa9RtLMWSjH4nFd2WV6hVbTVUuz6/SSmzCc38BCYRERERERHRdLf5FiZUa6leW+IWS6rm&#10;97nqV3LV98Tq8e4TWLxwEcZCy2AkjuGlrr24eebExv7MX8Syf//1A0k8/7aBua3pBFLXieN+hzNJ&#10;JVqjVrI1pNN481toUuN1AZAr06fq7t07ASDbLUD+C638YFlW6VamBcZlEr35LVmLtWzN1sUXVxER&#10;ERERERE1jHpulVpMoaRqRm5ytW4Tq6/vfAOLFy7Cvvbfw1d3vYiBvlewaN4enDfrnEnTvXPcwpZ3&#10;0k1VL1yeDmP7Gzv8DseVSnUF4LTuqaIa63Aqra9cV16xOZtUzX38f/XqdUglk773syotCZTuDcC/&#10;utjwloiIiIiIiKgh1GuLVDt2cf/yicfquyuAh375CD5yw01YveIOtB4+gVODR/CF5/8aH1txHTbO&#10;Ox+KULC9Zxce2NEPXX4MK+YGsXFFuu/FRx5/1FEduS9QynwuNRwo/DKjYv2q5n8uN0lYLKb8F0Hl&#10;Tlcq3vyy8oc74WUd+lG+X+NKLbNfy1ALyzvPOi2pmvl7eedZvidWTdOEGqhO36cmW6wSERERERER&#10;0RQilp7dWbId2fxFZ7gu9MtfugO3XH8TesZ68Scvfh37Bo8UnK4ztBHfvfJ2zGkV+PnDD+A79/yD&#10;67rK5fZRe6of/F7sdR15v+R4NRBANBZ1VWaxrgDsjI6MsjsAIiIiIiKiaWjW3Nm1DsG1kyd6GHcV&#10;NWrcFXkI+B9+cA9e37kDs6Md+MnV38Cd530KK9uXI6hqCCoazpyxGJ8793fxv2/4Y8xpFdj+xg7c&#10;888/qEQotuxaezJ5R1OZaRiwLMvVPFJK1y/UsiyLSVUiIiIiIiIimlIq0mIVAILBIL70R5/HLdff&#10;VHK6nz/8AO755x8gpac81UPTR34CnAlve3YtVgFAC2oIRyIVjSMRj0NP6RWtg4iIiIiIiOpTI7ZE&#10;bNQWlIy7uiqWWM3oXNaJm669HuevPQ/z5s4FAHSdOI7tb+zAI48/iv0HD5RVPhEV5ySxCgCxphgU&#10;tTJ9rVqmidGR0YqUTURERERERPWvERNmjZroY9zV5fvLq/LtO7AP377nf1W6GiIqQzyeQDQWdd1v&#10;qh0pJeJjcV/LJCIiIiIiIiKqByX7WA0EtGrFQUQV4HQftkyzIgnQsdEx1324EhERERERERE1gpKJ&#10;1UgsXK04iKgCwlHn+7BpGBgbHXP9YqpCpJTppCpfWEVEREREREREU1TJxKoWDFUrDiKqgKDLfTiT&#10;XC0nIWqZJsZGRmEahucyiIiIiIiIiIjqXdGXVwlFwdwF83zvc5GIqkdKieNHj3maVwtqCIZCUJSS&#10;v79kWZaFVDIJPaV7qo+IiIiIiIiIqJEUfXlVx6wOJlWJGpwQAjNnz8KpnpOu59VTOvSUDkVVoWka&#10;VFWFEICiqgDSLVOlBEzThK7rfOyfiIiIiIiIiKaVgonVaCyKYIjdABBNBcFwCJFYBPFRby+nskwT&#10;SSZNiYiIiIiIiIgmOe0Z3/ZZMzGjo70WsRBRhbR1dKB9VketwyAiIiIiIiIimjICaiCAcDgMLRRE&#10;OBJ23J8iETWWcCSCuWfMRzIeRyqpY3RkpNYhERERERERERE1rMCc+XNrHQMRVYmiKIjEYojEgNb2&#10;GbUOh4iIiIiIiIioYbF5KhEREREREREREZFLTKwSERERERERERERucTEKhEREREREREREZFLgVoH&#10;QFOPrhswUgYsw4S0JKRlQdY6KCIiIiIiIqIqEgCEokAoAqqmIqAFENCYhiGaSrhHky+klNATOpLx&#10;JKRkGpWIiIiIiIimNwlAWhZgAaZhIhVPQQiBUDQELaRBCFHrEImoTEysUnkkoKd0JMcSsKxqJlQl&#10;0r//ERERERERUeOaXvd2UkokRhNIxVMIxULQglqtQyKiMjCxSmXRUzriI/HqVzy9zr1ERERERERT&#10;0zS9t7MsC/GRBEQMCISYXKWpRUBBUyiC5lAEzc0tWLhgAaKxJoyOjSGZSuLw8fdx/OQJGKZR61DL&#10;xsQqeaYndYyNxGtzDuQjE0RERERERI1vOt/bSYnRkTiiADQmV2kKUBUVHa3taNJiEKaJgKIgFm2C&#10;JRUMj8SRiKegCCCAEDau/yAM6Ni+8zUkkolah+4ZE6vkiWmYiNcqqUpEREREREQ0BQgA8ZE4FFWB&#10;GlBrHQ6RZwElgFXLz0JIDWJsdAyJsTGIgIbu7pN4/9hx9A8MYemSJTj3nLNx3tq1mNHRjkBAw4ol&#10;y3HvAz9FSk/VehE8YWJ1Ctq08XIAwLNbX6hI+VLK2jz+T0RERERERFSHIuEwACCe8NbyLj4SR6w1&#10;VtYLreZc+S9QogtgWRYgBSQsSGkhEGnB4O7/g8R7PwECAQjLPK37BWlJWNLyXHcxQlEQ0kLQ1HSL&#10;XN3UkdST6Zd6VcnM9g4AwKm+3qrVOd1IS+KS9RdBmAaSyVR28zp48CBe/PWLWH/+egTUAM5ZeRbm&#10;zZkDy7IwMjKKcDSKZUuW45rLN+PJF59CMpWs6XJ44XtiNagFccs1NwAA7nvkF34X70jnkmUAgANH&#10;DqUPKFUQ1IJYc85qLFu0ZNJOe+x4F7btfD2bed+08fKKJTwz5Z/duSL7uRJ16Qkdllm9gyARERER&#10;ERGRUwvmzwcAHOvqqlqd565aDQB4dftrnua3TAt6QkcwEvQcgxJdAGlakIqAgASkACBgmhaCbasw&#10;bGlQjeokrhRFRUusBc2xGQgGgtlEmwSQMlIYHh3E8OgAzArnbM7uXDGp8dnefe9WtL5a++Pb/sDT&#10;fP/0k3/xXKehG5jdPBOaqiKeTAJSwrJM6IaJwcFBGIaOQCCAefPmY/eeN3HG3LlIpVIIRSKQlkRA&#10;VRGLteDayz6Mx1/8VcMlV31NrGaSqjPbO2r+S0AkHMGyRUuqklw9a/kKbLzgAwiHQpOGz2zvwMz2&#10;DpzVuQJbt72MBXPn4ezOFRVLrGaSqpl1n0mw+lmftCSScW+/wIWCIVx08aXoXN4JANi3fx9efOEZ&#10;32IjIiIiIiIiCocj+P3bPol7fvj9qiVXr7n6akjpPbEKAMl4ElooAKEonua3LAtSpJOqUgpYErCk&#10;QMBMwowsxlnnX4fZ2lEYUoUYb50qpYRQFHQd78LRY+97jj2XpmqY1T4H0VDstD50BYCQFkKodRai&#10;4ShO9nVDN3Vf6i3k7OUTDc+WLlpS0cTqrTd+NNvQrphTfb3ZRoi50+cObzQ9XSdw8eYN0HUdlgWY&#10;FgAJKEKgrXUGNEXFW2+9CUVRMTgQhFCV9LYqLYRDQYyOjuCMBXMx1B/CupXn4pWd3vehYi5Ytx4X&#10;rD0f23a+jm1vbPe1bN8Sq/lJ1QefeNSvol07cOQQli1aUpXk6lnLV+CqS9O/fuzd9y527tmF3v50&#10;YrOjrQNrz1mNszsnpqmU3KRqZt3fcs0NvidXDV2HlN7m/cDFGzF71mzcf/9PAQCbr74el1++CS+8&#10;8KwvsVXbm69tx5oN62sdhiNfvuMOfOs736nb+r98xx3Zv2sZpxvFYi60rLnT5k/vZHy9xFAP31Mm&#10;Bq/1F9sWS22jpebJ5SWmUstTan3nz+dlvdjV/a3vfMfVvlssVjfxeF2Hbucrd7mcLnep6ey+s0Lj&#10;ncTldjsuptrnDS/rtNzjXql53Uxjd2x0cuz0epzx8/zidvtx8p2Vqr/Q/HZlVOLcVM6xx65Ov/dz&#10;J8ftQmX4vS/7eezPLbOc7bNUPPnzViJ+u5gy59RS3H5/btZJvV7XVVoiEcfv3/ZJ/Pgn/1bx5Ory&#10;ZcvR3tae/Xv/gf2eypFSwtANaCFvrValFBBCIqULhAISbTFANwR6Ry1YahM619yIT1wsEYpEYJlm&#10;tk4hBLpP9uBPvnKnp3pzqYqSTqqGmyCEwJzZM9HS3IKj7x+b3E2CEIiGmzCrHTjRexyWZZZdN5Bu&#10;4LZm5Wo0NzUBADrGvxcAmD97Lm7efD0AYHhkBG++vcvXRoHbdr7uKLGaG+uxE8fR1X3c98aJpVqg&#10;em3VWohpmLASJlpbW5AYSwBCQjcNQAgEVBXNsShaW1pwaqAfbTNm4PiJLoyMDCOkhWAYBl5/YwdG&#10;4mNY2bkclmlh5fKzsWPPm773t3rB2vOz/63LxGqhpGotO521LKsqydWgFsTGCz4AAHhmywt4Z//k&#10;Xz56+3vx7NYX0NzUjAVz5/lad678pGpm3T/4xKO+J1cN3fvB7pxVa3Dv//e/MTQ0BAB48qlf4rd/&#10;5+MNm1htFLVOqjrhNDFQLwpdoBdLQhWaNv/mx26easQAFL+gL1VfNZVbp9NkYT67pGbuMLeK3WiV&#10;ukHOj8vrenFSt9Ny/OC1nEpth3b7kZdkitftpFhc+fuyXTz1qtg+ZXfccXPcsxvmNmlTqkw340uV&#10;b3dstltGu2O/kxjsxrnZD5wkge2Wp1Ad5Z6bqpmMdarY9+bmnGF3DvHK6f5abW7jqWT8xRK5ThKk&#10;Tvfbco9/9XBdVwnLly3HRRvWY/WqcxGNRLBv/3488MhDVUmuXrhhQ7b8Czds8JxYBdL33FrIfrpC&#10;FCER14EzZ1u4baOB1ohEyhB4aIeCp95WcaAvhGOnhnDmwjBULQjTNCGlBSEEFi9c5DnmXM2xGYiG&#10;0n3FxqIR3PZ7H0fn8uV4/9gx/Pu9/4kDBw9Pmj4aiqEl1oKB4X5f6l+zcvWk7hFzhUIhLJg7f9Iw&#10;P5/wPXjkEA4eOeRqnq7u474n+qppeGAIZyxIr1Pd0CGEClUoMIWAEEBAC6G5KZ1YbW9vx+w5c7Dn&#10;7bdxVueZeG/3LlhCgaoIHDnahTkz22EkxrBw7hnYf/SAr3Fu2/l6tsWq37y1L89Rb0nVjExyNZ6I&#10;Z5Orisfm9MWsXXUuwqEQ9u5797SkasamjZfXJKkKACk9hQefeBSn+non9StSjnL6Vg2HQtmkKgAM&#10;DQ2htaW17JiI6kGxC9L8YZW8aC0nhvyEkZsbsXpP2lSCn9+r3frOH+/nzY/b75qcc7IvAuXtP062&#10;g0b5fovtU3bxOz3ueVXpZIOb5E/+/moXl9PjVDmJYzvlnlumyrnJz/3cTctHp9P7ERNQP+u8Gsl1&#10;v8q3+9GuFsnOevkeS/nu33/rtGHXfPhqfOJjH8O+/Qfw13/7ddz+P76M7413A/CLhx/G5z/7uWy/&#10;q35YMH8+li9bhuXLlmHzh67GRRsuwAsvvYgXXnoRF224AJdt/GB2vNt6y7nnNiwgpAG3nGfCtIBv&#10;PqnhiV0q9p1U0BI2cXS4CT1DgKGPIWWkEAyqiIRDCGoBJJPl92spFAXNsVZACKzoXIZP/O6tePiR&#10;x9Dd3YMlixfj+muuhqqqeTMJNMdmeO7+IF9LU3NFpqXCEmNJLFhwBhKJFAzTQiKlw0K69TQkoKgK&#10;ItF06+HHn3wMAgKmJTEyFkdTtAmjw2M43tOLlARO9vWgqTmK2R2zfY9z2xvb8U8/+ZeKJLHLarFa&#10;r0nVjEq3XF26cDEAYOeeXQXH579Iym+lkqoZmeSqXy1Xva67T3zikwCAO+74s4Lj7r333zyV++Zr&#10;EzvFmg3rT3s8P3d8Zppi89uNL1R+qWndxG0XS6bezDT58xSrr1Drloxire1KtbAq1lLIaXleHjnK&#10;n6ecm7xC9TtpQVNsnF+Ktcgptm5r1aLAaYvPQt9Z5u/8sgpNn19XobKruQ5KtSQpNG0hpZY1vx43&#10;Lcoyw3LXS6l9s1TcTut2s+8WiqNYXMVa+OTPm19msdid7D9Ol8vNfudmWrvWZ37d3JYqy8k6KBRP&#10;qfNBobLs5nUbt1teyylnu3CyLfh5LCs3eVdo/moda8s9t3s5N3mtO/+4a1dmpfZzp8tdaB67ssrd&#10;X93WU+njslt+HPOc1lMpxa6zCk1j9305LbtW16cAcPmlH8S5q1bjm9/59uRHzcft2r0Lb+1ehY/c&#10;eDO+98Pvl1VXe1sbfv+2T52WLN23fz/e2r0r+/dHb7550vhjXV348U/+FX399q0ypde+9wDopkB7&#10;xMKCNgs/+XUApgWsWWjhirMkHtqp4Om3Q3jjqACSh/D20WNYf86ZaIpGEQyomDezzXO9GSEthGAg&#10;3Y3B/PnzcMGG9YhEwug6fhwLFsxHe0c7AqoK05z8JGwwEERICyGRjJcdQy257WN1KgioKjra25FM&#10;JGAaFixpQUqJpKEjaZoQQqB9xgy0t7Zhzqw5iEYiWDB/AQ4cOoTu7lNontGCxUsWQNMUaFoUg0Nj&#10;iIbCtV4sV8pKrGaSqkC6b4jPfPw223n83Ig6lyxDJBxxPH0mubrvkD9NijPLnulTNd+zW1+o+Iuq&#10;MnGUSmin9FQ21nKTq9LydpCfPXuOp3GlFEsylhqfmxj1Mt5NLKUSsMUSuMViyZ/PTX12CaFCSY9i&#10;v5wXSkrYJUfKmbdYQqZQ/PmcxFWofCdJtEI3Ql5vajJlFbowza/H7katnBsruwvwQnE6LbvUcpS6&#10;MXK6zRRSavnc3oi6YbdevSaQit2AFlsWP5J7xcryehNvd6xxGn8540pN6zXpWkte9kc344tNm3+s&#10;LFSWm3OJU26Pe3bfoV/HBSf1OIm3WNlOz4F2ZZd7rChWZi6355ZyuTk35cbn5liRW1duncWOF36f&#10;X0qdk0vNUyzx5WbfLbSvO+G2Hrd1Ozm2uVFs33J6zMsfX+ycXUi5+22hdV3q2rLUNIVis1vu3LIr&#10;dW1lp72tDZs/fDX++m+/XjCpCgAXrt+Ac1etxj1lJlUBoK+/H9/7wT/hC3/0x1gwfz4ef+opPPn0&#10;U5OmySRvr/nw1bjmw1fjWFcXvveDfyoaXz7L4z03AKiqxHBc4NSwwHXnmrjvtQCG48D6RRLDYwIR&#10;TeLVIyr6jr6HBbMjeGzLNgzGk9i0fg3mtJf/NKmmasi8qurd9/ZhZGQEa9esyb6nZWBgEKZlpV9o&#10;lZNAFuPzJlB+YnXLtt8gqAWxdtW52cZwxXS0tePmzdePP4X8Xtl1u+1jdSpojjUhHInASOkIKAJS&#10;KkjqOiwpEVQEzICCpcuW4OyVZ+OMhYugKCpefe0NjA6P4szli9AycwaCQQ1tzc0Y6u+HpSiY1VZ+&#10;kj9fQ7y8iqor08mx224Gjp04brujN5LcZGJui85qjS82bTGlEqBuYnFan1NeL4Lc3KB5uXDMn89r&#10;MtFpXHY3KsXmy8zj5uY6f5iXi3O/Ysi/uC60Hsq90XJzk1Eqfi/T1IrXdeTHMvlxE+y0rFL7ZKlt&#10;1iuvyWm72EpNW2jb9SvBl7/u3SQMykkseNk+c//2ciz2g5vjnt136Idyki92nBybnS6jXVLWi0LX&#10;AIXOX6Xiz8zn9Xtxs379PPcUmqfU+q/Efl7suO10vZdalvyyKsHLNR9g31CgWNlup3dzzCs2vpzk&#10;cH6MbthdW+bX7zWBnltHLW3+8NV48OGHEIlEcMH6C3DuqlU4s7MTQLrl6KuvbcMtN92Me8a7BfBD&#10;PJHAN7/7bfzurR/DtVdfjY72GfiP++6bNM3v3voxXLThArzy2jb89L6f+VKvEwokkoaCn21TcdtG&#10;C3derUM3BH72qoo9xxWEFBNGeB40dS5WL21GMBhCUzSMGzaej7Gkv08fdx3vxn/9/AF8aNOVaGqK&#10;4VRvHzQtjPM3nI93OtqRPHIUiV174Pnt2EVkEpen+nvxmd8t3fgv0+fqgrnz0dvfV3bS00sfq40u&#10;FEz31WuYJgABWBaA9HeqmxYsSDRHmiAl8OwLLyI+NgxpmvjoTTfh0PvHMDs0F5FQGMeOHkEoqEER&#10;CiBFyTq9qNuXV2UeMa9VVwBOWp4qipLtCiCeiOOAjxv5qb5ezGzvQEdbR9FWqxlBLYhNl16O3v4+&#10;X77ETKtft29ze+jJR8uqVyjCc6vVqa5U0rUWiv16nfk7f9pS5UxXTpKBmfXspWVGbj2F6nTK7xiK&#10;lZ8fY6F14zaB6iXh6lah5Evmc6XrzFXOsuaWV6sWIcVUIpZytws3CQy38eQOczN/JpZyuUkY1NN2&#10;4ve5xOlxLyP/O/TruFBu8sVN+U6mdZqIqsQ2Uu2Eu5tzU2b6RuHHMauU3P2nkvyux4/EudfpvSh2&#10;HnKyPuwSyHbHrlLHHi/7TqnjS62du2o1BCRuuelmbNu+DU88/Svc888/wPJly/H7t33S96Rqrp/e&#10;9zNEwxFcuOFCPPDww9kWqZFwGBdtuABv7drlKamqKN6TSqYU0FSJd04o+NvHFSybKTEcBw71CkgA&#10;lpSAUHE8Phv3P/scFs2fg03rV2N0LA6I8vs41U0dEukWqFJK/PrlbXht+xtQVRWmZeLiSzZi4fXX&#10;o392B/TBIXT/x38ivvMtSCmhm3rZ9TeCs5avwAXrzkdQC9Y6FF8YpgnDMGAYBgKBQDrBOp4yiuvp&#10;71TvH8TuPXuw9923EFAUtDQ3IT54CgvmzYFl6EjGLQQCGsbiKcSamvHE88/4HmclX15VVmI1t//O&#10;me0duOWaG+qqn9VCSVW/+lcFgINHD2NmewfWnrPa9tH6Sy+8GMsWLUEqVR/rxitFUWBapv2E05Cf&#10;LUgrpdgFnl3SMPdzpWNzq1hMfl0wl0rOOL0Br3QCrxYxlLpRcpvQKicB5vT7t2vd4rZON8tVaJiX&#10;ZfUzOdcI/EyMVpuX5FwlEl3V/DHBLo5S5xInLdCcTO+Wn8eFeuWmZaST6eudk3OTnUpdV1Tjh0S3&#10;cXiJxWkLzHLrKaTQjymNys0P2k7mLfHcJT0AACAASURBVPfYVWzfsfse6+G7iEYikBBFuwKoVFI1&#10;YywRR19/H+KJBJYvWw4A2H9gP/r6+zCW8PZYuxBltNazAEuRUFVgeAx4+QCgKkAoIKFICUukE556&#10;aBmUweeQ0A1IKSGlBaOMl2ZlJPUkUkYKIS0EIF1XMpMDEQI7W2KYNbsDUFVo7W2Y8/H/hm4AA9u2&#10;IamX//IsIP10bzAYxNqVq+3jTaXQ1X0cB48c8uUR/WJ9rB48chiPP/cU5s+Zh6suLf+l4vXElBak&#10;JWGaFiANCClhWRKmaULXdSQTSYyMjuJE9zE0R2M4s7MTS5cuw6nhBGZFLSimieFECu1tM3HDzZuw&#10;a9dOLFq4AO8c2edrnNve2F6RF1cBQNk/SeS+eT6TXK2HzHulk6oAsHP3W0imUji7cwXOWl78JVVn&#10;LV+R7du0EtnxalJUf97U55fcVqKFWoxWenyxaUsNdzJdua1fvbR49Eu5jy2VGl7sgq/QP7/KL5fb&#10;R72K3eSW0+LD7U1IqdZNxT47LdPvFjJOv38/6wNKrw+/b/rsblZpgpsWe264Wd/1kAAvtk84bcFn&#10;1yrJ7324UJnlJqDKPWY5UawVrNPxbjlJUJeaPj82J9uIXTylPtvF7yRGu2Ormxicrn8v55VKneP8&#10;4OUaoNDfgLNzYDmc7C/VWsd2sdhdu5Uqt5ykqlNu4i82jdt6nNRfie/uP372n/jpfT87LamaSMQr&#10;nlQFgDPmL8CxY134+K234ot/9Dl88Y8+h4/feiuOHevCgnnz7QsoQFVVz/GIQAiQKiAVKKqC5rCK&#10;iKYAELAUFQICAsCoFcPlF1+Hzvkz8dNfbUX/8Bg0H+71pWVheHSg6OP9yZMnoccnviutvQ2z/9vv&#10;INHWBOlTvubSCy7GLZtvwNJFS2yn7e3rxePPPoW9+971pe5tO18v+G/nnrcAwPM2UdcCAqZlQZoW&#10;RuMJpPQULNOANf7iKktKSEgsWrwQ561bj1Wr12D5suVonz0HY/EURkbjWH/hhfj0H34ay5YthWqa&#10;vj5pXg2+9LFaby1Xq5FUBdLLveXV3+CqSy/HVZdejgVz52Hnnl3ZbgHmz5mHszsnkqrPbHkBwyPD&#10;vsdRTYGgBj3pvol+T0930ZdU9fR0e4ol0w9p7oucchOS+eMzw7yOL9XHql1ZdtM5nd+NUjcfpR7/&#10;yR3v9uK1VFleFHo0ycsFWbG47OIttRxuWmYUSwiXiq3YfLn1+hWD3bI6XU/F6i+1HH63ZilWTyH5&#10;LV+K3UAWm6/UstolWMptOZUZVw8tRSqh3O3Cj0S00+2hWP3524jbMiqtWIy54wtNX2y8k7q8xpLL&#10;63Evf7jT44ITduulnO253LLtjv3lquSy55dRzrnJ7+uTQvHlD6vl/m63nKW2c7t93c3xze3+5PQ4&#10;42U/dcvpeig23s01QrHpCtXnZJ3Ybe9u9p1SdVdyv3Lj1e2vFRx+rKsLkXAYq1etxq7duypSdyQc&#10;xoL587Fg/nyMxeN44lfpl1hddukHEY1EstM4fWlVhhbWPMeUGngHanR+Ov8hJaQQkBKwBKBAwLQA&#10;CMAwgfdOteKPrliFUPggRuJxdLQ2ea4319DoEKLhGKLhvPKkxNjL29CjqpjzWx+F2hSDlBKDB/dj&#10;4Ig/Lxgv5ODRw3j82fR3c+2mq21faFVWXTZ9rB473pXt6zPjwOHGSiLm00IaUrqebrVpmUjoJqSU&#10;MC0JTVUQDAYQCLRg3pxZaIk1IxSJIGlYSJoJLF68CFdtvgqLly7F7h27sP3V3+DV115D0kz53qiv&#10;ki+vEhuvvsK3DjODWnBSn6uZfkCrrXPJsoonVXMtXbQEmzZejlCwcEvdZCqdgH1nvz+/guTK9LH6&#10;Tz/5F1+mc2JkYASWD48JVEKpl0M1Qvl+qfUFfSVN5WUjms687ts8JlRerdZxsYQaEVUGj6dp1WpV&#10;St599++/hdv/x5dtp1u+bDmu/fDV+N4Pv1+ROFavWo3P3PZJvLVrFx545CH09fcDANrb2vCRG2/G&#10;uatX4x9/8H3sP7DfcZmKqqBphvcEp4gugBJdAEgLAgAkYAkBISWE0g41eCGECCOu67jlimbcdEkU&#10;kWg0+/KhT33hDz3XnUtTNcxqn4NoKAbkd22gKIht/ABmf+Rm9L/zNnb/w3cQ99jYqpBNGy/PNm4D&#10;0u8G6uo+DiDd+O2Wa27Ijtu7713bbh39dtbyFbhw3XoEg0Fse2M73nzb38S/2/fwZJSTK+pobkNb&#10;uAUpPQUjpcO0LJgSsCwLpmnCtCw0xWJobW3F8PAoBocGceWmK3DtddcAkHh7z168tWMHRsdGcbTn&#10;OLoHTnqOpZjc9eJHXiyXLy1WM3JbrtZatZKqQPpXiX8/3oW1q87F0oWLMbO9A8lUCqf6etHVfRw7&#10;d79V8da7XnceL0LREOLD3vqLqaRKvzyq3l5OVQwv9ogol9MWiUT1htsoEREV892//5aj6fbtd57U&#10;dCsaDuNHP/m301rE9vX348f/59+wetVqdLS1wU0EoWiorJjk2DGYY8cKjzMApakdUlmKWy5Tce0F&#10;GqRQMBqPI6CqZXVBkE83dXT3dqE5NgPNsVYEA0Fk0qvSNNH33PM4sWcneve9A2NkxLd6AWQTlS1N&#10;zQAwKReT0lPoOpFOsg6NDGPLtt/4WrcT7+x/tyKN7mqpf2QQYRGEbliwjHS/vapQkDQMYDy5OjIy&#10;gn379+Po0UPoXL4Upm7glw8+AAmB3t5eCKHAlBZ6h/oqEmPdvryqkJSeqllL1Yx9hyrXjLyYlJ6q&#10;aGe4xRw8chhLFzlryu5XvyFaUENSTdZFq9X8ZKffrUkrXX4l8EaUiHLV+zHBa6tEtmYkIiKanpy0&#10;Vq2GYt0QZLjtgkBRFWhB790AjJdyegvR8eEiYCKZ6sJN167Dpks1SCGg6ykIIaAIgfe7CidkvTIt&#10;CwPDfRgcHUBIC0FT08ummzqSehLyeGXyNqf6eou2Qj3V14sHn3y0IvXWC79bYzphSQvHh05idqwd&#10;upSABaiKBWFZMAwTCT2F4aFh7N27G8lUAr3dYUQ0BYePdiOeSI53nWHhzf1vV+xl6ZXM1/naFQBN&#10;H6ZhYnRwtNZhEBERERERETW8WGsMasC/VqNE1SYg0KxEoQoFME0kkykYlkTKNDAwMIjDh/ejKRrF&#10;6tWrceaKsxGPJxAOB5HSk9jXdRimrExStdJ8b7FK04MaUBFpjtRllwBEREREREREjUACiDZFmFSl&#10;hichMWSOIigDkEkJ1ZKAAEKhINraZiAaXYV5s+egqbkJg0PD0DQNXb3d6B8ZgCVr/0S0V0yskmda&#10;UINoAsZGE4CscsNnKYs84kBEREREREQNY5rf20Wbo9CCTM3QFCGAlDAgQ4BiAoqlQJESTbEY2tra&#10;IFQFo8k4EpaOseRoQydUM7j3UlkCIQ0xVUF8OF6VF4VlTd/zLhERERER0dQxTe/tFEVBpJktVWlq&#10;EgogFcCEBRMWdBhAamp2J8nEKpVNDaiIzYhBT+pIjiUhq9J6dZqefYmIiIiIiKaU6XVvJ4RAKBKC&#10;FtYgpnFLXaKpgolV8oUQAsFwEMFwEIZuwNANmLoJaUlIywLfkEZERERERETTiQAgFAVCEQhoKgJa&#10;AKrGNAzRVMI9mnwX0AII8GRBRERERERERERTmFLrAIiIiIiIiIiIiIgaDROrRERERERERERERC4x&#10;sUpERERERERERETkEhOrRERERERERERERC4xsUpERERERERERETkEhOrRERERERERERERC4xsUpE&#10;RERERERERETkEhOrRERERERERERERC4xsUpERERERERERETkUqDWARDR9NF3/gcwuO4CWEIAEpBC&#10;QIEEAEgIQEpAAIquI3zsMNpefwXh/l5IAKK2oRNRBd26ugvnzx/EV55aWetQqAFJKZE5UQhR+Gwh&#10;pUQqmUR8NI5EPIHRoWGMDA0jPhbHBzZdWt2AiWhakFJCwfg1rCx+LSvHR0gAFoofx4iosSxZuBiH&#10;jh6udRhUBb4lVmU6N4LMeSD/M5EXD90VcTTdiaEIPvutvgpHQ+U4ddFl6N10LaCnoITCkCJ9gWlm&#10;LzMlJAQEJEwpkZq3AKPnrMXsJx5Cy3t7ahk6NaBgKIT1ay7C/HkLEIlEAQDx+Bi6jh/D9jdfQSqZ&#10;rHGE01smkbqiYwRNITM7/Kp1J3Fv31zMPWKWmJtoMiFENmMhpYShG4iPjSGZSGJsZBSJsThS43+b&#10;pplOxBIRVZKUEEJAIp0wddpCQIzPy5tooumJ+Y/G5EtiVY6fOADAgppucQZzfBzPC1SejsXX2U90&#10;+LHKB0JlGVi3AUgmoPWeROuuHemBQkwcJKSEFAJCWkh1zMbwmefAjERx4rqPIPCf/Yh2H6/tAlDD&#10;WLxwGT6w4VKEI2GYpomhwUEYloGZHbOw4syzseiMJXj5tS04fPRArUOdVr56xbtYP29wUiLVsoDX&#10;jBh2WWEcbgrgkVlt6A9EcOXLMQyFkzjWPlDDiKlRnOo+ifjoGMZGRpGMJ5BMJGEaBizLKpxEFQIC&#10;YIKVymNJSACqqsDitkT5hIBimFgST2C2aaLVkohCQs3bVAwBjAqBIUXBSUXgaDgEXdNqEzMR1QXm&#10;PxqPL4lVIQTi2iz0zLkKw7FOAEDLyHuY1fMMIvopP6pw5M47v4a7776rZvPXWqn4G33ZKuXOO78G&#10;AKetm8zwQuPyx9vNX6wMuxi8xOJkfH5s+XHaleeVZUmIUAjhUz3o2P4b2+lj+9/Fies+ChkKo//C&#10;DyL6yH2O66rUMnjhZt+z2xaqpZGPJYsXLsMVH/wQdMPEK9u24J19b0NKiblz5mPzVTcAAMKRMK74&#10;4Ifw/EtPT5nkqtvvpRbf4wcXpX9VPyY1vJRowpFgEHqbBQDYdug8HOpaglnPWVjxvonL3mvHzy/Y&#10;6ar8Ysfdai5rpepqhO+3lt7ZubvwCCGgaRrOOOMMzJw5E3v27MHo6Gj6hzyPdRVat17POdNx22y0&#10;+nKpQoEwAT2ZQHIsAT2lI9oSg9oUBTxuUaWOW4WG587ndFixMnLHu70GdVtXqettN9fZ+dMXqrMS&#10;68GLuUMj+Ks3d+PsRBIqMNHSKP/xzgwpYQA4EtTwtdUrcah9RsnyS607L8thd3/gNo5GZrdMuePr&#10;YfmdbL9ujhnlLk8522Ct1+V0Uct75Wrd71Z7eyorsZppaBbXZuJg52chpUB7/zYIaaK/7QKMNJ+J&#10;pQd+iEjqZEO0XOWOPL0UOykWumgrtG3YTePH9mQXS7U/l0MgnVyVQkAKJd0VQNH7EImW/XvRf/x9&#10;JJafhcTMuY7rqeQyVPIA3SgXE/UcYzAUwsUXXArdMPDIY/djeGQIALDhvIuxdOny06b/wIZLcbzn&#10;2LTsFqBS+0gx580bRHJMwaCi4N/mzkCXPhNvHVuDo11L0dO0OH2AaAWUue/gXCuIhZevwm9fsQr3&#10;3vcfGB4ZcVyP3bGapqbMU1NCCFhSYuMll+BjH/sYlixZgpUrV6KzsxOmaWLHjh24/vrr0dPT47qO&#10;UkkHYOKHSTf7E7fN+qcIgeZQGE0BFUgm0D8ax9DQKAzdQLStGUo0AkVYmBFKH8ZGdSDhsieTYttB&#10;ucfpcq+H3MxfiWsvu/md1lnJ68JSbj1wCKvG4jDHj0sy/0Y487QW0tuOMv4E6LJEEr9z6Ai+aZNY&#10;zRxz/Fq2WqyjeuY26V8rtdq+qXFV8/7fru5KqvZ+ofhRSM+sTVAAdO77R8zvfgLzen6Fzn33QAgV&#10;3bM3jU/FR2Sovvi5c9m1BC0ms5MXmt8uWVtsvJ+/OHtdrkIEJJTmJpjhMIS0ICwr/d+C/9IXmlYo&#10;DEgLwjIc1VGpBDc1hvVrLkIoHMbrO17OJlVndszCqpXnIhqOnjZ9OBLG+jUXVTvMaWlpyxgSIwJP&#10;plowmlRwf+/vYXvzFehpWowZmoZbFi/Edy++APf/1efxg6f/Cld8/1YMjwy7SqrS9CWlnOiWSkp8&#10;7nOfwxe/+EXceOONCIfDeOGFF6AoCjZs2ICVK9MvSFMUd5fAmXN1vtzzDs83U0tzJIw1CxfgrPnz&#10;0BxpQgohWIEggsEgDMtEUB/DNQsM/OWaMXx7wxC+c9Eg/nrDCDYvMhBU/G1N4vZ6zMn1UDnXoE6m&#10;LZSA8uuashCnrTfdrIdyLB6LwwQmJU4VKaGceSaUaBSKZUERAur4cGDi5VVnjCV8i4MIOH3/y2z3&#10;hYYRcOuNH8WmjZcX/dyoKn2/P52VlVgVArCgYKTlbLSeehkhYwAWVFhQETQH0dr7G4w2nQULque3&#10;G2Z+/S80rNQGUGgeuzKc1pP57Ca23HmKxep0Prvlt1s3TuoqVB81nno6UJqhMKJvbEfb9pfTA4r0&#10;RyalhKkFcfKyzUjOnAMIgaaD7/kSQ6n9KX+6YseHcvaPUmWUKrvYccMuzlJllDrulFo2N8e8am97&#10;8+cugGmaeGff29lhAVXDwGA/Bgb7YZmnNyOaP2+B4/L9PCcUKtvpZy/Hf6fbiZM6vLBMIDmqYK8I&#10;4YldmzESbsMnly/DG79zI/r/4BN44Pqr8CfnrcLqpWcAAAZ7B3DvfT/1pW4n26ab9eBk38mf38l3&#10;4ue8Tqa3Ww67Y0yhz06390oxx/fxb3/729i7dy9M08QvfvEL/PjHPwYAPP7449i6dWu6ZatlVTU2&#10;N8fTQtNMpW2z2HblZFusJk0a6OrrxVtdJ3AqqcMQAUAJwLQkYkEVn14p8ScrBnBJxxhiARNBxcK6&#10;tgQ+v3IEm5c4+0GYvKuna9xCZuk6FCCbNBWKAgFAfPrTEC+8AHHxxelGBph4r5UiJRQAcw3dUR25&#10;6+DOO09vdeb0uGPHyTx+na/qhdMfHJxc9+VfcxWbLn+cm3Jzx/m1zp1c9zpZnkZ0qq8XZ3euwDVX&#10;fhhBLXja56mq0Dbkx/Zbqmy760yndReL1+46yq/jlg99rKZPBVKcnqMVlhwf7r3fIbt+PwpN46Vc&#10;u2lKfc7922uz6mLluRlnN62XunKXycu6bgT5y5V/IvW6zH6U4UdZhR4VqoX5j94PGQhg7Jw1GLjg&#10;kvRP8oV+cJESenMz9LYOiHAEwWNH0PbqVt/iKLb92+3Hdo9cOV3HheZx8jiX3X5brI5yynRzLHEy&#10;vNIi0SiGBgcnvZDmRE8XHvrlfwEALr/0Q1iyaFl2nK7riEROb8lajN/nhGIy09mdA53GUKpev7Zr&#10;Ow/um4frWo6jd7aKo/JMXNnagX/dfBkA4G/+5m/Q3d2Dv/u7v0UsFktP/7MH0RqIYcSMw5TOE2B2&#10;x0q/zn9e9g8367XUPu72+/Fjm3F6cVnu9ZlfXn/9dQwNDUFRFHzpS1/KDg+Hw1i4cCEOHjyYflt3&#10;lV44VM1rs3rfNosN93q+qyTT0JHUDcRN4KxmoHNOBO/3KXhLbYYINOOcBcMIiDj6dA1/t6cVw7rA&#10;n68dwuJYCpfPTeKRA87OL35eL9Y7N9ekTtZLvVzjFhKwZPoleRi/W85c846OAuvXA88/D9x7L/DV&#10;rwLHjyP3ijholvfDjx/3y17r83ItMlVU4l6/1PRO7h/8WpZy7ksa0bNbXwAAnN25Ai3XNOO+R35R&#10;8PNU4+f9h5Oy3W67brbLUvVW4t6nzD5WJRRhIjbyDgY7LsbM3lcQNAcBAEmtDUMzN6B14A0osDz1&#10;sVrPJ0u7i06383gd53VapzHW47r3U6H14NcJyu2BodT2nn9D5SWWWu9LRlMLem78bQg1ABEIZA8I&#10;QghAUQAhIC0LsCxIw4AcG0XsvT2Y8+TD0BJjvsVR6ERRiNN17fY7qcZ34HQZ/TruFJq3VttbW3s7&#10;bvv4HwJI38yMjgxh38H38Oau1/HKa1sxMjKMcCiMY8ePYs0556OltdVV+V7WZbHjTO68pdaZ0wtW&#10;P288K3FRnBxR8M4rKxBfGMG/Xn9FdvjIyCgOHjyIf/7nf8Edd9yO0dFRPPT0IxBCQMDdhYPbm/VS&#10;81Zq/8jMX84+4vb78bLdelUPN1SapmUf9d+yZQt+9KMf4a677sKVV16JO++8E1/4wheqmlgFnK2X&#10;6bht+jVvJZwRBuKmxIG4QKd6Ep9qH0F3Swh/PjoD3Qng0IiC1S3AqaSCdweApAX0JDQsjqXQrDnf&#10;tmpxrnRzDeo3p3U5jaWc2GuyHjLHnWAQmDkT0LT05/FjUm4LVifq4Rrfy31xI8hdt+Wu42psz+WU&#10;7bZOr/tbOfNT7VRy+80/RuSX4aY8P7Yrr/tgmS1W04f9OT3P4mDTCuzr/Dza+rcBCKCvdR1E80IE&#10;Tm0bnzTzm5079XCycKNQq4J61CjrsxpquS6quY3Uel/q3XgFkExC7e9CbN9eAAKQgAIJJZmAlBag&#10;qrCCISjJBKI9JxA7tA8AKvryO7uLC7vvqN73pVodk2qxvcXHxtDU3Jz9LAA0NbVg3bnrMTIyjP0H&#10;38X2N15JjxMCl158JeJx50l7L+uy2DzVuDjPn6faFyb5xkwVw2Nt+OSqM7F4RvNp45955hmsXbcO&#10;v966BalUyvf6M+plny1nH3E7T7WWuV6ugXRdh2EYsCwLe/fuxalTp7KtoQ8fPlyTmJx8B9Nx28yo&#10;l20nV5MwEQlIHEA68aUKCU3I7N1MJj9mQY7f4ojxi5U6f1vvuHpZz34oN7laCWbOhasEIDIbTEsL&#10;sG8f8IUvAE8+OTFNzg89KZd9QNezejmuNZJa37NVSiMtz6aNl+PszhU4eOQwntny/GmfqTg32289&#10;nvsBb/tg2X2sAkAkdRJL9/8ATSP70Nt2EXrbL0TzyF60HXoA/QuvRc/MyyBq+PKqevqSpor8R78K&#10;/V0twz3p5P1dt4VdzefnCcvLLzOZVmr5/zLrMPfvQgqNL+dRDCfllUNaEiIYRPjkCcx96WnMfelX&#10;mLvlV5i95WkokJAdsxAYHsKcl57GrFe3TCRV4TypWmwZprJGWb5qHDO6ThwrOm72rDmTPp/VuRKq&#10;qqLrePF5yF+n9BBG1RZcvvj0fm2XLl2KpUuX4tt3342XX34FCdNZ/3LTQa338VL1e2nZX8lrhkx/&#10;/p/97Gdx3nnnQVVVfOYzn8Gjjz6Kjo4O3H///fjhD38IAL72sZpZjql4I1xKtbfNUuf3SmxXh5Mq&#10;+vWcWyVZpHt4WflX9HppTVZsfXm9Bi3Votrt9aPdNa4TTuYvdz2U45QWgAVAjh+XpGVBApD33gu5&#10;cSPkk09CivQdcjZZj3RPWScDPvTW54CX5az1OanaplqSM395/F6+Smwftcg7zGzvwN597+Lx555C&#10;Sk+d9rnWvOY/Kn2/75dMnPUYWzG+HLWlBCL6SSw6dh8soQJSQEG603bVSuLU4t+CBRVzTj7r6iVW&#10;uSf3jPyNodiKLnVx4KQMp/XYzeeU07rs4nK7buzqawSp+El0LL4Oa/GY63kLrQen68duGj/WsV0s&#10;5Y53W1850heOAlBUWKoKKQSElDC0IPrWXwJ0ngnt5a2Y8fabkBAQkBDjj0S54WYZik1bbD/OP65U&#10;cn2VKrvcBHxGubEXi7HQsbsatr/5ChYvXIJQeOIi4739e9HX34uBwf7ssOamFpx/3sVIxBPY/uYr&#10;jsv3si7dnBOcXOyW2i7shjs9X1Zqu3432QQYJtbNn3XauFgshj/8wz/Al770J1i6dCl2vPsWwqrm&#10;uo5Kndvd1mNXl9vvxO01jNM4nMxTqn672KpNURSYpon169djaGgI27dvx9GjR7Fjxw7s2LEDL788&#10;/vJEMdHJRLkJsdyLf7tpcj97mcaJet82yz3vVnP76k4JqIpaYoqJrUcUGe6E22N65nP+uij3GjCf&#10;H9dTleTlnrBasQHA+5EILhgdgwnAyr3/ffPN9H8DAcA0T2s9oEiJY5FQWXX7dQ3pdB6n10CNfs9p&#10;x49tspz8R/605azvcuos5zhdL9tLfh+q9danajn5Dzf5A7fXK263Pbfbi9djipt7Ha/7j9h49RW+&#10;/Mia+QU3c26Q483MBCROzLwSg83nYMWB70OI6r6FtRE0Uia+2h66K4KOxdeVnKb38GPoWHwdeg8/&#10;hpu/Fq9SZOTWu39wBzBzFpreeh3zH71/0rhD//1z0M9YhPCbO7Dw0fsq+uj/VOTlGDJVjzuLFy7D&#10;FR/8UPbz81uexuEjBwCkW7Od1bkS5593MbSAiudfehqHjx4ou86pui79NlNL4mSgHVsffHTS8K98&#10;5c8BAH/3d3+L7u4eNDXFcPtf/jmOv3cQI0YchjTLqtfv72c6ft/1vsxbn5r8WN6sWbOQSqUwODiY&#10;/UFfAkWaGwIbr76i4PBK47bZOG6ePYpPLx5BtxHCV99uxcmEwGc7x3DTglHsGQnhf77RjKRU8NXz&#10;Erho5gjeG4ng9q3OX45IU8/i/kF8/c09WJJMTh4hRNFjEQB0BTV8bfXZ2Duzo8IRElGlLVm4GIeO&#10;uuuCiPmPxuTbcwb5SZD0ZwkpgbmnnsOcU89DiNp1B0BEtaUoAmYyiUTHbPSuvzj9aJSUkFoQRigy&#10;/tbUzC80NQ2VGtjhowfw/EtP4wMbLkU4EsbGiy7DmnPWQUBBS2srVFVFIp7A1t8850tSlZz5q7/4&#10;n5g3ezYO9JZ+xH9MCeKlX7+J7lMDVYqMpozxVqgSwMmTJ3MGCyiKAsuyYEmJQCCAcCyCUDiMaFMM&#10;0RiTX2Tvpf4w9o4GoUuBgVT6IuXB98N4sUfDmKkgYQlYUuJf92r4r0Ar4ubU6SOTvDnc1opPX3Q+&#10;Vg4MYp5hYoYQiAkBVVEm5VUtaWFESgwC6FEV7G1pxlg0UrO4iYjIvYp34JJJuNayj1VqbL2H7Zq4&#10;C/Qefgw793Mbq2cz3ngNvZuugT5rDvquuQVSAOkXWFmQiSSg62jds7PWYTYEu8f/prvDRw/geM8x&#10;rF9zEebPW4DW1jYAQDw+hq7jx7D9zVeQym9BQhU1MjqCOXPW4ODAdgyMJjAjlu6u4eDJAQwndAwO&#10;DOCW/34bTnUfyc7TGohBlnHtDqInHwAAIABJREFUUKsuKaaChjzGyImtRVEUKKqKUCSMcDiMcCyC&#10;WFMMoXAY4WgEWlBz1TWV37htNp4+XUWfPrlbgO6Egu7E5ATq0VEFZb7CgqYKKZEKh7Bz7mzsROb9&#10;ZoWPOyK/BSsf3SKa1pj/aDy+dQVARGSn7/yLMbhuQ7qvqfEjj1QATdfR9uvn0fLe27UNkIgqJhIO&#10;Y9mSZVi26hKMjY1h187foLvrYK3Doilg2wu/RjgSQSQWRVNrM8KRCMLRCEKhEIRSODmR+wbuWiZZ&#10;iWgKG39XgJATD2PJ/Kc8M9fDACDSL69iUpVoavDSFQA1JiZWiYiIiIiIiIiIiFzisypERERERERE&#10;RERELjGxSkREREREREREROQSE6tERERERERERERELjGxSkREREREREREROQSE6tERERERERERERE&#10;LjGxSkREREREREREROQSE6tERERERERERERELjGxSkREREREREREROQSE6tERERERERERERELgXm&#10;zp5T6xiIiIiIiIiIiIiIGkrgt67b7GoGIdxM7b1BrHBX0fg8nqvLL6nsEhRFwLIk+nv7YFkWoHgr&#10;U4HAli0vY8tvXis7JiIiIiIialzBYBB/+dX/q9Zh+EKpu2cnSwdUKN7i95+TJy50b1t4Xvt7RsXD&#10;fWWpORSvX0TJMBQoior4SD9GBgagBLQC9Z5egCIAw5QYi+uwLAuKAlhWet1HwhqCwQAsS9qGZuop&#10;NM3oQCjakjfGQvq7yfzXqfzprdyoC5QNWJYF0zRhGCZMM/NP5nzWC3zOn96EYVgwTQNGZtj4+PRn&#10;A6aRrkfXdRimAVM3YFoWDMOEZU2UZxhmeriuQzdMmKYFKS2YpgXLsiCl/XolmoqWLV1UdhkBIYB6&#10;24e8JFWB9HL4l1z1Q/kr9kTPSSZViYiIiIgIqVQK7x89hjMWLqh1KFSUfcLOa1IVACxLuk6uSsel&#10;+8UCoLqaQwhAN0yMjiVgmYCippOqAGDowLBpoRmAFlDt77IVDYZhQjN1GEYS0swkO82JSZTC8Qk1&#10;/f0JqBCKgoCWSQpbBaefLHcaFYAFIcR4fkNkl1OIzDcicz4r45+t8enTnyEkIBQIWBAQmQLSf0NA&#10;QqaTuEYKlmHANC2YhgHLSidMrWzi1AKkBUBkY5JSpIuDH5kLoukroCgqLEvCNC3bXw2rlbSUUnpO&#10;rpbPz3rLL+uxx572IQ4iIiIiIpoKnnr6eXz6U5+odRhUI15arDYCASBlyPGk6uSkp6IClrQQT+gI&#10;NNknbBVFwNTjGBmIwzJ0QBoAANNSAJhQnaxDEYAS0BBpaoMWCsEyc5Kyk+IrlnBNJ0/l+P8w/i/3&#10;/9NTWeOfM3Nlprdy/iE7PyDHE6Tp4QJIt2jVU+OtZC1YlpmTUB2fXkpIKccTrBPlScmkKlG5lP7+&#10;QQAWVLXunsWY9h57/Bn0nOytdRhERERERFQnDh06Cj0Vr3UY00o53Rb43WDIyaPwFTXR+NKeqkGo&#10;quO2q6XynYpQYFnOnrYVIr2eLD0OSAOmJWFaEoBpO2+WNGDpcRh6ApC5LV2dzS6ETP+DgIA63tJU&#10;jq8+kfN5vPWpkHmfJ1qmCsjsZ0Bk139228pZKZlp05OK7FBkSh4fJ8Tkz0TknTI6NITR4RHvfatU&#10;QO1aq/ot/fuTF4cOHMGuXXt9joeIiIiIiBrdll+zq7Baa6RbVl9DdXR7m84taAENqqq6SWeWLtVp&#10;UhMALAOGke5bVFrWpH+GMRHRRNJ14u/Mv0z/pFb6Cfp0/aJQmjg/MGW8dWjmn5lOfsrxFqJSAlIA&#10;UmSnmRhf5HMmqzzexFQiXY4E0htjdlpM+o4kxufJaRc7MW/OPETkmRLUNKRSBnTdgBC1T66Wk1St&#10;t5OboijQivTdUoppmLjv549UICIiIiIiImp0W7dua/hWq5aTLiurpnL3wX6/FMjPrgAq27jKgjL+&#10;VKyUpb9sMf7SKl034OH22bF0s6f0v/TLnCTy+4JVFZHtKkAoCiwjBdN2Yy30MqvxVqKT+lgV4y1Z&#10;J9b7xHilyPSZ1qvp8RACMtvD6vh/hYBQlIl5RToOAQEFIt0UOK+v14kWrPWXRyFqNAoAWNKv35Bq&#10;q/xzlrMjiqII2xOaZUmoioJQWANMd+v35w/80tX0REREREQ0faRSKbz99r5ah0EO1MPTmMVuk61K&#10;Z7dd3p/bhWNZgGma5bXAzbk1l5aVHVAsyZp+cVROfI5yJxYm+lTN7WM1nRSVOX2npseK7Dz5fbKm&#10;X7glT/snx/tJnWgBi3SrVWSyGuMl5byZaqI1bM546UcehWh6Uyp3KK1961ev8hOnmc/q+H8Nw4Rl&#10;Wc5+LXTZCvi+/3oYhw4ddRsyERERERFNIy++9HKtQ6AGUfvUrjN2DWgtacEwJYTNfbgYf7mUzCYv&#10;My96UiAyrWgzrVcndROgZ7sJyH/BVebjRPJXQeGcx3hd4y1Es//L9pmKvD5XJ/ehmt/HqiIK9bma&#10;288qACnH+1TNJIFz+lSdNGTij4m46iP5T1SvLrvsMttp0keCunoMw7tyjgeZX2m0gJp9mx4w/kZB&#10;04JlSSSSSQz09qO/tw+9J3sxPDRin1y1eewhF5OqRERERETkRM/JXrx/9Fitw5iW3Nx3+t0VgJ8q&#10;0xWA9zIr2YA2P8ma3/Fr4W4Ccgh1IkMtTSCn1WnB+ib1sZppKWrmtDC16VM18xkT/bBKy8opD9n/&#10;QoiJz8hsc3l/j/epiux0uS1W63cbJaqlTFLVLrmqKAB0w0AqmfS1v5ZGk/mVZmhwCP29/eg71Yv+&#10;3j4M9PZjoDf999DAEPRkMjvP2MgI4vHkab9mecGkKhERERERufHgQ4/VOoQpS1EAVQU0TYWqBib9&#10;U5Ti/wIB9bR/k97EntN/ZuZfPb1IulZUNb0eLJ97KZQ5yc/cvzNP/WeSqfnzyEyWN9tQaqKF6qSc&#10;qzTHH9fPV6yPVUCIzAP7CoRQxvtcLdzH6qSWqkIZ7ysVE+1QMy1Ox/tYVSDGW/Rm+l/FpDKQsx2y&#10;j1Wi4vKTqaWSqwEAgLRgmTr8fUjAQiN1B6AFVAwNDmFwcAiapgHSRDKpp0+oUACY6TOrOrnfFUPX&#10;ocQiMMs4AzCpSkREREREbmVarS5avMDXcuvrxVLVp2kqTNOEaVpIxpPZpxkzhMtEaDCkIRDQsi9x&#10;yn/02jAsBAIqVEWBaaWflmxc9nmA/AZdcvxJ+GhEw0i239Py3mKV/51NjHBWdLrlKqCpMqer2Nwk&#10;6/gQOflzbgkY7z91ch+rVs7nTCvZiXny+1id3K/qeJcFMlO3lW3FmulX1UJOH6qZFq3ZFqyZceki&#10;Zea/jby5EVVAsSTqZZddhhdffPG04QGnBU/1XzEyHXeripLuP0Wo0DR18oun8l5CJS3r/2fvzYPk&#10;uO47z897L7Oyqw8AjYMAeAMEmpdAECRFmrpocnTRlEayx7bssLUTw6Anhj4mQnJ4PNKs5g951h57&#10;/9mN9dobMRGaDUm7Q2k8a9oiLVk3TV28wAs8AJAESIA4ibO7qyqP997+8V5mVXVXn+hGo6H3YYBd&#10;nfny5cus6qrKb37f98e5mlWDqBoIBAKBQCAQCATmy8N/9w/8/u/d734R515SPYokUaQWbHqwMWaa&#10;qvDdglR5zTlTFfmFpT2GUi8dH2vQSlsYXYCh7V6cvEkXYooVraaa3pVqDSpKSPoi4lpSiazGmMlT&#10;0i9iZnze53outDdHlT/nOh4MVrdIG6MUqtGzTRT3EdciJqq1bVeo8U5RCaKYlKHq/jOU9tKu9Vh0&#10;kVNkOVmWUuSZE/yNE461LtBFgdFlsSznUnVnqXS/+sftcFWwFmNNpah21LcKBALQUzydjlkLq3Nn&#10;7m7VpQtNdvuVsnvUUoDpfAOeUAHQFGbGgG0ZJaCa7kOgQ4XNWikPf+Mfg6gaCAQCgUAgEAgE5s2x&#10;4yd4+ZXXWbd2zTmZPsrLlSSJkVF0zq5VicFg6e/rQ0bxVHvtuTSO3WVq23V4foRWISR5XjB69qyb&#10;mO0vEJWaavyzx0xzQqWAPE/J8xQpm8RxTBxLZBTTlyTO2zhPgfX8X2HPb9aqAAptMVojpxBBpVJE&#10;SmBncS6Ukpi87KezPw1aTXat6h4zUJVywnbzDMUU+0kBWRugf2iYKG6/Tibnq5oZMlWZtD7PMrJm&#10;E12k5HlOkeeu/ovFC6wWrTVGG6wpc1Sh7Zb1u8GijXHbFNpv4/JeTbm/QCAwb9wnlrFIFRNHM9/F&#10;KW375Ru7lMJ/SLj7HL3zRS58pJTuLlKv5db0vDkmpSRt5dQHen9IamOI48hlxXR8kO5/4y0e/sY/&#10;kmXZgo0/EAgEAoFAIBAI/Hzy/e8/xq/+i38+sR7PnNFAusDXKM2xFlLNTWyLazGDA3WimhOqpJQU&#10;szC1LBSq3JEEuQAu4J6C94Rrz842aZqSNpzLMqvXGVox6K+7l4MA1o4CkComThJ0o7fbsxOLi+fL&#10;Y+U1hUnKJ1K6zNpZn4VOXbVLOPXiavl4unEZQzHhcr8rk1VrpJHYoeEJW/bKWFUIYSZkrpbrzeT2&#10;1sUFOOHU+DxWL9IikFhM5X61SCFw3tWyfx8/YFxBrlKTEEK4mwbGBxUIQcgDCATmTwTuzk8rbXH6&#10;dI9pDoC1miiKkRLS1K1P6gmmcHdM4iShyHOiOKZWi7F2fh/p1tolcq26NxGjzeREGGtASKSSmIIu&#10;16qSkrwo0Nq4O2Kz+KD7h29+j127Xl3Q0QcCgUAgEAgEAoGfX44dP8GevW9w/ciWc+5LzVEEnQlt&#10;DXqiMlXuq4exBWBsbJxGo0kcRRhtGF6zinp/MnVu5gLgtFRD1vIi4AKdhvm4iKWU4M05WauJGeyf&#10;d4GrskzS+cYY6wuATRam3brJOauREsRxRLOhkaotrhovJA70xXObtt4rAqCMBkCjrXAxDFOdW62x&#10;qjvioVNUddKmRinZ4xx3ZqyWo9aTMlQn/m5MuxiWVFF72j7CZaxWblfjMlatk1KttU6LBe9A9Xs1&#10;hjQryLIc4dcba9tZrUFPDQTOmcgASEmeZuRp++6kMaajAh5OXOxwXjYasmpXLk+ShNVr17CcilY5&#10;pv6oKafERBIy6Mrinkt5rv37D/DkM8+Fqf+BQCAQCAQCgUBgwfnBDx5n86YrSeLaUg+li6nEU2DK&#10;i6lYRmCc8SUrcrI8Z0AOkOfZorlWhXDRA61muqD9dibCGV+1HSmdiRKmrxQmBUoqzkUaXepSKXOJ&#10;lLBAXxJhNORFipRueykkA/0xtVo0d9duJa5WZ7xjh3MzhNkJkRQTfweJMRopxYSMVW8gm5ih2uN3&#10;KQQa50B1URTl8299kzKvFYTw/VqXomqtc61a73i1GNI8J8uyapaxtRZTFkhb6hdHIHCRUGWsqo6A&#10;UedalUjkpLeKyH+SlaKilK6NlBKtc7IsJ0lif5dluQis7s1FKjkpz0UKJx5n2fzujqZpyo9+9DN+&#10;9NOnF2KggUAgEAgEAoFAIDAJbQzPPvsiv3D7rUs9lIXBX0oqpSjSYlFF1a7dKoXplbfZ2WbCQKbL&#10;TwUvrkrpDskaTJqTFgVISVKLQUU9FUiJIDeaPM/oSxK/r8luz4sFa52+2N8fobWqjlMIzi0KobMe&#10;dVHGGDoNRBuDNtO7Vgtr3A2CqVIhbFHN/C3HbK1FazMhZ3W6jFX/exWx6MdpASa2dSY4a0X1e+V9&#10;9TZUYzWtNKfVStE+T9XiBFXXDwgbDKuBwEIwuXiVcZZ2KQ0Y93nWy5kpezwuCkOeptTryTLJf+km&#10;6eujMd50ImvHZ5UUgJAzfmBO5ImfPc3fP/KdkKUaCAQCgUAgEAgEFp2dz75w8QirnjiKGB0fQ8YR&#10;a9asJM/zpR4SabPZ9XucJJPqaoATU0vxzhhD2migje5ql6eSOOkj8cLpJHRBkeXIeh19IdQzmaOm&#10;O9eYwDLqU6nuHZ2TvuAzVrUVpJnF6AKpIpJaW2AFJgmsWSEptEFjUWiSuFzvil8JJHaS2FoqKAIp&#10;pY87VEzMUHXHOTGD1T2WUiENaFu0z3fpgBV4d6v0ea3St9GV+9UYS5Zpms0WWhu/v7aKKrwj1p3w&#10;+Z/WQOBiYmRkZM7b7NmzB4Co8y6N7KEbnp/6i4uPu/slUBOzXKDjw67jXUXI7iiEOfD6a/v49nd/&#10;GKb9BwKBQCAQCAQCgfOGNoYfPP5j7n7/e5d6KDMzS/epscaLTUs4iGosmtZ4gyLvrhGf5xlJvY84&#10;TrpEUyWlq1FlIG00SNPUzZLsOBhjDGmzMbWwKlRX8a8ld6vOMrTVjdO4OiXz2Y13r54L2gqUsJVj&#10;tcgsaQFRFPlCbZakpuhUF0txVRtDodtmV6MLCiJUAm6pclEAGogj7KQiWJ0ZqnrC7xZrvXu0zFi1&#10;GlNN09dV22potu00dU+AqXrEGsryV3lR0GilpK3MO1VNx3jKfoKeGggsJFFlWQeElD2LV8nyfzPp&#10;jF1C5FwSSB2LVbjKWqriUmfPjgEdOTcWIgVZlpNlRZWz4rJc5rafIKgGAoFAIBAIBAKBpWTXrld5&#10;1403sG71xCrlyxfnBm0X9Vk4pr9mlaJX4SXTJXQCFHmBMQ3UithFyXnVKi/aqqI2epKoCpNjBWYc&#10;8TKKAnDP2cJm1k7HpLNiNdpC+XRpIIroyrfVOkJFFt2hg2gvbmp8EesJRdO0MVV0w1QRAu2MVYXA&#10;TMpUldKVl7KFz1iVCqGLcmNcFK9EKOkcr8J0ZKo6dVv40lheXkUXBY1WRp4VlKEC3WfHVv0Lr5Bb&#10;GyTWQOBciYRPhC6Dkcs/PouLAijfKGxnLkAnfpnBhUrHtchtE8U9d9i+A9P7DchZ5ef3QTHVXS2l&#10;JFmWMzo6Rtps9nzzk65he4HWTnGtOjcdDTuaGcPTT+3k6Z0vBEE1EAgEAoFAIBAILDnf//5jfOpX&#10;P7nUw1gwlJCkzYx80HghconmVU6x24lC60TiKCJJajSbrakbWeNmTV7ozHipPv0xdOamzrQLMUcB&#10;uZyBarVGawNCdRWoKgVVDQhitMxR2qB7TN2VUqE04EVVqyKEkmhT0BbkDdpAbAvsRPG1ylfVEzJV&#10;Cy/USvDrrNU+X9VU7SgjI4wBW/gcVdHhNHViaulgNdqJqsYY4lpEPp6jjamEU9et9ZGtlQ12Tuc3&#10;EAj0JoLOt772m45Adr0nCuSM4qqMJGmroCjOYkux1lM6YZN6nThWPTNSFutuiQBajSZps0kc9xZ8&#10;Ox2sJWXIeCmqujulgNWMN1Kef34Xz7/4CqNj44sy7kAgEAgEAoFAIBCYK8eOn2Dn87u4Zfu7upb3&#10;EgCr65/Z1JPoNKjMsf5E5/adepmZZ/za+UZKSdpoYPRkx+pMaGNQcYJMnfA1MQogjqYuYHXBMWMU&#10;QIcL2BeejzoMS1pPfc0vpUBrTTFNm+nIJ0Q09EnZzhIF5/7U3S7kKG5P/Z+IAnJiIEcBSnb2P5Xb&#10;ua0daG17ZKhGIDKvMZSuVuccddmn7X9SShBeTBUCUbbxT4LEYqXAWElRGJRSDChFK3MxAJWAaqv/&#10;+RPRMdygrQYC50xkMRh6FLjrIaAqJHriQv9+Ut44HBs7W91tm9iF0ZpVQJKsWIRpHNPf9VJKTl3p&#10;b5bkRcGBt97m5d17eeXlPT3ffAOBQCAQCAQCgUBgqfnZz55qC6tSIgWkua0yQKXQrriScIaaXlOe&#10;S0ohsXN9r2VT4vdftk39lOdYRe1+lkRgnf31ocEi4xjS3lPbp53Sbw3Su1bHxxqT2kZx3J6evsDM&#10;MhJ1AelyZ5EXmiyzSAVGgzYFxmiknByzAD4+oDwRc3SsygmOXy0M2HZBKiEFAo3VCktOrWxnRU9x&#10;NYoNws+27RZVq9ECkqLQFIUm6VI/XG5qlaHakbEqpMQUGtOx3q31omnlbi37Eu2M1a79+0gAYZFK&#10;UhOQZwWNRotCl25YW7ainbMa9NRAYCGJptQGO5bPRY50HxL+TmS36ZXCmmVxE24irTTj6aefC+7U&#10;QCAQCAQCgUAgsCzQxvCNb36bj9/3UcAw1sgnOfo6jSf1ekwcRd1CaVl4KbfkeTZJWE1qym1jmdpt&#10;6aPnUl2Qpt3SYYqe0M8FfLFoLEktpkgScl+EqlqlDUnS52c4TnEMxhAndZJckxd51VZKSVyLF820&#10;s+Ci6owdlk5OCVjGGzlp2nKuXI9UTGu0kqq36Dp7nHCrhHOsludWYuhTCo3Gaiec9h5/NZIOQdVU&#10;y8o/DJd3a7A6d9P5OxBCIKRCGO1SVYUrL1WlrAqJwHi5UyIo3ER/7261CG9cFUgh0VJ6x6pGSoE1&#10;Au1n1wohqMURaZoz3kpJM+eMFt71GkmJFM4V6wqXW0wZDTBJrA0EAnMlWtDeSiF1oqm187P5vMfG&#10;CLSx5Fk+J4F4vOWm+h88fJRDh46SZdmijTAQCAQCgUAgEAgEFpr9+w+wb/9+Nl15ZSWq9prFp40h&#10;zTRx1H15KIWkVaQ0W5O3zfOCPC+IY01/Pa4E1IlI4RyqjWbec/957jIn1aBECjmtuColxLECVFVf&#10;w1ooCidqOT1O+orrsNBZrMZCvb/fjbs5BtKJhVJJ4iSZfmM/q7M+OIhsNsnzDCkl/fX+GWMA8qxA&#10;G4OUomek3rS75Xw7Vkvc8Qz0xxjdLTrONHlVqs4GTmQtX14z6QmuTUxfDGg9WbC22hWzkt3LtJ04&#10;tX+ORcV0900La4p2rqm1LvMVibXai55ONDWmoJRSLRavePrt2ts7l6nztBrjYxRNu52xlmaa02w0&#10;KQq3bymhpiS1yAmrxkJhBNJYX6ALtOl0xgYCgfkQzSb6e/paiW0E0t9d6g4MKG/mGbNUYdx2ymkV&#10;ZdXGLM85ePAIhw4d5uDhoxx46+0w1T8QCAQCgUAgEAgsax559Dv86wc+TRxHkxyrncRRb/nNa5aT&#10;BNHyd6PNrC8Ye4m61bKe+XTdGANjZ8dI8wwpFcZoYlUjqSdICc1Gji4MST0hjiNAovXUxzz7K90O&#10;pKDe30/kXZUGiCIfdTDT9aMXV5OBARLthVjRW5Du3F+e594dKariT7NlwUXVuSi11lCrRdT7E4ym&#10;igOYIgWgi0i1dyKErETl2Ry/ihQmT2nls7me7yWomh7ry+Udru3OsUy6ISAwRiOEwFqDEBZr3eP2&#10;SSwLeYn2dH3p621ZixCuiJYraqadqFpuKQRIgfC7zbOCNE0pity18MJtldXqBukdsGCF35eVTtIN&#10;6mogMG8W1rHagYTylmF72YSCVucHi5KSWhwz3myi/JiyLENKwbMvvEzeSnnymReCK3UZIoQgiiIi&#10;pVBKIZXqCAgPBAKBQCAQCAQcpfPLaO0L5Gjv7Lr4BYVvf/eH/NJHPzhlHqqSklhF9DJDxpEgz6fv&#10;X1uDmkKgNNZlqSp5Dgmi0mWwnjh+grwougRMKSXxmLusNdq4sYxKojhieHiYOI6mEVfncW3qT1JS&#10;r7eXWdPz3PXEGldpXsx+30o6YbHMARWUGbftPuYquPqtZtnOVE7Zue7HGEscKaJEdE05n00vnRqu&#10;BZSaeauuFkKBzWkf51yE9E5BdcKa8sm2Ltu0y5BlNcY7SF1cauGd1c6d2u5DuziELieqwWgvcgqB&#10;NX6avldPhQsLcP9KxyoCow1ZoUmzjLwwpa5KmazqLKnCO1/LRFcf5RqCAAKBc2b2wqpSzsI/FxOn&#10;1pPE1aXAvRnBgbedIxXgyWdeAAhi6jKlVouJ4xpxHM/cOBAIBAKBQCDwc095811KSRTHlBO38zwn&#10;zzOybAb1cBmzf/8BnnrqWW69dTuNZj7ror5GG5Jajbyw5HkxaTttDHEcodQ0/RnjpsrXarRarZ77&#10;jms1VzxrhoxVow1KSFTc0YfpEFSFL8ZloDHeREnFukvWoPVs5mnOjRndqQuM1qYjBsAyNjqGsXOu&#10;7zRrZBQ766RQxHFEFCkv0k3/2jHGEMWlG7cU8AyF7t5utgKtZfoi1T3bA9oqJ3IaOyE+oFNcnfgc&#10;dq6beJyzfL6F26/LWAVbCB9bYRHC5c4a49yleZ7jUhJcUbksK8jSFISg0BqjDdY416oUGi0EUgi0&#10;cIW4QCD8jaEsy8mzvG0wEi7KI1bS5flai7BikpAqhOsjyKuBwPyJYPb3bOxUbybzmEGxGFjbFkoP&#10;HjjE3tffAOClXa9y+sxoEFEvApIkIUmS6atuBgKBQCAQCAQCsySOY+I4pq/PkKYp6RRV35c7Tz3z&#10;HOs3rGP9+o1deaulODpdeGV/PWZMG7Qxk4TRpKZcNuoUblhwJs8kEuR+fxP7qCezVM56DdEvUxOm&#10;c9eimDzLSdOcKJJzLqIsxcIZhM5FAJUItDG8c/RE28EpIZ/ljYDpLpvMDCJpOWYllXPIylnIb0bQ&#10;V0+oJQl9Seynrfd2fc7PZTs7lNDk9BZwjdFdebVS9pr67wtseffoxHxbKdtT+XuJrlVhqDIr1VgE&#10;Bqx27zOtjCLP0VpjrEFr0Fqji8L/rjEGjCncT2dTLW2mTiD1j1tpRqPRIPcOfIvXtKVtO36txdju&#10;TNYyAiDIqoHAuVE5Vq0xiOnUUT3z1A2p1KzanSulQGqMYdeLL3Pi1GmgLaB2tglcHMRxTL1eD4Jq&#10;IBAIBAKBQGBRkFJSr9dJkoRms0k+0/z3ZUiVt1qPSVN33RbHEf1J7DJCe4ijRjvHab0e02zmXdOe&#10;lZTEUTStqOo6mbqP/noMzOxWXc5M0vbmEANQoo1uC7QGomj2M/emki/VDMKm9O5HY417jstL/WmH&#10;b2mMNRk9O0acRMRSISlwlVgWn/KItFXOPaoLP952JnCau8dJbbLw2ulwTTNBmhlqsaSvZnpbZ3tV&#10;1CqnzCL8f+0cVW0tRa6xZTEyK0ArhMgRWIQUCCO8w95ike3nr8pVNa5Xn9863mjQaLYA2gKwEERS&#10;+qi8cnNROVTdz87XRhBXA4H5MqcoAKGncK1KHzreS1SdMQ6gt921FEaLouDxH/2sWn78+An27Hlj&#10;UrvAxUv5BTcQCAQCgUB8y3u9AAAgAElEQVQgEFhspJQMDAyQpinNZnOph7PgPPx3/8BvfupXiJWb&#10;Ph9H7XzSqTDatVP9klwXVTRAvT57ca/qY1CS566POBK+yNTPGXZuGasASJB+WviCMUsrrRRyxsJi&#10;XcQWSYTRkBtD/yI8xYJyOrwTQ8uoZIsbaqQEOd7paSxSuiiFNJekhURRAJJ6X+/+i9SSZk7fyHIN&#10;KPp9rK7RLgvVDcTZ00yReyesP1HeTUpHninWmcOscQWsrE9MFcI3EO53V+SqPCbrYwSEd5wKrKDK&#10;S02bKc1WyxfFElVmdDnpX7R9zi5ftXtYwa0aCCwAs36LM3aG+0tifveg0tTdCT709pFq6n6neBqE&#10;059fpBT09w8QRT+HX7YCgUAgEAgEAktKkiQopWg0xrumAC93jh0/wd898i0+ft9HiYV3is7CLGq0&#10;c+YlqkYcA0nsclFncqv26qNWI6lVS5elW9XNBG+Lo9Nlrnbpl+U2nS7HOeQUGDRyTirnNCziVHwA&#10;pzG6gxeinSQgfUaoncXflfAOzM4ac0JAXmgKL27meVEZR42BOIqIVe9zai1eVHWPS0d219+4KdDG&#10;PT+lq1drg9Gdz6OgGlT5/HWNUXinqGg3x5eT8scvdOlnNVgUVQthfFaqE0sRCoRBYCqhVCDR2nBm&#10;vEHabGFtx/6Ec6w6vdaijaXQBm1cHICx7fMZMlYDgXNn9oqVf6PSeLf7xPWzjACwxrB3zxuViPrj&#10;Hz8FBAE10I1SkoGBwTD1PxAIBAKBQCCwZERRxODgEOPjY+g5CIgXOvv3H+Abj36LT3zsw3Or6WSM&#10;ay4BOTdRtauPZfwVXwowQpDnGUXhjl8Csa8DMW1RKy+qFnmOLnzObRQRxXFbFZwFCyquLjJlRqzC&#10;SYyFNaR6bjKe0ZAXxSQt2mindEohq2UAeZGSF4pYyq7p+yaX6A7dQmtDnkmSejlWSylfVm284FqL&#10;FdUfS3tuvd/QD6wUzYXLVC3zS108qsUYJ2SWomz1n7U4paXTrWpdH+V6a0EYvFqKxdBqpYyPjZMV&#10;3gHbjl31jlVLWrhsZG1c3qqxHQ5aP64gqwYC58bcrIDCVwKc5advK885OzbOa3teB+D5F18hzfIg&#10;ogamRUoRRNVAIBAIBAKBwAWBiwYYZGxs9KJyru7ff4Cnd+7ilu3vmvvGpvrfRYuxelIBKymgKDSN&#10;8THXpkNYTtMW9YF+4jjpLa4KSZHntJqN7vWpe40lSR9xj/gzJSV5UfRM0Ov0my70K1P2yhOdLcbb&#10;U40gTZukuKn0Do2Z40RX53xVk3RnOUXkoJQKg8Qai/Ji6US0sSgpELLAGOWFS8BapIC4Zsm0qIRV&#10;oMo4xVSqZHfuqjX4Wf7gM1AFAmMMxvpCUsKdW4sC7zItp/p3ulWFEJWrFSERUkJhwPpsVQ3NNMNY&#10;6zX5tjPWqaZOIFbW7U9413BVuMr/LHNWg7gaCMyfec2xnkruauU5R44c59Chwxw8fJRDh44GETUw&#10;Ryz9/UFUDQQCgUAgEAhcOEgp6e8fYGxslKlLAS0/fvyTJ8jSlF+4/dalHsqywFicMOqnj0vVEQWg&#10;DUWaE8eTxVEpXFRAKchOvNYxxpCmrZ7Cai8UTmzU2leulxArBX56eCc9X63SrWkXp5osqhlrz01c&#10;BT/33wmpUrXV1HZM7CK6bo1xGayGSmiUsSGykqIw1GJX1CmKO9ynUiCNwSCQSpDERVXoKpIFUjr5&#10;pHS2IkS7WFS5W23aqabWPz/uoRPUrTMSCTQIgzW6y6GKd6jaMpTVarCmnY0qbHU8SgqiKEKkKZVP&#10;1QvEQrhxSilRUjnHrLXVWHXpXCU4VgPzI1KK1cPDXLJ2LX1JH1dddRUDQ4P0D62gMTZOmqWcOnmK&#10;Y8eO8fKrL1/U2mDUu3TUFGiNBLSkukHZynKef34Xp0fH2LPnjXmfrCiq+bsyEq0LdHHxVeEMzEy9&#10;3h8yVQOBQCAQCATmwfZbbuP5nU8v9TAuWqIool7vv+gKWj31zHMAsxdXvShYZk3OLw6ASpRcnHxV&#10;V5irXh8gSWpoXfQ0blQOvl71mcVk0c9oTZEXXYLqhI2mHJEUTBkVMBdTiUSh0aStnLywVX9SauqJ&#10;Io7jLnG1lMzKkZVj19qgfRV6qQAjegqs7R27+vSmU4Qz0wivRpAkMdIUNBvpJJeqE1cnWlcXRmg1&#10;BmKZE0tNbpwf02gDQpDULEoYwBBFkk7p2RjrUy7csloSEUX+/KqoeqEYRNXGGFs9hvZzaa0rSiWl&#10;QmiDBCw+a1Yp/+JzjlZRPu74WTpYnbgKQugJCQSC/r6E0TgiiiJMXngDraiEUiUltUgihER7UbeM&#10;BaiKXAnhtNogrgZmydDQIJesXcdlGzYihaAWx1hg1eph0jRlbGyMKy67nOPHjrF61TDr163nkrWX&#10;sPeN1zg7eoYTJ04s9SEsONGcfYFKceKd07y253X2vLaPEydOuT/S+ew8rnHZFddz+dU3sHr1RoQQ&#10;SBmhi4zDb+9mz6tPc/b0sXn1fa5IIRDC5aAs9ltMLY5BKJQwNNOLV8WfiTiOSWZ5lzYQCAQCgUAg&#10;EDjfJElCURTk+cVlAnnqmedYv2Edm668cso2lRDqRbvUCKTQxN4UMVuBtUtQXWSB1bk4LUVh6KVd&#10;uoJHkjguE0DbY+gZBRBHJElCmqa9xVUhp85KVRFJ0kez2ZhyvMaYGUVWIaFIDWNjTaSSKOXOf55n&#10;GBMxAKhI0fN0SkGe5zRT3SHISpKacudqgjBsrK3cpXlaUGhTnS8pZDXdfyrSNAcZMTQkqkJT7XWF&#10;33957D4ztXO4c3S2uteURSpFkiSYvNEOEwU3zV9JaknkXMei263rDK4CvCMZqNT3dntAUAm1UqrK&#10;lVoejzFQaO3dq9aPzZWockK+xRqJtdr5RY31BacmO1ZdmEGO1WUnFmMF1mqiOGagv06W5WjtinnZ&#10;jkJUPlyAUtEwxlJoizZtV23IWA3MhRuvv57LLr0UKSV5KyXPcxdTYS1nz54ljmP6B/r4p3/6J0a2&#10;bmVwcJAXXniBTVdv5r6Pf4z6QD/f/+53eOjrX1vqQ1lQIiHd3YuZBNZ3TrXF1GPH568wS6kYHBrm&#10;mmvvYOT62+nrG0ILS2Ss/xhzOSWrVl/Kjdvv4cSJQ7z83Pc5+NarZFlr3vudLUqW96wMSglEJCi0&#10;oNDG5Z/QDoReCOI44pd/6xe5bP06ZL3GN/77Y+x+ad8C9b6csNTr9aUeRCAQCAQCgUAgMC31ep08&#10;z7iYIgEAHnn0O3zsvg/1FFelcoWqGmneJaBqY4hjTVJTTuCbznAjJVJAmmUYq9C6qKbU9yex28cC&#10;iqtKSBqNBnmeMnU0rkaqiCSuVUumjdE1lriekE8xuzKKeouqxoI0hjhJKPKcvMi7BFRjDHEUTymq&#10;9hpTp6gKoFSE1gWF9q7ViRm4XhUcb+ZoXVTbGmMYG8+I4xqD9Zp/HqzfxAuxTd3htNWkmRMSB+o1&#10;4lj0ftql7wNBFCniCZMS+6IOsVQKCq0pdHejPC+8+N3ztLTPj29TPo9xpFBCkzczhNXYjin8+Kn+&#10;iMkO3dKJ6kTeUjj1x2fLrFbbLdbiHK5a5xRFSq3mjELCiwdWl+fSaQiFddP7hTQI4xyq0OlQnehY&#10;ddKocPcIMAgs5dgkAwP9tNKMotBYMorCZbkKKVBSdjlYOwVU4ccoIDhWAzOycuVK3nPHHQwMDFAU&#10;BWfOnEHnOf31OghBvV53TlQpOPnqK6RpyvHjq+hP+vjExz5O0l8niiIaY+N88J99kJGRa/nLv/pL&#10;Tp48udSHtiBESJBTfH41WynPP7+Lg4ePsn//gXPemVSKG7d9gK03vIeBwWF3pweD8BnMZfiz8D+t&#10;tawcXs97P/Dr7N//MjufepTx0VPnPI6piCPBYD1yd3G0Buvu9kXKUgYmGGMxFrLcTv+hO1uEoK8+&#10;SG3lAMpEJAO1mbe5CEmSvpCrGggEAoFAIBC44CkLDaVputRDWXB6iqv+O3ojzcnzAtXxnV1J6cQv&#10;bRjsn8at6RlrpOR5AeRVP3leMKYN9XpMHEUL7Fw1k2ebT2xhCsb8rEEJiEhOm5UnS+dpo9Hl4k2S&#10;ZOrCVQDWeNeqE2YnulOjOEZ501Mnbup2x0F4l22nqDoT5S2A8vK1c1s3hsl9SSEw1lSiaq9c2PFm&#10;xiA1olhOftrLAlaA1nay59QXUyqJI0WtNsExW4u6VeVOR21pxDQW65crVc6Vl5is/fcpTIGQCqSc&#10;ugCdEF54dXEABtrZrB3iatm2e9sYawx5mlNL+gFdubGkFFgrKbR2LlEvmFrTzlUVonSwWqwV3Rmr&#10;WCzCF5vy2xnr/dWWOIqo9/VRNBpIIsZ1Vg3Tibm2PWzKYlnt8QfHamAm1q1bx/vuvJOBgQHyPKco&#10;ClavXMXx48cZHR1lvNHg4OFDvPjSLu69914efvhh/vAP/5C73v8BThw7QVEUFOPj9NWNjyrRXLN5&#10;M7/2K7/K937wPV57/fWlPsRzJsKAkBJrDNYYlJQc8+7UJ595YUEDZm+5/T5Grr+TKI4B917YGD/N&#10;m2++xNGDr5GmTQZXrGHlqktYNbyWDRuuodZXJ7OGqzZto2iN8tOf/N2CjacTJWH9mkFiJTlxeqyq&#10;nGe0oZnnZHlBHCmG+vsQgJKW8dYcyxn2wlqX0yMkRhTEUXzufS47bIgACAQCgUAgELiA6b/535Jc&#10;+UEA0re+Q+O5/2OJR7S0uOngLS421yr0FleNNhhtukTVknKZtgY1hSIplatsP1GYLbfXxlBoMcnV&#10;uCAohdS9r9uMH0qs3DWY09xmUmItsX/+TceU8fIad1p0gYxj+gcGXREs485rFEfESTKriD1L5xT5&#10;udOZ8zpbY0uvdmU/aZ4j45oTo6fLXJ2I8XJeh1hqJ8QFCAGoafqcsL4tmmog8UK/Lx5lNBjtpu5X&#10;GanCOVgt3pHqu7W6/ZftF4qynx7Zu1iN1RKda8bHG05TtRatc7S2aF2Q5xqty39OsC2dqcbnwJa/&#10;d7pVO4Vd4TNxBQKrnfithYvUq9cilJZgoZUX1CKFktK1KR3IUhApiRS+kJW1PtcVFj8A8fywceNG&#10;Nmzc2LXsyOHDHD58eIlGtLyRQvChe+5x71XGOCG+0Iy1WiS1GoWU7HrpJV569RUMlm033cT27dt5&#10;5aWXyW5roXXOwMBq8jwnbbUYGhqq/rauuOIKPvTPPkSz2eLtQ28v6XGeK9VHl4pj9u8/wJPPPLcg&#10;7tROhJBc+673csNNd2Nt4dzzJmfX7p28+LNvkOcdU/wPvVY9HFqxhh23f4zLrhjhxLH9PPPMPy7o&#10;uDoZ6FP01WIGa4rIDnDwnTMU2jDUn7B5w1quWr+WZqvFD3btZ6Ce+Ds9k2YBzBmLvwupBSqKXKzK&#10;zxlxXAtu1UAgEAgEAoELlP6b/y19W36l+r1vy78AWFJxdXjjVq6989cY3rCV4Y1bOXV4L6eO7GX3&#10;T/87pw7vXfT9u5zJ2kWXtVryyKPf4b3vuYNbtr8LjBMP41qNVqvVU1wFN/V+JqbadqlwGaoSo93z&#10;KJUCFMbObKApxdEiL5xbtRZP7VbtxBqiOKZfDbnXjzHEtWhGt28XczT1VlXqJ3YzQ6brTOZhKSV5&#10;YUm0RU4ngE6HsVMW/Zp4rT3RKFpu3mv5tFiL8SJul4jKZOE0y91JKDREShBFLlLAZa22t9TW0Gi1&#10;IC/7dUJUVmRoLSiKDK0N1mqKwq2jw5mqrW4LV52O1fKxFd65aicJoUoKRC0hSlvESmKsQgnh9YrO&#10;fvzroCPRwPV3cYgQGzdu5Mtf+QpDQ0Ndy0dHR/mfPv3pIK7Ogxuvv44oipzhUhuEsURRRBxFnDhz&#10;hrGxMZIkQRvnyD5y5Ajvvu02/vQ//S/c99F7qdVqjI6eQamYuC+h2WyipCRJEjZu3MjTTz/Nv/zt&#10;T/Onf/Gfl/pQz4kI4K0DhxZFUC1Zs+5y3nXTXVibI4Tk7Jl3eOGZb/PG3p3Tbjd69gQ/+cH/w8j1&#10;d3Lk7T1k6eJkrAoB9b4ao6Pj/OuP3cn6VYMcPTPGydEm61YOsGaoj4GkxtFTZ3jz2Gn2Hz/DioGE&#10;VmYmhXDPFSkE/d4FmxeGKFqM27QXMpZa7ecz/iAQCAQCgUBgOVA6VbuXfWjJhNVt99zPtrvv71o2&#10;vNEJrJt3/BIvfv9LvPiDLy36OGq12kWZtVry4588wduHDvHxez+MsZBEgryHCKeNob8eVzmsvTDa&#10;oMpq9Ka381UKzUJVhS9RUjrdrudKhc5zsjxHFy47Nk4SknqCFDOLq1Ec0x+vgLwApeYWE2edoJnU&#10;6yjcOZm1qDoDMxlWZiX+AkhLkfWOAZjUVLia94uNnYOIqqHrnArpnqNmS5NnvrqLjOhPBLHqyB71&#10;z3uuXcGtPGu/DqK6cpmtFpBlRq1zwQKYQiOVW+YcqwZjnMApZYQxuXenCiwSa4vKnSoQKCEocDmJ&#10;AoFBgjAuZVW0c1ER1menCoTQqEihlMIKQRIr52r2GayVECtwkYs+s9U5ZMuDXgDH2AXALbfeytDQ&#10;EEeOHOHwoUMAbLz0UjZs2MDIyEgQVufI6ZMnuOGG66vYm9IRnueuWFqSJGRZ1iVk//CHP2Td2tUA&#10;nDp1ig0bNnjxVbCivoq8KKjFsSt6JQTr169neOUq7vvovTz6rW+e/4NcIOS3vvsYX/8f31g0UVXF&#10;CVuuu4Oh/pVYJFlrjGd+9vcziqolhS545aUfc/LUsUUZH7gYgBNnxlm7YoD1w4OAZaiecOW6lays&#10;J1gLJ0abDNTrfGz7VazoT0gzzarBhREErbBILHEkaTUWv0DXhYUgns20mQuYb/3j7JzUs20XCAQC&#10;gUBg+TK0YgW33XHnrKYFR3HMbXfcydCKFedhZPNH1CaPr9ey80GnqPriD77E9770B/y/X3gf3/vS&#10;H1Ri6rZ77mfbPfdP182C4L7DXpyiasn+/Qf4xje/zfF3Trhq6rXJGaBKSuJZ5H1KIUmS3sKpknJh&#10;Z7AZnJoqoefUfqXI85zxsTHyNK0E4UajQZ5mUzoou3ZhfAX6aJ5isDWgi1lN/49Vex8GJ6QlNVcA&#10;rBOlIiKlps2p7ZWVWg1ptmPv2DaO2lmqS8FUz5SCSvwEQEqKwtBKLWkBrVxjfESE6JGtUGhLK7Vo&#10;K9BWVMuq/ZrCZbLihFRsW1SFDqeozzg1ppiQnaoxdGepaj89v/zdWYbLDFRR2U2lkK42DW0XqvAO&#10;VQHUlCT2DmLrBVOXpUpHf15LtSxbUXXjxo186lOfYqOf+l/+fOSRR3jwwQd58MEHeeSRRwDYOjLS&#10;c5ulYMeOm/n61/4bX//af2PHjpvnvXwxybKMVcPDKBUTCYlCYAQU1iBRGA2RqhHHMUop6n2uEPne&#10;13Zz9PA73HjjjRw4dAAjDFZakv6Es2fPIqwAJTkzNkqz1eKee+6hmTV5/3vew4b168/LsS0Gcteu&#10;Vxd1B/W+fjZu2IQW7vPp6OE3OHpoblXvrX9DmQtSCGqRIlLTf9BJCSsHaljrhM1nXjvET149SKOV&#10;saKeMNZK+YdnXuPvn3yVna8f4ZpLL+HS4UF/527qD1whJCqKZxUqLqwLSK/RIjVTf6EQwmWiJHGM&#10;nPN8hwuTi0FU/ehHPjKrth/9yEeCuBoIBAKBwEXOtTfcyPCaNTOKq6WoOrxmDdfecON5HOHyZXjj&#10;1kpU/eZf/Ste/P6XOLrvWQCO7nuWF7//Jb75V/8KgG1338/wxq2LPqbl/l12Nuzff4CHvvb/8fTO&#10;F7DWdhVY0j4mYDq3aonRhqRWI46jLjGxfBxHCx8TMFWRZqSgyHMweTV+qaQTMI1lLvbTBSloPB09&#10;BGdrIIpdAatSXNW6IKkplJK9p/Abi1KSOBKTBFlwhZxLV7FrL4iV6spknTw0SS2OkYje+apzyVyd&#10;J1NeFktROaOFUzwptEXogkgJYj9TVBKjolpPcbVE9cjrs6Izq9W3o31eO3NSnZ5hEMK0lwtFLFVX&#10;OyGca9WtF95b2s5dFU6TQkrh9IBSTJUSpSTCu1SVcjcqOgtVlYWr2v2WA53uJF64lNP+P/PZz/K3&#10;Dz/MX/31X/PAAw8AdDlTy8cPPPAAf/XXf83fPvwwn/nsZ/nyV76yZOLq5z/3x2zYsIENGzbwuX//&#10;x/NevpiMjY0yMjJCrVbzOcAGrXUVf1O+JqMoYqC/n9WrV7ubNtayatUqrrrqKl5++WWUcm5qrTVx&#10;HJOmKc888wwPP/wwJ0+e5Pnnn6fRaABw5+23n5djWwwWPeRm3cZNrFy90Zvbc/a99hJZ1lyUfUkp&#10;WLdqBbeObOa+X9jBr991B7/8/tt5/03XM3L5xp4iq/QviLzQFEXB8GCdlQMJkXJvSIP1GpeuXsEd&#10;I1dy/eVrOPDOKd585yxJEtHKJt/9rCV9XLV5G7fefi+3v+eT3PYLH2frdbczNLSavvoAIzfcwcj1&#10;d7Bl63XUajVXyNAYtLVoq8j05Lv/kVLcsOlyPnzbTXzy/e/m137xTu6942ZGLt+4zAVWi5pB+A4E&#10;AoFAIBBYTjz3zNOMnj07rXO106k6evYszz3z9BKMdPlx7Z2/Djin6lQ5qqcO762cq2X7xcR9l12e&#10;bq+58uOfPMH//eWvsWvXLleUxxjiOKI/mZu4nNTc9/9OcdU5WeW0TssFxVh3bSinGPssHKvz2OXC&#10;9YVGoaj3ufFrXdBfT0jieNpzaKwlSWLiuFaJq1JKtC6cKCJLx6RrK5WkPoXLuHSrxrFcqBSDWTEX&#10;c+VEN3CkBHaC8cngc5JlhJAKIVVXzmqhbeVYrcZQrre2o2AWaKIqFqDbsdrhGrUaNw3fTdPX1qJ9&#10;O1Hmq9L+WW5f7Ue0s1Gtz00Fi6iOy2WmGr/OdPVJR7+0t1+GjtXPfPaz1bR/gFtuuQWARx99lH96&#10;7LGq3T899hiPPvpoV5sjR44wNDTEA7/zO+d51I7BwcHqcaecM9fli4WQkrNnzrBp0ya01tWNlVIk&#10;zXXRVcxKCMHKlSt9bjAcPHiQz3zmM3znO99jdHScojAUhWH37t18+ctf5uTJk9x+++2Mjo6yctWq&#10;Kg5z2w03kizTmMhFD/S8bNNNrgKfgDOnT3LwrRcXZT9KSu69Ywe3XLeVepLQX1OVNV9rSyNt8cah&#10;o3z1uz+mlWXVdoW2SCEZ6KsxPNjPlg3DfOf5N1g7VGesmSKF4OV9x7hr+1UMD/Xz0gHr3KwDdcab&#10;3WH1w2su5c73/QqrVq4nqjsrtACKPGP01DH2vfkiI9fdSa0+yPFjr/P2oUMUecOFAAtBahSrBrqj&#10;AC5ft5r73n8HV69ZxUBfgpSiekN837brOHD8FH/7+BMcPnFqUc7romJZdGG10yHay1k6l/VTtels&#10;O1Ufs3W1BgKBQCAQWN4Uec7TT/y0Ek5vu+NOnn7ip84dx2RRtXNdYHpKB+rBVx6ftt2xfc/C3TC8&#10;Ycuij0kpNXVloIuQLMt46pnneP7Fl9m+7QZ27NgGcma3aonRhjiKGByAZrMtzp73i2mtiZOEPM8o&#10;8gLZ4dSUcXwebKjnjkZ7kbqOMYYkicFMXXDKAsI4sXSwXiOvKdJMk+cZcVwjqcW+KFb72I21xElE&#10;og2NZopSUeVgTWqKen8NcwH/ASgp6fTmRpFECY22Lj81UgKrJ8dbgBNhlTAINNbLJpFyVZ/KHFYr&#10;VLco2SHITnSignOnCpsjpXsucqH8DH/bbucdpaVb1TWQvg+XZSuE8W5V70L120op0cYLp1V6gHe1&#10;Wreftl+1DKy1yy5j9ZZbbuEDH/gAY2NjPPhv/g1jY2Pcd9997Nmzh507uyMnR0dH+ZMvfpFHH3mE&#10;kZERHn30UQYHB/nKV7/Kfffdx6OPPDJpm8Xm8//hC3z+c855+qd/9ufzXr5YxLUYqRQrVqyg0WgQ&#10;+ZsAVopKXCWpoQpNlrcQQrBiYBABqCjib/7m6/zRH/0hd999N3v27GHbtu0899xzJEnChz/8YZom&#10;4/HHH2fFihXcftu7OX36NM2xcQYGBrhm82ZefnVxZ9UvBosurA6vWAMSLIK9e3ZSFNnUbVdv5OrN&#10;t5AXPgRe4P7ATYa2BUooLBapYk4ce5tDb+8GIIlj/vl7b+UXt12HEYIcRWEMwmikAKUEQ/11dlxz&#10;FatXrOC/PPpdTo2OV/vNDPzW+24iiZwU+5Ed13BytMmhk2e5ZuMaPv3BmxBCkOUFSsBvve9dnG2k&#10;/MNzb6KNRgjBhku38MFfesBVlpQSaw1pq4GwhlqUMLzhMlauvRQpBEZKrOpHVG+8AmMgjhW5brt5&#10;N65exb/88Ae4dM0acmsojGZ8PCVSgqRWo7+/n+uu7OPBX/0I/9fffItDJ04v/BO4yCymsDpR0DzX&#10;3ycum7i+nOo/XR+92gQCgUAgELi4mEpcBYKoeg6UQulUbtWSMh7gfEQB/LzOvioF1p3PvsAVV17G&#10;u268jk1XXjmrbUtxVQ26aexKRU7HNOY8zKfsJk76KPKxShiWSrp4hxkKV1VINwVeCrMkWqzW7hpS&#10;CoWexZAt7vwjBUkcEceKNHVxc0DlVu3CCOp9SSWopplGSkm9L3E9zjDd31R5t+L8CtY9hiUFxDUJ&#10;mUFFENdcI6MLpIpc7IIxlWE5rkmoSRcdoEoHauc+nCAprAaRYISAHhmrnc5VKwTWaOcstsJ36Wqu&#10;aOegmrSdw2Kt6XKpUj320olUgCuIZa3BGu95LR2rZT8d7lU/2HM50+ed3/FO04ceeqia6v/QQw9V&#10;60euvZY7/LTyJ558kj27d7Nz585KQB0dHeWhhx7igQce4IHf+R1+98EHz+v4n332OX7t13/znJcv&#10;FkoptmzZQhzHjDVbyCimKAoK6wyBunwtV5nBVAXJi6JAIPnqV7/KFVdcxVVXbeLMmTOsv2QDUaw4&#10;+PYBXtz9Cpdffjk337SdsbExrrjiCgYGBjh04CCXbtgYhNVeCIwPaza0xs9M23bl6nVcc/1tDNSH&#10;3A0WVwQPcDfPyqkY10oAACAASURBVPdGbS1HDrzCobd3EynJR999M+/Zvs0H6Rr2vX2Il/YdIM0y&#10;hIAr16/l1q2bqcURl69ZySfuvJX/8aOnGG04EbOmJOtXDbBuqI8sL1jR38fxsw36ahGtLK8q6rWy&#10;nOF6xPoVfew63HaIDq28hPfc9RtIqbAWjh/dz9v7X+LYsbcAy8qV69g8cjOr121BCGfxr0mL8O/Y&#10;RlgiBdZolJ86IITgE++7g41rV1PkOe+cHeMHz77EgeMniJTksnVruf2GrVy5dg2DcR/v3349Dz/+&#10;NOky+nJuaWe+LDS9xMuZRNPZiJ4zCaKdfQQBNRAIBAKBn196iatAEFXPgVNHXmN4wxaGN26dVlxd&#10;v2lH1X6xcZW5L1S/3uKjjWH//gPs33+Aq6++gi3XbOb6kZmdwk7cgziKnMB0HqeSV/jMP1PvI222&#10;yLVmsN4HSIwveGWsdsaZCZTCm8kLkFBokEqdd/HQoJFG9SrP1ZPqdWpsJXjW+2tgRG9RFR8JIAT1&#10;vhiDRcrCxyjMLKp27VtMkiU7dzKn+AVbmi2n2x9Ax40P6wXPvkQRKVEVohKqVH67iSKJn6FcDa3s&#10;Q0hVPS4PzOjMH0e52CsYE5yrQggMEmOtz0B17QzCia49MlbLI5J+vfBO1DJjFUBFElQEZJR2VVs6&#10;VL1nTfgT5yJjTfv1sMwcq1Uhqg0bGBoaYnR0tFr36U9/mt/7/d+vfv894P/8y7/kK1/5SrVsaGiI&#10;rVvdjbcR31egjbGGLVu2UBTtgmvGmMpUmGUFWZaBdnEASimSJGGgf4Asa6FUzM6dO7nrrrs5feoM&#10;eZ6TpimvvfYaWZ6ybds21q9fz8mTJ1k5tIIDbx9koN6PyQvWrlmz1Ic/LxZdWDVaIywoIegfXD1t&#10;20IXFHmBqOPuFlmDlQLhQ9LBUGgotGRl3b1JXr52JTdfu8nnh8Bjz73Md555oRJNAeJXXufI0WP8&#10;0ntupa+vzvYtV/P8G2/x7Gv7ATg9mjKW5azMI2xfQmEsh06OkRcaawy1SDFUr6GNxd3Ms5weyymM&#10;IY5r3Lj9PQwMrXSi6rG3ePLHX+PE8aPV/o+8/RpHDr3OHXd9kks2bEVZAQZE++aTf8EaisItvHPb&#10;CO/adDkWKArNl7/zOG8dPV71ue/IcVpZxm988C5iIbj12hGeePl19h85do7P2PllsYTVQCAQCAQC&#10;gaVmorgKBFH1HDh1eC/DG7Zw+fXvn1ZYvcQLq+OnDk/ZZqEI32XblALrE088zXXXbmXHjm0k8TRT&#10;/A2YiYpqb41r0TAWkr46UkUkeU6c1JhR5ZWCIi9oNRtdRZ2klCT1PuIonr22KmZ/sB2andsfCiG7&#10;9Uij55j4a/DZndMLm8aWIqog6fMSwixFVWMthghmLf+eOx1SJNAtiAogVpa40lwtQkkwPjSg07Xa&#10;WTis47m2Rk+KAZBSdb1yrHX6BdblqQpRCqnW/5MYk3e4SZ2AJazFdDgCnbW0MxvV5a1W2anlEIQv&#10;ZuZ23pWjygSHYbmd6cheXU78yRe/yBf+43/kvo99jK0jI/zxv/t3HD58mJFrr+0SVUt+7/d/v3Ku&#10;bty4kT//i79gZGSEsbEx/uSLXzzv49+x4+aqCNWf/ec/59lnn5vX8sUiTVPWrFlDnueVqFoWqrLW&#10;ujxm3HteFEXEsYsOuHnbTYhIsHnzFkZGRuhLBhgbG2Pfvjc5cOBNtmzZwqbNV9MoMprNJpdffjnD&#10;w8MceGs/Z8+eJYliVq1cuajHtlgsurB68uwx1q69Eitg7SUbvS2991/u+OmTHD64m3fiCBdXpLAI&#10;irTJ6Ngoq4cvY/O1N6KVojn6JlIItl55NasGB1HCcPDUWR5/aXeXqAqQFwU/fOl1tm7ewg1X1FFx&#10;wvWbrqiE1awoeOHNE6SXXcalusmqPGfNUJ0Nw4OsHx7k8ImzHD15BqUiTjUyzrQMO984jDGWgcFB&#10;1l12LVYIslaT3bt+2CWqlpw5fYxXnv8Jq9ZcQV9c9+E37k2yKAp/90ohlXvR/sJ1I87tW2i+u2s3&#10;bx09TqQUg/WEy9ev4/Ybr+O6Sy9BSkEhIiwp20euWnbC6oVM6TqduGy22wW3aiAQCAQCgeXIU/+r&#10;u2h79x/dDIAtmoio3tXGFu3v299e7WSMD59c3Kvz3T/9Opt33Mu2u+/n4CuP9xRXhzduZdvd9wNU&#10;RawC55fRsfGumIB1a9ZQSxJuvGFkeqEVFlhUnbkzaTR4txX1OsZojC6m38hYGuMuPqAzm7XIC4xp&#10;oFasnNG4aiyVODFRnEVK0MW0oqtCoY2myCcWZ5KoSCEFPaMBpnVXz9Y1OgeX6mLS6Vr1SaHtdX6Z&#10;kBIRxW1RVEY4NbkttAId6yXuddNxXjuen7J95VaFKm+1REqF8c4+EEgZ+d87+hE+53RCpqooHall&#10;Emq5XroZtNZorBVOmO1ys7qzENUi8qQPkbZQ1qKRCFzUgY9ida5Vv2/pHffufC4fdfWxxx5jz2//&#10;Nn/78MOMjIxUcQB3TFNV/o7bb2fP7t2MjY1VLtXfffBB9uzZc17G3MnnP/fHrF+/AYDP/fs/5tc/&#10;9ZvzWr5YCCHo7+8niiJMoSsxXkjpIgG09q+XtrY30N/Ptddey6o1q+jr60drzSuvvMJbbx1Ea832&#10;7Tu45JK1tFpNcqu5+uqryfOcF154AV1krFrhBNWBgYFFPbbFYtGF1bcPvMZ119xKgeCSSzaxYtUl&#10;nDk1WXgEOHXqCE/86G+m7Ov2934CYyDC0BwbJ44j1g+vRAkQ1nD4yFFOnx3rua0xhqdeepkbr9oI&#10;GLZcuqFr/U937eMnrx7gN95/E++Kh+hPYs42Us42UgaSmNUrB3npzWN87cn9jDaaFP6Tqq++gsG6&#10;exFYCt4++PqU4z914hA2byGiOqZoV1frvNMtbZ2BWszKwX40kkaasmf/AbZtuoKRKy5l5PINrF+3&#10;zgdPW8aaDV49eJi9+w/wyluHptz3hUpZRe5CZbqM1akIUQCBQCAQCARgcqEqoGdBqwuNvYfqbL20&#10;yS++6ww/3LWS9M1/pO+aT3a1Sd90N5+3+6LqL8ygRS0Epw7v5cUffIltd9/Pvb/7X3nx+1/i6L6d&#10;HNv/HOs37eCSq3ew7R4nqr7x7DdnzGJdCJaTGHG+6YwJAHjq6We59NL1rFuzhmu2bGbF0MBkofV8&#10;O1alwuZ5FacmlULVprlEloK82ZokqrptvVCqtSuANVUVKZyAanRO2kzRHSKdkoqkv78SXScP2LXJ&#10;i5yxRjpptSsu5YpaxbGabghzpowEWH50CKXelVoJqnToyd6parDtl6AxWKPJtTvuKFYIU1TOV2N9&#10;ASuc2Nr5vLUzVkvTaXsctt2oylQ1pu1ENZVU3HabGmOxSITQvr+2m9V3hpASFcUIo8mtIJIKrbU7&#10;Dgq3H+9+FVhfTKvtbl1ODA0NdT3ujAOYLfPZZiEYHBysHnf+Sc11+WIRS0VSqzE+Pu7Efm1cAau8&#10;QBg3m1xLSZbnaAtSCGq1hCRJaLYK9r6+B6Nz+pIagha37djO8JoV7Nn9MrV6Hx+8+x4OHTrEqVOn&#10;kHGEsNBsNkmShOh8FzJcIBbfsXp4P2fHRxkcWkm9VuearTfz7FPfnvOXkFqtj81b3+3CcnXOK/ve&#10;JFKKVYMJCDDacvz0GfJi6m91B945hURirSaOurNyWhZEXrDv+Du8e/Ma6gnUIkUtklgLo80Wz791&#10;glOj3cJtX32AKPLfKGeYypFnLXRhQUn/Zt7xVyEERhcYHVGr1Yj83SNVi/ntD72Pei2hv574m4ia&#10;k2ebPP7cizy/7wBnG03SvFiWX+wudGE1EAgEAoFAYD5MFFUnFq+6kMXVH760kq2XNvmN9x3nh7tW&#10;0nj2fwMsyVUfBSB981s0nv3fAfjlxH2Pe/08CKsAL37fuVC33X0/2+65n23cP6nNG89+k8077mV4&#10;wxa+96U/IGv1Nl4sBMvx+/dSkWVZJbQ+9cxz1Go1Vq0c4qorrwBg/YZ1XLqxbX5Jkto5RpbOoNIq&#10;Rd5qkjZbHZvkJIMrSep9UzpXzQxqpZ1NYKyUpM2CtDmGjJNKkCvScaRS9A8M9KxUjzdUludEqcmX&#10;83meYUxEpFxUQDnc9qWq6BJIy8Jds2G+4qo2Bmaq81Ye1AJkrTq3qkBJQW4KrNFdbtNSDC0Kd+xR&#10;rJDGFSATtnCO1yjGGEuh23msoNsRAlJCVfQsAqEqUVZKhRBOSNVad2SiUtXoBlNlrpb5q1KU18YG&#10;LZyVqmxdHqe1ziVoja36c7qoc7lGcUyOJfK6q8F25LV6sVaUftdSXGVZiat33XUX//MXvgDA3r17&#10;GRwcZHR0lCeefJLfm2KbJ558EnAi5d69e9m6dStf/spX+E9/8ic89thj52nkjs//hy/w+c+5qf1/&#10;+md/Pu/li4UxpvpXuqurnFWtqzcTa637HRcfcPr0aY4fP84LL7zIqdMnuX7LFva98Rq/8slfZnx8&#10;nE2bNnH11Zt59oXnGRoawgiwWnuNT3PqzGneeGPfoh/fYrDowmqjcZYDB17h+uvuAKm48urtHHxr&#10;N8eO7J91H0JKrt5yC0nSD8bwzonDnB49g8JitMH46QjFDJ+6A7UaRlikBV1M/hJrgZ+8fJBP3LqF&#10;FX01tDFoK8hyzYv7jvHaoZOTttF5hrUGgcQWmoGBQdLWeM/9qyhGCND/P3t3HiXZWZ95/nnfeyMi&#10;16qskmqVVJtqASEkUQgEFkiAQByzeThtg3VkfNzjoWfsHnpsTuOFGWMsn6FNew64BxvmDLbbB+M2&#10;xm4vGNTDIjBaWhIqSQitVaWt1qxFtWTlFsu97zt/3HsjI6MiIiMyI9f6fnTqKPPGXd64cTOr4onf&#10;/b1KJq7KyvFDk5Tn9+ZXqxSd1kSpJO+9Ah+rEAbqWb1KqniNTxR17MxZ3feT/Xry5SPVi3g5i+O4&#10;+Seyc9CoYrT2+5keb/R9O2Y6BgAAWPkahapZgFo/odVSDFf/+r51uuOtp/X6q8f0iT3j+tKBfo09&#10;/p+qYWrm9oL0U3lp3Et/X1y4N+VPfv/PdfTZ+7TnzR/Smk27tGbjTlWKYzry7H166fG7dfKlx5Pl&#10;m3bptv/xC/Marq6Ef48vlnK5rFOnz+jU6TPVZfmaaqXrX3uN8oWCrrrqCr3w/ItaPbRaO7ZvmbaP&#10;QmF6dVOSydmLe7c2EUeR5CqyuYIkyal1pamcV66QV6VcbrpKEOSm3d5ft3k1N0xu+89Nr3IMkucz&#10;7apyTnGcbueS96xhziooh4rj6KJwtVHYmoWq3iXzmmTjs9aqkE+KhOLYabmVuzTLeJO5mbyiqO6W&#10;fyUVplmgGsVeYZBO3BRYWeekmsnKrLx8bCXFKkdJUBqGgUz2mmUDcNG0ibKkqYrVwHjFaZVolmt6&#10;xfKyU/1OlfRdjb1R7NxUv1X5NODKZl93ci6eqobNCl7TZ5190GODQD6dWEg+mabKp1Wx2Ticn/p+&#10;uX1A9Duf+pQGBgb0rW99S3/0+c9XK08P7N+vP/njP76oz+qf/PEf68D+/ZKk4eFh/eqv/Ip+7dd/&#10;Xe9973v1f/zO7yx4sPr44z/Wz33o4tv5O10+X+I4VhzHU8Gql6yxU4GrSa7nKEomsQqCQJUo0okT&#10;J3Tw4EGdP/+K8mGgF148KO9ife9739OOHTu0bt0GPfvssxoYWq0gzCmXT/q1GmN06NAhveMd79Dn&#10;P/efdPn6yxfsuXbLvAercVTWoYOP6cor9mhwcEhDazbo9W96n+77wX/R2MjFQWUjGzft0vV73ynj&#10;nYqVSEf3P6FKaUKRvI6ePqs9W6+UbKBdV16hh5/Zr9HJi2+LkKTX7dwqa5LfPqfOXWi4ThQ7/fC5&#10;o3rb9nUK8nlFUaTzY5Pq7+9T/8CATo9P3/fY2DmNj53T4MBl6in0adXqK3T2TONWB5vWb1Vg8wq8&#10;lzdTtwUUo0iBzakcl5XPF1QsV/TC8Cm9cc8OGef0yuiY/vuDz+qZs8M6fuac4ppPFXNhoEIup7Ha&#10;T1qXCaPkhzaXy83L/ut7pNYHnJ0+Xr9OfXDaKERtZx0AALBytApVpYsntFqK4eroZKB//xfb9bFc&#10;oHed7tOOVUlw+mIkjXnp6jCpVM3aAHxpwuvkAs/qfm74oB76+/+z6eP3/Nn/qtt++Y/nPVyN43jZ&#10;hVFLWbkmsHzk0YsnaAmsVRBOvYXNWgvUysLYVYP9Mi2q8GycVi7aXLVqsxLHcqVIxpZUqUQan5zU&#10;xNiEjh+fPhFaqdy8RLvQoJXA5s2b1DfQp6FVg7LWSJWKjJGcDRVVIoW5ZBtrrXLhxdu72p6eSnqr&#10;NgpV67cJ7FTV6vhkuRqoxjXVuKVyrN7eQLkgPQ8dVIx2Yj6yu0YVq9WJqxo8DyejKIprKlDTcDWU&#10;pOTairNJrGTlvFMcxao4N30iq/S2fmtNOvlXtnTqmNldmbE3aavU7DGX1pYmg/c+qyY1Cq2Ri718&#10;dQ0jY62sN/IuWcsao7jaMDV5/j6rWDXZsuyY2R9b7eFqrVXskorXarOCqZ0sCwcPHNDr9u7V8PDw&#10;Rbfz/+Vf/qUe/tGPqv1Ws0mrao2Ojlb7sj5/cP5bxiw3WagqpZWqsUvmlq+5RuI4rgar3ntFcaxz&#10;585pdHRUg30FrVmzRlds2qxt27ZpaGitenv7deLECa1ft1EVI5UqZZ08fUrXXHONfvqnf1o/uOf7&#10;OnfunN7+9rfryaefXKynPmvzHqxK0qkTL+nAsw/qxjf/jOK4rPWbdujd7/+3euKRb+uFA4+0/ITk&#10;2hvermv3vl2FfL8UORXHzujo0Sernw6/cOK03jQ5qf6+fu3csklvvOZV+v5jP7lon6/Zern2XrMz&#10;KZmX0RMvHmp4vFWD/dq+7VU6+MKTkrxsGGri3Hm9+vZ36t0btujPv/JfVYmm9j0xcUEnj7+gwVdd&#10;rkChXnPDm3Tu3EsaOXdu2n4LvQO6as9e9fYPJNX3mmqHEkVezkfyLlIhn3xa+sizB7R35zZZ47U6&#10;t1r7osM6c+riMPj6jav17tvepf/v4X16bP+Ly+7Tpvn+lH+mEHOuj7ezLkEqAACXjhtef2PTUDVT&#10;H67e8Pobte+hBxdhtM09+sKAPp+TPj0gXR1In+hvHLb8X+Ne32lc07CoysWxBQlXqVhdWLFzimvC&#10;19oervXyXejVV25RmTobzcZU2xKhPpjdvHmT1q27TEGQ3X5rZW3z++rjOFIul1eQrmON1WSlpEql&#10;XA1iawPZSqWsXFhQLucl3zpUXZAeq+1OojUD75Keo9MC0dhNC1UVSQqTwwXW1rRfSGc9N8njqr0M&#10;pp0Dq2Y3Xybvy+P06+xW+1jJV1ZSFnRnU215xWlSbL1TrLSSNd3S++TUuGoa6tOK1Or0U9Xb+bPW&#10;rVmRrA2MnLUy3lVDCFPzZzm1AZCkL3/5y/ril76kD3/4w/rWN7+psbExvec979HBgwf12GOP6cD+&#10;/ReFqXv37tWuXbt09913a2BgQB/+8Ier+1por3vdDfrt30pu7f8Pf/BZPf74j2e1fL5kt/xbm1Sp&#10;RpWKvJm60zhrCyAlIX6pVNJkMSn0Gxoa0pqBgoaGhvSqa16jtWvXKqo4Oe8VhKHyPTmdOvOKBnr7&#10;dMcdd+jqq69WPszpyiuv1MGDB3X6ldPz+tzmy4IEq845Pfn4PRpYtUY7du5VEOY1MLhWb77157T7&#10;NTfp2KGDOnH8gCYnRhUEgWwQ6PL127Rzz43asGFr0uskdhopjuqBH/6Nzo+8Ut33i8dO6MjwaV1z&#10;dZ/CINDPvPUN6imE2vfs86pEsZx32r5xg/7VT92sNX0FyTg9e/iEnjl0rLoPIykIjIYGe7SqP6d4&#10;0ypdt+NdeuQb/ywTVNQ7tFZrdu7W0W98W1dftU6Hj59RJfaKnVNUKevAc4/qqq17VMiv0rp1O/SW&#10;W/+N7v+X/6xSaUKSlMv36Ka3fEBXbr1WcaVS/UTJWiP5qU8EjLXV34tPvXxMjx49oes2r1e+p6LP&#10;vOUOfTV3j548MqxKFCmfy+mGXVv1M7fcLBdH+uDNN6pULOupJv+wWJKMVFlC1RkAAABztf+Zp7Xn&#10;mtfox4/ua1mFmoWrN7z+Ru1/5ukFHGH7nqhIHznv9cEeo5vz0o40y3kxTh77++LCV6p2YiHC1Uql&#10;0mKadSymboei3dBsTPUtEeq1qtTNKnT7+5MJboIgVG9vIKWVqs66aYVBjVhrJWck17xi1QbJvCZZ&#10;MmdnmF+kfvzGxPMS32VVqzP9GAY2lBQpDGrC1fSUOqXPva6FRNYcIZdPKlQDU9u6wU61DfCxrA1l&#10;rFUsKTCSN1Op7FSP1UCBcZKRoppKVe+dsopTY4xiGTljFMioIiPn08ey8qy0YtXIJFl4OkN7tkZi&#10;ahtjrGQDGRenVa+St0bepeHqMuux+thjj+nee+/VLbfcoi9+6UvatGlT9bFvffOb+qM/+qNqJevg&#10;4KB+7dd+Te993/skSb/+8Y9reHhYg4ODuvfee/XYY48t+Pg/+du/qQ0bkn7Sv/1bv6kPffiOWS2f&#10;L0EQqlKJlMuFSbAaRUn1dHp9Rl6KokjWWvX09CTrxLHWrl2rtWvXat3QoPoG+mVNKBMUlA+NvA3k&#10;jPTcc8/pp972Nt1yyy0aGhpSIZfX0aNHdfTIEVXKZR0fPj4vrSLn24IEq5mH7vt7nTj+ol5z/a1a&#10;e9kVMsbo8nVbtW79Vjl3m6JKSdYGsjZQYGz6u93Je6uxUy/o+w99S+dPHZ62z8lSWf/1/n0yYahX&#10;b7lCknT7G16nd9zwGo2Mj6sUeW1au0qhMYqtNHxyRP/tocd0bjTpgzrQV1AhZ9Tfm9dgf68miyU9&#10;+8hTese/+5/06lJZxx55UNt/6hZFQaCTJ0/JuVgbLx9UJarIK9DYZEVnTr2sF/Y/op2vvkX5XE7r&#10;NqzT+37243rl1FFZIw0OrVNPT3/St8ZYeWVpf/L5U1SJkxn8gpx8TT+eb95znwbfe6t2bdyg8qqy&#10;/od33Kybz41obKKoNav6ddnqQRkXSbHTS6fP6fjZ8wv2WnZH0ni7UqnMWzuA+dZJH1XaAAAAsPKN&#10;XrjQdvVpVKksuUrVemNe+stJr7+clMLf3CpJij7b+M6vpag2XO32dMqVSoWJWLEg2qnUzefzKuRz&#10;etWeXSrkQ23evEkbN65TvtCjQj6QlG/a+3WauopRa4yc9yoVI5XKUxXaudCov68wfdNG822ZpG+o&#10;sx18BtFh1WqzSawCa+RsmJw/5xTYUGHoFJXiahISBknBU1KxmoTAkqrVq4ECxcbKGCmXS/YRp71Y&#10;rQ3l4pKci1VfRFztgyor7121t2n2/9BYlbK61Lp+p15exnu59HsrrygtbDUmCUKN8ckd/M6n1ale&#10;zieVgUqPXds/1Vil9a8uXT41zuUUqmY+/7nPae/evdVQ9fHHHtPr9u7Ve9/3Pt17773Vvqm33Hpr&#10;NVTN1tm0aZPGxsb0+c99blHGPjAwUP269rrtdPl8Mcbo+PBxbd0y1dM666/qvVcsoyiKqkFrGIbq&#10;6+tTPp9XPp9Xf64gJ69VQ5dpfGJSq4ZW6+jwcW3ftkV33nmHNmy+Qvl8XmdeOaUf//jHev7AQR0/&#10;clR//4//qKAw9zsNFkMwtGbtpxfsaN5r5NwJHT30tEbOn9aatRtVKPQmjxmjMAiTGfSszXoxy8jr&#10;2Sd/oAce+CeNnn+l4W7HiyU9e+iYgjDQ1vVrZU3SsLm/t0er+3qSz3WM1bMvHdZ//va/6MTZ5Db9&#10;y9f0a/3afrm4olwYKpfPKQwCnT9/Xpu2bNLmXbv0wumzuuraa3R6+KQe3feEcrmcCoWepNdKpazV&#10;g/0anyjp+LGX9MqpI1q3fofyvX2yJtDAqjUaGFyjMJdXqTShw4eeVF//WuVzeY1PjOrQi08oqhS1&#10;dctardt0meIo0svPH9fw0aT8ebJc1v4jp3TZQL/WrRmStVaD/X1as3pIg7296dmRvv/jZ/TP9z2s&#10;C+MT8/4Szpdu3KqzWL761a92dT0AAIDZ2Lhps04OH5+3/du3DEmS3AMj83aM+RBHZR1+8nt66fG7&#10;u1qtWiwW0xm/CVax+OI4Vrlc0fHhEzp89LiefvaAHn/iae3ff1CjF0Z15swZrV+3ZtrkTJLkfTIh&#10;Uy4Mp9rK1VzTxiR9RMcny9UPEpJbhZN1o8ipXI7knVcQNG5R4L0UGK+O6tC8OkqRGq7qI7k4SiaG&#10;TgNT551kvKw1yucD2cDKmEDWJEU/1hiZICcTWAUmlLehAu8UBKGCXChrAnmZpErVWBmbU2ADOW/k&#10;06+z4Vt5Je17Y8WxSya99ukN/tn/nUvv7PdK5pqamlwqO3nex8kf56q390/931e/VjWYnQp2q497&#10;l2yfHi/bR5a7LDdjY2P67ne/qxPDw/rsZz+rr33ta5Ix2rt3rw4dOlStRL311lu1d+9e/emf/ql+&#10;/6679K1vfUsnhof1+c9/vtpndaE988yz2vu6GzQ+PqbP/IfP6sSJE7NaPp9KpaKuuvLKpII6iiXv&#10;q31VTRBUJ7jKlklSLpdTEATq6+1T38CAzp4f0WSxpHxvr97+trfpjjt+Pp1Iz+jokSN69NFH9cxT&#10;T+vcK2fknNPxUycX5Y7mNWtWS5Iuq+vX3Y4zZ5I7DRa0YlVKfsAnxi/o4LMP6aXnH9MVV71aV267&#10;RkOr16un0Jf8ojZexclxDR/br+ee/O+anBydcb9jk0X9470P68cHXtLe3Tu0beM69ffkFDuvo6fP&#10;6b4nn9FLx09N/YKSFEdOYRCov69P4xMTKpZKWjU4oLHxCR1+8Zj6e/r0p//ln3RmdFJXXbmp+sva&#10;GKP+/j5FUaTJyUlJUhRVdPzoc7r7n/5IO3bu1dV7blTY06fAGJXjin7yo++oVBzVpqteJWeNJifO&#10;q1wuynvp6JFJGf+CbL6gU8en/qHqvXT+/Ij+9Jv3aOum9XrzNbt01eWXq7eQ03ixrKOvnNG//Php&#10;nVx2lapTbfvLQAAAIABJREFUjEluient7V2WJd8AAABY+rrdW9U5p3K5vCDVQ8BslcvlaW0GHtn3&#10;eLWf6+qh1dqxfYuCIKcwqHsfVlcxaqRqv0WlX0vSZHEqBCkpVr+kQiHXsHJ1UZgs7nCSrBQEyimQ&#10;tZX0tnwrBZKRlZdTIMkEOfm0JYAJrHJGcoFP1lVSsBUoViWOk6pVY2UCK+skayJ5JXdi2upekmpU&#10;Y21yy73x1WrY0EomtPKVZHJrY7x8td3C1B/nkgC22jhVSt5Iu2qimoSqmh6STq2exLxJWW2k2hUv&#10;3mr5GB4eTgLVmu8l6b3vfa/27t0rSdWK1uyx+m0Ww+OP/1g/96GLb+fvdPl8Gh+f0MsvvaytV1yp&#10;0sSkrA3lrVUpdiooqvZZzT6M8d4riiIFQaBiVNaFs2N66aWXtOWqq1Qc7dHYyIgee2ifrLU6ffak&#10;jh07puPHj8tKyhdCPf/SCxqfWL6FggserNaKKmUdevEJHXrxCQVBoHyhT9Ym6Xe5NDFt9sN2OO/1&#10;4vBJvTh8UkEQqJALFMVO5UrjWRvHJ0tysurt7ZExUrFYkjVWhXxOoyMjeuC+hzXQ36/7739Ymzet&#10;VxgmPSZGRs7LGKtCIa9SuaJKNaHvUaVc1LNP3af9zzyg3r7VCnOhxkdHFEVlbduxV4VcXsZL5UpR&#10;zkVyzumZJ5/WMzNMfHZo+JQODZ9SPgzV11PQ2GRR0Ypolp/0iSmViurt7VvswQAAAKCJ5dQCYL6V&#10;SsX0K5JVLB/1QWs+n9fQ6kHt3rl9qnVArmdaqOq8l80ZFeJAk8XpiWltYYxzLplYaZE0KLaVselk&#10;XbYm9gikIA0/VVNga2SlwCbzntQkw0FoZV0oHzspyKa1yimnQLFPZ0tXIGOVtv1LuLR/amCMTBCo&#10;HDkFJpm+qnYiayltl5D2sLTWKI6NrDGK0n1Y6+WtTXotZBv7tNeqqS5I186+n+qJmTWhNcZI1sr4&#10;uLqZMWbZ9Vht5rFHH9XY2Jg2bdo0re/q2NiYHnv00UUc2fL0/Isvas2q1QqsTVs4RorjWN4GU20r&#10;sj/OqVQqqVwu6/jx43rwoQeVz+W1e9curVu3TmvXrtXdd9+t1772tTr44n5VKpWkwK5Q0IXRMf3k&#10;6WcW++nOyaIGq7XiONbkxMyVqZ3sb2KG4LEcOb1yblRDA3mNjY9r7Zo1CgKrvAtVLpd16PCwCqFV&#10;GFgViyXlcmH11od8Pqd1l1+unzz7gnr61uiaa2/Shs3X6Lmn79Xz+/fJOafxsXPVY4W5vDZfdbWs&#10;ArmoovNnTrSc0KD5mCOVxxoHxctVFmoXCj1UrQIAAGBJc86pWCxRrYplr1HQunv3Dg0NDmjn7qt1&#10;+WWXJys6o1wuUKmcTLrc6j2bq85y31j2Dr1x04D6nXXWa1Wa3m/Vu0gKguSgtQcMJMVTC71cEqxK&#10;8m7qa2On/u9cEqpmy7wCBXHyft4EOfk4ViWWgjRhsfJyPqqOKemtmtzSb+UUe8llFac+q0z1027h&#10;NzXVpNkt/tX5q4yXj6d6tyrtlZq1BFC1l6qfKl01yQRaSWsB1ex3+YeqUlKN+pFf+IVpoWq2fLFu&#10;+1/unjmwX6/ZvUfO2KQNgJJrxvrkxyrrvRpFkUqlkkrlsg4+v19BYFSuFPW3f/s3uvPOO/WqV+3W&#10;2ZGz2vf4PjkXqa+vT2EYqlgs6oGHHl7spzlnSyZYXSxnzo9JrqAN69Yol8ulF4vRhQujWjXYp55C&#10;Tvl8Trlc0nPGWqve3j6Vy0U9/9JhjU3Guu611+nq3bcp32N0/Rvfq2KpqBPHDiqqlCRJ+XxBV1y1&#10;R1uvvl7GWlXKRR0//ryWa8l99yV/O0xOTlRnswQAAACWosnJ7HZFklWsLOVyWU899Zwk6f4H92lw&#10;oF/Xv/bV6unr17XX7FIhf3HV6rKQ3u6fVaMmN+knoWo1UJWTd1bWamq9tHLVWKsgnL7MO0nGyjsp&#10;n/OKTU5SqCxz9t7IBkEycZek0Li0KjVIqllNnExlbSRrjWycVKs6n9WdptWmSpYZY2UUS7Iy1slH&#10;aUWqXLVy1fh0FhaTPLNsgqvq4/Iy1shnM2D57Egro2JVIkTttvGJCT37wvO6etuOah5W7cUcO/ko&#10;VuzitMdzWRPj45qYGJOPIw3292vPnj26+eY36/Dhl+V9rCAwSm74tiqVinroRz/SyIULi/kUu2Jh&#10;J69aokoVJ+ekQt6mjaeTMv516y7XuXPnZK1VGKa3EaSNes9fmNDZCyV5L41Uilq39nKtWnW5coUe&#10;XbX1Gg2uulwDg2u1bv1V2v3qN+va192mMFdQEOS1/+n79NKBx6cuSMgYKY7dtHMNAACA9s335FWQ&#10;SqVSTbUqwSpWtnK5osNHj+vFlw7psR8/pQujF/TK6dPq6+tRT0/vtHW998qFgcLQSv7in43QJpNX&#10;ebVZrVrdsTqeCr26ujNyrpyGqjl5F8tYqzAI5BQkeaO1MsbIe6cgCKqT0WW30ddOTmeMqfYc8F5J&#10;iGqyqtekGtTYNMD1Ts5F8j6WkVHskqfi0urRpFI0qRx1Pmmj4F081bfSu6QC1bukktXF1eLWpLI1&#10;We68l3fZBFVezk9Vqk57PP3aOScXx4qdr1arrpRQFfOjXC5r5MKIenp61JsrTJu0Ko7jtEpd1WWV&#10;clFRFGnLli3q7+/XmTNnNDExIe+9wnxOlXKk0dFRPbxvn86PLP5kmN2YvMps276Tn6JUX09OGy5f&#10;pb6enMIg1KrVq3Ts2HH19vbKGCkIQjkX68XDJzVZctMmwurpHdBbbv8lbVq/VSawMpJiF8t4Lysr&#10;WasgzOvpZ+7To/f/o6JKefGe6BKVBc2Dg4OEqwAAAFhSoih5MyhpWtgCXIrWr7tMW7dcpQ0b12nz&#10;po2yQUG9vYFyuVByF/98FMJkcqiOWgFkOmwHIE2Fq5XSeFJxao2iKAlWgyCnOM4qT5Pb+cMwSCa7&#10;8jVt90yoOE5udfbp/C9ZT9Xk66mWCN4EUpCXDXLyzimO0/DTe0VRRVHFTc2k7pKvvU/+75xT7Lzi&#10;KFJUqSh2qi6P4jiZm6VSVBTF1fHUzsruYqfYe8WxS/64mv3Wfh87VSoVReWyojRYdd4noS5FX2jD&#10;pnUbNDSwSnF67UpTfx+W40jlclljYxfU19ennTt3yhijUqmktZdfpkqlojiOdfLkKe0/cGAxn8Y0&#10;O7ZvkSTt3r27420PpM+DitUalcjp/IVJlctlFQo5nT1zVtZ4hbm8Yuc1PjGpw8fParIUX/SZThSV&#10;deTFJ9TT269CoT8ps08bSjs5TU6M6PFH7taT+76rOOq8t+qlIPuBjKJI+Xyef7ACAABgSXDOaWxs&#10;LOl7yL9RAY1PTOr48AkdOPiinnzqOY1PjGpivKjL1qxWEFxcJFNbsSplk0C1aRY/c9kmNq0etcbI&#10;y8g7J+dimbTS1MVO3ktBmE8mu8omujLJCMulchJKpiFkmMsrly/I+ySYDQIra42MDeVlZWwgeS8X&#10;RzKBlTVOUaUiF8fphFbpbOouuU0/qyLNZll3Luu1GiXBbBzLe684iuVc8se7JCytVqRm23pX3Ve1&#10;YrVm31EUK4qSQNdnFatZj1agDWMT47owPibvnMIwTCdcs8mdx0GgXCGvNauGtO6ydfLGyHtpYGBQ&#10;k5NFnT79ig4cPKjjS6xVAxWr88hao1xgFQRWxhpVKrEqlYsD1XrGWA0MDmnoso3KhT0Kc3nJxzp1&#10;4ojOnzuxIGNf3pLbGILAamBgkMmsAAAAsKiSUHVUcexoAQDMIJ/Pa2j1oHbv3K6du6/WZWvXKLDh&#10;RRWr0sJUrXoXKY4rCqxR7NJbliOnKE7CRUnKF/LKF3okST5O3/EHRnGlrOJkUVHspCCnnHXK9/Qp&#10;X8jLVUqKY6fA5pJ9SnIKZYOkHYCLYyXvbWOVyk7lciT5JFOI0wpYJ684ckmlalxJq1GTsDSqRHIu&#10;u93aKa4UFUfJOpU4ToJW79PKV6/Yebk4TitcfbWytRJFKpcqKpUriuNIJg2M40ql2g7AiYpVdM4a&#10;o/7efvX19qpQKKiQzytXKChQ0l/YyatYKmrkwgWdPXdWUbQ0J2HvRsUq91s34ZxXycVSJZ555Rre&#10;O41eOKvRC2fnaWQrXdJkO46dRkcvqL9/gLYAAAAAWBRRFGl8fEwurS4jVAVaK5fLOnX6jE6dPjNt&#10;AqzNmzdpx7aNyoW56rqxOgxXZykIcpINFagomVDOOSkuKbuPNJ/+36ThrY+9jKTAphN1OSepItlA&#10;Po7T0DS9/T/lvZMJkp6tyffJ74y044Cs8XKysoGXcxU5H8v7pLdr0uPUSoqnqkjTgqPk/2kPVUnO&#10;KwlRXW21aTIxVTJqU92mVKqoWCqpVCorjiNJRmEuqTA0gZV8TMUqZs15r9GJMY1OjC32UBYdiRWW&#10;oCRcdc5rdHRUfX19KhQKiz0oAAAAXEJKpZImJiYkiVAVmKXRsXHd/+A+SUk16xtff920kLXtcNX5&#10;jqtWs7zQ2FDGGnn1pBWpSdqZq1vXGCuThamSZEIFQawodoolhS6bDd0rViDJKU57tJp0H0mrgaTN&#10;XRw7ubTXqoxRKCdnJBvkkgmzvWS8V5j2OTUukLVO3jkl74mToNQaJ28lFydHMemEXka1/Z5N9T/v&#10;vCYni5qYLKpcLqcBbRK9xrGTNUnLAmuzCaxUnZQLQOcIVrFEJeGq99LExISiqKLe3j5aAwAAAGBe&#10;Oec0OTmhcjkNTAhVga4ol8sNQ9Y9O6/qfuWq87L5MLnN3UUyNpeEq7FXLJv0OLVG1lhJVoq9XNqo&#10;wAbJaLykIHQK41ihsorWqeA1DAMZBfIuUlQzYVcywVVaOaq0ItR7VVzWRzUJWo13SdzpfRKmpiGn&#10;T+dqSSpXjbxsknumt/Ebkwa56SGTitZkv8ViSeMTExqfmJw2uZBPJ6iqHj/bkYzka8JkAB0jWMUS&#10;ZpK+ON6rXK6oXD6vnp4eFQo9BKwAAADoKuecSqWiisWisiCViaqA+VEbsmbtAnbv3KYrNq/vashq&#10;g0DORXJRJalcDYxCb6QgUBDmZIJAQRAk7zuV/uR7JxvmJe9kgkD5Ql5xFCsIg+R9qIllTRKlJHln&#10;qHxo0omrbVJcKy9nrUzsJJO0CLBSOhmVJO9lrZH3RuW0+jQJW5MJ8owxSVsB52SU9Hc2JpmMy1gn&#10;622W1youlVUqVzQ2PqHxiQmVS2U576v7zIqWTJrEpgWv6TFMktBSsQrMGsEqlrzkH7Re3hsViyUV&#10;i0Xl8wXl83nlcrkZtwcAAACaqVQqKpfLKpdLkrIQQqJKFVgYWbuA2p6su3du05bN66evOIt2AFIS&#10;fEpJoGitUS4MZHxO3gRp1alkgmDaT7yLk4l2giBI2gAEORkfJ5NT10laAHhJsRSkk1k5L2skGxg5&#10;bxUoStZT8hRil6xT04S1WoJqTVLFGssra67qaz7ssSaQt7GickUXxsZ14cKoJieLiqJYzjvJ138o&#10;5Ku5aVa1aq2t9m4FMDcEq1gmsn/gJgFr8o/fsoyRcrmcgiBUUP200VBdAAAAgGmySWHiOE7/RKpU&#10;KjXBAoEqsNhqQ9b16y7T7p3bG4esM7FGPo6TwDS9td+kt7wbaxTk8lO3/MdZC4AwCVS9q7YKCMKg&#10;euu9sWGyvCaE9WkFauyyCtRkeZBWowbeSIFUcUmP0yTQTHqr+iiSM1bWxIqVVK1aK0VRekAlVavG&#10;GgXeSk6KjZf3kYrFks6PjOr8+RFVyuVqP9mkf6pJ+6amzQh80lBAxqSTVSVrJ++bld4lOosXC4Ak&#10;glUsO7UBa/IXQNL/KpvTkb8RAAAA0MrFwSmBKrD0nDp9RqdOn5kWsr7hxmu1uq+vrcpVH3t5xQrz&#10;yUTIWRWqJNkgCVIlJVWedYw11Z6mtd+b2j4F3snYNBANA8mHkrwUGEWRVxT7qb6pSrulBkmKGcXJ&#10;Lf8+iquPGSUFrM57xWkyauRlTCCvWBXnND42oZHRUY1eGNXExKSiOE57sSbtBky1b6pPQ9XksbTb&#10;q5RWrKa/9FSTswKYJYJVLFNZwCopawiuqVskAAAAgEbMtC/4tyOwHNSGrNu2XaUrN23QG268VkOD&#10;/YoqZQU2JwWmZZ1NFqRexNipx7yrfl8bxMax10WbZ+tFkhQlx5fknJRNfxWnxadBkIS0Po4lY2SN&#10;kTOSDay8j+VlZY1XJVbNHZhJ3FquVDR+4YLOnr+g8yMXVKlUFFUiOeeSuDTr0ZocMm2raqrfZ6ck&#10;m/AqmyCrWrEqypOAuSBYxQpgqv8m5p/GAAAAALByvfzyEb388hE9+PBjumrLFdq+fYtuuHaXVvf1&#10;KXaVJGStqWh1cdQ8VFVd4FpTpZpUoCbVrVP7iqstBGwQyphAMqVkcqt80l/VWsnFSeWqjyTFXl4u&#10;aTHgXTJxlfEKrCRvFMeSvFPsk/ez1ntFzmlibEwXRs7p7LmRZFKqciWZ/EpJVauvpqZeTpLxkpOT&#10;SW78T/9fG5kmZUjee3nnZNK2BISqwNwQrAIAAAAAgGUldq4ast77wwcvCllV0/M0k/RQDWUbJCHG&#10;BNNCVBtevH61fUAcpYFtsjwIskofm7QIMEaKvYxTcmd+nMy9lRTKG8kEkklC29g5ycUy3ssYqVgu&#10;6cSJEzpz5qzGxsYVVaJqr1RJkvcKrJVzkqxL9lsTtLpqVFotX1XWjCBb5muW0GMVmBuCVQAAAAAA&#10;sGzVhqw/+MEDGhzo1/WvfbV279ymK7ZcoUJwcXBaKwiCJKisZ5MqVFNbyaqpKlbnTU3Fq6/2a/WB&#10;lZdLKkLjJG+1aW9VuaRy1UqKXZykmjZZr1yu6OjRozp69HhSnZr1aJ0WfBrJJJNrGWdl5eXS0tOs&#10;QrVaiZre8p/d25kt85K889MDWwCzQrAKAAAAAABWjNGxcd3/4D7d/+A+DQ7068Y33KDL1gzp1a/e&#10;qULu4nS1PlQ1JpC1SipOU97HF21nzcWpZDI3lJcxVsZ6hTnJVZLSVRMYOW+Tm/WnSlDlk7xV5185&#10;rWPHhpMJptKWdya93b/aKzVrlmoka00yQZVJ/u/ipF7VNmk3m2xaW6JqZAzhKjAXBKsAAAAAAGBF&#10;Gh0b1w9+8IAkKZ/Pa/PmDdWWAQOrVleD1vrgNAtbvY+TXqq1j0Wqtgdw3sgaL+eNAmslozQYTQNT&#10;2dqb82WNV+y8Yp/cxi8lYWlxYkLHTpyQi+Op4DOtQp3eKTWLWZNb+40xsko7qNqkh6rzWeVqVrFa&#10;u4Opx0QbAGDOwjiOFQRN6uEBAAAAAABWgHK5PK1lQD6f1803v6FazdqTz1+0jVMgeSmoDVeDJBTN&#10;KladT8LLOE1jQ2tUdkp7rVbS3qpWxnjJpuWpMpKS9SvlWMeOH9PI+QtpoarJbuqX8UnZahaATu1L&#10;8j6tWE0rTyWbtA+I05DYmGqwWt0+q1hNdkTFKjBHVKwCAAAAAIBLTrlcnlbNOrR6UK+59lXTgtag&#10;puAzbhRAZgvDQIFJwtUojuVdUqvqjZE3Vt7EirxLqlB90grAp4nm2XNndezosbTSVTW9Vad6pkpK&#10;Z5pKa1X91OPV6ljv0t6pWVdVTd8+23faXqD+MQCdC6lWBQAAAAAAl7JyuaxTp8/o1AxBa+xc9dZ/&#10;YwIp1LTw1YY5KY5lrVNgrbwNZFxczV+z8FWSolgqTk5q+OgR5QKjXO/FFbMZY5MJtKydmkjLOVf9&#10;vlIuq1QqKXJOobUKcznlwnDatpLknZNzTr29vdq9Z5ck6ZlnntOpV84on2tcexdaq0KhUD1W7f7i&#10;KFKc7tPFsWwQKBeGDdetH78khWkmFaVVtrt2Xa2xotexwy/p5aOnmp4PYKmgYhUAAAAAAKBGO0Fr&#10;RZrWPiB2ToEkGwRy2d34rqZ3q3eKZRVYq9g5hfI688orOnrs+Izj8c5dFFJKSbBZiSJFlcq0UDXf&#10;oK2BTwNda61yhbwmJsYVVWLFUZT0h20gtFa2RUFeFpS6+hnAJAXhzJFTFqhGUaSR0Ukdf2CfiqVo&#10;xu2ApYJgFQAAAAAAoIVGQask7d69Q+vWXaZdV+/Qhg1rpTBUFkNWWwf4mtDRO8kkYeREJdLRI4c1&#10;dmG07XFkVapZkNluqFrLWKtCLidJCnOBBlYNanR8XHHsFAR1FaZ1FaiN9lX7iItjVZQErsbahttl&#10;zyGKIpUrsSaLZY1OlBuGs8BSR7AKAAAAAADQgXK5LEl66qnnJKk6GVYhn9ONb7hBkqpha2BD1eaL&#10;cSWWAqPzp0/r6LHjMtZWq0lnkoWq3rkZQ9VGVa7OJS0K8oXp4Ws+l9NkXJq2LEyD0WahaiYLUF1a&#10;feriWC6OFVgrWxfyRlGkSsVpolgiTMWKQLAKAAAAAAAwR+VyedqEWI3C1u1XbtIVW66QKlZHjx3t&#10;qFo10yxUzTW49b5ZC4HRsfFp3/f09MjFsaK6oDNrEdBoH7WyY0eVSnVZJYpkrZWXNDI6mRyXMBUr&#10;DMEqAAAAAADAPLgobNVUGwFrnArphFF9PQXlcmmI2WJ/Lp0oqlGoWh9+ZpWwtdWwNl1WKZVVzuWU&#10;L+RVyOVUyeUUFwqyUVStPM16q84UqmbrZOGqc06T5UiKYp0fG1W54ghTsWIRrAIAAAAAACyQrI2A&#10;pOpETSNjxeot9/mcrQauMl6rB/okTU0+FdeElM1C1Uzt8tqANZs0SpLyhbxylYrKabVpRcnt/Nba&#10;phNQ1QalWTVqqRKpXHEXPQ6sZASrAAAAAAAAiywLI4slVw1cJWlktDStz+lU8Go1PlmRVFFvT175&#10;XKBmard3zsmkx+rr61VUiVXIlTWatg3I+qqGYSjnnEbGJiQ/VUdbG6DWjhu4FBGsAgAAAAAALGG1&#10;4WV98CpNr3htJp+b/viJV0amBaTtHBvAdASrAAAAAAAAy9xMAWixREAKdNvMHYgBAAAAAAAAANMQ&#10;rAIAAAAAAABAhwhWAQAAAAAAAKBDBKsAAAAAAAAA0CGCVQAAAAAAAADoEMEqAAAAAAAAAHSIYBUA&#10;AAAAAAAAOkSwCgAAAAAAAAAdIlgFAAAAAAAAgA4RrAIAAAAAAABAhwhWAQAAAAAAAKBD4WIPAAAA&#10;oB2rVw/p5rfeol2796jQ06NSsaiDB/brgfvu1cjI+cUeHgAAAIBLDMEqVrRNodWt/TkFq/L6h919&#10;ioaLKj8zstjDWlZufONN2rlrT1vrHjzwnB595EfzPCLUK/T06Oa33KL1Gza2tf6pkyf0wP33qlQs&#10;zvPIgO659rrrdds7b1epVNJTT/5ExWJRPT092rV7j3bt3qN7vvcdPfWTJxZ7mAAAAAAuIQSrWLE+&#10;uqZXH13To+HI6T555a4eUO9b1ik6frnG/u6I4nPltvbzq194quljX/zYtbMaW7bP2W6/UG584026&#10;+a236tTJE22t/5Zb3iZjjPb96OGm6/zGJ39H//Ezvz/nsXVrPyvBW956q6697vq2X6fXXn+DjDG6&#10;57vfbvj4b3zydySp4fmtPe8zvQat9rOcrF49pJ9+3we0ZevWttY/fOiQ/ts3v9GygrLdczwbnWy/&#10;XH6OVq8e0m3vvF0HD+7XPd/9zrQPBe6/74e67V2367Z33q4jhw61Vbk607W5Uq7dTPahy0y/I+Zy&#10;XpbLtbQcNTu3y+E65boAAAArHcEqVqSPrunVHasL+vyZCf31SClZ+P9ekOkJNPD+zRr8yDad/78P&#10;tLWv2vDzV7/w1JIPQ7tp1+49OnXyhP76q19pa/07fuEXddWWrS2D1W7gjdp06zds6Ph1Wr9hQ9PH&#10;/+Nnfr/6hh3JBwxDQ0P6h7/7ukql1lW+hUKPbnvXu3XjG29qGlzX6sa1fCn8PNx8yy0qlUoXhaqS&#10;VCoWdc93v6MtW7bp5ltu0d3//I1FGuXStH7DRv3SL39UkvQXf/bltj+A6cSlcA1iaeBaAwAASw2T&#10;V2HF2RRafXRNj758bnIqVE35YqzRvz0iSep7Z3u3TSNx27verf/t45/Qrt2t2wL09PTM+1h4U7U4&#10;6sPWS+V1WL9hg0ZGzuvggf2SJO+lYrGkw4cOVb/P/hw8sF8jI+dbBteZ+Tp/nex3ubyGu3a/Sk/+&#10;5IlqqLpr9x790i9/VDe/9VZJqvZa3dVm2xKp+QcIl/qHCrM5L8vlOsLC49oAAAArHRWrWHHeN1jQ&#10;cOQuClVrlZ+5oNyO/q4ds75dQH1Va6t2AjNtP9O+F8q1112vQqGgLVu3VQOmucoqT2rfsDd6U1/7&#10;xqyTxzrdttFY6sc7m30vhvUbNmr9hg1z6jnZqDKo0Tmr/X6m/TXb10yPL5Xz+/N3/qIk6cjhQ/rr&#10;r36l+n1mNuNqt6VC/TFql9feEjzT69LJa9joWPX7WAiFQmFatfCNb7xJ6zdsVKlU0gP3JctGRs6r&#10;0KUPdhr9Hmp1blr97ljsc3fq5An9xZ99ufr1XHR6Xhotx/zq5O+52t8X9W0FOr3eZ1p/NuNrNp5O&#10;xtrsWAAAAN1CsIoVZ2DjpJ4Om4eqkuROBcptf42kF+Z8vEb9UmtbBtQ/Xh+UzrT9TI8tlLv/+Z+0&#10;Zes2PdnlyWHqe3a2ehM202NS8zdUjR5vtL9mj7ezfavAaqH19BT0nvd9QFu2bNU937v49umZdNoO&#10;YK7nv1GvwKV8fjNzHcNM57nVeWmn120757XZ8k4C2fl2YWREhcJUaPrAfT/U699w07QPDgqFHl0Y&#10;6Xxywnaey0znptXvEmlpXrsz6cZ5WY7Pe6lq5/dxp3/PNVvWyfU+09/bcxlf7eOtglquQQAAsJho&#10;BYAVJ951Xtd+8GjLdXrD96tv9Fe6dsxGQWdtgNosJG13+2b7WkgHD+zXPd/9dtf78zULH2ZaN/u+&#10;WZVYo33N9+Otql0Xy7XXXa877vxIdfKa2WrnTX03z2+j4y7F83vHL/yifv7OqT+zMVO4OtN5aWf/&#10;M+2v2XpL5fwfPvyyrr3uuqnvDx3SP/zd16dVz7/2uut1+PDLHe13poCp2Xqtfvc0enwxz13WY/WX&#10;fvm9v0bTAAAgAElEQVSjbf8e6NZ5WYo/s8tVFi7W/mm2XqOvO1k2179rW5nr3xOt1m80Vq5BAAAw&#10;36hYxYrz7JG8Pvb+83r1VWU9eyTfcJ1w8ApNDu+b87Ga3eL/xY9dq1/9wlMdtwCo3z77un7dpTKB&#10;VqGnp+NKyLmYqQpmttvP9fhS40rNJfMmzphZbZa9Qc2ex0xVkTPp9PWrfYO8VM7vkcNJX9VTJ09W&#10;l83y9F6k3aqvdquJO73el/L1/cC99+p//rcf041vvKnh5Hg3vvEmrVq9Wg/ce++8HH8uvzsW+9zN&#10;p6V8zVyq5vr3XLf2sVD75hoEAACLjWAVK853H+/Tjw706LP/+hX9yp+s17Ez0y/z/q1v1+Cu9+vw&#10;37xnzseqDUBr1YaircLVmbavX7fZYwvp5rfeqn2PPKxdu/fotnferv/ni19Y0HC1UfDUbtDUjdu2&#10;211nPt+YduKpJ59oOJN6N831/DfbvtGyxT6/f/3Vr7T8frYanYNOzku7+2xnm1bHWazzPzJyXg/c&#10;d6/e8c7bdfjQoWmV8+s3bNQ73nm7HrjvXo2MnO9437O5fmfz/Bfr3M22x2q3zsti/8xearoVHM71&#10;em9nv/OxT65BAACw0GgFgBXpN/78chlJ3/jUcf3vHz6r224MtWbv/6J1t9ylDe/6vCSpd9ONXTte&#10;qyC0/vHlFqTWes/7P6Cb33qL7rjzI7rtnber0NOjO+78yGIPq6rZ7X/Nls21om+m4y2mYrGku7/5&#10;Dd39z9+Yc6g6m4rU2Zz/5fCGOOv51+zPXMwmYG53zDPtr9N9LIYH7vuhDh7Yrzvu/Eh1kqrVq4d0&#10;x50f0cED+/XAfT+c8zFmG/rM1INyuZvNeVkJz3s56sbP+3xayPEttecOAABWJipWsSIdOxPq/Xdt&#10;1r/7wHndtKeo3s1bdHD4ZzQ5vE+H/+Y96t10o9bdcpckafTAN+Z0rEa3/df3VG3VFmCm7aWl0Qbg&#10;Pe//gK597fWSNK1P3/oNG/We931Ad39zbuexXfW39NVXrc50+/RsbwlsZ/uldLvhqZMnutIPt74d&#10;wEzrzfb8L5fz+7W/6k6FarvavW7rWyZ0un39fmq3bfbYYrj7m9/Qv/7lf6MP/qsP6Wt/9RW95/0f&#10;UKlUWpDfP63OzUw9V5dCj1VJ+os/+3LX+2Qv9WvmUjLXv+dqtXpdF3t8M7WI4RoEAAALyWzbvtMv&#10;9iCAxTC4+wNad8tdOn3vp+Ycrq5UH/zZD6mnp6ft253v+IVfVLFY1D/83dfneWTtaScQXAlm8zpJ&#10;3buNfaW77V3v1s7du/X9735HxRmqf3t6evSOd92u5w8c0D3f/fYCjfDSsmXrVv38nb+ow4cOacvW&#10;rfraX31Fhw8dWrTxLPXfM/MdrAIAAADL1Y7tWyRJu3fv7njbAwcOSKJiFZewLExdd8tdcqVRjR/6&#10;wSKPaOk5cviQbn7LLW3Pdr5+/Qbd873vzPOoGmtWsXcpOHhgv2575+0dvU4P3D8/k/ysRPt+9LDW&#10;b9igD/7sh9pa/8jhQw0nWEJ3HD50SEcOJ6HqwQP7FzVUXQ5m22MVAAAAwMyoWMUlr3/r2zU5vE+u&#10;PLrYQ1mSrr3ueu3avUc9aU/DZorFog4e2K+DB/Yv6GRWtRpN/nMpKPT0aNfuPW29TlISxD75kycW&#10;7XUC5mrL1q16z/t+Rnd/858WPVhd6hWrAAAAABrrRsUqwSoAAAAAAACAS0o3glXb1REBAAAAAAAA&#10;wCWAYBUAAAAAAAAAOkSwCgAAAAAAAAAdIlgFAAAAAAAAgA4RrAIAAAAAAABAhwhWAQAAAAAAAKBD&#10;BKsAAAAAAAAA0CGCVQAAAAAAAADoEMEqAAAAAAAAAHSIYBUAAAAAAAAAOkSwCgAAAAAAAAAdChd7&#10;AEA3/eoXnlrsISyYL37s2sUeAgAAAAAAwCWLilUAAAAAAAAA6BDBKgAAAAAAAAB0yLzlbbf5xR4E&#10;AAAAAAAAACyUvE0i0d27d3e87YEDByRJ4dFDh7o6KAAAAAAAAABYynZs3zLnfdAKAAAAAAAAAAA6&#10;RLAKAAAAAAAAAB0iWAUAAAAAAACADhGsAgAAAAAAAECHCFYBAAAAAAAAoEMEqwAAAAAAAADQIYJV&#10;AAAAAAAAAOgQwSoAAAAAAAAAdIhgFQAAAAAAAAA6RLAKAAAAAAAAAB0iWAUAAAAAAACADhGsAgAA&#10;AAAAAECHCFYBAAAAAAAAoEPhYg8AAAAAAAAAABbDgQMHZr0tFasAgK775O/etdhDuOR88nfv4rwD&#10;AAAAwAKiYhUrVqOA4TO/96lFGEl7svHOdoyf/N27Gm7bLGipXbd2nZn20c742lm/W+ssheMulGav&#10;8Vz2J3X/OTa75jo5r63WXaqvz1x047X4zO99imAVAAAAABYQwSpWpGYhRbeDqaWgnSCl1XOuPyed&#10;ft/p/rq5zlI47mJaymOby3ltte5yen0WC+cEAAAAABYGrQCw4rSq/FqpYcNcq9zqZeewUUDTqiqu&#10;nfW7tc5SOC4u1uhcdXpeW12TnVRlX4pW6u84AAAAAFiKqFjFitRuuFAfyDSqhKsPdFpt087jzdbr&#10;ZGztLJ/NvjrZJ2Z3jbRzzTU6Rv2y+q9nc+xGz2c24643H9dPp8eb689pq1YiM71O9ddFu/tvd3yd&#10;/jwDAAAAAOYHwSouWY0CqXZug6/dpn6dZuu3c+xOx9aJ+jFxq3D3zHSNNDrfc72Vvd3b4jsJYGe6&#10;trsx7k61Ch87bYFR/3Na+3j9azTTuWp37LPdfzdeC37GAQAAAGD+0QoAl7RmQUUny1rto93bnWc6&#10;Tjdv9e+kTylmNpvXbr4mX5rp+pvN9d4onG22brd95vc+1bJSe6YxtBrvfP/8zXX/S+21AAAAAABc&#10;jIpVXNI6qURrZ91urdPJet1Cn8ruaXUuG1UpdisYm6lCutPtZmpzsFCBXjaOZgFksx6uUvPxzvZc&#10;zdVyfy0AAAAAAFMIVrEitVt52UkY0ar6tNk+m/Vp7HQ/c9HOuWg1MRA618m11+0gr1lbgpnC3maT&#10;TjXb/3wGkK2u2U6rqtvpPVu/fD6f20K9FvwsAwAAAMD8oxUAVpxWYUPW67D2+/rHZzKbbWbaTztB&#10;ylyqa9t5zq2qAevXbxYet7N+t9ZZrOO2o5Pz38l+5qrTa06aXZDaKMTs5PVstL9Og9ZOK0Pn8prN&#10;tgdrq+0XK9QGAAAAALTPbNu+0y/2IID50E4VV6sqtnYDm1bhUKtbmGfqvdpuhV2j8c40OU47gVar&#10;ELP+uJ2s3611Fuu49et14xppdez617WTcLnR9o3M5jqZ63lp9Lw7veZajaOT89zO4/XrdPI6NVo2&#10;X68F1ecAAAAA0J4d27fMeR8Eq8AKNJsqy+VwrKVwXMxsJYZ7y+V6Wy7jBAAAAIDF1o1glVYAwAq0&#10;kMHKYoU4hEdL13J/bepbhiwXy3HMAAAAALCcUbEKAECdTltxAAAAAACWF1oBAAAAAAAAAECHaAUA&#10;AAAAAAAAAIuAYBUAAAAAAAAAOkSwCgAAAAAAAAAdIlgFAAAAAAAAgA4RrAIAAAAAAABAhwhWAQAA&#10;AAAAAKBDBKsAAAAAAAAA0CGCVQAAAAAAAADoEMEqAAAAAAAAAHSIYBUAAAAAAAAAOkSwCgAAAAAA&#10;AAAdIlgFAAAAAAAAgA4RrAIAAAAAAABAhwhWAQAAAAAAAKBDBKsAAAAAAAAA0CGCVQAAAAAAAADo&#10;EMEqAAAAAAAAAHSIYBUAAAAAAAAAOkSwCgAAAAAAAAAdIlgFAAAAAAAAgA4RrAIAAAAAAABAhwhW&#10;AQAAAAAAAKBDBKsAAAAAAAAA0KFwsQcALISHHn646WNvuummeTtWq33XjylbN1ve7XHNp+U45vnw&#10;ua8/I0n6+IeuWdBtAQAAAADAwqNiFSvaQw8/3DJUbXed2egkVMXyN9dgNNsu2w8AAAAAAFjazLbt&#10;O/1iDwKYD80qQjtdZzbHnGk/K63Cc6U9n051s9qUylUAAAAAAObfju1b5rwPWgFgRWr3dvz62+/n&#10;6lINFgEAAAAAAC41VKxiRZpNBWWzbWqXtwpsG4Wz7axTv26rsbdzjLmsP5PZ9oXt9jga3S7fqsKz&#10;G+s326ZZhWntPpoda6ZtqVoFAAAAAGB+dKNilR6rWHFmW336pptumlVf1FY9WrvZS7XTY3R7TI22&#10;a7eHbTfH0Sz0nO/lMz1Wb6ZQlPAUAAAAAIDljVYAWLHm47b8VhWozR576OGHq4+1W+FZr9lxGh1j&#10;NuvP9fjdGvdMmlWBZss/9/VnGi6f6/qttmnl4x+6Rp/7+jMtjwMAAAAAAJYnKlaBNrXTq7Xd9TvR&#10;KrydqV1Aq/XbrRjt9Pj12zWqBJ7NOFqFnq1u0Z9p/XbbBHTSBqCRTtoRZMsJYAEAAAAAWLqoWMUl&#10;qZ1ep+1YyMmqmh1rNstncxv+fOxvNtvNFEZ2srxVO4B2w9WZ1B+HFgAAAAAAAKwMBKtAl3Wzr+pK&#10;sJzOR20IWh+6ziUIrW0JMNd9AQAAAACApYFgFZekmW6h79RyCg/RWrNKVkJRAAAAAABQi2AVK1an&#10;EyPN5Ti1ZtM/dCVbyHYJ3dKqB2snk1cBAAAAAICVi8mrsOIsZJBXP0HTcgwR0drHP3RN9c9s1Ve7&#10;MikVAAAAAADLH8EqVrSVVDHa7Lk89PDDDR9rtX4nsrB4tvtr9XizsbfSasKpVrfwt7O82T7mopPj&#10;AwAAAACA5YNgFStS/e343Q73Gu2j2/vMtKqCbXSMVq0Iar+fTXVtq/11Oo7aat92tKoYbRRSznQ7&#10;f6v9dhLQtis7Dm0EAAAAAABYGcy27Tv9Yg8CmC+dhJvNAr6ZAsB2jlG/bat9Nnus3RBztuvPpNn+&#10;3nTTTW09n26No1XA2W5IOtv1G23TalKr+XgMAAAAAADM3Y7tW+a8DypWsaK10/t0rr1RG21bf9xu&#10;VK82G2O3ls/m+O3sq9vjaBY2zvfymR6r126FKy0BAAAAAABYnqhYBYA5mI/qUipWAQAAAACYX1Ss&#10;AsAiy8LPblWeEqoCAAAAALA8EKwCAAAAAAAAQIcIVgFgjrpVtUq1KgAAAAAAywfBKgB0wVzDVUJV&#10;AAAAAACWFyavAgAAAAAAAHBJYfIqAAAAAAAAAFgEBKsAAAAAAAAA0CGCVQAAAAAAAADoEMEqAAAA&#10;AAAAAHSIYBUAAAAAAAAAOkSwCgAAAAAAAAAdIlgFAAAAAAAAgA4RrAIAAAAAAABAhwhWAQAAAAAA&#10;AKBDBKsAAAAAAAAA0CGCVQAAAAAAAADoULjYAwC6zXsvSVozNKQ//MM/0Llz5zrafs2aNfrEJ35L&#10;586flyQZY7o+RgCXtkJPQT29vRo5d36xh4J50NvXt9hDuCTkCwVJUrlUWuSRrHyTExOLPQQAAIAl&#10;iWAVK4r3Xt57rVmThKrXXXed1q9f39E+Tp06pT/8wz/Qv//Eb+rcOcJVAMDsEEbNryxY5TzPLz4o&#10;AAAAaI5WAFhxvPf6/bs+PatQVZLWr1+v6667Tr9/16er1a8AAAAAAABALSpWscJ4SV7Dw8OzClUz&#10;69ev1/DwcHV/EhWrAOaup6dHYRjKWCtrAw0MDCiKIhWLxcUeGgAAAACgQwSrWFG8TypWR0ZG5ryv&#10;kZGRtLWARCcAAN0QRZGiKFIun5cNAwJVAAAAAFjGCFZxSfr0pz897f8AsBCiKJIkBWEgeV/9HsD/&#10;z979B8dx3nee/84PAjMcQKJGhhNj9sSRMWuCAJiNNxpko71QDOlEtfLuWdyy1nauJDtXyd6tpPNV&#10;7Tk6m7tKnFVZ8il1P2ojZqv2UluKXGVFUe7E3VpprVqTR3H3khhjn+MQAEFnkIDOzdjWSAClwY8W&#10;NQDuj8EzBPFzeqa7n+fpfr+qWCaARs+DwYdPq79++vsAAAAA9qGwivBpoy1qX1+fZ+cCAAAAAABA&#10;9FBYRei0Uwvt6enx7FwAAAAAAACIHgqriIwvf/nLEo/Hpaenp7Vi9atf/arcuHFD1tbWaAsAADDe&#10;//qH062//9N/NOLqmM2f3+lrW8/Xznk6/fzWsWz9nt3G5Bev3le3n9/8taDeVwAAAHiHwioio6+v&#10;T3p6eiQej0symWx9bm1tTW7cuKF5dAAA7G1roXG3Yuhex+xUZNupGLfbebz6vJuirt+6eV/dfl7x&#10;6/z7/RwAAADwVlz3AICgfOELX5DPf/7z8vjjj7c+9/jjj8vnP/95+cIXvqBxZACAKNhaLFQfe1lE&#10;3Gu15W5F1Z0+v9t52i3UdVPQ67YgGMT7vJv9xu32Z+v29wAAAAB/sWIVkcRO3ACAoG1eabi5wKbz&#10;cfd2CoHtHLfb+dv5nqB+fr9eZ7f31c0j/Hsdv/l7THxfAQAAoozCKiJpbW1N9xAAABG002Pcftmr&#10;eNvuGDb37tzvHLs9mu5mpagX781uBWwvzrnb1xQ3j+q3c/zW12jn9wAAAIDgUFhFJH3+85/XPQQA&#10;APbUyQrQzd/rZ7HNzfl3W625V3uCTl7Hb3ttQKULhVYAAAC96LEKAEBAUqmUpFIpSSYPSCweb32M&#10;6Ni8QnE/aoWjF0VVt4XAvY53U7hz+7pbf+ZOC4Rerwz2qpCq6/cAAAAAf7BiFaETM/RcAIBo2/po&#10;vtvH1ffr27n561uP26+HZ7uv5fb8bl/XT3tt1LXf++r25/P787v9HgAAABCsWP7uwrruQQBeWVtb&#10;k9XVVfnvH/8nt3x+fX1dYrHtZVL1+d2+/jM/8zNtv/av/eN/sv9BACAivaleSaXT8s7Cdd1DgQ/S&#10;Bw+KiMjK8rLmkYTb7XfcISIi7yws7Ph1VnR6I33wIFkGAACh9OG77+r6HKxYRWj98i//clff//Wv&#10;f11+7ud+bseC62br6+vyJ3/yJ129FgAA8A5FVQAAAASBHquIpJdeekleeumlfY/br6ja7jEAACA4&#10;FFUBAAAQBAqriJzNBdV2iqsAAAAAAADAVhRWESk7FVL3Kq6ur6+39QcAAAAAAADRQo9VRMqnP/1p&#10;ERH5gz/4AxER+cxnPiNra2s6hwQAAAAAAAALsWIVkaBWpW5dYbq5qNpOW4DnnnvO+8EBAAAAAADA&#10;OqxYRei56aP60ksvyac+9ak9j3nuuefk8ccf73ZYAICQSx88qHsIkcD7DAAAAF0orCJ0Ypv+vt9G&#10;Vbt9ThVXd+uf+txzz8ljjz3W3UABAAAAAABgLQqrCB23W0nF43H6rAIIRDLZvOzG4wmRWKz1caPR&#10;0DkseGxleVn3ECKB9xkAAAC6UVhFqH3qU59qrUrd/Ih/u5/bDatVAXQimUxKMpmUWDwu8VhcUqmU&#10;NBoNCqsAAAAAYCE2r0LotVModXMsRVUAnXIcRxYXF+XGjfdkbW1VFhcXxXEc3cMCAAAAAHSAwioi&#10;YXPBNBa72YU1Ho/veMxuKKoCAAAAAABAhFYAiJitm1W9+OKLIrJ7UXW3zasAAAAAAAAQbaxYRaTs&#10;VEB10yoAAAAAAAAAEKGwigjaXEilqAoAAAAAAIBO0AoAoRPb/xAKqgAAAAAAAOgKhVWEjuqK+vWv&#10;f73rc33rW9/q+hwAoueJM0/Ks08/pXsYAAAAAAAfUVhF6MRiIvF4XH7913+9q/P89m//tvzKf/Or&#10;Eo8nJB6nawaA9jxx5kndQwAAAAAABIBqEQAAHmGlKgAAAABEBytWESp3D/9teetHf617GAiJ7EBO&#10;7hgYFBGRhVpV5msVzSOC6dopqmYHcvLB3GHp6e2V/+8vv0+u4AnmK/hB5Wp2uqR7KAAAAEaisIpQ&#10;+bUv/it59/rbsvgX/86bE67vfwjCJ5cflk989otSGB2/5fPlqQn5t7//VanMzWgaGWzyE7kPy0d+&#10;6l4REfn+n/+xJA/0yCd/9Uk5/JGP3nLcte9/V/7o954iV+gI8xX8sDVX//QfjWgeEQAAgJkorCJU&#10;fu9/flQ+dNdH5KOF23UPBZa6/6HH5P6HHhNnuS6vv3y2tUpnaKQo9338Efkfn/2/5PWXz8rrL5/V&#10;PFKYLDNwRP6n/+3fb/u8ytUPyn8mPT298pN3HSVX6BjzFfywW64AAACwHYVVhMpfXvmO/MXkhHz0&#10;8495cj4WrEbLZx79ihRPnJbSG+fk3PPPyMpSvfW18tSEXHrtBXnwc1+S+x96TLIDg/Li7/4zjaOF&#10;qT5010ekP/e3d/zav37mv5O5q9+V3lSvpNJp+d63LpArdETNV5OlC/Li735px/nqM48+Q67gyl65&#10;AgAAwHYUVhEZFy9elFgstuPX1tfX5cSJEwGPCCZ58HNfkuKJ03Lpta/Jueef2fGYlaW6vHj2jIiI&#10;FE+clpXlxV2PRXQN//R/uevX7j7yUZm7+t1bPqdytbJUl+MPPEyusK/7H3qsrfnq3/z24/KZx55m&#10;vkJb2rkOAgAA4FYUVhEZf/zHfyzJ5M6RbzQaFFYjrHjitBx/4OHWStX9qOLq8QceltmpCblcOu/3&#10;EGGReDze0dfOPf+MpDP95Ap7Kp44Lfc/9BjzFTx1rHjK1XUQAAAATRRWERknTpyQRCKx49dWV1cD&#10;Hg1MkR3IyYOf/aJUr11tFSDa8eLZM5LLH5VPP/q0zP/WZ9kgBi3fv/yn8vE9vrYXcoW9dDNfZQdy&#10;8ulHn5bKE/9Q5msVH0cJ26hsuM0VAAAARHZfOgOEzL333is/+7M/u+Ofe++9V/fwoMknPvdFicVE&#10;/s2zj7v+3rNffkRiMZFPfPaLPowMtvrr2Un5ceUvt33+P7z0O/LXs5P7fj+5wm66ma9ePHummavP&#10;kSvcqptcAQAARB2FVQCRVTxxWo4VT8k3Xj7b0QqulaW6vPHqC1IYHZdjxVM+jBA2Kp44LT+R+7Bc&#10;eu1rrR3Z/+U//2X5j//nv2rr+8kVdtLtfDVfq8g3Xj4rx4qnyBVaus0VAABA1FFYBRBZ9z/0qFSv&#10;XZVLr77Q8Tlef/msVK9dZRUYREQknelv5erc88+0Cqtz3/8zV+fZnKt0pt+n0cIW6Ux/qwVAN/PV&#10;pVdfIFe4xf0PPSqz06WucgUAABBlFFYBRNL9Dz0m2YGcJ5t0nHv+GckO5OT+hx7zYGSw2fEHHpHs&#10;QE5ePPulrs+lcnX8gUc8GBlsdvyBRySd6SdX8JS6Dr7+8lndQwEAALAWhVWETkxEent7ZWlpqeNz&#10;LC0tSW9vr8S8GxYM0tx5/RGZLF2Q8tRE1+crT03I7HSpVfxANKlczU6XPNl0ilxB5Nb5ilzBK5vn&#10;Ky+ugwAAAFFFYRXhExP53vf+XL7zne90VFxdWlqS73znO/K97/25UFkNJ1VQ8GK1qvL6y2dbN6qI&#10;JpWrvVZ/pVIp6evrk56eXonHE9LX1yepVGrX4889/wy5ijiVq0uvefeoNrlCO/MVAAAA9pfUPQDA&#10;DxffuCTr6+uysrIifX19rr53cXFRXnrpD+WNS//Jp9FBt+KJB2V2uuTpRh2bV4Fdeu0FWVmqe3Zu&#10;mK/d1V+NRkMajYYc6OmReDIhjuPsed7K3IxMli7I8QceoQASUWq+8nJV4eZcMV9FD6tVAQAAvENh&#10;FaESi4nEYjFZWlqSUunbsr6+LslkQtbXbz3uQE+v3Jb9oCzXF2RlafGW7280VuXb326udu3p6ZEY&#10;q1ZD5fjHmz0w/+B3/5nn53795bPy6G8+L8UTp9kIJGKKJ063tfqr0WiIiEgimRBZX299vJdLr70g&#10;Y8WTUjxxWkoXX/FkvLCDn/PV5lwxX0VLu/MVAAAA9kdhFSETE5GYJJMH5O35efkP33hd1tbWRFVW&#10;N9dXf/Ef/reS6T8s//bFr9584j8Wk3g8LvF4XJLJA63zITyK9z0o1WtXfVmlc3PV6sMUKiLm+AMP&#10;+7b6S+Xq/ocepbAaMUHkivkqeo4/8LBv10EAAICooccqQifWKo4mJJFISDKRlESy+Se56c8Pf/B9&#10;uaswJmP3/MLNryeSkkgkJB5PSDwelxjLVUOlMDouufywvOFjEWHi4jnJDuSkMDru22vALIXRcckO&#10;5GTi4jnfXoNcRc+x4inJDuR8LXqqXB0rnvLtNWAWlavX//A53UMBAAAIBQqrCJVYLNb6E4/HJZFI&#10;SCK5UVzd8ucvLv+JHEgekJ/+O78kicRGUTWZ2Cisxm85F8Lh+AOPyEKt6uuqv9LFV8RZrrMpTIT8&#10;0icfJVfwXPHEaVmoVeVy6bxvr1G6+Ios1KpSPHHat9eAWX7+gYd9zxUAAECUUFhF6GwurKqVq/FE&#10;s2C69c8PZi/Lz/z835dM/+0S37RSdXNhFeGQHcjJWPFkIDeTb7za7F2YHcj5/lrQS60inQjgEf2J&#10;i+fIVUQEOV9dLp2XseJJSWf6fX8t6BXkfAUAABAVFFYRSjdXm8Y3FVi3//nW+T+STP8h+YV/8Cub&#10;CqoUVcOoeOJBEZFAegmWNh4JP/5xVheGncpVycc2AIrKLrkKvyDnq1auWA0dekHOVwAAAFFBYRWR&#10;Nl+ryOx0qXWzgfAqnnhQJksXZL5W8f215msVmSxdkLHiSd9fC3qRK/gh6FxxHYyGIHMFAAAQFRRW&#10;EXlsChN+arOOIHvKXS6dJ1chpzat0pGrXH44sNdEsHTkik2swk9HrgAAAKKAwioiT20Kw2qd8Bob&#10;PyXOct3XzYW2IlfhVzzxYOC5mix9s7mJFe0AQktHrtR8NTZOYTWsdOQKAAAgCpK6BwCY4HLpvIzd&#10;ww1lWI3dc0rLKh1yFW6d5CqVSomISCKZlFg83vrYcZy2vn9lqU6uQo75Cl5LZ/q15QoAACDsWLEK&#10;iMjkxHlJZ/p5DDKEiidOSzrTr2WzDnIVXuQKflC5mpwIvgBGrsJrrPgxSWf6A9kMDQAAIGoorALS&#10;XKnTfGz7tO6hwGPHiqdkoVaV8tRE4K99uXReFmpVchVCnebKcRxxHEcajfdlfW2t9bEb5Cq8VK50&#10;rVjlOhhOhdGiOMt1qczN6B4KAABA6FBYBTZMXDzHbtshk870y9BIUcrTwRdVlcul8zJWPCnpTDyr&#10;7ZkAACAASURBVL+2McBb6Uy/jBVPan2sllyFjwnzlboOkqvwSGf6pXjfgzKhYXU9AABAFFBYBTbM&#10;bqw84zHI8FCPP+p4XFuZ3Ci+jRU/pm0M8Jb6XercBEblqjAyrm0M8JYJj2szX4WPCfMVAABAmFFY&#10;BTbweG346GwDoJSnJmShVqVgHyIqVzofq1W5Yr4KD5NyxXwVHibkCgAAIMworAKbXC6dl6GRou5h&#10;wAMmPK6tqMe2YT9yBT+Yliuug+FgUq4AAADCisIqsMlkqbkrMqvA7GfS44/q8VpyZT+TckX7kvAw&#10;KVdcB8NDtQoxIVcAAABhRWEV2KQ8NSHOcl0Ko6zWsV1htGjM44/q8VpyZT+TdtdWu7iPjVNYtZ1J&#10;ueI6GB5j46eMyRUAAEBYUVgFtrhcOi9j91CosN3YPae07q69VXl6glyFwNBI0ajHapmvwmHsnlPk&#10;Cp4zLVcAAABhRGEV2GJyovkYJI/X2utY8ZSkM/0yOWHODWV5qiTpTL/k8sO6h4IO5fLDkh3ISXmq&#10;pHsoLeTKfoXRcUln+o3KFddB+5l4HQQAAAgjCqvAFmp1x9DouOaRoFPqd2fSSp3J0jdFhD6rNlO/&#10;O/W77EQymZRkMinxeEIkFmt93ClyZb+xjeKlSX0wuQ7az8TrIAAAQBhRWAV2MFm6wG7bFhsaKcpk&#10;6YLuYdxiZalOriyncrWyVO/4HMlkUlKpVLO4Gou3/t4pcmU/E+crkeZ1cGiEPqu2MjVXAAAAYUNh&#10;FdhBeXpCsgM5yQ7kdA8FLmUHcpLLDxvVX1UhV/byKleO48ji4qLcuPGerK2tyuLiojiO09U5yZW9&#10;TJ+vVPsL2MXkXAEAAIQNhVVgB6onGbtt20f9zkzsK0eu7EWu4AeTczU71SzK0Q7APibnCgAAIGwo&#10;rAI7mK9VpHrtKht3WOhY8ZRUr12V+VpF91C2IVf2KoyMkyt4rjAyLgu1qpG5qszNyEKtSq4sZPJ8&#10;BQAAEDYUVoFdlKcm6C9noaGRopSnzH38kVzZJ53pl7HiSXIFT6lcmby50OXSefr3Wsj06yAAAECY&#10;UFgFdqEeg2S1jj3U72rW4BtKcmWfwkjzUehJgwtgKlcFHtu2BrmCH44VT0k602/0dRAAACBMKKwC&#10;u7hcOi/Ocp2+hRYZGh0XZ7lu/AowZ7lO30KLqN+VySvA1CY1YxTsrUGu4AeVK5OvgwAAAGFCYRXY&#10;Q3mqxOO1FhkaKUplbkb3MPZFruwyNFKU2emS7mHsaWWpLrPT5MomY8WTMlm6oHsYeyJX9rFhvgIA&#10;AAgTCqvAHsrTE5IdyEl2IKd7KNhHdiAnufywFat0ytMTkssPkysLWJWrqWau0pl+3UPBPtR1Ra0I&#10;NRm5sodN8xUAAEBYUFgF9qB6lPHYtvnU78iGvnLkyh5W5WpjlZrq3QlzqVxNTphfACNX9rBpvgIA&#10;AAgLCqvAHipzM7JQq0phlMcgTVcYLcpCrWpFKwByZQ+bclWemqAvtCVUruZrFd1D2Re5sodN8xUA&#10;AEBYUFgF9lGenpCxe7ihNN3YPaeseKxWIVd2GBopepqrVColhw4dknQ6LYlEUg4dOiSpVMqz818u&#10;nSdXFrClH7RCruxg23UQAAAgDCisAvsoT5UknemXXH5Y91Cwi8LouKQz/VY8VquQK/OpPpheFsAc&#10;x5Hr16/LysqKrK425Pr16+I4jmfnJ1fms6m/qkKuzGfjdRAAACAMKKwC+5gsfVNE6IdpssGNm32b&#10;ChWqB95g/qjmkWA36tFnmwoV9O81n4254jpoPhuvgwAAAGFAYRXYx8pSXarXrsqxIo9BmqowMi4L&#10;taqsLNV1D6Vt87WKLNSq5MpghZFxqV67akUfTGW+VmG+Mpyar2zKlboOsoGVuWy8DgIAAIQBhVWg&#10;DeWpCRk8zCOQpvK6D2ZQytMTMjTCBlamGiuelLKFu2szX5nN1vmqMneF+cpgtuYKAADAdhRWgTZU&#10;5mboL2eoXH5Y0pl+KU+VdA/FtcmJ8+TKUIWNR55nLSysMl+Zy+Y+mPRZNZfN10EAAADbUVgF2qD6&#10;y43xeK1x1O9E/Y5solYXkSvzqJV5Nq4Ao8+quWzOFddBc9l8HQQAALBdUvcAABu0+suNjsvrL5/V&#10;PRxsUhht9sG0sa8cuTJXLn90x1w9cebJ1t+fffqpHb938zF7HecX1We1MDIul159IdDXxt52y5UN&#10;mK/MZXOuAAAAbEdhFWhTeWpCivc9qHsY2GLw8LBMftu+x2qV8tSEHH/gYd3DwBZDI8VtuXrizJO3&#10;FEm3frxZ0MXUrZivzDRWPCmXXvua7mF0jPnKTLbnCgAAwGa0AgDaRN9C84Shr5x6bJtcmaObXO1V&#10;bA3S7NQE85VhbO7bq1TmZkSE+cokYcgVAACAzSisAm2ib6F5wtBXjj6r5uk2V0+cebL1RxdVAGO+&#10;MofN/VUVroPmCUOuAAAAbEZhFWjT5r6FMEMY+spt7lsIM3STq2effuqWP1uLq9k7PyA/OTgot91+&#10;uxw40CM/OTgo2Ts/4NXQW+ZrFVmoVZmvDJLLH5WFWtXq+UpdB4/xfwQZIwzXQQAAAJtRWAVcKE9N&#10;tFaHQL+hkaJU5q7oHkbXylMTMniYR2tNMVY8KWWfHqt1nBV59513xFlxZHV1tfl3Z8WX17pcOs98&#10;ZZChkWIoVhUyX5klLNdBAAAAW1FYBVygz6o5wtBfVSFX5ui2X+F+j/8vLy3J8tKS3LjxnqytrbY+&#10;9gO5MgfzFfwQplwBAADYKql7AIBNmj0XvyJDo+OtHobQYyhEG3aon2Ewf5RcaTa4USzaaWXh1kf7&#10;N29SpTat2uuYoJErc4RpvuI6aI4w5QoAAMBWFFYBF1r9MEfG5dKrL+geTqQVRsZloVaV+VpF91C6&#10;pvphHiuektLFV3QPJ9JUrnbrV7hboXTz53UWUzcjV+YI03zFddAcYcoVAACArWgFALhUmbtC30ID&#10;hKVfoVKepn+vCcKYq8H8Ed3DiLzB/JFQ5YrroBnCNl8BAADYiMIq4FJ5qkR/Oc3C2FeOXOkXxlxV&#10;5mYkO5CT7EBO91AiS73/YXpsXvVZJVf6hHG+AgAAsBGFVcAl1ctM9TZD8MLYV45c6Ueu4Af13k9O&#10;nNc8Eu+QK/3COF8BAADYiMIq4JLqW8jKQn1y+eHQ9ZUjV/rl8sPiLNdDlavK3Iw4y3UpjPLYti6F&#10;0WLo5itypV8Y5ysAAAAbUVgFOlCZm6G/nEZDI8VQPVarkCu9hkaKoXystjxVIlcahXW+Ild6hXW+&#10;AgAAsA2FVaAD5ekJ+hZqovr6Veau6B6K51Su0pl+3UOJHPXv+XIpPI9rK+RKH5WrMG4wVJm7Qq40&#10;CfN8BQAAYBsKq0AH6C+nz1jxYyIiMhnCG0qVK/UzIjjq33LV54J9KpWSVColyeQBicXjrY/9RK70&#10;CXMfzNnp5mrJXP6o5pFET1DzFQAAAPZHYRXogOovRz/M4Kn3PIyP1pIrfcgV/BDmXJVbBftTmkcS&#10;PWHOFQAAgG2SugcA2KoyN0OhQoOhkWJrpVQY0WdVj6By5TiOiIj0pnoleSDZ+thv5EqPXH441PPV&#10;7DR9VnUIe64AAABswopVoEPlqQluKAOWzvRLLj/cWikVRuWpCQr2ASNX8EtzgyFyBW+FdUM0AAAA&#10;G1FYBTpU3bipKdBnNTCql1+YV+qQq+CRK/ih0OqDGd4CGLkKXiHEfXsBAABsRGEV6JDa5ZlVq8FR&#10;73UlxBt2qFVIg6wCC0wUcsV8FTz1Xqv3PoyYr4IXhVwBAADYhMIq0KGVpbpUr11lpU6AcvmjUr12&#10;VVaW6rqH4pv5WkUWalUpjJCroEQhV8xXwYtCrpivgheFXAEAANiEwirQhcrcFRk8zEqdoDT7yoV3&#10;VaFSnqZ/b5Cikivmq2BFJVfMV8EazB+JRK4AAABsQWEV6EJ5qiTpTL9kB3K6hxJ6ufywpDP9Up4K&#10;bx9MpTI3Q64CUhgdl3SmXyYnzuseiu/IVXDIFfyQHchJdiDHxlUAAAAGobAKdEFtHjE2fkrzSMJv&#10;UG0wFIENO9SGMOy27b87NopBUShUkKvgRClXak4eos2E79R7HIWCPQAAgC0orAJdmK9VxFmuU6gI&#10;QGG0KM5yXeZrFd1D8V15akKc5TqFigCQK/ghlx+OTK4qczPiLNelMEo7AL9Fab4CAACwRVL3AADb&#10;VeZm6FsYgMHDw5FY/aWUp0r0LQxA0LlKJpuX3Xg8IRKLtT5uNBqBvD65Ckazv2p05iuug8EYPDwc&#10;iXY4AAAANmHFKtCl8tQEK1YDkMsPSzkCbQCUytyVVl9Z+CfoXCWTSUmlUpJMJiUei7f+HhRy5b/s&#10;QE5y+WG5XIrO49pcB/2nclWejs51EAAAwAYUVoEuzU43V48cK9Jn1S+FjUeXqxFaAaZyVRjhsW2/&#10;qFyp9zoIjuPI4uKi3Ljxnqytrcri4qI4jhPY65Mr/6kCYxTnK66D/sl+sNm3N0q5AgAAsAGFVaBL&#10;arXbIKt1fKMeXY7aCjARcuUnlasorYQmV/5T7y25gpeiOF8BAADYgMIq4IHZ6VJr9Ru8l8sfleq1&#10;q7qHEThy5a/C6Di5gueimqvqtavkykdRzRUAAIDpKKwCHmDjDn8N5o9IZe6K7mEEjlz5q7kRTPRW&#10;f5Erf0U3V1fIlY+imisAAADTUVgFPDBfq0g60y/ZgZzuoYROdiAn2YFcpHbYVipzM+TKJ2oDp9kI&#10;FirIlX/IFbnyQ5RzBQAAYDoKq4AH1GYS7IrsvSG1wVAEbyjVzzw2zoYwXhvMHxURiWTBfqFWERHm&#10;Kz+o+SqKueI66J8oz1cAAACmo7AKeKA8NSHOcr11Uw3vFEaL4izXI3lDOV+riLNcp1Dhg1x+WJzl&#10;usxvFBmjhPnKP+SKXPlBXQejmCsAAADTUVgFPFKZm2nt2gvvRLUNgEI/TH/k8sORzxXzlfcGD5Mr&#10;cuW9qF8HAQAATEZhFfBIeWqClYU+GBopRnrDDnLlD3JFrvyQy0d7gyFy5Y+oz1cAAAAmo7AKeGR2&#10;uiQiIgUeg/SMei+rEV6pQ99C75Grmz8785V3yBW58gO5AgAAMBuFVcAjajUJj0F6R72X5enortRR&#10;j3/St9A7OnOVSqXk0KFDkk6nJZFIyqFDhySVSgU+DpWrQQr2nmG+uvmzcx30DrkCAAAwG4VVwEPV&#10;a1dZqeOhXP6oLNSqsrJU1z0UbeZrFVmoVaUwQq68ojNXjuPI9evXZWVlRVZXG3L9+nVxHCfwcZAr&#10;7zFfiaws1bkOeoxcAQAAmI3CKuChytwVuWNgUPcwQmMwf4QNO6S5Umkwf0T3MEKDXDWRK2+Rq6bK&#10;3BU23PMQuQIAADAbhVXAQ5W5GckO5CQ7kNM9FOvl8sOSHcjJ5dJ53UPRjlx5J53p39hh+4ruoWin&#10;cpXO9OseivXI1U2VuZnW+4HuqPeRNgAAAADmorAKeGhW9VnlMciuDeaPiohIlUIFufKQevRdbTYX&#10;ZTc3RjuqeST2I1c3MV95Z6z4MRG5+Z4CAADAPBRWAQ9V2MHdM+o95BFIcuUltVlTmUIFG+55iFzd&#10;xHzlHa6DAAAA5qOwCnhsdrrEDaUHcvlhVn9tQq68URgdJ1ebzE6X2GjIA4XRcaleu6p7GMZgvvIG&#10;10EAAADzUVgFPFaZm2EFmAeGRoqs0tmEXHlj8PCwzNcquodhDHLljcHDw6xW3YRceYPrIAAAgPko&#10;rAIeUzdBbNzRObWCjr5yN/F4bfdy+WFJZ/qlPMUKMIVcdU/ligLYTeSqe1wHAQAA7EBhFfCY2myJ&#10;jTs6N0hfuW3YEKZ7QxQqtlHz1SAbWHWMXG3HfNU9roMAAAB2oLAKeKwyNyPOcl0KozwG2alcflic&#10;5TqPbG8yX6vIQq3KCrAukKvtmK+6R662Y77qHrkCAACwQ1L3AIAwqszNyOBhbig7NXh4mFU6O5iv&#10;VchVF0zIVSqVkmQyKbF4XOLxhPT19Umj0RDHcbSNifmqOybkykTMV91p9u2lbQkAAIDpWLEK+KA8&#10;NcFKnQ6lM/2Sy7MRzE7IVXdMyJUqojYaDVlbX2v9XSdy1R0TcmUictW51nVwmlwBAACYjsIq4IPZ&#10;6eYqkwL95VzLbfR6VO8hbiJXnVPvWVXzysJGo9Esqq6tiqyvtz7WiVx1zpRcmajKBlYdU9dBcgUA&#10;AGA+CquADypqA6sR+ha6pd4zVoBtR64618oVK8C2Uf/WyJV75Gp3qj0CG1i5x3UQAADAHhRWAR+s&#10;LNWleu1qa9UJ2pfLH5WFWlX3MIxErjqncrWyVNc9FCNVr11lxWoHyNXu1AZWhRFy5RbXQQAAAHtQ&#10;WAV8Upm7IoP5I7qHYZ3B/BE2gtkDueoMudpbZe6K3DEwqHsY1iFXeytPTzBfdWAwf4RV0AAAAJag&#10;sAr4pDI3I9mBnGQHcrqHYg31fnFDuTuVq3SmX/dQrJHO9Et2INdqpYDt5t+skCuX1Hx1uXRe91CM&#10;Ra7ca10Hp+gzDgAAYAMKq4BPZlXfQh6vbZva5IQNO3an3hser22feq/YEG136r2hzUT7bs5XFOx3&#10;Q67cI1cAAAB2obAK+KTCjsiuDW68V2zYsTv13gySq7aRq/2xMZp7Kle0AtgduXKPXAEAANiFwipC&#10;J5VKSSwWa/v47J0faPv4WCwmqVSq7XPPTn9b/osPj7R9fCKRcHX+gwcPSvbOD7R9/IEDB1ydv6en&#10;x9Xxvb29ro7P3nnnLeMvjI5L9drVXY9PpVLS29vb9vlTqZT09PS4Ov7AgQNtH5+98wNyMJNxdf5E&#10;IuHq+Hh8+zQ9O13acaOhTrLfLrfZj8fjro53nf1Mpu3xF0bH5Yc/uGpU9g8e7JNEsv2s+Z399dX3&#10;5Yc/aH8DK13Z3+v4oLO/23xlUvZF9M77asO9zbnK3vkByd55Z9vnN3LeP3jQ1fndZP8jx/7OntfB&#10;nc7v5r9h/Jz3AQAAoojCKkLHzQ2YiMjBvvaLA27PX702I3cP/4yr87u5wRMR6Um5+3nd3OCJiKvi&#10;hoi4Km40v+HmX4dGinuuKnR7brdjd/ve9PS2f/Mu0sHvdpfiQGVuRgYPb1+xalL2RXYf/25cvz9t&#10;vv+Dh4eleu2qedn38dydZH92+ts75monurK/Gx3ZHzw8vOt8ZUr2FZ3ZL09N3Lpi1e0lwrR53+U1&#10;1+3v9kN3fcRV2xLT5n0AAICoSeoeAOCl3lSvSCwmPb29IrLe1ve8//77Lo6PicRizddpw48rZRER&#10;yX/kp+SHP9h/BUo8FpdYPN72+RPJhKw2Gm0fH48nJJ5ItH/+RFISifbHk0wekFhM2j5+fV1EZF16&#10;U73y4aP3iIjItb/47q7fn0gmJL6eaPvGPJFMiMRiEou39w3xREKSBw5IPNHejfnqakMSLt7PWDwu&#10;PT09sra+1v7xvT2yvn5rNt+slCWd6Zef/Bt3y8Jb1U3f4D777Y7dbfZjsZirLLvOfiIhq6v7Z/+O&#10;DwxKOtMvc1e/a0T2+/pva/5lI5J3DgyIiMhi/d29xxNA9t+Z//HOudqBruzv/g3BZv9Ddx2RdKZ/&#10;x/nKlOy3zq953n9z4zqocrW+vi6y3v51wrh5v9GQRNKf7H/oriOSOrhzrnZ/ATfZj3Wc/fec99r8&#10;HgAAgGihsIpQSaXTkkgkJZVOS7s32Kurqy6OjzUf20yn2zp35S8nRUTkyE/9nCzUftDW+eOJuKTi&#10;7Z0/Hk/I+vp62+OJxeISi8XavoG8eXx7K3qax4skku1NLbFETERikkqn5a6hMRERmf/xtV1/nng8&#10;LuvrIskD7Z0/Hk9IIrku6+vtrRhqHp+U9TaLP82xtH9DHk8kJBaPS7vZTCQS0hvbns23fzwnIiKH&#10;/+YxWVla2HR8p9lvh7vsN4+PuzreffZl3/Mf+Vv3ikjzPXPzu/Ir+/F483xr66u3fLzfzxFE9t/+&#10;0V+JyPZc7URX9nc/PtjsH/6bx0Rkt/nKjOy3zq553l96920RuZkrlYN2x2/evL8uyQM9bb8/brJ/&#10;5Kd+TkRE3v7R7tfBrdxlP9Zx9imsAgAA7IzCKkLlnYXrcvvtt8u7777b9kqnv3H4sLz95pttHR+L&#10;xeS2226Td955p61z1995V5yVRcn+xGF5Z+H6vscnEgk5ePCg1Ov1ts5/8OBBue2OO+StN99s6/gD&#10;Bw5IT0+PLC0ttXV8T0+PJJNJWV5ebuv43t5eicfjsrKy0tbx2TvvFIk1f2/pvqw4y3W5Vt59J+R0&#10;Oi1ra2vy3nvt3eAdPHhQGo2G3Lhxo63jM5mM3LhxQ95///22jv/JwUFZXlqS5Tbfz/7+flleXpbV&#10;1dW2jr/ttttkcXFR1tZuveF/Z6EkznJdPnR4VL71f/+71uc7yf5bP/5xW8e6zX48Hpe+vj559929&#10;V2IqrrOfychtt9++b/bvGLhLRERmp/9fo7J/R/ZOiSXiUnvzR20dH0T2p75zSURkW652oiv7uwk6&#10;+ypXO81XpmRf0T3vf+9bF0TkZq6yH/iAyPp6W9dEEQPn/VxOlhcX235/3GQ/3ZcVZ2VR/vovZ3zJ&#10;fiwWk9xdd/k27wMAAEQRPVYROu3efCnLi+3dbHZ6/h9euyrZgVzbx7d7c6fccLmKpN3ChtLuzZ3S&#10;9qO7rW9o/k8uP7zvLshuz+127G7fmxvvtXfjrrj+3e5RGKjMzWzbadu07Ldb2FBcvz9tvP+5/HCr&#10;X6Fx2ffx3J1mf3a6JLn8/n1WdWZ/J0Fnf2ikuGcfTBOyv5nu7M9Ol27OV24vEabN+y6vuW5+t7n8&#10;sPzQxcZVIubN+wAAAFFDYRWh4ziOqxux+bffavv49fV1cRyn7XOvra3J9y//6bYC2G5WV1ddnX95&#10;eVnm336r7ePff/99V+e/ceOGq+Pfe+89V8fPv/12a/xDI8V9C6uO47i6yXMcx1WBw3EcVzfB82+/&#10;1faKPXV+NzfxjuPsWiQoT01sK4B1kv12dZJ9N8e7zv7SUlvjVxuimZb95eVFWW20n7Wgsr9to6Fd&#10;6Mz+bscHlf10pl9y+d03rjIl+4oJ2d88X82//ZbMv/122+c3ct5vc7WqOn+72R8aKcr3L/+pb9lf&#10;X1/3dd4HAACIIgqrgM+qG8XCdlaBRVVhdFxERGZ3KVRgO5Ur9d5hu1auXOywHXXkan+5/FERIVdu&#10;kKv9MV8BAADYicIq4DO1CnNw42Yc26kVcuVpCqvtUu9Vu6uho2hw4//MqMzt3rcXtyJX+yNX7pGr&#10;/ZErAAAAO1FYBXw2X6vIQq0qx4qndA/FWLn8UVmoVWVlqb3NWyCyslSXhVq1tXoO2+Xyw+TKJXK1&#10;P3LlHrnaX2FknFwBAABYiMIqEIDK3IwM5o/oHoaxBvNH9u2viu3I1d7a6duL7cjV3gYP77/RHrYj&#10;V3vjOggAAGCnpO4BADo9ceZJefbpp7Z9Ttn6tU5V5q7IWPGkpDP9nq1GCWrsfvvSl78q2YGcHLjx&#10;Y91D6YjO91zlygs75cl0e7332YGcZAdycum1rwU9LOvtN1/ZOM9s1U3ec/lhmSyd93hE7bH5vVe5&#10;+uKTT8na6g2rxu/39dbP+Sos/60AAABgKgqriKzNNxabP7f5JsOrYpPajKIwMi6XPbghD3Lsfnri&#10;zJPy71/9j/IrI/+VfO33/qUVY95M93veytXo+K47lLdjpzyZbr/3Xm0WV2UFmGt7zVe6M++FbvKu&#10;c4Mh29/74keb/yZf/cZFuVw6b834g7je+jVfheW/FQAAAExGKwBE0m43En7dXKiil9qcohthuwlS&#10;70k3hUFT6FixKtLdhjC25mm/MZuaq2QyKclkUuLxhEgs1vrYJHvNVzZmZbNu897aaM+AXNn2u7ix&#10;+KaIeHMdDEpQ86Mf81XQ/50DAAAQVRRWEUk6biyq1662Vjt1I0w3Rc8+/ZT8wt97SBor160t8D1x&#10;5snWn6CtLNU9y1XYFEbHpXrtqu5hbJNMJiWVSjWLq7F46++mIVc7y+WPas2VzvmmW88+/ZTcWHxT&#10;fuHvPWTNfB/UGP2Yr2x4fwEAAMKAwiqwC69v/CpzV2TwsD0rdYLwxJknZTWWlu9OXJRnn37K2mKB&#10;+qNj/N3kypbixn52+jnuGBhsreg1ieM4sri4KDduvCdra6uyuLgojuPoHtY27eTKtvx4Md7mhmj6&#10;cqV7vunGE2eelO99549lNZa2cvx+Gjw8rGUVtG3/hgEAAExk3jIZwAduN2rw42ajPFWS4n0PSnYg&#10;J/O1StvfF6ZNJrb+LImejKQz/dbshGzi78JNrnYa/+bPmXyTvdt7v9OYWxvBzLFxVacqczN75srk&#10;rOylm7zn8sOSzvRLeSr4/qphsTlXaFK5mg24sGrrv2EAAADTUFhFJLi5efDrZkPdNA2Njsv8xVfa&#10;/r4w3fhs/Vl6+n5CRCTwG8pOmfi7cJOrreO3aQOTnca225iH1AZDluTKRGoTnVx+eFth1fSs7Kbb&#10;vA/mj4qISNXAldC22JwrNKlcBfl/MNr6bxgAAMBEFFaBTdRqJj9WJs7XKuIs1yWXHxY/1jttfbTS&#10;hpum701+X47f9bPyX//yQyJix5g3M+E99ztXptrr36oq2tiyEtpE5U0F+8ul863P+zlHmk53rkyY&#10;b7qxefyf+tzj8s8fO615RJ3z8nehcuXmSZZuRPnfMAAAgB9i+bsL67oHAUTFY1/+fREROfvlz2oe&#10;iRl4P7zB+3grG96P3lSvpNJpeWfhuu6h7MqG9zFIvB/e4H28Fe8HAACAPh+++66uz8HmVUCAylMT&#10;MjRS1D0MYzQ3gmFVYbfI1a2GRopaNoIJG3J1K+Yrb5CrW5ErAAAAu1FYBQKk+ssVNnpARpnux2rD&#10;hL6FN6l/W7PTUWqM4A/mq5vUezC5qS0COsN8dRPXQQAAAPtRWAUCVJ7e6FvIah02GPKQuilXm6BE&#10;2WCrUMEGQ91ivrpJvQfkqnvMVzdxHQQAALAfhVUgQCtLdVmoVSX7wZzuoWhXGBmXhVo1dlurvAAA&#10;IABJREFUsA07wmy+VpGFWlUKoxTAcvlhcZbrsrJU1z0U66n5KkcBTHL5o7JQq5IrDzBf3ZTLD3Md&#10;BAAAsByFVSBglbkZVoCJyGD+CI8/eohcNQ0eHiZXHqrMzchg/ojuYWjHfOUt5qsm+qsCAADYj8Iq&#10;ELDK3BXJDuQknenXPRRt0pl+yQ7keKzWQ+SqmatcftjojatSqZQcOnRI0um0JBJJOXTokKRSKd3D&#10;2pXKVZQxX3mP+UokO5CT7ECu1XIDAAAAdqKwCgRMbapTGInuhjDqZ2eDIe+QKzty5TiOXL9+XVZW&#10;VmR1tSHXr18Xx3F0D2tXrVxFeAMrG3JlG+armxtXVVmxCgAAYDUKq0DA1Gq6wQjviKx+dpNXFtqG&#10;XJErP6hVmlF+bJtceY/5ilwBAACEBYVVQIPZ6VK0V4CNjkv12lXdwwgdckWuvLayVJfqtavkilx5&#10;jlyRKwAAgDCgsApoUJmbkcHD0V2pMzRSZJWOD6Keq8HDZvdXtVV5aoJckSvPVeauRD5X9O0FAACw&#10;H4VVQIP5WqW1IUrUqBVKsxQqPBf1XKUz/eTKB5W5GXJFrjxXnipFNldq464K/VUBAACsR2EV0EDd&#10;pA9F8DFI1VeOG0rvkSty5QeVq7HxU5pHErw7Nop+5Mp7VdW/N4LzlfqZJyfOax4JAAAAukVhFdCg&#10;MjcjznK9tStwlGQHcuIs12W+VtE9lNBRuSqMRm+joVx+mFz5ZL5Wiex8VRgtkiufMF+RKwAAgDCg&#10;sApoUpmbieRO27n8MKu/fFSeKkWyb2GzXyG58ktU+/c2+6uWdA8jtKI6X3EdBAAACA8Kq4Am5akJ&#10;yeWHJZ3p1z2UQLFxlb8qc1ciubIwl2eDIT+p+SpK0pn+Zq6myZVfojpfcR0EAAAIDwqrgCaz081V&#10;UIWR6PSXUxtXVVmp4xuVq2PF6PTDJFf+a81XEeqHqeZmcuUf9d5GKlfMVwAAAKFCYRXQRK1WGYzQ&#10;ah3V+oAVYP6Jcq4ul8zfCCaVSklfX5/09PRKPJ6Qvr4+SaVSuoe1r4raaChC7UvUvyFWFvpHXQui&#10;lCub5isAAADsj8IqoNHsdClyK3Wq167KylJd91BCrXrtaqRylcsfleq1q7qH0ZZGoyGO40ij0ZC1&#10;9bXW3023slQnV/BcFHOlroMAAAAIBwqrgEZR2xCmucHQFd3DCL3K3JVI5WpopGhNrhqNRrOourYq&#10;sr7e+tgG5amJSOVqMH/EmlzZLGrzVXNDNFZBAwAAhAWFVUCjytyMpDP9kh3I6R6K77IDOUln+tkJ&#10;OQDlqVJkcqU2gGPndv+p+SoKmw1lB3KSHcgxXwUgivPVLIVVAACA0KCwCmikbq7GxsO/0dDQxqOe&#10;kxP0lfNblHI1mD8qIkKhIgDqPR6KwGPbzFfBidJ8pXJFwR4AACA8KKwCGs3XKuIs1yOxAqwwWhRn&#10;uS7ztYruoYRelHKVyw+Tq4DM1yqyUKtGIlfMV8GJUq6YrwAAAMKHwiqgWVT6rDb7yvG4dlCikqtm&#10;f1VWfwUlKrlq9oMmV0GpzM3I0EhR9zB8R64AAADCh8IqoFl5aiL0K3WyAznJ5YelPM3j2kFRuUpn&#10;+nUPxVe5PBvBBKkydyX085XqI0uuglOZu9Lqwx1W5AoAACCcKKwCms1ON1dxFkLct1AVYqqs1AlM&#10;K1cj4c2V+jejflb4T/0bDvN8pf7NkKvgRGK+IlcAAAChRGEV0Kwyd0VEJNSPQQ5uFFZZqROccgQ2&#10;GlL/ZshVcNSqc+YreEm914MhXg1NrgAAAMKJwiqg2cpSXarXroZ7BdjouFSvXdU9jMiZnS6F+rFt&#10;chU85iv4ZXa6RK4AAABgHQqrgAHKUxPhXgF2mL5yOoR9Qxgbc5VKpSSVSkkyeUBi8XjrY5swX8EP&#10;YZ+vhkaK5AoAACCEKKwCBpjduNkK4+pCtYHSLDeUgVO7T4c5V+ywHTxyBT+oa0QYV622+kFzHQQA&#10;AAgdCquAAVTfwrHiKc0j8Z76mdTPiODMtvoWHtU8Eu8NWVqocBxHHMeRRuN9WV9ba31skzDnSs1X&#10;k6Vvah5J9IS5f2+rvyrXQQAAgNChsAoYQPUtzIWwUJHLH5XqtauyslTXPZTIma9VZKFWlWMhLNgX&#10;RsZloVaV+VpF91AiJ8y5Yr7SJ8zXQTVfkSsAAIDwobAKGKIyd0UG80d0D8NzQyNFqcxd0T2MyCpP&#10;h7Mf5mD+CKu/NApzrpiv9KnMXQltrpivAAAAwonCKmCIytyMZAdykh3I6R6KZ1S/wvJUSfdQIqsy&#10;NyPpTH+ocqX+ndAHU5/yVIlcwXPkCgAAALahsAoYYnLivIiIjI2H5/FaW/tghol674dCtCEMudJP&#10;vfdhnK/UXIzgkSsAAADYhsIqYAjVtzBMO23n8sPiLNfpg6lRZW5GnOW6FEbD83htYbQoznKdFWAa&#10;hXG+KowW6durWVhzxXUQAAAgvJK6BwDgpsrcTKj6yw2NFGkDYIDyVClUuRo8PKwtV0+cebL192ef&#10;fmrfY/Y6znZhnK8o1usXxlxxHQQAAAgvCquAQcrTEzJWPCnZgZz1q1tUX7nXX/5d3UOJvDDlKp3p&#10;l1x+WEpvnAv8tZ848+QtRdKtH28W1mLqZipX6Uy/9budq76el177mu6hRF6Y5iuugwAAAOFHKwDA&#10;IGHqh6l+hio7bGsXplyNFT8mIub2V92r2Bo21Y3VnYURcgXvhGm+4joIAAAQfhRWAYOEqR8mfTDN&#10;Qa6C9cSZJ1t/tjqYycjBTEZ6enolHk+0PrZReWpCnOV6KDYaUv2gTc5VVDBfAQAAwCa0AgAMU54q&#10;yeBh+zfuGDw8zM2kQcKSK9P7FW5drbp1BWsqlZae3h5ZXW3I+rrIbbffLjfeuyHLS0tBD9UTYcoV&#10;85U5wtIX2vT5CgAAAN1jxSpgmMrcFcnlhyWd6dc9lI6pPphlHqs1RhhypfoVlqeDydVeK087Nf/2&#10;W/KjalXefecdef/9G/KjalXm337Ls/MHLQy5Yr4yT3l6QrIDOatzFfR8BQAAAD0orAKGmZ1urm6x&#10;uW+h6lc4WTqveSRQwpCrXL65MjKoPpjPPv1U60+7vCzC2iAMuWK+Mo/6N65+NzYKer4CAACAHrQC&#10;AAxT3rRxx2VLb/TpV2ieMORKbQSjK1fPPv3ULYXTzQVX9cj/XseEURhyxXxlns19VksXX9E9nI7o&#10;nq8AAAAQDAqrgIEmSxes7i83VjxJXzkD2Z6roZFia4WkLrsVSjd/PuzF1K1mp+3uh8l8ZabK3IzV&#10;/XvHiidlsnRB9zAAAADgM1oBAAayuW8hfeXMZXuucvlha1dFhll5asLqXDFfmYlcAQAAwAYUVgED&#10;qV5/NvaXU48/0lfOPOQKfrC5zyq5Mhe5AgAAgA0orAIG2txfzjaF0SL9Cg1lc67og2mu8tSEOMt1&#10;GRs/pXsorpErc5ErAAAA2IDCKmCo8lTJyv5yQyNF+hUarDxlZz9M+mCajVzBD+QKAAAApqOwChiq&#10;PN3sL5cdyOkeSttUXzn6YJqrPD3R+j3ZglyZj1zBDypXNvVZJVcAAADRQmEVMNTkxEY/TIseg1R9&#10;5apzVzSPBLuxOVf0KzQXuYIfqhuP0tvUZ5VcAQAARAuFVcBQ87WKLNSqVt1QFkaLslCr0lfOYCpX&#10;ubw9bSZUruZrFd1D6VoqlZJDhw5JOp2WRCIphw4dklQqpXtYXbN5vgpDrsLKxj6r5AoAACBaKKwC&#10;BitPT1jVX27snlNSnmaVjulsy9XQSDE0xXrHceT69euysrIiq6sNuX79ujiOo3tYniBX8MPl0nmr&#10;csV1EAAAIFoorAIGK0+VJJ3pt6JvYWF0XNKZ/tYjwTBXeaok2YGcFatWVb9CChXmU/MVuYKXKnMz&#10;1vTv5ToIAAAQPRRWAYOpHm02PAY5uFFMoVBhvsnSN0VEZKxofq5U9ilUmM/GXJUuvqJ5JNiPTf17&#10;1cparoMAAADRQWEVMJhNfQsLI+NSvXZVVpbquoeCfaws1aV67aoURu3JFf0KzWdjrpivzGfVdXCU&#10;XAEAAEQNhVXAcJdL52WseFL3MPaUzvTLWPGklNkF2RrlKfP7YZIr+9iQK5HmykJyZQ9broPkCgAA&#10;IHoorAKGU+0ATF4FplYSTZZ4XNsW5Ap+ULk6ZnA7gGPFU5LO9LfGCvPZkCvmKwAAgGiisAoYTvVq&#10;M7lv4dBGcY6VOvYgV/DD5dJ5cZbrrd+didTYLlMAs4b6XdmQK+YrAACAaKGwChhuZakuk6ULRj8G&#10;OTRSlNnpku5hwAUbcjVWPCmTpQu6hwGXylMlcgXPMV8BAADARBRWAQuUpyckO5CT7EBO91C2yQ7k&#10;JJcfZvWXhUzOVS4/LNmBHLmyELmCH8gVAAAATERhFbDA5ETzZm1s3LzHttWY1BhhD5NzpR6rpQ+m&#10;fcgV/KB+Zya2AyBXAAAA0UVhFbDAfK0i1WtXjdy441jxlFSvXZX5WkX3UOCSypXadMUkYc1VKpWS&#10;vr4+6enplXg8IX19fZJKpXQPy1Mmz1eFkfFQ5ioKKnMzslCrkisAAAAYhcIqYIny1IQMjRR1D2Ob&#10;oZEim3VYrDw1IWPFk5LO9Oseyi3CmqtGoyGO40ij0ZC19bXW38OG+Qp+uFw6b2SfVXIFAAAQXRRW&#10;AUuoRwxNWq2jxsLjj/YqXXxFRETGih/TPJKbwpyrRqPRLKqurYqsr7c+DhsT56viidOSzvTLJH0w&#10;raV+d8UTpzWP5CZyBQAAEG0UVgFLXC6dF2e5blTfwrHxU+Is19mww2KVuRlxlutSGDVndSG5sp+J&#10;81VhtCjOcp2VhRYrT00YN1+RKwAAgGijsApY5HLpvIzdY06hYuyeUxS/QoBcwQ/kCn4gVwAAADAJ&#10;hVXAIuWpkqQz/ZLLD+seihwrnmo+/jjBDaXtJifOG5Orwui4pDP9Up4q6R4KusR8BT+QKwAAAJiE&#10;wipgkcnSN0XEjP5yQ6PNneRZqWO/8nTzEVYTcjVWbLYBUL1fYS/mK/iBXAEAAMAkFFYBi6ws1WWy&#10;dMGIXZHHiidlsnRB9zDgAdNyxWrVcDAtV8xX4UCuAAAAYBIKq4BlLpfOS3YgJ4WNlTI6FEbHJTuQ&#10;Y1VhiKhc6Xy8NpcfluxAjtVfIWJCro4VTzFfhYwJueI6CAAAABEKq4B1JkvfFGe5LsUTD2obw1ix&#10;uXGIeoQc9jPh8Vr12mossJ8JueJx7fAxIVfqOkiuAAAAoo3CKmCZlaW69l2Ri/c9KJOlC7KyVNc2&#10;BnjLhMdr1WO15Co8TMoVwoNcAQAAwBQUVgEL6dzFXe2CzOOP4aPz8Vr1WG3YV3+lUilJpVKSTB6Q&#10;WDze+jjMyBX8QK4AAABgAgqrgIXK0xPiLNfl+McfCfy1x8abu7ZzQxk+qs2EjlwVTzwoznKdgn0I&#10;kSv4gVwBAADABEndAwDgns52AGP3nKKoGlK6cpXO9EcmV47jiIhIb6pXkgeSrY/DjPkKfiBXAAAA&#10;MAErVgFLlS6ek3SmP9DNO4onTm+0ATgX2GsiWDpyNVb8mKQz/XLp1RcCe00ES7Uv0TFfTU5QAAsr&#10;latjxeCKq+QKAAAAm1FYBSxVnpqQhVo10BvKY8VTslCrSnlqIrDXRLB05qoyNxPYayJYl0vnZaFW&#10;leJ9nwjsNVWuWFkYXq1cBVmwv+8T5AoAAAAtFFYBi01cfEXGiiclO5Dz/bWyAzkZK57kZjICyBX8&#10;8MZrL7Q2/fEbuYqOoOerwui4TNBbFQAAABsorAIWU4/kB7F5h3oNHtcOP3IFP6hHp4snHvT9tchV&#10;dAQ5X6ns0g4HAAAACoVVwGLztYpMli7IWPGk769VvO9BmSxdkPlaxffXgl7ztYqU3jgnxfv8L4CN&#10;FU+Sq4hQ81UQhVXmq+gI8jp4/IFHyBUAAABuQWEVsFzp4iuSHcj52hNTbdZx6TVWf0VFEJvCFE+c&#10;luxAjlxFCPMV/HDptRckO5DztdcquQIAAMBOKKwCllObd/zSQ4/59hpqsw42rYqOIHJ1/IGHyVXE&#10;qFz9/AMP+/YazFfRozbd83NzNHIFAACAnVBYBULgjddekFx+WAqj456fuzA6LoXRcfnGy2c9PzfM&#10;5neucvlhchVBahMr5it4iVwBAABABwqrQAhcevWF5urCTz7q+bl/6ZOPirNclxK7IEcOufJeMpmU&#10;ZDIp8XhCJBZrfRwlpYuviLNcl+MPeL/ZUFRzBeYrAAAA6EFhFQiJiYuveL5aR53vDXbWjiyVq+xA&#10;zrNzRjlXyWRSUqlUs7gai7f+HiUrS3V549UXZKx4klzBU8xXAAAACBqFVSAkLr32gjjLdU9X66hV&#10;Oq/z+GNkqVx9+tGveHZOlasobgLjOI4sLi7KjRvvydraqiwuLorjOLqHFTiVq0987ouenTPKuUKT&#10;n/MV10EAAADshMIqEBJqFZhXq1bpKQcR/3L1xqsvyMpS3YMRwkYqV8eKp8gVPMN1EAAAAEGjsAqE&#10;yOsvn/Wsx9wvffJRWahV5RKPP0aeytUnPtv96kKVK1Z/wctcfeKzXyRXEBF/csV1EAAAALuhsAqE&#10;zLnnn5HC6Ljc/9BjHZ/j+McfYZUObvGNl89KLj8sxz/e+YZD5ApbnXv+Gcnlh7uar4onTksuPyzn&#10;nn/Gw5HBZl7MV/c/9Bi5AgAAwL4orAIhc7l0XiZLF+T4A49ILj/s+vuzAzm5/5OPyWTpAjsgo6V0&#10;8RWZLF2Q+z/5WEe5Smf6yRW22TxfdbLhUHYgJw9+9osyO12Sy6XzPowQNto8X3Waq+MPPEKuAAAA&#10;sC8Kq0AIvfi7X5JYTOTTjz7t+ns//ehXJBYTVulgm25y9ehv/j65wo7OPf+MxGIiv/Lrv+P6e9V8&#10;9eLZMz6MDDbrJle/8uu/Q64AAADQlsShO7Jf1j0IAN5qvH9D3qz8lRz/+COSHRiUydKFtr7vwc99&#10;ST76dx+Qr/3vX5Brf/E9n0cJ23Saq888+hUZ/umfj1SunjjzpPw//+nSrl9PJpOSPHBA3nOcAEdl&#10;ppXlOvMVPNdprqI4XwEAAETVHXfc3vU5KKwCIfVm9a8knblN7v3FT4mIyOx0ac/j73/oMTn14K/K&#10;pde+JpdeY6MO7OzN6l+JSLNfavpgv8x87z/vefxnHv2KFE+cjlSunjjzpIgIhVUXNueqnSIY8xXa&#10;sfk6yHwFAACArSisAtjTzJ/9Z8l+sNkrbmikKJPfPi+N92/cckw60y8P/dpvyvGPPyKlN87JH/0f&#10;v6VptLDF7HRJsh/Myb2/+Kk9c/WPz/xrOTb+sUjl6okzT8qzTz8lf/fn76Ow6pLKVfHEackODMrs&#10;dIn5Cl1T10HmKwAAAGxFYRXAviY3Nt4YP3Fa7v3FT8uBnl4RaW7OMX7itDz8P/wvcvgjf0tef/ms&#10;nHv+qzqHCou0k6ufyH04crlSxVQKq51RuTr+8UeYr+AZ5isAAADsxIvCaix/d2Hdg7EAMFwuPywP&#10;fu5LMjRSvOXzk6UL8vrLz0llbkbTyGAzcrUztXJ1q+ydH5CDfRl5//33ZXV1VVKplCwvLsn8229p&#10;GKW5yBX8QK4AAACw2Yfvvqvrc1BYBSImO5CT7AdzIiIy/2ZF5msVzSNCGEQ1V6qfqojcUkjdrbCq&#10;9KZ6JZVOyzsL130dn+2imiv4i1wBAABAxJvCatKDcQCwyHyNm0h4L6q52qt4iu5FNVfwF7kCAACA&#10;V+K6BwAAAAAAAAAAtqEVAAAAAaMVAAAAAADo5UUrAFasAgAAAAAAAIBLFFYBAAAAAAAAwCUKqwAA&#10;AAAAAADgEoVVAAAAAAAAAHCJwioAAAAAAAAAuERhFQAAAAAAAABcSuoeAAAAUZFKpSSZTEosHpd4&#10;PCF9fX3SaDTEcRzdQwMAAAAAuERhFQCAgDQaDWk0GnKgp0fiyQQFVQAAAACwGIVVAAAC0mg0REQk&#10;kUyIrK+3PgYAAAAA2IceqwAAAAAAAADgEoVVAAAAAAAAAHCJwioAAAAAAAAAuERhFQAAAAAAAABc&#10;orAKAAAAAAAAAC5RWAUAAAAAAAAAlyisAgAAAAAAAIBLFFYBAAAAAAAAwKWk7gEAABAVqVRKREQS&#10;yaTE4vHWx47j6BwWAAAAAKADrFgFAAAAAAAAAJdYsQoAQEDUytTeVK8kDyRZqQoAAAAAFmPFKgAA&#10;AAAAAAC4RGEVAAAAAAAAAFyisAoAAAAAAAAALlFYBQAAAAAAAACXKKwCAAAAAAAAgEsUVgEAAAAA&#10;AADAJQqrAAAAAAAAAOAShVUAAAAAAAAAcCmpewAAAERFMtm87MbjCZFYrPVxo9HQOSwAAAAAQAco&#10;rAIAEJBkMinJZFJi8bjEY3FJpVLSaDQorAIAAACAhSisAgAQEMdxRESkN9Ur8URcFhcXNY8IAAAA&#10;ANApeqwCAAAAAAAAgEsUVgEAAAAAAADAJVoBAAAQsPec9+Q95z3dwwAAAAAAdIEVqwAAAAAAAADg&#10;EoVVAAAAAAAAAHCJwioAAAAQUmd+81+0/pim0zGZ+LMAAIBooscqAAAAEEJnfvNfyNO/9Ru7fmyr&#10;MPwMAAAgHFixCgAAAITMTkXUp3/rN7at9txtRav6eOvXdlv92sl5Nv9vu+fY+j17fd9+XwMAAOgW&#10;K1YBAACAiNhrBeteH6vC5OaPd/p7O+d5+rd+o1Xk7eQcm7XzWvudAwAAoFOsWAUAAACwzU4rXr04&#10;TyfHeFEQpagKAAC8xopVAAAAAF3x4lF7rx/X39r6gMIqAADwGoVVAAAAICL8ehy+23Pu9Ni+F2gF&#10;AAAA/EQrAAAAACBkdtuoKojCYrdFUa+KqmxYBQAA/MaKVQAAACCE9nsU3qtH5bs5z9bNrHY6X6ev&#10;TSsAAADgt1j+7sK67kEAAAAAAAAAQFA+fPddXZ+DVgAAAAAAAAAA4BKFVQAAAAAAAABwicIqAAAA&#10;AAAAALhEYRUAAAAAAAAAXKKwCgAAAAAAAAAuUVgFAAAAAAAAAJcorAIAAAAAAACASxRWAQAAAAAA&#10;AMAlCqsAAAAAAAAA4BKFVQAAAAAAAABwicIqAAAAAAAAALhEYRUAAAAAAAAAXKKwCgAAAAAAAAAu&#10;UVgFAAAAAAAAAJcorAIAAAAAAAD/f3t3k9s2zscBWHay7wWK9APdFj1Ed20v0E0QIOcKEGTRE7Sz&#10;m0tMTtC+PUYTv4sZBgyjD/5lWXLs5wGKaSyJIikyHfxAUxAkWAUAAAAACBKsAgAAAAAECVYBAAAA&#10;AIIEqwAAAAAAQYJVAAAAAIAgwSoAAAAAQJBgFQAAAAAgSLAKAAAAABAkWAUAAAAACBKsAgAAAAAE&#10;CVYBAAAAAIIEqwAAAAAAQYJVAAAAAIAgwSoAAAAAQJBgFQAAAAAgSLAKAAAAABAkWAUAAAAACBKs&#10;AgAAAAAECVYBAAAAAIIEqwAAAAAAQYJVAAAAAICg06UrALtwdX3Teezy4nzGmrAr6RnP/Tyvrm8O&#10;Ygwt1X8AAABwKKxY5ehcXd/0Bq/QJY0b4wcAAACwYpWD1rYa71hDsUNZaQkAAACwD6xY5eikcPFY&#10;A1bGu7w4f/gDAAAAHDfBKgAAAABAkK0AoHn8Ip9yJWu+OrFtlWvf6sWu88sXBw29SGjo/No6538v&#10;77Vt22pWce6qn4fqVnN97TV9WypEysiP1fblFO2aqh/Glg8AAACHQrDK0ekLMbu2B+jbNqAtaBs6&#10;fyp99d02iMw/Hwo9u84de7+uY1OUHX1Wtf04pl8iz2+qdo0Zm7saBwAAAPCcCVY5aGNDzK5QqCsc&#10;6wrgIiHeNtoCr1SnfFVkX9gVfdHXFG2bqp9rr49cU/ZjnzHhade9++47Zbtqzx+6Zq4xDgAAAPvG&#10;HqscnaGXD3UFRdGVizVB6xRqwrdoGWPKir7Uadt+ri237/MpntVQvYdellb7/OZo1xLjAAAAAJ4r&#10;K1Y5aNGAJ7pfanm8djXlVKv6pgywavfWTPXv2691yK77eds9Wre5ZpflT9muyFYBuxoHAAAA8JwJ&#10;VuHIjdlzs1yFuS/h2lx7285tjnYd0jgAAACAOQhWodKhB0Xb7t+5T6twx+51uu/maNe+jAMAAADY&#10;d/ZYhS2VX4euOf+56HuJVNe5u2pftJ9LYwLbbe85h7Ht2vYeS40DAAAA2BeCVRjQFxRFg6Xar1TX&#10;XDNGNACOfD1823rusg/GhIC19xwKEqd6KVdX2btq19A9usoTqAIAAHAsbAUAAbVvdh86f8w9ptIV&#10;9EWCxLY9NfPj24r2c+31u7pn24ucdmGO8bRP4wAAAAD2mRWrUOHy4rwzKOp6Y3rk865y+j6P6it/&#10;X+o65p411w+VO0V7xpQfKXvX7dqncQAAAADPwer1m3ebpSsBx2aXXw8HAAAAoN/bN2dbl2HFKuxA&#10;ZE9KAAAAAJ4fwSrsyNCLg6xWBQAAAHi+vLwKdmjblzABAAAAsJ/ssQo75G3pAAAAAPtnij1WBasA&#10;AAAAwFHx8ioAAAAAgAUIVgEAAAAAggSrAAAAAABBglUAAAAAgCDBKgAAAABAkGAVAAAAACBIsAoA&#10;AAAAECRYBQAAAAAIEqwCAAAAAASdLl0BmNLLV6+WrgIAAHvs98+fS1cBADgQglUOiv9RBgAAAGAO&#10;tgIAAAAAAAgSrAIAAAAABAlWAQAAAACCBKsAAAAAAEGCVQAAAACAIMEqAAAAAECQYBUAAAAAIEiw&#10;CgAAAAAQJFgFAAAAAAgSrAIAAAAABAlWAQAAAACCBKsAAAAAAEGCVQAAAACAIMEqAAAAAECQYBWa&#10;prm6vnnyZ4oyaz5b2j7WaUlz9MeU4wwAAABYxunSFYClXV3fNJcX59Wfb1MmlGPDWAEAAIDnyYpV&#10;jlpfqHV5cT56RaGgjDZt422bcQYAx+bs7GyScwAApmDFKgetLzitWSk4tLKw67OuMmrk13etpI2W&#10;P1TmlHUaW+e+MlI/b1uPNjXX1Ja7i9XPAMC/vnz+1Lx//775/uOv5vb2tvWc9+8j41TTAAAFuElE&#10;QVTfN18+f2r+ub1tfvz4a+YaAgDHRrDKQZs7zKoNX2uvr/na+FD52371PFqnMXXexTU17Wy7puac&#10;oVXOXecLVwFgvJ+//vcQnDZN8yRczY+tZq8dAHCMbAXAQZvzK9bbrkoc+zXx6ArKyFfPu66fss61&#10;ZUzdzqG2jS03Pz4m3AUA2t3e3jbf/1uFmlavJmXg+t1qVQBgBlaswkSGtgSAklAVAGLSKtUvnz89&#10;BKnp53RcqAoAzEWwChNq24szErDWrPSM7rG6dMBbU+el69hnTN3atgRoK1eoCgBxXeGqUBUAmJtg&#10;lYM1d3A1xf1qro/usboP4d1Qnfehjl3GvuyrJlwFAMbJw9X0s1AVAJibPVY5SDWBVs1eoPuwknIX&#10;ddiHdg3Z5zruc90A4FikMFWoCgAsRbDKwYmsEuwLV2u+yl1Tl1ptdal5a/22ZY65fso6b1vHsWUM&#10;tW1sufnxvvFlJSsAbE+oCgAsafX6zbvN0pWAKfUFX13H2sKvofPavurdFczl+61G9kStqWtNQNdX&#10;5tR1GlvnaB27Puu7R5uhZxopt298jel3AAAAYDfevjnbugzBKgdnTLAKAAAAwPGYIli1FQAHp+vr&#10;10JVAAAAAKZixSoHa8xX5gEAAAA4fLYCAAAAAAAIshUAAAAAAMACBKsAAAAAAEGCVQAAAACAIMEq&#10;AAAAAECQYBUAAAAAIEiwCgAAAAAQJFgFAAAAAAgSrAIAAAAABAlWAQAAAACCBKsAAAAAAEGCVQAA&#10;AACAIMEqAAAAAEDQ6dIVgCm9fPVq6SoAALDHfv/8uXQVAIADIVjloPgfZQAAAADmYCsAAAAAAIAg&#10;wSoAAAAAQJBgFQAAAAAgSLAKAAAAABAkWAUAAAAACBKsAgAAAAAEnS5dAQAAAACApf3999+dxz5+&#10;/PjkMytWAQAAAICj1xae9n0uWAUAAAAAaJ6GqF2hatMIVgEAAAAAHqQwtS9UbZqmWb1+824zR4UA&#10;AAAAAPbB2zdnW5dhxSoAAAAAQJBgFQAAAAAgSLAKAAAAABAkWIWmaa6ub578qbmGx6bskzn69zk+&#10;w8gYBQAAAHbndOkKwNKurm+ay4vz6s+HjsGulOPOOAQAAIDlWLHKUesLpi4vzjtXBQqzmFvbWO0b&#10;owBwiM7Oht/eW3MOAMAUVi9fvtycnJw09/f3zWazaVarVbPZbP49uFo9+jlJP6/X69ZzUzn5ucl6&#10;vW7u7+8fjq9Wq+b+/v5JxfIy0n/v7++bk5OTh7+X165Wq2a9Xjd3d3cPx9br9aPzUp3TsfJ++b3S&#10;39uOp3bkbUztL/tsvV43f/78eXS//Nyy/PLeeX3Sdakv8raVx/O+LuuW17+8Lm9nKj9dU9YvlZk+&#10;22w2zYcPHx7an7erPC9/tm19np7VarV6eKapHuk5p/Pu7u6aNI7Lz8rxlI+ZzWbT/P79u3nx4sXD&#10;z79+/WpKXf18cnLypN/yNuZ9ndevbH9+bfl5ujZvbyq7rZ552/Jy2p5vXi/z3/yfYv7n4+I5zP+y&#10;rWXf58fK/jL/zX/z3/w3/81/89/8N//Nf/Pf/Df/R87/YlzlbZpj/q9HzP+vX7823759ezTH1uUg&#10;SpVL/80fSvpzcnLycCydm0/AvNFlB6fBkcrKB1r5UPOOzD/LB1+aZOnv6Z55vVKd8zLztpVt7fs5&#10;1TVvR1tf5W0v21j+Msn74+7u7lG/5A/50YP7737lREmD6vT09NEvw7xueV3TL4b8TzpWjolywJXt&#10;zvsn/ZzKz8dA/ssxlVmWm4+51Ka8vD9//jzqn7yd+Wf5eCn/gcjHSTlu8vaVzyy1I/2yy59hXq+m&#10;aR7Nk7Jfyn7rmi/lP4JpfOS/uNvKyedkPm66/mEr22z+m/95P+f3Kz9/zvM/HzdpnOTtM//Nf/Pf&#10;/M/bl+pi/pv/5r/5nz43/81/89/8T8z/wPxfr5tN1s7nPP//D+/AtNKLJ9cpAAAAAElFTkSuQmCC&#10;UEsDBAoAAAAAAAAAIQAj0ykziSQBAIkkAQAUAAAAZHJzL21lZGlhL2ltYWdlMi5wbmeJUE5HDQoa&#10;CgAAAA1JSERSAAAFVgAAAwAIBgAAAM8+PMIAACAASURBVHic7N15nBxnfSf+z1PV1eccmhndY91j&#10;+ZAs2ZZkY2R8guXbhiRmA6+sgZAQwBB7TTYkZNkfTtiEEI5NcIAENmGzDsEx+MQXvg+wLcuybEmW&#10;bd2yRudo7umjqp7n90dP9/S0+qiqrr5mPm9ewtNdVc/zrbvq2089JZac3qPgQjQWRaytFbquQwgB&#10;IYSbyYnIR0opKKVgWzZGhocRHx2rd0hEREREREREk8yaO7veIbh27PBRxl1DzRp3wM3IM+fMQjAU&#10;qlYsRORS5scNLaiho6sTsVgMx48eq3dYRERERERERERTnuZ0xLmnzGdSlajBBcMhzD1lfr3DICIi&#10;IiIiIiKa8hy1WO2aPQua5jgHS0R1pGkaumbPQp9PLVf1QACBQAC6rkFoWvZYIG073Q2BLWGaJqRt&#10;+1IfEREREREREVEzKJtYDUejCIXZUpWomYTCIYSjESTG4p7LMIIGgqFQ0R9VNF0HAOgBIBgKQkqJ&#10;VDIJM2V6rpOIiIiIiIiIqFmUbYba1t5aiziIyGetbW2eptN0HbGWGMKRiKuW6pqmIRyJINYSYwt3&#10;IiIiIiIiIpryymY/Mq3SiKi56AH3+64eCCAai1a032u6jmhLDHrA1bvxiIiIiIiIiIiaStnEqhCi&#10;FnEQkc/c7ruZpKof+7wQAtFYlMlVIiIiIiIiIpqymFglmqLc7LuariMSjfgeQyTqrjsBIiIiIiIi&#10;IqJmUfXmZMt7TsX1V1+Lc1efg7mz5wAADh05jNe2vI77f/kgdu7eWe0QiKiMSCRclR9RhBCIRCMY&#10;HRn1vWwiIiIiIiIiqq6Xn36x5PDzL11fo0icefnpF3HHN76OXz76cMHh11x5Nb76p1/xLe6qJVZD&#10;oRBu/dwXcN2V15w0bNGChVi0YCE+fO31uO+XD+Dvf3AnUqlUtUIhohKMoFHVvpQ1XYcRNGCmzKrV&#10;QURERERERETVUSwJWS7pWg93fOPr+OqffgUATkquZpKqd3zj677VV5XEaigUwrf+6hs4e9VqqFQK&#10;iQfvQeLJR2Hv2wNlSwQWLUbo8isRufGjuPGa67HwlAX40l98mclVojoIhkKuxpdSAoCrR/yDoRAT&#10;q0REREREROTZo/f+Eld++OTGe27HIWdyk6aFEqiN1lI1I5NMzU+u5iZVi7Vm9aIqidVbP/cFnL1q&#10;NeSxIxj8s1th7d01abi1611Yu96FuekVtH/jH3Du6nPwhc98Ht/6h+94rvP227+Kb33rDl/Gd1tW&#10;oelzVVJWs8md92rPd6XridIvrHLbB6qXLgM0TYOm65C27XpaIiIiIiIioj////4C3//u9/DZW28p&#10;OPz73/kevvK1/1HjqKa2Zmqpmis/uZr52++kKlCFxOrynlNx3ZXXQKVSGPjyF2Hv2wMRDCLyWx9D&#10;8Lz3A5qG1MsvIvnsE2j5wp9kp/vwtddX1OeqX0nVTFmVJu1yp50uCcD8+Zwu8+2nT3/6izhwYC8e&#10;e+yBSd9v2HA9FixYjB/96O99rS8QqHo3y1mGYSDJxCoRERERERF58NqWzXjymafwJ7fejm9+91uT&#10;hv3JrbfjyWefwqbXX6tTdNRo8pOr1UiqAlVIrF5/9bUAAHv7D6EG9gG6jvZv3gljxersOMaKVYh9&#10;4jNAXku566+6Bt++83/7HRLVQKEkKpOq7u3a+TbOXXM+AGSTqxs2XI+VK8/Ga5te9r0+vYp9q9az&#10;LiIiIiIiIpp67rnvF/iTW2/Hb9/4Edxz3y8AAL9940eywxqR09adjfpoPZXme2L13NXnAABE6t/Q&#10;+oltsIc+OSmpmlXg8ePMtE5kHjnPJO9yE3uZv/PHKTZeoWF+tFotFnepVp3FYs7IjT3/u9zyisVe&#10;arpy5eUPc6tUNwFOh5WKwY8Y6+3pZx5DKBzGypVnZ79bufJsbNu2BU8/85jv9QnN/WP9nuuqXVVE&#10;REREREQ0RX3zu9/C97/7PezeswcAcPkllxXtHqARMGFaH/kvqir2QqtK+Z5YnTt7DgBAjW6HFjVh&#10;vH9yp8GX/6/Rk6a54FQdf/U7YcybO9dRHU4SnqUSqBm5CUi/k6he+hotFEOp2IuNUyqp6uT7Up+d&#10;Lvv8ON2UWW5YsTrdxNjIHn30fgDAihWrIYTAtm1bst/5rVz/qlLKon2qKqVO+lyqPI0tVomIiIiI&#10;iMgHn731Fjx238MQArjihqvrHc601Mj9rBZ7UVU1kqvV62Axk3TJS74UkrLcFe0kEeo0seYlqeok&#10;aeqlr1G3sRRLMvqdVHRbXqFWtbVQ6/qqSSmVTWjmJzCJiIiIiIiIprsNNzKhWk+N2hK3WFI1v89V&#10;v5KrvidWDx05jEULFmIstBRW4iCe792BG2ZObOxP/nks+/df3pvEM29ZmNueTiD1Hj7kuJ5qParv&#10;tO5qlu2lRS41dxcAuTJ9qm7btgUAst0C5L/Qyg9SytKtTAsMyyR681uyFmvZmq2LL64iIiIiIiIi&#10;ahqN3Cq1mEJJ1Yzc5GrDJlZf2/I6Fi1YiJ2dv4evbH0OAydexsJ523HOrDMnjff2IYkX3k43VT1v&#10;WTqMTa9v9jucsqrVFYDTuqeKWizDqbS8irn0kg3ZpGru4/8rV56NVDLpez+rSiqgdG8A/tXFhrdE&#10;RERERERETaFRW6SWUy7uXz76cGN3BXD/Lx/Eh6+9HiuX34b2fYdxfHA/bnnmL/HR5Vdj/bxzoQkN&#10;m45uxb2b+2Gqj2L53CDWL0/3vfjgIw85qqOSlxQV61c1/3OlScJi3QXkvwgqd7xC85U/Tn68bjgt&#10;y+t8lyrHj2Gl5tmveai3ZT2nnZRUzfy9rOc03xOrtm1DD9Sm71ObLVaJiIiIiIiIaAoRS07vKdmO&#10;bP7CU1wX+qUv3oYbr7keR8f68MfPfR07B/cXHK8ntB7fvfRWzGkX+PkD9+I7d/6967q8cPuoPTUO&#10;rhd3eve/V3K4HgggGou6KrNYVwDljI6MsjsAIiIiIiKiaWjW3Nn1DsG1Y4ePMu4aata4q/IQ8N//&#10;4E68tmUzZke78JMrvoHbz/kkzuhchqBuIKgZOHXGInz2rN/F/7n2c5jTLrDp9c24859+UI1QCirX&#10;2pPJO5oubMuClNLVNEop1y/UklIyqUpEREREREREU0pVWqwCQDAYxBf/6PO48ZrrS4738wfuxZ3/&#10;9AOkzJSnemhqy0+AM+HtTrkWqwBgBA2EI5GqxpGIx2GmzKrWQURERERERI2pGVsiNmsLSsZdW1VL&#10;rGb0LO3B9Vddg3NXn4N5c+cCAHoPH8Km1zfjwUcewq49uysqn4iKc5JYBYBYSwyaXp2+VqVtY3Rk&#10;tCplExERERERUeNrxoRZsyb6GHdt+f7yqnw7d+/Et+/839WuhogqEI8nEI1FXfebWo5SCvGxuK9l&#10;EhERERERERE1gpJ9rAYCRq3iIKIqcLoPS9uuSgJ0bHTMdR+uRERERERERETNoGRiNRIL1yoOIqqC&#10;cNT5PmxbFsZGx1y/mKoQpVQ6qcoXVhERERERERHRFFUysWoEQ7WKg4iqIOhyH84kVytJiErbxtjI&#10;KGzL8lwGEREREREREVGjK/ryKqFpmNs9z/c+F4modpRSOHTgoKdpjaCBYCgETSv5+0uWlBKpZBJm&#10;yvRUHxERERERERFRMyn68qquWV1MqhI1OSEEZs6eheNHj7me1kyZMFMmNF2HYRjQdR1CAJquA0i3&#10;TFUKsG0bpmnysX8iIiIiIiIimlYKJlajsSiCIXYDQDQVBMMhRGIRxEe9vZxK2jaSTJoSERERERER&#10;EU1y0jO+nbNmYkZXZz1iIaIq6ejqQuesrnqHQUREREREREQ0ZQT0QADhcBhGKIhwJOy4P0Uiai7h&#10;SARzT5mPZDyOVNLE6MhIvUMiIiIiIiIiImpagTnz59Y7BiKqEU3TEInFEIkB7Z0z6h0OERERERER&#10;EVHTYvNUIiIiIiIiIiIiIpeYWCUiIiIiIiIiIiJyiYlVIiIiIiIiIiIiIpcC9Q6Aph7TtGClLEjL&#10;hpIKSkqoegdFREREREREVEMCgNA0CE1AN3QEjAACBtMwRFMJ92jyhVIKZsJEMp6EUkyjEhERERER&#10;0fSmACgpAQnYlo1UPAUhBELREIyQASFEvUMkogoxsUqVUYCZMpEcS0DKWiZUFdK//xEREREREVHz&#10;ml73dkopJEYTSMVTCMVCMIJGvUMiogowsUoVMVMm4iPx2lc8vc69REREREREU9M0vbeTUiI+koCI&#10;AYEQk6s0tQhoaAlF0BqKoLW1DQu6uxGNtWB0bAzJVBL7Dr2HQ8cOw7KteodaMSZWyTMzaWJsJF6f&#10;cyAfmSAiIiIiImp+0/neTimMjsQRBWAwuUpTgK7p6GrvRIsRg7BtBDQNsWgLpNIwPBJHIp6CJoAA&#10;Qli/5gOwYGLTlleRSCbqHbpnTKySJ7ZlI16vpCoRERERERHRFCAAxEfi0HQNekCvdzhEngW0AFYs&#10;Ow0hPYix0TEkxsYgAgaOHDmG9w4eQv/AEJYsXoyzzjwd56xejRldnQgEDCxfvAx33ftTpMxUvWfB&#10;EyZWp6DL1l8MAHjqxWerUr5Sqj6P/xMRERERERE1oEg4DACIJ7y1vIuPxBFrj1X0Qqs5l/4ztGg3&#10;pJSAElCQUEoiEGnD4Lb/i8S7PwECAQhpn9T9gpIKUknPdRcjNA0hIwRDT7fINW0TSTOZfqlXjczs&#10;7AIAHD/RV7M6pxslFd6/5nwI20IymcpuXnv27MFzv34Oa85dg4AewJlnnIZ5c+ZASomRkVGEo1Es&#10;XbwMV168AY899ziSqWRd58ML3xOrQSOIG6+8FgBw94O/8Lt4R3oWLwUA7N6/N31AqYGgEcSqM1di&#10;6cLFk3bag4d6sXHLa9nM+2XrL65awjNT/uk9y7Ofq1GXmTAh7dodBImIiIiIiIic6p4/HwBwsLe3&#10;ZnWetWIlAOCVTa96ml7aEmbCRDAS9ByDFu2GsiWUJiCgACUACNi2RLBjBYalAd2qTeJK03S0xdrQ&#10;GpuBYCCYTbQpACkrheHRQQyPDsCucs7m9J7lkxqf7dj5TlXrq7fP3fwHnqb7x5/8s+c6LdPC7NaZ&#10;MHQd8WQSUApS2jAtG4ODg7AsE4FAAPPmzce27W/glLlzkUqlEIpEoKRCQNcRi7Xhqos+hEee+1XT&#10;JVd9TaxmkqozO7vq/ktAJBzB0oWLa5JcPW3Zcqxf9z6EQ6FJ38/s7MLMzi6c1rMcL258Cd1z5+H0&#10;nuVVS6xmkqqZZZ9JsPpZn5IKybi3X+BCwRDOv+BC9CzrAQDs3LUTzz37pG+xEREREREREYXDEfz+&#10;zZ/AnT/8fs2Sq1decQWU8p5YBYBkPAkjFIDQNE/TSymhRDqpqpSAVIBUAgE7CTuyCKedezVmGwdg&#10;KR1ivHWqUgpC09B7qBcHDr7nOfZchm5gVuccREOxk/rQFQBCRgih9lmIhqM4duIITNv0pd5CTl82&#10;0fBsycLFVU2s3nTdR7IN7Yo5fqIv2wgxd/zc75vN0d7DuGDDWpimCSkBWwJQgCYEOtpnwNB0vPnm&#10;G9A0HYMDQQhdS2+rSiIcCmJ0dASndM/FUH8IZ59xFl7e4n0fKmbd2WuwbvW52LjlNWx8fZOvZfuW&#10;WM1Pqt736EN+Fe3a7v17sXTh4pokV09bthyXX5j+9WPHznewZftW9PWnE5tdHV1YfeZKnN4zMU61&#10;5CZVM8v+xiuv9T25apkmlPI27fsuWI/Zs2bjnnt+CgDYcMU1uPjiy/Dss0/5ElutvfHqJqxau6be&#10;YTjypdtuw9995zsNW/+Xbrst+3ct43S7XIrFWaic3HHzx3cyvFFiqNe6KRSD1/qLredS67/UNLm8&#10;xFRqfnLr9aOuQuV6Gd/ttlJsPC/L3EmMheouFWvuNG63jUL1lYrDz/2umuul1Djlji9ulmHm+2Lr&#10;rF7H5HJxOx3HyXLxGkOlx/RqnxNqUX/uuNU4Z3m5XnJ7vMiPzelxsVQ5Xo5nbubV63mr2DRO6sj9&#10;7HSfK1RnueNmufGdxu522efX67asSo4l+dOXiqVcHY0ukYjj92/+BH78k3+tenJ12dJl6OzozP69&#10;a/cuT+UopWCZFoyQt1arSgkIoZAyBUIBhY4YYFoCfaMSUm9Bz6rr8PELFEKRCKRtZ+sUQuDIsaP4&#10;4y/f7qneXLqmpZOq4RYIITBn9ky0tbbhwHsHJ3eTIASi4RbM6gQO9x2ClHbFdQPpBm6rzliJ1pYW&#10;AEDX+HoBgPmz5+KGDdcAAIZHRvDGW1t9bRS4cctrjhKrubEePHwIvUcO+d44sVQLVK+tWguxLRsy&#10;YaO9vQ2JsQQgFEzbAoRAQNfRGouiva0Nxwf60TFjBg4d7sXIyDBCRgiWZeG11zdjJD6GM3qWQdoS&#10;Zyw7HZu3v+F7f6vrVp+b/W9DJlYLJVXr2emslLImydWgEcT6de8DADz5wrN4e9fkXz76+vvw1IvP&#10;orWlFd1z5/lad678pGpm2d/36EO+J1ct0/vB7swVq3DX//s/GBoaAgA89vgv8du/87GmTaw2i3on&#10;VZ2o9ILWj3rLKXRBW+xiv9C4+TcebhJO1YoBKJ0QKlZfLVVaZ6llVEqxG/5yN2dOyy63vJ2sH6cq&#10;mTY/rmLfFVs+tdpmvGynTtZDIV6Sm6XKdrOfOUkeel0vbpPgmWlKrWc3iQA/kv9Oj4flvnObxHE6&#10;D06P86W+L3ZMKDePfp8TCtXvJr5KzoulllGl56xqHa/8OjYWK8ft8azS84LTGJ2qdN25Xb7VOFd5&#10;OQ56mabUdIXG8XpMbIRrQC+WLV2G89euwcoVZyEaiWDnrl2498H7a5JcPW/t2mz5561d6zmxCqTv&#10;uY1Q+fEK0YRC3AROnS1x83oL7RGFlCVw/2YNj7+lY/eJEA4eH8KpC8LQjSBs24ZSEkIILFqw0HPM&#10;uVpjMxANpfuKjUUjuPn3PoaeZcvw3sGD+Le7/gO79+ybNH40FENbrA0Dw/2+1L/qjJWTukfMFQqF&#10;0D13/qTv/HzCd8/+vdizf6+raXqPHPI90VdLwwNDOKU7vUxNy4QQOnShwRYCQgABI4TWlnRitbOz&#10;E7PnzMH2t97CaT2n4t1tWyGFBl0T2H+gF3NmdsJKjGHB3FOw68BuX+PcuOW1bItVv3lrX56j0ZKq&#10;GZnkajwRzyZXNY/N6YtZveIshEMh7Nj5zklJ1YzL1l9cl6QqAKTMFO579CEcP9E3qV+RSlTSt2o4&#10;FMomVQFgaGgI7W3tFcdEVC/FLjLLJSwaJYbc74rdlJWqd7rxc706Wd6VrJ+MWq6nYsunkbcVr8s1&#10;v4xqjOsXv9dLfgLNTYurYuP7xenx0O/y/eImGZS/7ZaLq9JzQn5shfYdN/F5XY6VbreNwK9tqNAy&#10;dTKffv8o2GjqkUz3chxspGOnW42wHXz3b//upO+u/NAV+PhHP4qdu3bjL//667j1v38J3xvvBuAX&#10;DzyAz3/ms9l+V/3QPX8+li1dimVLl2LDB6/A+WvX4dnnn8Ozzz+H89euw0XrP5Ad7rbeSu65LQmE&#10;DODGc2zYEvjmYwYe3apj5zENbWEbB4ZbcHQIsMwxpKwUgkEdkXAIQSOAZLLyfi2FpqE11g4IgeU9&#10;S/Hx370JDzz4MI4cOYrFixbhmiuvgK7reRMJtMZmeO7+IF9bS2tVxqXCEmNJdHefgkQiBcuWSKRM&#10;SKRbT0MBmq4hEk23Hn7ksYchIGBLhZGxOFqiLRgdHsOho31IKeDYiaNoaY1idtds3+Pc+Pom/ONP&#10;/rkqSeyKWqw2alI1o9otV5csWAQA2LJ9a8Hh+S+S8luppGpGJrnqV8tVr8vu4x//BADgttv+tOCw&#10;u+76V0/lvvHqxE6xau2akx7Pzx2eGafY9OWGFyq/1Lhu4i4XS6bezDj50xSrr1iLEqB4y7tCv2AX&#10;myb3IttJeW5uAotN4/XGtlDdhVrLeInRi2Itf4otz3pdUDtpwZUZL6PUdlFonkutg9xxa7kMyrWk&#10;yh+3kFLzml9Ppa31SsVZqiVT/jjFYijXUq3UjWAlLfzyx6vWtlBsPVT7eOC2FVKpFkS1WC/VXv7F&#10;6svU6dexsJLEUqkyKxlerny3GiHx4Vap7TlXqe3X6zmrUAxu1er6wUkc5ZZBucR5qe/9XkaZ79yc&#10;+2t5XVTr84LbePwox+v+5Pb7arr4wg/grBUr8c3vfHvyo+bjtm7bije3rcCHr7sB3/vh9yuqq7Oj&#10;A79/8ydPSpbu3LULb27bmv37IzfcMGn4wd5e/Pgn/4IT/eVbZSqvfe8BMG2BzohEd4fET34dgC2B&#10;VQskLjlN4f4tGp54K4TXDwgguRdvHTiINWeeipZoFMGAjnkzOzzXmxEyQggG0t0YzJ8/D+vWrkEk&#10;EkbvoUPo7p6Pzq5OBHQdtj35SdhgIIiQEUIiGa84hnpy28fqVBDQdXR1diKZSMC2JKSSUEohaZlI&#10;2jaEEOicMQOd7R2YM2sOopEIuud3Y/fevThy5DhaZ7Rh0eJuGIYGw4hicGgM0VC43rPlSkWJ1UxS&#10;FUj3DfHpj91cdho/N6KexUsRCUccj59Jru7c60+T4sy8Z/pUzffUi89W/UVVmThKJbRTZioba6XJ&#10;VSW9HeRnz57jaVgpxZKMpYbnJka9DHcTS6kEbLEEbrFY8qdzU1+55FD+hWuhVim545a7AXF6keVk&#10;2kKxFYs/n5cbpVIxlmud46bcTFmFLs5L3ez4GUP+d4WWY6E4nZZdaj6cJvBKxV1IqfnzMynjpl6/&#10;kltekiTllnNu7E6SGH7fTPqRTPZDqcRzuUR1uWRgoXGcLEcn4/i9XsqVUy6p6vf6KbeNuj0eOpk/&#10;P44XTpdjuXiLle30fFiubC/nhErjK1W/k+253Dpxc87KLd/JsbJQXcViy8RQ7X2l1Hm71DSljmvl&#10;zr/lys+Pq9D0+eU7rdvJsPz6nXC7vNxeFzup3+9jTbnjmZP9zcn+5HbdVUtnRwc2fOgK/OVff71g&#10;UhUAzluzFmetWIk7K0yqAsCJ/n587wf/iFv+6HPonj8fjzz+OB574vFJ42SSt1d+6Apc+aErcLC3&#10;F9/7wT8WjS+f9HjPDQC6rjAcFzg+LHD1WTbufjWA4TiwZqHC8JhAxFB4Zb+OEwfeRffsCB5+YSMG&#10;40lctmYV5nRW/jSpoRvIvKrqnXd3YmRkBKtXrcq+p2VgYBC2lOkXWuUkkMX4tAlUnlh9YeNvEDSC&#10;WL3irGxjuGK6Ojpxw4Zrxp9Cfrfiut32sToVtMZaEI5EYKVMBDQBpTQkTRNSKQQ1ATugYcnSxTj9&#10;jNNxyoKF0DQdr7z6OkaHR3HqsoVomzkDwaCBjtZWDPX3Q2oaZnVUnuTP1xQvr6LaynRy7LabgYOH&#10;D5Xd0ZtJbjIxt0VnrYYXG7eYUglQN7E4rc8prxdAbm56vNzk5U9XSWLRiXJlFUr6urmJzv+u2E1Y&#10;qcSNXzHkXzAXWrZubhQLKZeAKjaNH+PUi9dlVO6GxsnNbH4cTurOr69UWZVsC4XKdDt9Nde720Ra&#10;7vrJX465yo1TaP9wut/5vV7KxVVu2mLHo0xMpebDyXmj3PG/3PGwkvlzqty6q+SY6uSY4HQevZ4T&#10;Ko2vVP3ltmcnsbhZvn6ek/LHK3Y+dVtmIU7KKba/eUmWuym/XFx+KHc8dFq/k/ErueZxehz0euys&#10;9PrMyfmj0jpqacOHrsB9D9yPSCSCdWvW4awVK3BqTw+AdMvRV17diBuvvwF3jncL4Id4IoFvfvfb&#10;+N2bPoqrrrgCXZ0z8O933z1pnN+96aM4f+06vPzqRvz07p/5Uq8TGhSSloafbdRx83qJ268wYVoC&#10;P3tFx/ZDGkKaDSs8D4Y+FyuXtCIYDKElGsa168/FWNLfp497Dx3Bf/78XnzwskvR0hLD8b4TMIww&#10;zl17Lt7u6kRy/wEktm6H57djF5FJXB7v78Onf7d0479Mn6vdc+ejr/9ExUlPL32sNrtQMN1Xr2Xb&#10;AAQgJYD0OjVtCQmF1kgLlAKeevY5xMeGoWwbH7n+eux97yBmh+YiEgrj4IH9CAUNaEIDlChZpxcN&#10;+/KqzCPm9eoKwEnLU03Tsl0BxBNx7PZxIz9+og8zO7vQ1dFVtNVqRtAI4rILL0Zf/wlfVmKm1a/b&#10;t7nd/9hDFdUrNOG51epUVyrpWg+lLt7cXGz7dSFeT14SfKUUu9h186u906RWrWIoVn5+jIWWo9vl&#10;6/f6KKTQjUrmc7XrzFXJvHqNsxrLttLtNVcj35zlKrfucm84yyU4nNSRX67T6Z2O60axuJzeXNd6&#10;/To9Hmbkz59fxws3iWAv68trkidXNRNiThNabs+LTo5pbs5ZuWXWSjV+AHHD6Xkhd19yUqbbeKp1&#10;7vD7/FqqLqfz4GVd+ZHId3o8K1eG2/3Jz3OQW2etWAkBhRuvvwEbN23Eo0/8Cnf+0w+wbOky/P7N&#10;n/A9qZrrp3f/DNFwBOetPQ/3PvBAtkVqJBzG+WvX4c2tWz0lVTXNe1LJVgKGrvD2YQ1//YiGpTMV&#10;huPA3j4BBUAqBQgdh+Kzcc9TT2Ph/Dm4bM1KjI7FAVF5H6embUIh3QJVKYVfv7QRr256Hbquw5Y2&#10;Lnj/eiy45hr0z+6COTiEI//+H4hveRNKKZi2WXH9zeC0Zcux7uxzETSC9Q7FF5Ztw7IsWJaFQCCQ&#10;TrCOp4ziZnqdmv2D2LZ9O3a88yYCmoa21hbEB4+je94cSMtEMi4RCBgYi6cQa2nFo8886Xuc1Xx5&#10;VUWJ1dz+O2d2duHGK69tqH5WCyVV/epfFQD2HNiHmZ1dWH3myrKP1l943gVYunAxUqnGWDZeaZoG&#10;W9rlR5yG/GxBWi3FEgFOf62v5gVTpTcL5cpzkgRxWl+lN4+VqlcMpS6a3S7fStaH23XuZFondbqZ&#10;r0Lf1TqhWOukstPlXawFTiOq17rzS6n14vWmv9FaLvkVi5/Hi0ZV7/Xmx/nXTXlOzllu63Q7vZuY&#10;aqHUMsyPzeuyLVV3JdeUtTx3XuSbbgAAIABJREFUFKurltfFlajG8azYOnez3VRLNBKBgijaFUC1&#10;kqoZY4k4TvSfQDyRwLKlywAAu3bvwon+ExhLeHusXYgKWutJQGoKug4MjwEv7QZ0DQgFFDSlIEU6&#10;4WmGlkIbfBoJ04JSCkpJWBW8NCsjaSaRslIIGSEA6bqSmRyIENjSFsOs2V2ArsPo7MCcj/0XHAEw&#10;sHEjkmblL88C0k/3BoNBrD5jZfl4Uyn0HjmEPfv3+vKIfrE+Vvfs34dHnn4c8+fMw+UXVv5S8UZi&#10;KwklFWxbAsqCUApSKti2DdM0kUwkMTI6isNHDqI1GsOpPT1YsmQpjg8nMCsqodk2hhMpdHbMxLU3&#10;XIatW7dg4YJuvL1/p69xbnx9U1VeXAUAFf8kkfvm+UxytREy79VOqgLAlm1vIplK4fSe5ThtWfGX&#10;VJ22bHm2b9NqZMdrSdP9eVOfX3JbiRZqMVrt4cXGLfW9k/Eqbf3q5WLXL5Ukrsp9X+yCrtC/enJy&#10;4V9qvjLTV3ID5vbmo9gNRKnPTsv0+0ay1us8N7mWq1TrDr+VWz/5NzWFlo3T6YvVX2zccsvHSYvB&#10;ZlIq7nL7TLnPxVoeOanP7XpxWm6+YuX6kWgpFUelLd1KffZDuXXndt2WUy7BU+kPK8VarDktr1B8&#10;Xs+LXo5phT47HZbL6fnGzbotlIgqNI2f5xWny9BtmbU+jteyTi911WIav44l5crw47hZrA6/1+G/&#10;/+w/8NO7f3ZSUjWRiFc9qQoAp8zvxsGDvfjYTTfhC3/0WXzhjz6Lj910Ew4e7EX3vPnlCyhA13XP&#10;8YhACFA6oDRouobWsI6IoQEQkJoOAQEBYFTGcPEFV6Nn/kz89Fcvon94DIYP9/pKSgyPDhR9vD95&#10;7BjM+MS6Mjo7MPu//A4SHS1QPuVrLlx3AW7ccC2WLFxcdty+E3145KnHsWPnO77UvXHLawX/bdn+&#10;JgB43iYaWkDAlhLKlhiNJ5AyU5C2BTn+4iqpFBQUFi5agHPOXoMVK1dh2dJl6Jw9B2PxFEZG41hz&#10;3nn41B9+CkuXLoFu274+aV4LvvSx2mgtV2uRVAXS8/3CK7/B5RdejMsvvBjdc+dhy/at2W4B5s+Z&#10;h9N7JpKqT77wLIZHhn2Po5YCQQNm0n0T/aNHjxR9SdXRo0c8xZLphzT3RU65Ccn84ZnvvA4v1cdq&#10;ubLKjed0ejdK3XAUulkqNNzrxZ5fv1znl+f1gtqveMrdaJZrxZC/XAtNW+7myq8Y8ofnL5dy67LY&#10;OnEyH9Vu2VDqZjS/FUqxZFSx6UrNa7lEitt5dbN+Kt1XS03vZL8uNI7TGEpts/X8kaTU/Hod5mS4&#10;03EqWS/l4ipVb365heosNK7bdelkG/V6PHSa8PMSux/rv1plV3JOyB/H7/orvX5wc87y+1olt343&#10;5eVuW4W273oc/7zur7mKzYdfSVE/YvRal9N58HIcdDtNsesRJ8ezcvuAm/3J6fxV0yubXi34/cHe&#10;XkTCYaxcsRJbt22tSt2RcBjd8+eje/58jMXjePRX6ZdYXXThBxCNRLLjOH1pVYYRNjzHlBp4G3p0&#10;fjr/oRSUEFAKkALQIGBLAAKwbODd4+34o0tWIBTeg5F4HF3tLZ7rzTU0OoRoOIZoOK88pTD20kYc&#10;1XXM+a2PQG+JQSmFwT27MLDfnxeMF7LnwD488lR63Vx12RVlX2hVUV1l+lg9eKg329dnxu59zZVE&#10;zGeEDKRMM91qU9pImDaUUrClgqFrCAYDCATaMG/OLLTFWhGKRJC0JJJ2AosWLcTlGy7HoiVLsG3z&#10;Vmx65Td45dVXkbRTvjfqq+bLq8T6Ky7xrcPMoBGc1Odqph/QWutZvLTqSdVcSxYuxmXrL0YoWLil&#10;bjKVTsC+vcufX0FyZfpY/cef/LMv4zkxMjAC6cNjAtVQ6uVQzVC+X+p5cVNtU3neiOqpGvtWqSQM&#10;uTfdj3/Tff6JaoH7GTWD7/7t3+HW//6lsuMtW7oMV33oCnzvh9+vShwrV6zEp2/+BN7cuhX3Png/&#10;TvT3AwA6Ozrw4etuwFkrV+IffvB97Nq9y3GZmq6hZYb3BKeIdkOLdgNKQgCAAqQQEEpBaJ3Qg+dB&#10;iDDipokbL2nF9e+PIhKNZl8+9Mlb/tBz3bkM3cCszjmIhmJAftcGmobY+vdh9odvQP/bb2Hb338H&#10;cY+NrQq5bP3F2cZtQPrdQL1HDgFIN3678cprs8N27HynbLeOfjtt2XKcd/YaBINBbHx9E954y9/E&#10;v9v38GRUkivqau1AR7gNKTMFK2XClhK2AqSUsG0btpRoicXQ3t6O4eFRDA4N4tLLLsFVV18JQOGt&#10;7Tvw5ubNGB0bxYGjh3Bk4JjnWIrJXS5+5MVy+dJiNSO35Wq91SqpCqR/lfi3Q71YveIsLFmwCDM7&#10;u5BMpXD8RB96jxzClm1vVr31rtedx4tQNIT4sLf+Yqqp2i+ParSXUxXDC2IiahSNcCwq1RKXmket&#10;Hv8lms54DUnN5Lt/+3eOxtu5y3lS061oOIwf/eRfT2oRe6K/Hz/+v/+KlStWoqujA24iCEVDFcWk&#10;xg7CHjtYeJgFaC2dUNoS3HiRjqvWGVBCw2g8joCuV9QFQT7TNnGkrxetsRlojbUjGAgik15Vto0T&#10;Tz+Dw9u3oG/n27BGRnyrF0A2UdnW0goAk3IxKTOF3sPpJOvQyDBe2PgbX+t24u1d71Sl0V099Y8M&#10;IiyCMC0JaaX77dWFhqRlAePJ1ZGREezctQsHDuxFz7IlsE0Lv7zvXigI9PX1QQgNtpLoGzpRlRir&#10;+fIqX1usUu1ddekVWLLQWVN2P3+NaZRWq/nJTr9bk1a7fHKPF/1E1cF9q3FN15a/jfBoNNF0MF2P&#10;MUSNptLWquOlnNxCNPO9sqG0C3H9VVfjgxcaCBrpLgeEEDAMA72HD+F//K+vVVj/yYSmIWSEYOjp&#10;+kzbRNJM+tanKjUGDRpmxzqRTJmABAwNSKRMWJaNuJnC8NAwduzYimQqgWULuvG5z30R+w7sRzyR&#10;HO86Q2Dzrm1N+bJ0JlbJE9uyMTo4Wu8wiIiIiIiIiJperD0GPeBfq1GiWhMQaNWi0IUG2DaSyRQs&#10;qZCyLQwMDGLfvl1oiUaxcuVKnLr8dMTjCYTDQaTMJHb27oOtmi+pCvjcFQBNH3pAR6Q10pBdAhAR&#10;ERERERE1AwUg2hJhUpWanoLCkD2KoApAJRV0qQABhEJBdHTMQDS6AvNmz0FLawsGh4bTLaX7jqB/&#10;ZABSNW8LZiZWyTMjaEC0AGOjCUDVuOGzUkUecSAiIiIiIqKmMc3v7aKtURhBpmZoihBASlhQIUCz&#10;AU1q0JRCSyyGjo4OCF3DaDKOhDQxlhxt6oRqBvdeqkggZCCma4gPx2vyorCs6XveJSIiIiIimjqm&#10;6b2dpmmItLKlKk1NQgOUBtiQsCFhwgJSU7M7SSZWqWJ6QEdsRgxm0kRyLAlVk9ar0/TsS0RERERE&#10;NKVMr3s7IQRCkRCMsAExjVvqEk0VTKySL4QQCIaDCIaDsEwLlmnBNm0oqaCkBN+QRkRERERERNOJ&#10;ACA0DUITCBg6AkYAusE0DNFUwj2afBcwAgjwZEFERERERERERFOYVu8AiIiIiIiIiIiIiJoNE6tE&#10;RERERERERERELjGxSkREREREREREROQSE6tERERERERERERELjGxSkREREREREREROQSE6tERERE&#10;RERERERELjGxSkREREREREREROQSE6tERERERERERERELjGxSkRERERERERERORSoN4BENH0ceLc&#10;92Hw7HWQQgAKUEJAgwIAKAhAKUAAmmkifHAfOl57GeH+PigAor6hE1EV3bSyF+fOH8SXHz+j3qFQ&#10;E1JKIXOiEKLw2UIphVQyifhoHIl4AqNDwxgZGkZ8LI73XXZhbQMmomlBKQUN49ewqvi1rBofoABI&#10;FD+OEVFzWbxgEfYe2FfvMKgGfEusqnRuBJnzQP5nIi/uvyPiaLzDQxF85u9OVDkaqsTx8y9C32VX&#10;AWYKWigMJdIXmHb2MlNBQUBAwVYKqXndGD1zNWY/ej/a3t1ez9CpCQVDIaxZdT7mz+tGJBIFAMTj&#10;Y+g9dBCb3ngZqWSyzhFOb5lE6vKuEbSE7Oz3l599DHedmIu5++0SUxNNJoTIZiyUUrBMC/GxMSQT&#10;SYyNjCIxFkdq/G/bttOJWCKialIKQggopBOmTlsIiPFpeRNNND0x/9GcfEmsqvETBwBI6OkWZ7DH&#10;h/G8QJXpWnR1+ZH2PVz9QKgiA2evBZIJGH3H0L51c/pLISYOEkpBCQGhJFJdszF86pmwI1EcvvrD&#10;CPxHP6JHDtV3BqhpLFqwFO9beyHCkTBs28bQ4CAsaWFm1ywsP/V0LDxlMV569QXsO7C73qFOK1+5&#10;5B2smTc4KZEqJfCqFcNWGca+lgAenNWB/kAEl74Uw1A4iYOdA3WMmJrF8SPHEB8dw9jIKJLxBJKJ&#10;JGzLgpSycBJVCAiACVaqjFRQAHRdg+S2RPmEgGbZWBxPYLZto10qRKGg520qlgBGhcCQpuGYJnAg&#10;HIJpGPWJmYgaAvMfzceXxKoQAnFjFo7OuRzDsR4AQNvIu5h19ElEzON+VOHI7bd/Fd/61h11m77e&#10;SsXf7PNWLbff/lUAOGnZZL4vNCx/eLnpi5VRLgYvsTgZnh9bfpzlyvNKSgURCiF8/Ci6Nv2m7Pix&#10;Xe/g8NUfgQqF0X/eBxB98G7HdVVrHrxws++V2xZqpZmPJYsWLMUlH/ggTMvGyxtfwNs734JSCnPn&#10;zMeGy68FAIQjYVzygQ/imeefmDLJVbfrpR7r8QML07+qH1QGnk+0YH8wCLNDAgA27j0He3sXY9bT&#10;Esvfs3HRu534+botrsovdtyt5bxWq65mWL/19PaWbYUHCAHDMHDKKadg5syZ2L59O0ZHR9M/5Hms&#10;q9Cy9XrOmY7bZrPVl0sXGoQNmMkEkmMJmCkT0bYY9JYo4HGLKnXcKvR97nROvytWRu5wt9egbusq&#10;db3t5jo7f/xCdVZjOXgxd2gEX3tjG05PJKEDEy2N8h/vzFAKFoD9QQNfXXkG9nbOKFl+qWXnZT7K&#10;3R+4jaOZlZun3OGNMP9Otl83x4xK56eSbbDey3K6qOe9cq3ud2u9PVWUWM00NIsbM7Gn5zNQSqCz&#10;fyOEstHfsQ4jradiye4fIpI61hQtV7kjTy/FToqFLtoKbRvlxvFjeyoXS60/V0IgnVxVQkAJLd0V&#10;QNH7EIW2XTvQf+g9JJadhsTMuY7rqeY8VPMA3SwXE40cYzAUwgXrLoRpWXjw4XswPDIEAFh7zgVY&#10;smTZSeO/b+2FOHT04LTsFqBa+0gx58wbRHJMw6Cm4V/nzkCvORNvHlyFA71LcLRlUfoA0Q5oc9/G&#10;WTKIBRevwG9fsgJ33f3vGB4ZcVxPuWM1TU2Zp6aEEJBKYf3734+PfvSjWLx4Mc444wz09PTAtm1s&#10;3rwZ11xzDY4ePeq6jlJJB2Dih0k3+xO3zcanCYHWUBgtAR1IJtA/GsfQ0Cgs00K0oxVaNAJNSMwI&#10;pQ9joyaQcNmTSbHtoNLjdKXXQ26mr8a1V7npndZZzevCUm7avRcrxuKwx49LKv9GOPO0FtLbjjb+&#10;BOjSRBK/s3c/vlkmsZo55vg1b/VYRo3MbdK/Xuq1fVPzquX9f7m6q6nW+4XmRyFHZ10GDUDPzn/A&#10;/COPYt7RX6Fn550QQseR2ZeNj8VHZKix+LlzlWsJWkxmJy80fblkbbHhfv7i7HW+ChFQ0FpbYIfD&#10;EEpCSJn+b8F/6QtNGQoDSkJIy1Ed1UpwU3NYs+p8hMJhvLb5pWxSdWbXLKw44yxEw9GTxg9Hwliz&#10;6vxahzktLWkbQ2JE4LFUG0aTGu7p+z1sar0ER1sWYYZh4MZFC/DdC9bhnq99Hj944mu45Ps3YXhk&#10;2FVSlaYvpdREt1RK4bOf/Sy+8IUv4LrrrkM4HMazzz4LTdOwdu1anHFG+gVpmubuEjhzrs6Xe97h&#10;+WZqaY2EsWpBN06bPw+tkRakEIIMBBEMBmFJG0FzDFd2W/iLVWP49tohfOf8Qfzl2hFsWGghqPnb&#10;msTt9ZiT66FKrkGdjFsoAeXXNWUhTltvulkOlVg0FocNTEqcakpBO/VUaNEoNCmhCQF9/Htg4uVV&#10;p4wlfIuDCDh5/8ts94W+I+Cm6z6Cy9ZfXPRzs6r2/f50VlFiVQhAQsNI2+loP/4SQtYAJHRI6Aja&#10;g2jv+w1GW06DhO757YaZX/8LfVdqAyg0TbkynNaT+ewmttxpisXqdLpy819u2Tipq1B91Hwa6UBp&#10;h8KIvr4JHZteSn9RpD8ypRRsI4hjF21AcuYcQAi07HnXlxhK7U/54xU7PlSyf5Qqo1TZxY4b5eIs&#10;VUap406peXNzzKv1tjd/bjds28bbO9/KfhfQDQwM9mNgsB/SPrkZ0fx53Y7L9/OcUKhsp5+9HP+d&#10;bidO6vBC2kByVMMOEcKjWzdgJNyBTyxbitd/5zr0/8HHce81l+OPz1mBlUtOAQAM9g3grrt/6kvd&#10;TrZNN8vByb6TP72TdeLntE7GLzcf5Y4xhT473d6rxR7fx7/97W9jx44dsG0bv/jFL/DjH/8YAPDI&#10;I4/gxRdfTLdslbKmsbk5nhYaZyptm8W2KyfbYi0ZykLviT682XsYx5MmLBEAtABsqRAL6vjUGQp/&#10;vHwA7+8aQyxgI6hJnN2RwOfPGMGGxc5+ECbvGukat5BZpgkNyCZNhaZBABCf+hTEs89CXHBBupEB&#10;Jt5rpSkFDcBcy3RUR+4yuP32k1udOT3ulONkGr/OV43C6Q8OTq778q+5io2XP8xNubnD/FrmTq57&#10;ncxPMzp+og+n9yzHlZd+CEEjeNLnqarQNuTH9luq7HLXmU7rLhZvuesov45bPvSxmj4VKHFyjlZI&#10;Nf69936HyvX7UWgcL+WWG6fU59y/vTarLlaem2HlxvVSV+48eVnWzSB/vvJPpF7n2Y8y/Cir0KNC&#10;9TD/oXugAgGMnbkKA+ven/5JvtAPLkrBbG2F2dEFEY4geHA/Ol550bc4im3/5fbjco9cOV3GhaZx&#10;8jhXuf22WB2VlOnmWOLk+2qLRKMYGhyc9EKaw0d7cf8v/xMAcPGFH8TihUuzw0zTRCRyckvWYvw+&#10;JxSTGa/cOdBpDKXq9Wu7Lue+nfNwddsh9M3WcUCdikvbu/AvGy4CAPzVX/0Vjhw5ir/5m79GLBZL&#10;j/+z+9AeiGHEjsNWzhNg5Y6Vfp3/vOwfbpZrqX3c7frxY5txenFZ6fWZX1577TUMDQ1B0zR88Ytf&#10;zH4fDoexYMEC7NmzJ/227hq9cKiW12aNvm0W+97r+a6abMtE0rQQt4HTWoGeORG8d0LDm3orRKAV&#10;Z3YPIyDiOGEa+Jvt7Rg2Bf5s9RAWxVK4eG4SD+52dn7x83qx0bm5JnWyXBrlGreQgFTpl+Rh/G45&#10;c807OgqsWQM88wxw113AV74CHDqE3CvioF3ZDz9+3C97rc/LtchUUY17/VLjO7l/8GteKrkvaUZP&#10;vfgsAOD0nuVou7IVdz/4i4Kfpxo/7z+clO1223WzXZaqtxr3PhX2saqgCRuxkbcx2HUBZva9jKA9&#10;CABIGh0YmrkW7QOvQ4P01MdqI58sy110up3G6zCv4zqNsRGXvZ8KLQe/TlBuDwyltvf8GyovsdR7&#10;X7Ja2nD0ut+G0AMQgUD2gCCEADQNEAJKSkBKKMuCGhtF7N3tmPPYAzASY77FUehEUYjTZe12ndRi&#10;HTidR7+OO4Wmrdf21tHZiZs/9ocA0jczoyND2LnnXbyx9TW8/OqLGBkZRjgUxsFDB7DqzHPR1t7u&#10;qnwvy7LYcSZ32lLLzOkFq583ntW4KE6OaHj75eWIL4jgX665JPv9yMgo9uzZg3/6p3/GbbfditHR&#10;Udz/xIMQQkDA3YWD25v1UtNWa//ITF/JPuJ2/XjZbr1qhBsqwzCyj/q/8MIL+NGPfoQ77rgDl156&#10;KW6//XbccsstNU2sAs6Wy3TcNv2athpOCQNxW2F3XKBHP4ZPdo7gSFsIfzY6A0cSwN4RDSvbgONJ&#10;De8MAEkJHE0YWBRLodVwvm3V41zp5hrUb07rchpLJbHXZTlkjjvBIDBzJmAY6c/jx6TcFqxONMI1&#10;vpf74maQu2wrXca12J4rKdttnV73t0qmp/qp5vabf4zIL8NNeX5sV173wQpbrKYP+3OOPoU9Lcux&#10;s+fz6OjfCCCAE+1nQ7QuQOD4xvFRM7/ZudMIJws3CrUqaETNsjxroZ7LopbbSL33pb71lwDJJPT+&#10;XsR27gAgAAVoUNCSCSglAV2HDIagJROIHj2M2N6dAFDVl9+Vu7got44afV+q1zGpHttbfGwMLa2t&#10;2c8CQEtLG84+aw1GRoaxa8872PT6y+lhQuDCCy5FPO48ae9lWRabphYX5/nT1PrCJN+YrWN4rAOf&#10;WHEqFs1oPWn4k08+idVnn41fv/gCUqmU7/VnNMo+W8k+4naaWs1zo1wDmaYJy7IgpcSOHTtw/Pjx&#10;bGvoffv21SUmJ+tgOm6bGY2y7eRqETYiAYXdSCe+dKFgCJW9m8nkxyTU+C2OGL9YafC39Y5rlOXs&#10;h0qTq9Vg51y4KgAis8G0tQE7dwK33AI89tjEODk/9KRc9gHdyBrluNZM6n3PVi3NND+Xrb8Yp/cs&#10;x579+/DkC8+c9JmKc7P9NuK5H/C2D1bcxyoARFLHsGTXD9AyshN9Heejr/M8tI7sQMfee9G/4Coc&#10;nXkRRB1fXtVIK2mqyH/0q9DftTJ8NJ28v+PmsKvp/DxhefllJtNKLf9fZhnm/l1IoeGVPIrhpLxK&#10;KKkggkGEjx3G3OefwNznf4W5L/wKs194AhoUVNcsBIaHMOf5JzDrlRcmkqpwnlQtNg9TWbPMXy2O&#10;Gb2HDxYdNnvWnEmfT+s5A7quo/dQ8WnIX8fNEEb1Nly86OR+bZcsWYIlS5bg29/6Fl566WUkbGf9&#10;y00H9d7HS9XvpWV/Na8ZMv35f+Yzn8E555wDXdfx6U9/Gg899BC6urpwzz334Ic//CEA+NrHamY+&#10;puKNcCm13jZLnd+rsV3tS+roN3NulVSR7uFV9V/R66U1WbHl5fUatFSLarfXj+WucZ1wMn2ly6ES&#10;x40AJAA1flxSUkIBUHfdBbV+PdRjj0GJ9B1yNlmPdE9ZxwI+9NbngJf5rPc5qdamWpIzf378nr9q&#10;bB/1yDvM7OzCjp3v4JGnH0fKTJ30ud685j+qfb/vl0ycjRhbMb4ctZUCIuYxLDx4N6TQASWgId1p&#10;uy6TOL7otyChY86xp1y9xCr35J6RvzEUW9ClLg6clOG0nnLTOeW0rnJxuV025eprBqn4MXQtuhqr&#10;8bDraQstB6fLp9w4fizjcrFUOtxtfZVIXzgKQNMhdR1KCAilYBlBnFjzfqDnVBgvvYgZb70BBQEB&#10;BTH+SJQbbuah2LjF9uP840o1l1epsitNwGdUGnuxGAsdu2th0xsvY9GCxQiFJy4y3t21Ayf6+zAw&#10;2J/9rrWlDeeecwES8QQ2vfGy4/K9LEs35wQnF7ultoty3zs9X1Zru34n2QJYNs6eP+ukYbFYDH/4&#10;h3+AL37xj7FkyRJsfudNhHXDdR3VOre7radcXW7XidtrGKdxOJmmVP3lYqs1TdNg2zbWrFmDoaEh&#10;bNq0CQcOHMDmzZuxefNmvPTS+MsTxUQnE5UmxHIv/suNk/vZyzhONPq2Wel5t5bb15GUgK7pJcaY&#10;2HpEke+dcHtMz3zOXxaVXgPm8+N6qpq83BPWKjYAeC8SwbrRMdgAZO797xtvpP8bCAC2fVLrAU0p&#10;HIyEKqrbr2tIp9M4vQZq9nvOcvzYJivJf+SPW8nyrqTOSo7TjbK95Peh2mh9qlaS/3CTP3B7veJ2&#10;23O7vXg9pri51/G6/4j1V1ziy4+smV9wM+cGNd7MTEDh8MxLMdh6Jpbv/j6EqO1bWJtBM2Xia+3+&#10;OyLoWnR1yXH69j2MrkVXo2/fw7jhq/EaRUZuvfMHtwEzZ6Hlzdcw/6F7Jg3b+18/C/OUhQi/sRkL&#10;Hrq7qo/+T0VejiFT9bizaMFSXPKBD2Y/P/PCE9i3fzeAdGu203rOwLnnXAAjoOOZ55/AvgO7K65z&#10;qi5Lv800kjgW6MSL9z006fsvf/nPAAB/8zd/jSNHjqKlJYZb/+LPcOjdPRix4rCUXVG9fq+f6bi+&#10;G32eX3x88mN5s2bNQiqVwuDgYPYHfQUUaW4IrL/ikoLfVxu3zeZxw+xRfGrRCI5YIXzlrXYcSwh8&#10;pmcM13ePYvtICP/z9VYklYavnJPA+TNH8O5IBLe+6PzliDT1LOofxNff2I7FyeTkAUIUPRYBQG/Q&#10;wFdXno4dM7uqHCERVdviBYuw94C7LoiY/2hOvj1nkJ8ESX9WUAqYe/xpzDn+DISoX3cARFRfmiZg&#10;J5NIdM1G35oL0o9GKQVlBGGFIuNvTc38QlPXUKmJ7TuwG888/wTet/ZChCNhrD//Iqw682wIaGhr&#10;b4eu60jEE3jxN0/7klQlZ7725/8T82bPxu6+0o/4j2lBPP/rN3Dk+ECNIqMpY7wVqgJw7NixnK8F&#10;NE2DlBJSKQQCAYRjEYTCYURbYojGmPyi8p7vD2PHaBCmEhhIpS9S7nsvjOeOGhizNSSkgFQK/7LD&#10;wH8G2hG3p04fmeTNvo52fOr8c3HGwCDmWTZmCIGYENA1bVJeVSqJEaUwCOCormFHWyvGopG6xU1E&#10;RO5VvQOXTMK1nn2sUnPr21euibtA376HsWUXt7FGNuP1V9F32ZUwZ83BiStvhBJA+gVWEiqRBEwT&#10;7du31DvMplDu8b/pbt+B3Th09CDWrDof8+d1o729AwAQj4+h99BBbHrjZaTyW5BQVY2MjmDOnFXY&#10;M7AJA6MJzIilu2vYc2wAwwkTgwMDuPG/3ozjR/Znp2kPxKAquHaoV5cUU0FTHmPUxNaiaRo0XUco&#10;EkY4HEY4FkGsJYZQOIxfdkaWAAAgAElEQVRwNAIjaLjqmspv3DabzwlTxwlzcrcARxIajiQmJ1AP&#10;jGqo8BUWNFUohVQ4hC1zZ2MLMu83K3zcEfktWPnoFtG0xvxH8/GtKwAionJOnHsBBs9em+5ravzI&#10;ozTAME10/PoZtL37Vn0DJKKqiYTDWLp4KZaueD/GxsawdctvcKR3T73Doilg47O/RjgSQSQWRUt7&#10;K8KRCMLRCEKhEIRWODmR+wbueiZZiWgKG39XgFATD2Op/Kc8M9fDACDSL69iUpVoavDSFQA1JyZW&#10;iYiIiIiIiIiIiFzisypERERERERERERELjGxSkREREREREREROQSE6tERERERERERERELjGxSkRE&#10;REREREREROQSE6tERERERERERERELjGxSkREREREREREROQSE6tERERERERERERELjGxSkRERERE&#10;REREROQSE6tERERERERERERELgXmzp5T7xiIiIiIiIiIiIiImkrgt67e4GoCIdyM7b1BrHBX0fg0&#10;nqvLL6niEjRNQEqF/r4TkFICmrcyNQi88MJLeOE3r1YcExERERERNa9gMIi/+Mp/q3cYvtAa7tnJ&#10;0gEVirf4/efkkQvd2xaetvw9o+bhvrLUFJrXFVEyDA2apiM+0o+RgQFoAaNAvScXoAnAshXG4iak&#10;lNA0QMr0so+EDQSDAUipyoZmmym0zOhCKNqWN0QivW4y/3Uqf3yZG3WBsgEpJWzbhmXZsO3MP5Xz&#10;2SzwOX98G5YlYdsWrMx348PTny3YVroe0zRh2RZs04ItJSzLhpQT5VmWnf7eNGFaNmxbQikJ25aQ&#10;UkKp8suVaCpaumRhxWUEhAAabR/yklQF0vPhX3LVD5Uv2MNHjzGpSkRERERESKVSeO/AQZyyoLve&#10;oVBR5RN2XpOqACClcp1cVY5L94sEoLuaQgjAtGyMjiUgbUDT00lVALBMYNiWaAVgBPTyd9maAcuy&#10;YdgmLCsJZWeSnfbEKFrh+ISeXn8COoSmIWBkksKy4PiT5Y6jA5AQQoznN0R2PoXIrBGV81kb/yzH&#10;x09/hlCA0CAgISAyBaT/hoCCSidxrRSkZcG2JWzLgpTphKnMJk4loCQAkY1JKZEuDn5kLoimr4Cm&#10;6ZBSwbZl2V8Na5W0VEp5Tq5Wzs96Ky/r4Yef8CEOIiIiIiKaCh5/4hl86pMfr3cYVCdeWqw2AwEg&#10;ZanxpOrkpKemA1JJxBMmAi3lE7aaJmCbcYwMxCEtE1AWAMCWGgAbupNlKALQAgYiLR0wQiFIOycp&#10;Oym+YgnXdPJUjf8P4/9y/z89lhz/nJkqM77M+Yfs9IAaT5CmvxdAukWrmRpvJSshpZ2TUB0fXyko&#10;pcYTrBPlKcWkKlGltP7+QQASut5wz2JMew8/8iSOHuurdxhERERERNQg9u49ADMVr3cY00ol3Rb4&#10;3WDIyaPwVTXR+LI83YDQdcdtV0vlOzWhQUpnT9sKkV5O0owDyoItFWypANhlp81SFqQZh2UmAJXb&#10;0tXZ5EKo9D8ICOjjLU3V+OITOZ/HW58Klfd5omWqgMp+BkR2+We3rZyFkhk3ParIfotMyePDhJj8&#10;mYi800aHhjA6POK9b5UqqF9rVb+lf3/yYu/u/di6dYfP8RARERERUbN74dfsKqzemumW1ddQHd3e&#10;pnMLRsCArutu0pmlS3Wa1AQAacGy0n2LKikn/bOsiYgmkq4Tf2f+Zfonlekn6NP1i0Jp4vzAtPHW&#10;oZl/djr5qcZbiCoFKAEokR1nYniRz5ms8ngTU4V0OQpIb4zZcTFpHSmMT5PTLnZi2pxpiMgzLWgY&#10;SKUsmKYFIeqfXK0kqdpoJzdN02AU6bulFNuycffPH6xCRERERERE1OxefHFj07dalU66rKyZ6t0H&#10;+/1SID+7Aqhu4yoJbfypWKVKr2wx/tIq07Tg4fbZsXSzp/S/9MucFPL7gtU1ke0qQGgapJWCXXZj&#10;LfQyq/FWopP6WBXjLVknlvvEcK3I+JnWq+nhEAIq28Pq+H+FgNC0iWlFOg4BAQ0i3RQ4r6/XiRas&#10;jZdHIWo2GgBI5ddvSPVV+TnL2RFF00TZE5qUCrqmIRQ2ANvd8v35vb90NT4REREREU0fqVQKb721&#10;s95hkAON8DRmsdtkWe3stsv783LhSAnYtl1ZC9ycW3MlZfaLYknW9IujcuJzlDuRmOhTNbeP1XRS&#10;VOX0nZoeKrLT5PfJmn7hljrpnxrvJ3WiBSzSrVaRyWqMl5TzZqqJ1rA5w5UfeRSi6U2r3qG0/q1f&#10;vcpPnGY+6+P/tSwbUkpnvxa6bAV8938+gL17D7gNmYiIiIiIppHnnn+p3iFQk6h/ateZcg1opZKw&#10;bAVR5j5cjL9cSmWTl5kXPWkQmVa0mdark7oJMLPdBOS/4CrzcSL5q6FwzmO8rvEWotn/ZftMRV6f&#10;q5P7UM3vY1UThfpcze1nFYBS432qZpLAOX2qTvpm4o+JuBoj+U/UqC666KKy46SPBA31GIZ3lRwP&#10;Mr/SGAE9+zY9YPyNgraElAqJZBIDff3o7zuBvmN9GB4aKZ9cLfPYQy4mVYmIiIiIyImjx/rw3oGD&#10;9Q5jWnJz3+l3VwB+qk5XAN7LrGYD2vwka37Hr4W7Ccgh9IkMtbKBnFanBeub1MdqpqWondPCtEyf&#10;qpnPmOiHVUmZUx6y/4UQE5+R2eby/h7vUxXZ8XJbrDbuNkpUT5mkarnkqqYBMC0LqWTS1/5amk3m&#10;V5qhwSH09/XjxPE+9PedwEBfPwb60n8PDQzBTCaz04yNjCAeT570a5YXTKoSEREREZEb993/cL1D&#10;mLI0DdB1wDB06Hpg0j9NK/4vENBP+jfpTew5/Wdm/jXSi6TrRdfTy0H63Euhykl+5v6deeo/k0zN&#10;n0ZlsrzZhlITLVQn5VyVPf64fr5ifawCQmQe2NcghDbe52rhPlYntVQV2nhfqZhoh5ppcTrex6oG&#10;Md6iN9P/KiaVgZztkH2sEhWXn0wtlVwNAACUhLRN+PuQgEQzdQdgBHQMDQ5hcHAIhmEAykYyaaZP&#10;qNAA2Okzqz653xXLNKHFIrArOAMwqUpERERERG5lWq0uXNTta7mN9WKp2jMMHbZtw7YlkvFk9mnG&#10;DOEyERoMGQgEjOxLnPIfvbYsiUBAh65psGX6acnmVT4PkN+gS40/CR+NGBjJ9nta2Vus8tfZxABn&#10;RadbrgKGrnK6is1Nso5/oyZ/zi0B4/2nTu5jVeZ8zrSSnZgmv4/Vyf2qjndZoDJ1y2wr1ky/qhI5&#10;fahmWrRmW7BmhqWLVJn/NvPmRlQFxZKoF110EZ577rmTvg84LXiq/4qR6bhb17R0/ylCh2Hok188&#10;lfcSKiUlKm2syqQqERERERF5dd/9D+OWz38q/UFU/kr1QEBDIKD79niwlLLEW+EnJ6Qy95zl3iLv&#10;r4kYMvnS0ZExJJIJSNsCJCZaL548ySSiyIBEXC/dKlVJ6IEQQuEAjGAom2SV/z97bx4kx3Hf+X4y&#10;s6preg4MBgcB8AYIDC+BIEiKNHXR5MqSaMor2Wtbdth6G6ugN5Y+NkJyeL3SPu0f8j7veveffbG7&#10;9ot4EXovJL23lNb7TFukdVCiRFMXL/ACDwA8QALESZwz0911ZOb7I7Oqu2d6TsxgOFB+GOD0VGVl&#10;ZVX3dHd965vfnzFTp6RfwMz6vM/3XGhvjip/znc8GKxukTbGKFSjZ5so7iOuRUxWa9uuUOOdohJE&#10;MSVD1f1nKO2lXeux6CKnyHKyLKXIMyf4Gycca12giwKjy2JZzqXqzlLpfvWP2+GqYC3GmkpR7ahv&#10;FQgEoKd4OhNzFlbnz/zdqssXmuz2K2X3qKUA0/kGPKkCoCnMrAHbMkpANd2HQIcKm7VSHvjmd4Ko&#10;GggEAoFAIBAIBBbMseMneOnl11i/bu05mT7Ky5UkiZFRdM6uVYnBYOnv60NG8XR77bk0jt1latt1&#10;eH6EViEkeV4wdvasm5jtLxCVmm78c8fMcEKlgDxPyfMUKZvEcUwcS2QU05ckztu4QIH1/F9hL2zW&#10;qgAKbTFaI6cRQaVSREpg53AulJKYvOynsz8NWk11reoeM1CVcsJ28wzFNPtJAVkboH9ohChuv06m&#10;5quaWTJVmbI+zzKyZhNdpOR5TpHnrv6LxQusFq01RhusKXNUoe2W9bvBoo1x2xTab+PyXk25v0Ag&#10;sGDcJ5axSBUTR7PfxSlt++Ubu5TCf0i4+xy980Xe/Ugp3V2kXsut6XlzTEpJ2sqpD/T+kNTGEMeR&#10;y4rp+CDd//pbPPDN75Bl2aKNPxAIBAKBQCAQCPx88sgjj/Lr/+QfT67HM280kC7yNUpzvIVU8xPb&#10;4lrM4ECdqOaEKiklxRxMLYuFKnckQS6CC7in4D3p2rOzTZqmpA3nsszqdYZWDfrr7pUggLWjAKSK&#10;iZME3ejt9uzE4uL58lh5TWGK8omULrN2zmehU1ftEk69uFo+nmlcxlBMutzvymTVGmkkdmhk0pa9&#10;MlYVQphJmavlejO1vXVxAU44NT6P1Yu0CCQWU7lfLVIInHe17N/HDxhXkKvUJIQQ7qaB8UEFQhDy&#10;AAKBhROBu/PTSlucPt1jmgNgrSaKYqSENHXrk3qCKdwdkzhJKPKcKI6p1WKsXdhHurV2mVyr7k3E&#10;aDM1EcYaEBKpJKagy7WqpCQvCrQ27o7YHD7o/v5b32f37lcWdfSBQCAQCAQCgUDg55djx0+wd9/r&#10;XDu69Zz7UvMUQWdDW4OerEyV++phbAEYH5+g0WgSRxFGG0bWrqben0yfm7kIOC3VkLW8CLhIp2Eh&#10;LmIpJXhzTtZqYgb7F1zgqiyTdL4xxvoCYFOFabduas5qpARxHNFsaKRqi6vGC4kDffH8pq33igAo&#10;owHQaCtcDMN051ZrrOqOeOgUVZ20qVFK9jjHnRmr5aj1lAzVyb8b0y6GJVXUnraPcBmrldvVuIxV&#10;66RUa63TYsE7UP1ejSHNCrIsR/j1xtp2VmvQUwOBcyYyAFKSpxl52r47aYzpqICHExc7nJeNhqza&#10;lcuTJGHNurWspKJVjuk/asopMZGEDLqyuOdTnmv//gM88fSzYep/IBAIBAKBQCAQWHR+8IPH2LL5&#10;cpK4ttxD6WI68RSY9mIqlhEYZ3zJipwszxmQA+R5tmSuVSFc9ECrmS5qv52JcMZXbUdKZ6KEmSuF&#10;SYGSinORRpe7VMp8IiUs0JdEGA15kSKl214KyUB/TK0Wzd+1W4mr1Rnv2OH8DGF2UiTF5N9BYoxG&#10;SjEpY9UbyCZnqPb4XQqBxjlQXRRF+fxb36TMawUhfL/Wpaha61yr1jteLYY0z8myrJplbK3FlAXS&#10;lvvFEQhcIFQZq6ojYNS5ViUSOeWtIvKfZKWoKKVrI6VE65wsy0mS2N9lWSkCq3tzkUpOyXORwonH&#10;Wbawu6NpmvKjH/2MH/30qcUYaCAQCAQCgUAgEAhMQRvDM8+8wC/cevNyD2Vx8JeSSimKtFhSUbVr&#10;t0pheuVtdraZNJCZ8lPBi6tSukOyBpPmpEUBUpLUYlBRTwVSIsiNJs8z+pLE72uq2/NCwVqnL/b3&#10;R2itquMUgnOLQuisR12UMYZOA9HGoM3MrtXCGneDYLpUCFtUM3/LMVtr0dpMylmdKWPV/15FLPpx&#10;WoDJbZ0JzlpR/V55X70N1VhNK81ptVK0z1O1OEHV9QPCBsNqILAYTC1eZZylXUoDxn2e9XJmyh6P&#10;i8KQpyn1erJC8l+6Sfr6aEw0ncja8VklBSDkrB+Yk3n8Z0/xdw8+HLJUA4FAIBAIBAKBwJKz65nn&#10;Lxxh1RNHEWMT48g4Yu3aYfI8X+4hkTabXb/HSTKlrgY4MbUU74wxpI0G2uiudnkqiZM+Ei+cTkEX&#10;FFmOrNfR74Z6JvPUdOcbE1hGfSrVvaNz0hd8xqq2gjSzGF0gVURSawuswBSBNSskhTZoLApNEpfr&#10;XfErgcROEVtLBUUgpfRxh4rJGaruOCdnsLrHUiqkAW2L9vkuHbAC726VPq9V+ja6cr8aY8kyTbPZ&#10;Qmvj99dWUYV3xLoTvvDTGghcSIyOjs57m7179wIQdd6lkT10w/NTf3HpcXe/BGpylgt0fNh1vKsI&#10;2R2FMA9ee/UNvvu9H4Zp/4FAIBAIBAKBQOC8oY3hB4/9mDs/+P7lHsrszNF9aqzxYtMyDqIai6Y1&#10;0aDIu2vE53lGUu8jjpMu0VRJ6WpUGUgbDdI0dbMkOw7GGEPabEwvrArVVfxr2d2qcwxtdeM0rk7J&#10;Qnbj3avngrYCJWzlWC0yS1pAFEW+UJslqSk61cVSXNXGUOi22dXogoIIlYBbqlwUgAbiCDulCFZn&#10;hqqe9LvFWu8eLTNWrcZU0/R11bYamm07Td0TYKoesYay/FVeFDRaKWkr805V0zGesp+gpwYCi0lU&#10;WdYBIWXP4lWy/N9sOmOXEDmfBFLHUhWuspaquNTZs+NAR86NhUhBluVkWVHlrLgsl/ntJwiqgUAg&#10;EAgEAoFAYDnZvfsV3nP9daxfM7lK+crFuUHbRX0Wj5mvWaXoVXjJdAmdAEVeYEwDtSp2UXJetcqL&#10;tqqojZ4iqsLUWIFZR7yCogDcc7a4mbUzMeWsWI22UD5dGogiuvJttY5QkUV36CDai5saX8R6UtE0&#10;bUwV3TBdhEA7Y1UhMFMyVaV05aVs4TNWpULootwYF8UrEUo6x6swHZmqTt0WvjSWl1fRRUGjlZFn&#10;BWWoQPfZsVX/wivk1gaJNRA4VyLhE6HLYOTyj8/iogDKNwrbmQvQiV9mcKHScS1y20Rxzx2278D0&#10;fgNyVvmFfVBMd1dLKUmW5YyNjZM2mz3f/KRr2F6gtVNcq85NR8OOZsbw1JO7eGrX80FQDQQCgUAg&#10;EAgEAsvOI488yqd+/ZPLPYxFQwlJ2szIB40XIpdpXuU0u50stE4mjiKSpEaz2Zq+kTVu1uS7nVkv&#10;1Wc+hs7c1Nl2IeYpIJczUK3WaG1AqK4CVaWgqgFBjJY5Sht0j6m7UiqUBryoalWEUBJtCtqCvEEb&#10;iG2BnSy+VvmqelKmauGFWgl+nbXa56uaqh1lZIQxYAufoyo6nKZOTC0drEY7UdUYQ1yLyCdytDGV&#10;cOq6tT6ytbLBzuv8BgKB3kTQ+dbXftMRyK73RIGcVVyVkSRtFRTFWWwp1npKJ2xSrxPHqmdGylLd&#10;LRFAq9EkbTaJ496Cb6eDtaQMGS9FVXenFLCaiUbKc8/t5rkXXmZsfGJJxh0IBAKBQCAQCAQC8+XY&#10;8RPsem43N+14T9fyXgJgdf0zl3oSnQaVedaf6Ny+Uy8zC4xfO99IKUkbDYye6lidDW0MKk6QqRO+&#10;JkcBxNH0BazedcwaBdDhAvaF56MOw5LW01/zSynQWlPM0GYm8kkRDX1StrNEwbk/dbcLOYrbU/8n&#10;o4CcGMhRgJKd/U/ndm5rB1rbHhmqEYjMawylq9U5R132afuflBKEF1OFQJRt/JMgsVgpMFZSFAal&#10;FANK0cpcDEAloNrqf/5EdAw3aKuBwDkTWQyGHgXuegioComevNC/n5Q3DsfHz1Z32yZ3YbRmNZAk&#10;q5ZgGsfMd72UktNX+psjeVFw4K23eWnPPl5+aW/PN99AIBAIBAKBQCAQWG5+9rMn28KqlEgBaW6r&#10;DFAptCuuJJyhpteU55JSSOxc32vZtPj9l21TP+U5VlG7n2URWOd+fWiwyDiGtPfU9hmn9FuD9K7V&#10;ifHGlLZRHLenpy8yc4xEXUS63FnkhSbLLFKB0aBNgTEaKafGLICPDyhPxDwdq3KS41cLA7ZdkEpI&#10;gUBjtcKSUyvbWdFTXI1ig/CzbbtF1Wq0gKQoNEWhSbrUD5ebWmWodmSsCikxhcZ0rHdrvWhauVvL&#10;vkQ7Y7Vr/z4SQFikktQE5FlBo9Gi0KUb1pataOesBj01EFhMomm1wY7l85Ej3YeEvxPZbXqlsGZF&#10;3ISbTCvNeOqpZ4M7NRAIBAKBQCAQCKwItDF881vf5Vfu+RhgGG/kUxx9ncaTej0mjqJuobQsvJRb&#10;8jybIqwmNeW2sUzvtvTRc6kuSNNu6TBFT+rnXXyxaCxJLaZIEnJfhKpapQ1J0udnOE5zDMYQJ3WS&#10;XJMXedVWSklci5fMtLPoouqsHZZOTglYJho5adpyrlyPVMxotJKqt+g6d5xwq4RzrJbnVmLoUwqN&#10;xmonnPYefzWSDkHVVMvKPwyXd2uwOnfT+TsQQiCkQhjtUlWFKy9VpawKicB4uVMiKNxEf+9utQhv&#10;XBVIIdFSeseqRkqBNQLtZ9cKIajFEWmaM9FKSTPnjBbe9RpJiRTOFesKl1tMGQ0wRawNBALzJVrU&#10;3kohdbKptfOz+bzHxgi0seRZPi+BeKLlpvofPHyUQ4eOkmXZko0wEAgEAoFAIBAIBBab/fsP8Mb+&#10;/Wy+/PJKVO01i08bQ5pp4qj78lAKSatIabambpvnBXleEMea/npcCaiTkcI5VBvNvOf+89xlTqpB&#10;iRRyRnFVSohjBaiqvoa1UBRO1HJ6nPQV12Gxs1iNhXp/vxt3cxykEwulksRJMvPGflZnfXAQ2WyS&#10;5xlSSvrr/bPGAORZgTYGKUXPSL0Zd8v5dqyWuOMZ6I8xult0nG3yqlSdDZzIWr68ZtMTXJuYvhjQ&#10;eqpgbbUrZiW7l2k7eWr/PIuK6e6bFtYU7VxTa13mKxJrtRc9nWhqTEEppVosXvH027W3dy5T52k1&#10;xscomnY7Yy3NNKfZaFIUbt9SQk1JapETVo2Fwgiksb5AF2jT6YwNBAILIZpL9PfMtRLbCKS/u9Qd&#10;GFDezDNmucK47bTTKsqqjVmec/DgEQ4dOszBw0c58NbbYap/IBAIBAKBQCAQWNE8+NDD/PN7P00c&#10;R1Mcq53EUW/5zWuWUwTR8nejzZwvGHuJutWynvl03RgD42fHSfMMKRXGaGJVI6knSAnNRo4uDEk9&#10;IY4jQKL19Mc89yvdDqSg3t9P5F2VBogiH3Uw2/WjF1eTgQES7YVY0VuQ7txfnufeHSmq4k9zZdFF&#10;1fkotdZQq0XU+xOMpooDmCYFoItItXcihKxE5bkcv4oUJk9p5XO5nu8lqJoe68vlHa7tzrFMuSEg&#10;MEYjhMBagxAWa93j9kksC3mJ9nR96ettWYsQroiWK2qmnahabikESIHwu82zgjRNKYrctfDCbZXV&#10;6gbpHbBghd+XlU7SDepqILBgFtex2oGE8pZhe9mkglbnB4uSklocM9FsovyYsixDSsEzz79E3kp5&#10;4unngyt1BSKEIIoiIqVQSiGV6ggIDwQCgUAgEAgEHKXzy2jtC+Ro7+y68AWF737vh/zyxz48bR6q&#10;kpJYRfQyQ8aRIM9n7l9bg5pGoDTWZakqeQ4JotJlsJ44foK8KLoETCkl8bi7rDXauLGMSaI4YmRk&#10;hDiOZhBXF3Bt6k9SUq+3l1nT89z1xBpXaV7Mfd9KOmGxzAEVlBm37T7mK7j6rebYzlRO2fnuxxhL&#10;HCmiRHRNOZ9LL50argWUmn2rrhZCgc1pH+d8hPROQXXSmvLJti7btMuQZTXGO0hdXGrhndXOndru&#10;Q7s4hC4nqsFoL3IKgTV+mr5XT4ULC3D/SscqAqMNWaFJs4y8MKWuSpms6iypwjtfy0RXH+UaggAC&#10;gXNm7sKqUs7CPx8Tp9ZTxNXlwL0ZwYG3nSMV4ImnnwcIYuoKpVaLieMacRzP3jgQCAQCgUAg8HNP&#10;efNdSkkUx5QTt/M8J88zsmwW9XAFs3//AZ588hluvnkHjWY+56K+RhuSWo28sOR5MWU7bQxxHKHU&#10;DP0Z46bK12q0Wq2e+45rNVc8a5aMVaMNSkhU3NGH6RBUhS/GZaAx0URJxfqL1qL1XOZpzo9Z3amL&#10;jNamIwbAMj42jrHzru80Z2QUO+ukUMRxRBQpL9LN/NoxxhDFpRu3FPAMhe7ebq4CrWXmItU92wPa&#10;KidyGjspPqBTXJ38HHaum3ycc3y+hduvy1gFWwgfW2ERwuXOGuPcpXme41ISXFG5LCvI0hSEoNAa&#10;ow3WONeqFBotBFIItHCFuEAg/I2hLMvJs7xtMBIuyiNW0uX5WouwYoqQKoTrI8irgcDCiWDu92zs&#10;dG8mC5hBsRRY2xZKDx44xL7XXgfgxd2vcPrMWBBRLwCSJCFJkpmrbgYCgUAgEAgEAnMkjmPiOKav&#10;z5CmKek0Vd9XOk8+/SwbNq5nw4ZNXXmrpTg6U3hlfz1mXBu0MVOE0aSmXDbqNG5YcCbPJBLkfn+T&#10;+6gnc1TOeg3RL1OTpnPXopg8y0nTnCiS8y6iLMXiGYTORQCVCLQxvHP0RNvBKSGf442AmS6bzCwi&#10;aTlmJZVzyMo5yG9G0FdPqCUJfUnsp633dn0uzGU7N5TQ5PQWcI3RXXm1Uvaa+u8LbHn36OR8Wynb&#10;U/l7ia5VYagyK9VYBAasdu8zrYwiz9FaY6xBa9Bao4vC/64xBowp3E9nUy1tpk4g9Y9baUaj0SD3&#10;DnyL17SlbTt+rcXY7kzWMgIgyKqBwLlROVatMYiZ1FE9+9QNqdSc2p0rpUBqjGH3Cy9x4tRpoC2g&#10;drYJXBjEcUy9Xg+CaiAQCAQCgUBgSZBSUq/XSZKEZrNJPtv89xVIlbdaj0lTd90WxxH9SewyQnuI&#10;o0Y7x2m9HtNs5l3TnpWUxFE0o6jqOpm+j/56DMzuVl3JTNH25hEDUKKNbgu0BqJo7jP3ppMv1SzC&#10;pvTuR2ONe47LS/0Zh29pjDcZOztOnETEUiEpcJVYlp7yiLRVzj2qCz/ediZwmrvHSW2q8NrpcE0z&#10;QZoZarGkr2Z6W2d7VdQqp8wi/H/tHFVtLUWusWUxMitAK4TIEViEFAgjvMPeYpHt56/KVTWuV5/f&#10;OtFo0Gi2ANoCsBBEUvqovHJzUTlU3c/O10YQVwOBhTKvKAChp3GtSh863ktUnTUOoLfdtRRGi6Lg&#10;sR/9rFp+/PgJ9u59fUq7wIVL+QU3EAgEAoFAIBBYaqSUDAwMkKYpzWZzuYez6Dzwt3/Pb3/q14iV&#10;mz4fR+180ukw2hgXx4EAACAASURBVLVT/ZJcF1U0QL0+d3Gv6mNQkueujzgSvsjUzxl2fhmrAEiQ&#10;flr4ojFHK60UctbCYl3EFkmE0ZAbQ/8SPMWCcjq8E0PLqGSLG2qkBDne6WksUroohTSXpIVEUQCS&#10;el/v/ovUkmZO38hyDSj6fayu0S4L1Q3E2dNMkXsnrD9R3k1KR54p1pnDrHEFrKxPTBXCNxDud1fk&#10;qjwm62MEhHecCqygyktNmynNVssXxRJVZnQ56V+0fc4uX7V7WMGtGggsAnN+izN2lvtLYmH3oNLU&#10;3Qk+9PaRaup+p3gahNOfX6QU9PcPEEU/h1+2AoFAIBAIBALLSpIkKKVoNCa6pgCvdI4dP8HfPvht&#10;fuWejxEL7xSdg1nUaOfMS1SNOAaS2OWizuZW7dVHrUZSq5auSLeqmwneFkdnylzt0i/LbTpdjvPI&#10;KTBo5LxUzhlYwqn4AE5jdAcvRDtJQPqMUDuHvyvhHZidNeaEgLzQFF7czPOiMo4aA3EUEave59Ra&#10;vKjqHpeO7K6/cVOgjXt+Slev1gajO59HQTWo8vnrGqPwTlHRbo4vJ+WPX+jSz2qwKKoWwvisVCeW&#10;IhQIg8BUQqlAorXhzESDtNnC2o79CedYdXqtRRtLoQ3auDgAY9vnM2SsBgLnztwVK/9GpfFu98nr&#10;5xgBYI1h397XKxH1xz9+EggCaqAbpSQDA4Nh6n8gEAgEAoFAYNmIoojBwSEmJsbR8xAQ3+3s33+A&#10;bz70bT7x8Y/Mr6aTMa65BOT8RNWuPlbwV3wpwAhBnmcUhTt+CcS+DsSMRa28qFrkObrwObdRRBTH&#10;bVVwDiyquLrElBmxCicxFtaQ6vnJeEZDXhRTtGijndIphayWAeRFSl4oYim7pu+bXKI7dAutDXkm&#10;SerlWC2lfFm18YJrLVZUfyztufV+Qz+wUjQXLlO1zC918agWY5yQWYqy1X/W4pSWTreqdX2U660F&#10;YfBqKRZDq5UyMT5BVngHbDt21TtWLWnhspG1cXmrxnY4aP24gqwaCJwb87MCCl8JcI6fvq085+z4&#10;BK/ufQ2A5154mTTLg4gamBEpRRBVA4FAIBAIBALvClw0wCDj42MXlHN1//4DPLVrNzfteM/8NzbV&#10;/y5YjNVTClhJAUWhaUyMuzYdwnKatqgP9BPHSW9xVUiKPKfVbHSvT91rLEn6iHvEnykpyYuiZ4Je&#10;p990sV+Zslee6Fwx3p5qBGnaJMVNpXdozDwnujrnq5qiO8tpIgelVBgk1liUF0sno41FSYGQBcYo&#10;L1wC1iIFxDVLpkUlrAJVximmUiW7c1etwc/yB5+BKhAYYzDWF5IS7txaFHiXaTnVv9OtKoSoXK0I&#10;iZASCgPWZ6tqaKYZxlqvybedsU41dQKxsm5/wruGq8JV/meZsxrE1UBg4SxojvV0clcrzzly5DiH&#10;Dh3m4OGjHDp0NIiogXli6e8PomogEAgEAoFA4N2DlJL+/gHGx8eYvhTQyuPHP3mcLE35hVtvXu6h&#10;rAiMxQmjfvq4VB1RANpQpDlxPFUclcJFBZSC7ORrHWMMadrqKaz2QuHERq195XoJsVLgp4d30vPV&#10;Kt2adnGqqaKasfbcxFXwc/+dkCpVW01tx8QuoevWGJfBaqiERhkbIispCkMtdkWdorjDfSoF0hgM&#10;AqkESVxUha4iWSClk09KZytCtItFlbvVpp1qav3z4x46Qd06I5FAgzBYo7scqniHqi1DWa0Ga9rZ&#10;qMJWx6OkIIoiRJpS+VS9QCyEG6eUEiWVc8xaW41Vl85VgmM1sDAipVgzMsJFa9fR19fHFVdcweDQ&#10;IPWhVTTGx0mzjFMnT3Ls+HFeevmlC1objHqXjpoGrZGAllQ3KFtZznPP7eb02Dh7976+4JMVRTV/&#10;V0aidYEuLrwqnIHZqdf7Q6ZqIBAIBAKBwALYcdMtPLfrqeUexgVLFEXU6/0XXEGrJ59+FmDu4qoX&#10;BcusyYXFAVCJkkuTr+oKc9XrAyRJDa2LnsaNysHXqz6zmCr6Ga0p8qJLUJ200bQjkoJpowLmYyqR&#10;KDSatJWTF7bqT0pNPVHEcdwlrpaSWTmycuxaG7SvQi8VYERPgbW9Y1ef3nSKcGYG4dUIkiRGmoJm&#10;I53iUnXi6mTr6uIIrcZALHNiqcmN82MabUAIkppFCQMYokjSKT0bY33KhVtWSyKiyJ9fFVUvFIOo&#10;2hhjq8fQfi6tdUWppFQIbZCAxWfNKuVffM7RKsrHHT9LB6sTV0EIPSmBQNDflzAWR0RRhMkLb6AV&#10;lVCqpKQWSYSQaC/qlrEAVZErIZxWG8TVwBwZGhrkonXruWTjRqSQ1OIYC6xeM0KapoyPj3PZJZdy&#10;/Ngx1qweYcP6jWxYt4G9r+3jzNgZTp44sdyHsOhE8/YFKsWJd07z6t7X2PvqG5w4ccr9kS5k53GN&#10;Sy67lkuvvI41azYhhEDKCF1kHH57D3tfeYqzp48tqO9zRQqBEC4HZanfYmpxDEKhhKGZXrgq/mzE&#10;cUwyx7u0gUAgEAgEAoHA+SZJEoqiIM8vLBPIk08/y4aN69l8+eXTtqmEUC/apUYghSb2poi5Cqxd&#10;guoSC6zOxWkpCkMv7dIVPJLEcZkA2h5DzyiAOCJJEtI07S2uCjl9VqqKSJI+ms3GtOM1xswqsgoJ&#10;RWoYH28ilUQpd/7zPMOYiAFARYqep1MK8jynmeoOQVaS1JQ7V5OEYWNt5S7N04JCm+p8SSGr6f7T&#10;kaY5yIihIVEVmmqvK/z+y2P3mamdw52ns9W9pixSKZIkweSNdpgouGn+SlJLIuc6Ft1uXWdwFeAd&#10;yUClvrfbA4JKqJVSVa7U8niMgUJr7161fmyuRJUT8i3WSKzVzi9qrC84NdWx6sIMcqwuO7EYK7BW&#10;E8UxA/11sixHa1fMy3YUovLhApSKhjGWQlu0abtqQ8ZqYD5cf+21XHLxxUgpyVspeZ67mAprOXv2&#10;LHEc0z/Qxz/8wz8wum0bg4ODPP/882y+cgu//PF7qA/088j3Hub+b3x9uQ9lUYmEdHcvZhNY3znV&#10;FlOPHV+4wiylYnBohKuuvo3Ra2+lr28ILSyRsf5jzOWUrF5zMdfvuIsTJw7x0rOPcPCtV8iy1oL3&#10;O1eULO9ZGZQSiEhQaEGhjcs/oR0IvRjEccSv/s4vcsmG9ch6jW/+j0fZ8+Ibi9T7SsJSr9eXexCB&#10;QCAQCAQCgcCM1Ot18jzjQooEAHjwoYf5+D2/1FNclcoVqmqkeZeAqo0hjjVJTTmBbybDjZRIAWmW&#10;YaxC66KaUt+fxG4fiyiuKiFpNBrkecr00bgaqSKSuFYtmTFG11jiekI+zezKKOotqhoL0hjiJKHI&#10;c/Ii7xJQjTHEUTytqNprTJ2iKoBSEVoXFNq7Vidn4HpVcKKZo3VRbWuMYXwiI45rDNZr/nmwfhMv&#10;xDZ1h9NWk2ZOSByo14hj0ftpl74PBFGkiCdNSuyLOsRSKSi0ptDdjfK88OJ3z9PSPj++Tfk8xpFC&#10;CU3ezBBWYzum8OOn+iOmOnRLJ6oTeUvh1B+fLbNabbdYi3O4ap1TFCm1mjMKCS8eWF2eS6chFNZN&#10;7xfSIIxzqEKnQ3WyY9VJo8LdI8AgsJRjkwwM9NNKM4pCY8koCpflKqRASdnlYO0UUIUfo4DgWA3M&#10;yvDwMO+77TYGBgYoioIzZ86g85z+eh2EoF6vc+LECZCCk6+8TJqmHD++mv6kj098/FdI+utEUURj&#10;fIIP/6MPc/XoKP/lL/8bJ0+eXO5DWxQiJMhpPr+arZTnntvNwcNH2b//wDnvTCrF9ds/xLbr3sfA&#10;4Ii704NB+AzmMvxZ+J/WWoZHNvD+D/0m+/e/xK4nH2Ji7NQ5j2M64kgwWI/cXRytwbq7fZGylIEJ&#10;xliMhSy3M3/ozhUh6KsPUhseQJmIZKA2+zYXIEnSF3JVA4FAIBAIBALvespCQ2maLvdQFp2e4qr/&#10;jt5Ic/K8QHV8Z1dSOvFLGwb7Z3BresYbKXleAHnVT54XjGtDvR4TR9EiO1fN1Nnmk1uYgnE/a1AC&#10;IpIzZuXJ0nnaaHS5eJMkmb5wFYA13rXqhNnJ7tQojlHe9NSJm7rdcRDeZdspqs5GeQugvHzt3NaN&#10;YWpfUgiMNZWo2isXdqKZMUiNKJZTn/aygBWgtZ3qOfXFlEriSFGrTXLM1qJuVbnTUVsaMY3F+uVK&#10;lXPlJSZr/30KUyCkAimnL0AnhBdeXRyAgXY2a4e4Wrbt3jbGGkOe5tSSfkBXbiwpBdZKCq2dS9QL&#10;pta0c1WFKB2sFmtFd8YqFovwxab8dsZ6f7UljiLqfX0UjQaSiAmdVcN0Yq5tD5uyWFZ7/MGxGpiN&#10;9evX84Hbb2dgYIA8zymKgjXDqzl+/DhjY2NMNBocPHyIF17czd13380DDzzAH//xH3PHBz/EiWMn&#10;KIqCYmKCvrrxUSWaLVuu4jd+7df5/g++z6uvvbbch3jORBgQUmKNwRqDkpJj3p36xNPPL2rA7E23&#10;3sPotbcTxTHg3gsbE6d5880XOXrwVdK0yeCqtQyvvojVI+vYuPEqan11Mmu4YvN2itYYP/3J3y7a&#10;eDpREjasHSRWkhOnx6vKeUYbmnlOlhfEkWKovw8BKGmZaM2znGEvrHU5PUJiREEcxefe54rDhgiA&#10;QCAQCAQCgXcx/Tf+S5LLPwxA+tbDNJ79L8s8ouXFTQdvcaG5VqG3uGq0wWjTJaqWlMu0NahpFEmp&#10;XGX7ycJsub02hkKLKa7GRUEppO593Wb8UGLlrsGc5jabEmuJ/fNvOqaMl9e4M6ILZBzTPzDoimAZ&#10;d16jOCJOkjlF7Fk6p8jPn86c17kaW3q1K/tJ8xwZ15wYPVPm6mSMl/M6xFI7KS5ACEDN0Oek9W3R&#10;VAOJF/p98SijwWg3db/KSBXOwWrxjlTfrdXtv2y/UJT99MjexWqsluhcMzHRcJqqtWido7VF64I8&#10;12hd/nOCbelMNT4Htvy9063aKewKn4krEFjtxG8tXKRevRahtAQLrbygFimUlK5N6UCWgkhJpPCF&#10;rKz1ua6w9AGI54dNmzaxcdOmrmVHDh/m8OHDyzSilY0Ugl+66y73XmWME+ILzXirRVKrUUjJ7hdf&#10;5MVXXsZg2X7DDezYsYOXX3yJ7JYWWucMDKwhz3PSVouhoaHqb+uyyy7jl/7Rh2k2W7x96O1lPc5z&#10;pfroUnHM/v0HeOLpZxfFndqJEJKr3/N+rrvhTqwtnHve5Ozes4sXfvZN8rxjiv+hV6uHQ6vWsvPW&#10;j3PJZaOcOLafp5/+zqKOq5OBPkVfLWawpojsAAffOUOhDUP9CVs2ruOKDetotlr8YPd+BuqJv9Mz&#10;ZRbAvLH4u5BaoKLIxar8nBHHteBWDQQCgUAgEHiX0n/jv6Rv669Vv/dt/ScAyyqujmzaxtW3/wYj&#10;G7cxsmkbpw7v49SRfez56f/g1OF9S75/lzNZu+CyVksefOhh3v++27hpx3vAOPEwrtVotVo9xVVw&#10;U+9nY7ptlwuXoSox2j2PUilAYezsBppSHC3ywrlVa/H0btVOrCGKY/rVkHv9GENci2Z1+3YxT1Nv&#10;VaV+cjezZLrOZh6WUpIXlkRb5EwC6EwYO23Rr8nX2pONouXmvZbPiLUYL+J2iahMFU6z3J2EQkOk&#10;BFHkIgVc1mp7S20NjVYL8rJfJ0RlRYbWgqLI0NpgraYo3Do6nKna6rZw1elYLR9b4Z2rdooQqqRA&#10;1BKitEWsJMYqlBBer+jsx78OOhINXH8XhgixadMmvvLVrzI0NNS1fGxsjP/l058O4uoCuP66a4ii&#10;yBkutUEYSxRFxFHEiTNnGB8fJ0kStHGO7CNHjvDeW27hz//d/8Y9H7ubWq3G2NgZlIqJ+xKazSZK&#10;SpIkYdOmTTz11FP809/5NH/+n/7Dch/qOREBvHXg0JIIqiVr11/Ke264A2tzhJCcPfMOzz/9XV7f&#10;t2vG7cbOnuAnP/h/GL32do68vZcsXZqMVSGg3ldjbGyCf/7x29mwepCjZ8Y5OdZk/fAAa4f6GEhq&#10;HD11hjePnWb/8TOsGkhoZWZKCPd8kULQ712weWGIoqW4TftuxlKr/XzGHwQCgUAgEAisBEqnavey&#10;X1o2YXX7XZ9h+52f6Vo2sskJrFt2/jIvPPJlXvjBl5d8HLVa7YLMWi358U8e5+1Dh/iVuz+CsZBE&#10;gryHCKeNob8eVzmsvTDaoMpq9Ka381UKzWJVhS9RUjrdrudKhc5zsjxHFy47Nk4SknqCFLOLq1Ec&#10;0x+vgrwApeYXE2edoJnU6yjcOZmzqDoLsxlW5iT+AkhLkfWOAZjSVLia90uNnYeIqqHrnArpnqNm&#10;S5NnvrqLjOhPBLHqyB71z3uuXcGtPGu/DqK6cpmtFpBlRq1zwQKYQiOVW+YcqwZjnMApZYQxuXen&#10;CiwSa4vKnSoQKCEocDmJAoFBgjAuZVW0c1ER1menCoTQqEihlMIKQRIr52r2GayVECtwkYs+s9U5&#10;ZMuDXgTH2LuAm26+maGhIY4cOcLhQ4cA2HTxxWzcuJHR0dEgrM6T06dOcN2111axN6UjPM9dsbQk&#10;SciyrEvI/uEPf8j6dWsAOHXqFBs3bvTiq2BVfTV5UVCLY1f0Sgg2bNjAyOrV3POxu3no2986/we5&#10;SMhvf+9RvvE/v7lkoqqKE7ZecxtD/cNYJFlrnKd/9neziqolhS54+cUfc/LUsSUZH7gYgBNnJli3&#10;aoANI4OAZaiecPn6YYbrCdbCibEmA/U6H99xBav6E9JMs3pwcQRBKywSSxxJWo2lL9D17kIQz2Xa&#10;zCLz7e8szP081+0W2n8gEAgEAoGVzdCqVdxy2+1zmhYcxTG33HY7Q6tWnYeRLRxRmzq+XsvOB52i&#10;6gs/+DLf//If8f9+8QN8/8t/VImp2+/6DNvv+sxM3SwK7jvshSmqluzff4Bvfuu7HH/nhKumXpua&#10;AaqkJJ5D3qcUkiTpLZwqKRd3BpvBqakSek7tV4o8z5kYHydP00oQbjQa5Gk2rYOyaxfGV6CPFigG&#10;WwO6mNP0/1i192FwQlpScwXAOlEqIlJqxpzaXlmp1ZDmOvaObeOonaW6HEz3TCmoxE8ApKQoDK3U&#10;khbQyjXGR0SIHtkKhba0Uou2Am1FtazarylcJitOSMW2RVXocIr6jFNjiknZqRpDd5aq9tPzy9+d&#10;ZbjMQBWV3VQK6WrT0HahCu9QFUBNSWLvILZeMHVZqnT057VUy4oVVTdt2sSnPvUpNvmp/+XPBx98&#10;kPvuu4/77ruPBx98EIBto6M9t1kOdu68kW98/b/zja//d3buvHHBy5eSLMtYvXoEpWIiIVEIjIDC&#10;GiQKoyFSNeI4RilFvc8VIt/36h6OHn6H66+/ngOHDmCEwUpL0p9w9uxZhBWgJGfGx2i2Wtx11100&#10;syYffN/72Lhhw3k5tqVA7t79ypLuoN7Xz6aNm9HCfT4dPfw6Rw/Nr+q99W8o80EKQS1SRGrmDzop&#10;YXighrVO2Hz61UP85JWDNFoZq+oJ462Uv3/6Vf7uiVfY9doRrrr4Ii4eGfR37qb/wBVCoqJ4TqHi&#10;wrqA9BotUjP9FwohXCZKEsfIec93eHeyHKIqwMc++tF5b/Pt73xnztt97KMfDeJqIBAIBAI/h1x9&#10;3fWMrF07q7haiqoja9dy9XXXn8cRrlxGNm2rRNVv/eU/44VHvszRN54B4Ogbz/DCI1/mW3/5zwDY&#10;fudnGNm0bcnHtFzfZc8n+/cf4P6v/388tet5rLVdBZa0jwmYya1aYrQhqdWI46hLTCwfx9HixwRM&#10;V6QZKSjyHExejV8q6QRMY5mP/XRRChrPRA/B2RqIYlfAqhRXtS5IagqlZO8p/MailCSOxBRBFlwh&#10;59JV7NoLYqW6MlmnDk1Si2Mkone+6nwyVxfItJfFUlTOaOEUTwptEbogUoLYzxSVxKio1lNcLVE9&#10;8vqs6Mxq9e1on9fOnFSnZxiEMO3lQhFL1dVOCOdadeuF95a2c1eF06SQUjg9oBRTpUQpifAuVaXc&#10;jYrOQlVl4ap2v+VAZzqJ717Kaf+f/dzn+JsHHuAv/+qvuPfeewG6nKnl43vvvZe//Ku/4m8eeIDP&#10;fu5zfOWrX102cfULn/9TNm7cyMaNG/n8v/7TBS9fSsbGxxgdHaVWq/kcYIPWuoq/KV+TURQx0N/P&#10;mjVr3E0ba1m9ejVXXHEFL730Eko5N7XWmjiOSdOUp59+mgceeICTJ0/y3HPP0Wg0ALj91lvPy7Et&#10;BUsecrN+02aG12zy5vacN159kSxrLsm+pBSsX72Km0e3cM8v7OQ377iNX/3grXzwhmsZvXRTT5FV&#10;+hdEXmiKomBksM7wQEKk3BvSYL3GxWtWcdvo5Vx76VoOvHOKN985S5JEtLKpdz9rSR9XbNnOzbfe&#10;za3v+yS3/MKvsO2aWxkaWkNffYDR625j9Nrb2LrtGmq1mitkaAzaWrRVZHrq3f9IKa7bfCkfueUG&#10;PvnB9/Ibv3g7d992I6OXblrhAqtFzSJ8BwKBQCAQCKwknn36KcbOnp3RudrpVB07e5Znn35qGUa6&#10;8rj69t8EnFN1uhzVU4f3Vc7Vsv1S4r7Lrky313z58U8e5//+ytfZvXu3K8pjDHEc0Z/MT1xOau77&#10;f6e46pysckan5aJirLs2lNOMfQ6O1QXscvH6QqNQ1Pvc+LUu6K8nJHE84zk01pIkMXFcq8RVKSVa&#10;F04UkaVj0rWVSlKfxmVculXjWC5WisGcmI+5crIbOFICO8n4ZPA5yTJCSIWQqitntdC2cqxWYyjX&#10;W9tRMAs0URUL0O1Y7XCNWo2bhu+m6Wtr0b6dKPNVaf8st6/2I9rZqNbnpoJFVMflMlONX2e6+qSj&#10;X9rbr0DH6mc/97lq2j/ATTfdBMBDDz3EPzz6aNXuHx59lIceeqirzZEjRxgaGuLe3/u98zxqx+Dg&#10;YPW4U86Z7/KlQkjJ2NkzbN68Ga11dWOlFElzXXQVsxJCMDw87HOD4eDBg3z2s5/l4Ye/z9jYBEVh&#10;KArDnj17+MpXvsLJkye59dZbGRsbY3j16ioOc/t115Os0JjIJQ/0vGTzDa4Cn4Azp09y8K0XlmQ/&#10;Skruvm0nN12zjXqS0F9TlTVfa0sjbfH6oaN87Xs/ppVl1XaFtkghGeirMTLYz9aNIzz83OusG6oz&#10;3kyRQvDSG8e4Y8cVjAz18+IB69ysA3Ummt1h9SNrL+b2D/waq4c3ENWdFVoARZ4xduoYb7z5AqPX&#10;3E6tPsjxY6/x9qFDFHnDhQALQWoUqwe6owAuXb+Gez54G1euXc1AX4KUonpD/MD2azhw/BR/89jj&#10;HD5xaknO65JiWVJhdbJjtNNtOtl9Wv7euc1M7tTp3KvzcbUGAoFAIBC48CjynKce/2klnN5y2+08&#10;9fhPnTuOqaJq57rAzJQO1IMvPzZju2NvPAN3wsjGrUs+JqXU9JWBLkCyLOPJp5/luRdeYsf269i5&#10;czvI2d2qJUYb4ihicACazbY4e94vprUmThLyPKPIC2SHU1PG8XmwoZ47Gu1F6jrGGJIkBjN9wSkL&#10;COPE0sF6jbymSDNNnmfEcY2kFvuiWO1jN9YSJxGJNjSaKUpFlYM1qSnq/TXMu/gPQElJpzc3iiRK&#10;aLR1+amRElg9Nd4CnAirhEGgsV42iZSr+lTmsFqhukXJDkF2shMVnDtV2Bwp3XORC+Vn+Nt2O+8o&#10;Ld2qroH0fbgsWyGMd6t6F6rfVkqJNl44rdIDvKvVuv20/aplYK1dcRmrN910Ex/60IcYHx/nvn/x&#10;LxgfH+eee+5h79697NrVHTk5NjbGn33pSzz04IOMjo7y0EMPMTg4yFe/9jXuueceHnrwwSnbLDVf&#10;+Ddf5Aufd87TP//3f7Hg5UtFrRYjpWLVqlU0Gg0ifxPASlGJqyQ1VKHJ8hZCCFYNDCIAFUX89V9/&#10;gz/5kz/mzjvvZO/evWzfvoNnn32WJEn4yEc+QtNkPPbYY6xatYpbb3kvp0+fpjk+wcDAAFdt3sJL&#10;e5Z2Vv1SsOTC6siqtSDBIti3dxdFkU3fds0mrtxyE3nhQ+AF7g/cZGhboITCYpEq5sSxtzn09h4A&#10;kjjmH7//Zn5x+zUYIchRFMYgjEYKUEow1F9n51VXsGbVKv7Ph77HqbGJar+Zgd/5wA0kkZNiP7rz&#10;Kk6ONTl08ixXbVrLpz98A0IIsrxACfidD7yHs42Uv3/2TbTRCCHYePFWPvzL97rKklJirSFtNRDW&#10;UIsSRjZewvC6i5FCYKTEqn5E9cYrMAbiWJHrtpt305rV/NOPfIiL164lt4bCaCYmUiIlSGo1+vv7&#10;uebyPu779Y/yf/z1tzl04vTiP4FLzFIJq70EztlEz+nE1l7rShF2JrG2V5tAIBAIBAIXPtOJq0AQ&#10;Vc+BUiidzq1aUsYDnI8ogJ/X2VelwLrrmee57PJLeM/117D58svntG0prqpBN41dqcjpmMach/mU&#10;3cRJH0U+XgnDUkkX7zBL4aoK6abAS2GWRYvV2l1DSqHQcxiyxZ1/pCCJI+JYkaYubg6o3KpdGEG9&#10;L6kE1TTTSCmp9yWux1mm+5sq71acX8G6x7CkgLgmITOoCOKaa2R0gVSRi10wpjIsxzUJNemiA1Tp&#10;QO3chxMkhdUgEowQ0CNjtdO5aoXAGu2cxVb4Ll3NFe0cVFO2c1isNV0uVarHXjqRCnAFsaw1WOM9&#10;r6Vjteynw73qB3suZ/q883veaXr//fdXU/3vv//+av3o1Vdzm59W/vgTT7B3zx527dpVCahjY2Pc&#10;f//93Hvvvdz7e7/H799333kd/zPPPMtv/OZvn/PypUIqxdatW4njmPFmCxnFFEVBYZ0hUJev5Soz&#10;mKogeVEUCCRf+9rXuOyyK7jiis2cOXOGDRdtJIoVB98+wAt7XubSSy/lxht2MD4+zmWXXcbAwACH&#10;Dhzk4k0bg7DaC4HxYc2G1sSZGdsOr1nPVdfewkB9yN1gcUXwAHfzrHxv1NZy5MDLHHp7D5GSfOy9&#10;N/K+Hdt9zu4ivwAAIABJREFUkK7hjbcP8eIbB0izDCHg8g3ruHnbFmpxxKVrh/nE7TfzP3/0JGMN&#10;J2LWlGTD6gHWD/WR5QWr+vs4frZBXy2ileVVRb1WljNSj9iwqo/dh9sO0aHhi3jfHb+FlApr4fjR&#10;/by9/0WOHXsLsAwPr2fL6I2sWb8VIZzFvyYtwr9jG2GJFFijUX7qgBCCT3zgNjatW0OR57xzdpwf&#10;PPMiB46fIFKSS9av49brtnH5urUMxn18cMe1PPDYU6Qr6Mu5pZ35cj6YTeCcrwDaKZwGATUQCAQC&#10;gUAnvcRVIIiq58CpI68ysnErI5u2zSiubti8s2q/1LjK3O9Wv97So41h//4D7N9/gCuvvIytV23h&#10;2tHZncJO3IM4ipzAdB6nklf4zD9T7yNttsi1ZrDeB0iML3hlrHbGmUmUwpvJC5BQaCdGnG/x0KCR&#10;RvUqz9WT6nVqbCV41vtrYERvURUfCSAE9b4Yg0XKwscozC6qdu1bTJElO3cyr/gFW5otZ9ofQMeN&#10;D+sFz75EESlRFaISqlR+u4kiiZ+hXA2t7ENIVT0uD8zozB9HudgrGJOcq0IIDBJjrc9Ade0Mwomu&#10;PTJWyyOSfr3wTtQyYxVARRJUBGSUdlVbOlS9Z034E+ciY0379bDCHKtVIaqNGxkaGmJsbKxa9+lP&#10;f5o/+MM/rH7/A+C//df/yle/+tVq2dDQENu2uRtvo76vQBtjDVu3bqUo2gXXjDGVqTDLCrIsA+3i&#10;AJRSJEnCQP8AWdZCqZhdu3Zxxx13cvrUGfI8J01TXn31VbI8Zfv27WzYsIGTJ08yPLSKA28fZKDe&#10;j8kL1q1dt9yHvyCWXFg1WiMsKCHoH1wzY9tCFxR5gajj7hZZg5UC4UPSwVBoKLRkuO7eJC9dN8yN&#10;V2/2+SHw6LMv8fDTz1eiKUD88mscOXqMX37fzfT11dmx9Uqee/0tnnl1PwCnx1LGs5zhPML2JRTG&#10;cujkOHmhscZQixRD9RraWNzNPMvp8ZzCGOK4xvU73sfA0LATVY+9xRM//jonjh+t9n/k7Vc5cug1&#10;brvjk1y0cRvKCjAg2jef/AvWUBRu4e3bR3nP5kuxQFFovvLwY7x19HjV5xtHjtPKMn7rw3cQC8HN&#10;V4/y+Euvsf/IsXN8xs4v51NYDQQCgUAgEDifTBZXgSCqngOnDu9jZONWLr32gzMKqxd5YXXi1OFp&#10;2ywW4btsm1Jgffzxp7jm6m3s3LmdJJ5hir8BM1lR7a1xLRnGQtJXR6qIJM+JkxqzqrxSUOQFrWaj&#10;q6iTlJKk3kccxXPXVsXcD7ZDs3P7QyFktx5p9DwTfw0+u3NmYdPYUkQVJH1eQpijqGqsxRDBnOXf&#10;c6dDigS6BVEBxMoSV5qrRSgJxocGdLpWOwuHdTzX1ugpMQBSqq5XjrVOv8C6PFUhSiHV+n8SY/IO&#10;N6kTsIS1mA5HoLOWdmajurzVKju1HILwxczczrtyVJnkMCy3Mx3ZqyuJP/vSl/jiv/233PPxj7Nt&#10;dJQ//Vf/isOHDzN69dVdomrJH/zhH1bO1U2bNvEX//E/Mjo6yvj4OH/2pS+d9/Hv3HljVYTq3/+H&#10;v+CZZ55d0PKlIk1T1q5dS57nlahaFqqy1ro8Ztx7XhRFxHGMVIobt9+AiARbtmxldHSUvmSA8fFx&#10;3njjTQ4ceJOtW7eyecuVNIqMZrPJpZdeysjICAfe2s/Zs2dJopjVq4eX9NiWiiUXVk+ePca6dZdj&#10;Bay7aJO3pff+y504fZLDB/fwThzh4ooUFkGRNhkbH2PNyCVsufp6tFI0x95ECsG2y69k9eAgShgO&#10;njrLYy/u6RJVAfKi4Icvvsa2LVu57rI6Kk64dvNllbCaFQXPv3mC9JJLuFg3WZ3nrB2qs3FkkA0j&#10;gxw+cZajJ8+gVMSpRsaZlmHX64cxxjIwOMj6S67GCkHWarJn9w+7RNWSM6eP8fJzP2H12svoi+s+&#10;/Ma9SRZF4e9eKaRyL9pfuGbUuX0Lzfd27+Gto8eJlGKwnnDphvXcev01XHPxRUgpKESEJWXH6BUr&#10;TlhdKibnpZbLlmo/wa0aCAQCgUDgQuHJ/+Qu2t77JzcCYIsmIqp3tbFF+/v2d9c4GeMjJ5f26nzP&#10;T7/Blp13s/3Oz3Dw5cd6iqsjm7ax/c7PAFRFrALnl7Hxia6YgPVr11JLEq6/bnRmoRUWWVSdvTNp&#10;NHi3FfU6xmiMLmbeyFgaEy4+oDObtcgLjGmgVg3Palw1lkqcmCzOIiXoYkbRVaHQRlPkk4szSVSk&#10;kIKe0QAzuqvn6hqdh0t1Kel0rfqk0PY6v0xIiYjitigqI5ya3BZagY71Eve66TivHc9P2b5yq0KV&#10;t1oipcJ4Zx8IpIz87x39CJ9zOilTVZSO1DIJtVwv3QxaazTWCifMdrlZ3VmIahF50odIWyhr0UgE&#10;LurAR7E616rft/SOe3c+V466+uijj7L3d3+Xv3ngAUZHR6s4gNtmqCp/2623snfPHsbHxyuX6u/f&#10;dx979+49L2Pu5Auf/1M2bNgIwOf/9Z/ym5/67QUtXyqEEPT39xNFEabQlRgvpHSRAFr710tb2xvo&#10;7+fqq69m9drV9PX1o7Xm5Zdf5q23DqK1ZseOnVx00TparSa51Vx55ZXkec7zzz+PLjJWrxr2/Qws&#10;6bEtFUsurL594FWuuepmCgQXXbSZVasv4sypqcIjwKlTR3j8R389bV+3vv8TGAMRhub4BHEcsWFk&#10;GCVAWMPhI0c5fXa857bGGJ588SWuv2ITYNh68cau9T/d/QY/eeUAv/XBG3hPPER/EnO2kXK2kTKQ&#10;xKwZHuTFN4/x9Sf2M9ZoUvhPqr76Kgbr7kVgKXj74GvTjv/UiUPYvIWI6piiXV2t8063tHUGajHD&#10;g/1oJI00Ze/+A2zffBmjl13M6KUb2bB+vQ+etow3G7xy8DD79h/g5bcOTbvvdytlFbmlYL4Zqwsh&#10;RAEEAoFAIBCYjsmFqoCeBa3ebew7VGfbxU1+8T1n+OHuYdI3v0PfVZ/sapO+6W5g7/BF1Z+fRYta&#10;DE4d3scLP/gy2+/8DHf//v/FC498maNv7OLY/mfZsHknF125k+13OVH19We+NWsW62KwksSI801n&#10;TADAk089w8UXb2D92rVctXULq4YGpgqt59uxKhU2z6s4NakUqjbDJbIU5M3WFFHVbeuFUq1dAazp&#10;qkjhBFSjc9Jmiu4Q6ZRUJP39leg6dcCuTV7kjDfSKatdcSlX1CqO1UxDmDdlJMDKo0Mo9a7USlCl&#10;Q0/2TlWDbb8EjcEaTa7dcUexQpiicr4a6wtY4cTWzuetnbFamk7b47DtRlWmqjFtJ6qppOK229QY&#10;i0UihPb9td2svjOElKgoRhhNbgWRVGit3XFQuP1496vA+mJabXfrSmJoaKjrcWccwFxZyDaLweDg&#10;YPW4809qvsuXilgqklqNiYkJJ/Zr4wpY5QXCuNnkWkqyPEdbkEJQqyUkSUKzVbDvtb0YndOX1BC0&#10;uGXnDkbWrmLvnpeo1fv48J13cejQIU6dOoWMI4SFZrNJkiRE57uQ4SKx9I7Vw/s5OzHG4NAw9Vqd&#10;q7bdyDNPfnfeX0JqtT62bHuvC8vVOS+/8SaRUqweTECA0Zbjp8+QF9N/qzvwzikkEms1cdSdldOy&#10;IPKCN46/w3u3rKWeQC1S1CKJtTDWbPHcWyc4NdYt3PbVB4gi/41ylqkcedZCFxaU9G/mHX8VQmB0&#10;gdERtVqNyN89UrWY3/2lD1CvJfTXE38TUXPybJPHnn2B5944wNlGkzQvVuQXu6UUVgOBQCAQCASW&#10;i8mi6uTiVe9mcfWHLw6z7eImv/WB4/xw9zCNZ/4zYEmu+BgA6ZvfpvHM/w7Arybue9xr50FYBXjh&#10;EedC3X7nZ9h+12fYzmemtHn9mW+xZefdjGzcyve//Edkrd7Gi8VgJX7/Xi6yLKuE1ieffpZarcbq&#10;4SGuuPwyADZsXM/Fm9rmlySpnWNk6SwqrVLkrSZps9WxSU4yOExS75vWuWpmUSvtXAJjpSRtFqTN&#10;cWScVIJckU4glaJ/YKBnpXq8obI8J0pNvZzP8wxjIiLlogLK4bYvVUWXQFoW7poLCxVXtTEwW523&#10;8qAWIWvVuVUFSgpyU2CN7nKblmJoUbhjj2KFNK4AmbCFc7xGMcZYCt3OYwXdjhCQEqqiZxEIVYmy&#10;UiqEcEKq1rojE5WqRjeYKnO1zF+Vorw2NmjhrFRl6/I4rXUuQWts1Z/TRZ3LNYpjciyR110NtiOv&#10;1Yu1ovS7luIqK0pcveOOO/hfv/hFAPbt28fg4CBjY2M8/sQT/ME02zz+xBOAEyn37dvHtm3b+MpX&#10;v8q/+7M/49FHHz1PI3d84d98kS983k3t//N//xcLXr5UaOOyU8sIAFdT3uesal29mVhr3e+4+IDT&#10;p09z/Phxnn/+BU6dPsm1W7fyxuuv8muf/FUmJibYvHkzV165hWeef46hoSGMAKu11/g0p86c5vXX&#10;X1/y41sKllxYbTTOcuDAy1x7zW0gFZdfuYODb+3h2JH9c+5DSMmVW28iSfrBGN45cZjTY2dQWIw2&#10;GD8doZjlU3egVsMIi7Sgi6lfYi3wk5cO8ombt7Kqr4Y2Bm0FWa554Y1jvHro5JRtdJ5hrUEgsYVm&#10;YGCQtDXRc/8qihECNK5wVWnHj4Sz59drw6TFcRppirUWZTVJpOgbXgW5ZaLR4u0TJ3ns+T28sP9A&#10;9SJeyWitp78jew6cDwdp5z6CazUQCAQCgcD/z96dR0l21meef9733ojItSqrpFqlWlULCCGJQiCw&#10;QAIE4pjNw2kbrCPj4x4PPWP30GP7NF6YsZuWz9DQnoPcgw1zBtvtg3EbY7cXDOphERgtLQmVJISk&#10;kqpKW61Zi6oqs3KL5d73nT/uvZGRWRGREZmRa30/OnWUGXGXN25EZlU88Xt/b6ZeqJoFqNMXtFqK&#10;4epfPbBOd779rN54zag+uXdMXzrUq9En/1M1TM3cUZB+Ki+Neenvigv3pvzp7/+Zjj/3gPa+9SNa&#10;s2m31mzcpUpxVMeee0AvP3mvTr/8ZHL7pt26/X/8wryGqyvh3+OLpVwu68zZczpz9lz1tnxNtdIN&#10;r79W+UJBW7ZcpRdfeEmrB1Zr546tU45RKEytbkoyOXtp79YG4iiSXEU2V5AkOTWvNJXzyhXyqpTL&#10;DTcJgtyU6f3Tdq/mhsm0/9zUKscgeTxTXlXOKY7T/VzynjXMWQXlUHEcXRKu1gtbs1DVu2Rdk2x8&#10;1loV8kmRUBw7Lbdyl0YZb7I2k1cUTZvyr6TCNAtUo9grDNKFmwIr65xUs1iZlZePraRY5SgJSsMw&#10;kMmes2wALpqyUJY0WbEaGK84rRLNck2vWF52st+pkr6rsTeKnZvstyqfBlzZ6utOzsWT1bBZwWv6&#10;qLMPemwQyKcLC8kny1T5tCo2G4fzk98vtw+Ifvf3fk99fX361re+pT+8555q5emhgwf1x3/0R5f0&#10;Wf3jP/ojHTp4UJI0ODioX/2VX9Gv/fqv6/3vf7/+j9/93QUPVp988sf6uY9cOp2/3dvnSxzHiuN4&#10;Mlj1kjW2GrY6k7yeoyhZxCoIAlWiSKdOndLhw4c1NPSq8mGgF186LO9ife9739POnTu1bt0GPffc&#10;c+obWK0gzCmXT/q1GmN05MgRvetd79I99/wnXblu+S1gNe/BahyVdeTwE7r6qr3q7x/QwJoNeuNb&#10;PqAHfvBfNDp8aVBZz8ZNu3XDvnfLeKdiJdLxg0+pUhpXJK/jZ89r77arJRto99VX6dEDBzUycem0&#10;CEl6w65tsib57XPmwsW620Sx0w+fP6537FinIJ9XFEUaGp1Qb2+Pevv6dHZs6rFHRy9obPSC+vuu&#10;UFehR6tWX6Xz5+q3Oti0fpsCm1fgvbyZnBZQjCIFNqdyXFY+X1CxXNGLg2f05r07ZZzTqyOj+u8P&#10;P6cD5wd18twFxTWfKubCQIVcTqO1n7QuE0bJD20ul+v4sTvdY3V6cFovRG1lGwAAsLI1C1WlSxe0&#10;Worh6shEoH/75zv0iVyg95zt0c5VSXD6UiSNeumaMKlUzdoAfGnc6/QCr+p+YfCwHvm7/7Ph/ff9&#10;6f+q23/5j+Y9XI3jeNmFUUtZuSawfOzxSxdoCaxVEE6+hc1aC9TKwthV/b0yTarwbJxWLtpctWqz&#10;EsdypUjGllSpRBqbmND46LhOnpy6EFqp3LhEu1CnlcDmzZvU09ejgVX9stZIlYqMkZwNFVUihblk&#10;H2utcuGl+7vanp5KeqvWC1Wn7xPYyarVsYlyNVCNa6pxS+VY3d2BckF6HdqoGG3HfGR39SpWqwtX&#10;1XkcTkZRFNdUoKbhaihJyWsrzhaxkpXzTnEUq+Lc1IWs0mn91pp08a/s1slzZrMyY2/SVqnZfS6t&#10;LU0G731WTWoUWiMXe/nqFkbGWllv5F2ylTVGcbVhavL4fVaxarLbsnNmf2y1h6u1VrFLKl6rzQom&#10;D7IsHD50SG/Yt0+Dg4OXTOf/i7/4Cz36ox9V+61mi1bVGhkZqfZlfeHw/LeMWW6yUFVKK1Vjl6wt&#10;X/MaieO4Gqx67xXFsS5cuKCRkRH19xS0Zs0aXbVps7Zv366BgbXq7u7VqVOntH7dRlWMVKqUdfrs&#10;GV177bX66Z/+af3gvu/rwoULeuc73qGnn31msR76rM17sCpJZ069rEPPPayb3voziuOy1m/aqfd+&#10;8F/rqce+rRcPPdb0E5Lrbnynrtv3ThXyvVLkVBw9p+PHn65+OvziqbN6y8SEent6tWvrJr352tfo&#10;+0/85JJjvm7bldp37a6kZF5GT710pO75VvX3asf21+jwi09L8rJhqPELQ3rtHe/Wezds1Z995b+q&#10;Ek0ee3z8ok6ffFH9r7lSgUK97sa36MKFlzV84cKU4xa6+7Rl7z519/Yl1feabIcSRV7OR/IuUiGf&#10;fFr62HOHtG/XdlnjtTq3Wvujozp35tIw+IaNq/Xe29+j/+/R/Xri4EvL7tOm+fyUv1moWS8Uncv+&#10;rewDAABWvhvfeFPDUDUzPVy98Y03af8jDy/CaBt7/MU+3ZOTPt0nXRNIn+ytH7b8X2Ne36lf07Co&#10;ysXRBQlXqVhdWLFzimvC19oertPlO9Crr9ykMnU2Go2ptiXC9GB28+ZNWrfuCgVBNv3WytrG8+rj&#10;OFIul1eQbmON1USlpEqlXA1iawPZSqWsXFhQLucl3zxUXZAeq60uojUD75Keo1MC0dhNCVUVSQqT&#10;0wXW1rRfSFc9N8n9qn0ZTLkGVo0mXybvy+P062yqfazkKyspC7qzpba84jQptt4pVlrJmu7pfXJp&#10;XDUN9WlFanX5qep0/qx1a1YkawMjZ62Md9UQwtT8WU5tACTpy1/+sr74pS/pox/9qL71zW9qdHRU&#10;73vf+3T48GE98cQTOnTw4CVh6r59+7R7927de++96uvr00c/+tHqsRbaG95wo37nt5Op/f/hs5/T&#10;k0/+eFa3zxefTvm3NqlSjSoVeTM50zhrCyAlIX6pVNJEMSn0GxgY0Jq+ggYGBvSaa1+ntWvXKqo4&#10;Oe8VhKHyXTmdOfeq+rp7dOedd+qaa65RPszp6quv1uHDh3X21Vfn9bHNlwUJVp1zevrJ+9S3ao12&#10;7tqnIMyrr3+t3nrbz2nP627WiSOHderkIU2MjygIAtkg0JXrt2vX3pu0YcO2pNdJ7DRcHNFDP/xr&#10;DQ1PXuyXTpzSscGzuvaaHoVBoJ95+5vUVQi1/7kXVIliOe+0Y+MG/YufukVregqScXru6CkdOHKi&#10;egwjKQiMBvq7tKo3p3jTKl2/8z167Bv/JBNU1D2wVmt27dHxb3xb12xZp6Mnz6kSe8XOKaqUdej5&#10;x7Vl214V8qu0bt1Ove22f6UH//k/q1QalyTl8l26+W0f0tXbrlNcqVQ/UbLWSH7yEwFjbfX34jOv&#10;nNDjx0/p+s3rle+q6DNvu1Nfzd2np48NqhJFyudyunH3Nv3MrbfIxZE+fMtNKhXLeqbBPyyWJCNV&#10;llB1BgAAwFwdPPCs9l77Ov348f1Nq1CzcPXGN96kgweeXcARtu6pivSxIa8Pdxndkpd2plnOS3Fy&#10;398VF75StR0LEa5WKpUmy6xjMXU6FO2ERmOa3hJhumaVulmFbm9vssBNEITq7g6ktFLVWTelMKge&#10;a63kjOQaV6zaIFnXJEvm7Azri0wfvzHxvMR3WdXqTD+GgQ0lRQqDmnA1vaRO6WOf1kIia46QyycV&#10;qoGpbd1gJ9sG+FjWhjLWKpYUGMmbyVR2ssdqoMA4yUhRTaWq905ZxakxRrGMnDEKZFSRkfPpfVl5&#10;VlqxamSSLDxdoT3bIjG5jzFWsoGMi9OqV8lbI+/ScHWZ9Vh94okndP/99+vWW2/VF7/0JW3atKl6&#10;37e++U394R/+YbWStb+/X7/2a7+m93/gA5KkX/+N39Dg4KD6+/t1//3364knnljw8X/qd35LGzYk&#10;/aR/57d/Sx/56J2zun2+BEGoSqWiXC5paxJFUVI9nb4+Iy9FUSRrrbq6upJt4lhr167V2rVrtW6g&#10;Xz19vbImlAkKyodG3gZyRnr++ef1U+94h2699VYNDAyokMvr+PHjOn7smCrlsk4OnpyXVpHzbUGC&#10;1cwjD/ydTp18Sa+74TatveIqGWN05bptWrd+m5y7XVGlJGsDWRsoMDb93e7kvdXomRf1/Ue+paEz&#10;R6ccc6JU1n99cL9MGOq1W6+SJN3xpjfoXTe+TsNjYypFXpvWrlJojGIrDZ4e1n975AldGEn6oPb1&#10;FFTIGfV259Xf262JYknPPfaM3vVv/ie9tlTWicce1o6fulVREOj06TNyLtbGK/tViSryCjQ6UdG5&#10;M6/oxYOPaddrb1U+l9O6Dev0gZ/9Db165riskfoH1qmrqzfpW2OsvLK0P/n8KarEyQp+QU6+ph/P&#10;N+97QP3vv027N25QeVVZ/8O7btEtF4Y1Ol7UmlW9umJ1v4yLpNjp5bMXdPL80II9l52RNN7OfmiX&#10;unb6qNIGAACAy9PIxYstV59GlcqSq1SdbtRLfzHh9RcTUvhb2yRJ0efqz/xaimrD1U4vp1ypVFiI&#10;FQuilUrdfD6vQj6n1+zdrUI+1ObNm7Rx4zrlC10q5ANJ+Ya9X6eYVjFqjZHzXqVipFJ5skI7Fxr1&#10;9hSm7lpvvS2T9A11to3PINqsWm20iFVgjZwNk+vnnAIbKgydolJcTULCICl4SipWkxBYUrV6NVCg&#10;2FgZI+VyyTHitBertaFcXJJzsaYXEVf7oMrKe1ftbZr9PzRWpawudVq/Uy8v471c+r2VV5QWthqT&#10;BKHG+GQGv/NpdaqX80lloNJz1/ZPNVZp/atLb58c53IKVTP3fP7z2rdvXzVUffKJJ/SGffv0/g98&#10;QPfff3+1b+qtt91WDVWzbTZt2qTR0VHd8/nPL8rY+/r6ql/Xvm7bvX2+GGN08uSgtm2b7Gmd9Vf1&#10;3iuWURRF1aA1DEP19PQon88rn8+rN1eQk9eqgSs0Nj6hVQOrdXzwpHZs36q77rpTGzZfpXw+r3Ov&#10;ntGPf/xjvXDosE4eO66/+4d/UFCY+0yDxRAMrFn76QU7m/cavnBKx488q+Ghs1qzdqMKhe7kPmMU&#10;BmGygp61WS9mGXk99/QP9NBD/6iRofplwWPFkp47ckJBGGjb+rWyJmnY3NvdpdU9XcnnOsbquZeP&#10;6j9/+5916nwyTf/KNb1av7ZXLq4oF4bK5XMKg0BDQ0PatHWTNu/erRfPnteW667V2cHTenz/U8rl&#10;cioUupJeK5WyVvf3amy8pJMnXtarZ45p3fqdynf3yJpAfavWqK9/jcJcXqXSuI4eeVo9vWuVz+U1&#10;Nj6iIy89pahS1Lata7Vu0xWKo0ivvHBSg8fPSpImymUdPHZGV/T1at2aAVlr1d/bozWrB9Tf3Z1e&#10;Hen7Pz6gf3rgUV0cG5/3p3C+dGKqzkL46le/2tHtAAAAOmXjps06PXhy3o5v3zYgSXIPDc/bOeZD&#10;HJV19Onv6eUn7+1otWqxWExX/CZYxeKL41jlckUnB0/p6PGTeva5Q3ryqWd18OBhjVwc0blz57R+&#10;3ZopizNJkvfJgky5MJxsK1fzmjYm6SM6NlGufpCQrA6ebBtFTuVyJO+8gqB+iwLvpcB4tVWH5tVW&#10;ilR3Ux/JxVGyMHQamDrvJONlrVE+H8gGVsYEsiYp+rHGyAQ5mcAqMKG8DRV4pyAIFeRCWRPIyyRV&#10;qsbK2JwCG8h5I59+nQ3fyitp3xsrjl2y6LVPJ/hn/3cundnvlaw1Nbm4VHbxvI+TP85Vp/dP/t9X&#10;v1Y1mJ0Mdqv3e5fsn54vO0aWuyw3o6Oj+u53v6tTg4P63Oc+p6997WuSMdq3b5+OHDlSrUS97bbb&#10;tG/fPv3Jn/yJfv/uu/Wtb31LpwYHdc8991T7rC60Awee07433KixsVF95j98TqdOnZrV7fOpVCxq&#10;y5arkwrqKJa8r/ZVNUFQXeAqu02ScrmcgiBQT3ePevr6dH5oWBPFkvLd3XrnO96hO+/8+XQhPaPj&#10;x47p8ccf14FnntWFV8/JOaeTZ04vyozmNWtWS5KumNavuxXnziUzDRa0YlVKfsDHxy7q8HOP6OUX&#10;ntBVW16rq7dfq4HV69VV6El+URuv4sSYBk8c1PNP/3dNTIzMeNzRiaL+4f5H9eNDL2vfnp3avnGd&#10;ertyip3X8bMX9MDTB/TyyTOTv6AkxZFTGATq7enR2Pi4iqWSVvX3aXRsXEdfOqHerh79yX/5R50b&#10;mdCWqzdVf1kbY9Tb26MoijQxMSFJiqKKTh5/Xvf+4x9q5659umbvTQq7ehQYo3Jc0U9+9B2ViiPa&#10;tOU1ctZoYnxI5XJR3kvHj03I+Bdl8wWdOTn5D1XvpaGhYf3JN+/Ttk3r9dZrd2vLlVequ5DTWLGs&#10;46+e0z//+FmdXnaVqpOMSabEdHd3L8uSbwAAACx9ne6t6pxTuVxekOohYLbK5fKUNgOP7X+y2s91&#10;9cDrY+NlAAAgAElEQVRq7dyxVUGQUxhMex82rWLUSNV+i0q/lqSJ4mQIUlKsXkmFQq5u5eqiMFnc&#10;4SRZKQiUUyBrK+m0fCsFkpGVl1MgyQQ5+bQlgAmsckZygU+2VVKwFShWJY6TqlVjZQIr6yRrInkl&#10;MzFt9ShJNaqxNplyb3y1Gja0kgmtfCVZ3NoYL19ttzD5x7kkgK02TpWSN9KumqgmoaqmhqSTmycx&#10;b1JWG6l2w0v3Wj4GBweTQLXme0l6//vfr3379klStaI1u2/6PovhySd/rJ/7yKXT+du9fT6NjY/r&#10;lZdf0barrlZpfELWhvLWqhQ7FRRV+6xmH8Z47xVFkYIgUDEq6+L5Ub388svaumWLiiNdGh0e1hOP&#10;7Je1VmfPn9aJEyd08uRJWUn5QqgXXn5RY+PLt1BwwYPVWlGlrCMvPaUjLz2lIAiUL/TI2iT9LpfG&#10;p6x+2ArnvV4aPK2XBk8rCAIVcoGi2Klcqb9q49hESU5W3d1dMkYqFkuyxqqQz2lkeFgPPfCo+np7&#10;9eCDj2rzpvUKw1DOOQ0PD8kYq0Ihr1K5oko1oe9SpVzUc888oIMHHlJ3z2qFuVBjI8OKorK279yn&#10;Qi4v46VypSjnIjnndODpZ3Xg6eaP7cjgGR0ZPKN8GKqnq6DRiaKiFdEsP+kTUyoV1d3ds9iDAQAA&#10;QAPLqQXAfCuViulXJKtYPqYHrfl8XgOr+7Vn147J1gG5rimhqvNeNmdUiANNFKcmprWFMc65ZGGl&#10;RVKn2FbGpot12ZrYI5CCNPxUTYGtkZUCm6x7UpMMB6GVdaF87KQgW9Yqp5wCxT5dLV2BjFXa9i/h&#10;0v6pgTEyQaBy5BSYZPmq2oWspbRdQtrD0lqjODayxihKj2Gtl7c26bWQ7ezTXqumekO6dfb9ZE/M&#10;rAmtMUayVsbH1d2MMcuux2ojTzz+uEZHR7Vp06YpfVdHR0f1xOOPL+LIlqcXXnpJa1atVmBt2sIx&#10;UhzH8jaYbFuR/XFOpVJJ5XJZJ0+e1MOPPKx8Lq89u3dr3bp1Wrt2re699169/vWv1+GXDqpSqSQF&#10;doWCLo6M6ifPHljshzsnixqs1orjWBPjM1emtnO88RmCx3Lk9OqFEQ305TU6Nqa1a9YoCKzyLlS5&#10;XNaRo4MqhFZhYFUslpTLhdWpD/l8TuuuvFI/ee5FdfWs0bXX3awNm6/V88/erxcO7pdzTmOjF6rn&#10;CnN5bd5yjawCuaiioXOnmi5o0HjMkcqj9YPi5SoLtQuFLqpWAQAAsKQ551QslqhWxbJXL2jds2en&#10;Bvr7tGvPNbryiiuTDZ1RLheoVE4WXW72ns1VV7mvL3uHXr9pwPSDtddrVZrab9W7SAqC5KS1Jwwk&#10;xZM3erkkWFWyInr2tbGT/3cuCVWz27wCBXHyft4EOfk4ViWWgjRhsfJyPqqOKemtmkzpt3KKveSy&#10;ilOfVab6KVP4TU01aTbFv7p+lfHy8WTvVqW9UrOWAKr2UvWTpasmWUAraS2gmuMu/1BVSqpRP/YL&#10;vzAlVM1uX6xp/8vdgUMH9bo9e+WMTdoAKHnNWJ/8WGW9V6MoUqlUUqlc1uEXDioIjMqVov7mb/5a&#10;d911l17zmj06P3xe+5/cL+ci9fT0KAxDFYtFPfTIo4v9MOdsyQSri+Xc0KjkCtqwbo1yuVz6YjG6&#10;eHFEq/p71FXIKZ/PKZdLes5Ya9Xd3aNyuagXXj6q0YlY17/+el2z53blu4xuePP7VSwVderEYUWV&#10;kiQpny/oqi17te2aG2SsVaVc1MmTL2i5ltx3XvK3w8TEeHU1SwAAAGApmpjIpiuSrGJlKZfLeuaZ&#10;5yVJDz68X/19vbrh9a9VV0+vrrt2twr5S6tWl4V0un9WjZpM0k9C1WqgKifvrKzV5HZp5aqxVkE4&#10;9TbvJBkr76R8zis2OUmhsszZeyMbBMnCXZJC49Kq1CCpZjVxspS1kaw1snFSrep8VneaVpsquc0Y&#10;K6NYkpWxTj5KK1LlqpWrxqersJjkkWULXFXvl5exRj5bActnZ1oZFasSIWqnjY2P67kXD2vX9muq&#10;eVi1F3Ps5KNYsYvTHs9ljY+NaXx8VD6O1N/bq7179+qWW96qo0dfkfexgsAomfBtVS4V9fCPfqTh&#10;ixcX8yF2xMIuXrVElSpOzkmFvE0bTydl/OvWXakLFy7IWqswTKcRpI16hy6O6/zFkryXhitFrVt7&#10;pVatulK5Qpe2bLtW/auuVF//Wq1bv0V7XvtWXfeG2xXmCgqCvA4++4BePvTk5AsSMkaKYzflWgMA&#10;AKB18714FaRSqVRTrUqwipWtXK7o6PGTeunlI3rix8/o4shFvXr2rHp6utTV1T1lW++9cmGgMLSS&#10;v/RnI7TJ4lVeLVarVg+stpdCr27ujJwrp6FqTt7FMtYqDAI5BUneaK2MMfLeKQiC6mJ02TT62sXp&#10;jDHVngPeKwlRTVb1mlSDGpsGuN7JuUjexzIyil3yUFxaPZpUiiaVo84nbRS8iyf7VnqXVKB6l1Sy&#10;urha3JpUtia3O+/lXbZAlZfzk5WqU+5Pv3bOycWxYuer1aorJVTF/CiXyxq+OKzuQpe68oUpi1bF&#10;cZxWqat6W6VcVBRF2rp1q3p7e3Xu3DmNj4/Le68wn1OlHGlkZESP7N+voeHFXwyzE4tXme07dvFT&#10;lOrpymnDlavU05VTGIRatXqVTpw4qe7ubhkjBUEo52K9dPS0JkpuykJYXd19etsdv6RN67fJBFZG&#10;UuxiGe9lZSVrFYR5PXvgAT3+4D8oqpQX74EuUVnQ3N/fT7gKAACAJSWKkjeDkqaELcDlaP26K7Rt&#10;6xZt2LhOmzdtlA0K6u4OlMuFkrv056MQJotDtdUKINNmOwBpMlytlMaSilNrFEVJsBoEOcVxVnma&#10;TOcPwyBZ7MrXtN0zoeI4mers0/Vfsp6qydeTLRG8CaQgLxvk5J1THKfhp/eKooqiiptcSd0lX3uf&#10;/N85p9h5xVGkqFJR7FS9PYrjZG2WSlFRFFfHU7squ4udYu8Vxy7542qOW/t97FSpVBSVy4rSYNV5&#10;n4S6FH2hBZvWbdBA3yrF6WtXmvz7sBxHKpfLGh29qJ6eHu3atUvGGJVKJa298gpVKhXFcawzp8/o&#10;+UOHFvNhTLFzx1ZJ0p49e9re91D6OKhYrVGJnIYuTqhcLqtQyOn8ufOyxivM5RU7r7HxCR09eV4T&#10;pfiSz3SiqKxjLz2lru5eFQq9SZl92lDayWlifFhPPnavnt7/XcVR+71VLwfZD2QURcrn8/yDFQAA&#10;AEuCc06jo6NJ30P+jQpobHxCJwdP6dDhl/T0M89rbHxE42NFXbFmtYLg0iKZ2opVKVsEqkWz+JnL&#10;drFp9ag1Rl5G3jk5F8uklaYudvJeCsJ8sthVttCVSUZYLpWTUDINIcNcXrl8Qd4nwWwQWFlrZGwo&#10;LytjA8l7uTiSCayscYoqFbk4The0SldTd8k0/ayKNFtl3bms12qUBLNxLO+94iiWc8kf75KwtFqR&#10;mu3rXfVY1YrVmmNHUawoSgJdn1WsZj1agRaMjo9pZGxU3jmFYZAuuGaTmcdBoFwhrzWrBrTuinXy&#10;xsh7qa+vXxMTEzp79lUdOnxYJ5dYqwYqVueRtUa5wCoIrIw1qlRiVSqXBqrTGWPV1z+ggSs2Khd2&#10;KczlJR/rzKljGrpwakHGvrwl0xiCwKqvr5/FrAAAALCoklB1RHHsaAEAzCCfz2tgdb/27NqhXXuu&#10;0RVr1yiw4SUVq9LCVK16FymOKwqsUezSKcuRUxQn4aIk5Qt55QtdkiQfp+/4A6O4UlZxoqgodlKQ&#10;U8465bt6lC/k5SolxbFTYHPJMSU5hbJB0g7AxbGS97axSmWncjmSfJIpxGkFrJNXHLmkUjWupNWo&#10;SVgaVSI5l023doorRcVRsk0ljpOg1fu08tUrdl4ujtMKV1+tbK1EkcqlikrliuI4kkkD47hSqbYD&#10;cKJiFe2zxqi3u0fd3d3qynepkM8rV8jLGqMgCOQkFUtFDV8c1vkLFxRFS3MR9k5UrDLfugHnvEou&#10;lirxzBvX8N5p5OJ5jVw8P08jW+mSJttx7DQyclG9vX20BQAAAMCiiKJIY2Ojcml1GaEq0Fy5XNaZ&#10;s+d05uy5KQtgbd68STu3b1QuzFW3jdVmuDpLQZCTbKhARcmEcs5JcUnZPNJ8+n+Thrc+9jKSApsu&#10;1OWcpIpkA/k4TkPTdPp/ynsnEyQ9W5Pvk98ZaccBWePlZGUDL+cqcj6W90lv16THqZUUT1aRpgVH&#10;yf/THqqSnFcSorraatNkYapk1Ka6T6lUUbFUUqlUVhxHkozCXFJhaAIr+ZiKVcya814j42MaGR9b&#10;7KEsOhIrLEFJuOqc18jIiHp6elQoFBZ7UAAAALiMlEoljY+PSxKhKjBLI6NjevDh/ZKSatY3v/H6&#10;KSFry+Gq821XrWZ5obGhjDXy6korUpO0MzdtW2OsTBamSpIJFQSxotgplhS6bDV0r1iBJKc47dFq&#10;0mMkrQaSNndx7OTSXqsyRqGcnJFskEsWzPaS8V5h2ufUuEDWOnnnlLwnToJSa5y8lVycnMWkC3oZ&#10;1fZ7NtX/vPOamChqfKKocrmcBrRJ9BrHTtYkLQuszRawUnVRLgDtI1jFEpWEq95L4+PjiqKKurt7&#10;aA0AAACAeeWc08TEuMrlNDAhVAU6olwu1w1Z9+7a0vnKVedl82Eyzd1FMjaXhKuxVyyb9Di1RtZY&#10;SVaKvVzaqMAGyWi8pCB0CuNYobKK1sngNQwDGQXyLlJUs2BXssBVWjmqtCLUe1Vc1kc1CVqNd0nc&#10;6X0SpqYhp0/XakkqV428bJJ7ptP4jUmD3PSUSUVrctxisaSx8XGNjU9MWVzIpwtUVc+fHUhG8jVh&#10;MoC2EaxiCTNJXxzvVS5XVC4PqaurS4VCFwErAAAAOso5p1KpqGKxqCxIZaEqYH7UhqxZu4A9u7br&#10;qs3rOxqy2iCQc5FcVEkqVwOj0BspCBSEOZkgUBAEyftOpT/53smGeck7mSBQvpBXHMUKwiB5H2pi&#10;WZNEKUneGSofmnThapsU18rLWSsTO8kkLQKslC5GJcl7WWvkvVE5rT5NwtZkgTxjTNJWwDkZJf2d&#10;jUkW4zLWyXqb5bWKS2WVyhWNjo1rbHxc5VJZzvvqMbOiJZMmsWnBa3oOkyS0VKwCs0awiiUv+Qet&#10;l/dGxWJJxWJR+XxB+XxeuVxuxv0BAACARiqVisrlssrlkqQshJCoUgUWRtYuoLYn655d27V18/qp&#10;G86iHYCUBJ9SEihaa5QLAxmfkzdBWnUqmSCY8hPv4mShnSAIkjYAQU7Gx8ni1NMkLQC8pFgK0sWs&#10;nJc1kg2MnLcKFCXbKXkIsUu2qWnCWi1BtSapYo3llTVX9TUf9lgTyNtYUbmii6NjunhxRBMTRUVR&#10;LOed5Kd/KOSruWlWtWqtrfZuBTA3BKtYJrJ/4CYBa/KP37KMkXK5nIIgVFD9tNFQXQAAAIApskVh&#10;4jhO/0SqVCo1wQKBKrDYakPW9euu0J5dO+qHrDOxRj6Ok8A0ndpv0invxhoFufzklP84awEQJoGq&#10;d9VWAUEYVKfeGxsmt9eEsD6tQI1dVoGa3B6k1aiBN1IgVVzS4zQJNJPeqj6K5IyVNbFiJVWr1kpR&#10;lJ5QSdWqsUaBt5KTYuPlfaRisaSh4RENDQ2rUi5X+8km/VNN2jc1bUbgk4YCMiZdrCrZOnnfrHSW&#10;6CyeLACSCFax7NQGrMlfAEn/q2xNR/5GAAAAQDOXBqcEqsDSc+bsOZ05e25KyPqmm67T6p6elipX&#10;fezlFSvMJwshZ1WokmSDJEiVlFR5TmOsqfY0rf3e1PYp8E7GpoFoGEg+lOSlwCiKvKLYT/ZNVdot&#10;NUhSzChOpvz7KK7eZ5QUsDrvFafJqJGXMYG8YlWc09jouIZHRjRycUTj4xOK4jjtxZq0GzDVvqk+&#10;DVWT+9Jur1JasZr+0lNNzgpglghWsUxlAaukrCG4JqdIAAAAAPWYKV/wb0dgOagNWbdv36KrN23Q&#10;m266TgP9vYoqZQU2JwWmaZ1NFqRewtjJ+7yrfl8bxMax1yW7Z9tFkhQl55fknJQtfxWnxadBkIS0&#10;Po4lY2SNkTOSDay8j+VlZY1XJVbNDMwkbi1XKhq7eFHnhy5qaPiiKpWKokok51wSl2Y9WpNTpm1V&#10;TfX77JJkC15lC2RVK1ZFeRIwFwSrWAFM9d/E/NMYAAAAAFauV145pldeOaaHH31CW7ZepR07turG&#10;63ZrdU+PYldJQtaailYXR41DVU0LXGuqVJMK1KS6dfJYcbWFgA1CGRNIppQsbpVP+qtaK7k4qVz1&#10;kaTYy8slLQa8SxauMl6BleSN4liSd4p98n7Weq/IOY2Pjuri8AWdvzCcLEpVriSLXympavXV1NTL&#10;STJecnIyycT/9P+1kWlShuS9l3dOJm1LQKgKzA3BKgAAAAAAWFZi56oh6/0/fPiSkFU1PU8zSQ/V&#10;ULZOEmJMMCVEteGl21fbB8RRGtgmtwdBVuljkxYBxkixl3FKZubHydpbSaG8kUwgmSS0jZ2TXCzj&#10;vYyRiuWSTp06pXPnzmt0dExRJar2SpUkea/AWjknybrkuDVBq6tGpdXyVWXNCLLbfM0t9FgF5oZg&#10;FQAAAAAALFu1IesPfvCQ+vt6dcPrX6s9u7brqq1XqRBcGpzWCoIgCSqns0kVqqmtZNVkFavzpqbi&#10;1Vf7tfrAysslFaFxkrfatLeqXFK5aiXFLk5STZtsVy5XdPz4cR0/fjKpTs16tE4JPo1kksW1jLOy&#10;8nJp6WlWoVqtRE2n/GdzO7PbvCTv/NTAFsCsEKwCAAAAAIAVY2R0TA8+vF8PPrxf/X29uulNN+qK&#10;NQN67Wt3qZC7NF2dHqoaE8haJRWnKe/jS/az5tJUMlkbyssYK2O9wpzkKknpqgmMnLfJZP3JElT5&#10;JG/V0KtndeLEYLLAVNryzqTT/au9UrNmqUay1iQLVJnk/y5O6lVtg3azya61JapGxhCuAnNBsAoA&#10;AAAAAFakkdEx/eAHD0mS8vm8Nm/eUG0Z0LdqdTVonR6cZmGr93HSS7X2vkjV9gDOG1nj5bxRYK1k&#10;lAajaWAqWzs5X9Z4xc4r9sk0fikJS4vj4zpx6pRcHE8Gn2kV6tROqVnMmkztN8bIKu2gapMeqs5n&#10;latZxWrtASbvE20AgDkL4zhWEDSohwcAAAAAAFgByuXylJYB+Xxet9zypmo1a1c+f8k+ToHkpaA2&#10;XA2SUDSrWHU+CS/jNI0NrVHZKe21Wkl7q1oZ4yWblqfKSEq2r5RjnTh5QsNDF9NCVZNN6pfxSdlq&#10;FoBOHkvyPq1YTStPJZu0D4jTkNiYarBa3T+rWE0ORMUqMEdUrAIAAAAAgMtOuVyeUs06sLpfr7vu&#10;NVOC1qCm4DOuF0BmN4aBApOEq1Ecy7ukVtUbI2+svIkVeZdUofqkFYBPE83zF87rxPETaaWranqr&#10;TvZMlZSuNJXWqvrJ+6vVsd6lvVOzrqqaun927LS9wPT7ALQvpFoVAAAAAABczsrlss6cPaczMwSt&#10;sXPVqf/GBFKoKeGrDXNSHMtap8BaeRvIuLiav2bhqyRFsVScmNDg8WPKBUa57ksrZjPGJgtoWTu5&#10;kJZzrvp9pVxWqVRS5JxCaxXmcsqF4ZR9Jck7J+ecuru7tWfvbknSgQPP68yr55TP1a+9C61VoVCo&#10;nqv2eHEUKU6P6eJYNgiUC8O6204fvySFaSYVpVW2u3dfo9Gi14mjL+uV42caXg9gqaBiFQAAAAAA&#10;oEYrQWtFmtI+IHZOgSQbBHLZbHxX07vVO8WyCqxV7JxCeZ179VUdP3FyxvF45y4JKaUk2KxEkaJK&#10;ZUqomq/T1sCnga61VrlCXuPjY4oqseIoSvrD1hFaK9ukIC8LSt30FcAkBeHMkVMWqEZRpOGRCZ18&#10;aL+KpWjG/YClgmAVAAAAAACgiXpBqyTt2bNT69Zdod3X7NSGDWulMFQWQ1ZbB/ia0NE7ySRh5Hgl&#10;0vFjRzV6caTlcWRVqlmQ2WqoWstYq0IuJ0kKc4H6VvVrZGxMcewUBNMqTKdVoNY7Vu09Lo5VURK4&#10;Gmvr7pc9hiiKVK7EmiiWNTJerhvOAksdwSoAAAAAAEAbyuWyJOmZZ56XpOpiWIV8Tje96UZJqoat&#10;gQ1Vmy/GlVgKjIbOntXxEydlrK1Wk84kC1W9czOGqvWqXJ1LWhTkC1PD13wup4m4NOW2MA1GG4Wq&#10;mSxAdWn1qYtjuThWYK3stJA3iiJVKk7jxRJhKlYEglUAAAAAAIA5KpfLUxbEqhe27rh6k67aepVU&#10;sTp+4nhb1aqZRqFqrs7U+0YtBEZGx6Z839XVJRfHiqYFnVmLgHrHqJWdO6pUqrdVokjWWnlJwyMT&#10;yXkJU7HCEKwCAAAAAADMg0vCVk22EbDGqZAuGNXTVVAul4aYTY7n0oWi6oWq08PPrBK2thrWprdV&#10;SmWVcznlC3kVcjlVcjnFhYJsFFUrT7PeqjOFqtk2WbjqnNNEOZKiWEOjIypXHGEqViyCVQAAAAAA&#10;gAWStRGQVF2oaXi0WJ1yn8/ZauAq47W6r0fS5OJTcU1I2ShUzdTeXhuwZotGSVK+kFeuUlE5rTat&#10;KJnOb61tuABVbVCaVaOWKpHKFXfJ/cBKRrAKAAAAAACwyLIwslhy1cBVkoZHSlP6nE4Gr1ZjExVJ&#10;FXV35ZXPBWqkdn/nnEx6rp6ebkWVWIVcWSNp24Csr2oYhnLOaXh0XPKTdbS1AWrtuIHLEcEqAAAA&#10;AADAElYbXk4PXqWpFa+N5HNT7z/16vCUgLSVcwOYimAVAAAAAABgmZspAC2WCEiBTpu5AzEAAAAA&#10;AAAAYAqCVQAAAAAAAABoE8EqAAAAAAAAALSJYBUAAAAAAAAA2kSwCgAAAAAAAABtIlgFAAAAAAAA&#10;gDYRrAIAAAAAAABAmwhWAQAAAAAAAKBNBKsAAAAAAAAA0CaCVQAAAAAAAABoE8EqAAAAAAAAALQp&#10;XOwBAAAAtGL16gHd8vZbtXvPXhW6ulQqFnX40EE99MD9Gh4eWuzhAQAAALjMEKxiRdsUWt3Wm1Ow&#10;Kq+/39OjaLCo8oHhxR7WsnLTm2/Wrt17W9r28KHn9fhjP5rnEWG6QleXbnnbrVq/YWNL2585fUoP&#10;PXi/SsXiPI8M6Jzrrr9Bt7/7DpVKJT3z9E9ULBbV1dWl3Xv2aveevbrve9/RMz95arGHCQAAAOAy&#10;QrCKFevja7r18TVdGoycHpBX7po+db9tnaKTV2r0b48pvlBu6Ti/+oVnGt73xU9cN6uxZcec7f4L&#10;5aY336xb3n6bzpw+1dL2b7v1HTLGaP+PHm24zW9+6nf1Hz/z+3MeW6eOsxK87e236brrb2j5eXr9&#10;DTfKGKP7vvvtuvf/5qd+V5LqXt/a6z7Tc9DsOMvJ6tUD+ukPfEhbt21rafujR47ov33zG00rKFu9&#10;xrPRzv7L5edo9eoB3f7uO3T48EHd993vTPlQ4MEHfqjb33OHbn/3HTp25EhLlaszvTZXyms3k33o&#10;MtPviLlcl+XyWlqOGl3b5fA65XUBAABWOoJVrEgfX9OtO1cXdM+5cf3VcCm58f+9KNMVqO+Dm9X/&#10;se0a+r8PtXSs2vDzV7/wzJIPQztp9569OnP6lP7qq19pafs7f+EXtWXrtqbBaifwRm2q9Rs2tP08&#10;rd+woeH9//Ezv199w47kA4aBgQH9/d9+XaVS8yrfQqFLt7/nvbrpzTc3DK5rdeK1fDn8PNxy660q&#10;lUqXhKqSVCoWdd93v6OtW7frlltv1b3/9I1FGuXStH7DRv3SL39ckvTnf/rllj+Aacfl8BrE0sBr&#10;DQAALDUsXoUVZ1No9fE1XfryhYnJUDXli7FG/uaYJKnn3a1Nm0bi9ve8V//bb3xSu/c0bwvQ1dU1&#10;72PhTdXimB62Xi7Pw/oNGzQ8PKTDhw5KkryXisWSjh45Uv0++3P40EENDw81Da4z83X92jnucnkO&#10;d+95jZ7+yVPVUHX3nr36pV/+uG55+22SVO21urvFtiVS4w8QLvcPFWZzXZbL6wgLj9cGAABY6ahY&#10;xYrzgf6CBiN3Sahaq3zgonI7ezt2zuntAqZXtTZrJzDT/jMde6Fcd/0NKhQK2rptezVgmqus8qT2&#10;DXu9N/W1b8zaua/dfeuNZfp4Z3PsxbB+w0at37BhTj0n61UG1btmtd/PdLxGx5rp/qVyfX/+rl+U&#10;JB07ekR/9dWvVL/PzGZcrbZUmH6O2ttrpwTP9Ly08xzWO9f0YyyEQqEwpVr4pjffrPUbNqpUKumh&#10;B5LbhoeHVOjQBzv1fg81uzbNfncs9rU7c/qU/vxPv1z9ei7avS71bsf8aufvudrfF9PbCrT7ep9p&#10;+9mMr9F42hlro3MBAAB0CsEqVpy+jRN6NmwcqkqSOxMot+N1kl6c8/nq9UutbRkw/f7pQelM+890&#10;30K595/+UVu3bdfTHV4cZnrPzmZvwma6T2r8hqre/fWO1+j+VvZvFlgttK6ugt73gQ9p69Ztuu97&#10;l06fnkm77QDmev3r9Qpcytc3M9cxzHSdm12XVnrdtnJdG93eTiA73y4OD6tQmAxNH3rgh3rjm26e&#10;8sFBodCli8PtL07YymOZ6do0+10iLc3X7kw6cV2W4+Neqlr5fdzu33ONbmvn9T7T39tzGV/t/c2C&#10;Wl6DAABgMdEKACtOvHtI1334eNNtusMPqmfkVzp2znpBZ22A2igkbXX/RsdaSIcPHdR93/12x/vz&#10;NQofZto2+75RlVi9Y833/c2qXRfLddffoDvv+lh18ZrZauVNfSevb73zLsXre+cv/KJ+/q7JP7Mx&#10;U7g603Vp5fgzHa/Rdkvl+h89+oquu/76ye+PHNHf/+3Xp1TPv/76G3T06CttHXemgKnRds1+99S7&#10;fzGvXdZj9Zd++eMt/x7o1HVZij+zy1UWLtb+abRdva/buW2uf9c2M9e/J5ptX2+svAYBAMB8o053&#10;ItIAACAASURBVGIVK85zx/L6xAeH9NotZT13LF93m7D/Kk0M7p/zuRpN8f/iJ67Tr37hmbZbAEzf&#10;P/t6+rZLZQGtQldX25WQczFTFcxs95/r+aX6lZpL5k2cMbPaLXuDmj2OmaoiZ9Lu81f7BnmpXN9j&#10;R5O+qmdOn67eNsvLe4lWq75arSZu9/W+lF/fD91/v/7nf/0J3fTmm+sujnfTm2/WqtWr9dD998/L&#10;+efyu2Oxr918WsqvmcvVXP+e69QxFurYvAYBAMBiI1jFivPdJ3v0o0Nd+ty/fFW/8sfrdeLc1Jd5&#10;77Z3qn/3B3X0r98353PVBqC1akPRZuHqTPtP37bRfQvplrffpv2PParde/bq9nffof/ni19Y0HC1&#10;XvDUatDUiWnbrW4zn29M2/HM00/VXUm9k+Z6/RvtX++2xb6+f/XVrzT9frbqXYN2rkurx2xln2bn&#10;WazrPzw8pIceuF/vevcdOnrkyJTK+fUbNupd775DDz1wv4aHh9o+9mxev7N5/It17WbbY7VT12Wx&#10;f2YvN50KDuf6em/luPNxTF6DAABgodEKACvSb/7ZlTKSvvF7J/W/f/S8br8p1Jp9/4vW3Xq3Nrzn&#10;HklS96abOna+ZkHo9PuXW5Ba630f/JBuefutuvOuj+n2d9+hQleX7rzrY4s9rKpG0/8a3TbXir6Z&#10;zreYisWS7v3mN3TvP31jzqHqbCpSZ3P9l8Mb4qznX6M/czGbgLnVMc90vHaPsRgeeuCHOnzooO68&#10;62PVRapWrx7QnXd9TIcPHdRDD/xwzueYbegzUw/K5W4212UlPO7lqBM/7/NpIce31B47AABYmahY&#10;xYp04lyoD969Wf/mQ0O6eW9R3Zu36vDgz2hicL+O/vX71L3pJq279W5J0sihb8zpXPWm/U/vqdqs&#10;LcBM+0tLow3A+z74IV33+hskaUqfvvUbNup9H/iQ7v3m3K5jq6ZP6ZtetTrT9OnZTglsZf+lNN3w&#10;zOlTHemHO70dwEzbzfb6L5fr+7W/7EyFaqtafd1Ob5nQ7v7Tj1O7b6P7FsO93/yG/uUv/yt9+F98&#10;RF/7y6/ofR/8kEql0oL8/ml2bWbquboUeqxK0p//6Zc73id7qb9mLidz/XuuVrPndbHHN1OLGF6D&#10;AABgIZntO3b5xR4EsBj693xI6269W2fv/705h6sr1Yd/9iPq6upqebrznb/wiyoWi/r7v/36PI+s&#10;Na0EgivBbJ4nqXPT2Fe629/zXu3as0ff/+53VJyh+rerq0vves8deuHQId333W8v0AgvL1u3bdPP&#10;3/WLOnrkiLZu26av/eVXdPTIkUUbz1L/PTPfwSoAAACwXO3csVWStGfPnrb3PXTokCQqVnEZy8LU&#10;dbfeLVca0diRHyzyiJaeY0eP6Ja33dryaufr12/Qfd/7zjyPqr5GFXuXg8OHDur2d9/R1vP00IPz&#10;s8jPSrT/R49q/YYN+vDPfqSl7Y8dPVJ3gSV0xtEjR3TsaBKqHj50cFFD1eVgtj1WAQAAAMyMilVc&#10;9nq3vVMTg/vlyiOLPZQl6brrb9DuPXvVlfY0bKRYLOrwoYM6fOjggi5mVave4j+Xg0JXl3bv2dvS&#10;8yQlQezTP3lq0Z4nYK62btum933gZ3TvN/9x0YPVpV6xCgAAAKC+TlSsEqwCAAAAAAAAuKx0Ili1&#10;HR0RAAAAAAAAAFwGCFYBAAAAAAAAoE0EqwAAAAAAAADQJoJVAAAAAAAAAGgTwSoAAAAAAAAAtIlg&#10;FQAAAAAAAADaRLAKAAAAAAAAAG0iWAUAAAAAAACANhGsAgAAAAAAAECbCFYBAAAAAAAAoE0EqwAA&#10;AAAAAADQpnCxBwB00q9+4ZnFHsKC+eInrlvsIQAAAAAAAFy2qFgFAAAAAAAAgDYRrAIAAAAAAABA&#10;m8zb3nG7X+xBAAAAAAAAAMBCydskEt2zZ0/b+x46dEiSFB4/cqSjgwIAAAAAAACApWznjq1zPgat&#10;AAAAAAAAAACgTQSrAAAAAAAAANAmglUAAAAAAAAAaBPBKgAAAAAAAAC0iWAVAAAAAAAAANpEsAoA&#10;AAAAAAAAbSJYBQAAAAAAAIA2EawCAAAAAAAAQJsIVgEAAAAAAACgTQSrAAAAAAAAANAmglUAAAAA&#10;AAAAaBPBKgAAAAAAAAC0iWAVAAAAAAAAANpEsAoAAAAAAAAAbSJYBQDMi0/9u7sXewiXpU/9u7u5&#10;9gAAAACwAMLFHgAwX+oFC5/597+3CCNpTTbedsfYKEBpdJxP/bu7L7mv9hjN9ptpm/k45nI570Kp&#10;9/zN9XhS5x9jo9dlO9e12bbTj7+UnqO56MTz8Zl//3sEqwAAAACwAAhWsSI1Cic6HUotFe0GjtNv&#10;r92/UfA60zbzcczlct7FtJTHNpfr2mzb6T/fWYXmUr0Oi4VrAgAAAAAzO3To0Kz3pRUAVpxmFV+X&#10;e8jQStA8vdqtlW3m45jL5by4VL1r1e51rfez2qiC9XL/ua6HawIAAAAA84+KVaxIrYYKzaYTZ0FQ&#10;veq4ZudqdYryTEFdO1OdW9mWoGV+zOZ10srrrt45pt82/evZnLve45nNuKebj9fbbI4515/XZi1F&#10;Znqupr82Wj1+q+Nbqe0QAAAAAGC5IFjFZauV6cT1vq/dZ/o2jbZv5dztjq3W9HMyBXhhzfQ6qfec&#10;zLXVQLPXXKPXYLuvu3rHWyotEuq1Bmhkti0FZrpesxlnO8fvxPPB7wIAAAAAmD+0AsBlbabpxK3c&#10;1uwYrU51nuk87VQGEqIsvNk8f82qGDs5lmYVk62+5uuFs422nQ+NwsQsqJxpLM3G3Kmfw0bmevyl&#10;+HwAAAAAABJUrOKy1k4FWivbdmqbdrbD0tTs+atXodipUGymKul295upzcF8h3kzfTDRarVqozHP&#10;9nrN1XJ9PgAAAAAAkwhWsSK1Ov21nRCi1QWMZgptZnOcZpjquzS18/rrdIjXqC3BTGFvo0WnGh1/&#10;ocLHma7lXK51s/Ya8/n4Fur54HcDAAAAAMwfWgFgxWkWMtROHa63zWwqTmcbvjQbR7vnme1jqhfe&#10;1Jt2PdM20yvmOnHMpXzeVjR7HjpdKd2Odl930uyC1HoBZjvPZ6tT/Gd6XtqtDJ3L8zbbHqzN9l/M&#10;YBsAAAAA0JzZvmOXX+xBAPOhleqtZtVrjUKbmfaZfl+rx5l+vFYr61odU6PFjqbv3+g8zbZptMjO&#10;XI65lM87fbtOvE6anbv2HO2Gy/X2r6eV1127r8l2e8u2M85m52h0vkbnbOf+emOovb3Zc1Xvtvl6&#10;Plqt9gUAAACAy9XOHVvnfAyCVWCFW4hWAYvVjoA2CEvXSg32lstrbrmMEwAAAAAWSyeCVVoBACvc&#10;QoQrixXgEBwtXSvhuZneOmS5WI5jBgAAAIDliIpVAAAaaKf9AQAAAABg+aAVAAAAAAAAAAC0iVYA&#10;AAAAAAAAALAICFYBAAAAAAAAoE0EqwAAAAAAAADQJoJVAAAAAAAAAGgTwSoAAAAAAAAAtIlgFQAA&#10;AAAAAADaRLAKAAAAAAAAAG0iWAUAAAAAAACANhGsAgAAAAAAAECbCFYBAAAAAAAAoE0EqwAAAAAA&#10;AADQJoJVAAAAAAAAAGgTwSoAAAAAAAAAtIlgFQAAAAAAAADaRLAKAAAAAAAAAG0iWAUAAAAAAACA&#10;NhGsAgAAAAAAAECbCFYBAAAAAAAAoE0EqwAAAAAAAADQJoJVAAAAAAAAAGgTwSoAAAAAAAAAtIlg&#10;FQAAAAAAAADaRLAKAAAAAAAAAG0KF3sAwEJ45NFHG973lptvnrdzNTv29DFl22a3d3pc82mpjvnz&#10;Xz8gSfqNj1y7ZI47X2MCAAAAAAALi4pVrGiPPPpo01C11W1mo51QFcvHXIPRbL/sOAAAAAAAYHky&#10;23fs8os9CGA+NKoIbXeb2ZxzpuMs1QrP2Vppj6eRTlabUrkKAAAAAMDi2blj65yPQSsArEitTsef&#10;Pv1+rlZ6sAgAAAAAAIAEFatYkWZTQdlon9rbmwW29cLZVraZvm2zsbdyjrlsP5PZ9oXt5DgaTaGv&#10;V/lZryp0+m3Tj9eogrRRhWnt/rPdl6pVAAAAAAAWVicqVumxihVnttWnb7n55ln1RW3Wo7WTvVTb&#10;PUenx1Rvv1Z72HZqHM36ks6mZ2m9fdo9zkyhKOEpAAAAAAArE60AsGLNx7T8ZhWoje575NFHq/e1&#10;WuE5XaPz1DvHbLaf6/k7Ne5mmlWGZvd9/usHWg4wm1WztnOc7Bif//qBS/ZjgSoAAAAAAFYuKlaB&#10;FrXSq7XV7dvRLLydqV1As+1brRht9/zT96tXCTybcWTqBZ6zrQadvl+7U/mbbdvKcRu1IwAAAAAA&#10;AEsfFau4LLXS67QVC7lYVaNzzeb22UzDn4/jzbYdQCfC1U5Pzc+qVjO0AAAAAAAAYGUjWAU6rJN9&#10;VVeCTl2P2uCy1QWnFlptS4DsewAAAAAAsDIRrOKyNNMU+nYRpi6M6VWhGYJMAAAAAACw0AhWsWK1&#10;u0DTXM5Tay79Q1eiTj8HzRaHanfRKQAAAAAAgNli8SqsOAvZ93T6Ak0LeW4kIWv2ZymYXjnLolQA&#10;AAAAAKxcBKtY0VZSxWijx/LIo4/Wva/Z9u3IwuLZHq/Z/Y3GXk9t79KlqNHYlvKYAQAAAADA7BGs&#10;YkWaPh2/U+Fes2N0+piZZlWw9c7RrBVB7fezqa5tdrx2x1Fb7duOZj1Wl4KsWnWpVNECAAAAAID5&#10;Ybbv2OUXexDAfGkn3GwU8M0UALZyjun7Njtmo/taDTFnu/1MGh3vLTff3NLj6cQ4ZgpQp4eZ9Ra1&#10;mmmhq0b3N9tvPu4DAAAAAADzZ+eOrXM+BhWrWNFa6X06196o9fadft5OVK82GmOnbp/N+Vs5VifH&#10;0SyAXKxwstVq2aVUVQsAAAAAAOaOilUAaMF8VJdSsQoAAAAAwOKgYhUAFkgWfnaq8pRQFQAAAACA&#10;5Y1gFQAAAAAAAADaRLAKAC3qVNUq1aoAAAAAACx/BKsA0Ia5hquEqgAAAAAArAwsXgUAAAAAAADg&#10;ssLiVQAAAAAAAACwCAhWAQAAAAAAAKBNBKsAAAAAAAAA0CaCVQAAAAAAAABoE8EqAAAAAAAAALSJ&#10;YBUAAAAAAAAA2kSwCgAAAAAAAABtIlgFAAAAAAAAgDYRrAIAAAAAAABAmwhWAQAAAAAAAKBNBKsA&#10;AAAAAAAA0KZwsQcAdJr3XpK0ZmBAf/AHn9WFCxfa2n/NmjX65Cd/WxeGhiRJxpiOjxHA5a3QVVBX&#10;d7eGLwwt9lAwD7p7ehZ7CJeFfKEgSSqXSos8kpVvYnx8sYcAAACwJBGsYkXx3st7rzVrklD1+uuv&#10;1/r169s6xpkzZ/QHf/BZ/dtP/pYuXCBcBQDMDmHU/MqCVa7z/OKDAgAAgMZoBYAVx3uv37/707MK&#10;VSVp/fr1uv766/X7d3+6Wv0KAAAAAAAA1KJiFSuMl+Q1ODg4q1A1s379eg0ODlaPJ1GxCmDuurq6&#10;FIahjLWyNlBfX5+iKFKxWFzsoQEAAAAA2kSwihXF+6RidXh4eM7HGh4eTlsLSHQCANAJURQpiiLl&#10;8nnZMCBQBQAAAIBljGAVl6VPf/rTU/4PAAshiiJJUhAGkvfV7wEAAAAAyw/BKlaeFtqi9vX1dexY&#10;AAAAAAAAuPwQrGLFaSULzefzHTsWAAAAAAAALj8Eq7hsfPrTn5a1Vvl8vlqx+tnPflblclnOOdoC&#10;/P/s3X9s3Pd95/nX/BA54yFthQ7TxtOz6ZBNWHLYoo2G23Svklb01gf5DpGxceIUZ8ddbA+o7M3h&#10;eonhqHB/BZEP7mKxQK3800XXpwBxHC8g/WNvvDAFSW3T63yTzQ/+MJUMG2rvZtKYMiln+GMsDcn7&#10;g/yMKIpDzvc7P76/ng/AsEiRM29yXvoM583P5/0FAHjKv//m9B3v+8NPD+35cbX+vp7377y/P/z0&#10;0J411Lpfu+/3gnpq2+1jnHx/zN/t9r79bmfnbe13O/s9vgAAAGgMjVWERldXlzo6OhSNRhWPx6vv&#10;W19f140bN1yuDgCA2+3XQNvt/fs1S/d7/877qHXbte7X7vu9oJ7aan2M3e+P+XMttb4n+zXU6/1a&#10;vPI9BwAACIqo2wUA7fKFL3xBn//85/XMM89U3/fMM8/o85//vL7whS+4WBkAIAx2NsLM23s12uxy&#10;0ozd62Mbuf963t8K7fg+O2XnMXHyfrv3CwAAgMawYxWhxJW4AQDttn3n5vZG134Nr/2aYs06Ym/n&#10;6PrOMQF+aNq1ssZ6vz9OHke7t2P39gEAAOAcjVWE0vr6utslAABCaLdj8c24TaPW0fudf7/Xbez1&#10;cbX+3s4u2FbvnqzVwG7GbdbL7uiDWt+7Zu0sbtUOZQAAgLCjsYpQ+vznP+92CQAA7KuRBtj2RmCt&#10;GZ/13L6TGtxqqrZSrV2kfv6aAAAA0BhmrAIA0CaJREKJRELx+AFFotHq2wiP7TspW8nsdtx5dLzW&#10;+5tZjxeaqs3eGdzqx8vuRcaadfsAAABoDDtWETgRj94WACDcds5VbeS4+vaj4s2YnWn3dmp9/G4X&#10;itr+sW7O+dxrDMJe802dfJ+b9fFu3Q4AAADqE+l7cGDD7SKAZllfX9fa2pr+7TN/cNv7NzY2FInc&#10;2SY176/19x//+Mfrvu/f/9/+YP8PAgBJnYlOJZJJvbd43e1S0ALJu+6SJK2urLhcSbDd84EPSJLe&#10;W1zc9e85ot8cybvuIssAACCQPvLg/Q3fBjtWEVi/+7u/29Dnf/3rX9cnPvGJXRuu221sbOjv//7v&#10;G7ovAADQPDRVAQAA0A7MWEUovfrqq3r11Vf3/bj9mqr1fgwAAGgfmqoAAABoBxqrCJ3tDdV6mqsA&#10;AAAAAADATjRWESq7NVL3aq5ubGzU9R8AAAAAAADChRmrCJXHH39ckvSNb3xDkvTZz35W6+vrbpYE&#10;AAAAAAAAH2LHKkLB7ErducN0e1O1nrEAL730UvOLAwAAAAAAgO+wYxWBZ2eO6quvvqrPfOYze37M&#10;Sy+9pGeeeabRsgAAAZe86y63SwgFvs8AAABwC41VBE5k25/3u1BVrfeZ5mqt+akvvfSSnn766cYK&#10;BQAAAAAAgG/RWEXg2L2UVDQaZc4qgLaIxzefdqPRmBSJVN+uVCpuloUmW11ZcbuEUOD7DAAAALfR&#10;WEWgfeYzn6nuSt1+xL/e99XCblUATsTjccXjcUWiUUUjUSUSCVUqFRqrAAAAAOBDXLwKgVdPo9TO&#10;x9JUBeBUuVzW0tKSbtx4X+vra1paWlK5XHa7LAAAAACAAzRWEQrbG6aRyK0prNFodNePqYWmKgAA&#10;AAAAACRGASBkdl6s6pVXXpFUu6la6+JVAAAAAAAACDd2rCJUdmug2hkVAAAAAAAAAEg0VhFC2xup&#10;NFUBAAAAAADgBKMAEDiR/T+EhioAAAAAAAAaQmMVgWOmon79619v+Lb+4R/+oeHbABA+z556Xi+e&#10;/rLbZQAAAAAAWojGKgInEpGi0ai++MUvNnQ7f/EXf6Hf+9f/RtFoTNEoUzMA1OfZU8+7XQIAAAAA&#10;oA3oFgEA0CTsVAUAAACA8GDHKgC0QE9vWh/ovU+StDhf1MJ8weWK0A5BbaqSZ/jRgx/7DX3s135L&#10;knTlB9/WT678N0nkGQAAAM1DYxXBs7H/h7hyWwi8ZKpb2SMndPiRJ9XTm77t7xbmC7IuntflN85q&#10;dbnkUoVwW8+9H9RdXSndvHlTa2tr+qUHHtDK0rIW3r3mdml32C/Pl18/K+vSefIMT/qdT53U//Tp&#10;Z257Oz+VU8+H0uQZAAAATUNjFQCaYCQ7psdPnlYy1a3ZaUuX3/iainMzkqT7+gY1kh3Tw489rcPH&#10;n9Q3vnpKE9a4yxXDDQvvXtPCu9fUmehUIpnUtZ/9zO2SdlVPnk889SU9/Ngz5Bmec3//yG1NVWNg&#10;eFSz098hzwAAAGgaGqsIHDasot0+e/Iryh59VLPTls6//IIKWy/YjfxUTpdfP6t036BOPPUl/d4X&#10;/1LWxXN65at/5FLFQG3kGX73yyO/WfPvZr7/N7r8+tnq2+QZAAAAjaCxitC4ePGiIpHIrn+3sbGh&#10;o0ePtrki+F0y1a0Tn3tO2aOP6s3XzujN187s+fGFuRmd+dPP6eHHntbDjz0tSbx4h2c0mudE6m59&#10;46unOEoN162vr9n+u93y/J/+4t+2qkQAAAAEBI1VhMa3v/1txeO7R75SqdBYhW2mCfXKV/9I1sVz&#10;dX/em6+d0cJ8UZ89+RVJNFeDyI8XsWpKnk+ephkF1818/2/0v/yvX6j5d3vZnufPnvwK6zMAAAD2&#10;RGMVoXH06FHFYrFd/25trfbuFmA3J576kqMmlGFdPFfdIbi6sqTzL7/QgiqB+pjj/43k2dzOiae+&#10;RJ7hqn927FO7vv/8yy/op//9x/t+PuszAAAA6kVjFaHxW7/1W26XgIAYyY7p8PEndPmNrzlqQhlm&#10;rt/h409odirHBVPgipHsmLJHH204z9bFc+QZrtu+Pn/7v35DH/3VT0iSfvTDv9c7xZ/UfTuszwAA&#10;AKhH1O0CAMBP0n2DevzkaRWvXmnKLqZXzpzS7LSlx0+eVrpvsAkVAvVrdp7Pv/yCilev6PGTp9XT&#10;m25ChUD9enrTt+X5neJP9Lff+rr+9ltft9VUNV45c4o8AwAAYE80VgHAhsdPnlYkIp350yebdpt/&#10;/RfPKBKRPvm555p2m0A9Pvm555qf5xc38/z41gxhoF1+74t/qUhkM4PNQp4BAACwFxqrAFCnhx97&#10;Wum+Qb1yprlXPl9dLuncy/+XBoZHdfiR5jW4gL08/NjTGhgebXqeF+YLeuXMKQ0Mj+rhx55u2u0C&#10;e9m+Pi/MF5p2uwvzBdZnAAAA1ERjFYETkdTZ2anl5WXHt7G8vKzOzk5FmlcWfK6nN63Dx5/UpHWh&#10;JbP2rIvnNGld0MOfelrJVHfTbx/YzuR5dtpqSZ4nrHFNWhd0+PiT5Bkt1+o8b1+fGQkAAACA7Wis&#10;Ingi0g9+8EN997vfddRcXV5e1ne/+1394Ac/FJ1VGJ98avPIdCuvDn3+5ReUTHXr8ZOnW3YfcFci&#10;kVBXV5c6OjoVjcbU1dWlRCLR9jpMnl85c6pl92HyfOKpL7XsPgBJevjTm7+QanWeI5HN+wIAAACM&#10;uNsFAK1w8dJlbWxsaHV1VV1dXbY+d2lpSa+++k1duvw3LaoOfjMwPKqR7JjefO1MU4+Y7rQwX9Cb&#10;r52pHtHOT+Vadl9wR6VSUaVS0YGODkXjMZXL5bbX4EaeL79+VoW5mZbdF8Ir3Teo7JETbcnzpdfP&#10;kmcAAADcJtL34MCG20UAzbKxsa719XXduHFDvR/8oA4d+rji8Zg26kx5JCJVKmv6zne+q/lr19TR&#10;0aFoNKpIhM3dYXbyT17WvR/6JX356Ydafl/JVLeeP/OW/r+fvK2v/tlTLb8/uKMz0alEMqn3Fq+3&#10;/b7JM4LE5PnfPftoU2cF74Y8AwAABMtHHry/4dtgxyoCpX8oqx9P5hSPH9C7Cwv6L996U+vr6zKd&#10;1Vr91eqJ/0hE0WhU0WhU8fiBrb9hHkCYjWTHNi/w89U/asv9rS6X9K3XzujE557TSHasJfMCEV5u&#10;5Nns8mMXNppte55b3VSVbl+fyTMAAAAkZqwiYP7lv/oDRarN0ZhisZjisbhi8c3/4jX+q/59LK5Y&#10;LKZoNLa1U5Wmatj99vEntDhflHXxXNvu8/LrZ7U4X9TvcEV1NNnvPPZ02/P85mtntDhf1Cc/91zb&#10;7hPh4EaerYvnyDMAAACqaKwiUD6a+U2NZMeqzdVYLKZYfKu5us9/mw3Y2FZjdbOpav5DOA0Mj2pg&#10;eFTfeu1M2+/7W6+dUbpvUCPZsbbfN4JpJDumdN+gq3keGB5t+30jmNzKs9m1Sp4BAAAg0VhFwCxe&#10;+6kOP/LEtl2rmztXo7HNhule/0W37VTd3lhFeP3Op062fTeUYXZFsWsVzeLG7j6DXX5oNjdOExjV&#10;9flTJ9t+3wAAAPAWGqsIlDf/81f1y5nf1C9n/tlWYzS6rcFa33+RCE1VuLtb1bj0xll2RaEp3Nyt&#10;arDLD81iZqu6nWfzPAEAAIDworGKQJm03lJ5pcQuEjTMzd2qhnXxHHlGU/z28SdUXil5Is+Hjz/p&#10;Wg0IBjd3qxrsWgUAAIBEYxUBY65APTA8qp7etNvlwKfMrrqciy/apdvzzK4oOGXyfOn1s26Xokuv&#10;n1Ume4z1GY554TSBkbt4jp83AAAAQo7GKgLn8hubzYOHP81sSjhz+JHNHXUmS266/MZZlVdKyh49&#10;4XYp8KnDjzyp8krJE3m2Lp6XxPoM57JHT6i8UtKk9ZbbpZBnAAAA0FhF8Kwul2RdOq/MoTElU91u&#10;lwOfSaa6lTk0JuvSea0ul9wuR6vLJU1Y4+Q5IBKJhBKJhOLxA4pEo9W3W6WnN63skROasMY9keeF&#10;+QLrMxwz6zN5BgAAgFfQWEUgXX79rJKpbmb5wbbs0UeVTHXrzW+6f8zUIM9wKjM6JknkGYHgxfXZ&#10;uniePAMAAIQYjVUEUmFuRrPTFsenYdvh409odtrSwnzB7VKqyHNwlMtllctlVSo3tbG+Xn27Vcgz&#10;gsSLec5P5cgzAABAiNFYRWDlLp5XT29aI9kxt0uBT5iLkOS25uZ5ickzF7FCvcgzgmQkO6ae3rQu&#10;e+AibDuRZwAAgPCisYrAsi6e0+J8Udmjj7pdCnzCXBTFunjO7VLuYF08p/JKieOmqBt5RpBkRsdU&#10;XtmcOe015BkAACC8aKwi0CascWWyx7ioBPZlLvJzyYO7oYzcxfPKZI+ppzftdinwOPKMICHPAAAA&#10;8Coaqwg0c2SQXSTYj7nIj+XBY9OGyTOz/LAfP+XZ1ArUQp4BAADgVTRWEWgL8wUuKoG6ZI+cUPHq&#10;FU9dFGWnhfmCJq0L5Bn78uJFfnYy6/Ph40+4XQo8zi/rM3kGAAAIHxqrCDxzUYl036DbbXML7wAA&#10;IABJREFUpcCj0n2DSvcNKufBWZQ7TVjjXCQFezIX+fHiRat2Yn3GfgaGR5XuG/T0GACDPAMAAIQP&#10;jVUE3qT1liTp8COMA8DuTDa8eJGfncxFUti1ilrMRX78kGfWZ+zHXITNZMXLyDMAAED40FhF4K0u&#10;l2RdOq/MIeae4U7JVLcyh8ZkXTqv1eWS2+XUZcIaJ8+oKXNozJNXTt8N6zP2Y/Lsh/WZPAMAAIQP&#10;jVWEwmRuXMlUt7JHH3W7FHhMJvuQkqnu6oVH/IA8+1c8Hlc8Hlc0GpMikerbzTKSHVMy1a3JnD8a&#10;q9LmBYnIM3bjxzyzPgMAAIQLjVWEwoQ1rsX5okay7CLB7UayY1qcL6owN+N2KXUjz/4Vj8eVSCQ2&#10;m6uRaPXPzWLGAPhlx6ok5ady5Bm78mOeWZ8BAADChcYqQmPCGlcme0zJVLfbpcAjkqlu9Q9llZ/O&#10;uV2KbeTZn8rlspaWlnTjxvtaX1/T0tKSyuVyU247mepW9sgJX1y0aieTZ8AwY1r81FQ1WJ8BAADC&#10;g8YqQmNy68VZJvuQy5XAK/w4BsAgz9jJZMEPF63aaXZq85cbHJ+GwfoMAAAAP6CxitDguCl28uMY&#10;AIM8Yyc/55nj09jJz3lmfQYAAAgPGqsIFY7nwUimupXJHvPlMVODPMMgzwiSnt60Mtljyvlw97VB&#10;ngEAAMKBxipCxRyR5XgezJFjPx6bNkztHJ+Gn8cAGKzPMDKjmzs9LR/OCzZYnwEAAMKBxipCpTA3&#10;w/E8SJIGhkZ9e8zUMHkeGBp1uxS4zM/Hpg3WZxgDQ6MqXr2ihfmC26U4VpibUfHqFfIMAAAQcDRW&#10;ETocz0MQjk0b5BlBODZtkGeY9Tm/dUEzP8tP5dQ/lCXPAAAAAUZjFaHDcVME4di0wXFTBOHYtMH6&#10;jCCMaTFYnwEAAIKPxipCh+OmCMKxaYPjpjBjLfx8bNpgfUYQxrQYjGsBAAAIPhqrCCWOm4ZXkI5N&#10;Gxw3Da8g5pn1ObyCNKbFIM8AAADBRmMVoTS59aKNXSTh0z+8+ZhPBuiFO8en/SORSOjgwYNKJpOK&#10;xeI6ePCgEomE49sjzwiSII1pMcy/TfIMAAAQTDRWEUr5qZwW54vMPQuhII0BMDg+7R/lclnXr1/X&#10;6uqq1tYqun79usrlsuPbI88IkoHhbODybH7eIM8AAADBRGMVoTVhjat/KOt2GWiz/qGs8tP+v9r0&#10;TuQ5nMgzgiRzaCyQec5P58gzAABAQNFYRWjNTuWUTHWziyRERrJjSqa6NZkLzrFpgzyHD3lGkAQ5&#10;z5O5cfIMAAAQUDRWEVoT1rjKKyVlRnmhExaZ0TGVV0qBujCKQZ7DhzwjSMgzAAAA/IjGKkJtwhpX&#10;5hAvdMIic2gskC/ajfyUxXHTECHPCJL+oazyU5bbZbQMP28AAAAEE41VhFp+ylIy1a2BrStrI7gG&#10;hkcDe8zUmLDG1dObVrpv0O1S0GJhyjPrc/Cl+wbV05sO/C8Kkqlu1mcAAICAibtdAOCmSestSV9R&#10;Jjum/FTwLpiBW8zOtyC/cDd5zh59VIWXX3C7nEB69tTz1T+/ePrL+37MXh/XiMzWrMYgXujHYH0O&#10;D5Pnzcc8mGa3Mtw/PKrC3IzL1QAAAKBZaKwi1FaXS5qd5rhpGGSyY5qdDu4xU2kzz5PWBfLcIs+e&#10;ev62JunOt7drRTN1u/6hrGanLa0ul1p6P25ifQ4Psz4HOc8L8wUVr15R9sgJXX79rNvlAAAAoEkY&#10;BYDQm7DGq8cQEUzmeHyQd6sa+ekceXbRXs3WZglTnlmfgy9Mec5dPEeeAQAAAobGKkLPzCjkar3B&#10;ZR7bIM+jNLYfN4U7nj31fPW/VghTnlmfg488AwAAwM9orCL0zPG8gSEaUUE1MDSqxfmiFuYLbpfS&#10;coW5GS3OFzWS5YW7G148/eXb/tvZXO2594P6xfvu09333KMDBzr0i/fdp557P2jrPsKUZ9bn4CPP&#10;AAAA8DMaq4Ck/FROmewxt8tAi/QPZUNxzNSYsMbJs0eVy6v6+Xvvqbxa1tra2uafy6t1f34y1a1M&#10;9lio8sz6HFzkGQAAAH5HYxXQrePT7PILnpHsmJKp7upjHAbk2T37Hf9fWV7WyvKybtx4X+vra9W3&#10;62V2ulkXzzVUp5+Q5+AyeZ4MUWOVPAMAAARL3O0CAC+YsMZVXikpMzoWqp0zYdA/PKrySilUjyt5&#10;bo2dR/u3X6TKXLRqr49pBpPnwtxMU2/Xy0yG+4dHyXPAZEbHVF4pKR+iX3yxPgMAAAQLjVVgS37K&#10;Uv9Q1u0y0GSZ7DHlpyy3y2g78twatRql29/f7Gbqdv1D2VDmedK6oEz2mM6//ILbpaCJwppn1mcA&#10;AIDgYBQAsCU/nVNPb1o9vWm3S0GTpPsG1dObDuWuIPIcPD29aaX7BpWfDs/uPoM8B495PMkzAAAA&#10;/IzGKrBlMrfZfMuMMvcsKPqHN+f3hWm+qkGeg8c8luaxDRPyHDzkmTwDAAAEAY1VYMvCfEHFq1e4&#10;oESADAyNqnj1ihbmC26X0nbkOXhGsmPkmTwHBnkmzwAAAEFAYxXYJj+VY+5ZQCRT3VvzVcO3W9Ug&#10;z8GRTHVvzaMkz/A/8kyeAQAAgoLGKrCNOTLOLhL/GxjaHAMwGcL5qgZ5Dg7yfCvPA1sjPuBf5Jn1&#10;GQAAIChorALbTFjjKq+UmHsWAP3DoyqvlEK9I4o8Bwd5VvUiRxkaUb5HnlmfAQAAgoLGKrBDfsri&#10;eF4AbI4BsNwuw3Xk2VsSiYQSiYTi8QOKRKPVt/ezeWw63HleXS5p0rqgTPaY26WgQazPm1ifAQAA&#10;/I/GKrBDfjqnnt60enrTbpcCh9J9g+rpTWsixMdMDfLsfz29aaX7Bqs7NsOMPPsf6/Mt5BkAAMD/&#10;aKwCO0zmNl/scTzPv/q3ZjDOhviYqWG+B/3MpfSEcrmscrmsSuWmNtbXq2/vxaxFZm0KM/Lsf6zP&#10;t/DzBgAAgP/RWAV2WJgvaHG+WL24BvxnYGhUi/NFLcwX3C7FdYW5GS3OF7lAio+R51vIs/+R51v4&#10;eQMAAMD/aKwCu8hP55h75mP9Q1mOTW9Dnv2NPN9uwhonzz5Gnm/H+gwAAOBvNFaBXeSnLCVT3Ur3&#10;DbpdCmwaGB5VMtXNseltyLN/pfsGlUx1c6GfbWancuTZp1if78T6DAAA4G80VoFdMMfPv8zOHy6M&#10;cgt59q/M1pH3SestlyvxDrPbMcM4AN8x6zM7Vm9hfQYAAPA3GqvALhbmCypevaLskRNulwKbBoZH&#10;NTvN7r7tyLN/ZbJjmp22tLpccrsUz1hdLml22tIAjSjfGRgeVfHqFfK8jVmfmRsMAADgTzRWgRom&#10;cm9Vj+HCH5Kp7s35fVxt+g4mz/CPnt600n2D7L7eRX5qcy4l67N/mPV5Isfu650mcm+RZwAAAJ+i&#10;sQrUYHY9crVe/zCPFTtW72S+J+yK8g/TCJ/lFwV3YH32H9bn2ia3fnmSyT7kciUAAACwi8YqUEOe&#10;uWe+0z88qvJKiR2ruyDP/mMeq8LcjMuVeE9+KqfySkmZUX5R4Besz7UV5mZUXilpYDjrdikAAACw&#10;icYqsIdJ64Iy2WNul4E69Q9laULtgTy7Lx6PKx6PKxqNSZFI9e3dZLLHNGldaHOF/pGfsqoXQ4L3&#10;sT7vjTwDAAD4E41VYA/56Zx6etPMPfMB5lHuz+S5pzftdimhFY/HlUgkNpurkWj1zzuZx4mrp9dW&#10;mHub9dknWJ/3x/oMAADgTzRWgT0Ut3bXMMfP+8yxaeZR1jaZ25rjx/Fp15TLZS0tLenGjfe1vr6m&#10;paUllcvlOz7OPEbmMcOdmEvpH6zP+2N9BgAA8Ccaq8AemOPnHwPDWS3OFzlquoeF+YIW54vViyLB&#10;u9J9g1qcL2phvuB2KZ7FXEr/YH3en1mf+UUuAACAv9BYBfYxYY0rc4jGqtcxv68++ekcc/x8gDzX&#10;Z8IaJ88+kDk0xliLOrA+AwAA+A+NVWAf+SlLyVQ3u/w8jHmU9ctPWdV5h/Am8lw/k2fmUnrXwPCo&#10;kqluxlrUgZ83AAAA/IfGKrCPSestSVImy65Vr2IeZf3MjEMz8xDeY/JsXTznciXeR569z+zA5BcF&#10;+yPPAAAA/kNjFdjH6nJJxatXNMALHc8aGBplHmWdFuYLm3lmjp9nmTyvLpfcLsXzzFzKEX7x5Vnp&#10;vl8hz3VifQYAAPAfGqtAHfJTOd33AEfzvKp/KMtuKBsKc28zx8/DyLM9zKX0NvJsD+szAACAv9BY&#10;BeowO5Vj7plHpfsGlUx1Kz9luV2Kb0zmxsmzR5Fn+5hL6V3MV7WP9RkAAMBfaKwCdTC7bZiz6j3m&#10;MTGzcLE/8uxd5Nk+5lJ6F/NV7WN9BgAA8Bcaq0AdmLPqXQPDoypevcL8PhtWl0uanbbIswcNDI9q&#10;dtoizzaYuZTMWfUe1mf7+HkDAADAX2isAnXKTzHHz2uSqe7N+X1T7IayqzA3Q55dkEgkdPDgQSWT&#10;ScVicR08eFCJRKL69/1DWRXmZlys0J9Yn72H9dk58gwAAOAfNFaBOpnjpuwi8Q5z5eRJi/l9dpk8&#10;s8uvvcrlsq5fv67V1VWtrVV0/fp1lctlSbcei1kaUbaxPnsP67Nz5BkAAMA/aKwCdTJzz9hF4h1m&#10;piI7ouyb2Gp2MJfSO8xjMUEjyjbWZ++5b+viS6zP9pFnAAAA/6CxCtTJzKXkghLe0T+U1ew0V093&#10;anba4oW7h5Bn51ifvcfMC4Z95BkAAMA/aKwCNuSnckr3DSqZ6na7lNBLprqV7htkN1QDTJ7hPvLc&#10;ONZn72C+auNYnwEAAPyBxipgg9l9Y2bHwT3mMWBHlHPVPDMOwHXkuXGsz95BnhtX3LqIHeszAACA&#10;t9FYBWzIT+VUXikxl9IDmK/auMLc25LEcVMPIM+NY332DvLcODNnlfUZAADA22isAjYV5maYS+kB&#10;zKNs3OpySZPWBfLsAeS5OVifvYE8N87MWSXPAAAA3kZjFbCJOX7uYx5l8xTm3ibPLuvpTSvdN6gJ&#10;a9ztUnxvwhonzy4jz83DzxsAAADeR2MVsIk5fu4z3/tJXrg3jDy7z1ygZpZfFDTMfA8z2YdcriS8&#10;zBgA8tw41mcAAADvo7EK2MQcP/f1D4+qvFJSYeviHnDO5Dkzyhw/t5i1hDw3rjA3o/JKSQPDHJ92&#10;y8BwlvW5SVifAQAAvC/udgGAH+WnmHvmpkz2mPJTzO9rlvyUpfseGHS7jFBIJBKKx+OKRKOKRmPq&#10;6urSL2dGmUfZRKzP7rrvgUHW5yYizwAAAN7GjlXAgfw0c8/c0tObVk9vmvl9TUSe26dSqahcLqtS&#10;qWh9Y12R6AF9+P6PMS+4iQpzb6unN02eXWDmXxfm3na7lMAgzwAAAN5GYxVwoLh1xJG5Z+1njk0X&#10;eeHeNMylbJ9KpbLZVF1fkzY2NPgbRyUxL7iZmEvpHrOGkOfmIc8AAADeRmMVcIC5Z+5hfl/zFeZm&#10;tDhfZC6lC8hz87E+u4c8Nx95BgAA8DYaq4BDzD1zB/P7WqMwN0OeXUCeW4P12R3kuTXIMwAAgHfR&#10;WAUcyk/nqvM+0R49vWml+waVn2YeZbOR5/Y7eO+HyXOLmDwzl7J9WJ9bhzmrAAAA3kVjFXBoMrc5&#10;Q47jee1j5qvOcqGfpiPP7df3sd+QRJ5bgTnY7cf63DrMWQUAAPAuGquAQwvzBS3OF5XuG3S7lNBg&#10;fl/rkOf26/vor2txvkieW4C5lO03MJwlzy1CngEAALyLxirQAOZStlf/UJb5fS1EntvrgY/+Ok2o&#10;FmIuZXv1D2UZA9BC5BkAAMCbaKwi9Hru/aAikYjtz0skEpq78l3bcykPHDigRCJh+/7MfTrRc+8H&#10;1dVtfzZbR0eHo/uMRCINfY0HDhy44/3m+1zrhfs9Bw+q594P2r6/RmuNx+O2P6+zs9PRfcbicUdf&#10;o1RfrbvNWXVaazQabSiviWTS9uclEom215pIJBSLxWx/3n3/w4AO3vth242oWCzWUK3RqP2nfaff&#10;10Qy2VBendba2dkpyd7c4Hg83lBeYw7Wge212tFIrYlEwtHzXc+9H9Q9Bw/W/Pt03+Dm+rzjF1+N&#10;Pt85fW7u6Oiw/Xld3d0N5dXp5+32fLeb7Xlu5LnZ6dcIAACA3dFYRejd1ZVy9HnRaFT/+PZ3JN2a&#10;LVcvJ40YyfmLtwMd9b1w242T5oYkRw0Dqfb3xhyBNLNAd/3cuLPvq9NanTRVDScNA0lKpu5y9Hn1&#10;1GpmI+7Ms9NanTQ3JKkz4ezxaITTWuttiuz0wEd/XZKzeZRO79Pp19gIp4+l01q3Z7VWnmtx+u/Z&#10;6b9Jp/+uJOe1Ol6X91lb95qv6vT5zmmtTp+zJOfPlU6fm+18b3bm2enX6fRnHgAAAOzOeVcA8CAn&#10;L+Jv3rypjs5OSRu2Pi8Wj+md4j/q+rWf6mO/+pv64f/zRl2fF43GFI3FnDUcIs6+xrW1NUWiUduf&#10;G4vFFYvZ/zwpIkUijmqNxmKKHzigaOz2F4339w/r+rWfarl0bffbjUjr6+ttrTUSjepAR4fthm48&#10;fkARB49lNBpT5ebNltV67Z9+ovLK0m15dlprJBJxlDlJqlQqisXt/xsxuwbbWWskGlVHR4fWN9br&#10;+viu7rslSX2Dv6H3Fn6m8vK7ure3V0uln9f1+dFItLFaOzu0sWF3rXP2fY3FY6pUKm2uNaboRkyK&#10;7J7nWqLRmPO83ry5mQGb68D2Wu1opFZFIo6e79bX1/d8/qm1Pjf2fOes1lg8JkUiikTtfWMj0ajW&#10;1tba+txc6/luN9f+6SfVnzemrP/q+Ln5psPnkPfL79v+HAAAgDCgsYpAcXJ8eG1tbevz7L14i0Zj&#10;isU3dPXH39PQb/yLuu87EokqEonU9ULqjvuMxR19jRuS4gfiikbtfe6tWu3uOIpsHll2UOvm9zWu&#10;jR2Nqo/8yiFd/dH3at5mLBaXIk4y0Fit0XhMstn82fy+yv7x4UhEa+vrLa31yg8u6yO/cqh6H45r&#10;VUSxWNRZXjc2dKCjw/auvMjWDq74gfbVGo3Ftu63vgxEo5v/lj76q/+jfvTDv62+Xf99b64dCZv/&#10;lqXN3XGdEftrndPvayQa1cbGhqPvq9Nao9GoNjZu1Xr1x9+7Lc+1i40oGok6WpfX1tfVkei0vQ7s&#10;rLVuDdQaqz6H2KtVke2fe6da63Mjz3dOazXPzRsb9nafRmMxbcjZzxFOn5trPd/VYvLc0dnp+Ln5&#10;1s889tBYBQAA2B2NVQTKe4vXbX/OLz3wgN595x3bO6PuuusuVSoV/eRHP9SvfeK4YvGUFuYL+37e&#10;gQMH1NHRoeXlZdu1Hjx4UO9dt/81/sKHP6zl1VUtlUq2Pq9jq7m1srJi6/MikYjuvvtuvffee7Y+&#10;T5JSqZRu3LihmzdvVt+X7hvUwXs/rP/yvZdqPsb3HDyojs5O2xlopNauri6Vy2VVKhVbn9fZ2alo&#10;NKrV1VVbnxeLx/WL992naz/7ma3Pk+qvdfp7f6df+8Rxdd3ziyrMzTiuNRqNqqurSz//eX07Mbf7&#10;cDqtpVJJZZv3aY7jlstlW5/XSK3d3d1aWVnR2tpa3Z+T7htUItmlqz/6vuZ/9k+27i8Wi+muu+5S&#10;yea/ZUm6++67tbS0tLn70Aan39dEMqkP9PTo2jvv2Po8yXmtyWRS6+vrev/9zSbQ29//O33s1357&#10;3/XZzC1dWlqyXWv6/vu1+O67WrO5DuystV6N1HrPPffo5z//ue3nu95f+AXdqLy/6/PPXutzI893&#10;Tms1z803btyw9Xld3d1KdXXp3XfsP8c6fW7e7fluL+bnjc7k3SotvuPouTl9//2OnkMAAACwO2as&#10;IvRWluy/4JNUfcFvd46fJFtNmO3sNjaMmzfqe9G2G7uNDcNus8DY7Xuz1/y+2z634uz76rRWuw3V&#10;7ew2C4zVZXsvpI16a90tz05rtdvYMNzYGeW01nobItuZ7+3VH3+vbfcpOf8aG+H0sXRa686s2lmf&#10;nf57dvpv0um/K8l5rY7X5T3W1v3WZ6fPd05rdfqcJTl/rnT63Gz3e2NmjA9//F84/jqd/swDAACA&#10;3dFYRegtvHvN0QvccrmsGzduqDA3o8X5okayY3V93s2bNx2/CHP6eQvvXrO9W1XabG44uc+NjY2G&#10;vsadjaOBoVEtzhf33HH23vXrWnj3mu37a7RWJw2O999/39F9rlUqjr5Gqf5aF+YLWpwvamBos1ni&#10;tNb19fWG8mp3t6q0+TW2u9ZyuWy7OTIwNKrr136qd3/2/9q+v7W1tYZqddKMcfp9La+uNpRXp7Vu&#10;b8jVuz5XKpWG8mp3t6p0Z631aqTWcrns6Plu4d1rNXdk7rU+N/p818hzs11LpVJDeXX6eXZ+UWLW&#10;576Pfdzxc7PTrxEAAAC7o7EKNEF+Oqf+oazbZQRW/1BW+Wn7V0+HM+S5tfqHsvrHme+4XUZo5Kdz&#10;uq/vY26XEVj39X2M9bmNWJ8BAAC8hcYq0AT5KUvJVLd6etNulxI4A8OjSqa6q0cg0XrkuXXSfYNK&#10;prr1j2/TWG2X/JSlnt600n2DbpcSOOm+QfX0ppWfstwuJTTM+kyeAQAAvIHGKtAExbm3Jdmbs4r6&#10;3Lf14rEwN+NyJeFhZiVmRusbb4H6mTWCxmr7OJmDjfrUO/8azUOeAQAAvIXGKtAEdueson71zFdF&#10;c+2cs4rmGRgaVfHqFS1eK7pdSmgszBdUvHqFPLcA63P7kWcAAABvibtdAOCmZ089rxdPf/mO9xk7&#10;/24v+emcMoe821h1+nW5zc78Pr9+jU7slt1mmrDGlT1yomW3v5+gPpb9Q1lNfif4Yy289vgV5t5u&#10;6frc6n+PbtrrsQxKnr2W1/3YyXMzf84BAADAnWisIrS2v7DY/r7tLzLsvFjOT1nKHjmhdN+g546t&#10;N/J1ucnM73tz6qv7fqxfv0YndstusxXmZnT4eLcreQ7qY2nmqwZ9HqUXH79Wrs/t+Pfolr0ey6Dk&#10;2Yt53U+9eW72zzkAAAC4E6MAEEqteCHB3LPmM9/LSest258b1BeK7XoR7Gaeg/rYme/lzH+7qGg0&#10;JkUiisfjiseD9TtOLz5+rcpz2JpS27/WRtZnNMZ8zzN7jB8KWzYBAADcEqxXc0CdWvFiw8w9G8mO&#10;6fLrZ5t++4148fSXfXn0z8yjXF0u1fXxfvwavWr7nFWv5dmvBoZG9dP//iNtrN9UPB5XNBJVIpFQ&#10;pVJRpVJxu7xAI8/O1VpXzXzVetdnr/Lj8+PqcmlzzurwqN587cyuH+OHrwMAACAIaKwCTZSfyunw&#10;8SfcLuMOfj36l8ke0+U3vlb3x/vxa7Sj3V+T23NWpWA9jmYe5dLSkjoTnYrGolpaWnK7rJby0uPX&#10;7Dx76WtrpVrrapDmq/rxuSM/lXN9fQYAAACNVYREu3ajzG41Vt2es+q33Te7GageM939hXsQvsb9&#10;7PY1bn9fqxsA7ZqzWuux9EuDox5BmUdph9cev1bkuZ3/Hr1kYHhUyVS3JnP+b6z6lZtzsAEAAHAL&#10;jVWEQrte7JoXN/3Do66+0AnCi/v+oaykzasf7yYIX+N+dn6N7W46bp9L2co87/Z1BK1JZWYhhmUe&#10;pRcfv2bnOai/BKiHWZ/z0zmXKwmvdq3PAAAA2BuNVWCbRmeteXXOqh9nyA0M25uv6sev0etMnts9&#10;l9I8jkF6PO3m2c+8+vi5lWc/q7WuBinPfn3ucPrzhl+/XgAAAK+K9D04sOF2EUCQnHjqSzp8/An9&#10;4aeH3C7F1/79N6d1+Y2v6fzLL7hdSqiR5+b4yn/6B1mXzlfz3JnoVCKZ1HuL112uLFzIc3PszDPc&#10;QZ4BAAAa85EH72/4NqJNqAPANuZ43sjW0V/Yt998VbSPybN5TGCfmUdpvpdwD3luHHn2DvMYpPsG&#10;Xa4EAAAgvGisAk02sdUMvI8XOo5V5/fxwt11ZoaieUxgH/MovYM8N448e8f2ue4AAABwB41VoAVm&#10;py12RDUgkx3T7HR4rp7uZavLpc25lOTZMZPnIMyj9Dvy3LiB4VHy7BHb56wCAADAHTRWgRYozM2w&#10;I8qhZKpb6b5Bdqt6yETuLfLsEHn2HvLsXDLVrf6hLHn2kPxUjjwDAAC4iMYq0ALMWXVuYGhzJxk7&#10;Vr3DPBbs8rOPPHsPeXaOPHsPc4MBAADcRWMVaIEJa1zllRJzzxww3zN2RHlHYe5tSZtH2mHPzjwn&#10;EgkdPHhQyWRSsVhcBw8eVCKRcLPE0CHPzrE+e4+ZdUueAQAA3BF3uwAgqBgH4Ey6b5DdUB6zulzS&#10;7LRFnh3YmedyuaxyuazORKcSyaTeu37dxerCiTw71z+UZX32GPIMAADgLnasAi2Sn8op3TeoZKrb&#10;7VJ8g/l93kWe7SPP3kWe7evpTSvdN6gJa9ztUrADeQYAAHAPjVWgRapz/IYYB1Av5vd51+RWMyWT&#10;fcjlSvzD5HmSRpTnkGf7zBiAWX5R4Dn8vAEAAOAeGqtAi+SnciqvlJQZZe5ZvfqHR1VeKbHDz4MK&#10;czMqr5Q0MMxx03plRsdUXimpMDfjdinYgTzbl+4bJM8eZZ4zmesOAADQfjRWgRbKTzH3zI7+oSwv&#10;2j2MPNtz3wODyk+x+9qryLM9mewx8uxhk9YF8gwAAOACGqtAC+Wnc+rpTTP3rA7M7/O+wtzb5LlO&#10;Js/mit3wHrM+9/Sm3S7F88z3ifXZu/LTm3NWyTMAAEB70VgFWqi4tfuSuWf7Y36f9zGXsn7k2ftm&#10;OT5dN/LsfZO5rfWZ8UMAAABtRWMVaCHmrNZvYDirxfkiowA8rDA3o8X5InMp60CevY8818/keWG+&#10;4HYpqGFhvqDF+aLSfYNulwIAABAqNFaBFpuwxpl7Vof+oSzHpn0gP51T5hC/KNgP84L9gTzXhzz7&#10;Q346x88bAAAAbUZjFWix/JRVnbeI3Zn5fbxw9778lKVkqps5fnsweeYXBd5n8syXKc2kAAAgAElE&#10;QVT6XBt59g9+3gAAAGg/GqtAizHHb39mVIKZEQfvIs/72yvPiURCXV1d6ujoVDQaU1dXlxKJRLtL&#10;xBbyvD+TZ+viOZcrwX7IMwAAQPvRWAVabGG+oOLVKxrJcty0loGhUeb3+YSZ40eea9srz5VKReVy&#10;WZVKResb69U/wx2sz/sbGBpV8eoVrS6X3C4F+yDPAAAA7UdjFWiD/BRzz/bCfFV/YW7w3jLZY5qw&#10;dt99XalUNpuq62vSxkb1bbgnP5XTfQ9wdLqWTPaY8lOsz35BngEAANqLxirQBuZ4HnPP7pTuG1Qy&#10;1a38lOV2KajT7FROyVQ3u6J2MbB1BHeWRpRvkOfaTJ4na/yiAN5DngEAANqLxirQBuaiTMw9u1Nm&#10;68XfpPWWy5WgXmY35n38ouAOZicvO7D9gzzXVs0zvyjwDZNnft4AAABoDxqrQBuYuWfZIyfcLsVz&#10;Mtkx5vf50Oy0VW2K45aBYeZR+hF53l0mO6bZaU4T+M3stMW4FgAAgDahsQq0yUTureqxd2zq6U0r&#10;3TeoHFeb9p38VI4876J/KMvuPh8iz3cy63OtecHwLpNnAAAAtB6NVaBNzIy6TPYhlyvxjn7mUfqW&#10;2cU2MMRxU2OkOtaCRpTfsD7fifXZv8z6zJxVAACA1qOxCrRJYW5G5ZWSBoY5nmek+wZVXilVZ9DC&#10;P/JTOZVXSsqM8sLd6B8eVXmlxI5VH2J9vtPAcJb12adYnwEAANqHxirQRvkp5p5tt3lsmvl9fkWe&#10;b5fJHiPPPkaeb8f67G/kGQAAoD1orAJtlJ/Oqac3rZ7etNuluM7M7+Pq6f5Fnm9J9w2qpzfNPEof&#10;I8+3mO8D67N/kWcAAID2oLEKtJGZVWdm14WZOaI4maMR5VfmseO4af3zKBOJhBKJhOLxA4pEo9W3&#10;4T7yfAvrs//x8wYAAEB70FgF2qgwN6PF+SIXlNDmRY8W54tamC+4XQocWpgvqHj1CnnWZp6LV6+Q&#10;Zx9bmC9ocb7IBdnE+hwE/LwBAADQHjRWgTabsMaVyR5zuwxXJVPdymSPcWw6APJTOeb4ycyj3P/Y&#10;dLlcVrlcVqVyUxvr69W34Q0T1jh5llifA4KfNwAAAFqPxirQZuZ4Xph3kZgdYZO8cPc9k+eBEB83&#10;HcmOKZnq3ncMALxvdiqnZKo71Ouz+dpZn/2PnzcAAABaj8Yq0GZmF1CY556Zr72eHX7wNnNxm0yI&#10;X7ibPLPDz/9Yn1mfg2TCGld5pRTqPAMAALQajVXABZPWhVAfN+0fymp22nK7DDTB6nKJPJPnQJmd&#10;tsgzeQ6M/JTFOAAAAIAWorEKuCA/nVO6b1A9vWm3S2m7nt600n2D7O4LEPJMnoMkP7WZ52Sq2+1S&#10;2o48B09+Oqee3nQo12cAAIB2oLEKuMDMPQvj8bzM6Nb8vhwv3IOCPJPnIDGzRTPZh1yupP3Ic/CE&#10;eX0GAABoh7jbBQBhVJib0eJ8USPZMVkXz7ldTlsNDI1qcb6ohfmC26WgScKU52dPPV/984unv7xr&#10;nrd/jPk4+EeY8rwT63PwhDnPAAAA7UBjFXBJfjqnzKHwXfCnfygr69J5t8tAk4Uhz8+eev62Jumz&#10;p57XPb+c1eR37tzdRzPV3yascR0+/oTbZbQd63MwhWF9BgAAcAujAACXTObGlUx1ayREV1MfyY4p&#10;mequHk1EcJg8p/sG3S6lbRL3/JKSqe7bjk3vbL7Cn8waxfqMIAjj+gwAANAuNFYBl0xY4yqvlEI1&#10;98x8rVwYJXjy05vNmOzRR12upH06uj4k6c48P3vq+ep/O92VSumuVEodHZ2KRmPVt+EtrM8IkjCu&#10;zwAAAO1CYxVwUX7KUiZ7zO0y2iaTPaZJ64LbZaAFVpdLmrQuhCrPB7o+dEeeXzz95dv+29lcTSSS&#10;uvuee5RIJhSLxTb/nEi2s2zUKWzrc/9QVrPTlttloAXCuD4DAAC0C41VwEX56Zx6etPq6U27XUrL&#10;pfsG1dObZjdUgAUtz3vtPO3pTetA8gPVnWD1Wnj3mv6pWNTP33tPN2/e0D8Vi1p491qzSkYTBS3P&#10;e+npTSvdN8j6HGBhyjMAAEA70VgFXGRmM2ZGgz/HzxwznbTecrkStErQ8rx95+lO5mvcPl9V0q5N&#10;WPhT0PK8l1p5RnCEKc8AAADtRGMVcNHCfEHFq1dCcYGUkeyYilevaHW55HYpaJGg59kc7X/21PM6&#10;/q/+tYpXr2hhviDpVkN1+8dwISt/C3qetzPrs8kzgsfkOXvkhNulAAAABAqNVcBl+amc+oeySqa6&#10;3S6lZXp60+ofymoix27VoAt6nl88/WX9x7/6a3V0fei2PG9voO610xX+YvIcZMlUt/qHsspP2Rtr&#10;Af+ZyL2ldN9gYNdnAAAAN9BYBVw2uTXTbmAouFefvjUGgGOmQUeeESTmMQ7yrtVM9iFJknXxnMuV&#10;oNVMns1jDgAAgMbRWAVclp/KaXG+qOzRR90upWUGhrNanC+qMDfjdiloMfKMIMlP5VReKQV6LuVI&#10;dow8h0RhbkaL88VA/6IAAACg3WisAh6Qnw72cdPMoTHbV0+Hf5FnBMmENa7MoWA2opKpbmWyxzTB&#10;7uvQCPr6DAAA0G40VgEPmMyNK5nqDuQukpHsmJKpbq42HSLkGUFi8pzuG3S7lKYzIzsYaxEeJs8D&#10;w8Ed1wIAANBONFYBD5iwxgN73LR/eFTllRI7okIkyHnOjI6R55DJT2+OAzj8yJNul9J0Zn3mwlXh&#10;YfKcPXrC7VIAAAACgcYq4BFBPW6ayR5Tfspyuwy0WX7KCuRx082rp5PnMFld3mykBzHP2SMnyHPI&#10;mDwH8ecNAAAAN9BYBTwiP2UF7rjpSHZMPb1prjYdQhPWuHp604HKc7pvUD296YZ2qyYSCR08eFDJ&#10;ZFKxWFwHDx5UIpFoYpVohfyUFbg8m7EWrM/hY37eYBwAAABA42isAh4xu3UUM0hXU+/fetHGsenw&#10;CWKezdcyab3l+DbK5bKuX7+u1dVVra1VdP36dZXL5WaViBYJYp5Zn8PLrGGZAM7BBgAAaDcaq4BH&#10;LMwXNGldUCZ7zO1SmiaTPaZJ64LbZcAFQc7z6nLJ7VLQZkHOM8JndbkUuDwDAAC4hcYq4CH56Vxg&#10;jpuaY9P5aS6KElbkGUESpPEW5Blmfe7pTbtdCgAAgK/RWAU8xMy6C8JxU/M1ML8vvMgzgsSMAwjC&#10;8WnyjMnc5giI7NETLlcCAADgbzRWAQ8J0vE8jk2DPCNIzDiAIDSi+oeymp22yHOIBSnPAAAAbqKx&#10;CnhMEI5PN+Pq6QiGIByfJs8wgpBnUz95RhB+3gAAAHAbjVXAY4JwfLoZV09HMAThaurkGUYQxgEc&#10;fuRJSYwBQDB+3gAAAHAbjVXAY4JwfJpj0zCCcDV18gwjCMenyTOMIPy8AQAA4DYaq4AH+fm46Uh2&#10;TD29aXZDocrPeebq6djJ5HlgeNTtUmwbGB5lfcZt/JxnAAAAL6CxCniQOXLsx+N5/cOjKq+UmN+H&#10;Kj/nmaunY6dJ6y2VV0q+3LVqRhjwiwIYfs4zAACAF9BYBTxodbkk69J5ZY/474VO9sgJ5acst8uA&#10;h/g5z80+Np1IJNTV1aWOjk5FozF1dXUpkUg05bbRHqvLm784yhzy35xVxgBgJz/nGQAAwAtorAIe&#10;NZkbVzLVrREfXSRlJDumZKqb3X24gx/zbI5NN3P3daVSUblcVqVS0frGevXP8BfyjCDxY54BAAC8&#10;gsYq4FET1rjKKyVlRv3zQiczOsYYAOzKj3nOHj2h8kqpqb8oqFQqm03V9TVpY6P6NvyFPCNI/Jhn&#10;AAAAr6CxCniYn47nJVPdyhwao6mKmsgzgsTkOZnqdruUfSVT3coeOUGeUZOf8gwAAOAlNFYBDzPH&#10;8/xw0Z/s0Ue3xgCcd7sUeJQf83z59bNulwKPsi6e902eM9mHJIk8oyaTZ5MVAAAA1IfGKuBhE9a4&#10;FueLyh75pNul7Ctz6JiKV68oP8XVprE7P+a5MDfjdinwqPxUTsWrV3xxUbbskU9qcb5InlGTyfPh&#10;40+4XQoAAICv0FgFPO7SG2erFx3xqnTfoAaGR3WJ3VDYB3lGkOQunlO6b9AXef7Wa2fcLgUe54c8&#10;AwAAeA2NVcDjJnObM/GyR727K8ochZ203nK5EngdeUaQmAtBHX7kSZcrqY08o15+WJ8BAAC8hsYq&#10;4HEL8wVZl87r8HEPv3A/ckKT1gWtLpfcLgUeR54RJKvLJVmXznt6HEAme4w8oy4L8wVNWhdorAIA&#10;ANhAYxXwAXPRn5Gs966oXr3Izxscm0Z9yDOCxOt57ulNV3fWAvu5/MZZ9fSmfXFRNgAAAC+gsQr4&#10;gLnoz2978KIS5qIoXLQK9SLPCBI/5HnCGne7FPhEfirnm4sMAgAAeAGNVcAnzEV/BoZH3S6lioui&#10;wCkvXsSqHXlOJBJKJBKKxw8oEo1W34a/eXF9NvWwPsMuL67PAAAAXkVjFfAJ6+I5lVdKnpp9Zi7Y&#10;wkVRYJe5SMrDn37a5UpuIc9wyovrc/boCZVXSuQZtnlxfQYAAPAqGquAT6wulzRhjStzaEzJVLfb&#10;5SiZ6lbm0JisS+e5KApsMxex8kqee3rTyh450fI8l8tllctlVSo3tbG+Xn0b/ubV9XnCGmd9hm1e&#10;W58BAAC8jMYq4CPWxfNKpro9cUX1w8efVDLVrTe/yTFTOHP59bOeybPZaUie4dSb3zzjmTyzPqNR&#10;XlqfAQAAvIzGKuAj+amcZqctT7zQyR49oUnrghbmC26XAp8qzM14Ks+z0xZ5hmML8wVNWheqTU03&#10;kWc0qjA3o0nrgqfGWwAAAHgRjVXAZ958bXNXVPboo67VkD36qHp607r8xlnXakAweCnPb3KRHzTo&#10;8htnXc/z4UeeJM9oistvnN0ck+JingEAALyOxirgM2bX6sOPnXSthocfO6ni1SvKT+VcqwHB4JU8&#10;z05b5BkNu3Wq4AnXajh8/AnyjKbwwvoMAADgdTRWAR/KXTzv2i6S6u6+b77U9vtGMHkhz5dfZ/c1&#10;muPN186QZwSGWZ8BAACwOxqrgA9ZF8+pePWKK7tIzG7VCWu87feNYLIunnNtVxR5RrO5tcsvmequ&#10;7r4mz2gW6+I5Lc4X3S4DAADAs2isAj715jdfUk9vWg8/9nTb7vPhx55mtypawo1dq+QZrWJ2rbZz&#10;fWZWMFrlW2QKAACgJhqrgE9NWOPVK6q36wrU5krT7IZCs5ldqyc+91xb8pxMdevw8SfJM1ri1qzV&#10;9qzPyVS3Hv7U08xWRUtYF8+5XQIAAIBn0VgFfMxcUf3w8Sdbfl/V3X3sXEGLtDPPpuF1/uUXWn5f&#10;28XjccXjcUWjMSkSqb6N4Dn/8guBzzMAAAAQdjRWAR/LT+U0aV3Qw489rXTfYMvuxxxptS6dZzcU&#10;WsaNPBfmZlp2P7uJx+NKJBKbzdVItPpnBE9hbkbWpfMtz3O6b1CHjz/pSp4BAACAsKOxCvjcK1/9&#10;ksorJX3yc8+17D4++dRzKq+U2A2Flgt6nsvlspaWlnTjxvtaX1/T0tKSyuVy2+tAe5x/+YXW5/lz&#10;zykSEeszAAAA4AIaq4DPrS6XdOn1sxoYHtVIdqzptz+SHdNIdkzfeu2MVpdLTb99YLtW5zl79FHy&#10;jLZpR54HhkfJMwAAAOASGqtAALz52hnNTlt6/OTppl4opac3rcdPnlbx6hVdfv1s024X2Mv2PDfz&#10;CHVPb1onPvecZqct8oy2efO1MypevdKS9Zk8AwAAAO6isQoExPmXX1AkIp38k/+7abf5e1/8S0Ui&#10;0l+/+EzTbhOoh8nz4ydPN+02Hz/5FUUi0itnTjXtNoF6vHLmS4pEpN/7wl827TY/+dRz5BkAAABw&#10;WezgB3r+1O0iADSudP2a3in8RIcfeVLJ1N2a+f7fNnR7J576kkayY/raf/iCrv74B02qEqhPs/P8&#10;2ZNf0cjoQ57JczweV/zAAb3PfNVQKF2/pp9ff1dHmpjnX//nx/XaX/25Zqe5oCAAAADgxAc+cE/D&#10;t0FjFQiQd4o/UTJ1tw4ff0IL80UVHV4hOnv0Uf3Pv/t/6PIbX9PlNzhiCne8U/yJej6U1m/9y880&#10;lOfDjzypsRO/76k801gNn+LcTNPzfOH8XzW5SgAAACA8aKwCuMPM9/9WPR9K6+HHnnb04j179FF9&#10;9uRXNGld0Ctf5Ygp3DVpjTec58d+/09kXTqv//xXf9aiKu/07Knn9Xd/c7nm39NYDadm5Zn1GQAA&#10;AGgcjVUAu9r+4l2SZqetuj7v4cee1omnnttqQv2pKjdvtLJMoC6z0zn9QrpfYyf+zdbb9vI8aV3Q&#10;1/7D/9nKEm/z7KnnJYnGKnbVaJ6tS+fbmmcAAAAgqGisAqjJNFcPH39S/UNZFa/OqHT92q4fm+4b&#10;1BP/+7/T6NFHZV06r1fOnKKpCs+o3Lyh7337Dcd5bndT9cXTX9Y//+0jNFaxq0bzzMWqAAAAgOZo&#10;RmM10vfgwEYTagHgUSPZMX326dNK3NWt/FROk9a4ClvHT9N9g8pkxzQwPKrySkmvnDmlCWvc5YqB&#10;2vySZ9NgraUz0alEMqn3Fq+3sSp4jV/yDAAAAATRRx68v+HboLEKhEAy1a3s0Ud15PiT+kDvfbf9&#10;3eJ8UbmL53T5jbNaXS65VCFQPz/kuVZjtefeD+qurpRu3ryptbU1JRIJrSwta+Hd3XcrIviSqW4d&#10;Pv6kRo8+umueL71xVtbFc6zPAAAAQJPRWAVgW09vWj0fSkuSFt4paGG+4HJFgHNu59nMU5V0WyOV&#10;Hatwwu08AwAAAGHSjMZqvAl1APCRhXlerCM43M7zXs1TwC638wwAAADAnqjbBQAAAAAAAACA3zAK&#10;AACANmMUAAAAAAC4qxmjANixCgAAAAAAAAA20VgFAAAAAAAAAJtorAIAAAAAAACATTRWAQAAAAAA&#10;AMAmGqsAAAAAAAAAYBONVQAAAAAAAACwKe52AQAAhEUikVA8HlckGlU0GlNXV5cqlYrK5bLbpQEA&#10;AAAAbKKxCgBAm1QqFVUqFR3o6FA0HqOhCgAAAAA+RmMVAIA2qVQqkqRYPCZtbFTfBgAAAAD4DzNW&#10;AQAAAAAAAMAmGqsAAAAAAAAAYBONVQAAAAAAAACwicYqAAAAAAAAANhEYxUAAAAAAAAAbKKxCgAA&#10;AAAAAAA20VgFAAAAAAAAAJtorAIAAAAAAACATXG3CwAAICwSiYQkKRaPKxKNVt8ul8tulgUAAAAA&#10;cIAdqwAAAAAAAABgEztWAQBoE7MztTPRqfiBODtVAQAAAMDH2LEKAAAAAAAAADbRWAUAAAAAAAAA&#10;m2isAgAAAAAAAIBNNFYBAAAAAAAAwCYaqwAAAAAAAABgE41VAAAAAAAAALCJxioAAAAAAAAA2ERj&#10;FQAAAAAAAABsirtdAAAAYRGPbz7tRqMxKRKpvl2pVNwsCwAAAADgAI1VAADaJB6PKx6PKxKNKhqJ&#10;KpFIqFKp0FgFAAAAAB+isQoAQJuUy2VJUmeiU9FYVEtLSy5XBAAAAABwihmrAAAAAAAAAGATjVUA&#10;AAAAAAAAsIlRAAAAtNn75ff1fvl9t8sAAAAAADSAHasAAAAAAAAAYBONVQAAAAAAAACwicYqAAAA&#10;EFCn/uTPq/95jdOavPi1AACAcGLGKgAAABBAp/7kz3X6z/645tt+FYSvAQAABAM7VgEAAICA2a2J&#10;evrP/viO3Z61drSat3f+Xa3dr05uZ/v/672NnZ+z1+ft93cAAACNYscqAAAAEBJ77WDd623TmNz+&#10;9m5/rud2Tv/ZH1ebvE5uY7t67mu/2wAAAHCKHasAAAAA7rDbjtdm3I6Tj2lGQ5SmKgAAaDZ2rAIA&#10;AABoSDOO2jf7uP7O0Qc0VgEAQLPRWAUAAABColXH4Ru9zd2O7TcDowAAAEArMQoAAAAACJhaF6pq&#10;R2Ox0aZos5qqXLAKAAC0GjtWAQAAgADa7yh8s47KN3I7Oy9mtdvtOb1vRgEAAIBWi/Q9OLDhdhEA&#10;AAAAAAAA0C4fefD+hm+DUQAAAAAAAAAAYBONVQAAAAAAAACwicYqAAAAAAAAANhEYxUAAAAAAAAA&#10;bKKxCgAAAAAAAAA20VgFAAAAAAAAAJtorAIAAAAAAACATTRWAQAAAAAAAMAmGqsAAAAAAAAAYBON&#10;VQAAAAAAAACwicYqAAAAAAAAANhEYxUAAAAAAAAAbKKxCgAAAAAAAAA20VgFAAAAAAAAAJtorAIA&#10;AAAAAACATTRWAQAAAAAAAMAmGqsAAAAAAAAAYNP/39695MZxq2EArW5png0YsmV4amQRmSXZQCaC&#10;AK1LgOFBVpBklk1EK7Cvl2Gp7+CGuhTV9fjr3dXnAIbdXdUskkXK9gc2S7AKAAAAABAkWAUAAAAA&#10;CBKsAgAAAAAECVYBAAAAAIIEqwAAAAAAQYJVAAAAAIAgwSoAAAAAQJBgFQAAAAAgSLAKAAAAABAk&#10;WAUAAAAACBKsAgAAAAAECVYBAAAAAIIEqwAAAAAAQYJVAAAAAIAgwSoAAAAAQJBgFQAAAAAgSLAK&#10;AAAAABAkWAUAAAAACBKsAgAAAAAEXS5dAZjC/afPtcfubm9mrAlTSfd47vt5/+nzJsbQUv0HAAAA&#10;W2HFKmfn/tPnxuAV6qRxY/wAAAAAVqyyacdW451rKLaVlZYAAAAAa2DFKmcnhYvnGrDS393tzfMv&#10;AAAA4LwJVgEAAAAAgmwFANXLB/mUK1nz1YnHVrk2rV6sO798cFDbg4Tazu9a5/zP5bWGtq3LKs6p&#10;+rmtbl0+3/UzTVsqRMrIj3XtyzHaNVY/9C0fAAAAtkKwytlpCjHrtgdo2jbgWNDWdv5Ymuo7NIjM&#10;328LPevO7Xu9umNjlB29V137sU+/RO7fWO3qMzanGgcAAABwygSrbFrfELMuFKoLx+oCuEiIN8Sx&#10;wCvVKV8V2RR2RR/0NUbbxurnrp+PfKbsxyZ9wtO6azddd8x2dT2/7TNzjXEAAABYG3uscnbaHj5U&#10;FxRFVy52CVrH0CV8i5bRp6zoQ52G9nPXcpveH+NetdW77WFpXe/fHO1aYhwAAADAqbJilU2LBjzR&#10;/VLL411XU461qm/MAKvr3pqp/k37tbaZup+H7tE65DNTlj9muyJbBUw1DgAAAOCUCVbhzPXZc7Nc&#10;hbmWcG2uvW3nNke7tjQOAAAAYA6CVeho60HR0P0717QKt+9ep2s3R7vWMg4AAABg7eyxCgOVX4fu&#10;cv6paHqIVN25U7Uv2s+lPoHt0GvOoW+7hl5jqXEAAAAAayFYhRZNQVE0WOr6leoun+kjGgBHvh4+&#10;tJ5T9kGfELDrNduCxLEeylVX9lTtartGXXkCVQAAAM6FrQAgoOuT3dvO73ONsdQFfZEg8diemvnx&#10;oaL93PXzU13z2IOcpjDHeFrTOAAAAIA1s2IVOri7vakNiuqemB55v66cpvejmspfS137XLPL59vK&#10;HaM9fcqPlD11u9Y0DgAAAOAU7N5dfzgsXQk4N1N+PRwAAACAZu+vrwaXYcUqTCCyJyUAAAAAp0ew&#10;ChNpe3CQ1aoAAAAAp8vDq2BCQx/CBAAAAMA62WMVJuRp6QAAAADrM8Yeq4JVAAAAAOCseHgVAAAA&#10;AMACBKsAAAAAAEGCVQAAAACAIMEqAAAAAECQYBUAAAAAIEiwCgAAAAAQJFgFAAAAAAgSrAIAAAAA&#10;BAlWAQAAAACCLpeuAIzpzdu3S1cBAIAV+/bly9JVAAA2QrDKpviHMgAAAABzsBUAAAAAAECQYBUA&#10;AAAAIEiwCgAAAAAQJFgFAAAAAAgSrAIAAAAABAlWAQAAAACCBKsAAAAAAEGCVQAAAACAIMEqAAAA&#10;AECQYBUAAAAAIEiwCgAAAAAQJFgFAAAAAAgSrAIAAAAABAlWAQAAAACCBKtQVdX9p88vfo1V5hrK&#10;6FJm3u4prhm1hjrwf13ux5L3bOy5CwAAAF3s3l1/OCxdCVjS/afP1d3tTet7Q8tcq1Oq67lb4l7V&#10;XXMt46asx1rqBQAAwLq9v74aXIYVq5y1uhDm7vZm0Oo3wQ5bseaxfGz+Dp27AKzb1VX7f4C6nAMA&#10;MIbLpSsAU2pavda2si0FNOmcritb81CnSyhVhkBdVt+V1zhWz7p6lOfmv5dlRdrV1I5jIu1ua1NZ&#10;bp8Vlk1lR67fdn7ffjx2r4bWfcy6TDVuouMKgO369Zefq48fP1Z//PlX9fDwcPScjx8/Vr/+8nP1&#10;z8ND9eeff81cQwDg3AhW2bSlvzbdJcyLbkNw7Bp969EUiEXKi7ZjrHZ3bdMYZY9RZqpfn+vW3au+&#10;dZ+iLl36IFLXtuNCVoDz8uXrf56D06qqXoWr+bHd7LUDAM6RrQDYtDm/EjzW15KjQWxduDiWtmuO&#10;tadlWxmRa+T93ifcPnbfom2M3pc+/Tik7mPXpWvdhl4jGuYCsB0PDw/VH/+uQk2rV5MycP3DalUA&#10;YAZWrAKDtH11m27W1I9z1GWKawhVAbYvrVL99Zefn4PU9DodF6oCAHMRrMKI+qxO3cIekm37d5bm&#10;aHfXr6tX1XrC4Gg/djk+Z13GvkZknAhVAc5HXbgqVAUA5iZYZbOWCFrG+GrzqQVEY32le+x25w9t&#10;GnObgalM9dX4OesyxTVOfX4AMI08XE2vhaoAwNzsscomdQ3TytVw958+v3ri+Rh14fSc8n075boD&#10;QFcpTBWqAgBLEayyOZEVbWW4mj/xPL1uuk5TWV3qMsbWAVOHaH2uudTX1/Py8yfHR7clWMuqyLZ+&#10;mrPuc4zVIWN7DfcLgPkJVQGAJdkKgLMSeYp6Wr1aF9A1fS5/3aTPXqNd6jG2pnZ16Ye28soyh2i6&#10;x3XXiN63KXTtxzL0n6LufevSVk503NhjFQAAgDXbvbv+cFi6EjCmpoBlq+HLVtsFAAAAMIX311eD&#10;y7AVAJtTt1pyC+HjVtsFAAAAcGqsWGWzpvqq+dK22i4AAACAuYyxYlWwCnRTyF8AAAPkSURBVAAA&#10;AACcFVsBAAAAAAAsQLAKAAAAABAkWAUAAAAACBKsAgAAAAAECVYBAAAAAIIEqwAAAAAAQYJVAAAA&#10;AIAgwSoAAAAAQJBgFQAAAAAgSLAKAAAAABAkWAUAAAAACBKsAgAAAAAEXS5dARjTm7dvl64CAAAr&#10;9u3Ll6WrAABshGCVTfEPZQAAAADmYCsAAAAAAIAgwSoAAAAAQJBgFQAAAAAgSLAKAAAAABAkWAUA&#10;AAAACBKsAgAAAAAEXS5dAQAAAACApf3999+1x3766adX71mxCgAAAACcvWPhadP7glUAAAAAgOp1&#10;iFoXqlaVYBUAAAAA4FkKU5tC1aqqqt276w+HOSoEAAAAALAG76+vBpdhxSoAAAAAQJBgFQAAAAAg&#10;SLAKAAAAABB0uXQFYA3uP31+9d7d7U3rZ9rOOUd1/ZL6+O72Rt91lI9L/QUAAADr4uFVnL2mILAu&#10;zBIMHtenLzmu7DN9CAAAAOPx8CoYqCmsSisr647xmn4Zx7Fx2TQeAeBcXF21/weoyzkAAGPYvXnz&#10;5nBxcVE9PT1Vh8Oh2u121eHwv0Wsu93uxeskvd7v90fPTeXk5yb7/b56enp6Pr7b7aqnp6dXFcvL&#10;SL8/PT1VFxcXz38uP7vb7ar9fl89Pj4+H9vv9y/OS3VOx8rr5ddKfz52PLUjb2Nqf9ln+/2++v79&#10;+4vr5eeW5ZfXzuuTPpf6Im9beTzv67Juef3Lz+XtTOWnz5T1S2Wm9w6HQ/Xjjz8+tz9vV3lefm+P&#10;9Xm6V7vd7vmepnqk+5zOe3x8rNI4Lt8rx1M+Zg6HQ/Xt27fqhx9+eH799evXqlTXzxcXF6/6LW9j&#10;3td5/cr2558t30+fzdubyj5Wz7xteTnH7m9eL/Pf/B9j/ufj4hTmf9nWsu/zY2V/mf/mv/lv/pv/&#10;5r/5b/6b/+a/+W/+m/89538xrvI2zTH/9z3m/2+//Vb9/vvvL+bYvhxEqXLp9/ympF8XFxfPx9K5&#10;+QTMG112cBocqax8oJU3Ne/I/L188KVJlv6crpnXK9U5LzNvW9nWpteprnk7jvVV3vayjeUPk7w/&#10;Hh8fX/RLfpNf3Lh/r1dOlDSoLi8vX/wwzOuW1zX9YMh/pWPlmCgHXNnuvH/S61R+PgbyH46pzLLc&#10;fMylNuXlff/+/UX/5O3M38vHS/kXRD5OynGTt6+8Z6kd6Yddfg/zelVV9WKelP1S9lvdfCn/Ekzj&#10;I//BfaycfE7m46buL7ayzea/+Z/3c3698v1Tnv/5uEnjJG+f+W/+m//mf96+VBfz3/w3/83/9L75&#10;b/6b/+Z/Yv4H5v9+Xx2ydp7y/P8vTSjhH9WyuA4AAAAASUVORK5CYIJQSwMECgAAAAAAAAAhAMuA&#10;px4JJgEACSYBABQAAABkcnMvbWVkaWEvaW1hZ2UzLnBuZ4lQTkcNChoKAAAADUlIRFIAAAVWAAAD&#10;AAgGAAAAzz48wgAAIABJREFUeJzs3XmcHOV9J/7PU9XV5xyaGd1C9yAOCUkgCQzCnDbiBjsJ3tiv&#10;LLbjxLGNHVicjRNnvT+TeBPHwfYmJrYTexNvljgm2JzmMjfIBoQQAiEE6BYanaO5p4+qep7fHz3d&#10;09Pqo6q6+pr5vP2Sma7jeb5VXee3n3pKLD69W8GFaCyKWFsrdF2HEAJCCDezE5GPlFJQSsG2bAwP&#10;DSE+MlrvkIiIiIiIiIgmmDF7Zr1DcO3Y4aOMu4aaNe6Am4mnz5qBYChUrViIyKXMjxtaUENHVydi&#10;sRiOHz1W77CIiIiIiIiIiCY9zemEs0+Zy6QqUYMLhkOYfcrceodBRERERERERDTpOWqx2jVzBjTN&#10;cQ6WiOpI0zR0zZyBXp9aruqBAAKBAHRdg9C07LFA2na6GwJbwjRNSNv2pT4iIiIiIiIiomZQNrEa&#10;jkYRCrOlKlEzCYVDCEcjSIzGPZdhBA0EQ6GiP6poug4A0ANAMBSElBKpZBJmyvRcJxERERERERFR&#10;syjbDLWtvbUWcRCRz1rb2jzNp+k6Yi0xhCMRVy3VNU1DOBJBrCXGFu5ERERERERENOmVzX5kWqUR&#10;UXPRA+73XT0QQDQWrWi/13Qd0ZYY9ICrd+MRERERERERETWVsolVIUQt4iAin7nddzNJVT/2eSEE&#10;orEok6tERERERERENGkxsUo0SbnZdzVdRyQa8T2GSNRddwJERERERERERM2i6s3JlnWfiuuvvhbn&#10;rDobs2fOAgAcOnIYr219HQ/88iHs3L2z2iEQURmRSLgqP6IIIRCJRjAyPOJ72URERERERERUXS8/&#10;s7Hk+PMuXV+jSJx5+ZmNuOOb38AvH3uk4PhrrrwaX/vTr/oWd9USq6FQCLd+/ou47sprThq3cP4C&#10;LJy/AB+59nrc/8sH8fc/uAupVKpaoRBRCUbQqGpfypquwwgaMFNm1eogIiIiIiIiouooloQsl3St&#10;hzu++Q187U+/CgAnJVczSdU7vvkN3+qrSmI1FArhzr/6JlavXAWVSiHx0L1IPPUY7H17oGyJwMJF&#10;CF1+JSI3fgw3XnM9FpwyH1/+i68wuUpUB8FQyNX0UkoAcPWIfzAUYmKViIiIiIiIPHvsvl/iyo+c&#10;3HjP7TTkTG7StFACtdFaqmZkkqn5ydXcpGqx1qxeVCWxeuvnv4jVK1dBHjuCgT+7FdbeXRPGW7ve&#10;g7XrPZibX0H7N/8B56w6G1/87Bdw5z98pxrhlHT77V/DnXfe4Xqc07JzVVJWs8ld9movd6Xf01Sm&#10;BwKu+0D10mWApmnQdB3Stl3PS0RERERERPTn/99f4Pvf/R4+d+stBcd//zvfw1e//j9qHNXk1kwt&#10;VXPlJ1czf/udVAWqkFhd1n0qrrvyGqhUCv1f+RLsfXsggkFEfuvjCJ57AaBpSL28EcnnnkTLF/8k&#10;O99Hrr3ecZ+rfiXSypVz5513VFxX7rxTJQGYv5xTZbn98JnPfAkHDuzF448/OGH4hg3XY/78RfjR&#10;j/7e1/oCgap3s5xlGAaSTKwSERERERGRB69t3YKnnn0af3Lr7fjWd++cMO5Pbr0dTz33NDa//lqd&#10;oqNGk59crUZSFahCYvX6q68FANjbfwjVvw/QdbR/6y4Yy1dlpzGWr0Tsk58F8lrKXX/VNfj2Xf/b&#10;75CohgolUZlUdW7XzndwzprzACCbXN2w4XqsWLEar21+2ff69Cr2rVrPuoiIiIiIiGjyuff+X+BP&#10;br0dv33jR3Hv/b8AAPz2jR/NjmtETlt3Nuqj9VSa74nVc1adDQAQqX9D6yffgj34qQlJ1awCjx9n&#10;5i0l84h55r+ZVqUZhVpK5k6bPy7/7/zPfrRaLbYcpVp1Fos5Izf2/GG55RWLvdR85crLH+dWqW4C&#10;nI4rFYMfMdbLM88+jlA4jBUrVmeHrVixGm+9tRXPPPu47/UJzf1j/Z7rql1VRERERERENEl967t3&#10;4vvf/R5279kDALj8ksuKdg/QCJgwrY/8F1UVe6FVpXxPrM6eOQsAoEa2Q4uaMC6Y2Gnw5f9r5KR5&#10;zj9Vx1/9ThhzZs8uW36hZGG5BGWxBGqhMv1Oonrpa7RQDKViLzZNqaSqk+Fe1mV+eflxuimz3Lhi&#10;dbqJsRE99tgDAIDly1dBCIG33tqaHea3cv2rSimL9qmqlDrpc6nyNLZYJSIiIiIiIh987tZb8Pj9&#10;j0AI4Iobrq53OFNSI/ezWuxFVdVIrlavg8VM0iUv+VJIyqq8umKJNqeJNS9JVSdJUy99jbqNpdJl&#10;d8pteYVa1dZCreurBqVUNqGZn8AkIiIiIiIimuo23MiEaj01akvcYknV/D5X/Uqu+p5YPXTkMBbO&#10;X4DR0BJYiYN4oWcHbpg+vrE/9eex7N9/eV8Sz75tYXZ7OoHUc/iQpzrzWynWSjVbQzpNrtZr2RtZ&#10;M7ZSzZXpU/Wtt7YCQLZbgPwXWvlBSlm6lWmBcZlEb35L1mItW7N18cVVRERERERERE2jkVulFlMo&#10;qZqRm1xt2MTqa1tfx8L5C7Cz8/fw1W3Po//Ey1gwZzvOnnHmhOneOSTx4jvppqrnLk2Hsfn1LX6H&#10;41i1ugJwWvdkUYt1OJnWV75LL9mQTarmPv6/YsVqpJJJ3/tZVVIBpXsD8K8uNrwlIiIiIiIiagqN&#10;2iK1nHJx//KxRxq7K4AHfvkQPnLt9Vix7Da07zuM4wP7ccuzf4mPLbsa6+ecA01o2Hx0G+7b0gdT&#10;fQzLZgexflm678WHHn3YUR35L1HKf4GVmzLyE4H5nytNEhbrLiB/GXKnK/TypWIv6apk2cuV5XW5&#10;S5Xjx7hSy+zXMtTL0u7TTkqqZv5e2n2a74lV27ahB2rT96nNFqtERERERERENImIxad3l2xHNnfB&#10;Ka4L/fKXbsON11yPo6O9+OPnv4GdA/sLTtcdWo/vXnorZrUL/PzB+/Cdu/7edV2VcPuoPTUOfi/O&#10;9Ox/v+R4PRBANBZ1VWaxrgDKGRkeYXcAREREREREU9CM2TPrHYJrxw4fZdw11KxxV+Uh4L//wV14&#10;besWzIx24SdXfBO3n/0pnNG5FEHdQFAzcOq0hfjcWb+L/3Pt5zGrXWDz61tw1z/9oBqhlFSutSeT&#10;dzTZ2ZYFKaWreZRSrl+oJaVkUpWIiIiIiIiIJpWqtFgFgGAwiC/90Rdw4zXXl5zu5w/eh7v+6QdI&#10;mSlP9dDUkJ8AZ8LbmXItVgHACBoIRyJVjSMRj8NMmVWtg4iIiIiIiBpTM7ZEbNYWlIy7tqqWWM3o&#10;XtKN66+6BuesOhtzZs8GAPQcPoTNr2/BQ48+jF17dldUPhEV5ySxCgCxlhg0vTp9rUrbxsjwSFXK&#10;JiIiIiIiosbXjAmzZk30Me7a8v3lVfl27t6Jb9/1v6tdDRFVIB5PIBqLuu43tRylFOKjcV/LJCIi&#10;IiIiIiJqBCX7WA0EjFrFQURV4HQflrZdlQTo6Mio6z5ciYiIiIiIiIiaQcnEaiQWrlUcRFQF4ajz&#10;fdi2LIyOjLp+MVUhSql0UpUvrCIiIiIiIiKiSapkYtUIhmoVBxFVQdDlPpxJrlaSEJW2jdHhEdiW&#10;5bkMIiIiIiIiIqJGV/TlVULTMHveHN/7XCSi2lFK4dCBg57mNYIGgqEQNK3k7y9ZUkqkkkmYKdNT&#10;fUREREREREREzaToy6u6ZnQxqUrU5IQQmD5zBo4fPeZ6XjNlwkyZ0HQdhmFA13UIAWi6DiDdMlUp&#10;wLZtmKbJx/6JiIiIiIiIaEopmFiNxqIIhtgNANFkEAyHEIlFEB/x9nIqadtIMmlKRERERERERDTB&#10;Sc/4ds6YjmldnfWIhYiqpKOrC50zuuodBhERERERERHRpBHQAwGEw2EYoSDCkbDj/hSJqLmEIxHM&#10;PmUukvE4UkkTI8PD9Q6JiIiIiIiIiKhpBWbNnV3vGIioRjRNQyQWQyQGtHdOq3c4RERERERERERN&#10;i81TiYiIiIiIiIiIiFxiYpWIiIiIiIiIiIjIJSZWiYiIiIiIiIiIiFwK1DsAmnxM04KVsiAtG0oq&#10;KCmh6h0UERERERERUQ0JAELTIDQB3dARMAIIGEzDEE0m3KPJF0opmAkTyXgSSjGNSkRERERERFOb&#10;AqCkBCRgWzZS8RSEEAhFQzBCBoQQ9Q6RiCrExCpVRgFmykRyNAEpa5lQVUj//kdERERERETNa2rd&#10;2ymlkBhJIBVPIRQLwQga9Q6JiCrAxCpVxEyZiA/Ha1/x1Dr3EhERERERTU5T9N5OSon4cAIiBgRC&#10;TK7S5CKgoSUUQWsogtbWNsyfNw/RWAtGRkeRTCWx79D7OHTsMCzbqneoFWNilTwzkyZGh+P1OQfy&#10;kQkiIiIiIqLmN5Xv7ZTCyHAcUQAGk6s0Ceiajq72TrQYMQjbRkDTEIu2QCoNQ8NxJOIpaAIIIIT1&#10;az4ICyY2b30ViWSi3qF7xsQqeWJbNuL1SqoSERERERERTQICQHw4Dk3XoAf0eodD5FlAC2D50tMQ&#10;0oMYHRlFYnQUImDgyJFjeP/gIfT1D2LxokU468zTcfaqVZjW1YlAwMCyRUtx930/RcpM1XsRPGFi&#10;dRK6bP3FAICnNz5XlfKVUvV5/J+IiIiIiIioAUXCYQBAPOGt5V18OI5Ye6yiF1rNuvSfoUXnQUoJ&#10;KAEFCaUkApE2DLz1f5F47ydAIAAh7ZO6X1BSQSrpue5ihKYhZIRg6OkWuaZtImkm0y/1qpHpnV0A&#10;gOMnemtW51SjpMIFa86DsC0kk6ns5rVnzx48/+vnseacNQjoAZx5xmmYM2sWpJQYHh5BOBrFkkVL&#10;ceXFG/D4808gmUrWdTm88D2xGjSCuPHKawEA9zz0C7+Ld6R70RIAwO79e9MHlBoIGkGsPHMFlixY&#10;NGGnPXioB5u2vpbNvF+2/uKqJTwz5Z/evSz7uRp1mQkT0q7dQZCIiIiIiIjIqXlz5wIADvb01KzO&#10;s5avAAC8svlVT/NLW8JMmAhGgp5j0KLzoGwJpQkIKEAJAAK2LRHsWI4haUC3apO40jQdbbE2tMam&#10;IRgIZhNtCkDKSmFoZABDI/2wq5yzOb172YTGZzt2vlvV+urt8zf/gaf5/vEn/+y5Tsu0MLN1Ogxd&#10;RzyZBJSClDZMy8bAwAAsy0QgEMCcOXPx1vY3cMrs2UilUghFIlBSIaDriMXacNVFH8ajz/+q6ZKr&#10;viZWM0nV6Z1ddf8lIBKOYMmCRTVJrp62dBnWr/sAwqHQhOHTO7swvbMLp3Uvw8ZNL2He7Dk4vXtZ&#10;1RKrmaRqZt1nEqx+1qekQjLu7Re4UDCE886/EN1LuwEAO3ftxPPPPeVbbEREREREREThcAS/f/Mn&#10;cdcPv1+z5OqVV1wBpbwnVgEgGU/CCAUgNM3T/FJKKJFOqiolIBUglUDATsKOLMRp51yNmcYBWEqH&#10;GGudqpSC0DT0HOrBgYPve449l6EbmNE5C9FQ7KQ+dAWAkBFCqH0GouEojp04AtM2fam3kNOXjjc8&#10;W7xgUVUTqzdd99FsQ7tijp/ozTZCzJ0+d3izOdpzGOdvWAvTNCElYEsACtCEQEf7NBiajjfffAOa&#10;pmOgPwiha+ltVUmEQ0GMjAzjlHmzMdgXwuozzsLLW73vQ8WsW70G61adg01bX8Om1zf7WrZvidX8&#10;pOr9jz3sV9Gu7d6/F0sWLKpJcvW0pctw+YXpXz927HwXW7dvQ29fOrHZ1dGFVWeuwOnd49NUS25S&#10;NbPub7zyWt+Tq5ZpQilv837g/PWYOWMm7r33pwCADVdcg4svvgzPPfe0L7HV2huvbsbKtWvqHYYj&#10;X77tNvzdd77TsPV/+bbbsn/XM043isVcaFlzp82f3sn4RomhEb6nTAxe6y+2LZbaRkvNk8tLTPll&#10;5Cv0PRX77twuV/74QrF4LbMQt/WU42ZdFBpeaHt2u314WfeZ4U63Ob/WV7Gy3W73uePLxVJqOZws&#10;gx/nLj+Pk27iKrduS9Xh5Fjr9bhUyXgn22K112EjnMsq2S5LbY/5Co0vt005LbOS84Zf3B7bvJy/&#10;3Uzr5Dvwc3/w+9juRqXfcSNcDzqVSMTx+zd/Ej/+yb9WPbm6dMlSdHZ0Zv/etXuXp3KUUrBMC0bI&#10;W6tVpQSEUEiZAqGAQkcMMC2B3hEJqbege+V1+MT5CqFIBNK2s3UKIXDk2FH88Vdu91RvLl3T0knV&#10;cAuEEJg1czraWttw4P2DE7tJEALRcAtmdAKHew9BSrviuoF0A7eVZ6xAa0sLAKBr7HsBgLkzZ+OG&#10;DdcAAIaGh/HG29t8bRS4aetrjhKrubEePHwIPUcO+d44sVQLVK+tWguxLRsyYaO9vQ2J0QQgFEzb&#10;AoRAQNfRGouiva0Nx/v70DFtGg4d7sHw8BBCRgiWZeG117dgOD6KM7qXQtoSZyw9HVu2v+F7f6vr&#10;Vp2T/W9DJlYLJVXr2emslLImydWgEcT6dR8AADz14nN4Z9fEXz56+3rx9Mbn0NrSinmz5/had678&#10;pGpm3d//2MO+J1ct0/vB7szlK3H3//s/GBwcBAA8/sQv8du/8/GmTaw2i3onVZ0od7PrBz/LLXRx&#10;XSxRUmjacokNLzeclcYAlE58Fauvlvy4ESiX0CrEbZLODTdJB691eI0nfzspJn8aJ9uzH8myQt9l&#10;Zlghxbbf/Omd3rznzudlHjf8SqSWKyt32lL7ipPkrB/HuUpVcpwsN8xtgqZUmW7Glyq/3LG83DKW&#10;O1fklu0k9mLHECf7gZPzUKH4c2Os1rmskqRqqXm9HH/LKVZmsWNlrfbL/Nhyh9eT2++g0muranzn&#10;5Xi9Fsqfv9jnelu6ZCnOW7sGK5afhWgkgp27duG+hx6oSXL13LVrs+Wfu3at58QqkL7nNkLlpytE&#10;EwpxEzh1psTN6y20RxRSlsADWzQ88baO3SdCOHh8EKfOD0M3grBtG0pJCCGwcP4CzzHnao1NQzSU&#10;7is2Fo3g5t/7OLqXLsX7Bw/i3+7+D+zes2/C9NFQDG2xNvQP9flS/8ozVkzoHjFXKBTCvNlzJwzz&#10;8wnfPfv3Ys/+va7m6TlyyPdEXy0N9Q/ilHnpdWpaJoTQoQsNthAQAggYIbS2pBOrnZ2dmDlrFra/&#10;/TZO6z4V7721DVJo0DWB/Qd6MGt6J6zEKObPPgW7Duz2Nc5NW1/Ltlj1m7f25TkaLamakUmuxhPx&#10;bHJV89icvphVy89COBTCjp3vnpRUzbhs/cV1SaoCQMpM4f7HHsbxE70T+hWpRCV9q4ZDoWxSFQAG&#10;BwfR3tZecUxEjaDYhaXfCaVqxeA0OVWs3qmmmt+rlySU2+/MiUa6UXIjf12UuwnMnd5ta6hMgsLt&#10;PFNNIy2z0+Ok3+X7xU2iJ39fKBdXpcc1J/NXkjh2Es9kOZd5Sdq7LbMa5w2vsRQbVk9+JNzdbI+N&#10;tvxe1HJ7+u7f/t1Jw6788BX4xMc+hp27duMv//obuPW/fxnfG+sG4BcPPogvfPZz2X5X/TBv7lws&#10;XbIES5cswYYPXYHz1q7Dcy88j+deeB7nrV2Hi9Z/MDvebb2V3HNbEggZwI1n27Al8K3HDTy2TcfO&#10;YxrawjYODLXg6CBgmaNIWSkEgzoi4RCCRgDJZOX9WgpNQ2usHRACy7qX4BO/exMefOgRHDlyFIsW&#10;LsQ1V14BXdfzZhJojU3z3P1BvraW1qpMS4UlRpOYN+8UJBIpWLZEImVCIt16GgrQdA2RaLr18KOP&#10;PwIBAVsqDI/G0RJtwcjQKA4d7UVKAcdOHEVLaxQzu2b6Huem1zfjH3/yz1VJYlfUYrVRk6oZ1W65&#10;unj+QgDA1u3bCo7Pf5GU30olVTMyyVW/Wq56XXef+MQnAQC33fanBcfdffe/eir3jVfHd4qVa9ec&#10;9Hh+7vjMNMXmLze+UPmlpnUTd7lYMvVmpsmfp1h9hVqrZBRrRVWqBUGxlj9Oy3Nzg1dsHi83rZky&#10;SrUeKLVsbuL1oljruWLrtl4X305bORT6zjJ/55dVaPr8ugqVXct14KR1Xu60hZTb5pzO7ybWcvH5&#10;sQ6L7VtO4ylVZkYlrcOminLH3Nzvp1QL0/xpM5+LHcdzh5Wbpli8TrZ5N+cov46RXrcfNy063Y4v&#10;V75b9dhHnMbvJOnnNX6v57L8+b3UWYlyrUyrvT7y58mNq9i4/PFO6yh1jVlpfIXqaUTljm3VukZ1&#10;ckyttNVrNVx84Qdx1vIV+NZ3vj3xUfMx297ahjffWo6PXHcDvvfD71dUV2dHB37/5k+dlCzduWsX&#10;3nxrW/bvj95ww4TxB3t68OOf/AtO9JVvlam89r0HwLQFOiMS8zokfvLrAGwJrJwvcclpCg9s1fDk&#10;2yG8fkAAyb14+8BBrDnzVLREowgGdMyZ3uG53oyQEUIwkO7GYO7cOVi3dg0ikTB6Dh3CvHlz0dnV&#10;iYCuw7YnPgkbDAQRMkJIJOMVx1BPbvtYnQwCuo6uzk4kEwnYloRUEkopJC0TSduGEAKd06ahs70D&#10;s2bMQjQSwby587B7714cOXIcrdPasHDRPBiGBsOIYmBwFNFQuN6L5UpFidVMUhVI9w3xmY/fXHYe&#10;Pzei7kVLEAlHHE+fSa7u3OtPk+LMsmf6VM339Mbnqv6iqkwcpRLaKTOVjbXS5KqS3g7yM2fO8jSu&#10;lGJJxlLjcxOjXsa7iaVUArZYArdYLPnzuamvXEKo3E10qQtiNy3rvMzr5DEqJzflxS7+3Cxb7udC&#10;NzBeE1+ZsgpdIOfXU60Y8ocVWqeF4nRadqnlKHVR7nSbKaTU8lXzZqDcenVSp9e4yt1YO9mf8qd3&#10;kuSpNHlabp93si+W2ua8rM96JU5KlZ2r3Drzsq0XmrbYNuV2mvxlKHaOyY+/3Ody27Tb46STHz78&#10;OI64+YGlku2w3DmzXNlOjrl+J628JjsLzV/puSy3jnLnqkIq+W6rcTwptT7ccrNPVrKfOD3nF5rG&#10;yfWv023NiVJJbyfl5V8nAcWPbW62z2LxlErW+rEP1VJnRwc2fPgK/OVff6NgUhUAzl2zFmctX4G7&#10;KkyqAsCJvj587wf/iFv+6POYN3cuHn3iCTz+5BMTpskkb6/88BW48sNX4GBPD773g38sGl8+6fGe&#10;GwB0XWEoLnB8SODqs2zc82oAQ3FgzQKFoVGBiKHwyn4dJw68h3kzI3jkxU0YiCdx2ZqVmNVZ+dOk&#10;hm4g86qqd9/bieHhYaxauTL7npb+/gHYUqZfaJWTQBZj8yZQeWL1xU2/QdAIYtXys7KN4Yrp6ujE&#10;DRuuGXsK+b2K63bbx+pk0BprQTgSgZUyEdAElNKQNE1IpRDUBOyAhsVLFuH0M07HKfMXQNN0vPLq&#10;6xgZGsGpSxegbfo0BIMGOlpbMdjXB6lpmNFReZI/X1O8vIpqK9PJsdtuBg4ePlR2R28mucnE3Bad&#10;tRpfbNpiSiVA3cTitD6nKknk5Cp1YeflBi5/vkqSiW45SShlZGJyc7OcP6zYTUipBJFfMeRfJBda&#10;z/k3B25vlLwkuqqZhKwFt+vIjxvpcsmecvtTJQmdfF6PB06SdtWUW2f++sgsU6kEpNN53MSTq9D+&#10;18j7QUapm/fc4aWOc+XKLXeOKHecdBJjpcodSys51jo5ljtdRqfJ8lJJK7eczFMqfr/PZX6eq5zU&#10;7eT4m38sqTQRXajMSrk9hjvZH0sNc7KtFprHjx81Sk3vdHssNX9+WcXG+8nJdYIfiXM/bfjwFbj/&#10;wQcQiUSwbs06nLV8OU7t7gaQbjn6yqubcOP1N+CusW4B/BBPJPCt734bv3vTx3DVFVegq3Ma/v2e&#10;eyZM87s3fQznrV2Hl1/dhJ/e8zNf6nVCg0LS0vCzTTpuXi9x+xUmTEvgZ6/o2H5IQ0izYYXnwNBn&#10;Y8XiVgSDIbREw7h2/TkYTfr79HHPoSP4z5/fhw9ddilaWmI43nsChhHGOWvPwTtdnUjuP4DEtu3w&#10;/HbsIjKJy+N9vfjM75Zu/Jfpc3Xe7Lno7TtRcdLTSx+rzS4UTPfVa9k2AAFICSD9nZq2hIRCa6QF&#10;SgFPP/c84qNDULaNj15/Pfa+fxAzQ7MRCYVx8MB+hIIGNKEBSpSs04uGfXlV5hHzenUF4KTlqaZp&#10;2a4A4ok4dvu4kR8/0YvpnV3o6ugq2mo1I2gEcdmFF6O374QvX2Km1a/bt7k98PjDFdUrNOG51epk&#10;VyrpWg+lbvzdtABopF+k/ebHshVLmpT7nKvSRJLfMRQrPz/GQtuT2wSql4SrW4WSKZnP1a4zl9d9&#10;0Gv9lSTxGuVmKZ/T7zJ3fKXL4Ucy1E/lbs6rwUly2E0CuZGWoVi8+TH6dRxxkyzxcj5wG0uh8p0u&#10;U6Xz58+TKdMpt8kmN+ey3Jj84vS79/P4W0kZTpLyfshdbr+Uu66tNJnudPpKx5dSbBlLbVeFxrvZ&#10;1tzuQ7Vy1vIVEFC48fobsGnzJjz25K9w1z/9AEuXLMXv3/xJ35OquX56z88QDUdw7tpzcd+DD2Zb&#10;pEbCYZy3dh3e3LbNU1JV07wnlWwlYOgK7xzW8NePalgyXWEoDuztFVAApFKA0HEoPhP3Pv0MFsyd&#10;hcvWrMDIaBwQlfdxatomFNItUJVS+PVLm/Dq5teh6zpsaeP8C9Zj/jXXoG9mF8yBQRz59/9AfOub&#10;UErBtM2K628Gpy1dhnWrz0HQCNY7FF9Ytg3LsmBZFgKBQDrBOpYyipvp79TsG8Bb27djx7tvIqBp&#10;aGttQXzgOObNmQVpmUjGJQIBA6PxFGItrXjs2ad8j7OaL6+qKLGa23/n9M4u3HjltQ3Vz2qhpKpf&#10;/asCwJ4D+zC9swurzlxR9tH6C889H0sWLEIq1RjrxitN02BLu/yEU5CfLUirpVgLh3I3yrmfqx2b&#10;W8VicttawWvrGqctGqqZwKtHDKVu+J22pPE6fS6n379fLaoy87lZrkLDCpXhZ2uhSvdVP8qoFrct&#10;lhp1OfxU60Sul2mc1lUN1UxSTbbtq9J15cf8fpZXjpNzWTmVzu8mpvzx1V43hVR6/VSLH+1Kle/0&#10;B6AnSBSRAAAgAElEQVRG5yU5XI1jWCNcL0QjESiIol0BVCupmjGaiONE3wnEEwksXbIUALBr9y6c&#10;6DuB0YS3x9qFqKC1ngSkpqDrwNAo8NJuQNeAUEBBUwpSpBOeZmgJtIFnkDAtKKWglIRVwUuzMpJm&#10;EikrhZARApCuK5nJgQiBrW0xzJjZBeg6jM4OzPr4f8ERAP2bNiFpVv7yLCD9dG8wGMSqM1aUjzeV&#10;Qs+RQ9izf68vj+gX62N1z/59ePSZJzB31hxcfmHlLxVvJLaSUFLBtiWgLAilIKWCbdswTRPJRBLD&#10;IyM4fOQgWqMxnNrdjcWLl+D4UAIzohKabWMokUJnx3Rce8Nl2LZtKxbMn4d39u/0Nc5Nr2+uyour&#10;AKDinyRy3zyfSa42Qua92klVANj61ptIplI4vXsZTlta/CVVpy1dlu3btBrZ8VrSdH/e1OeX3Fai&#10;hVqMVnt8sWlLDXcyXaWtX71c5PqlkmRVueHFkieF/jUKJxfvpZYxM38lF65ubyAKTV9p6zI/lqOQ&#10;Wn//xZJ1lbSQrMYNXqmWZIX+dlqG0++ukmVyE6OTuvOXo1BLxEJJbi8tBd3M47S1n5PvoN43teWU&#10;W4Z6bi+lYvJbsVawTse75XZbKvc9VPN7LHYcd7svlIvHTRlO17+T85Db77YRklVeldvGCw2vZgyF&#10;1GP9erk2KPR3qWF+cFuv2+v3asT97z/7D/z0np+dlFRNJOJVT6oCwClz5+HgwR58/Kab8MU/+hy+&#10;+Eefw8dvugkHD/Zg3py55QsoQNd1z/GIQAhQOqA0aLqG1rCOiKEBEJCaDgEBAWBExnDx+Veje+50&#10;/PRXG9E3NArDh3t9JSWGRvqLPt6fPHYMZnz8uzI6OzDzv/wOEh0tUD7lay5cdz5u3HAtFi9YVHba&#10;3hO9ePTpJ7Bj57u+1L1p62sF/23d/iYAeN4mGlpAwJYSypYYiSeQMlOQtgU59uIqqRQUFBYsnI+z&#10;V6/B8hUrsXTJUnTOnIXReArDI3GsOfdcfPoPP40lSxZDt21fnzSvBV/6WG20lqu1SKoC6eV+8ZXf&#10;4PILL8blF16MebPnYOv2bdluAebOmoPTu8eTqk+9+ByGhod8j6OWAkEDZtJ9E/2jR48UfUnV0aNH&#10;PMWS6Yc090VOuQnJ/PGZYV7Hl+pjtVxZ5aZzOr8bpW4mSj3Gkzvea6KgWF1uFXrEyI8bZz8SfE6S&#10;N/n15spfx4XmLZd08SuG/PHFbgjLlV2s/lLL4de2UkypG5n8VivFbgCLzVdqWcslTMpNXy4GL7zu&#10;T07WS26ZThQrs9y6LfedlKuz2HZbTLF9wa95CsVdrkWR2/0zd34n30+haZ0ud6lpyh0/nO5/heos&#10;tU17PU7mD3d6HHGi3HGvkuNipWVXcq5wMn+lKlk+N+cyv69nnMZfaPpqnBsrUep462S9FZqm0HSV&#10;xlduXXvZd93yuv2UO7a53T6dHsMqrdfttYBfXtn8asHhB3t6EAmHsWL5Cmx7a1tV6o6Ew5g3dy7m&#10;zZ2L0Xgcj/0q/RKriy78IKKRSHYapy+tyjDChueYUv3vQI/OTec/lIISAkoBUgAaBGwJQACWDbx3&#10;vB1/dMlyhMJ7MByPo6u9xXO9uQZHBhENxxAN55WnFEZf2oSjuo5Zv/VR6C0xKKUwsGcX+vf784Lx&#10;QvYc2IdHn05/N1dddkXZF1pVVFeZPlYPHurJ9vWZsXtfcyUR8xkhAynTTLfalDYSpg2lFGypYOga&#10;gsEAAoE2zJk1A22xVoQiESQtiaSdwMKFC3D5hsuxcPFivLVlGza/8hu88uqrSNop3xv1VfPlVWL9&#10;FZf41mFm0AhO6HM10w9orXUvWlL1pGquxQsW4bL1FyMULNxSN5lKJ2Df2eXPryC5Mn2s/uNP/tmX&#10;6ZwY7h+G9OExgWoo9XKoZijfL414Ie6XybxsRETVNtmPoZN9+YhoaqrXsa1Rj6nf/du/w63//ctl&#10;p1u6ZCmu+vAV+N4Pv1+VOFYsX4HP3PxJvLltG+576AGc6OsDAHR2dOAj192As1aswD/84PvYtXuX&#10;4zI1XUPLNO8JThGdBy06D1ASAgAUIIWAUApC64QePBdChBE3Tdx4SSuuvyCKSDSaffnQp275Q891&#10;5zJ0AzM6ZyEaigH5XRtoGmLrP4CZH7kBfe+8jbf+/juIe2xsVchl6y/ONm4D0u8G6jlyCEC68duN&#10;V16bHbdj57tlu3X022lLl+Hc1WsQDAax6fXNeONtfxP/bt/Dk1FJrqirtQMd4TakzBSslAlbStgK&#10;kFLCtm3YUqIlFkN7ezuGhkYwMDiASy+7BFddfSUAhbe378CbW7ZgZHQEB44ewpH+Y55jKSZ3vfiR&#10;F8vlS4vVjNyWq/VWq6QqkP5V4t8O9WDV8rOweP5CTO/sQjKVwvETveg5cghb33qz6q13ve48XoSi&#10;IcSHvPUXU03VfnlUo72cqphGvQAiIiKqpmo9GktENBU1+jH1u3/7d46m27nLeVLTrWg4jB/95F9P&#10;ahF7oq8PP/6//4oVy1egq6MDbiIIRUMVxaRGD8IePVh4nAVoLZ1Q2mLceJGOq9YZUELDSDyOgK5X&#10;1AVBPtM2caS3B62xaWiNtSMYCCKTXlW2jRPPPIvD27eid+c7sIaHfasXQDZR2dbSCgATcjEpM4We&#10;w+kk6+DwEF7c9Btf63binV3vVqXRXT31DQ8gLIIwLQlppfvt1YWGpGUBY8nV4eFh7Ny1CwcO7EX3&#10;0sWwTQu/vP8+KAj09vZCCA22kugdPFGVGKv58ipfW6xS7V116RVYvMBZU3Y/f41plFar+clOv1uT&#10;Vrt8co+JYyIi9+r1iGa1VetxYiKiRlKr618eU+ur0taqY6Wc3EI0M1zZUNqFuP6qq/GhCw0EjXSX&#10;A0IIGIaBnsOH8D/+19crrP9kQtMQMkIw9HR9pm0iaSZ961OVGoMGDTNjnUimTEAChgYkUiYsy0bc&#10;TGFocAg7dmxDMpXA0vnz8PnPfwn7DuxHPJEc6zpDYMuut5ryZelMrJIntmVjZGCk3mEQERERERER&#10;Nb1Yewx6wL9Wo0S1JiDQqkWhCw2wbSSTKVhSIWVb6O8fwL59u9ASjWLFihU4ddnpiMcTCIeDSJlJ&#10;7OzZB1s1X1IV8LkrAJo69ICOSGukIbsEICIiIiIiImoGCkC0JcKkKjU9BYVBewRBFYBKKuhSAQII&#10;hYLo6JiGaHQ55sychZbWFgwMDqVbSvceQd9wP6Rq3hbMTKySZ0bQgGgBRkcSgKpxw2elijziQERE&#10;RERERE1jit/bRVujMIJMzdAkIYCUsKBCgGYDmtSgKYWWWAwdHR0QuoaRZBwJaWI0OdLUCdUM7r1U&#10;kUDIQEzXEB+K1+RFYVlT97xLREREREQ0eUzReztN0xBpZUtVmpyEBigNsCFhQ8KEBaQmZ3eSTKxS&#10;xfSAjti0GMykieRoEqomrVen6NmXiIiIiIhoUpla93ZCCIQiIRhhA2IKt9QlmiyYWCVfCCEQDAcR&#10;DAdhmRYs04Jt2lBSQUkJviGNiIiIiIiIphIBQGgahCYQMHQEjAB0g2kYosmEezT5LmAEEODJgoiI&#10;iIiIiIiIJjGt3gEQERERERERERERNRsmVomIiIiIiIiIiIhcYmKViIiIiIiIiIiIyCUmVomIiIiI&#10;iIiIiIhcYmKViIiIiIiIiIiIyCUmVomIiIiIiIiIiIhcYmKViIiIiIiIiIiIyCUmVomIiIiIiIiI&#10;iIhcYmKViIiIiIiIiIiIyKVAvQMgoqnjxDkfwMDqdZBCAApQQkCDAgAoCEApQACaaSJ8cB86XnsZ&#10;4b5eKACivqETURXdtKIH58wdwFeeOKPeoVATUkohc6IQovDZQimFVDKJ+EgciXgCI4NDGB4cQnw0&#10;jg9cdmFtAyaiKUEpBQ1j17Cq+LWsGhuhAEgUP44RUXNZNH8h9h7YV+8wqAZ8S6yqdG4EmfNA/mci&#10;Lx64I+JousODEXz2705UORqqxPHzLkLvZVcBZgpaKAwl0heYdvYyU0FBQEDBVgqpOfMwcuYqzHzs&#10;AbS9t72eoVMTCoZCWLPyPMydMw+RSBQAEI+PoufQQWx+42Wkksk6Rzi1ZRKpy7qG0RKys8MvX30M&#10;d5+Yjdn77RJzE00khMhmLJRSsEwL8dFRJBNJjA6PIDEaR2rsb9u204lYIqJqUgpCCCikE6ZOWwiI&#10;sXl5E000NTH/0Zx8SayqsRMHAEjo6RZnsMfG8bxAlelaeHX5ifY9Uv1AqCL9q9cCyQSM3mNo37Yl&#10;PVCI8YOEUlBCQCiJVNdMDJ16JuxIFIev/ggC/9GH6JFD9V0AahoL5y/BB9ZeiHAkDNu2MTgwAEta&#10;mN41A8tOPR0LTlmEl159EfsO7K53qFPKVy95F2vmDExIpEoJvGrFsE2Gsa8lgIdmdKAvEMGlL8Uw&#10;GE7iYGd/HSOmZnH8yDHER0YxOjyCZDyBZCIJ27IgpSycRBUCAmCClSojFRQAXdcguS1RPiGgWTYW&#10;xROYadtolwpRKOh5m4olgBEhMKhpOKYJHAiHYBpGfWImoobA/Efz8SWxKoRA3JiBo7Mux1CsGwDQ&#10;NvweZhx9ChHzuB9VOHL77V/DnXfeUbf5661U/M2+bNVy++1fA4CT1k1meKFx+ePLzV+sjHIxeInF&#10;yfj82PLjLFeeV1IqiFAI4eNH0bX5N2Wnj+16F4ev/ihUKIy+cz+I6EP3OK6rWsvghZt9r9y2UCvN&#10;fCxZOH8JLvngh2BaNl7e9CLe2fk2lFKYPWsuNlx+LQAgHAnjkg9+CM++8OSkSa66/V7q8T1+cEH6&#10;V/WDysALiRbsDwZhdkgAwKa9Z2NvzyLMeEZi2fs2LnqvEz9ft9VV+cWOu7Vc1mrV1Qzfbz29s/Wt&#10;wiOEgGEYOOWUUzB9+nRs374dIyMj6R/yPNZVaN16PedMxW2z2erLpQsNwgbMZALJ0QTMlIloWwx6&#10;SxTwuEWVOm4VGp47n9NhxcrIHe/2GtRtXaWut91cZ+dPX6jOaqwHL2YPDuPrb7yF0xNJ6MB4S6P8&#10;xzszlIIFYH/QwNdWnIG9ndNKll9q3XlZjnL3B27jaGbllil3fCMsv5Pt180xo9LlqWQbrPe6nCrq&#10;ea9cq/vdWm9PFSVWMw3N4sZ07On+LJQS6OzbBKFs9HWsw3DrqVi8+4eIpI41RctV7shTS7GTYqGL&#10;tkLbRrlp/NieysVS68+VEEgnV5UQUEJLdwVQ9D5EoW3XDvQdeh+JpachMX2243qquQzVPEA3y8VE&#10;I8cYDIVw/roLYVoWHnrkXgwNDwIA1p59PhYvXnrS9B9YeyEOHT04JbsFqNY+UszZcwaQHNUwoGn4&#10;19nT0GNOx5sHV+JAz2IcbVmYPkC0A9rsd3CWDGL+xcvx25csx933/DuGhocd11PuWE2TU+apKSEE&#10;pFJYf8EF+NjHPoZFixbhjDPOQHd3N2zbxpYtW3DNNdfg6NGjrusolXQAxn+YdLM/cdtsfJoQaA2F&#10;0RLQgWQCfSNxDA6OwDItRDtaoUUj0ITEtFD6MDZiAgmXPZkU2w4qPU5Xej3kZv5qXHuVm99pndW8&#10;Lizlpt17sXw0DnvsuKTyb4QzT2shve1oY0+ALkkk8Tt79+NbZRKrmWOOX8tWj3XUyNwm/eulXts3&#10;Na9a3v+Xq7uaar1faH4UcnTGZdAAdO/8B8w98hjmHP0VunfeBSF0HJl52dhUfESGGoufO1e5lqDF&#10;ZHbyQvOXS9YWG+/nL85el6sQAQWttQV2OAyhJISU6f8W/Je+0JShMKAkhLQc1VGtBDc1hzUrz0Mo&#10;HMZrW17KJlWnd83A8jPOQjQcPWn6cCSMNSvPq3WYU9LitlEkhgUeT7VhJKnh3t7fw+bWS3C0ZSGm&#10;GQZuXDgf3z1/He79+hfwgye/jku+fxOGhodcJVVp6lJKjXdLpRQ+97nP4Ytf/CKuu+46hMNhPPfc&#10;c9A0DWvXrsUZZ6RfkKZp7i6BM+fqfLnnHZ5vJpfWSBgr58/DaXPnoDXSghRCkIEggsEgLGkjaI7i&#10;ynkW/mLlKL69dhDfOW8Af7l2GBsWWAhq/rYmcXs95uR6qJJrUCfTFkpA+XVNWYjT1ptu1kMlFo7G&#10;YQMTEqeaUtBOPRVaNApNSmhCQB8bDoy/vOqU0YRvcRABJ+9/me2+0DACbrruo7hs/cVFPzerat/v&#10;T2UVJVaFACQ0DLedjvbjLyFk9UNCh4SOoD2A9t7fYKTlNEjont9umPn1v9CwUhtAoXnKleG0nsxn&#10;N7HlzlMsVqfzlVv+cuvGSV2F6qPm00gHSjsURvT1zejY/FJ6QJH+yJRSsI0gjl20AcnpswAh0LLn&#10;PV9iKLU/5U9X7PhQyf5RqoxSZRc7bpSLs1QZpY47pZbNzTGv1tve3NnzYNs23tn5dnZYQDfQP9CH&#10;/oE+SPvkZkRz58xzXL6f54RCZTv97OX473Q7cVKHF9IGkiMadogQHtu2AcPhDnxy6RK8/jvXoe8P&#10;PoH7rrkcf3z2cqxYfAoAYKC3H3ff81Nf6naybbpZD072nfz5nXwnfs7rZPpyy1HuGFPos9PtvVrs&#10;sX3829/+Nnbs2AHbtvGLX/wCP/7xjwEAjz76KDZu3Jhu2SplTWNzczwtNM1k2jaLbVdOtsVaMpSF&#10;nhO9eLPnMI4nTVgiAGgB2FIhFtTx6TMU/nhZPy7oGkUsYCOoSazuSOALZwxjwyJnPwiTd410jVvI&#10;DNOEBmSTpkLTIACIT38a4rnnIM4/P93IAOPvtdKUggZgtmU6qiN3Hdx++8mtzpwed8pxMo9f56tG&#10;4fQHByfXffnXXMWmyx/nptzccX6tcyfXvU6WpxkdP9GL07uX4cpLP4ygETzp82RVaBvyY/stVXa5&#10;60yndReLt9x1lF/HLR/6WE2fCpQ4OUcrpBob7r3foXL9fhSaxku55aYp9Tn3b6/NqouV52ZcuWm9&#10;1JW7TF7WdTPIX678E6nXZfajDD/KKvSoUD3MffheqEAAo2euRP+6C9I/yRf6wUUpmK2tMDu6IMIR&#10;BA/uR8crG32Lo9j2X24/LvfIldN1XGgeJ49zldtvi9VRSZlujiVOhldbJBrF4MDAhBfSHD7agwd+&#10;+Z8AgIsv/BAWLViSHWeaJiKRk1uyFuP3OaGYzHTlzoFOYyhVr1/bdTn375yDq9sOoXemjgPqVFza&#10;3oV/2XARAOCv/uqvcOTIUfzN3/w1YrFYevqf3Y/2QAzDdhy2cp4AK3es9Ov852X/cLNeS+3jbr8f&#10;P7YZpxeXlV6f+eW1117D4OAgNE3Dl770pezwcDiM+fPnY8+ePem3ddfohUO1vDZr9G2z2HCv57tq&#10;si0TSdNC3AZOawW6Z0Xw/gkNb+qtEIFWnDlvCAERxwnTwN9sb8eQKfBnqwaxMJbCxbOTeGi3s/OL&#10;n9eLjc7NNamT9dIo17iFBKRKvyQPY3fLmWvekRFgzRrg2WeBu+8GvvpV4NAh5F4RB+3Kfvjx437Z&#10;a31erkUmi2rc65ea3sn9g1/LUsl9STN6euNzAIDTu5eh7cpW3PPQLwp+nmz8vP9wUrbbbdfNdlmq&#10;3mrc+1TYx6qCJmzEht/BQNf5mN77MoL2AAAgaXRgcPpatPe/Dg3SUx+rjXyyLHfR6XYer+O8Tus0&#10;xkZc934qtB78OkG5PTCU2t7zb6i8xFLvfclqacPR634bQg9ABALZA4IQAtA0QAgoKQEpoSwLanQE&#10;sfe2Y9bjD8JIjPoWR6ETRSFO17Xb76QW34HTZfTruFNo3nptbx2dnbj5438IIH0zMzI8iJ173sMb&#10;217Dy69uxPDwEMKhMA4eOoCVZ56DtvZ2V+V7WZfFjjO585ZaZ04vWP288azGRXFyWMM7Ly9DfH4E&#10;/3LNJdnhw8Mj2LNnD/7pn/4Zt912K0ZGRvDAkw9BCAEBdxcObm/WS81brf0jM38l+4jb78fLdutV&#10;I9xQGYaRfdT/xRdfxI9+9CPccccduPTSS3H77bfjlltuqWliFXC2XqbitunXvNVwShiI2wq74wLd&#10;+jF8qnMYR9pC+LORaTiSAPYOa1jRBhxPani3H0hK4GjCwMJYCq2G822rHudKN9egfnNal9NYKom9&#10;Lushc9wJBoHp0wHDSH8eOybltmB1ohGu8b3cFzeD3HVb6TquxfZcSdlu6/S6v1UyP9VPNbff/GNE&#10;fhluyvNju/K6D1bYYjV92J919GnsaVmGnd1fQEffJgABnGhfDdE6H4Hjm8Ymzfxm504jnCzcKNSq&#10;oBE1y/qshXqui1puI/Xel3rXXwIkk9D7ehDbuQOAABSgQUFLJqCUBHQdMhiClkwgevQwYnt3AkBV&#10;X35X7uKi3HfU6PtSvY5J9dje4qOjaGltzX4WAFpa2rD6rDUYHh7Crj3vYvPrL6fHCYELz78U8bjz&#10;pL2XdVlsnlpcnOfPU+sLk3yjto6h0Q58cvmpWDit9aTxTz31FFatXo1fb3wRqVTK9/ozGmWfrWQf&#10;cTtPrZa5Ua6BTNOEZVmQUmLHjh04fvx4tjX0vn376hKTk+9gKm6bGY2y7eRqETYiAYXdSCe+dKFg&#10;CJW9m8nkxyTU2C2OGLtYafC39Y5plPXsh0qTq9Vg51y4KgAis8G0tQE7dwK33AI8/vj4NDk/9KRc&#10;9gHdyBrluNZM6n3PVi3NtDyXrb8Yp3cvw579+/DUi8+e9JmKc7P9NuK5H/C2D1bcxyoARFLHsHjX&#10;D9AyvBO9Heeht/NctA7vQMfe+9A3/yocnX4RRB1fXtVIX9Jkkf/oV6G/a2XoaDp5f8fNYVfz+XnC&#10;8vLLTKaVWv6/zDrM/buQQuMreRTDSXmVUFJBBIMIHzuM2S88idkv/AqzX/wVZr74JDQoqK4ZCAwN&#10;YtYLT2LGKy+OJ1XhPKlabBkms2ZZvlocM3oOHyw6buaMWRM+n9Z9BnRdR8+h4vOQv46bIYzobbh4&#10;4cn92i5evBiLFy/Gt++8Ey+99DIStrP+5aaCeu/jper30rK/mtcMmf78P/vZz+Lss8+Gruv4zGc+&#10;g4cffhhdXV2499578cMf/hAAfO1jNbMck/FGuJRab5ulzu/V2K72JXX0mTm3SqpI9/Cq+q/o9dKa&#10;rNj68noNWqpFtdvrx3LXuE44mb/S9VCJ40YAEoAaOy4pKaEAqLvvhlq/Hurxx6FE+g45m6xHuqes&#10;YwEfeutzwMty1vucVGuTLcmZvzx+L181to965B2md3Zhx8538egzTyBlpk76XG9e8x/Vvt/3SybO&#10;RoytGF+O2koBEfMYFhy8B1LogBLQkO60XZdJHF/4W5DQMevY065eYpV7cs/I3xiKrehSFwdOynBa&#10;T7n5nHJaV7m43K6bcvU1g1T8GLoWXo1VeMT1vIXWg9P1U24aP9ZxuVgqHe+2vkqkLxwFoOmQug4l&#10;BIRSsIwgTqy5AOg+FcZLGzHt7TegICCgIMYeiXLDzTIUm7bYfpx/XKnm+ipVdqUJ+IxKYy8WY6Fj&#10;dy1sfuNlLJy/CKHw+EXGe7t24ERfL/oH+rLDWlvacM7Z5yMRT2DzGy87Lt/LunRzTnBysVtquyg3&#10;3On5slrb9bvJFsCysXrujJPGxWIx/OEf/gG+9KU/xuLFi7Hl3TcR1g3XdVTr3O62nnJ1uf1O3F7D&#10;OI3DyTyl6i8XW61pmgbbtrFmzRoMDg5i8+bNOHDgALZs2YItW7bgpZfGXp4oxjuZqDQhlnvxX26a&#10;3M9epnGi0bfNSs+7tdy+jqQEdE0vMcX41iOKDHfC7TE98zl/XVR6DZjPj+upavJyT1ir2ADg/UgE&#10;60ZGYQOQufe/b7yR/m8gANj2Sa0HNKVwMBKqqG6/riGdzuP0GqjZ7znL8WObrCT/kT9tJeu7kjor&#10;OU43yvaS34dqo/WpWkn+w03+wO31itttz+324vWY4uZex+v+I9ZfcYkvP7JmfsHNnBvUWDMzAYXD&#10;0y/FQOuZWLb7+xCitm9hbQbNlImvtQfuiKBr4dUlp+nd9wi6Fl6N3n2P4IavxWsUGbn17h/cBkyf&#10;gZY3X8Pch++dMG7vf/0czFMWIPzGFsx/+J6qPvo/GXk5hkzW487C+UtwyQc/lP387ItPYt/+3QDS&#10;rdlO6z4D55x9PoyAjmdfeBL7DuyuuM7Jui79Nt1I4ligExvvf3jC8K985c8AAH/zN3+NI0eOoqUl&#10;hlv/4s9w6L09GLbisJRdUb1+fz9T8ftu9GXe+MTEx/JmzJiBVCqFgYGB7A/6CijS3BBYf8UlBYdX&#10;G7fN5nHDzBF8euEwjlghfPXtdhxLCHy2exTXzxvB9uEQ/ufrrUgqDV89O4Hzpg/jveEIbt3o/OWI&#10;NPks7BvAN97YjkXJ5MQRQhQ9FgFAT9DA11acjh3Tu6ocIRFV26L5C7H3gLsuiJj/aE6+PWeQnwRJ&#10;f1ZQCph9/BnMOv4shKhfdwBEVF+aJmAnk0h0zUTvmvPTj0YpBWUEYYUiY29NzfxCU9dQqYntO7Ab&#10;z77wJD6w9kKEI2GsP+8irDxzNQQ0tLW3Q9d1JOIJbPzNM74kVcmZr//5/8ScmTOxu7f0I/6jWhAv&#10;/PoNHDneX6PIaNIYa4WqABw7dixnsICmaZBSQiqFQCCAcCyCUDiMaEsM0RiTX1TeC31h7BgJwlQC&#10;/an0Rcr974fx/FEDo7aGhBSQSuFfdhj4z0A74vbk6SOTvNnX0Y5Pn3cOzugfwBzLxjQhEBMCuqZN&#10;yKtKJTGsFAYAHNU17GhrxWg0Ure4iYjIvap34JJJuNazj1Vqbr37yjVxF+jd9wi27uI21simvf4q&#10;ei+7EuaMWThx5Y1QAki/wEpCJZKAaaJ9+9Z6h9kUyj3+N9XtO7Abh44exJqV52HunHlob+8AAMTj&#10;o+g5dBCb33gZqfwWJFRVwyPDmDVrJfb0b0b/SALTYunuGvYc68dQwsRAfz9u/K834/iR/dl52gMx&#10;qAquHerVJcVk0JTHGDW+tWiaBk3XEYqEEQ6HEY5FEGuJIRQOIxyNwAgarrqm8hu3zeZzwtRxwrtL&#10;+D8AACAASURBVJzYLcCRhIYjiYkJ1AMjGip8hQVNFkohFQ5h6+yZ2IrM+80KH3dEfgtWPrpFNKUx&#10;/9F8fOsKgIionBPnnI+B1WvTfU2NHXmUBhimiY5fP4u2996ub4BEVDWRcBhLFi3BkuUXYHR0FNu2&#10;/gZHevbUOyyaBDY992uEIxFEYlG0tLciHIkgHI0gFApBaIWTE7lv4K5nkpWIJrGxdwUINf4wlsp/&#10;yjNzPQwAIv3yKiZViSYHL10BUHNiYpWIiIiIiIiIiIjIJT6rQkREREREREREROQSE6tERERERERE&#10;RERELjGxSkREREREREREROQSE6tERERERERERERELjGxSkREREREREREROQSE6tERERERERERERE&#10;LjGxSkREREREREREROQSE6tERERERERERERELjGxSkRERERERERERORSYPbMWfWOgYiIiIiIiIiI&#10;iKipBH7r6g2uZhDCzdTeG8QKdxWNzeO5uvySKi5B0wSkVOjrPQEpJaB5K1ODwIsvvoQXf/NqxTER&#10;EREREVHzCgaD+Iuv/rd6h+ELreGenSwdUKF4i99/Tpy40L1t4XnL3zNqHu4rS82hef0iSoahQdN0&#10;xIf7MNzfDy1gFKj35AI0AVi2wmjchJQSmgZImV73kbCBYDAAKVXZ0GwzhZZpXQhF2/LGSKS/m8x/&#10;ncqfXuZGXaBsQEoJ27ZhWTZsO/NP5Xw2C3zOn96GZUnYtgUrM2xsfPqzBdtK12OaJizbgm1asKWE&#10;ZdmQcrw8y7LTw00TpmXDtiWUkrBtCSkllCq/XokmoyWLF1RcRkAIoNH2IS9JVSC9HP4lV/1Q+Yo9&#10;fPQYk6pERERERIRUKoX3DxzEKfPn1TsUKqp8ws5rUhUApFSuk6vKcel+kQB0V3MIAZiWjZHRBKQN&#10;aHo6qQoAlgkM2RKtAIyAXv4uWzNgWTYM24RlJaHsTLLTHp9EKxyf0NPfn4AOoWkIGJmksCw4/US5&#10;0+gAJIQQY/kNkV1OITLfiMr5rI19lmPTpz9DKEBoEJAQEJkC0n9DQEGlk7hWCtKyYNsStmVBynTC&#10;VGYTpxJQEoDIxqSUSBcHPzIXRFNXQNN0SKlg27Lsr4a1SloqpTwnVyvnZ72Vl/XII0/6EAcRERER&#10;EU0GTzz5LD79qU/UOwyqEy8tVpuBAJCy1FhSdWLSU9MBqSTiCROBlvIJW00TsM04hvvjkJYJKAsA&#10;YEsNgA3dyToUAWgBA5GWDhihEKSdk5SdEF+xhGs6earG/oexf7n/n55Kjn3OzJWZXub8Q3Z+QI0l&#10;SNPDBZBu0WqmxlrJSkhp5yRUx6ZXCkqpsQTreHlKMalKVCmtr28AgISuN9yzGFPeI48+haPHeusd&#10;BhERERERNYi9ew/ATMXrHcaUUkm3BX43GHLyKHxVjTe+LE83IHTdcdvVUvlOTWiQ0tnTtkKk15M0&#10;44CyYEsFWyoAdtl5s5QFacZhmQlA5bZ0dTa7ECr9DwIC+lhLUzW2+kTO57HWp0LlfR5vmSqgsp8B&#10;kV3/2W0rZ6Vkpk1PKrJDkSl5bJwQEz8TkXfayOAgRoaGvfetUgX1a63qt/TvT17s3b0f27bt8Dke&#10;IiIiIiJqdi/+ml2F1Vsz3bL6Gqqj29t0bsEIGNB13U06s3SpTpOaACAtWFa6b1El5YR/ljUe0XjS&#10;dfzvzL9M/6Qy/QR9un5RKE2cH5g21jo0889OJz/VWAtRpQAlACWy04yPL/I5k1Uea2KqkC5HAemN&#10;MTstJnxHCmPz5LSLHZ83Zx4i8kwLGgZSKQumaUGI+idXK0mqNtrJTdM0GEX6binFtmzc8/OHqhAR&#10;ERERERE1u40bNzV9q1XppMvKmqnefbDfLwXysyuA6jauktDGnopVqvSXLcZeWmWaFjzcPjuWbvaU&#10;/pd+mZNCfl+wuiayXQUITYO0UrDLbqyFXmY11kp0Qh+rYqwl6/h6Hx+vFZk+03o1PR5CQGV7WB37&#10;rxAQmjY+r0jHISCgQaSbAuf19TregrXx8ihEzUYDAKn8+g2pvio/Zzk7omiaKHtCk1JB1zSEwgZg&#10;u1u/P7/vl66mJyIiIiKiqSOVSuHtt3fWOwxyoBGexix2myyrnd12eX9eLhwpAdu2K2uBm3NrrqTM&#10;DiiWZE2/OConPke5E4nxPlVz+1hNJ0VVTt+p6bEiO09+n6zpF26pk/6psX5Sx1vAIt1qFZmsxlhJ&#10;OW+mGm8NmzNe+ZFHIZratOodSuvf+tWr/MRp5rM+9l/LsiGldPZroctWwPf854PYu/eA25CJiIiI&#10;iGgKef6Fl+odAjWJ+qd2nSnXgFYqCctWEGXuw8XYy6VUNnmZedGTBpFpRZtpvTqhmwAz201A/guu&#10;Mh/Hk78aCuc8xuoaayGa/V+2z1Tk9bk6sQ/V/D5WNVGoz9XcflYBKDXWp2omCZzTp+qEIeN/jMfV&#10;GMl/okZ10UUXlZ0mfSRoqMcwvKvkeJD5lcYI6Nm36QFjbxS0JaRUSCST6O/tQ1/vCfQe68XQ4HD5&#10;5GqZxx5yMalKREREREROHD3Wi/cPHKx3GFOSm/tOv7sC8FN1ugLwXmY1G9DmJ1nzO34t3E1ADqGP&#10;Z6iVDeS0Oi1Y34Q+VjMtRe2cFqZl+lTNfMZ4P6xKypzykP0vhBj/jMw2l/f3WJ+qyE6X22K1cbdR&#10;onrKJFXLJVc1DYBpWUglk77219JsMr/SDA4Moq+3DyeO96Kv9wT6e/vQ35v+e7B/EGYymZ1ndHgY&#10;8XjypF+zvGBSlYiIiIiI3Lj/gUfqHcKkpWmArgOGoUPXAxP+aVrxf4GAftK/CW9iz+k/M/OvkV4k&#10;XS+6nl4P0udeClVO8jP378xT/5lkav48KpPlzTaUGm+hOiHnquyxx/XzFetjFRAi88C+BiG0sT5X&#10;C/exOqGlqtDG+krFeDvUTIvTsT5WNYixFr2Z/lcxoQzkbIfsY5WouPxkaqnkagAAoCSkbcLfhwQk&#10;mqk7ACOgY3BgEAMDgzAMA1A2kkkzfUKFBsBOn1n1if2uWKYJLRaBXcEZgElVIiIiIiJyK9NqdcHC&#10;eb6W21gvlqo9w9Bh2zZsWyIZT2afZswQLhOhwZCBQMDIvsQp/9Fry5IIBHTomgZbpp+WbF7l8wD5&#10;DbrU2JPw0YiB4Wy/p5W9xSr/Oxsf4azodMtVwNBVTlexuUnWsSFq4ufcEjDWf+rEPlZlzudMK9nx&#10;efL7WJ3Yr+pYlwUqU7fMtmLN9KsqkdOHaqZFa7YFa2ZcukiV+W8zb25EVVAsiXrRRRfh+eefP2l4&#10;wGnBk/1XjEzH3bqmpftPEToMQ5/44qm8l1ApKVFpY1UmVYmIiIiIyKv7H3gEt3zh0+kPovJXqgcC&#10;GgIB3bfHg6WUJd4KPzEhlbnnLPcWeX+Nx5DJl44MjyKRTEDaFiAx3nrx5FkmEEVGJOJ66VapSuL/&#10;Z+/Ng+S47jvPz3svs7KrDzQaBwHwBgg0TxAESZGmLpocXTSlkeyxLTts7cQo6Imhj4mQHB6PNKv5&#10;Q571jL3/7MZ67Y3YCO2GpN2hNJ41bZHWQYkSTV28wAs8AJAESIA4ibO7qyqP997+8V5mVXVXn+gG&#10;2ND7MMCuznz58mVWdVXlN7/v+1NRQtIXEdeSSmQ1xkydkn4BM+vzPt9zob05qvw53/FgsLpF2hij&#10;UI2ebaK4j7gWMVmtbbtCjXeKShDFlAxV95+htJd2rceii5wiy8mylCLPnOBvnHCsdYEuCowui2U5&#10;l6o7S6X71T9uh6uCtRhrKkW1o75VIBCAnuLpTMxZWJ0/83ernr/QZLdfKbtHLQWYzjfgSRUATWFm&#10;DdiWUQKq6T4EOlTYrJXy4Le+G0TVQCAQCAQCgUAgsGCOHjvOy6+8zto1q8/K9FFeriRJjIyis3at&#10;SgwGS39fHzKKp9trz6Vx7C5T267DcyO0CiHJ84KxM2fcxGx/gajUdOOfO2aGEyoF5HlKnqdI2SSO&#10;Y+JYIqOYviRx3sYFCqzn/gp7YbNWBVBoi9EaOY0IKpUiUgI7h3OhlMTkZT+d/WnQaqprVfeYgaqU&#10;E7abpymm2U8KyNoA/UMjRHH7dTI1X9XMkqnKlPV5lpE1m+giJc9zijx39V8sXmC1aK0x2mBNmaMK&#10;bbes3w0WbYzbptB+G5f3asr9BQKBBeM+sYxFqpg4mv0uTmnbL9/YpRT+Q8Ld5+idL/LuR0rp7iL1&#10;Wm5Nz5tjUkrSVk59oPeHpDaGOI5cVkzHB+m+N97iwW99lyzLFm38gUAgEAgEAoFA4BeTRx99jF//&#10;F/98cj2eeaOBdJGvUZrjLaSan9gW12IGB+pENSdUSSkp5mBqWSxUuSMJchFcwD0F70nXnp1t0jQl&#10;bTiXZVavM7Ri0F93LwcBrB0FIFVMnCToRm+3ZycWF8+Xx8prClOUT6R0mbVzPgudumqXcOrF1fLx&#10;TOMyhmLS5X5XJqvWSCOxQyOTtuyVsaoQwkzKXC3Xm6ntrYsLcMKp8XmsXqRFILGYyv1qkULgvKtl&#10;/z5+wLiCXKUmIYRwNw2MDyoQgpAHEAgsnAjcnZ9W2uLUqR7THABrNVEUIyWkqVuf1BNM4e6YxElC&#10;kedEcUytFmPtwj7SrbXnybXq3kSMNlMTYawBIZFKYgq6XKtKSvKiQGvj7ojN4YPuH7/9A3bufHVR&#10;Rx8IBAKBQCAQCAR+cTl67Di797zBtaObz7ovNU8RdDa0NejJylS5rx7GFoDx8QkajSZxFGG0YWT1&#10;Sur9yfS5mYuA01INWcuLgIt0GhbiIpZSgjfnZK0mZrB/wQWuyjJJ5xpjrC8ANlWYduum5qxGShDH&#10;Ec2GRqq2uGq8kDjQF89v2nqvCIAyGgCNtsLFMEx3brXGqu6Ih05R1UmbGqVkj3PcmbFajlpPyVCd&#10;/Lsx7WJYUkXtafsIl7FauV2Ny1i1Tkq11jotFrwD1e/VGNKsIMtyhF9vrG1ntQY9NRA4ayIDICV5&#10;mpGn7buTxpiOCng4cbHDedloyKpduTxJElatWc1yKlrlmP6jppwSE0nIoCuLez7lufbt28+TzzwX&#10;pv4HAoFAIBAIBAKBReeHP3ycTRsvJ4lr53soXUwnngLTXkzFMgLjjC9ZkZPlOQNygDzPlsy1KoSL&#10;Hmg100XttzMRzviq7UjpTJQwc6UwKVBScTbS6PkulTKfSAkL9CURRkNepEjptpdCMtAfU6tF83ft&#10;VuJqdcY7djg/Q5idFEkx+XeQGKORUkzKWPUGsskZqj1+l0KgcQ5UF0VRPv/WNynzWkEI3691KarW&#10;Oteq9Y5XiyHNc7Isq2YZW2sxZYG08/3iCAQuEKqMVdURMOpcqxKJnPJWEflPslJUlNK1kVKidU6W&#10;5SRJ7O+yLBeB1b25SCWn5LlI4cTjLFvY3dE0Tfnxj3/Oj3/29GIMNBAIBAKBQCAQCASmoI3h2Wdf&#10;5Jduu+V8D2Vx8JeSSimKtFhSUbVrt0pheuVtdraZNJCZ8lPBi6tSukOyBpPmpEUBUpLUYlBRTwVS&#10;IsiNJs8z+pLE72uq2/NCwVqnL/b3R2itquMUgrOLQuisR12UMYZOA9HGoM3MrtXCGneDYLpUCFtU&#10;M3/LMVtr0dpMylmdKWPV/15FLPpxWoDJbZ0JzlpR/V55X70N1VhNK81ptVK0z1O1OEHV9QPCBsNq&#10;ILAYTC1eZZylXUoDxn2e9XJmyh6Pi8KQpyn1erJM8l+6Sfr6aEw0ncja8VklBSDkrB+Yk3ni50/z&#10;Dw89ErJUA4FAIBAIBAKBwJKz49kXLhxh1RNHEWMT48g4YvXqYfI8P99DIm02u36Pk2RKXQ1wYmop&#10;3hljSBsNtNFd7fJUEid9JF44nYIuKLIcWa+j3w31TOap6c43JrCM+lSqe0dnpS/4jFVtBWlmMbpA&#10;qoik1hZYgSkCa1ZICm3QWBSaJC7Xu+JXAomdIraWCopASunjDhWTM1TdcU7OYHWPpVRIA9oW7fNd&#10;OmAF3t0qfV6r9G105X41xpJlmmazhdbG76+togrviHUnfOGnNRC4kBgdHZ33Nrt37wYg6rxLI3vo&#10;huem/uLS4+5+CdTkLBfo+LDreFcRsjsKYR68/tpevvf9H4Vp/4FAIBAIBAKBQOCcoY3hh4//hLs+&#10;8L7zPZTZmaP71FjjxabzOIhqLJrWRIMi764Rn+cZSb2POE66RFMlpatRZSBtNEjT1M2S7DgYYwxp&#10;szG9sCpUV/Gv8+5WnWNoqxuncXVKFrIb7149G7QVKGErx2qRWdICoijyhdosSU3RqS6W4qo2hkK3&#10;za5GFxREqATcUuWiADQQR9gpRbA6M1T1pN8t1nr3aJmxajWmmqavq7bV0GzbaeqeAFP1iDWU5a/y&#10;oqDRSklbmXeqmo7xlP0EPTUQWEyiyrIOCCl7Fq+S5f9m0xm7hMj5JJA6lqpwlbVUxaXOnBkHOnJu&#10;LEQKsiwny4oqZ8VlucxvP0FQDQQCgUAgEAgEAueTnTtf5Ybrr2PtqslVypcvzg3aLuqzeMx8zSpF&#10;r8JLpkvoBCjyAmMaqBWxi5LzqlVetFVFbfQUURWmxgrMOuJlFAXgnrPFzaydiSlnxWq0hfLp0kAU&#10;0ZVvq3WEiiy6QwfRXtzU+CLWk4qmaWOq6IbpIgTaGasKgZmSqSqlKy9lC5+xKhVCF+XGuCheiVDS&#10;OV6F6chUdeq28KWxvLyKLgoarYw8KyhDBbrPjq36F14htzZIrIHA2RIJnwhdBiOXf3wWFwVQvlHY&#10;zlyATvwygwuVjmuR2yaKe+6wfQem9xuQs8ov7INiurtaSkmyLGdsbJy02ez55iddw/YCrZ3iWnVu&#10;Ohp2NDOGp5/awdM7XgiCaiAQCAQCgUAgEDjvPProY3z61z91voexaCghSZsZ+aDxQuR5mlc5zW4n&#10;C62TiaOIJKnRbLamb2SNmzX5bmfWS/WZj6EzN3W2XYh5CsjlDFSrNVobEKqrQFUpqGpAEKNljtIG&#10;3WPqrpQKpQEvqloVIZREm4K2IG/QBmJbYCeLr1W+qp6UqVp4oVaCX2et9vmqpmpHGRlhDNjC56iK&#10;DqepE1NLB6vRTlQ1xhDXIvKJHG1MJZy6bq2PbK1ssPM6v4FAoDcRdL71td90BLLrPVEgZxVXZSRJ&#10;WwVFcQZbirWe0gmb1OvEseqZkbJUd0sE0Go0SZtN4ri34NvpYC0pQ8ZLUdXdKQWsZqKR8vzzO3n+&#10;xVcYG59YknEHAoFAIBAIBAKBwHw5euw4O57fyc3bbuha3ksArK5/5lJPotOgMs/6E53bd+plZoHx&#10;a+caKSVpo4HRUx2rs6GNQcUJMnXC1+QogDiavoDVu45ZowA6XMC+8HzUYVjSevprfikFWmuKGdrM&#10;RD4poqFPynaWKDj3p+52IUdxe+r/ZBSQEwM5ClCys//p3M5t7UBr2yNDNQKReY2hdLU656jLPm3/&#10;k1KC8GKqEIiyjX8SJBYrBcZKisKglGJAKVqZiwGoBFRb/c+fiI7hBm01EDhrIovB0KPAXQ8BVSHR&#10;kxf695PyxuH4+JnqbtvkLozWrASSZMUSTOOY+a6XUnL6Sn9zJC8K9r/1Ni/v2sMrL+/u+eYbCAQC&#10;gUAgEAgEAuebn//8qbawKiVSQJrbKgNUCu2KKwlnqOk15bmkFBI71/daNi1+/2Xb1E95jlXU7ue8&#10;CKxzvz40WGQcQ9p7avuMU/qtQXrX6sR4Y0rbKI7b09MXmTlGoi4iXe4s8kKTZRapwGjQpsAYjZRT&#10;YxbAxweUJ2KejlU5yfGrhQHbLkglpECgsVphyamV7azoKa5GsUH42bbdomo1WkBSFJqi0CRd6ofL&#10;Ta0yVDsyVoWUmEJjOta7tV40rdytZV+inbHatX8fCSAsUklqAvKsoNFoUejSDWvLVrRzVoOeGggs&#10;JtG02mDH8vnIke5Dwt+J7Da9UlizLG7CTaaVZjz99HPBnRoIBAKBQCAQCASWBdoYvvXt7/GJez8G&#10;GMYb+RRHX6fxpF6PiaOoWygtCy/lljzPpgirSU25bSzTuy199FyqC9K0WzpM0ZP6eRdfLBpLUosp&#10;koTcF6GqVmlDkvT5GY7THIMxxEmdJNfkRV61lVIS1+IlM+0suqg6a4elk1MClolGTpq2nCvXIxUz&#10;Gq2k6i26zh0n3CrhHKvluZUY+pRCo7HaCae9x1+NpENQNdWy8g/D5d0arM7ddP4OhBAIqRBGu1RV&#10;4cpLVSmrQiIwXu6UCAo30d+7Wy3CG1cFUki0lN6xqpFSYI1A+9m1QghqcUSa5ky0UtLMOaOFd71G&#10;UiKFc8W6wuUWU0YDTBFrA4HAfIkWtbdSSJ1sau38bD7nsTECbSx5ls9LIJ5ouan+Bw4d4eDBI2RZ&#10;tmQjDAQCgUAgEAgEAoHFZt++/ezdt4+Nl19eiaq9ZvFpY0gzTRx1Xx5KIWkVKc3W1G3zvCDPC+JY&#10;01+PKwF1MlI4h2qjmffcf567zEk1KJFCziiuSglxrABV1dewForCiVpOj5O+4josdharsVDv73fj&#10;bo6DdGKhVJI4SWbe2M/qrA8OIptN8jxDSkl/vX/WGIA8K9DGIKXoGak34245147VEnc8A/0xRneL&#10;jrNNXpWqs4ETWcuX12x6gmsT0xcDWk8VrK12xaxk9zJtJ0/tn2dRMd1908Kaop1raq3LfEVirfai&#10;pxNNjSkopVSLxSuefrv29s5l6jytxvgYRdNuZ6ylmeY0G02Kwu1bSqgpSS1ywqqxUBiBNNYX6AJt&#10;Op2xgUBgIURzif6euVZiG4H0d5e6AwPKm3nGnK8wbjvttIqyamOW5xw4cJiDBw9x4NAR9r/1dpjq&#10;HwgEAoFAIBAIBJY1Dz38CP/6vs8Qx9EUx2oncdRbfvOa5RRBtPzdaDPnC8Zeom61rGc+XTfGwPiZ&#10;cdI8Q0qFMZpY1UjqCVJCs5GjC0NST4jjCJBoPf0xz/1KtwMpqPf3E3lXpQGiyEcdzHb96MXVZGCA&#10;RHshVvQWpDv3l+e5d0eKqvjTXFl0UXU+Sq011GoR9f4Eo6niAKZJAegiUu2dCCErUXkux68ihclT&#10;Wvlcrud7Caqmx/pyeYdru3MsU24ICIzRCCGw1iCExVr3uH0Sy0Jeoj1dX/p6W9YihCui5YqaaSeq&#10;llsKAVIg/G7zrCBNU4oidy28cFtltbpBegcsWOH3ZaWTdIO6GggsmMV1rHYgobxl2F42qaDVucGi&#10;pKQWx0w0myg/pizLkFLw7Asvk7dSnnzmheBKXYYIIYiiiEgplFJIpToCwgOBQCAQCAQCAUfp/DJa&#10;+wI52ju7LnxB4Xvf/xG/8rEPTZuHqqQkVhG9zJBxJMjzmfvX1qCmESiNdVmqSp5Fgqh0GazHjx0n&#10;L4ouAVNKSTzuLmuNNm4sY5IojhgZGSGOoxnE1QVcm/qTlNTr7WXW9Dx3PbHGVZoXc9+3kk5YLHNA&#10;BWXGbbuP+Qqufqs5tjOVU3a++zHGEkeKKBFdU87n0kunhmsBpWbfqquFUGBz2sc5HyG9U1CdtKZ8&#10;sq3LNu0yZFmN8Q5SF5daeGe1c6e2+9AuDqHLiWow2oucQmCNn6bv1VPhwgLcv9KxisBoQ1Zo0iwj&#10;L0ypq1ImqzpLqvDO1zLR1Ue5hiCAQOCsmbuwqpSz8M/HxKn1FHH1fODejGD/286RCvDkMy8ABDF1&#10;mVKrxcRxjTiOZ28cCAQCgUAgEPiFp7z5LqUkimPKidt5npPnGVk2i3q4jNm3bz9PPfUst9yyjUYz&#10;n3NRX6MNSa1GXljyvJiynTaGOI5Qaob+jHFT5Ws1Wq1Wz33HtZornjVLxqrRBiUkKu7ow3QIqsIX&#10;4zLQmGiipGLtRavRei7zNOfHrO7URUZr0xEDYBkfG8fYedd3mjMyip11UijiOCKKlBfpZn7tGGOI&#10;4tKNWwp4hkJ3bzdXgdYyc5Hqnu0BbZUTOY2dFB/QKa5Ofg47100+zjk+38Lt12Wsgi2Ej62wCOFy&#10;Z41x7tI8z3EpCa6oXJYVZGkKQlBojdEGa5xrVQqNFgIpBFq4QlwgEP7GUJbl5FneNhgJF+URK+ny&#10;fK1FWDFFSBXC9RHk1UBg4UQw93s2dro3kwXMoFgKrG0LpQf2H2TP628A8NLOVzl1eiyIqBcASZKQ&#10;JMnMVTcDgUAgEAgEAoE5EscxcRzT12dI05R0mqrvy52nnnmOdevXsm7dhq681VIcnSm8sr8eM64N&#10;2pgpwmhSUy4bdRo3LDiTZxIJcr+/yX3UkzkqZ72G6JepSdO5a1FMnuWkaU4UyXkXUZZi8QxCZyOA&#10;SgTaGN45crzt4JSQz/FGwEyXTWYWkbQcs5LKOWTlHOQ3I+irJ9SShL4k9tPWe7s+F+aynRtKaHJ6&#10;C7jG6K68Wil7Tf33Bba8e3Ryvq2U7an8vUTXqjBUmZVqLAIDVrv3mVZGkedorTHWoDVordFF4X/X&#10;GAPGFO6ns6mWNlMnkPrHrTSj0WiQewe+xWva0rYdv9ZibHcmaxkBEGTVQODsqByr1hjETOqonn3q&#10;hlRqTu3OllIgNcaw88WXOX7yFNAWUDvbBC4M4jimXq8HQTUQCAQCgUAgsCRIKanX6yRJQrPZJJ9t&#10;/vsypMpbrcekqbtui+OI/iR2GaE9xFGjneO0Xo9pNvOuac9KSuIomlFUdZ1M30d/PQZmd6suZ6Zo&#10;e/OIASjRRrcFWgNRNPeZe9PJl2oWYVN696Oxxj3H5aX+jMO3NMabjJ0ZJ04iYqmQFLhKLEtPeUTa&#10;Kuce1YUfbzsTOM3d46Q2VXjtdLimmSDNDLVY0lczva2zvSpqlVNmEf6/do6qtpYi19iyGJkVoBVC&#10;5AgsQgqEEd5hb7HI9vNX5aoa16vPb51oNGg0WwBtAVgIIil9VF65uagcqu5n52sjiKuBwEKZVxSA&#10;0NO4VqUPHe8lqs4aB9Db7loKo0VR8PiPf14tP3bsOLt3vzGlXeDCpfyCGwgEAoFAIBAILDVSSgYG&#10;BkjTlGazeb6Hs+g8+Pf/yG9/+teIlZs+H0ftfNLpMNq1U/2SXBdVNEC9Pndxr+pjUJLnN3ENLgAA&#10;IABJREFUro84Er7I1C8Ydn4ZqwBIkH5a+KIxRyutFHLWwmJdxBZJhNGQG0P/EjzFgnI6vBNDy6hk&#10;ixtqpAQ53ulpLFK6KIU0l6SFRFEAknpf7/6L1JJmTt/Icg0o+n2srtEuC9UNxNnTTJF7J6w/Ud5N&#10;SkeeKdaZw6xxBaysT0wVwjcQ7ndX5Ko8JutjBIR3nAqsoMpLTZspzVbLF8USVWZ0OelftH3OLl+1&#10;e1jBrRoILAJzfoszdpb7S2Jh96DS1N0JPvj24Wrqfqd4GoTTX1ykFPT3DxBFv4BftgKBQCAQCAQC&#10;55UkSVBK0WhMdE0BXu4cPXacv3/oO3zi3o8RC+8UnYNZ1GjnzEtUjTgGktjlos7mVu3VR61GUquW&#10;Lku3qpsJ3hZHZ8pc7dIvy206XY7zyCkwaOS8VM4ZWMKp+ABOY3QHL0Q7SUD6jFA7h78r4R2YnTXm&#10;hIC80BRe3MzzojKOGgNxFBGr3ufUWryo6h6Xjuyuv3FToI17fkpXr9YGozufR0E1qPL56xqj8E5R&#10;0W6OLyflj1/o0s9qsCiqFsL4rFQnliIUCIPAVEKpQKK14fREg7TZwtqO/QnnWHV6rUUbS6EN2rg4&#10;AGPb5zNkrAYCZ8/cFSv/RqXxbvfJ6+cYAWCNYc/uNyoR9Sc/eQoIAmqgG6UkAwODYep/IBAIBAKB&#10;QOC8EUURg4NDTEyMo+chIL7b2bdvP996+Dt88uMfmV9NJ2NccwnI+YmqXX0s46/4UoARgjzPKAp3&#10;/BKIfR2IGYtaeVG1yHN04XNuo4gojtuq4BxYVHF1iSkzYhVOYiysIdXzk/GMhrwopmjRRjulUwpZ&#10;LQPIi5S8UMRSdk3fN7lEd+gWWhvyTJLUy7FaSvmyauMF11qsqP5Y2nPr/YZ+YKVoLlymaplf6uJR&#10;LcY4IbMUZav/rMUpLZ1uVev6KNdbC8Lg1VIshlYrZWJ8gqzwDth27Kp3rFrSwmUja+PyVo3tcND6&#10;cQVZNRA4O+ZnBRS+EuAcP31bec6Z8Qle2/06AM+/+ApplgcRNTAjUoogqgYCgUAgEAgE3hW4aIBB&#10;xsfHLijn6r59+3l6x05u3nbD/Dc21f8uWIzVUwpYSQFFoWlMjLs2HcJymraoD/QTx0lvcVVIijyn&#10;1Wx0r0/dayxJ+oh7xJ8pKcmLomeCXqffdLFfmbJXnuhcMd6eagRp2iTFTaV3aMw8J7o656uaojvL&#10;aSIHpVQYJNZYlBdLJ6ONRUmBkAXGKC9cAtYiBcQ1S6ZFJawCVcYpplIlu3NXrcHP8gefgSoQGGMw&#10;1heSEu7cWhR4l2k51b/TrSqEqFytCImQEgoD1meramimGcZar8m3nbFONXUCsbJuf8K7hqvCVf5n&#10;mbMaxNVAYOEsaI71dHJXK885fPgYBw8e4sChIxw8eCSIqIF5YunvD6JqIBAIBAKBQODdg5SS/v4B&#10;xsfHmL4U0PLjJz99gixN+aXbbjnfQ1kWGIsTRv30cak6ogC0oUhz4niqOCqFiwooBdnJ1zrGGNK0&#10;1VNY7YXCiY1a+8r1EmKlwE8P76Tnq1W6Ne3iVFNFNWPt2Ymr4Of+OyFVqraa2o6JXULXrTEug9VQ&#10;CY0yNkRWUhSGWuyKOkVxh/tUCqQxGARSCZK4qApdRbJASieflM5WhGgXiyp3q0071dT658c9dIK6&#10;dUYigQZhsEZ3OVTxDlVbhrJaDda0s1GFrY5HSUEURYg0pfKpeoFYCDdOKSVKKueYtbYaqy6dqwTH&#10;amBhREqxamSEi9asoS/p44orrmBgaJD+oRU0xidIs5STJ05y9OhRXn715QtaG4x6l46aBq2RgJZU&#10;NyhbWc7zz+/k1Ng4u3e/seCTFUU1f1dGonWBLi68KpyB2anX+0OmaiAQCAQCgcAC2HbzrTy/4+nz&#10;PYwLliiKqNf7L7iCVk898xzA3MVVLwqWWZMLiwOgEiWXJl/VFeaq1wdIkhpaFz2NG5WDr1d9ZjFV&#10;9DNaU+RFl6A6aaNpRyQF00YFzMdUIlFoNGkrJy9s1Z+UmnqiiOO4S1wtJbNyZOXYtTZoX4VeKsCI&#10;ngJre8euPr3pFOHMDMKrESRJjDQFzUY6xaXqxNXJ1tXFEVqNgVjmxFKTG+fHNNqAECQ1ixIGMESR&#10;pFN6Nsb6lAu3rJZERJE/vyqqXigGUbUxxlaPof1cWuuKUkmpENogAYvPmlXKv/ico1WUjzt+lg5W&#10;J66CEHpSAoGgvy9hLI6IogiTF95AKyqhVElJLZIIIdFe1C1jAaoiV0I4rTaIq4E5MjQ0yEVr1nLJ&#10;+g1IIajFMRZYuWqENE0ZHx/nsksu5djRo6xaOcK6teu4aM1F7HnjNc6Mneb48ePn+xAWnWjevkCl&#10;OP7OKV7b/Tq7X9vL8eMn3R/pQnYe17jksmu59MrrWLVqA0IIpIzQRcaht3ex+9WnOXPq6IL6Pluk&#10;EAjhclCW+i2mFscgFEoYmumFq+LPRhzHJHO8SxsIBAKBQCAQCJxrkiShKAry/MIygTz1zHOsW7+W&#10;jZdfPm2bSgj1ol1qBFJoYm+KmKvA2iWoLrHA6lyclqIw9NIuXcEjSRyXCaDtMfSMAogjkiQhTdPe&#10;4qqQ02elqogk6aPZbEw7XmPMrCKrkFCkhvHxJlJJlHLnP88zjIkYAFSk6Hk6pSDPc5qp7hBkJUlN&#10;uXM1SRg21lbu0jwtKLSpzpcUspruPx1pmoOMGBoSVaGp9rrC7788dp+Z2jnceTpb3WvKIpUiSRJM&#10;3miHiYKb5q8ktSRyrmPR7dZ1BlcB3pEMVOp7uz0gqIRaKVXlSi2PxxgotPbuVevH5kpUOSHfYo3E&#10;Wu38osb6glNTHasuzCDH6rITi7ECazVRHDPQXyfLcrR2xbxsRyEqHy5AqWgYYym0RZu2qzZkrAbm&#10;w/XXXsslF1+MlJK8lZLnuYupsJYzZ84QxzH9A3380z/9E6NbtjA4OMgLL7zAxis3ce8nPk59oJ9H&#10;v/8ID3zzG+f7UBaVSEh392I2gfWdk20x9eixhSvMUioGh0a46urbGb32Nvr6htDCEhnrP8ZcTsnK&#10;VRdz/ba7OX78IC8/9ygH3nqVLGsteL9zRcnynpVBKYGIBIUWFNq4/BPagdCLQRxH/Orv/DKXrFuL&#10;rNf41n97jF0v7V2k3pcTlnq9fr4HEQgEAoFAIBAIzEi9XifPMy6kSACAhx5+hI/f++Ge4qpUrlBV&#10;I827BFRtDHGsSWrKCXwzGW6kRApIswxjFVoX1ZT6/iR2+1hEcVUJSaPRIM9Tpo/G1UgVkcS1asmM&#10;MbrGEtcT8mlmV0ZRb1HVWJDGECcJRZ6TF3mXgGqMIY7iaUXVXmPqFFUBlIrQuqDQ3rU6OQPXq4IT&#10;zRyti2pbYwzjExlxXGOwXvPPg/WbeCG2qTuctpo0c0LiQL1GHIveT7v0fSCIIkU8aVJiX9QhlkpB&#10;oTWF7m6U54UXv3uelvb58W3K5zGOFEpo8maGsBrbMYUfP9UfMdWhWzpRnchbCqf++GyZ1Wq7xVqc&#10;w1XrnKJIqdWcUUh48cDq8lw6DaGwbnq/kAZhnEMVOh2qkx2rThoV7h4BBoGlHJtkYKCfVppRFBpL&#10;RlG4LFchBUrKLgdrp4Aq/BgFBMdqYFaGh4d57+23MzAwQFEUnD59Gp3n9NfrIAT1et05UaXgxKuv&#10;kKYpx46tpD/p45Mf/wRJf50oimiMT/Chf/YhRkev5q/++q84ceLE+T60RSFCgpzm86vZSnn++Z0c&#10;OHSEffv2n/XOpFJcv/WDbLnuvQwMjrg7PRiEz2Auw5+F/2mtZXhkHe/74G+yb9/L7HjqYSbGTp71&#10;OKYjjgSD9cjdxdEarLvbFylLGZhgjMVYyHI784fuXBGCvvogteEBlIlIBmqzb3MBkiR9IVc1EAgE&#10;AoFAIPCupyw0lKbp+R7KotNTXPXf0RtpTp4XqI7v7EpKJ35pw2D/DG5Nz3gjJc8LIK/6yfOCcW2o&#10;12PiKFpk56qZOtt8cgtTMO5nDUpARHLGrDxZOk8bjS4Xb5Ik0xeuArDGu1adMDvZnRrFMcqbnjpx&#10;U7c7DsK7bDtF1dkobwGUl6+d27oxTO1LCoGxphJVe+XCTjQzBqkRxXLq014WsAK0tlM9p76YUkkc&#10;KWq1SY7ZWtStKnc6aksjprFYv1ypcq68xGTtv09hCoRUIOX0BeiE8MKriwMw0M5m7RBXy7bd28ZY&#10;Y8jTnFrSD+jKjSWlwFpJobVziXrB1Jp2rqoQpYPVYq3ozljFYhG+2JTfzljvr7bEUUS9r4+i0UAS&#10;MaGzaphOzLXtYVMWy2qPPzhWA7Oxdu1a3n/HHQwMDJDnOUVRsGp4JceOHWNsbIyJRoMDhw7y4ks7&#10;ueeee3jwwQf54z/+Y+78wAc5fvQ4RVFQTEzQVzc+qkRz1aZN/Mav/To/+OEPeO3118/3IZ41EQaE&#10;lFhjsMagpOSod6c++cwLixowe/Nt9zJ67R1EcQy498LGxCnefPMljhx4jTRtMrhiNcMrL2LlyBrW&#10;r7+KWl+dzBqu2LiVojXGz37694s2nk6UhHWrB4mV5Pip8apyntGGZp6T5QVxpBjq70MASlomWvMs&#10;Z9gLa11Oj5AYURBH8dn3ueywIQIgEAgEAoFA4F1M/03/luTyDwGQvvUIjef+t/M8ovOLmw7e4kJz&#10;rUJvcdVog9GmS1QtKZdpa1DTKJJSucr2k4XZcnttDIUWU1yNi4JSSN37us34ocTKXYM5zW02JdYS&#10;++ffdEwZL69xZ0QXyDimf2DQFcEy7rxGcUScJHOK2LN0TpGfP505r3M1tvRqV/aT5jkyrjkxeqbM&#10;1ckYL+d1iKV2UlyAEICaoc9J69uiqQYSL/T74lFGg9Fu6n6VkSqcg9XiHam+W6vbf9l+oSj76ZG9&#10;i9VYLdG5ZmKi4TRVa9E6R2uL1gV5rtG6/OcE29KZanwObPl7p1u1U9gVPhNXILDaid9auEi9ei1C&#10;aQkWWnlBLVIoKV2b0oEsBZGSSOELWVnrc11h6QMQzw0bNmxg/YYNXcsOHzrEoUOHztOIljdSCD58&#10;993uvcoYJ8QXmvFWi6RWo5CSnS+9xEuvvoLBsvXGG9m2bRuvvPQy2a0ttM4ZGFhFnuekrRZDQ0PV&#10;39Zll13Gh//Zh2k2W7x98O3zepxnS/XRpeKYffv28+Qzzy2KO7UTISRX3/A+rrvxLqwtnHve5Ozc&#10;tYMXf/4t8rxjiv/B16qHQytWs/22j3PJZaMcP7qPZ5757qKOq5OBPkVfLWawpojsAAfeOU2hDUP9&#10;CZvWr+GKdWtotlr8cOc+BuqJv9MzZRbAvLH4u5BaoKLIxar8ghHHteBWDQQCgUAgEHiX0n/Tv6Vv&#10;869Vv/dt/hcA51VcHdmwhavv+A1G1m9hZMMWTh7aw8nDe9j1s//GyUN7lnz/LmeydsFlrZY89PAj&#10;vO+9t3PzthvAOPEwrtVotVo9xVVwU+9nY7ptzxcuQ1VitHsepVKAwtjZDTSlOFrkhXOr1uLp3aqd&#10;WEMUx/SrIff6MYa4Fs3q9u1inqbeqkr95G5myXSdzTwspSQvLIm2yJkE0JkwdtqiX5OvtScbRcvN&#10;ey2fEWsxXsTtElGZKpxmuTsJhYZICaLIRQq4rNX2ltoaGq0W5GW/TojKigytBUWRobXBWk1RuHV0&#10;OFO11W3hqtOxWj62wjtX7RQhVEmBqCVEaYtYSYxVKCG8XtHZj38ddCQauP4uDBFiw4YNfPVrX2No&#10;aKhr+djYGP/DZz4TxNUFcP211xBFkTNcaoMwliiKiKOI46dPMz4+TpIkaOMc2YcPH+Y9t97Kn/+n&#10;/4l7P3YPtVqNsbHTKBUT9yU0m02UlCRJwoYNG3j66af5l7/7Gf78L//L+T7UsyICeGv/wSURVEtW&#10;r72UG268E2tzhJCcOf0OLzzzPd7Ys2PG7cbOHOenP/x/GL32Dg6/vZssXZqMVSGg3ldjbGyCf/3x&#10;O1i3cpAjp8c5MdZk7fAAq4f6GEhqHDl5mjePnmLfsdOsGEhoZWZKCPd8kULQ712weWGIoqW4Tftu&#10;xlKr/WLGHwQCgUAgEAgsB0qnaveyD583YXXr3Z9l612f7Vo2ssEJrJu2/wovPvoVXvzhV5Z8HLVa&#10;7YLMWi35yU+f4O2DB/nEPR/BWEgiQd5DhNPG0F+PqxzWXhhtUGU1etPb+SqFZrGqwpcoKZ1u13Ol&#10;Quc5WZ6jC5cdGycJST1BitnF1SiO6Y9XQF6AUvOLibNO0EzqdRTunMxZVJ2F2QwrcxJ/AaSlyHrH&#10;AExpKlzN+6XGzkNE1dB1ToV0z1GzpckzX91FRvQnglh1ZI/65z3XruBWnrVfB1FducxWC8gyo9a5&#10;YAFMoZHKLXOOVYMxTuCUMsKY3LtTBRaJtUXlThUIlBAUuJxEgcAgQRiXsirauagI67NTBUJoVKRQ&#10;SmGFIImVczX7DNZKiBW4yEWf2eocsuVBL4Jj7F3AzbfcwtDQEIcPH+bQwYMAbLj4YtavX8/o6GgQ&#10;VufJqRPHue66a6vYm9IRnueuWFqSJGRZ1iVk/+hHP2LtmlUAnDx5kvXr13vxVbCivpK8KKjFsSt6&#10;JQTr1q1jZHgl937sHh7+zrfP/UEuEvI733+Mb/73by2ZqKrihM3X3M5Q/zAWSdYa55mf/8OsompJ&#10;oQteeeknnDh5dEnGBy4G4PjpCdasGGDdyCBgGaonXL52mOF6grVwfKzJQL3Ox7ddwYr+hDTTrBxc&#10;HEHQCovEEkeSVmPpC3S9uxDEc5k28y7iO9+dm3N6ru0CgUAgEAhcOAytWMGtt98xp2nBURxz6+13&#10;MLRixTkY2cIRtanj67XsXNApqr74w6/wg6/8Ef/vl97PD77yR5WYuvXuz7L17s/O1M2i4L7DXpii&#10;asm+ffv51re/x7F3jrtq6rWpGaBKSuI55H1KIUmS3sKpknJxZ7AZnJoqoefUfqXI85yJ8XHyNK0E&#10;4UajQZ5m0zoou3ZhfAX6aIFisDWgizlN/49Vex8GJ6QlNVcArBOlIiKlZsyp7ZWVWg1prmPv2DaO&#10;2lmq54PpnikFlfgJgJQUhaGVWtICWrnG+IgI0SNbodCWVmrRVqCtqJZV+zWFy2TFCanYtqgKHU5R&#10;n3FqTDEpO1Vj6M5S1X56fvm7swyXGaiisptKIV1tGtouVOEdqgKoKUnsHcTWC6YuS5WO/ryWalm2&#10;ouqGDRv49Kc/zQY/9b/8+dBDD3H//fdz//3389BDDwGwZXS05zbng+3bb+Kb3/ivfPMb/5Xt229a&#10;8PKlJMsyVo6MoFRMJCQKgRFQWINEYTREqkYcxyilqPe5QuR7XtvFkUPvcP3117P/4H6MMFhpSfoT&#10;zpw5g7AClOT0+BjNVou7776bZtbkA+99L+vXrTsnx7YUyJ07X13SHdT7+tmwfiNauM+nI4fe4MjB&#10;+VW9t/4NZT5IIahFikjN/EEnJQwP1LDWCZvPvHaQn756gEYrY0U9YbyV8o/PvMY/PPkqO14/zFUX&#10;X8TFI4P+zt30H7hCSFQUzylUXFgXkF6jRWqm/0IhhMtESeIYOe/5Du9OlkpUXSpR8zvf/S4f++hH&#10;59T2Yx/9aBBXA4FAIBD4BePq665nZPXqWcXVUlQdWb2aq6+7/hyOcPkysmFLJap++6//FS8++hWO&#10;7H0WgCN7n+XFR7/Ct//6XwGw9a7PMrJhy5KPabkZBBbCvn37eeAb/x9P73gBa21XgSXtYwJmcquW&#10;GG1IajXiOOoSE8vHcbT4MQHTFWlGCoo8B5NX45dKOgHTWOZjP12UgsYz0UNwtgai2BWwKsVVrQuS&#10;mkIp2XsKv7EoJYkjMUWQBVfIuXQVu/aCWKmuTNapQ5PU4hiJ6J2vOp/M1QUy7WWxFJUzWjjFk0Jb&#10;hC6IlCD2M0UlMSqq9RRXS1SPvD4rOrNafTva57UzJ9XpGQYhTHu5UMRSdbUTwrlW3XrhvaXt3FXh&#10;NCmkFE4PKMVUKVFKIrxLVSl3o6KzUFVZuKrdbznQmU7iu5dy2v/nPv95/u7BB/nrv/kb7rvvPoAu&#10;Z2r5+L777uOv/+Zv+LsHH+Rzn/88X/3a186buPrFL/wp69evZ/369Xzh3//pgpcvJePjY4yOjlKr&#10;1XwOsEFrXcXflK/JKIoY6O9n1apV7qaNtaxcuZIrrriCl19+GaWcm1prTRzHpGnKM888w4MPPsiJ&#10;Eyd4/vnnaTQaANxx223n5NiWgiUPuVm7YSPDqzZ4c3vO3tdeIsuaS7IvKQVrV67gltFN3PtL2/nN&#10;O2/nVz9wGx+48VpGL93QU2SV/gWRF5qiKBgZrDM8kBAp94Y0WK9x8aoV3D56Oddeupr975zkzXfO&#10;kCQRrWzq3c9a0scVm7Zyy233cNt7P8Wtv/QJtlxzG0NDq+irDzB63e2MXns7m7dcQ61Wc4UMjUFb&#10;i7aKTE+9+x8pxXUbL+Ujt97Ipz7wHn7jl+/gnttvYvTSDctcYLWoWYTvQCAQCAQCgeXEc888zdiZ&#10;MzM6VzudqmNnzvDcM0+fh5EuP66+4zcB51SdLkf15KE9lXO1bL+UuO+yy9PtNV9+8tMn+L+/+g12&#10;7tzpivIYQxxH9CfzE5eTmvv+3ymuOiernNFpuagY664N5TRjn4NjdQG7XLy+0CgU9T43fq0L+usJ&#10;SRzPeA6NtSRJTBzXKnFVSonWhRNFZOmYdG2lktSncRmXbtU4louVYjAn5mOunOwGjpTATjI+GXxO&#10;sowQUiGk6spZLbStHKvVGMr11nYUzAJNVMUCdDtWO1yjVuOm4btp+tpatG8nynxV2j/L7av9iHY2&#10;qvW5qWAR1XG5zFTj15muPunol/b2y9Cx+rnPf76a9g9w8803A/Dwww/zT489VrX7p8ce4+GHH+5q&#10;c/jwYYaGhrjv937vHI/aMTg4WD3ulHPmu3ypEFJy5vRpNm7ciNa6urFSiqS5LrqKWQkhGB4e9rnB&#10;cODAAT73uc/xyCM/YGxsgqIwFIVh165dfPWrX+XEiRPcdtttjI2NMbxyZRWHufW660mWaUzkkgd6&#10;XrLxRleBT8DpUyc48NaLS7IfJSX33L6dm6/ZQj1J6K+pypqvtaWRtnjj4BG+/v2f0MqyartCW6SQ&#10;DPTVGBnsZ/P6ER55/g3WDNUZb6ZIIXh571Hu3HYFI0P9vLTfOjfrQJ2JZndY/cjqi7nj/b/GyuF1&#10;RHVnhRZAkWeMnTzK3jdfZPSaO6jVBzl29HXePniQIm+4EGAhSI1i5UB3FMCla1dx7wdu58rVKxno&#10;S5BSVG+I7996DfuPneTvHn+CQ8dPLsl5XVIsSyKsli7R8menw3Syg3Tyusku05ncqdO5V+fjag0E&#10;AoFAIHBhUeQ5Tz/xs0o4vfX2O3j6iZ85dxxTRdXOdYGZKR2oB155fMZ2R/c+C3fByPrNSz4mpdT0&#10;lYEuQLIs46lnnuP5F19m29br2L59K8jZ3aolRhviKGJwAJrNtjh7zi+mtSZOEvI8o8gLZIdTU8bx&#10;ObChnj0a7UXqOsYYkiQGM33BKQsI48TSwXqNvKZIM02eZ8RxjaQW+6JY7WM31hInEYk2NJopSkWV&#10;gzWpKer9Ncy7+A9ASUmnNzeKJEpotHX5qZESWD013gKcCKuEQaCxXjaJlKv6VOawWqG6RckOQXay&#10;ExWcO1XYHCndc5EL5Wf423Y77ygt3aqugfR9uCxbIYx3q3oXqt9WSok2Xjit0gO8q9W6/bT9qmVg&#10;rV12Gas333wzH/zgBxkfH+f+f/NvGB8f595772X37t3s2NEdOTk2NsafffnLPPzQQ4yOjvLwww8z&#10;ODjI177+de69914efuihKdssNV/8D1/ii19wztM//89/seDlS0Vci5FKsWLFChqNBpG/CWClqMRV&#10;khqq0GR5CyEEKwYGEYCKIv72b7/Jn/zJH3PXXXexe/dutm7dxnPPPUeSJHzkIx+haTIef/xxVqxY&#10;wW23vodTp07RHJ9gYGCAqzZt4uVXl3ZW/VKw5MLqyIrVIMEi2LN7B0WRTd921Qau3HQzeeFD4AXu&#10;D9xkaFughMJikSrm+NG3Ofj2LgCSOOafv+8WfnnrNRghyFEUxiCMRgpQSjDUX2f7VVewasUK/s+H&#10;v8/JsYlqv5mB33n/jSSRk2I/uv0qTow1OXjiDFdtWM1nPnQjQgiyvEAJ+J3338CZRso/Pvcm2miE&#10;EKy/eDMf+pX7XGVJKbHWkLYaCGuoRQkj6y9heM3FSCEwUmJVP6J64xUYA3GsyHXbzbth1Ur+5Uc+&#10;yMWrV5NbQ2E0ExMpkRIktRr9/f1cc3kf9//6R/k//vY7HDx+avGfwCVmKYTVUhydLG7OZdlMv09e&#10;12s/c2kTCAQCgUDgwmY6cRUIoupZUAql07lVS8p4gHMRBfCLOvuqFFh3PPsCl11+CTdcfw0bL798&#10;TtuW4qoadNPYlYqcjmnMOZhP2U2c9FHk45UwLJV08Q6zFK6qkG4KvBTmvGixWrtrSCkUeg5Dtrjz&#10;jxQkcUQcK9LUxc0BlVu1CyOo9yWVoJpmGikl9b7E9TjLdH9T5d2KcytY9xiWFBDXJGQGFUFcc42M&#10;LpAqcrELxlSG5bgmoSZddIAqHaid+3CCpLAaRIIRAnpkrHY6V60QWKOds9gK36WruaKdg2rKdg6L&#10;tabLpUr12EsnUgGuIJa1Bmu857V0rJb9dLhX/WDP5kyfc37PO00feOCBaqr/Aw88UK0fvfpqbvfT&#10;yp948kl279rFjh07KgF1bGyMBx54gPvuu4/7fu/3+P377z+n43/22ef4jd/87bNevlQopdi8eTNx&#10;HDPebCGjmKIoKKwzBOrytVxlBlMVJC+KAoHk61//OpdddgVXXLGR06dPs+6i9USx4sDb+3lx1ytc&#10;euml3HTjNsbHx7nssssYGBjg4P4DXLx+QxBWeyEwPqzZ0Jo4PWPb4VVrueraWxmoD7kbLK4IHuBu&#10;npXvjdpaDu9/hYNv7yJSko+95ybeu22rD9I17H37IC/t3U+aZQgBl69bwy1bNlHSk9kxAAAgAElE&#10;QVSLIy5dPcwn77iF//7jpxhrOBGzpiTrVg6wdqiPLC9Y0d/HsTMN+moRrSyvKuq1spyResS6FX3s&#10;PNR2iA4NX8R77/wtpFRYC8eO7OPtfS9x9OhbgGV4eC2bRm9i1drNCOEs/jVpEf4d2whLpMAajfJT&#10;B4QQfPL9t7NhzSqKPOedM+P88NmX2H/sOJGSXLJ2Dbddt4XL16xmMO7jA9uu5cHHnyZdRl/OLe3M&#10;l6VmruLmfAXQTuE0CKiBQCAQCARKeomrQBBVz4KTh19jZP1mRjZsmVFcXbdxe9V+qXGVud+tfr2l&#10;RxvDvn372bdvP1deeRmbr9rEtaOzO4WduAdxFDmB6RxOJa/wmX+m3kfabJFrzWC9D5AYX/DKWO2M&#10;M5MohTeTFyCh0CCVOufioUEjjepVnqsn1evU2ErwrPfXwIjeoio+EkAI6n0xBouUhY9RmF1U7dq3&#10;mCJLdu5kXvELtjRbzrQ/gI4bH9YLnn2JIlKiKkQlVKn8dhNFEj9DuRpa2YeQqnpcHpjRmT+OcrFX&#10;MCY5V4UQGCTGWp+B6toZhBNde2Sslkck/XrhnahlxiqAiiSoCMgo7aq2dKh6z5rwJ85Fxpr262GZ&#10;OVarQlTr1zM0NMTY2Fi17jOf+Qx/8Id/WP3+B8D//ld/xde+9rVq2dDQEFu2uBtvo76vQBtjDZs3&#10;b6Yo2gXXjDGVqTDLCrIsA+3iAJRSJEnCQP8AWdZCqZgdO3Zw5513cerkafI8J01TXnvtNbI8ZevW&#10;raxbt44TJ04wPLSC/W8fYKDej8kL1qxefb4Pf0EsubBqtEZYUELQP7hqxraFLijyAlHH3S2yBisF&#10;woekg6HQUGjJcN29SV66Zpibrt7o80Pgsede5pFnXqhEU4D4ldc5fOQov/LeW+jrq7Nt85U8/8Zb&#10;PPvaPgBOjaWMZznDeYTtSyiM5eCJcfJCY42hFimG6jW0sbibeZZT4zmFMcRxjeu3vZeBoWEnqh59&#10;iyd/8g2OHztS7f/w269x+ODr3H7np7ho/RaUFWBAtG8++ResoSjcwju2jnLDxkuxQFFovvrI47x1&#10;5FjV597Dx2hlGb/1oTuJheCWq0d54uXX2Xf46Fk+Y+eWcyWs9nKqBgKBQCAQCCwlk8VVIIiqZ8HJ&#10;Q3sYWb+ZS6/9wIzC6kVeWJ04eWjaNovFufouuxwoBdYnnniaa67ewvbtW0niGab4GzCTFdXeGteS&#10;YSwkfXWkikjynDipMavKKwVFXtBqNrqKOkkpSep9xFE8d21VzP1gOzQ7tz8UQnbrkUbPM/HX4LM7&#10;ZxY2jS1FVEHS5yWEOYqqxloMEcxZ/j17OqRIoFsQFUCsLHGluVqEkmB8aECna7WzcFjHc22NnhID&#10;IKXqeuVY6/QLrMtTFaIUUq3/JzEm73CTOgFLWIvpcAQ6a2lnNqrLW62yU8shCF/MzO28K0eVSQ7D&#10;cjvTkb26nPizL3+ZL/3H/8i9H/84W0ZH+dN/9+84dOgQo1df3SWqlvzBH/5h5VzdsGEDf/GXf8no&#10;6Cjj4+P82Ze/fM7Hv337TVURqv/8X/6CZ599bkHLl4o0TVm9ejV5nleialmoylrr8phx73lRFBHH&#10;Ljrgpq03IiLBpk2bGR0dpS8ZYHx8nL1732T//jfZvHkzGzddSaPIaDabXHrppYyMjLD/rX2cOXOG&#10;JIpZOTy8pMe2VCy5sHrizFHWrLkcK2DNRRu8Lb33X+7EqRMcOrCLd+IIF1eksAiKtMnY+BirRi5h&#10;09XXo5WiOfYmUgi2XH4lKwcHUcJw4OQZHn9pV5eoCpAXBT966XW2bNrMdZfVUXHCtRsvq4TVrCh4&#10;4c3jpJdcwsW6yco8Z/VQnfUjg6wbGeTQ8TMcOXEapSJONjJOtww73jiEMZaBwUHWXnI1VgiyVpNd&#10;O3/UJaqWnD51lFee/ykrV19GX1z34TfuTbIoCn/3SiGVe9H+0jWjzu1baL6/cxdvHTlGpBSD9YRL&#10;163ltuuv4ZqLL0JKQSEiLCnbRq9YdsLquaRXdupiCKzBrRoIBAKBQOBC4qn/2V20vedPbgLAFk1E&#10;VO9qY4v29+3vrXIyxkdOLO3V+a6ffZNN2+9h612f5cArj/cUV0c2bGHrXZ8FqIpYBc4tY+MTXTEB&#10;a1evppYkXH/d6MxCKyyyqDp7Z9Jo8G4r6nWM0RhdzLyRsTQmXHxAZzZrkRcY00CtGJ7VuGoslTgx&#10;WZxFStDFjKKrQqGNpsgnF2eSqEghBT2jAWZ0V8/VNToPl+pS0ula9Umh7XV+mZASEcVtUVRGODW5&#10;LbQCHesl7nXTcV47np+yfeVWhSpvtURKhfHOPhBIGfnfO/oRPud0UqaqKB2pZRJquV66GbTWaKwV&#10;TpjtcrO6sxDVIvKkD5G2UNaikQhc1IGPYnWuVb9v6R337nwuH3X1scceY/fv/i5/9+CDjI6OVnEA&#10;t89QVf72225j965djI+PVy7V37//fnbv3n1OxtzJF7/wp6xbtx6AL/z7P+U3P/3bC1q+VAgh6O/v&#10;J4oiTKErMV5I6SIBtPavl7a2N9Dfz9VXX83K1Svp6+tHa80rr7zCW28dQGvNtm3bueiiNbRaTXKr&#10;ufLKK8nznBdeeAFdZKxc4QTVgYGBJT22pWLJhdW397/GNVfdQoHgoos2smLlRZw+OVV4BDh58jBP&#10;/Phvp+3rtvd9EmMgwtAcnyCOI9aNDKMECGs4dPgIp86M99zWGMNTL73M9VdsAAybL17ftf5nO/fy&#10;01f381sfuJEb4iH6k5gzjZQzjZSBJGbV8CAvvXmUbzy5j7FGk8J/UvXVVzBYdy8CS8HbB16fdvwn&#10;jx/E5i1EVMcU7epqnXe6pa0zUIsZHuxHI2mkKbv37WfrxssYvexiRi9dz7q1a33wtGW82eDVA4fY&#10;s28/r7x1cNp9v1spq8gtNUspfIYogEAgEAgEAr2YXKgK6FnQ6t3GnoN1tlzc5JdvOM2Pdg6Tvvld&#10;+q76VFeb9E13c3qbL6r+wixa1GJw8tAeXvzhV9h612e55/f/L1589Csc2buDo/ueY93G7Vx05Xa2&#10;3u1E1Tee/fasWayLwXISI841nTEBAE89/SwXX7yOtatXc9XmTawYGpgqtJ5rx6pU2Dyv4tSkUqja&#10;DJfIUpA3W1NEVbetF0q1dgWwpqsihRNQjc5Jmym6Q6RTUpH091ei69QBuzZ5kTPeSKesdsWlXFGr&#10;OFYzDWHelJEAy48OodS7UitBlQ492TtVDbb9EjQGazS5dscdxQphisr5aqwvYIUTWzuft3bGamk6&#10;bY/DthtVmarGtJ2oppKK225TYywWiRDa99d2s/rOEFKiohhhNLkVRFKhtXbHQeH2492vAuuLabXd&#10;rcuJoaGhrsedcQBzZSHbLAaDg4PV484/qfkuXypiqUhqNSYmJpzYr40rYJUXCONmk2spyfIcbUEK&#10;Qa2WkCQJzVbBntd3Y3ROX1JD0OLW7dsYWb2C3bteplbv40N33c3Bgwc5efIkMo4QFprNJkmSEJ3r&#10;QoaLxNI7Vg/t48zEGINDw9Rrda7achPPPvW9eX8JqdX62LTlPS4sV+e8svdNIqVYOZiAAKMtx06d&#10;Ji+m/1a3/52TSCTWauKoOyunZUHkBXuPvcN7Nq2mnkAtUtQiibUw1mzx/FvHOTnWLdz21QeIIv+N&#10;cpapHHnWQhcWlPRv5h1/FUJgdIHREbVajcjfPVK1mN/98Pup1xL664m/iag5cabJ48+9yPN793Om&#10;0STNi2X5xe5cCauBQCAQCAQC55LJourk4lXvZnH1Ry8Ns+XiJr/1/mP8aOcwjWf/F8CSXPExANI3&#10;v0Pj2f8VgF9N3Pe418+BsArw4qPOhbr1rs+y9e7PspXPTmnzxrPfZtP2exhZv5kffOWPyFq9jReL&#10;wXL8/n2+yLKsElqfeuY5arUaK4eHuOLyywBYt34tF29om1+SpHaWkaWzqLRKkbeapM1WxyY5yeAw&#10;Sb1vWueqmUWttHMJjJWStFmQNseRcVIJckU6gVSK/oGBnpXq8YbK8pwoNfVyPs8zjImIlIsKKIfb&#10;vlQVXQJpWbhrLixUXNXGwGx13sqDWoSsVedWFSgpyE2BNbrLbVqKoUXhjj2KFdK4AmTCFs7xGsUY&#10;Yyl0O48VdDtCQEqoip5FIFQlykqpEMIJqVrrjkxUqhrdYKrM1TJ/VYry2tighbNSla3L47TWuQSt&#10;sVV/Thd1LtcojsmxRF53NdiOvFYv1orS71qKqywrcfXOO+/kf/zSlwDYs2cPg4ODjI2N8cSTT/IH&#10;02zzxJNPAk6k3LNnD1u2bOGrX/sa/+nP/ozHHnvsHI3c8cX/8CW++AU3tf/P//NfLHj5UmGMqf6V&#10;7uoqZ1Xr6s3EWut+x8UHnDp1imPHjvHCCy9y8tQJrt28mb1vvMavfepXmZiYYOPGjVx55SaefeF5&#10;hoaGMAKs1l7j05w8fYo33ti75Me3FCy5sNponGH//le49prbQSouv3IbB97axdHD++bch5CSKzff&#10;TJL0gzG8c/wQp8ZOo7AYbTB+OkIxy6fuQK2GERZpQRdTv8Ra4KcvH+CTt2xmRV8NbQzaCrJc8+Le&#10;o7x28MSUbXSeYa1BILGFZmBgkLQ10XP/KooRAjSucFVpx4+Es+fXa8OkxTEaaYq1FmU1SaToG14B&#10;uWWi0eLt4yd4/IVdvLhvf/UiXs5orae/I7vELEYMQKdLNbhWA4HA/8/enUdJdtZnnn/e98aWW1VW&#10;SbVKqk21ICEkUQgElpAAsYyFkIczNlhHwPG0hzlje9xjcxovzIDV4jQNdh9wDxjmDLbbB+jGW3vB&#10;oB4QAltCra0kIbRWlbZasxbVkpVbLPe+7/xx742MzIqIjMiMzMjM+n506lRmxF3euHEzVfnk7/29&#10;ACDVD1XTAHX6glaLMVz99gNrdMfbT+pNl4/qk7vG9LV9fRp98j9Ww9TUe/PSz+WkMS/9XXHhfih/&#10;+kd/rsPPP6Bdb/uQVm3YoVXrt6tSHNWh5x/QK0/eo+OvPBk/vmGHbvlXX57XcHU5/Hu8W8rlsk6c&#10;PKUTJ09VH8vVVCtd84Yrlcvnddlll+ilF1/WysGV2rZ105Rj5PNTq5viTM6e37u1gSgMJVeRzeYl&#10;SU7NK03lvLL5nCrlcsNNgiA7ZXr/tN2ruWE87T87tcoxiF/PlLvKOUVRsp+Lf2bNZK2CckZRFJ4X&#10;rtYLW9NQ1bt4XZN0fNZa5XNxkVAUOS21cpdGGW+8NpNXGE6b8q+4wjQNVMPIKxMkCzcFVtY5qWax&#10;MisvH1lJkcphHJRmMoFM+p6lA3DhlIWypMmK1cB4RUmVaJprekXyspP9ThX3XY28UeTcZL9V+STg&#10;Sldfd3IumqyGTQtek1ed/qLHBoF8srCQfLxMlU+qYtNxOD/5+VL7BdGnP/MZ9ff363vf+57++Etf&#10;qlae7tu7V3/yla+c12f1T77yFe3bu1eSNDQ0pF//tV/Tb/32b+v973+//q9Pf3rBg9Unn/ypfulD&#10;50/nb/fx+RJFkaIomgxWvWSNnQxcTXw/h2G8iFUQBKqEoY4dO6b9+/fr7NnXlMsEeunl/fIu0g9/&#10;+ENt27ZNa9as0/PPP6/+wZUKMlllc3G/VmOMDhw4oHe961360hf/oy5ee/GCvdZOmfdgNQrLOrD/&#10;CV16yS4NDAxqcNU6vemtt+mBH/8XjQ6fH1TWs37DDl2z+90y3qlYCXV471OqlMYVyuvwydPatflS&#10;yQbacekleuS5vRqZOH9ahCS9cftmWRN/9zlx5lzdbcLI6V9eOKx3bF2jIJdTGIY6Ozqhvr5e9fX3&#10;6+TY1GOPjp7R2OgZDfRfpEK+VytWXqLTp+q3OtiwdrMCm1PgvbyZnBZQDEMFNqtyVFYul1exXNFL&#10;Qyf0ll3bZJzTayOj+u8PPa/nTg/p6Kkzimp+q5jNBMpnsxqt/U3rEmEUf9Fms9l5OX4anP4P73tf&#10;NfSsVe+xZqYHp/VC1Fa2AQAAy1ezUFU6f0GrxRiujkwE+jd/sVW/mQ30npO92rYiDk5fDqVRL12e&#10;iStV0zYAXxv3Or7Aq7qfGdqvh//u3zV8/r4/+991y69+Zd7D1SiKllwYtZiVawLLxx4/f4GWwFoF&#10;mckfYdPWArXSMHbFQJ9Mkyo8GyWVizZbrdqsRJFcKZSxJVUqocYmJjQ+Oq6jR6cuhFYqNy7Rztdp&#10;JbBx4wb19vdqcMWArDVSpSJjJGczCiuhMtl4H2utspnz93e1PT0V91atF6pO3yewk1WrYxPlaqAa&#10;1VTjlsqRenoCZYPkOrRRMdqO+cju6lWsVheuqvM6nIzCMKqpQE3C1YwkxfdWlC5iJSvnnaIwUsW5&#10;qQtZJdP6rTXJ4l/po5PnTGdlRt4krVLT51xSWxoP3vu0mtQoY41c5OWrWxgZa2W9kXfxVtYYRdWG&#10;qfHr92nFqkkfS8+Z/rHVHq7WWkUurnitNiuYPMiSsH/fPr1x924NDQ2dN53/m9/8ph559NFqv9V0&#10;0apaIyMj1b6sL+6f/5YxS00aqkpJpWrk4rXla+6RKIqqwar3XmEU6cyZMxoZGdFAb16rVq3SJRs2&#10;asuWLRocXK2enj4dO3ZMa9esV8VIpUpZx0+e0JVXXqmf//mf14/v+5HOnDmjd77znXr62ae79dJn&#10;bd6DVUk6cewV7Xv+IV33tl9QFJW1dsM2ve8Dv6GnHvu+Xtr3WNPfkFx17Tt11e53Kp/rk0Kn4ugp&#10;HT78dPW3wy8dO6m3Tkyor7dP2zdt0FuufJ1+9MTPzjvm6zdfrN1Xbo9L5mX01MsH6p5vxUCftm55&#10;nfa/9LQkL5vJaPzMWV3x3nfrfes26c+/8V9VCSePPT5+TsePvqSB112sQBm9/tq36syZVzR85syU&#10;4+Z7+nXZrt3q6euPq+812Q4lDL2cD+VdqHwu/m3pY8/v0+7tW2SN18rsSu0JD+rUifPD4GvWr9T7&#10;bnmP/r9H9uiJvS8vud82zddv+euFmTM91uo+Mz1HkAoAwIXr2jdd1zBUTU0PV69903Xa8/BDXRht&#10;Y4+/1K8vZaW7+qXLA+mTffXDlv8w5vWD+jUNXVUuji5IuErF6sKKnFNUE77W9nCdLteBXn3lJpWp&#10;s9FoTLUtEaYHsxs3btCaNRcpCNLpt1bWNp5XH0WhstmcgmQba6wmKiVVKuVqEFsbyFYqZWUzeWWz&#10;XvLNQ9UF6bHa6iJaM/Au7jk6JRCN3JRQVaGkTHy6wNqa9gvJqucmfl61t8GUa2DVaPJl/HN5lHyc&#10;TrWPFH9kJaVBd7rUlleUJMXWO0VKKlmTPb2PL42rpqE+qUitLj9Vnc6ftm5Ni2RtYOSslfGuGkKY&#10;mj9LqQ2AJH3961/XV7/2NX34wx/W9777XY2OjurWW2/V/v379cQTT2jf3r3nham7d+/Wjh07dM89&#10;96i/v18f/vCHq8daaG9847X6/d+Lp/b/+89/QU8++dNZPT5f0in/1sZVqmGlIm8mZxqnbQGkOMQv&#10;lUqaKMaFfoODg1rVn9fg4KBed+XrtXr1aoUVJ+e9gkxGuUJWJ069pv6eXt1xxx26/PLLlctkdeml&#10;l2r//v06+drJeX1t82VBglXnnJ5+8j71r1ilbdt3K8jk1D+wWm+7+Ze08/XX68iB/Tp2dJ8mxkcU&#10;BIFsEOjitVu0fdd1Wrduc9zrJHIaLo7owX/5K50dfq167JePHNOhoZO68vJeZYJAv/D2N6uQz2jP&#10;8y+qEkZy3mnr+nX6n37uBq3qzUvG6fmDx/TcgSPVYxhJQWA0OFDQir6sog0rdPW29+ix7/yTTFBR&#10;z+Bqrdq+U4e/831dftkaHTx6SpXIK3JOYaWsfS88rss271I+t0Jr1mzTjTf/r/rJP/8nlUrjkqRs&#10;rqDrb7xdl26+SlGlUv2NkrVG8pO/ETDWVr8vPvPqET1++Jiu3rhWuUJFn7vxDn0re5+ePjSkShgq&#10;l83q2h2b9Qs33SAXhfrgDdepVCzrmQb/sFiUjFRZRNUZAAAAc7X3uWe168rX66eP72lahZqGq9e+&#10;6Trtfe7ZBRxh656qSB896/XBgtENOWlbkuW8HMXP/V1x4StV27EQ4WqlUmmyzDq6qdOhaCc0GtP0&#10;lgjTNavUTSt0+/riBW6CIKOenkBKKlWddVMKg+qx1krOSK5xxaoN4nVN0mTOzrC+yPTxGxPNS3yX&#10;Vq3O9GUY2IykUJmgJlxNLqlT8tqntZBImyNkc3GFamBqWzfYybYBPpK1GRlrFUkKjOTNZCo72WM1&#10;UGCcZKSwplLVe6e04tQYo0hGzhgFMqrIyPnkubQ8K6lYNTJxFp6s0J5uEZvcxxgr2UDGRUnVq+St&#10;kXdJuLrEeqw+8cQTuv/++3XTTTfpq1/7mjZs2FB97nvf/a7++I//uFrJOjAwoN/6rd/S+2+7TZL0&#10;25/4hIaGhjQwMKD7779fTzzxxIKP/1O//7taty7uJ/37v/e7+tCH75jV4/MlCDKqVEJls5k4WA3D&#10;uHo6uT9DL4VhKGutCoVCvE0UafXq1Vq9erXWDA6ot79P1mRkgrxyGSNvAzkjvfDCC/q5d7xDN910&#10;kwYHB5XP5nT48GEdPnRIlXJZR4eOdq1V5FwsSLCaeviBv9Oxoy/r9dfcrNUXXSJjjC5es1lr1m6W&#10;c7corJRkbSBrAwXGJt/bnby3Gj3xkn708Pd09sTBKcecKJX1X3+yRyaT0RWbLpEkvffNb9S7rn29&#10;hsfGVAq9NqxeoYwxiqw0dHxY/+3hJ3RmJO6D2t+bVz5r1NeT00BfjyaKJT3/2DN617/+X3RFqawj&#10;jz2krT93k8Ig0PHjJ+RcpPUXD6gSVuQVaHSiolMnXtVLex/T9ituUi6b1Zp1a3TbL35Cr504LGuk&#10;gcE1KhT64r41xsorTfvj3z+FlShewS/Iytf04/nufQ9o4P03a8f6dSqvKOt/fNcNuuHMsEbHi1q1&#10;ok8XrRyQcaEUOb1y8oyOnj67YO9lZ8SNtyuVyry1A+i0dvqo0gYAAIALz8i5cy1Xn4aVyqKrVJ1u&#10;1EvfnPD65oSU+d3NkqTwC/Vnfi1GteFqp5dTrlQqLMSKBdFKpW4ul1M+l9Xrdu1QPpfRxo0btH79&#10;GuXyBeVzgaRcw96vU0yrGLXGyHmvUjFUqTxZoZ3NGPX15qfuWm+9LRP3DXW2jd9BtFm12mgRq8Aa&#10;OZuJr59zCmxGmYxTWIqqSUgmiAue4orVOASWVK1eDRQoMlbGSNlsfIwo6cVqbUYuKsm5SNOLiKt9&#10;UGXlvav2Nk3/zhirUlqXOq3fqZeX8V4u+dzKK0wKW42Jg1BjfDyD3/mkOtXL+bgyUMm5a/unGquk&#10;/tUlj0+OcymFqqkvffGL2r17dzVUffKJJ/TG3bv1/ttu0/3331/tm3rTzTdXQ9V0mw0bNmh0dFRf&#10;+uIXuzL2/v7+6se19227j88XY4yODh3V5k2TPa3T/qree0UyCsOwGrRmMhn19vYql8spl8upL5uX&#10;k9eKwYs0Nj6hFYMrdXjoqLZu2aQ777xD6zZeolwup1OvndBPf/pTvbhvv44eOqy/+4d/UJCf+0yD&#10;bggGV62+a8HO5r2GzxzT4QPPavjsSa1avV75fE/8nDHKBJl4BT1r017MMvJ6/ukf68EH/1EjZ1+r&#10;e9ixYknPHziiIBNo89rVsiZu2NzXU9DK3kL8ex1j9fwrB/Wfvv/POnY6nqZ/8ao+rV3dJxdVlM1k&#10;lM1llQkCnT17Vhs2bdDGHTv00snTuuyqK3Vy6Lge3/OUstms8vlC3GulUtbKgT6NjZd09Mgreu3E&#10;Ia1Zu025nl5ZE6h/xSr1D6xSJptTqTSugweeVm/fauWyOY2Nj+jAy08prBS1edNqrdlwkaIw1Ksv&#10;HtXQ4bj8eaJc1t5DJ3RRf5/WrBqUtVYDfb1atXJQAz09ydWRfvTT5/RPDzyic2Pj8/4WzpdOTNVZ&#10;KN/61rc6uh0AAEAnrN+wUceHjs7b8e2Ng5Ik9+DwvJ1jPkRhWQef/qFeefKejlarFovFZMVvglV0&#10;XxRFKpcrOjp0TAcPH9Wzz+/Tk089q71792vk3IhOnTqltWtWTVmcSZK8jxdkymYyk23lau5pY+I+&#10;omMT5eovEuKpwvG2YehULofyzisI6rco8F4KjFdbdWhebaVIdTf1oVwUxgtDJ4Gp804yXtYa5XKB&#10;bGBlTCBr4qIfa4xMkJUJrAKTkbcZBd4pCDIKshlZE8jLxFWqxsrYrAIbyHkjn3ycDt/KK27fGymK&#10;XLzotU8m+Kd/O5fM7PeK15qaXFwqvXjeR/Ef56rT+yf/9tWPVQ1mJ4Pd6vPexfsn50uPkeYuS83o&#10;6KjuvfdeHRsa0he+8AX95V/+pWSMdu/erQMHDlQrUW+++Wbt3r1bf/qnf6rP3n23vve97+nY0JC+&#10;9KUvVfusLrTnnnteu994rcbGRvW5f/8FHTt2bFaPz6dSqajLLr00rqAOI8n7al9VEwTVBa7SxyQp&#10;m80qCAL19vSqt79fp88Oa6JYUq6nR+98xzt0xx2/nCykZ3T40CE9/vjjeu6ZZ3XmtVNyzunoieNd&#10;mdG8atVKSdJF0/p1t+LUqXimwYJWrErxF/j42Dntf/5hvfLiE7rksit06ZYrNbhyrQr53vgbtfEq&#10;Toxp6MhevfD0f9fExMiMxx2dKOof7n9EP933inbv3KYt69eor5BV5LwOnzyjB55+Tq8cPTH5DUpS&#10;FDplgkB9vb0aGx9XsVTSioF+jY6N6+DLR9RX6NWf/pd/1KmRCV126YbqN2tjjPr6ehWGoSYmJiRJ&#10;YVjR0cMv6J5//GNt275bl++6TplCrwJjVI4q+tmjP1CpOKINl71OzhpNjJ9VuVyU99LhQxMy/iXZ&#10;XF4njk7+Q9V76ezZYf3pd+/T5g1r9bYrd+iyiy9WTz6rsWJZh187pX/+6bM6vuQqVScZE0+J6enp&#10;WZIl3wAAAFj8Ot1b1Tmncrm8INVDwGyVy+UpbQYe2/NktZ/rysGV2rZ1kyuZx8AAACAASURBVIIg&#10;q0ww7eewaRWjRqr2W1TysSRNFCdDkJIi9UnK57N1K1e7wqRxh5NkpSBQVoGsrSTT8q0USEZWXk6B&#10;JBNk5ZOWACawyhrJBT7eVnHBVqBIlSiKq1aNlQmsrJOsCeUVz8S01aPE1ajG2njKvfHVatiMlUzG&#10;ylfixa2N8fLVdguTf5yLA9hq41Qp/kHaVRPVOFTV1JB0cvM45o3LakPVbnj+XkvH0NBQHKjWfC5J&#10;73//+7V7925Jqla0ps9N36cbnnzyp/qlD50/nb/dx+fT2Ni4Xn3lVW2+5FKVxidkbUbeWpUip7zC&#10;ap/V9Jcx3nuFYaggCFQMyzp3elSvvPKKNl12mYojBY0OD+uJh/fIWquTp4/ryJEjOnr0qKykXD6j&#10;F195SWPjS7dQcMGD1VphpawDLz+lAy8/pSAIlMv3yto4/S6XxqesftgK571eHjqul4eOKwgC5bOB&#10;wsipXKm/auPYRElOVj09BRkjFYslWWOVz2U1MjysBx94RP19ffrJTx7Rxg1rlcnEPSaGh8/KGKt8&#10;PqdSuaJKNaEvqFIu6vlnHtDe5x5UT+9KZbIZjY0MKwzL2rJtt/LZnIyXypWinAvlnNNzTz+r52ZY&#10;+OzA0AkdGDqhXCaj3kJeoxNFhcuiWX7cJ6ZUKqqnp7fbgwEAAEADS6kFwHwrlYrJRySrWDqmB625&#10;XE6DKwe0c/vWydYB2cKUUNV5L5s1ykeBJopTE9PawhjnXLywUpfUKbaVscliXbYm9gikIAk/VVNg&#10;a2SlwMbrntQkw0HGyrqMfOSkIF3WKqusAkU+WS1dgYxV0vYv5pL+qYExMkGgcugUmHj5qtqFrKWk&#10;XULSw9JaoygyssYoTI5hrZe3Nu61kO7sk16rpvpAsnX6+WRPzLQJrTFGslbGR9XdjDFLrsdqI088&#10;/rhGR0e1YcOGKX1XR0dH9cTjj3dxZEvTiy+/rFUrViqwNmnhGCqKInkbTLatSP84p1KppHK5rKNH&#10;j+qhhx9SLpvTzh07tGbNGq1evVr33HOP3vCGN2j/y3tVqVTiArt8XudGRvWzZ5/r9sudk64Gq7Wi&#10;KNLE+MyVqe0cb3yG4LEcOr12ZkSD/TmNjo1p9apVCgKrnMuoXC7rwMEh5TNWmcCqWCwpm81Upz7k&#10;clmtufhi/ez5l1ToXaUrr7pe6zZeqReevV8v7t0j55zGRs9Uz5XJ5rTxsstlFciFFZ09dazpggaN&#10;xxyqPFo/KF6q0lA7ny9QtQoAAIBFzTmnYrFEtSqWvHpB686d2zQ40K/tOy/XxRddHG/ojLLZQKVy&#10;vOhys5/ZXHWV+/rSn9DrNw2YfrD2eq1KU/utehdKQRCftPaEgaRo8kEvFwerkryb/NjYyb+di0PV&#10;9DGvQEEU/zxvgqx8FKkSSUGSsFh5OR9WxxT3Vo2n9Fs5RV5yacWpTytT/ZQp/KammjSd4l9dv8p4&#10;+Wiyd6uSXqlpSwBVe6n6ydJVEy+gFbcWUM1xl36oKsXVqB/9yEemhKrp492a9r/UPbdvr16/c5ec&#10;sXEbAMX3jPXxl1XaezUMQ5VKJZXKZe1/ca+CwKhcKepv/uavdOedd+p1r9up08OntefJPXIuVG9v&#10;rzKZjIrFoh58+JFuv8w5WzTBarecOjsqubzWrVmlbDab3CxG586NaMVArwr5rHK5rLLZuOeMtVY9&#10;Pb0ql4t68ZWDGp2IdPUbrtblO29RrmB0zVver2KpqGNH9iuslCRJuVxel1y2S5svv0bGWlXKRR09&#10;+qKWasl958X/d5iYGK+uZgkAAAAsRhMT6XRFklUsL+VyWc8884Ik6ScP7dFAf5+uecMVKvT26aor&#10;dyifO79qdUlIpvun1ajxJP04VK0GqnLyzspaTW6XVK4aaxVkpj7mnSRj5Z2Uy3pFJispozRz9t7I&#10;BkG8cJekjHFJVWoQV7OaKF7K2kjWGtkorlZ1Pq07TapNFT9mjJVRJMnKWCcfJhWpctXKVeOTVVhM&#10;/MrSBa6qz8vLWCOfroDl0zMtj4pViRC108bGx/X8Sy/q8i3bqnlYtRdz5OTDSJGLkh7PZY2PjWl8&#10;fFQ+CjXQ16ddu3bphhvepoMHX5X3kYLAKJ7wbVUqFfXwo49q+Ny5br7EjljYxasWqVLFyTkpn7NJ&#10;4+m4jH/Nmot15swZWWuVySTTCJJGvWfPjev0uZK8l4YrRa1ZfbFWrLhY2XxBl22+UgMrLlb/wGqt&#10;WXuZdl7xNl31xluUyeYVBDntffYBvbLvyckbEjJGiiI35VoDAACgdfO9eBWkUqlUU61KsIrlrVyu&#10;6ODho3r5lQN64qfP6NzIOb128qR6ewsqFHqmbOu9VzYTKJOxkj//ayNj48WrvFqsVq0eWG0vhV7d&#10;3Bk5V05C1ay8i2SsVSYI5BTEeaO1MsbIe6cgCKqL0aXT6GsXpzPGVHsOeK84RDVp1WtcDWpsEuB6&#10;J+dCeR/JyChy8UtxSfVoXCkaV446H7dR8C6a7FvpXVyB6l1cyeqianFrXNkaP+68l3fpAlVezk9W&#10;qk55PvnYOScXRYqcr1arLpdQFfOjXC5r+NywCoWCerL5KYtWRVGUVKmr+lilXFQYhtq0aZP6+vp0&#10;6tQpjY+Py3uvTC6rSjnUyMiIHtmzR2eHu78YZicWrzJbtm7nqyjRW8hq3cUr1FvIKhNktGLlCh05&#10;clQ9PT0yRgqCjJyL9PLB45oouSkLYRV6+nXje39FG9ZulgmsjKTIRTLey8pK1irI5PTscw/o8Z/8&#10;g8JKuXsvdJFKg+aBgQHCVQAAACwqYRj/MChpStgCXIjWrrlImzddpnXr12jjhvWyQV49PYGy2Yzk&#10;zv/6yGfixaHaagWQarMdgDQZrlZKY3HFqTUKwzhYDYKsoiitPI2n82cyQbzYla9pu2cyiqJ4qrNP&#10;1n9Je6rGH0+2RPAmkIKcbJCVd05RlISf3isMKworbnIldRd/7H38t3NOkfOKwlBhpaLIqfp4GEXx&#10;2iyVosIwqo6ndlV2FzlF3iuKXPzH1Ry39vPIqVKpKCyXFSbBqvM+DnUp+kILNqxZp8H+FYqSe1ea&#10;/P9hOQpVLpc1OnpOvb292r59u4wxKpVKWn3xRapUKoqiSMePn9Deffu6+TKm2LZ1kyRp586dbe+7&#10;L3kdVKzWqIROZ89NqFwuK5/P6vSp07LGK5PNKXJeY+MTOnj0tCZK0Xm/0wnDsg69/JQKPX3K5/vi&#10;MvukobST08T4sJ587B49vedeRWH7vVUvBOkXZBiGyuVy/IMVAAAAi4JzTqOjo3HfQ/6NCmhsfEJH&#10;h45p3/6X9fQzL2hsfETjY0VdtGqlguD8IpnailUpXQSqRbP4mkt3sUn1qDVGXkbeOTkXySSVpi5y&#10;8l4KMrl4sat0oSsTj7BcKsehZBJCZrI5ZXN5eR8Hs0FgZa2RsRl5WRkbSN7LRaFMYGWNU1ipyEVR&#10;sqBVspq6i6fpp1Wk6SrrzqW9VsM4mI0iee8VhZGci/94F4el1YrUdF/vqseqVqzWHDsMI4VhHOj6&#10;tGI17dEKtGB0fEznxkblnVMmk0kWXLPxzOMgUDaf06oVg1pz0Rp5Y+S91N8/oImJok6efE379u/X&#10;0UXWqoGK1XlkrVE2sAoCK2ONKpVIlcr5gep0xlj1Dwxq8KL1ymYKymRzko904tghnT1zbEHGvrTF&#10;0xiCwKq/f4DFrAAAANBVcag6oihytAAAZpDL5TS4ckA7t2/V9p2X66LVqxTYzHkVq9LCVK16FyqK&#10;KgqsUeSSKcuhUxjF4aIk5fI55fIFSZKPkp/4A6OoUlZxoqgwclKQVdY65Qq9yuVzcpWSosgpsNn4&#10;mJKcMrJB3A7ARZHin20jlcpO5XIo+ThTiJIKWCevKHRxpWpUSapR47A0rIRyLp1u7RRViorCeJtK&#10;FMVBq/dJ5atX5LxcFCUVrr5a2VoJQ5VLFZXKFUVRKJMExlGlUm0H4ETFKtpnjVFfT596e3qUz+eV&#10;z+WUzecVKO4v7ORVLBU1fO6cTp85rTBcnIuwd6JilfnWDTjnVXKRVIlm3riG904j505r5NzpeRrZ&#10;chc32Y4ip5GRc+rr66ctAAAAALoiDEONjY3KJdVlhKpAc+VyWSdOntKJk6emLIC1ceMGbduyXtlM&#10;trptpDbD1VkKgqxkMwpUlExGzjkpKimdR5pL/jZJeOsjLyMpsMlCXc5Jqkg2kI+iJDRNpv8nvHcy&#10;QdyzNf48/p6RdByQNV5OVjbwcq4i5yN5H/d2jXucWknRZBVpUnAU/530UJXkvOIQ1dVWm8YLU8Wj&#10;NtV9SqWKiqWSSqWyoiiUZJTJxhWGJrCSj6hYxaw57zUyPqqR8dFuD6XrSKywCMXhqnNeIyMj6u3t&#10;VT6f7/agAAAAcAEplUoaHx+XJEJVYJZGRsf0k4f2SIqrWd/ypqunhKwth6vOt121muaFxmZkrJFX&#10;IalIjdPO7LRtjbEyaZgqSSajIIgURk6RpIxLV0P3ihRIcoqSHq0mOUbcaiBucxdFTi7ptSpjlJGT&#10;M5INsvGC2V4y3iuT9Dk1LpC1Tt45xT8Tx0GpNU7eSi6Kz2KSBb2Mavs9m+p/3nlNTBQ1PlFUuVxO&#10;Ato4eo0iJ2vilgXWpgtYqbooF4D2EaxikYrDVe+l8fFxhWFFPT29tAYAAADAvHLOaWJiXOVyEpgQ&#10;qgIdUS6X64asu7Zf1vnKVedlc5l4mrsLZWw2Dlcjr0g27nFqjayxkqwUebmkUYEN4tF4SUHGKRNF&#10;yiitaJ0MXjOZQEaBvAsV1izYFS9wlVSOKqkI9V4Vl/ZRjYNW410cd3ofh6lJyOmTtVriylUjLxvn&#10;nsk0fmOSIDc5ZVzRGh+3WCxpbHxcY+MTUxYX8skCVdXzpweSkXxNmAygbQSrWMRM3BfHe5XLFZXL&#10;Z1UoFJTPFwhYAQAA0FHOOZVKRRWLRaVBKgtVAfOjNmRN2wXs3L5Fl2xc29GQ1QaBnAvlwkpcuRoY&#10;ZbyRgkBBJisTBAqCIP65U8lXvneymZzknUwQKJfPKQojBZkg/jnURLImjlLivDOjXMYkC1fbuLhW&#10;Xs5amchJJm4RYKVkMSpJ3staI++Nykn1aRy2xgvkGWPitgLOySju72xMvBiXsU7W2zSvVVQqq1Su&#10;aHRsXGPj4yqXynLeV4+ZFi2ZJIlNCl6Tc5g4oaViFZg1glUsevE/aL28NyoWSyoWi8rl8srlcspm&#10;szPuDwAAADRSqVRULpdVLpckpSGERJUqsDDSdgG1PVl3bt+iTRvXTt1wFu0ApDj4lOJA0VqjbCaQ&#10;8Vl5EyRVp5IJgilf8S6KF9oJgiBuAxBkZXwUL049TdwCwEuKpCBZzMp5WSPZwMh5q0BhvJ3ilxC5&#10;eJuaJqzVElRr4irWSF5pc1Vf88seawJ5GyksV3RudEznzo1oYqKoMIzkvJP89F8K+WpumlatWmur&#10;vVsBzA3BKpaI9B+4ccAa/+O3LGOkbDarIMgoqP620VBdAAAAgCnSRWGiKEr+hKpUKjXBAoEq0G21&#10;IevaNRdp5/at9UPWmVgjH0VxYJpM7TfJlHdjjYJsbnLKf5S2AMjEgap31VYBQSaoTr03NhM/XhPC&#10;+qQCNXJpBWr8eJBUowbeSIFUcXGP0zjQjHur+jCUM1bWRIoUV61aK4VhckLFVavGGgXeSk6KjJf3&#10;oYrFks4Oj+js2WFVyuVqP9m4f6pJ+qYmzQh83FBAxiSLVcVbxz83K5klOos3C4AkglUsObUBa/w/&#10;gLj/VbqmI/9HAAAAQDPnB6cEqsDic+LkKZ04eWpKyPrm667Syt7elipXfeTlFSmTixdCTqtQJckG&#10;cZAqKa7ynMZYU+1pWvu5qe1T4J2MTQLRTCD5jCQvBUZh6BVGfrJvqpJuqUGcYoZRPOXfh1H1OaO4&#10;gNV5ryhJRo28jAnkFaninMZGxzU8MqKRcyMaH59QGEVJL9a43YCp9k31SagaP5d0e5WSitXkm55q&#10;clYAs0SwiiUqDVglpQ3BNTlFAgAAAKjHTPmAfzsCS0FtyLply2W6dMM6vfm6qzQ40KewUlZgs1Jg&#10;mtbZpEHqeYydfM676ue1QWwUeZ23e7pdKElhfH5Jzknp8ldRUnwaBHFI66NIMkbWGDkj2cDK+0he&#10;VtZ4VSLVzMCM49ZypaKxc+d0+uw5nR0+p0qlorASyjkXx6Vpj9b4lElbVVP9PL0k6YJX6QJZ1YpV&#10;UZ4EzAXBKpYBU/03Mf80BgAAAIDl69VXD+nVVw/poUee0GWbLtHWrZt07VU7tLK3V5GrxCFrTUWr&#10;i8LGoaqmBa41VapxBWpc3Tp5rKjaQsAGGRkTSKYUL26Vi/urWiu5KK5c9aGkyMvLxS0GvIsXrjJe&#10;gZXkjaJIkneKfPzzrPVeoXMaHx3VueEzOn1mOF6UqlyJF79SXNXqq6mpl5NkvOTkZOKJ/8nftZFp&#10;XIbkvZd3TiZpS0CoCswNwSoAAAAAAFhSIueqIev9//LQeSGranqepuIeqhnZOkmIMcGUENVmzt++&#10;2j4gCpPANn48CNJKHxu3CDBGiryMUzwzP4rX3ooL5Y1kAsnEoW3knOQiGe9ljFQsl3Ts2DGdOnVa&#10;o6NjCithtVeqJMl7BdbKOUnWxcetCVpdNSqtlq8qbUaQPuZrHqHHKjA3BKsAAAAAAGDJqg1Zf/zj&#10;BzXQ36dr3nCFdm7foks2XaJ8cH5wWisIgjionM7GVaimtpJVk1Wszpuaildf7dfqAysvF1eERnHe&#10;apPeqnJx5aqVFLkoTjVtvF25XNHhw4d1+PDRuDo17dE6Jfg0kokX1zLOysrLJaWnaYVqtRI1mfKf&#10;zu1MH/OSvPNTA1sAs0KwCgAAAAAAlo2R0TH95KE9+slDezTQ36fr3nytLlo1qCuu2K589vx0dXqo&#10;akwgaxVXnCa8j87bz5rzU8l4bSgvY6yM9cpkJVeJS1dNYOS8jSfrT5agysd5q86+dlJHjgzFC0wl&#10;Le9MMt2/2is1bZZqJGtNvECVif92UVyvahu0m413rS1RNTKGcBWYC4JVAAAAAACwLI2MjunHP35Q&#10;kpTL5bRx47pqy4D+FSurQev04DQNW72P4l6qtc+FqrYHcN7IGi/njQJrJaMkGE0CU9nayfmyxity&#10;XpGPp/FLcVhaHB/XkWPH5KJoMvhMqlCndkpNY9Z4ar8xRlZJB1Ub91B1Pq1cTStWaw8w+ZxoAwDM&#10;WSaKIgVBg3p4AAAAAACAZaBcLk9pGZDL5XTDDW+uVrMWcrnz9nEKJC8FteFqEIeiacWq83F4GSVp&#10;bMYalZ2SXquVpLeqlTFeskl5qoykePtKOdKRo0c0fPZcUqhq0kn9Mj4uW00D0MljSd4nFatJ5alk&#10;4/YBURISG1MNVqv7pxWr8YGoWAXmiIpVAAAAAABwwSmXy1OqWQdXDuj1V71uStAa1BR8RvUCyPTB&#10;TKDAxOFqGEXyLq5V9cbIGytvIoXexVWoPm4F4JNE8/SZ0zpy+EhS6aqa3qqTPVMlJStNJbWqfvL5&#10;anWsd0nv1LSrqqbunx47aS8w/TkA7ctQrQoAAAAAAC5k5XJZJ06e0okZgtbIuerUf2MCKaMp4avN&#10;ZKUokrVOgbXyNpBxUTV/TcNXSQojqTgxoaHDh5QNjLI951fMpoyNF9CydnIhLedc9fNKuaxSqaTQ&#10;OWWsVSabVTaTmbKvJHnn5JxTT0+Pdu7aIUl67rkXdOK1U8pl69feZaxVPp+vnqv2eFEYKkqO6aJI&#10;NgiUzWTqbjt9/JKUSTKpMKmy3bHjco0WvY4cfEWvHj7R8HoAiwUVqwAAAAAAADVaCVor0pT2AZFz&#10;CiTZIJBLZ+O7mt6t3imSVWCtIueUkdep117T4SNHZxyPd+68kFKKg81KGCqsVKaEqrk6bQ18Euha&#10;a5XN5zQ+PqawEikKw7g/bB0Za2WbFOSlQambvgKYpCAzc+SUBqphGGp4ZEJHH9yjYimccT9gsSBY&#10;BQAAAAAAaKJe0CpJO3du05o1F2nH5du0bt1qKZNRGkNWWwf4mtDRO8nEYeR4JdThQwc1em6k5XGk&#10;VappkNlqqFrLWKt8NitJymQD9a8Y0MjYmKLIKQimVZhOq0Ctd6zaZ1wUqaI4cDXW1t0vfQ1hGKpc&#10;iTRRLGtkvFw3nAUWO4JVAAAAAACANpTLZUnSM8+8IEnVxbDyuayue/O1klQNWwObUW2+GFUiKTA6&#10;e/KkDh85KmNttZp0Jmmo6p2bMVStV+XqXNyiIJefGr7msllNRKUpj2WSYLRRqJpKA1SXVJ+6KJKL&#10;IgXWyk4LecMwVKXiNF4sEaZiWSBYBQAAAAAAmKNyuTxlQax6YevWSzfokk2XSBWrw0cOt1WtmmoU&#10;qmbrTL1v1EJgZHRsyueFQkEuihROCzrTFgH1jlErPXdYqVQfq4ShrLXykoZHJuLzEqZimSFYBQAA&#10;AAAAmAfnha2abCNgjVM+WTCqt5BXNpuEmE2O55KFouqFqtPDz7QStrYa1iaPVUpllbNZ5fI55bNZ&#10;VbJZRfm8bBhWK0/T3qozharpNmm46pzTRDmUwkhnR0dUrjjCVCxbBKsAAAAAAAALJG0jIKm6UNPw&#10;aLE65T6XtdXAVcZrZX+vpMnFp6KakLJRqJqqfbw2YE0XjZKkXD6nbKWiclJtWlE8nd9a23ABqtqg&#10;NK1GLVVClSvuvOeB5YxgFQAAAAAAoMvSMLJYctXAVZKGR0pT+pxOBq9WYxMVSRX1FHLKZQM1Uru/&#10;c04mOVdvb4/CSqR8tqyRpG1A2lc1k8nIOafh0XHJT9bR1gaoteMGLkQEqwAAAAAAAItYbXg5PXiV&#10;pla8NpLLTn3+2GvDUwLSVs4NYCqCVQAAAAAAgCVupgC0WCIgBTpt5g7EAAAAAAAAAIApCFYBAAAA&#10;AAAAoE0EqwAAAAAAAADQJoJVAAAAAAAAAGgTwSoAAAAAAAAAtIlgFQAAAAAAAADaRLAKAAAAAAAA&#10;AG0iWAUAAAAAAACANhGsAgAAAAAAAECbCFYBAAAAAAAAoE0EqwAAAAAAAADQJoJVAAAAAAAAAGhT&#10;ptsDAObThozVzX1ZBSty+vudvQqHiio/N9ztYS0p173lem3fsaulbffve0GPP/boPI8I0+ULBd1w&#10;401au259S9ufOH5MD/7kfpWKxXkeGTB/1q5br+ve/BatWDlYfaxUKurggVf5PgQAAABgQRCsYtn6&#10;+KoefXxVQUOh0wPyyl7er54b1yg8erFG//aQojPllo7z619+puFzX/3Nq2Y1tvSYs91/oVz3lut1&#10;w9tv1onjx1ra/sab3iFjjPY8+kjDbX7nU5/WH37us3MeW6eOsxzc+PabddXV17T8Pr3hmmtljNF9&#10;936/7vO/86lPS1Ld61t73Wd6D5odZylZuXJQP3/b7dq0eXNL2x88cED/7bvf0fDw2YbbtHqNZ6Od&#10;/Zfq19Hadet1x50f1fC54Sm/ICgUCrrxpneoVCrpmZ891fQY6XuQqr0O3b4u3T7/bKS/2Jnp+9BM&#10;3xfm82tjqWr0upfC99gL9T0DAAAXDoJVLEsfX9WjO1bm9aVT4/r2cCl+8P89J1MI1P+BjRr46Bad&#10;/b/3tXSs2vDz17/8zKIPQztpx85dOnH8mL79rW+0tP0dH/mYLtu0uWmw2gn8oDbV2nXr2n6f1q5b&#10;1/D5P/zcZ88LnS5k173leg0ODurv//avVSo1r/LN5wu65T3v03Vvub5hcF2rE/fyhfb1kIaq+/fv&#10;1T3/9J3znr/jIx/Tjp27mgar06/Z73zq0xfcdeyktevW61d+9eOSpL/4s6+3/EuedvD+QOI+AAAA&#10;iw89VrHsbMhYfXxVQV8/MzEZqiZ8MdLI3xySJPW+u7Vp04jd8p736f/4xCe1Y2fztgCFQmHex8IP&#10;Vd3RrMJvOVu7bp2Gh89q/769kiTvpWKxpIMHDlQ/T//s37dXw8NnmwbXqfm6fu0cd6m9hzt27jov&#10;VN2xc5d+51Of1q233V7drt3vQ3/4uc8uqmuxmMYyHxr98qbZL3SW+zVZrnjfAADAckfFKpad2wby&#10;GgrdeaFqrfJz55Td1texc05vFzC9qrVZO4GZ9p/p2AvlqquvUT6f16bNW6oB01yllSe1P0zX+4F7&#10;emVZq8+1u2+9sUwf72yO3Q1r163X2nXrZpwO3Uy9yqBm06VnqnKd6Rothev7y3d+TJJ06OABfftb&#10;36h+nprNuFptqTD9HLWP104Jnul9aec9rHeu6cdYKFddfY1uve12PfP0U1MqVXfs2lV9/p7vnl/B&#10;2kgrlW9z+X7Q7PtJq8+3sm29sdTbZj6dOH5Mf/FnX69+PBf1/h+wmO/Lxaad+7L2+8X0tgLNrnk7&#10;/9+ezfejevd6o+93M4210bkAAAA6hWAVy07/+gk9m2kcqkqSOxEou/X1kl6a8/nq9UutbRkw/fnp&#10;QelM+8/03EK555/+UZs2b9HTcwjq6pkeIDT7IWym56TGP1DVe77e8Ro938r+i6lHY6GQ16233a5N&#10;mzbrvh/+oO2FqtptBzDX61+vV+Bivr6puY5hpuvc7Lq00uu2leva6PHF1IO0UagqSXsefVSlYkkH&#10;D7za8vHS695OP+F279e5fj7bsSylNh6thtuL9b5cSK28r+3+f67RYzNd83b+vz2X8dU+3yyo5f4A&#10;AADdRCsALDvRjrO66oOHm27Tk/mAekd+rWPnrBd01gaojULSVvdvdKyFtH/fXt137/c73juvUXA2&#10;07bp542quOoda76fb1ZR1i1XXX2N7rjzo9WFZWarlR/qO3l96513MV7fOz7yMf3ynZN/ZmOmcHWm&#10;69LK8Wc6XqPtFsP1X7lysGGoKsUVkvfd+/1qJX2+UGi6cFgqDWumh6y1z9f7uNljza7RTFWnze6D&#10;uX5tzbe0x+qv/OrHW/5eM1O412i7xXJfLrTa+7U2aKy3Xb2P23lsrv+vbabT9zL3BwAA6DYqVrHs&#10;PH8op9/8wFldcVlZzx/K1d0mM3CJJob2zPlcjab4f/U3r9Kvf/mZrKGm3QAAIABJREFUtlsATN8/&#10;/Xj6totlAa18odB2JeRczFQFM9v953p+qX612KL5Ic6YWe2W/oCavo6ZqiJn0u77V/sD8mK5vocO&#10;xn1VTxw/Xn1slpf3PK1WfbVaTdzu/b5Y7+8bbrpJJ04crxuqTnfrB27XypWDLW1bq9VrKs39femk&#10;pVSdOluL9b5crDpxT8znfdXpY3N/AACAbiNYxbJz75O9enRfQV/4n1/Tr/3JWh05NfU279v8Tg3s&#10;+IAO/tWtcz5XbQBaqzYUbRauzrT/9G0bPbeQbnj7zdrz2CPasXOXbnn3e/X/fPXLCxqu1gueWg00&#10;5voDVTvVM4sl8Hjm6ad0373ttwJox1yvf6P96z3W7ev77W99o+nns1XvGrRzXVo9Ziv7NDtPN67/&#10;wQMHtGPHLq1dt75pxfytH7hdO3a+Tt/+1jeabtds+n8r5vq+dFI3wtx6ZttjdTbfOxbLfblYdSo4&#10;bOWXPHM97nwck/sDAAAsNFoBYFn6nT+/WEbSdz5zVP/nh0/rlusyWrX7f9Oam+7Wuvd8SZLUs+G6&#10;jp2vWRA6/fmlFqTWuvUDt+uGt9+kO+78qG5593uVLxR0x50f7fawqhpN/2v02Fwr+mY6XzcViyXd&#10;893v6J5/+s6cQ9XZVPLN5vovhR+I0ynjjf7MxWwC5lbHPNPx2j3GQnrmZ09p+Nxw05YWrYaqUvPF&#10;cNox0/vSrC9lK8/PdiyL5WulXbN57Uv1tc6nTny9z6eFHN9ie+0AAGB5omIVy9KRUxl94O6N+te3&#10;n9X1u4rq2bhJ+4d+QRNDe3Twr25Vz4brtOamuyVJI/vamzI6Xb1p/9N7qjZrCzDT/tLiaANw6wdu&#10;11VvuEaSpoQba9et16233d7WatxzMX1K3/Sq1Zmm6c52SmAr+y+m6YYnjh/rSD/c6e0AZtputtd/&#10;qVzfv/zPnalQbVWr922jKsx27/tGX1/1nltI3/7WN3THRz6mO+78qL79n7855d5uJ1RNLcT3g3Z7&#10;qs61grabIVLaY1WS/uLPvt7xXtyL9b5cbOZ6X9dqds27Pb6ZWsRwfwAAgIVktmzd7rs9CKAbBnbe&#10;rjU33a2T939mzuHqcvXBX/yQCoVCy9Od7/jIx1QsFvX3f/vX8zyy1sylAmwpmc37JHVuGvtyd8t7&#10;3qftO3fqR/f+QMUZqn8LhYLe9Z736sV9+3Tfvd9foBFeGPKFgu74yMe0csXKarg6m1B1Icz0vWe+&#10;vzct9Pe++Q5WAQAAgPmwbesmSdLOnTvb3nffvn2SqFjFBSwNU9fcdLdcaURjB37c5REtPocOHtAN&#10;N97U8mrna9eu030//ME8j6q+ufZNXMr279urW9793rbepwd/cv88j2r52PPoI1q7bp0++Isfamn7&#10;QwcPaM+jj8zzqC48pWJxSuXq8PBZrRxctehC1YW2GL73zbbHKgAAALDUUbGKC17f5ndqYmiPXHmk&#10;20NZlK66+hrt2LlLhUKh6XbFYlH79+3V/n17F3Qxq1r1Fv+5EOQLBe3Yuaul90mKg9inf/ZU194n&#10;YC7yhYJufPvNWrtune679weLMshb6IrVC/V7HwAAADAXnahYJVgFAAAAAAAAcEHpRLBqOzoiAAAA&#10;AAAAALgAEKwCAAAAAAAAQJsIVgEAAAAAAACgTQSrAAAAAAAAANAmglUAAAAAAAAAaBPBKgAAAAAA&#10;AAC0iWAVAAAAAAAAANpEsAoAAAAAAAAAbSJYBQAAAAAAAIA2EawCAAAAAAAAQJsIVgEAAAAAAACg&#10;TZluDwDopF//8jPdHsKC+epvXtXtIQAAAAAAAFywqFgFAAAAAAAAgDYRrAIAAAAAAABAm8yN77jF&#10;d3sQAAAAAAAAALBQcjaORHfu3Nn2vvv27ZMkZQ4fONDRQQEAAAAAAADAYrZt66Y5H4NWAAAAAAAA&#10;AADQJoJVAAAAAAAAAGgTwSoAAAAAAAAAtIlgFQAAAAAAAADaRLAKAAAAAAAAAG0iWAUAAAAAAACA&#10;NhGsAgAAAAAAAECbCFYBAAAAAAAAoE0EqwAAAAAAAADQpky3BwAAAAAAAAAA3bBv375Z70vFKgAA&#10;AAAAAAC0iWAVAAAAAAAAANpEsAoAAAAAAAAAbSJYBQAAAAAAAIA2EawCAObdp/7g7m4P4YL0qT+4&#10;m2sPAAAAAPMk0+0BAPOlXpjwuX/7mS6MpDXpeGczxtrXOtP+zbZtFMA0266V8bayfae2WQznXSif&#10;+oO7OzqeudyDrRy32eOdvG8X03s0F514Pz73bz9DsAoAAAAA84RgFctSo0Ci00HUYjD9NTV7ja1s&#10;20rA1er5Wt2+U9sshvN202Ie21yua7Ntp3+tpxWai/U6dAvXBAAAAAA6j1YAWHaaVXktx2Ch3muq&#10;V6HWKERtp5qt3WO0sn2ntlkM58X5OnEvznSP1z6/HL/G54prAgAAAADzg4pVLEutBgnNphCn4U+9&#10;irhm52p1WvJM4dxcpjfPJUhZrtOqF8Js7plW7sF655j+2PSPZ3Pueq9nNuOebj7uobm2zKh3jHaf&#10;r91mpvdq+r3R6vFbHR9ftwAAAACw8AhWccFqZQpxvc9r95m+TaPtWzl3u2NrdMy5mj5+phC3Z6Z7&#10;pt41nWurgWb3X6P7sd17sN7xFkuLhHqtARqZbUuBma7XbMbZzvE78X7wtQwAAAAAnUUrAFzQZppC&#10;3MpjzY7R6vTmmc7TShjyuX/7mTmHJs1eG1ozm/eyWRVjJ8fSrGKy1fu/XjjbaNv50ChMTIPKmcbS&#10;bMyd/ppsd/+l+H4AAAAAwIWMilVc0NrtL7pQ27Sz3XRpeEawsng0ey/rVSh26r2bqWK63f1manMw&#10;3/fcTL+kaLVatdGYZ3u95mqpvh8AAAAAcKEjWMWy1Gqw2G7f0lYClpmCmtkcp5lOhqgEsvOjnXux&#10;0yFeo7YEM4W9jRadanT8hQofZ7qWc7nWjfZt9Wt2thbq/eBrGwAAAAA6i1YAWHaaBQu104XrbTOb&#10;itPZBi7NxjGX8zTqN1kvnGnUh7HROVs5Rrvn7NQ23TpvK5q9l52umm5Hu/egNLsgda73UatT/Gd6&#10;X9qtDJ3L+zbbHqzN9u9msA0AAAAAOJ/ZsnW77/YggPnQSsVWs4q1RkHNTPtMf67V40w/XqvVdNO3&#10;bVShONO2zV5Dq+eb7Tk7sU23zjt9u07cM83OPT04bydcrrd/Pa3cg+3en7O5j1odZ7NzNDpfo3O2&#10;83y9MdQ+3uy9qvfYfL0frVb7AgAAAMCFZNvWTXM+BsEqsIx1Y2p/t9oJ0MZg8Vquwd5SueeWyjgB&#10;AAAAYCF1IlilFQCwjHUjTOlWgENwtHgth/dmehuRpWIpjhkAAAAAlgoqVgEAaEE77Q8AAAAAAIsb&#10;rQAAAAAAAAAAoE20AgAAAAAAAACALiBYBQAAAAAAAIA2EawCAAAAAAAAQJsIVgEAAAAAAACgTQSr&#10;AAAAAAAAANAmglUAAAAAAAAAaBPBKgAAAAAAAAC0iWAVAAAAAAAAANpEsAoAAAAAAAAAbSJYBQAA&#10;AAAAAIA2EawCAAAAAAAAQJsIVgEAAAAAAACgTQSrAAAAAAAAANAmglUAAAAAAAAAaBPBKgAAAAAA&#10;AAC0iWAVAAAAAAAAANpEsAoAAAAAAAAAbSJYBQAAAAAAAIA2EawCAAAAAAAAQJsIVgEAAAAAAACg&#10;TQSrAAAAAAAAANAmglUAAAAAAAAAaBPBKgAAAAAAAAC0KdPtAQAL4eFHHmn43Fuvv37eztXs2NPH&#10;lG6bPt7pcc2nhRzzF//6OX3iQ1fO+3la9cW/fk6SZjWmuewLAAAAAAC6i4pVLGsPP/JI01C11W1m&#10;o51QFa1Jg8jFYq7BaLrfYntdAAAAAABgZlSsYtlqVBHaaJuHH3lkzhWX7VZu1ttuKVWqXsg6VW36&#10;iQ9dqS/+9XOLrhIXAAAAAAA0R7CKZanV6fjTp9/PFaEoAAAAAADAhcFs2brdd3sQQKfNpudno31q&#10;H28W2NYLZ1vZZvq2zcbeyjnmsv1MZtsXdq7jaDZVfnqVZ71tG1WCTq86nb5vq/vVO/ds96VqFQAA&#10;AACA+bdt66Y5H4Meq1h2Zlt9+tbrr59VX9RmPVo72Uu13XN0ekz19mu1h20nx9FIOp2+0XOt7D+b&#10;/WrNFIoSngIAAAAAsHzQCgDL1nxMy29Wgdroudrera1WeE7X6Dz1zjGb7ed6/k6Nu5HpFaXtVIqm&#10;zzXrYVrvuK3s12is9XqmskAVAAAAAADLCxWrQIta6dXa6vbtaBbeztQuoNn2rVaMtnv+6fvVqwSe&#10;zThaUS8AbTUUnb5du1P5m23bynEbtSMAAAAAAACLExWruCC10uu0FQu5WFWjc83m8dmEmfNxvE6F&#10;qnOdWt/pqflp1WqKFgAAAAAAACw/BKtAh3W6d+hS163r0e3Kz9qWAOnnAAAAAABg+SBYxQVppin0&#10;7SJMXRy6HaYCAAAAAIALB8Eqlq12F2iay3lqzVf/0KVqodolTA9VWTgKAAAAAADMJ4JVLDud7N05&#10;k9oFmtA9i3G6fe2Y0pYAi2l8AAAAAABgbmy3BwDMp+VUMdrotTz8yCN1n2u2fTvS0Hi2x2v2fKOx&#10;L3WNKmSpnAUAAAAAYPkgWMWyNH06/nyHe9P372Rg2Kwatt45mrUiqP18NlW2zY7X7jjmo9p3enBZ&#10;u3hUN6QVqlSqAgAAAACw/JgtW7f7bg8CmC/thJuNAr6ZAsBWzjF932bHbPRcqyHmbLefSaPj1bZe&#10;mO9x1AtJ09CylQB1esA5UwuBRs83228+ngMAAAAAAJ21beumOR+DilUsa2+9/vrqn5m2mcs5Zjpv&#10;J6pXG42xU4/P5vytHKuT42gWOtZ77hMfurL6R5r/qfitHp+WAAAAAAAALH1UrAJAm+ajupSKVQAA&#10;AAAAFg4VqwDQBZ2ugCVUBQAAAABg6SFYBQAAAAAAAIA2EawCwCx0qmqValUAAAAAAJYmglUAmKW5&#10;hquEqgAAAAAALF0sXgUAAAAAAADggsLiVQAAAAAAAADQBQSrAAAAAAAAANAmglUAAAAAAAAAaBPB&#10;KgAAAAAAAAC0iWAVAAAAAAAAANpEsAoAAAAAAAAAbSJYBQAAAAAAAIA2EawCAAAAAAAAQJsIVgEA&#10;AAAAAACgTQSrAAAAAAAAANAmglUAAAAAAAAAaFOm2wMAOs17L0laNTioP/qjz+vMmTNt7b9q1Sp9&#10;8pO/pzNnz0qSjDEdH+OF7n2/9Bt63y/9hj7xoSu7PRTMI97nxvKFvAo9PRo+c7bbQ5mzf/XJr2j1&#10;2kv0Hz75wW4PZdHo6e3t9hAuCLl8XpJULpW6PJLlb2J8vNtDAAAAWJQIVrGseO/lvdeqVXGoevXV&#10;V2vt2rVtHePEiRP6oz/6vP7NJ39XZ84QrgKzdcmWK3T0wN5uDwPzrKdvQBNj57o9jEWJMGp+pcEq&#10;13l+8YsCAACAxmgFgGXHe6/P3n3XrEJVSVq7dq2uvvpqffbuu6rVr+isS7ZcoTMnj3Z7GJhnBG7n&#10;KxQKGhwcVE9Pj4Igo8HBQRUKhW4PCwAAAAAwC1SsYpnxkryGhoZmFaqm1q5dq6GhoerxJCpWO6mn&#10;b0CnTx7p9jCABVcsFlUsFidbAZxd+q0AAAAAAOBCRcUqlhXv44rV4eHhOR9reHg4aS3QgYEBwDK1&#10;as1GflECAAAA4IJEsIoL0l133aW77rqr28MAlrXLr3yzXnz20W4PA/Ns9ZpLdPoEwSoAAACACw/B&#10;KpafFipM+/v71d/f35FjoX0EbgAAAAAAYKmjxyqWnVay0Fwu17FjAQAAAAAA4MJDsIoLxl133SVr&#10;rXK5XLVa9fOf/7zK5bKcc7QGADpo++vfIkk6+uoLXR4J5tMlW16n/5+9+w+O47zvPP/pnsH8wHAo&#10;caShY3RijQLcZQiQOdc6g2xcZwplpsKslFigy7SlZEVKucvWhZRddXeyiqJWK3m9or1SvHu1FnV1&#10;lTvHslNmZO6tmXNJMVOxTpRT+UHYqbVN0WaVWBErR1RFlAlJIIEhfszcH0APR9T8AGam0T3P835V&#10;KeEQxPSDeXow7k9/n+8jMc8b4T9886z+l0+ONv2ar/7fdPP3/tdu/LtG33PjuNZ73Kho9Rq3+3e9&#10;eB1avT7ref71/CwAAADoDsEqrLFp0yYlEgm5rqt4PF77u0qlooWFhZBHZw+CGLvMz82GPYRI8X/3&#10;uG5Mcpza46WlpTCH1bF0ZrMk5jlojcLN+q81CjrX+/e+G8O4Vv+20bg6PW7YWr3G7f5dL16HVq/P&#10;ep5/PT8LAAAAukePVVjjoYce0mc+8xk9+OCDtb978MEH9ZnPfEYPPfRQiCOzC0EMbBaPx5VKpRSP&#10;x+U6bu3PsMONgZf/eD3Baa/Vh3HrOU634wryZ1rv69zrSlWp+c+33p97o+cFAAAA68PVHKzUr9Vh&#10;APpbuVyWJCVTSbkxV1euXAl5RN0ZHi1JEpvRrVF9ZWJ9ALbRQVgvlqK3Cg6j2gqgV2Hner7X/5k7&#10;PcZ6X2dCVQAAgI1FsAorVSqVsIdgrS15T5J0+Y2LIY8EQSJwAxprtOy7mW6qD5v1R/W/duMxetWj&#10;s9US9Y1qBdAswO5Gp8/TqiK4m7FFvbUCAACALQhWYaXPfOYzYQ/BWrn8kCTp8iWCVQBopz4cXW94&#10;1q4f6nrGQGjX3Vw0ei5eUwAAgP5Hj1UAANCR3FZPM5emwx5GX6mvpGzHryTtZJn3eoNU0zY86mW1&#10;qv9865mLMPvmAgAAYONQsQrjOBF9LsAmBG52yOU9qs/X4cZl8d0sV69fwt+s12Yv/n69gn7+bnTz&#10;Oq9Xs5+30UZareZxvc8PAACAjeUUbh+phj0IoFcqlYqWl5f16Qf/4F1/X61W5TjvjUn9v2/29Q99&#10;6ENrPvbv/6s/aP+PoINPPKd0ZrP+8LN7wh4KAnTwieckSUef2B/ySKIpmUoqlU7r7Zm3wh5KV5jn&#10;xtKDg5Kk+bm5kEditpu2bJEkvT0z0/DrVIb2RnpwkHMZAAAY6Rdv/0DXz0HFKoz1O7/zO119/ze+&#10;8Q392q/9WsPAtV61WtXf/M3fdHUs28xffSfsIQChSCaTkqR4fECO49YeX7t2LcxhAcYhVAUAAMBG&#10;oMcqrPT888/r+eefb/vv2oWqa/03ACCt/L5wXVeOIzmOVv/cv79DhkdLuvj6T8MeBvAehKoAAADY&#10;CASrsE59oLqWcBW9lRrMav7qbNjDQMCGR0t67dXTYQ8jcsrlsubn57W4uKhKpaL5+XmVy+Wwh9UV&#10;KtABAAAA2IpgFVZpFKS2Cler1eqa/sPaeYWiLr7+k7CHAQAAAAAA0BV6rMIq99xzjyTpT//0TyVJ&#10;9957ryqVSphDAoC+5BWKkqRpWgEAAAAAsBQVq7CCX5V6Y4Vpfai6lrYAzzzzTO8HBxhmZGxcknT+&#10;7FTII0GQ0pnNkqT5OVp7AAAAALATFasw3nr6qD7//PP61Kc+1fLfPPPMM3rwwQe7HZaVCNwAc6QH&#10;s5LosdpKenAw7CFYgdcZAAAAYSFYhXHq99dut1FVs7/zw9Vm/VOfeeYZHTx4sLuBAobakvckSZff&#10;uBjySBCkodVWABdpBWC0D/7ab+q/+7Xdeu4//M9hDwUBYp4BAAA6Q7AK46x3KynXdemzukEI3OyQ&#10;yw9Jki5fYp5vlEqlFIvF5MZict2YMpmMlpeXVS6Xwx4aemh+bi7sIfTM5tz79d/+8kci+TNFcUz9&#10;ats/+6g23bSV1xQAAGCdCFZhtE996lO1qtT6Jf5r/btmqFbtDIEbbLe8vKzl5WXFBwYUi8e1sLAQ&#10;9pA6ltvqaebSdNjDQMBGxsZp32KBdCZLWw8AAIAOsHkVjLeWoHQ9/5ZQFWiNwK25xcVFLS4uqlJZ&#10;VrVaqT3uR7m8x00SAAAAAFYjWIUV6gNTx7nehdV13Yb/phlC1e54hW2avnAu7GEgYARugDlSg1nN&#10;X50NexgI2NBtRfolAwAAdIBWALDKjZtVHTt2TFLzULXZ5lXoDEsNYYOHDz9W+/NTRz4f4kiCNXRb&#10;UVOnToQ9DATMKxR1Zuq7YQ8DAePzGQAAoDNUrMIqjQLU9bQKQHeofLKDzZVPDx9+TE8d+Xztv/qQ&#10;1TQEMQAAAABsR7AK69QHqYSqG8srFHXx9Z+EPQwEzObAzeQK1Xq5vCdJmp/jRonJRsbGJYnNqwzH&#10;PAMAAHSOVgAwjtP+nxCoAgHxA7fLlm9e5Veqmhq05rauzPO0pZXJAAAAACARrMJAflfUb3zjG10/&#10;19/93d91/RxYQUWMHfzAbcbyzav8QNVvDeDL3XKr0plBLS0uarlSkfeBD2j+6pwu/+zNsIYKNJUe&#10;zEqStRXothgqFCWJFSUAAAAdIFiFcRxHcl1Xn/3sZ7t6nqeffloP/N7/KNeNyXXpmgGge2+/NaO3&#10;35pRIpFQIpXSzJv9Gahu8SuT37A7QDfd9cCNymSTXQ/Qae0BAACwXqRFADYEQYwdhkdLkqTXXj0d&#10;8kjC0W6zquXlZS0vL6tSrUiq1h73m1x+SJJ02fLKZAAAAAB2o2IVwIYgiIENnjry+XeFq6b2WIUd&#10;vMI2TV84F/YwELCRsXHa9AAAAHSIYBXmqbb/J6E8F2CB3FZPM5ZvXGVDmEoQY4d0Jkt/VQAAAKAF&#10;WgEA2BBUPtkhl/eoSgYMsSU/xPvZAswzAABA5whWYRwKVqOJyifAHAQxdsjlPfpiW4B5BgAA6Byt&#10;AGCNl19+WY7jNPxatVrVxMTEBo/ILlvyQywdtsDwaEknjx8NexiRFYvFJEmu40pyao/7bQOrXN7T&#10;1Bsnwh4GApTzNxy0vLWH6dKZrCRpfm425JEAAAD0J4JVWOOv//qvFY83PuWXlpYIVgNGEANIAwMD&#10;GhgYkOO6cmOuBgcHtbi42FfBKkGMHXJbV4LVGSqTjeYVtkmSpl//acgjAQAA6E8Eq7DGxMRErTrs&#10;Rv0UavQjr1CUROWT6fx55gK9uXK5rHK5rGQqqZSb1uxs/4WTBDF2SA9mwx4CNsAWvzKZVgAAAAAd&#10;IViFNT784Q+HPQRrpTObJVH5ZDp/nqlkNJsfxNAz2WxDqzdKXnv1dMgjQZBy+SFJomcyAABAh9i8&#10;CkDgCGLsMDxakiRdfP0nIY8EQfKDmItUrAJ9L53ZrDI3wwAAADpGsAogcAQxdpm/ykW6yQhi7OAV&#10;tmn6wrmwh4GAeYUin80AAABdIFgFEDh/iTjM5hW2aYY+usYjiLFDOpNllQEAAADQBsEqjONISiaT&#10;unr1asfPcfXqVSWTSTm9G5bVvEJR589OhT0MBCydydKnzwJb8kNUJVtgS36I97MFhkdL9NEFAADo&#10;AsEqzONIP/zhj/SDH/ygo3D16tWr+sEPfqAf/vBHIlkF1m7otiJBTBvJZFLJZFLx+IAcx6097ie5&#10;vEcfXQvk8h47xRsuncmGPQQAAIC+Fw97AEAQXj71iqrVqubn57Vp06Z1fe+VK1f0/PPf1KlXvhfQ&#10;6OwzPFrSyeNHwx4GApbOZAli2nAcZ/U/yXEk13VVrVbDHtaa5VY3ortMywejMc928ArbJIkVJQAA&#10;AF0gWIVRVsIKR1evXtXU1PdVrVYVj8e01tzCcaSlpWV9//sr1a6JREIOVatAWyNj45K4QG+nXC5L&#10;kpKppGLxuObn50Me0frktq4EbjNUJhuNebbDFj9A54YYAABAxwhWYRhHkqN4fEA/u3xZf/6dk6pU&#10;KvKT1Wb5ai07dRy5rivXdRWPD9SeD50jcLNDepAlpTYgiLHD8GhJkmj5YLhcfkiSaOECAADQBYJV&#10;GMdZDUdrf3ZcVZtGqjd8rxw5riPHWQlXHcpVu+YHMewubbahQlGS2ATFcAQxdmGTMrN5hW2aod0D&#10;AABAVwhWYZT6IHQlXHVUdatStXm1au17V//PynM4db0QCVe74QcxF1//acgjQZDSmc1hDwEbILfV&#10;I4ixwMjYOKsMLJDOZLlJAgAA0CU37AEAveaHof6SfteNyY3FFGvznxuLrfxb93q1KqFq9whi7OAV&#10;igQxFsjlPYIYC6QGs1SrWmDotiI3PQEAALpEsAojXa82desC1rX95ziEqr1EEGOHLfkhghgLDN1W&#10;5P1sAa9QpL+q4dKZLBWrAAAAPUCwCiBQw6MlKmIskMt7BDFrkEqlNDg4qEQiIdeNaXBwUKlUKuxh&#10;rVk6k2XjKsN5q/2SL7PSwGheYZskaZrPZwAAgK7QYxVAYHKrG1cRrJptZGxcEhfoa1GpVFSpVCTH&#10;USxe1dLSUthDWjM/cGOezeb3S56hktFo/saS3CgBAADoDsEqgMDktq5cuHGBbrb0YFaSND9HK4B2&#10;FhYWJEmO66haHag97gdDqxVuLB022/BoSZKoQDecv7Ek72cAAIDu0AoAQGCGVivcuEA3mz/Pr716&#10;OuSRIEh+EEMFutn8ilV6JpvNK2xjY0kAAIAeIFgFEJhaJSMX6EZLZzarTLWq8bzCNk1fOBf2MBAw&#10;r1DU+bNTYQ8DAWPjKgAAgN4gWAUQmJGxcS7QLbCygzhVjKZLZ7Kav/pO2MNAwIZuKxK4WYCNJQEA&#10;AHqDYBVAYFKDWapVLTB0G8GqDYZHS7R7MFwu7ymdyfJ+Npy/sSQBOgAAQPcIVgEEZqWSkf6qJiOI&#10;scP1IIaejCbzNxyc5v1sNOYZAACgd+JhDwCAmbzVDY24cDObf4E+Q+XTmqRSKSUSCTmuq1gsps2b&#10;N2thYUHlcjnsobV0/f3MjRKTseGgHYZHS5LYcBAAAKAXCFYBBGJ4bFwSO4ibjgv09VlYWNDCwoIS&#10;yYSSTlpXrlwJe0hrcj1w4/1sMr8ymRYuZstt9TRD9TkAAEBPEKwCCAQ93OyQzmxWeY4QZq0qlYok&#10;qVqtSqrWHkfdyNi4pi+cC3sYCJhXKLLhoAXYoAwAAKB36LEKIBBcoNthpY8uVYym25If0uU3CGJM&#10;R+BmB69QZJUBAABAj1CxCiAQQ7cVdeb73w17GAjY8GhJr7y8V0aiAAAgAElEQVT49bCHESkPH36s&#10;9uenjnw+xJH0RjqTVS7vMc+GS2eySmeyBOiGG1lt00P/cwAAgN4gWAXQc/5O8a+9SsWqyfx2D1Ss&#10;Xvfw4cfeFabe+LgfeYVtkghiTDcyuhK4sdLAbFv4vQ0AANBTtAIA0HP+DuLsFG+24VrlEzuI+/o9&#10;RG3E36CMneLN5m9QxhJxs+XyQ5Lofw4AANArVKwC6Dku0O3gsVP8ug0kEpIkNxaX47i1x4sLC2EO&#10;qyV/B3F2ijebV9jGTvEWGBkbpyoZAACgh6hYBdBzXmEbO4hbgA3KWmvUBiCb3az8+96nbDar+MDA&#10;6p83hzTCtWFDIzsMFX6JmyQW4P0MAADQWwSrAHpu5QKdZcOmGx4tEcQ00ay36uWfvanpf/xHvf3W&#10;jBYXrmn6H/9Rl3/2ZggjXJt0JssO4hbwNyjj97bZ/P7n/N4GAADoHYJVAD2Vy3urF+hcuJnM31n6&#10;PIHbe5iwYZXP37iKymSzsXGVHYb5vQ0AANBz9FgF0FN+300u3MzGztKNPXz4sXf9f6m/N7Ri4yo7&#10;0BfbDvTFBgAA6D2CVQA9NcSFmxVGxkoqz83Sq+8G/RyiNuJvaMTGVWYbGRunL7YF6IsNAADQe7QC&#10;ANBT7Dhsh6HbioTnFmBDIzusvJ+pSjYdfbEBAAB6j2AVQE9x4WYHNjQyHxsa2cErFJXOZPXaq9wQ&#10;MxltegAAAIJBKwAAPcOGRnbw53maAH3dEomEJCkWi8tx3NrjhYWFMIfV0PbSr0uSzkx9N+SRIEhs&#10;aGSH7aVdkqTXzjLPAAAAvUSwCqBnahugcOFmNH9Dox8TuK2b67pyXVexmCvHcRSPx1WpVMIeVkNe&#10;oajy3CwV6IbzCkXNXJqmX7LhvMI2TV84R79kAACAHqMVAICeGRkdZ6MbC9BHt3Plcllzc3NaWFhQ&#10;pbKsubk5lcvlsIfV0PBoieXhFqB9ix1W5pm2HgAAAL1GsAqgZ4YKv0S1quHSmexq4MY8myyX91b6&#10;6PJ+NppXKCqX96g+N9zI2LjSmazOnGaeAQAAeo1gFUBP5PLe6kY3VD6ZbGR0tR8jFatGo++mHYYK&#10;2yQxz6bz27dwowQAAKD3CFYB9MT28ZWNMaiIMVutjy5BjNH8HcS5UWK2kbGSynOz9Fc1nFfYRpse&#10;AACAgBCsAuiJkdFxTV84xwW64eivaofh0RLzbIHh0RJtACwwPFqiWhUAACAgBKsAemJ76aNUMRqO&#10;/qp28PurEriZze+vygZlZqO/KgAAQLDiYQ8AQP/bUVptA0AQY7TtpV+XxDx3I5VKyXVdxeIxuW5M&#10;g4ODqlQqKpfLYQ+txu+vShBjtu2139t/GfJIECT6qwIAAASLYBVA1/wghkpGs/n9GOm72blKpaJK&#10;pSI5jmLxqpaWlsIe0nuMjJU0c2math6GGxlbad9C302zbS/t0vmzU8wzAABAQGgFAKBr9GO0w0ob&#10;AOa5GwsLC1pYWNDy8pKq1UrtcZRs/5VdVLdZgLYe5ktnsvIKReYZAAAgQASrALpCP0Y71PoxErgZ&#10;bUdpF/0YLeC3bzlP4GY02rcAAAAEj1YAALqyfXy1Tx9BjNH8foxTL38r5JEgSH5bD26UmCmV3qT/&#10;Zsc/10f+xb9Uef4K82y4HaVdmrk0TfsWAACAABGsAujKjtIuTV84Rz9Gw21fnWf69Jlte+mjOjP1&#10;UtjDQAA+9JHf1t5/9YQSybQkqbK8rA995Lf1g+99O+SRIQjpTFbbSx/VKy9+PeyhAAAAGI1WAAA6&#10;lst7Gh4t6cen2VXaZH67h9NUqxqNdg/mumXrz+t3P/3va6GqJLmxmH730/9et2z9+RBHhqD4bQBY&#10;ZQAAABAsglUAHfOXDdO/zWy0e7BDaWKPJIIYE20vfbSjr6F/jYyVVJ6bpQ0AAABAwGgFAKBj9G+z&#10;Q+mOSdo99EgqldLAwIAc15UbiymbzWpxcVHlcjnsodXaANDuwTwDdZWq6/ka+lM6k9X2X9lFD10A&#10;AIANQMUqgI74/du4cDMbbQB6a3FxUXNzc1pcWFBlubLy58XFsIdVawPA+9lM//DTv+/oa+hP20u/&#10;rnQmq1de+FrYQwEAADAewSqAjrBs2A60Aeit5eVlLS8vq1KtSKrWHofNfz+fmaJfsonOn53S9xps&#10;YvS9F7+u82enQhgRgsRqEgAAgI1DKwAAHfGXh3PhZradd96n82enaANgONoAmO9bX/2CfnXXJ/TO&#10;5Td0/iff10//6/f0w7/9i7CHhR5LZ7IaHi3pzPe5GQYAALARCFYBrJu/PPzEc18MeygI0MjYuHJ5&#10;TyePPxv2UBCgHaVdyuU9/dlXeT+brDSxR4lkWt/+kz+k5YPBShN7aAMAAACwgWgFAGDdShOTklge&#10;brrSxKTKc7O0ezDc9vFdKs/NErYZzl8ezjybjdUkAAAAG4tgFcC6lSYmdWbqJZaHG4xdpe2Qy3sq&#10;3THJPBsul/e0vfRRNqEzHJsNAgAAbDyCVQDr4i8bJogxG7tKB8NxHDmOI2nlv+uPw+FvTnbym0dD&#10;GwOC568ymHr5RMgjQZB2f/KgJDaVBAAA2Ej0WAWwLqWJPZq5NM2Fm+FKd9zNrtIBSCaTSiaTkuMo&#10;Fotp8+bNunbtmsrlcijj8ZcNU31utp137mOVgQW2/8ouTZ06wSZ0AAAAG4iKVQBr5i8npVrVbCNj&#10;4xoZG9d3jlPF2Gvlcllvv/22yuV5LS8vrf45nFB1ZGxcXqGoU1QlG622mdGLzLPJdt61T+lMlqpk&#10;AACADUawCmDNdt61T5JYHm44f9OqM1N/GfZQECA2J7ODX33+2qunwx4KArTzzvs0feEc8wwAALDB&#10;CFYBrEk6k1XpjklNnTrBclKD1W9axXJSc/mbVlGtaja/+pzNjMzm9z7n/QwAALDxCFYBrIm/nJRl&#10;hmbbeefKclI2M+rOw4cfC3sILe3+5EGV52ZZHm44vyqZeTbbR+68j+pzAACAkBCsAliTnXfep/Nn&#10;p1hmaLB0Jqudd+6jKrlLUQ9V/WpVqpLNVl+VzDyby69KploVAAAgHASrANoqTexRLu/pJJsZGY1q&#10;1e49fPgxPXXk82EPo6XSxKQkMc+GoyrZDlQlAwAAhCse9gAARN/uvQeoVrVAaWJS589OUa3ahXah&#10;6qZsVpLkuK7cWKz2+MrsxlQUUpVsh1zeo1eyBUbGxlW6Y1Injx9lngEAAEJCxSqAlvxq1VdYZmi0&#10;3XsPUpW8ARKJpDKbNimZTMp1Y8ps2qREIrlhx6cq2Q4772KebUC1KgAAQPioWAXQVDqTrVWr/njq&#10;u2EPBwHxqxipSg7e5Z+9KUlKppJKpdP62Rtvbdixc3mPalUL+L1VmWezUa0KAAAQDVSsAmhq5537&#10;qGK0QK2KkXk2WmlikipGC+z+5EE5Dj10TfcbnzhAtSoAAEAEEKwCaIgqRjvUVzEyz+bK5T3t3nuQ&#10;KkbDeYWiSndM6vTLzLPJRsbGNTI2rlMvfI1qVQAAgJARrAJoyK9iPHb0cNhDQYB2f/IgVYwBaLeJ&#10;1Ua7+/5DKs/N6sRXvxD2UBCgu/evzPPJ48+EPRQE6Dc+cUAzl6ZZZQAAABABBKsA3oNejHbwe/S9&#10;8uLXmWeDjYyNa0dpF9VthttR2qWRsXF9h56bRitN7KnNMwAAAMJHsArgPejRZwe/Rx/VbWa7e/8h&#10;qtsMl85kdff9K/P8ygv03DRV/YaSUy9/K+zhAAAAQASrAG6wo7RLpTsmdeqFr1HFaDCq28KRSqWU&#10;Tqc1MDAg13WVTqeVSqUCO15pYo+8QpEWAIbzNxo89iytW0zmzzPvZwAAgOiIhz0AANHiVz1R3WYu&#10;v7pt+sI5qts2WLVaVbValVuNqVqVKpVKYMfK5T1N7j+k82en9OOp7wZ2HITLKxTZgM4CI2Pj2r33&#10;oF558eu6+PpPwx4OAAAAVhGsAqjZvfegcnlPz37u/rCHggBN3v+IcnlPX3r442EPxTrXrl1b+YMj&#10;xQfi1x8H4O77D8lxxAZ0hrt7/8o8U8VotustPWjdAgAAECW0AgAg6d3VMFQ9mat+wyqqnsy1o7RL&#10;O0q79J3jR2npYbD6jYxo6WGu3XsP1lp6MM8AAADRQrAKYGVpONUwxktnsrrnwJPMs+FW5vkIrR4M&#10;V9/qgXk2l1coavfegzoz9RItPQAAACKIYBWAdt65T16hqGPPHqYaxmC79z5Y2+CGeTbXPQeOKJ3J&#10;6itPPRj2UBAgWj3Y4Z4DR1Sem9WxZx8JeygAAABogGAVsBwtAOywo7RLO++8j3k2nN8C4MRzX6QF&#10;gMF27z1IqwcL+C0Ajh3lZhgAAEBUEawCFmNpuB1yea+2NJwNbsxVP88sDTdX/dJw5tlc9Tc9aQEA&#10;AAAQXfGwBwAgPPccOKJc3tOzn7ufahiDPfDZL8txxNLwCEilUhoYGJDjunJjMWWzWS0uLqpcLnf9&#10;3Myz+fz+uSwNNxs3PQEAAPoHwSpgqZ137astGWZpuLlqS0mffZQlwxGwuLioxcVFJRIJOa6rubm5&#10;njzv5P2PyCsU9cdPf5p5Ntjk/kPyCkVuhhnOv+n5pYc/zjwDAABEHMEqYCGvUNTk/kMsJTWcv5R0&#10;6tQJTb38rbCHA0nLy8uSpEq1Iqlae9yN+v65LBk2V2lij0oTe+iTbDi/f+7J40d18fWfhj0cAAAA&#10;tEGPVcAy6UxWBx5/TjOXpllKarB0JqsHHvoyfVUN5xWK9M+1gH8z7PzZKebZYP7NsDNTL+nk8aNh&#10;DwcAAABrQLAKWObA488pncnqK08/yBJDQ/nhueNIx44+wjwbyu+36TjS0Sf2hT0cBCSdyeqBz35Z&#10;5blZfeVp+ueaqr6vKjc9AQAA+gfBKmARvw/jsWcfZYmhwfw+jMeOHmaeDXbPgSPyCkV95elPE54b&#10;7MDjzymX97gZZjD/ZthgZjPzDAAA0GcIVgFLlCb21Pow0m/TXLv3HlRpYo+OPfso/TYNdu+BJ7Wj&#10;tEvHnn2UfpsGu/fAk9wMswA3wwAAAPoXwSpggZGxcd174EmdmXqJ/nwGK03sYbMqC/ibGDHPZtt5&#10;177aZlXMs7m4GQYAANDf4mEPAECwvEKxtokRfdvM5RWKuvfAk2xiFHGpVEqpVEpyJDcW180336xy&#10;uaxyubym7/dvkkxfOKdjRw8HPFqEZUdplyb3H9LUqRO8nw3GzTAAAID+R7AKGCyX92qbGB19Yh99&#10;2wzlFYo68Phzmrk0zTxHnB+iJlNJpdJpvf3WW2v+3vqbJGxWZS6vUNQ9B44QnhtuR2lXbSUJ8wwA&#10;ANC/aAUAGMrfSXolVN1P2Gao+p3h2fTEXH54Xp6b1bGjjzDPhqrdJHlzmvDcYO8Kz1lJAgAA0Neo&#10;WAUM5O8w7BWK+tLDH2czDEP583zLVk9Hn9jPPBvqxvCceTZT/QoDwnNz+fNcnptlhQEAAIABqFgF&#10;DFTbYZidpI1VH56zk7S56uf5K09/mnk21I0rDJhnM9XPMysMAAAAzECwChjm3gNP1nYYZjMMc9WH&#10;5+wkbaZ3hefPPqrXXj0d9pAQAG6S2IEVBgAAAGaiFQBgEEJVOzDP5vOX//uhKvNsphvDc26SmIn2&#10;PAAAAOYiWAUM4Ydtr7z4dUIYg/nzfPL4Uea5D8XjKx+7rhuTHKf2eGlp6V3/bnL/Ie0o7SJUNRzh&#10;ufluDM8JVQEAAMxCsAoYwA/bpk6d0ImvfiHs4SAg/jyfeO6LeuWFr4U9HHQgHo8rHo/LcV25jqtU&#10;KqWlpaV3BatUJNvhf33qvxCqGu7GUJV5BgAAMA/BKtDndt55Xy1UPXb0cNjDQUDqw3NC1f5VLpcl&#10;SclUUm7M1ZUrV971dSqS7XDvgScJ2yzwwENfZp4BAAAMR7AK9LGdd+3T5P5DhKqGqw9VmWdz1bfz&#10;OHn8aNjDQUCoSDZfOpPV5P5DGhkbZ54BAAAM54Y9AACdKU3sIVS1AKGqHepDVdp5mItQ1Xx+qMo8&#10;AwAA2IGKVaAPlSb26N4DTxK2GY5Q1Q70SLYDoaod7jlwhI3nAAAALELFKoyWSqWUSqVafn1gYKDl&#10;1x3Hafq13C23Nv3eZDLZ9bFd971vUT9U/fu/+nbTsG3zTTe1HFsqlVIikVj3sSXJcZyWP9fAwEDL&#10;r+duuVU3b9nS8tixWKyjY8fj8bavebuxDWYyLb+/02Ov93y4MVTN3XJr09clFot1fexOz4eBRKLl&#10;uZZIJLo+dqfnw6Zstu37IJlMdnRs/+vNtDsfBgc3KRYfaBqep1IpxePN7322eu5uz4fcLbdqUzbb&#10;8tjNfi+2O3a350Pulls10OTrrut2fexOz4dYLNbyXPudB7/QMlRdy7E7PR8GM5m274N2r0u7Y3d6&#10;Pty8ZUvbsXX6Gd3t+ZC75VZtvummlseu/72YzmR174EntaO0S8//7/9aP/7bP2/6ve0+J9udD7lb&#10;bm36/d1+Rrc7HwAAAPBuBKuwWqvQRFLLCxtJSqZbX3w0u+Bby7EbhQt+qPrq91/SX3zzP7X8/li8&#10;+fM3C8laHbteu9el1c/mus1fE0ktL6LXcuxWAUA7iWTrn7vdxWa7Y6/1fGgUtqUzgy2fu93r1urY&#10;3Z4PqcF0y6+3ev52x+72fBhINP/+Vq/JWo7d7fnw2/cdalqR3O572x27m/Oh1WsmreE1b3Psbs6H&#10;dudau3O11fN3ez40e4/ee+BJ/crOu/X//tkfNa1gbHfsbs+Hdr/bujl29+dD55+T7Y7dzfnQ6jO0&#10;0XO/a/n/qRNtj93qZ2t3PrT73x7dfEYDAABgfWgFAKMkU+++mIitXhDe+Pc+NxZTfGBAbqzJxZXj&#10;KJFMSqq+50uxeFxLS0tNnzseH5DjdH5sx3WVSCZUra4c+0Mf+Zg+8fuf09//1bf1n//ocSWTqabP&#10;7TiOKpVK06/H4jHJceQ0uaC98dg3fFVynOY/lxuTG4s1/XqlWpVavC6O6yqRSKhSrXR0bMd1W/zc&#10;rc+H5eUlxVqMvdW42x17refDx/Y9rNLEHv39X31b/+X/+lzt3y8tLjZ9XVzH7erY3ZwPbiyupcXF&#10;5s8diysWazUnazh2h+eD47paXl5ueWy3GpOaZBitj62OzodN2c2SVkLVX/7n/0I/+tvv6C+++R/f&#10;8+8c19VAItE83Gl17C7Ph+Xl5Zbf3+r3Yrtjd3s+LC0urvzebPB1x3G6Pnan54PruA3fB5/4/c/p&#10;Qx/5mP7v//Nz+tHf/nlXx+70fIjFYlpebv5Z1e73Yvtjd34+yFn5TAjiM7rb86FSqchp8/slkUwo&#10;md6k3/rdh/Shj3xM//mPHteP/vZFJZKJlsdu9znZ7nxYWlpSLB5v8v3dfUY3Ox+ula81HgwAAIDl&#10;nMLtI42SE6Av3bTl5nc9dlarUaqVxsGI68ZUrVZVbRKcxGJxLS8vq+FFm+sqHo9rcWGh4fc6jivH&#10;Wbk46+zYMS0vVyRV9cEP36W79z+qH/7Nizrx1X8nyVEs5q6OrfG4HdfR0uJi18du8JPVLtQbWfm5&#10;HVUqjccWjw+oWq02/X43FlOlw2PLceQ6btNjtzsfBgYSWl5ebvr9K+dDh8dew/mw864HdMdv/V7d&#10;PNeNLZFcPdcavy5uzFWlyfnQy3Ox0XPHBwa0uND4orvd+dDu2N2cD24sJteNaWmx8XvUdV1Vq+rw&#10;2J2dD4lESnf9y4f1y7/6m/rR331HL/zJU5KkhYXyDWOLrQR4DW9utDl2l+dDfCChSmW56fe3+r24&#10;tmN3fj4MJJJaWlxs8vXWvxfbH7ub88HRQCLxrvfB3fsf1Qc/fJf+7rvf1Mnj/6m7Y3dxPrhuTLFY&#10;TItN3gdr+Zxsf+zOzodYLC7HcbS01OlnVetjd3M+xAcGVK00/6zyfy/evf+wPvjhu/Rnzz2p//rX&#10;L/Tk2O3Oh4FEQktLS03mrLvP6Gbnw9szbzX89wAAAP3sF2//QNfPQcUqjHLj//D3l0eWy+VG/1yZ&#10;TEYLCwtabBJA3nTTTXrnnXcaVuqlUiltufVWvflPbzT83mQyKdd1NT8/39GxN2/erCtXruhDO+/W&#10;3fsffddyYdd1tWnTJr3zzjuNv/emm5RMpZpeCA0ODmppaUkLTUJh/9iNghfHcbR582a9/fbbDb93&#10;YGBAiURCV69ebfj1W/N5LS8vNx1bNpvV3NxcwwvSdsf2+1peuXKl4dfbnQ8/NzSkuatXNddk7Dff&#10;fLPefqvxuNsdu9358N/v/pTu+K3fa7pRlfeBD2jmzTcbvi6xWEyDg4OanZ3t6NjdnA8DiYTy73uf&#10;3vynf2r4vYlEQvF4XHNzcx0du5vzYVM2q8ymTfrZG43nLJ1Oq1Kp6Nq1xqFwq2NLnZ0P9x54Ur/8&#10;q7+pH/7Nn+vbf/JFXb50qfHYN21SuVzW0lLjcKTVsbs9H973/vfr6vy8rjT5/la/F9sdu9vzYegX&#10;fkFvz8w0vKHV7vdiu2N3cz7EYjH9nOfV3gf3HnhSH/zwXZo6dULP/x9PtP292O7Y3ZwPg5mMNt90&#10;k958o/FnVbvfi+2O3c35cPOWLYrH400/D7r5jO72fMi/7326tljWO01+v2zevFl33XdIH/zwXe/p&#10;ndvu2N2eD+//+Z/XlbffaThn3X5GtzsfAAAA8G4Eq7Bas8DE1+yipvb1+dYXHo2X0q/t2AsLCyrd&#10;MalP/cG/axi2NQseas+/1Pz5m1WqrfW5270urX62SqV1kXyzC+i1HrvZxf9aLFxr/XO3u9Bsd+xm&#10;50NpYo8+/j88rh987/9puiHZ/NXGF/++dq9bq3Ox2/OhPNc4oFvL87c7drfnw+JC8+9v9Zqs5djr&#10;PR/qe+d+59iX5DRb3tzge9d77G7Oh1avmbSG17zNsbs5H9qda+3O1VbP3+354L9Hm21I1ur3Yrtj&#10;d3s+tPvd1s2xuz8fOv+cbHfsbs6HVp+h6UxWH9t/WP/sIx9ruiFZ28/oLs6Hdv/bo5vPaAAAAKwP&#10;rQCAiPI3qjoz9ZK+8vSDYQ8HAdl5532avP+RppWqMMPk/kPaede+2jwnU0ml0mmW1xrGD1VPHj+q&#10;k8ePhj0cBMSf52ahKgAAAPoDrQAAQ/mh6vmzUzr27CNhDwcB2XnXPk3uP0SoarhmFYwwS/08E6qa&#10;i1AVAAAA9QhWgYihUtUOpYk9hKoWmNx/iFDVAoTndiBUBQAAwI0IVoEI8UPV6QvnqFQ1mD/PhDBm&#10;K03sedfyf5iJ5f92qJ9nQlUAAAD4CFaBiKgPVY8+sU/zVxvvooz+Rqhqh2bznEqlFI/H5biuXDem&#10;TZs2aWlpiR24+9TuvQdZ/m8BP1Q98dwX9coLXwt7OAAAAIgQglWgQw8ffuw9f/fUkc939FxBhKr1&#10;4+t0XEG58bWL2viklTH2elz1bR46CVWjOqdRHZcviLlspVV4vrS0pKWlJQ0kEnLjsUgGqhv9eq1V&#10;1M6z0sQe7d57UPOX/0G/cNN8ZF83KZpzGuXPgfqx/eNbKZUm9uiVF78eeqjay//dAQAAgN4gWAU6&#10;VH8x081Fq1coBhKq9mp8QYnaeOo1unjtVrdtHqI6p1Edly+IuWylXUXy0tKSJCkWj0nVau1xVGz0&#10;67VWUTvP/Hmev/wPevR/uisy42okqnMqRfNzoH4Od+89qN17D2rq1Amd+OoXQh5Z7/53BwAAAHrH&#10;DXsAgM28QlEHHn8u8OX/Ubr4ivrFYBDjGxkb7zo8j+prFtVxSeFVqk5fONeXbR6i/N6M0rjqK8/r&#10;Q9UoiuqcRnVc9fyKZNq2AAAAoBUqVoEudXqB6Ieq5bnZQELVqC2brRflsfWaVyjqgYe+3LPw3H/t&#10;TH/demEjX6Mbw/N+xDnVXrPKc96X6xflz4HH//CPddMHflXX3v7/Ihmq9kMwDQAAYAuCVSAEubyn&#10;A48/J8eRvvL0g4FUqkZ1yeCN44jS2Ho9liDCc398UXrdfFEc00bodXiO1sI6z1q1bYni+zJKY7lR&#10;lD8HEpu26qYP/GptnqM0NgAAAEQPwSqwRo2qazq54Epnsnrgs1+W40hHn9ivi6//NJCxRUW/ja3+&#10;77q5oE5nsrrnwJGOw/Oovm7NxhWF8CGM16z+/Xzs6COEqgELM1Q98Phzmrk03Vfhea9+n9nCKxR1&#10;8+0fifRNEuYRAAAgWghWgTXq1YXMgcefk1co6o+f/nRPQlUpWsHbjaJcmXTjOHoVFKYz2do8f+nh&#10;j3c0z1F93RqNIcpjC5I/z4OZzT27SYLmwjrP6m+SHH1i/7vCtqic+41E7cZHvaiNR7q+kqS6vMhN&#10;EgAAAKwZwSqwgSbvf0Reoahjzz6qH099N7DjPHXk85GteIzy2Hplcv+h2jz3MjyP4uvmjymKYwva&#10;PQeOrPsmSSqVUiqVkhzJjcV18803q1wuq1wuBzza/hbWeeaH57ds9XT0if26fOniu74e1fdl1EXt&#10;dauvPP/f/vV9+t3f2Vv7WthjAwAAQLQ5hdtHqmEPArCBv+nJKy9+XSe++oWwh4OA7N57ULv3HtSx&#10;Zx/V1MvfCns4CMi9B55UaWJPx/OcTCWVSqf19sxbAYwOveLP8x8//elAb4YhXA989svaUdrFPAMA&#10;AFjmF2//QNfP4fZgHADa8HcMPzP1EqGqwUoTe7R770FNnTpBqGqwnXftU2lij1558evMs8F27z2o&#10;0sQenTx+lLDNYJP3P6IdpV2BryQBAACAmQhWgYDV7xh+7NlHwh4OAlK/Y/ixo4fDHg4CMjI2rsn9&#10;h7hJYrgdpV21myQnjx8NezgIyI7SLu288z5ukgAAAKBjBKtAgOo3PWEzDHP5/fn8HcNhpnQmy00S&#10;C3iFou45cETTF84RnhuMeQYAAEAvsHkVECB/c5tOd4ZHfzjw+HPK5T196eGPE54b7MDjz3GTxHD1&#10;N8OOPrGPeTaUfzOsPDfLzTAAAAB0hYpVICC79x6s9W0jVDXX7r0H5RWKzLPhJu9/ZGWejx5mng02&#10;uf+QvEJRX3n604SqBrvnwBHl8p6+8vSDzDMAAAC6QiDJ69kAACAASURBVMUqEICRsXHt3ntQZ6Ze&#10;om+bwfx5pj+f2er7MHa7uU0sFpMkuY4ryak9Xl5e7naY6FJpYk9ts6rXXj0d9nAQEG56AgAAoJcI&#10;VoEeW1lK+qRmLk3Th9Fg/jxPXzink8efCXs4CIi/NLxXfRgHBgY0MDAgx3XlxlwNDg5qcXGRYDVk&#10;XqGoyf2HdP7sFJtVGYybngAAAOg1glWgxyb3H1Iu7+nZz93PEkODPfDQl+mraoEHHvqyHEf6ylMP&#10;9uT5yuWyyuWykqmkUm5as7OcO1Hg91X9ytO9mWdETzqT1d37D3HTEwAAAD1Fj1Wgh3aUdqk0sUcn&#10;nvsiS0kNVprYo5GxcZ147ossJTXY7r0HNTI2rmNHD+vypYthDwcBqfVJPnqYmyQG2733wdX+ufRV&#10;BQAAQO8QrAI9kst7tSXDr7zwtbCHg4Dk8p4m9x/SmamXmGeDeYVibclwt31VEV3+PPeify6iq75P&#10;MjfDAAAA0EsEq0CP3H3/oZ4uGUY03XPgSTmOetJvE9Hk91VlybDZ6ueZPsnmSmeyuvv+Qz3rkwwA&#10;AADUI1gFeqA0sUc7Srv0neNHWTJsML8FwLe++kXm2WA779wnr1DUia9+gSXDBvPn+diztAAw2eT9&#10;jyiX93TsKDdJAAAA0HsEq0CX0pmsJvcfogWA4fwWAOfPTrGbtMH8peFTp06wNNxg9fNMP2xzjYyN&#10;q3THJC0AAAAAEJh42AMA+t3uvQ8qncnqSw/TAsBkfquHY0cPhz0UBOju/YdUnpsNbMlwMpmUJMXj&#10;A3Ict/b42rVrgRwPjfktAFgabrZ7DjzJPAMAACBQVKwCXRgZG69tiMHScHONjI3T6sECfquH7xw/&#10;GtjScMdx5LquHEdyHK3+2QnkWGisNLGHVg8W2L33oHJ5j1AVAAAAgaJiFejCb3ziANUwhlvZ4Gal&#10;6olWD+baqJYe5XJZkpRMJRWLxzU/Px/YsfBe/jyfPztFqweD5fKedt65T2emXmKeAQAAECgqVoEO&#10;1Ve3wVw779y3svHJs7QAMNnOO/cpncmywY3h/NYttPQw2+5PHpTjiJueAAAACBzBKtCB+qonNjIy&#10;VzqT1c479+n82Sk2uDGYP89Tp070bIObhw8/1pPnQe+sVDHSusV0/oZVp174GvMMAACAwBGsAh3w&#10;q9uohjEb82yHyfsfUTqT1clv9qb6nFA1mu6+f2VjspPHnwl7KAjQb3zigMpzs3rlRVq3AAAAIHgE&#10;q8A6BVHdhujxe/Qxz2bzCkWV7pjU1KkTPalue/jwY3rqyOd7MDL0kr8B3akXvsaGVQYbGRsPfAM6&#10;AAAAoB7BKrBOfhVjr6rbEE1+jz7m2Ww779qn8txsz6qSCVWjya9iPElPbKPdvf8QGw0CAABgQxGs&#10;AutQX61K7zZz5fKeSndM6vTLzLPJ/GrVjaxizN1yq973/vcru/kmxQcSet/736/cLbduyLFt5Vcx&#10;niJsM1ppYo+8QpENJQEAALCh4mEPAOgnVKvaYfcnD0oSvRgN51erdtOLsb6f6lqqVRcWrmlh4Zoc&#10;11V8IK6r8/MdHxtr8xufOLBSxUjPTaOV7rhbM5em2VASAAAAG4pgFVgjqlXtkMt72v4ruzR16gQ9&#10;+gzmVyWf7LIX43qX/l+ZXTlWMpWU66ZrjxEMv1r12LOP8n422I7Srto8AwAAABuJVgDAGlGtaoed&#10;dzHPNtj9yYPsHG4Bv7cqVYxm+8id91GtCgAAgFAQrAJrVJqY1Jmpl6hWNVg6k+3pDvGIJr9a9cdT&#10;3w2sipFNrMKXy3v0VrWAX5V8mlAVAAAAISBYBdZg5137lMt7VLcZrjSxR+lMVlMvnwh7KAhQaWJS&#10;kqhKNpzfK5nf22YrTUxSfQ4AAIDQEKwCa1C6Y1LTF87ptVdPhz0UBGjnnffp/Nkp5tlg9Eq2QzqT&#10;pVeyBfzq89MvM88AAAAIB8Eq0MbI2Li8QpHlpIbbUdq1UpXMPBtte+nXlc5kmWfD+dXnVCWbza8+&#10;5/0MAACAsMTDHgAQdf4yQzbFMFtpYo9mLk3rx1PfDXsoCNDO1U1uLr7+01COn0qllEwmJcdRLBbX&#10;TTfdpGvXrqlcLocyHlP51edUJZtt55376H0OAACAUFGxCrRQv8kNzJXLe9pe+ijzbDivUJRXKOo7&#10;x8OrYrx27ZreeecdlctlLS8v65133tG1a9dCG4+J/Orz0/RKNtqO0q7Vntjc9AQAAEB4qFgFWtg+&#10;vksSm9yYjuWkdth51z5J0pmpvwxtDNVq1f+TpGrdY/TK9vFdrDKwAKsMAAAAEAVUrAIt7LzzPk1f&#10;OMcyQ8OVJiZZTmoBNjMyn79pFWGb2fxVBqcJzwEAABAyglWgCa9QVC7vsWmV4fxlw1S3mc3fzOjM&#10;aQI3k/nzTPW52fzVJFO0ewAAAEDICFaBJkoTeySFu2wYwfOXDVPhZrYdpV0sG7bAjtIuTV84F9rm&#10;ZNgYbE4GAACAqCBYBZoo3bGyPJxlw2Zj2bD52JzMDrm8p+HRkn58mpthJvNXk7A5GQAAAKKAzauA&#10;Btht2A7+smGWk5rNXzYcheXhsVhMkuQ6riSn9nh5eTnEUZmB5eF2YDUJAAAAooRgFWiA5eF28JeH&#10;v/bq6bCHggCNjI5HZhO6gYEBDQwMyHFduTFXg4ODWlxcJFjtgdIdk5GZZwRne+mjrCYBAABAZNAK&#10;AGhgeLREqGqB4dGSXjtLqGqyWhuAiCwPL5fLmp2d1bVrZVWWlzU7O6tyuRz2sPqeVyjKKxTZbNBw&#10;fhsAfm8DAAAgKghWgRuMjI2vXLi9OhX2UBAgv90Du8SbjeXhdhgeG5fE8nDT+W0AaNMDAACAqCBY&#10;BW6wvbTSBoALN7PR7sEOI6Pjmrk0zfJww/ltAFgebjbaAAAAACBqCFaBG2wvfZRqVQvQ7sEOzLP5&#10;cnlPXqGo09wMM5rfBoD3MwAAAKKEYBWok8t79G+zQK1PHwG60fx2D+fZnMxofrsH2nqYjXYPAAAA&#10;iCKCVaAOF+h28Pv0cYFuNto92IF2D3bYUdpFuwcAAABEDsEqUMe/cOMC3WzDoyWdPzvFBbrhhkdL&#10;katKTiQSSiQSisXichy39hidGx4tscrAcOlMdvX9zDwDAAAgWghWgVVcuNnB78dIFaPZotqP0XVd&#10;xeNxxWKuHMdRPB6X6/JR3KmRsXGlM1lWGRhuZNRvA8A8AwAAIFriYQ8AiAou3OxQ69NHEGM0f56j&#10;1l+1XC5LkpKppNxYTHNzcyGPqL8Nj5YkKXIBOnpreGxc5blZbnwCAAAgciiTAVZx4WaHkbES/Rgt&#10;QN9NO2wv7dL5s9Fq94DeGx4t6eLrPw17GAAAAMB7EKwCq7hwswP9GO2wvfRRqhgNR1sPO6QzWXmF&#10;Ijc9AQAAEEkEq4C4cLNFLu8pl/cI0A03EtE2AOgtr1CUxDybbnvp1yXRpgcAAADRRLAKiAs3W2wf&#10;3yWJ/qqm8/tuUplsNr+PLjdKzDYyVlJ5bpZ5BgAAQCQRrALiws0W9N20w8jYuKYvnNP81dmwh4IA&#10;eYUi/VUtMHRbUa+9yjwDAAAgmghWAa1cuBGqmo/+qnYYHi1Ftq1HKpXS4OCgEomEXDemwcFBpVKp&#10;sIfVl6I8z+gNv03Pxdd/EvZQAAAAgIYIVmE9+qvawSsUlc5kqXwyXNT7q1YqFS0tLWl5uaJqtaql&#10;pSVVKpWwh9V3/Hme5oaY0WjTAwAAgKiLhz0AIGwjo6tBDEtKjTYc8cANvTG0uqFRVCuTFxYWJEmO&#10;66haHag9xvr4fXR/TOBmNH+DMlaUAAAAIKqoWIX1akEMgZvRcnlP5blZ+qsazu+jS39Vs/l9dGE2&#10;+ugCAAAg6qhYhfVGxsa5cLPA8GiJqicLDBV+KfR5fvjwY7U/P3Xk8yGOxFxDtxV15vtUq5pueLSk&#10;k8ePhj0MAAAAoCmCVVhv6Laipk6dCHsYCJDfR5cLdLOlM1nl8p6mXg7v/fzw4cfeFabe+Bjdy+U9&#10;pTPZ0AN0BIs+ugAAAOgHtAKA1bhAt4NX2CaJPrqmi0K/ZELU4NEv2Q5+H92o9ksGAAAAJIJVWG64&#10;VhHzk5BHgiD5F+gXmWej0S/ZDmxoZIfcVo9+yQAAAIg8WgHAalyg24ELdDtEbUOjRm0AcrfcqtRg&#10;WkuLi6pUqxr6hV9QeW5el3/2Zkij7D9saGSHoduKfDYDAAAg8ghWYTUu0O0wdFtRly9dDHsYCNiW&#10;/NCGv5+bbVTVrLfq7Ow7mp19R/GBASWTSb09M7Mh4zTJ8GhJr7z49bCHgQD5fbHPTLFBGQAAAKKN&#10;YBVW4wLdDmxcZb7axlVvbOzGVY3C01YbVi0uLEiSXNdRtTpQe4y1GaG/qhXoiw0AAIB+QbAKa3GB&#10;bge/3QM7S5stChtXSdcrWJtVsqI7W/KeJFGBbjj6YgMAAKBfEKzCWlyg28HfoIxefWaLysZVhKjB&#10;yuWHJPF+Nl1uq6fy3Cx9sQEAABB5btgDAMLCBbodcgToVvAK2zRzaTrsYSBgI2PjoVclI3i5vMdn&#10;MwAAAPoCwSqsFbUdxBEMNiizw5b8EEGMBdiIzg7DoyXezwAAAOgLBKuw1koQQ/8203GBbgevUOyL&#10;97PrunJdV47jSHJqj9FeLu8pncnyfjYcqwwAAADQT7iag5VyeY+lhhbwN65ins1W24iuDyqTE4mE&#10;Nm3apGQypVjM1aZNm5RIJMIeVl/IbV0J3NiIzmz+7202lgQAAEA/YPMqWIkLdDukM5slSTNUPhmt&#10;thHdG9Gf53K5rHK5rGQqqVQ6rXfeeSfsIfUNdoq3wxA3xAAAANBHqFiFlfwLt34IYtA5P4gJe6d4&#10;BMvfiI6lw2ZLZzazU7wF2IgOAAAA/YRgFVZKD2YlEcSYzg9iYDY2orPDSh9dqhhNl85k+WwGAABA&#10;3yBYhZVGxsb7oh8jukMQY4fUYFbzV1lSb7ot+SECNwsMj5ZYZQAAAIC+QbAKK23JD7Gc1AJDtxGs&#10;2sArFAliLJDLe7RvMZy/cdVlWgEAAACgTxCswkq5vMcGKIbL5T2lM1mCVcPl/I2rCGKMNjI2LokN&#10;B03HhoMAAADoN/GwBwBsNP8CnVYAZsttXQncuEA3m1/h1i/znEgkJEmxWFyO49YeLywshDmsyNuy&#10;GqBzo8RsbDgIAACAfkOwCuv4G1fRk9FsQ6uBG5XJZvPnuV+CGNd15bquYjFXjuMoHo+rUqmEPazI&#10;y+WHJLHhoOn8ilUAAACgXxCswjrXAzcqn0x2PUCnl67J0pnNKs/1zxyXy2VJUjKVlBuLaW5uLuQR&#10;9QevsE3TF86FPQwEzCsUWU0CAACAvkKPVVin34IYdGZkbJwgxgJegQ3KbJDOZFllYIHUYJabYQAA&#10;AOgrBKuwDkGMHVYu0AliTLclP8TycAsMj5b6pt0DOrfy+Uz7FgAAAPQPglVYhyDGDl6hSBBjgVze&#10;0+U3eD+bLLe6cdU8Kw2MxjwDAACgHxGswirpTJYgxgL+TvGXL02HPBIEaWRsXJLoyWi43NaVwG2a&#10;lQZGY54BAADQjwhWYRWvsE0SQYzp/J2lZ6hMBvreltVKRm6Ime36xpK0AgAAAED/iIc9AADoNT+I&#10;oceq2YZHS5LUVy0fUqmUHMdRLB6T67pKp9OqVqsql8thDy2ycvkhSaKFi+HSg1lJYvMqAAAA9BWC&#10;VVilH4MYrJ8fxLBJGaKmWq2qWq3KrcZUrUqVSiXsIUVebqunMn03jTcyNq7pC+fCHgYAAACwLgSr&#10;AIyTzmwmiLGAV9jWd0HMtWvXVv7gSPGB+PXHaCqX97hJYglWGQAAAKDf0GMVVunHIAbr5xWKBDEW&#10;SGeyBDEWSA1mWR5ugaHb+L0NAACA/kOwCqsQxNhhS36IIMYCQ7cV6btpgZUbJWxoZDo+nwEAANCP&#10;CFZhFSpi7LCydJggxnTpTJad4gED5FY3HLx8aTrkkQAAAADrQ7AKq1ARYz6vUJTEBbrpCGLsMDI2&#10;Lkk6f3Yq5JEgSLmtK+/nGSrQAQAA0GcIVmEN/wJ9mopVo6UzmyVxgW46ghg7pAezYQ8BG2Bo9YYY&#10;Kw0AAADQb+JhDwDYaPPsFm80P4ihMtls/RrEpFIpDQwMyHFdubGYstmsFhcXVS6Xwx5aJPnz/Nqr&#10;p0MeCYJ0/fc2n88AAADoLwSrsMYWf+kwPRmNdj1wozLZZP0axCwuLmpxcVGJREKO62pubi7sIQGh&#10;y231NENbDwAAAPQhglVYI5cfkiR2EQcMkNvqqdyH1efLy8uSpEq1Iqlae4zGvMI2TV84F/YwELBc&#10;3uOzGQAAAH2JHquwht97E2YjiLFDLu9RlWwBNhwEAAAAEGVUrMIaXqHIztIWIIhB2B4+/Fjtz08d&#10;+XyII+l/qcEsS8QtMDxa0snjR8MeBgAAALBuBKsAjLIlP6Tp16lYNd3waEmvvPj1sIfxHg8ffuxd&#10;YeqNj7E+XqGoM1PfDXsYAAAAANAQrQBgjS35IXq4WWBliXh/7RSPzkSxMpkQFVgfb3XDwctUJgMA&#10;AKAPUbEKa+TynqbeOBH2MBCgdGZ1p/g+3NQIa5fLe5KiPc9+O4Abg9ZYLCZJch1XklN7zCZW7zUy&#10;Ni5JtHAxnN//fIYbnwAAAOhDBKsAjOEVtkmSptnUyGi5rSvBapTn2Q9Ub2wFcNPNW5TODGppcVHL&#10;lYp+zvM0f3VOl3/2ZlhDBUK1ZfVGyeU3CFYBAADQfwhWYQW/8inKQQyAtUkPrlYmR6AVwHo3qrr8&#10;szeln0nJVFKpdFpv/tM/BTm8vja0ukSc1h5my+WHJIlWPQAAAOhLBKuwSpSXDqN7VD7Z4XrgFv6N&#10;khvDVDar6p3rATq/twEAAABEE8EqrDA8WpJE5ZPpqHxC2J468vl1V7GiMb/3Jsw2Mjau6Qvnwh4G&#10;AAAA0BGCVViFyieg/+W2epqJ8A7ihKm94RWKbFxliSi09QAAAAA64YY9AGAjUPlkB6+wjconC+Ty&#10;HlXJgCFSg1luegIAAKBvEazCClQ+2SGdyVL5BBiCwM0OXqFImx4AAAD0LYJVAEBf2ZIf6tuK1YGB&#10;AQ0MDMh1Y3Ict/YY70XgBgAAACDqCFZhBSqf7DA8WorETvEIVi7v6fIb/RmsxmIxJRIJxeNxOY6j&#10;RCKhWCwW9rCAUIyMjUsSK0oAAADQtwhWYQUqn+xBKwBEWblc1tWrV7WwcE2VyrKuXr2qcrkc9rAi&#10;J5f3JEnzc9wQAwAAABBdBKsAgL7hB26XL02HPBIEKbd1ZZ6nqUAHAAAAEGEEqzCeVyhK4gLddP6S&#10;UubZbH7gNtOnPVYBXDe0+vnMihIAAAD0K4JVGC+d2SyJJaW2YJ6B/kfgZof0YFaS6IEOAACAvkWw&#10;CsAI1y/Q6bFqsuHRkiTptVdPhzwSBInADQAAAEA/IFiF8fzKp37dRRxrc73CjVYAANAPcls9zdAv&#10;GQAAAH0sHvYAgKD5lU+X6ckIIGSpVEqO4ygWj8l1XaXTaVWrVZXL5bCHFileYRuBmwVyeY/PZgAA&#10;APQ1glUAQN/wCts0feFc2MPoWLVaVbValVuNqVqVKpVK2EOKpHQmS+AGAAAAIPIIVgEYYWRsXOfP&#10;ToU9DAQsncn2dR/da9eurfzBkeID8euPAQulBrNUJgMAAKCv0WMVxiNwA4D+khrMsnGVBbxCURdf&#10;/0nYwwAAAAA6RrAKAOgbBG52IHADAAAA0A8IVgEYYUt+iJ6MFiBwAwAAAABEBcEqjDd0W1EXX/9p&#10;2MNAwHJ5T5ffIFgFgH4wMjYuSZrm8xkAAAB9jGAVxuv3zW4AwCZeoSiJwM0W83O09gAAAED/ioc9&#10;AAAA1sKECrdUKqV4PC7HdeW6MW3atElLS0sql8thDy0y0pnNkgjcAAAAAEQfwSqM5gcx589OhTwS&#10;BIl5tks/B25LS0taWlrSQCIhNx4jUIW1hkdLkqTXXj0d8kgAAACAzhGsAgD6QnowG/YQura0tCRJ&#10;isVjUrVae4zrhlZbAbBJGQAAAICoo8cqAKAv+IEbFW5m8wP0+av9W5kMAAAAwA4EqwD6HktKAaC/&#10;pDObVe7jth4AAACARLAKwxG4AQAQPV6hqIt9vBEdAAAAIBGsAgD6RG6rR4WbBUbGxtmIDgAAAEBf&#10;IFgFAPSFXN6jwg0AAAAAEBkEqwD6HhVu6BepVEo333yz0um0YrG4br75ZqVSqbCHBWy4LfkhXb50&#10;MexhAAAAAF0hWIXRCNwAREm5XNZbb72l+fl5LS8v6a233lK5XA57WJGSGsxq/iotH0yXy3u6/AbB&#10;KgAAAPobwSoAAIiMlU2NfhL2MAAAAACgLadw+0g17EEAAAAAAAAAwEb5xds/0PVzULEKAAAAAAAA&#10;AOtEsAoAAAAAAAAA60SwCgAAABjq8OP/tvZf1HQ6pij+LAAAwE7xsAcAAAAAoPcOP/5vdeRz/6bp&#10;435lws8AAADMQMUqAAAAYJhGIeqRz/2b91R7Nqto9R/f+LVm1a+dPE/9/1/rc9z4Pa2+r93XAAAA&#10;ukXFKgAAAGCJVhWsrR77wWT940Z/XsvzHPncv6mFvJ08R721HKvdcwAAAHSKilUAAAAA79Go4rUX&#10;z9PJv+lFIEqoCgAAeo2KVQAAAABd6cVS+14v17+x9QHBKgAA6DWCVQAAAMASQS2H7/Y5Gy3b7wVa&#10;AQAAgCDRCgAAAAAwTLONqjYiWOw2FO1VqMqGVQAAIGhUrAIAAAAGarcUvldL5bt5nhs3s2r0fJ0e&#10;m1YAAAAgaE7h9pFq2IMAAAAAAAAAgI3yi7d/oOvnoBUAAAAAAAAAAKwTwSoAAAAAAAAArBPBKgAA&#10;AAAAAACsE8Eq/v/27iU3bmMNAyi7pXk2YMhxkKmRRXiWeAOeCAK0LgGCBllBklk2Ea3Avl6Gpb6D&#10;m9It0XzUz1ez2ecAgt18FKuKVXLyoZoEAAAAAIIEqwAAAAAAQYJVAAAAAIAgwSoAAAAAQJBgFQAA&#10;AAAgSLAKAAAAABAkWAUAAAAACBKsAgAAAAAECVYBAAAAAIIEqwAAAAAAQYJVAAAAAIAgwSoAAAAA&#10;QJBgFQAAAAAgSLAKAAAAABAkWAUAAAAACBKsAgAAAAAECVYBAAAAAIIEqwAAAAAAQYJVAAAAAIAg&#10;wSoAAAAAQJBgFQAAAAAgSLAKAAAAABAkWAUAAAAACBKsAgAAAAAECVYBAAAAAIIEqwAAAAAAQYJV&#10;AAAAAIAgwSoAAAAAQJBgFQAAAAAgSLAKAAAAABAkWAUAAAAACBKsAgAAAAAECVYBAAAAAIIuj10B&#10;mMPd/UPrvtub6wVrwlzSPV76ft7dP2xiDB2r/wAAAGArrFjl7NzdP3QGr9AmjRvjBwAAALBilU1r&#10;Wo13rqHYVlZaAgAAAKyBFaucnRQunmvAynC3N9cvPwAAAMB5E6wCAAAAAAR5FABUr1/kU1/Jmq9O&#10;bFrl2rV6se34+ouD+l4k1Hd8aZ3zv9evNbZtJas45+rnvrqVnF96TtcjFSJl5PtK+3KKdk3VD0PL&#10;BwAAgK0QrHJ2ukLMtscDdD02oClo6zt+Kl31HRtE5tv7Qs+2Y4der23fFGVH71VpPw7pl8j9m6pd&#10;Q8bmXOMAAAAATplglU0bGmK2hUJt4VhbABcJ8cZoCrxSnfJVkV1hV/RFX1O0bap+Lj0/ck69H7sM&#10;CU/brt113SnbVXp83zlLjXEAAABYG89Y5ez0vXyoLSiKrlwsCVqnUBK+RcsYUlb0pU5j+7m03K7t&#10;U9yrvnr3vSyt9P4t0a5jjAMAAAA4VVassmnRgCf6vNT6/tLVlFOt6psywCp9tmaqf9fzWvvM3c9j&#10;n9E65pw5y5+yXZFHBcw1DgAAAOCUCVbhzA155mZ9FeZawrWlnm27tCXataVxAAAAAEsQrEKhrQdF&#10;Y5/fuaZVuEOfdbp2S7RrLeMAAAAA1s4zVmGk+tehS44/FV0vkWo7dq72Rfu5bkhgO/aaSxjarrHX&#10;ONY4AAAAgLUQrEKPrqAoGiyVfqW65JwhogFw5OvhY+s5Zx8MCQFLr9kXJE71Uq62sudqV9812soT&#10;qAIAAHAuPAoAAkrf7N53/JBrTKUt6IsEiU3P1Mz3jxXt59Lz57pm04uc5rDEeFrTOAAAAIA1s2IV&#10;CtzeXLcGRW1vTI9sbyuna3tUV/lrqeuQa5ac31fuFO0ZUn6k7LnbtaZxAAAAAKdg9+O7nw/HrgSc&#10;mzm/Hg4AAABAt5/eXY0uw4pVmEHkmZQAAAAAnB7BKsyk78VBVqsCAAAAnC4vr4IZjX0JEwAAAADr&#10;5BmrMCNvSwcAAABYnymesSpYBQAAAADOipdXAQAAAAAcgWAVAAAAACBIsAoAAAAAECRYBQAAAAAI&#10;EqwCAAAAAAQJVgEAAAAAggSrAAAAAABBglUAAAAAgCDBKgAAAABA0OWxKwBTevP27bGrAADAin39&#10;/PnYVQAANkKwyqb4D2UAAAAAluBRAAAAAAAAQYJVAAAAAIAgwSoAAAAAQJBgFQAAAAAgSLAKAAAA&#10;ABAkWAUAAAAACBKsAgAAAAAECVYBAAAAAIIEqwAAAAAAQYJVAAAAAIAgwSoAAAAAQJBgFQAAAAAg&#10;SLAKAAAAABAkWAUAAAAACBKsQlVVd/cP3/1MUWbJtjktfb1zsUS/TjkWAQAAgOldHrsCcGx39w/V&#10;7c118fYxZZ6aU27Hlup+ym0BAACArbJilbPWFVjd3lwPXi0oBGOopjE5ZiwCwJZcXV1NcgwAwBSs&#10;WGXTuoLTklWAfasG27a1lVEiP79tJe1U5Xedn45Lf9b7oq2M1CeRdqTju/qyre+bjimte2nflZxT&#10;Wu4cK6QB4Bx8/O3X6v3799Uff/5VPT4+Nh7z/v376uNvv1b/PD5Wf/7518I1BADOjWCVTVs6qCoN&#10;X0vPL/lK+Jjyu87vCjv7tg353FfXyHVL617Sd1PVNWmqW/5ZuAoAzT5/+c9LcFpV1Xfhar5vt3jt&#10;AIBz5FEAbNqSX58eu+Jw6FfAx4SqUaVlRFdskZit6QAABWRJREFUloS3TX0Rac+Q/p2yrm37h4S7&#10;AHCOHh8fqz/+XYWaVq8m9cD1D6tVAYAFWLEKE+l7JMCxTVG/tbdxi4SqAPB/aZXqx99+fQlS0+e0&#10;X6gKACxFsAoT6nreZ/T8JlOs2hxTv6nKiF5nzWUOLbftcQX1coWqAPBaW7gqVAUAliZYZbOWDqWm&#10;uN6Qr9mXXnfJRwFMYY7rzFX3IeXmL98SngJATB6ups9CVQBgaZ6xyiaVhFUlzy9dw1fd11CHtdj6&#10;KlYAoFwKU4WqAMCxCFbZnMgKwK5wteRr2iV1KdVUl5I30o8xRXnRMtraWXLMmJWdQ8qcq675/q4x&#10;aCUrAHQTqgIAx+RRAJyVyBvc+47r+9xVdpumMvvKGxMiR1bt3t5cT9LGpnNKyh36dfv83CFlTl3X&#10;rjE49DEPAAAAwPJ2P777+XDsSsCUusIoQdV6uTcAAADAUn56dzW6DI8CYHPaVlAK7tbBvQEAAAC2&#10;wIpVNmvoV+aZn3sDAAAAHNMUK1YFqwAAAADAWfEoAAAAAACAIxCsAgAAAAAECVYBAAAAAIIEqwAA&#10;AAAAQYJVAAAAAIAgwSoAAAAAQJBgFQAAAAAgSLAKAAAAABAkWAUAAAAACBKsAgAAAAAECVYBAAAA&#10;AIIEqwAAAAAAQZfHrgBM6c3bt8euAgAAK/b18+djVwEA2AjBKpviP5QBAAAAWIJHAQAAAAAABAlW&#10;AQAAAACCBKsAAAAAAEGCVQAAAACAIMEqAAAAAECQYBUAAAAAIOjy2BUAAAAAADi2v//+u3Xfhw8f&#10;vttmxSoAAAAAcPaawtOu7YJVAAAAAIDq+xC1LVStKsEqAAAAAMCLFKZ2hapVVVW7H9/9fFiiQgAA&#10;AAAAa/DTu6vRZVixCgAAAAAQJFgFAAAAAAgSrAIAAAAABAlWoaqqu/uHVz9TlbmGMkrKzNs9xzW3&#10;YOrxAQAAAJw2L6/i7N3dP1S3N9e928aWuVZrr+sa6levwxrqBAAAAAzn5VUwUltAdntzPWplotBt&#10;O5rGyNjxAQAMc3XV/z9AJccAAExh9+bNm8PFxUX1/PxcHQ6HarfbVYfD/xax7na7V5+T9Hm/3zce&#10;m8rJj032+331/Pz8sn+321XPz8/fVSwvI/35/PxcXVxcvPy9fu5ut6v2+3319PT0sm+/3786LtU5&#10;7atfL79W+nvT/tSOvI2p/fU+2+/31bdv315dLz+2Xn792nl90nmpL/K21ffnfV2vW17/+nl5O1P5&#10;6Zx6/VKZadvhcKh++eWXl/bn7aofl9/bpj5P92q3273c01SPdJ/TcU9PT1Uax/Vt9fGUj5nD4VB9&#10;/fq1+uGHH14+f/nypapr6+eLi4vv+i1vY97Xef3q7c/PrW9P5+btTWU31TNvW15O0/3N62X+m/9T&#10;zP98XJzC/K+3td73+b56f5n/5r/5b/6b/+a/+W/+m//mv/lv/pv/A+d/bVzlbVpi/u8HzP9Pnz5V&#10;v//++6s5tq8PolS59Gd+U9LPxcXFy750bD4B80bXOzgNjlRWPtDqNzXvyHxbPvjSJEt/T9fM65Xq&#10;nJeZt63e1q7Pqa55O5r6Km97vY31XyZ5fzw9Pb3ql/wmv7px/16vPlHSoLq8vHz1yzCvW17X9Ish&#10;/0n76mOiPuDq7c77J31O5edjIP/lmMqsl5uPudSmvLxv37696p+8nfm2fLzU/4HIx0l93OTtq9+z&#10;1I70yy6/h3m9qqp6NU/q/VLvt7b5Uv9HMI2P/Bd3Uzn5nMzHTds/bPU2m//mf97P+fXq2095/ufj&#10;Jo2TvH3mv/lv/pv/eftSXcx/89/8N//TdvPf/Df/zf/E/A/M//2+OmTtPOX5/1/s7Od17iYciwAA&#10;AABJRU5ErkJgglBLAwQKAAAAAAAAACEA888TLPArAQDwKwEAFAAAAGRycy9tZWRpYS9pbWFnZTQu&#10;cG5niVBORw0KGgoAAAANSUhEUgAABVYAAAMACAYAAADPPjzCAAAgAElEQVR4nOzdeZwc5X0n/s9T&#10;1dXnHJoZ3UL3IA4JSSAJDMKcNuIGOwne2K8stuPEsY0dWJyNE2e9P5N4E8fB9iYmthN7E2+WOCbY&#10;nOYyN8gGhBACIQToFhqdo7mnj6p6nt8fPd3T0+qjqrr6mvm8/ZKZruN5vlVd57efekosPr1bwYVo&#10;LIpYWyt0XYcQAkIIN7MTkY+UUlBKwbZsDA8NIT4yWu+QiIiIiIiIiCaYMXtmvUNw7djho4y7hpo1&#10;7oCbiafPmoFgKFStWIjIpcyPG1pQQ0dXJ2KxGI4fPVbvsIiIiIiIiIiIJj3N6YSzT5nLpCpRgwuG&#10;Q5h9ytx6h0FERERERERENOk5arHaNXMGNM1xDpaI6kjTNHTNnIFen1qu6oEAAoEAdF2D0LTssUDa&#10;drobAlvCNE1I2/alPiIiIiIiIiKiZlA2sRqORhEKs6UqUTMJhUMIRyNIjMY9l2EEDQRDoaI/qmi6&#10;DgDQA0AwFISUEqlkEmbK9FwnEREREREREVGzKNsMta29tRZxEJHPWtvaPM2n6TpiLTGEIxFXLdU1&#10;TUM4EkGsJcYW7kREREREREQ06ZXNfmRapRFRc9ED7vddPRBANBataL/XdB3Rlhj0gKt34xERERER&#10;ERERNZWyiVUhRC3iICKfud13M0lVP/Z5IQSisSiTq0REREREREQ0aTGxSjRJudl3NV1HJBrxPYZI&#10;1F13AkREREREREREzaLqzcmWdZ+K66++FuesOhuzZ84CABw6chivbX0dD/zyIezcvbPaIRBRGZFI&#10;uCo/ogghEIlGMDI84nvZRERERERERFRdLz+zseT48y5dX6NInHn5mY2445vfwC8fe6Tg+GuuvBpf&#10;+9Ov+hZ31RKroVAIt37+i7juymtOGrdw/gIsnL8AH7n2etz/ywfx9z+4C6lUqlqhEFEJRtCoal/K&#10;mq7DCBowU2bV6iAiIiIiIiKi6iiWhCyXdK2HO775DXztT78KACclVzNJ1Tu++Q3f6qtKYjUUCuHO&#10;v/omVq9cBZVKIfHQvUg89RjsfXugbInAwkUIXX4lIjd+DDdecz0WnDIfX/6LrzC5SlQHwVDI1fRS&#10;SgBw9Yh/MBRiYpWIiIiIiIg8e+y+X+LKj5zceM/tNORMbtK0UAK10VqqZmSSqfnJ1dykarHWrF5U&#10;JbF66+e/iNUrV0EeO4KBP7sV1t5dE8Zbu96Dtes9mJtfQfs3/wHnrDobX/zsF3DnP3ynGuF4cvvt&#10;X8Odd97hepzTsnNVUlazyV32ai93pd/TVKAHAq77QPXSZYCmadB0HdK2Xc9LRERERERE9Of/31/g&#10;+9/9Hj536y0Fx3//O9/DV7/+P2oc1eTWTC1Vc+UnVzN/+51UBaqQWF3WfSquu/IaqFQK/V/5Eux9&#10;eyCCQUR+6+MInnsBoGlIvbwRyeeeRMsX/yQ730euvb7iPlf9SqSVK+fOO++ouK7ceadKAjB/OafK&#10;crvxmc98CQcO7MXjjz84YfiGDddj/vxF+NGP/t7X+gKBqneznGUYBpJMrBIREREREZEHr23dgqee&#10;fRp/cuvt+NZ375ww7k9uvR1PPfc0Nr/+Wp2io0aTn1ytRlIVqEJi9fqrrwUA2Nt/CNW/D9B1tH/r&#10;LhjLV2WnMZavROyTnwXyWspdf9U1+PZd/9vvkKgBFEqiMql6sl0738E5a84DgGxydcOG67FixWq8&#10;tvll3+vTq9i3aj3rIiIiIiIiosnn3vt/gT+59Xb89o0fxb33/wIA8Ns3fjQ7rhE5bd3ZqI/WU2m+&#10;J1bPWXU2AECk/g2tn3wL9uCnJiRVswo8fpyZ14n8R8oznzP/zR2W+Zw7b+74Yq0oS7Ww9KPVarHl&#10;KtWqs1jMGbmx5w/LLa9Y7KXmK1de/ji3SnUT4HRcqRj8iLHannn2cYTCYaxYsTo7bMWK1Xjrra14&#10;5tnHfa9PaO4f6/dcV+2qIiIiIiIioknqW9+9E9//7vewe88eAMDll1xWtHuARsCEaX3kv6iq2Aut&#10;KuV7YnX2zFkAADWyHVrUhHHBxE6DL/9fIyfNc/6pOv7qd8KYM3u2ozqKtX7MH14uQVksgVqoTL+T&#10;qF76Gi0UQ6nYi01TKqnqZLiXdZlfXn6cbsosN65YnW5irKfHHnsAALB8+SoIIfDWW1uzw/xWrn9V&#10;KWXRPlWVUid9LlWexharRERERERE5IPP3XoLHr//EQgBXHHD1fUOZ0pq5H5Wi72oqhrJ1ep1sJhJ&#10;uuQlXwpJWVWLomiizWlizUtS1UnS1Etfo25jqXTZnXJbXqFWtbVQ6/oqoZTKJjTzE5hERERERERE&#10;U92GG5lQradGbYlbLKma3+eqX8lV3xOrh44cxsL5CzAaWgIrcRAv9OzADdPHN/an/jyW/fsv70vi&#10;2bctzG5PJ5B6Dh/yNZb8Voq1Us3WkE6Tq/Va9kbWyK1Uc2X6VH3rra0AkO0WIP+FVn6QUpZuZVpg&#10;XCbRm9+StVjL1mxdfHEVERERERERUdNo5FapxRRKqmbkJlcbNrH62tbXsXD+Auzs/D18ddvz6D/x&#10;MhbM2Y6zZ5w5Ybp3Dkm8+E66qeq5S9NhbH59i9/hVKxaXQE4rXuyqMU6nAzr69JLNmSTqrmP/69Y&#10;sRqpZNL3flaVVEDp3gD8q4sNb4mIiIiIiIiaQqO2SC2nXNy/fOyRxu4K4IFfPoSPXHs9Viy7De37&#10;DuP4wH7c8uxf4mPLrsb6OedAExo2H92G+7b0wVQfw7LZQaxflu578aFHH3ZUR7EXU+W/RCl/Ojdl&#10;5ycC8z9XmiQs1l1A/jLkTlfo5UtO1oVTTsvyutylyvFjXKll9msZqm1p92knJVUzfy/tPs33xKpt&#10;29ADten71GaLVSIiIiIiIiKaRMTi07tLtiObu+AU14V++Uu34cZrrsfR0V788fPfwM6B/QWn6w6t&#10;x3cvvRWz2gV+/uB9+M5df++6rmpw+6g9NQ5+LxP17H+/5Hg9EEA0FnVVZrGuAMoZGR5hdwBERERE&#10;RERT0IzZM+sdgmvHDh9l3DXUrHFX5SHgv//BXXht6xbMjHbhJ1d8E7ef/Smc0bkUQd1AUDNw6rSF&#10;+NxZv4v/c+3nMatdYPPrW3DXP/2gGqF4Uq61J5N3NFnYlgUppat5lFKuX6glpWRSlYiIiIiIiIgm&#10;laq0WAWAYDCIL/3RF3DjNdeXnO7nD96Hu/7pB0iZKU/10NSWnwBnwnuici1WAcAIGghHIlWNIxGP&#10;w0yZVa2DiIiIiIiIGlMztkRs1haUjLu2qpZYzehe0o3rr7oG56w6G3NmzwYA9Bw+hM2vb8FDjz6M&#10;XXt2V1Q+ERXnJLEKALGWGDS9On2tStvGyPBIVcomIiIiIiKixteMCbNmTfQx7try/eVV+Xbu3olv&#10;3/W/q10NEVUgHk8gGou67je1HKUU4qNxX8skIiIiIiIiImoEJftYDQSMWsVBRFXgdB+Wtl2VBOjo&#10;yKjrPlyJiIiIiIiIiJpBycRqJBauVRxEVAXhqPN92LYsjI6Mun4xVSFKqXRSlS+sIiIiIiIiIqJJ&#10;qmRi1QiGahUHEVVB0OU+nEmuVpIQlbaN0eER2JbluQwiIiIiIiIiokZX9OVVQtMwe94c3/tcJKLa&#10;UUrh0IGDnuY1ggaCoRA0reTvL1lSSqSSSZgp01N9RERERERERETNpOjLq7pmdDGpStTkhBCYPnMG&#10;jh895npeM2XCTJnQdB2GYUDXdQgBaLoOIN0yVSnAtm2YpsnH/omIiIiIiIhoSimYWI3GogiG2A0A&#10;0WQQDIcQiUUQH/H2cipp20gyaUpERERERERENMFJz/h2zpiOaV2d9YiFiKqko6sLnTO66h0GERER&#10;EREREdGkEdADAYTDYRihIMKRsOP+FImouYQjEcw+ZS6S8ThSSRMjw8P1DomIiIiIiIiIqGkFZs2d&#10;Xe8YiKhGNE1DJBZDJAa0d06rdzhERERERERERE2LzVOJiIiIiIiIiIiIXGJilYiIiIiIiIiIiMgl&#10;JlaJiIiIiIiIiIiIXArUOwCafEzTgpWyIC0bSiooKaHqHRQRERERERFRDQkAQtMgNAHd0BEwAggY&#10;TMMQTSbco8kXSimYCRPJeBJKMY1KREREREREU5sCoKQEJGBbNlLxFIQQCEVDMEIGhBD1DpGIKsTE&#10;KlVGAWbKRHI0ASlrmVBVSP/+R0RERERERM1rat3bKaWQGEkgFU8hFAvBCBr1DomIKsDEKlXETJmI&#10;D8drX/HUOvcSERERERFNTlP03k5KifhwAiIGBEJMrtLkIqChJRRBayiC1tY2zJ83D9FYC0ZGR5FM&#10;JbHv0Ps4dOwwLNuqd6gVY2KVPDOTJkaH4/U5B/KRCSIiIiIiouY3le/tlMLIcBxRAAaTqzQJ6JqO&#10;rvZOtBgxCNtGQNMQi7ZAKg1Dw3Ek4iloAggghPVrPggLJjZvfRWJZKLeoXvGxCp5Yls24vVKqhIR&#10;ERERERFNAgJAfDgOTdegB/R6h0PkWUALYPnS0xDSgxgdGUVidBQiYODIkWN4/+Ah9PUPYvGiRTjr&#10;zNNx9qpVmNbViUDAwLJFS3H3fT9FykzVexE8YWJ1Erps/cUAgKc3PleV8pVS9Xn8n4iIiIiIiKgB&#10;RcJhAEA84a3lXXw4jlh7rKIXWs269J+hRedBSgkoAQUJpSQCkTYMvPV/kXjvJ0AgACHtk7pfUFJB&#10;Kum57mKEpiFkhGDo6Ra5pm0iaSbTL/WqkemdXQCA4yd6a1bnVKOkwgVrzoOwLSSTqezmtWfPHjz/&#10;6+ex5pw1COgBnHnGaZgzaxaklBgeHkE4GsWSRUtx5cUb8PjzTyCZStZ1ObzwPbEaNIK48cprAQD3&#10;PPQLv4t3pHvREgDA7v170weUGggaQaw8cwWWLFg0Yac9eKgHm7a+ls28X7b+4qolPDPln969LPu5&#10;GnWZCRPSrt1BkIiIiIiIiMipeXPnAgAO9vTUrM6zlq8AALyy+VVP80tbwkyYCEaCnmPQovOgbAml&#10;CQgoQAkAArYtEexYjiFpQLdqk7jSNB1tsTa0xqYhGAhmE20KQMpKYWhkAEMj/bCrnLM5vXvZhMZn&#10;O3a+W9X66u3zN/+Bp/n+8Sf/7LlOy7Qws3U6DF1HPJkElIKUNkzLxsDAACzLRCAQwJw5c/HW9jdw&#10;yuzZSKVSCEUiUFIhoOuIxdpw1UUfxqPP/6rpkqu+JlYzSdXpnV11/yUgEo5gyYJFNUmunrZ0Gdav&#10;+wDCodCE4dM7uzC9swundS/Dxk0vYd7sOTi9e1nVEquZpGpm3WcSrH7Wp6RCMu7tF7hQMITzzr8Q&#10;3Uu7AQA7d+3E88895VtsREREREREROFwBL9/8ydx1w+/X7Pk6pVXXAGlvCdWASAZT8IIBSA0zdP8&#10;UkookU6qKiUgFSCVQMBOwo4sxGnnXI2ZxgFYSocYa52qlILQNPQc6sGBg+97jj2XoRuY0TkL0VDs&#10;pD50BYCQEUKofQai4SiOnTgC0zZ9qbeQ05eONzxbvGBRVROrN1330WxDu2KOn+jNNkLMnT53eLM5&#10;2nMY529YC9M0ISVgSwAK0IRAR/s0GJqON998A5qmY6A/CKFr6W1VSYRDQYyMDOOUebMx2BfC6jPO&#10;wstbve9DxaxbvQbrVp2DTVtfw6bXN/tatm+J1fyk6v2PPexX0a7t3r8XSxYsqkly9bSly3D5helf&#10;P3bsfBdbt29Db186sdnV0YVVZ67A6d3j01RLblI1s+5vvPJa35OrlmlCKW/zfuD89Zg5Yybuvfen&#10;AIANV1yDiy++DM8997QvsdXaG69uxsq1a+odhiNfvu02/N13vtOw9X/5ttuyf9czTj8UW5ZC6yB3&#10;2vzpnYxvlBga4fvLxOC1/mLbaKltt9Q8ubzElF9GvkLfU7Hvzu1y5Y8vFIvXMgtxW085btZFoeGF&#10;tme324eXdZ8Z7nSb82t9FSvb7XafO75cLKWWw8ky+HFO8/M46Saucuu2VB1OjrVej0uVjHeyLVZ7&#10;HTbCuayS7bLU9piv0Phy25TTMis5b/jF7bHNy/nbzbROvgM/9we/j+1u1Pt+oRoSiTh+/+ZP4sc/&#10;+deqJ1eXLlmKzo7O7N+7du/yVI5SCpZpwQh5a7WqlIAQCilTIBRQ6IgBpiXQOyIh9RZ0r7wOnzhf&#10;IRSJQNp2tk4hBI4cO4o//srtnurNpWtaOqkaboEQArNmTkdbaxsOvH9wYjcJQiAabsGMTuBw7yFI&#10;aVdcN5Bu4LbyjBVobWkBAHSNfS8AMHfmbNyw4RoAwNDwMN54e5uvjQI3bX3NUWI1N9aDhw+h58gh&#10;3xsnlmqB6rVVayG2ZUMmbLS3tyExmgCEgmlbgBAI6DpaY1G0t7XheH8fOqZNw6HDPRgeHkLICMGy&#10;LLz2+hYMx0dxRvdSSFvijKWnY8v2N3zvb3XdqnOy/23IxGqhpGo9O52VUtYkuRo0gli/7gMAgKde&#10;fA7v7Jr4y0dvXy+e3vgcWltaMW/2HF/rzpWfVM2s+/sfe9j35Kplej/Ynbl8Je7+f/8Hg4ODAIDH&#10;n/glfvt3Pt60idVm0QwXSeVuaqvJz/oKXVwXS5QUmrZcYsPLDWelMQClE1/F6qulSut0ktAqxG2S&#10;zg03SQevdXiNJ387KSZ/Gifbsx/JskLfZWZYIcW23/zpnd68587nZR43/Eqklisrd9pS+4qT5Kwf&#10;x7lKVXKcLDfMbYKmVJluxpcqv9yxvNwyljtX5JbtJPZixxAn+4GT81Ch+HNjrNa5rJKkaql5vRx/&#10;yylWZrFjZa32y/zYcofXk9vvoNJrq2p85+V4vRZqNEuXLMV5a9dgxfKzEI1EsHPXLtz30AM1Sa6e&#10;u3Zttvxz1671nFgF0vfcRqj8dIVoQiFuAqfOlLh5vYX2iELKEnhgi4Yn3tax+0QIB48P4tT5YehG&#10;ELZtQykJIQQWzl/gOeZcrbFpiIbSfcXGohHc/HsfR/fSpXj/4EH8293/gd179k2YPhqKoS3Whv6h&#10;Pl/qX3nGigndI+YKhUKYN3vuhGF+PuG7Z/9e7Nm/19U8PUcO+Z7oq6Wh/kGcMi+9Tk3LhBA6dKHB&#10;FgJCAAEjhNaWdGK1s7MTM2fNwva338Zp3afivbe2QQoNuiaw/0APZk3vhJUYxfzZp2DXgd2+xrlp&#10;62vZFqt+89a+PEejJVUzMsnVeCKeTa5qHpvTF7Nq+VkIh0LYsfPdk5KqGZetv7guSVUASJkp3P/Y&#10;wzh+ondCvyKVqKRv1XAolE2qAsDg4CDa29orjomokRW7QPU7oVStGJwmp4rVO9VU83v1koRy+505&#10;0aw3XPnrolwiJXd6t62hMgkKt/NMNY20zE6Pk36X7xc3iZ78faFcXJUe15zMX0ni2Ek8k+Vc5iVp&#10;77bMapw3vMZSbFg9+ZFwd7M9NtryN4rv/u3fnTTsyg9fgU987GPYuWs3/vKvv4Fb//uX8b2xbgB+&#10;8eCD+MJnP5ftd9UP8+bOxdIlS7B0yRJs+NAVOG/tOjz3wvN47oXncd7adbho/Qez493WW8k9tyWB&#10;kAHceLYNWwLfetzAY9t07DymoS1s48BQC44OApY5ipSVQjCoIxIOIWgEkExW3q+l0DS0xtoBIbCs&#10;ewk+8bs34cGHHsGRI0exaOFCXHPlFdB1PW8mgdbYNM/dH+Rra2mtyrRUWGI0iXnzTkEikYJlSyRS&#10;JiTSraehAE3XEImmWw8/+vgjEBCwpcLwaBwt0RaMDI3i0NFepBRw7MRRtLRGMbNrpu9xbnp9M/7x&#10;J/9clSR2RS1WGzWpmlHtlquL5y8EAGzdvq3g+PwXSfmtVFI1I5Nc9avlqtd194lPfBIAcNttf1pw&#10;3N13/6unct94dXynWLl2zUmP5+eOz0xTbP5y4wuVX2paN3GXiyVTb2aa/HmK1VeoVUpGsdZSpVoK&#10;FGvh47Q8Nzdyxeap5Oa0UFm5wwu1Hii1zPnj/Vas9VyxdV6vi2+nrRyKrX8nLQbzW04V27ZruQ6c&#10;tM7LnbaQctuc0/ndxFouPj/WYbF9y2k8pcrM8OM4MNmVOxbnfj+lWpjmT5v5XOz4njus3DTF4nWy&#10;zbs5d/l1jPS6/VTSGtVJ7H7/iFNrTuN3kvTzGr/Xc1n+/F7qrES5VqbVXh/58+TGVWxc/nindZS6&#10;9qw0vkL1NKJyx7ZqXaNW65jql4sv/CDOWr4C3/rOtyc+aj5m21vb8OZby/GR627A9374/Yrq6uzo&#10;wO/f/KmTkqU7d+3Cm29ty/790RtumDD+YE8PfvyTf8GJvvKtMpXXvvcAmLZAZ0RiXofET34dgC2B&#10;lfMlLjlN4YGtGp58O4TXDwgguRdvHziINWeeipZoFMGAjjnTOzzXmxEyQggG0t0YzJ07B+vWrkEk&#10;EkbPoUOYN28uOrs6EdB12PbEJ2GDgSBCRgiJZLziGOrJbR+rk0FA19HV2YlkIgHbkpBKQimFpGUi&#10;adsQQqBz2jR0tndg1oxZiEYimDd3Hnbv3YsjR46jdVobFi6aB8PQYBhRDAyOIhoK13uxXKkosZpJ&#10;qgLpviE+8/Gby87j50bUvWgJIuGI4+kzydWde/1pUpxZ9kyfqvme3vhc1V9UlYmjVEI7ZaaysVaa&#10;XFXS20F+5sxZnsaVUizJWGp8bmLUy3g3sZRKwBZL4BaLJX8+N/WVS/yUu1kudeHrpgWdl3mdPC7l&#10;NOFUqL5iF4Zuljn3c6EbGK+Jr0xZhS6Q8+upVgz5wwqt60JxOi271HKUumB3ui0VUmr5qnmjUG69&#10;OqnTa1zlbqyd7Gf50ztJ8lSaPC13LHCyL5ba5rysz3olTkqVnavcOvOyrReattg25Xaa/GUodu7J&#10;j7/c53LbtNvjpJMfPvw4jrj5gaWS7bDcubRc2U6OuX4nrbwmOwvNX+m5LLeOcueqQir5bqtxPCm1&#10;Ptxys09Wsp84PecXmsbJdbHTbc2JUklvJ+XlXycBxY9tbrbPYvGUStY6jbnWOjs6sOHDV+Av//ob&#10;BZOqAHDumrU4a/kK3FVhUhUATvT14Xs/+Efc8kefx7y5c/HoE0/g8SefmDBNJnl75YevwJUfvgIH&#10;e3rwvR/8Y9H48kmP99wAoOsKQ3GB40MCV59l455XAxiKA2sWKAyNCkQMhVf26zhx4D3MmxnBIy9u&#10;wkA8icvWrMSszsqfJjV0A5lXVb373k4MDw9j1cqV2fe09PcPwJYy/UKrnASyGJs3gcoTqy9u+g2C&#10;RhCrlp+VbQxXTFdHJ27YcM3YU8jvVVy32z5WJ4PWWAvCkQislImAJqCUhqRpQiqFoCZgBzQsXrII&#10;p59xOk6ZvwCapuOVV1/HyNAITl26AG3TpyEYNNDR2orBvj5ITcOMjsqT/Pma4uVVVFuZTo7ddjNw&#10;8PChsjt6M8lNJua26KzV+GLTFlMqAeomFqf1OVVJwiZXqQs4Lzdq+fN5TRr6eSPiJKGUW2/uf4vN&#10;X+omt9hNSKkEkV8x5N9oFlr/+TcHbte1l0RXNZOQteB2Hfmx/ZZL9pTbzypJ6OTzepxwkrSrptw6&#10;89dHZplKJSCdzuMmnlyF9r9G3g8ySt285w4vdZwrV265c0e546STGCtV7lhaybHWybHc6TI6TZaX&#10;Slq55WSeUvH7fS7z81zlpG4nx9/8Y0mliehCZVbK7THc6Y8uxYY52VYLzePHjxqlpne6PZaaP7+s&#10;YuP9VO9zcCkbPnwF7n/wAUQiEaxbsw5nLV+OU7u7AaRbjr7y6ibceP0NuGusWwA/xBMJfOu738bv&#10;3vQxXHXFFejqnIZ/v+eeCdP87k0fw3lr1+HlVzfhp/f8zJd6ndCgkLQ0/GyTjpvXS9x+hQnTEvjZ&#10;Kzq2H9IQ0mxY4Tkw9NlYsbgVwWAILdEwrl1/DkaT/j593HPoCP7z5/fhQ5ddipaWGI73noBhhHHO&#10;2nPwTlcnkvsPILFtOzy/HbuITOLyeF8vPvO7pRv/ZfpcnTd7Lnr7TlSc9PTSx2qzCwXTffVatg1A&#10;AFICSH+npi0hodAaaYFSwNPPPY/46BCUbeOj11+Pve8fxMzQbERCYRw8sB+hoAFNaIASJev0omFf&#10;XpV5xLxeXQE4aXmqaVq2K4B4Io7dPm7kx0/0YnpnF7o6uoq2Ws0IGkFcduHF6O074cuXmGn16/Zt&#10;bg88/nBF9QpNeG61OtmVSrrWQ6kbfDe/9DfShVOt+LHMxZIm5T7nqvQi1u8YipWfH2Oh7cxtAtVL&#10;wtWtQsmUzOdq15nL677ptf5Kknhekue14PS7zG/5U8ly+JEM9VO5m/NqcJIcdpNAbqRlKPVjX/52&#10;VChOLz8yFavDyXg35TuZtlD5Tpep0vnz58mU6ZTbZJObc1luTH5x+t37efytpAwnSXk/5C63X8pd&#10;71aaTHc6faXjSym2jKW2q0LjG/FcX8xZy1dAQOHG62/Aps2b8NiTv8Jd//QDLF2yFL9/8yd9T6rm&#10;+uk9P0M0HMG5a8/FfQ8+mG2RGgmHcd7adXhz2zZPSVVN855UspWAoSu8c1jDXz+qYcl0haE4sLdX&#10;QAGQSgFCx6H4TNz79DNYMHcWLluzAiOjcUBU3sepaZtQSLdAVUrh1y9twqubX4eu67CljfMvWI/5&#10;11yDvpldMAcGceTf/wPxrW9CKQXTNiuuvxmctnQZ1q0+B0EjWO9QfGHZNizLgmVZCAQC6QTrWMoo&#10;bqa/U7NvAG9t344d776JgKahrbUF8YHjmDdnFqRlIhmXCAQMjMZTiLW04rFnn/I9zmq+vKqixGpu&#10;/53TO7tw45XXNlQ/q4WSqn71rwoAew7sw/TOLqw6c0XZR+svPPd8LFmwCKlUY6wbrzRNgy3t8hNO&#10;QX62IK2WYi0Zyt0Q536udmxuFYupkvIqXWanF6PVTuDVI4ZSN/xOW9J4nT6X0+3CrxZVmfncLFeh&#10;YYXK8LO1UKX7cKO1UsnltsVSoy6Hn2qdyPUyjdO6qqGaSarJtn1Vuq78mN/P8spxci4rx+/rk3L7&#10;Uy1+kCxVdqXXT7VI5JUq3+kPQI3OS3K42Y9h0e+PidEAACAASURBVEgECqJoVwDVSqpmjCbiONF3&#10;AvFEAkuXLAUA7Nq9Cyf6TmA04e2xdiEqaK0nAakp6DowNAq8tBvQNSAUUNCUghTphKcZWgJt4Bkk&#10;TAtKKSglYVXw0qyMpJlEykohZIQApOtKZnIgQmBrWwwzZnYBug6jswOzPv5fcARA/6ZNSJqVvzwL&#10;SD/dGwwGseqMFeXjTaXQc+QQ9uzf68sj+sX6WN2zfx8efeYJzJ01B5dfWPlLxRuJrSSUVLBtCSgL&#10;QilIqWDbNkzTRDKRxPDICA4fOYjWaAyndndj8eIlOD6UwIyohGbbGEqk0NkxHdfecBm2bduKBfPn&#10;4Z39O32Nc9Prm6vy4ioAqPgnidw3z2eSq42Qea92UhUAtr71JpKpFE7vXobTlhZ/SdVpS5dl+zat&#10;Rna8ljTdnzf1+SW3lWihFqPVHl9s2lLDnUxXaetXLxezfqkkKVVueLEkSaF/fsVVLU4u3kste2b+&#10;ShIXbm8gCk1faesyP5ajEKfbhZ/1AaXXhx/ru1KlWpIV+ttpGU6/u0qWyU2MTurOX45CLRELJbm9&#10;tBR0M4/T1n5OvoNGO+7lK7cM9dxeSsXkt2KtYJ2Od8vttlTue6jm91jsOO52XygXj5synK5/J+ch&#10;t99tI/+4VU65bbzQ8GrGUEg91q+Xa4NCf5ca5ody16ROpquWf//Zf+Cn9/zspKRqIhGvelIVAE6Z&#10;Ow8HD/bg4zfdhC/+0efwxT/6HD5+0004eLAH8+bMLV9AAbque45HBEKA0gGlQdM1tIZ1RAwNgIDU&#10;dAgICAAjMoaLz78a3XOn46e/2oi+oVEYPtzrKykxNNJf9PH+5LFjMOPj35XR2YGZ/+V3kOhogfIp&#10;X3PhuvNx44ZrsXjBorLT9p7oxaNPP4EdO9/1pe5NW18r+G/r9jcBwPM20dACAraUULbESDyBlJmC&#10;tC3IsRdXSaWgoLBg4XycvXoNlq9YiaVLlqJz5iyMxlMYHoljzbnn4tN/+GksWbIYum37+qR5LfjS&#10;x2qjtVytRVIVSC/3i6/8BpdfeDEuv/BizJs9B1u3b8t2CzB31hyc3j2eVH3qxecwNDzkexy1FAga&#10;MJPum+gfPXqk6Euqjh494imWTD+kuS9yyk1I5o/PDPM6vlQfq+XKKjed0/ndKHXTUOqRt9zxXhMC&#10;xepyK788rxe85eLKLb/Si2onyZv8evNjLRdzuaSLXzHkjy92Q+hkvbpdDr+2oWJK3cjkt1opdgNY&#10;bL5Sy1ouYVJu+nIxeOF1P3OyXnLLdKJYmeXWbbnvpFydxbbbYortC37NUyjucj8Yud0/c+d38v0U&#10;mtbpcpeaptzxw+n+V6jOUtu01+Nk/nCnxxEnyh33KjkuVlp2JecKJ/NXqpLl83KN4Pc5ym15lSSr&#10;q6XU8dbJeis0TaHpKo2v3Lr2su+65XX7KXdsc7t9Oj2G+XU9Xi2vbH614PCDPT2IhMNYsXwFtr21&#10;rSp1R8JhzJs7F/PmzsVoPI7HfpV+idVFF34Q0UgkO43Tl1ZlGGHDc0yp/negR+em8x9KQQkBpQAp&#10;AA0CtgQgAMsG3jvejj+6ZDlC4T0YjsfR1d7iud5cgyODiIZjiIbzylMKoy9twlFdx6zf+ij0lhiU&#10;UhjYswv9+/15wXghew7sw6NPp7+bqy67ouwLrSqqq0wfqwcP9WT7+szYva+5koj5jJCBlGmmW21K&#10;GwnThlIKtlQwdA3BYACBQBvmzJqBtlgrQpEIkpZE0k5g4cIFuHzD5Vi4eDHe2rINm1/5DV559VUk&#10;7ZTvjfqq+fIqsf6KS3zrMDNoBCf0uZrpB7TWuhctqXpSNdfiBYtw2fqLEQoWbqmbTKUTsO/s8udX&#10;kFyZPlb/8Sf/7Mt0Tgz3D0P68JhANZR6OVQzlO+XRrzg9stkXjYionqZ7MfWyb58RDQ11evYVu9j&#10;6nf/9u9w63//ctnpli5Ziqs+fAW+98PvVyWOFctX4DM3fxJvbtuG+x56ACf6+gAAnR0d+Mh1N+Cs&#10;FSvwDz/4Pnbt3uW4TE3X0DLNe4JTROdBi84DlIQAAAVIISCUgtA6oQfPhRBhxE0TN17SiusviCIS&#10;jWZfPvSpW/7Qc925DN3AjM5ZiIZiQH7XBpqG2PoPYOZHbkDfO2/jrb//DuIeG1sVctn6i7ON24D0&#10;u4F6jhwCkG78duOV12bH7dj5btluHf122tJlOHf1GgSDQWx6fTPeeNvfxL/b9/BkVJIr6mrtQEe4&#10;DSkzBStlwpYStgKklLBtG7aUaInF0N7ejqGhEQwMDuDSyy7BVVdfCUDh7e078OaWLRgZHcGBo4dw&#10;pP+Y51iKyV0vfuTFcvnSYjUjt+VqvdUqqQqkf5X4t0M9WLX8LCyevxDTO7uQTKVw/EQveo4cwta3&#10;3qx6612vO48XoWgI8SFv/cVUU7VfHtVoL6cqpt4XOkRERI2kkVpWERE1u0Y5pn73b//O0XQ7dzlP&#10;aroVDYfxo5/860ktYk/09eHH//dfsWL5CnR1dMBNBKFoqKKY1OhB2KMHC4+zAK2lE0pbjBsv0nHV&#10;OgNKaBiJxxHQ9Yq6IMhn2iaO9PagNTYNrbF2BANBZNKryrZx4plncXj7VvTufAfW8LBv9QLIJirb&#10;WloBYEIuJmWm0HM4nWQdHB7Ci5t+42vdTryz692qNLqrp77hAYRFEKYlIa10v7260JC0LGAsuTo8&#10;PIydu3bhwIG96F66GLZp4Zf33wcFgd7eXgihwVYSvYMnqhJjNV9e5WuLVaq9qy69AosXOGvK7uev&#10;MY3SajU/2el3a9Jql0/uMXFMROQft901NItqPU5MRNRIanVdzGNqbVTaWnWslJNbiGaGKxtKuxDX&#10;X3U1PnShgaCR7nJACAHDMNBz+BD+x//6eoX1n0xoGkJGCIaers+0TSTNpG99qlJj0KBhZqwTyZQJ&#10;SMDQgETKhGXZiJspDA0OYceObUimElg6fx4+//kvYd+B/YgnkmNdZwhs2fVWU74snYlV8sS2bIwM&#10;jNQ7DCIiIiIiIqKmF2uPQQ/412qUqNYEBFq1KHShAbaNZDIFSyqkbAv9/QPYt28XWqJRrFixAqcu&#10;Ox3xeALhcBApM4mdPftgq+ZLqgI+dwVAU4ce0BFpjTRklwBEREREREREzUABiLZEmFSlpqegMGiP&#10;IKgCUEkFXSpAAKFQEB0d0xCNLsecmbPQ0tqCgcGhdEvp3iPoG+6HVM3bgpmJVfLMCBoQLcDoSAJQ&#10;NW74rFSRRxyIiIiIiIioaUzxe7toaxRGkKkZmiQEkBIWVAjQbECTGjSl0BKLoaOjA0LXMJKMIyFN&#10;jCZHmjqhmsG9lyoSCBmI6RriQ/GavCgsa+qed4mIiIiIiCaPKXpvp2kaIq1sqUqTk9AApQE2JGxI&#10;mLCA1OTsTpKJVaqYHtARmxaDmTSRHE1C1aT16hQ9+xIREREREU0qU+veTgiBUCQEI2xATOGWukST&#10;BROr5AshBILhIILhICzTgmVasE0bSiooKcE3pBEREREREdFUIgAITYPQBAKGjoARgG4wDUM0mXCP&#10;Jt8FjAACPFkQEREREREREdEkptU7ACIiIiIiIiIiIqJmw8QqERERERERERERkUtMrBIRERERERER&#10;ERG5xMQqERERERERERERkUtMrBIRERERERERERG5xMQqERERERERERERkUtMrBIRERERERERERG5&#10;xMQqERERERERERERkUtMrBIRERERERERERG5FKh3AEQ0dZw45wMYWL0OUghAAUoIaFAAAAUBKAUI&#10;QDNNhA/uQ8drLyPc1wsFQNQ3dCKqoptW9OCcuQP4yhNn1DsUakJKKWROFEIUPlsopZBKJhEfiSMR&#10;T2BkcAjDg0OIj8bxgcsurG3ARDQlKKWgYewaVhW/llVjIxQAieLHMSJqLovmL8TeA/vqHQbVgG+J&#10;VZXOjSBzHsj/TOTFA3dEHE13eDCCz/7diSpHQ5U4ft5F6L3sKsBMQQuFoUT6AtPOXmYqKAgIKNhK&#10;ITVnHkbOXIWZjz2Atve21zN0akLBUAhrVp6HuXPmIRKJAgDi8VH0HDqIzW+8jFQyWecIp7ZMInVZ&#10;1zBaQnZ2+OWrj+HuE7Mxe79dYm6iiYQQ2YyFUgqWaSE+OopkIonR4REkRuNIjf1t23Y6EUtEVE1K&#10;QQgBhXTC1GkLATE2L2+iiaYm5j+aky+JVTV24gAACT3d4gz22DieF6gyXQuvLj/RvkeqHwhVpH/1&#10;WiCZgNF7DO3btqQHCjF+kFAKSggIJZHqmomhU8+EHYni8NUfQeA/+hA9cqi+C0BNY+H8JfjA2gsR&#10;joRh2zYGBwZgSQvTu2Zg2amnY8Epi/DSqy9i34Hd9Q51SvnqJe9izZyBCYlUKYFXrRi2yTD2tQTw&#10;0IwO9AUiuPSlGAbDSRzs7K9jxNQsjh85hvjIKEaHR5CMJ5BMJGFbFqSUhZOoQkAATLBSZaSCAqDr&#10;GiS3JconBDTLxqJ4AjNtG+1SIQoFPW9TsQQwIgQGNQ3HNIED4RBMw6hPzETUEJj/aD6+JFaFEIgb&#10;M3B01uUYinUDANqG38OMo08hYh73owpHbr/9a7jzzjvqNn+9lYq/2ZetWm6//WsAcNK6yQwvNC5/&#10;fLn5i5VRLgYvsTgZnx9bfpzlyvNKSgURCiF8/Ci6Nv+m7PSxXe/i8NUfhQqF0XfuBxF96B7HdVVr&#10;Gbxws++V2xZqpZmPJQvnL8ElH/wQTMvGy5texDs734ZSCrNnzcWGy68FAIQjYVzywQ/h2ReenDTJ&#10;VbffSz2+xw8uSP+qflAZeCHRgv3BIMwOCQDYtPds7O1ZhBnPSCx738ZF73Xi5+u2uiq/2HG3lsta&#10;rbqa4futp3e2vlV4hBAwDAOnnHIKpk+fju3bt2NkZCT9Q57HugqtW6/nnKm4bTZbfbl0oUHYgJlM&#10;IDmagJkyEW2LQW+JAh63qFLHrULDc+dzOqxYGbnj3V6Duq2r1PW2m+vs/OkL1VmN9eDF7MFhfP2N&#10;t3B6IgkdGG9plP94Z4ZSsADsDxr42oozsLdzWsnyS607L8tR7v7AbRzNrNwy5Y5vhOV3sv26OWZU&#10;ujyVbIP1XpdTRT3vlWt1v1vr7amixGqmoVncmI493Z+FUgKdfZsglI2+jnUYbj0Vi3f/EJHUsaZo&#10;ucodeWopdlIsdNFWaNsoN40f21O5WGr9uRIC6eSqEgJKaOmuAIrehyi07dqBvkPvI7H0NCSmz3Zc&#10;TzWXoZoH6Ga5mGjkGIOhEM5fdyFMy8JDj9yLoeFBAMDas8/H4sVLT5r+A2svxKGjB6dktwDV2keK&#10;OXvOAJKjGgY0Df86exp6zOl48+BKHOhZjKMtC9MHiHZAm/0OzpJBzL94OX77kuW4+55/x9DwsON6&#10;yh2raXLKPDUlhIBUCusvuAAf+9jHsGjRIpxxxhno7u6GbdvYsmULrrnmGhw9etR1HaWSDsD4D5Nu&#10;9idum41PEwKtoTBaAjqQTKBvJI7BwRFYpoVoRyu0aASakJgWSh/GRkwg4bInk2LbQaXH6Uqvh9zM&#10;X41rr3LzO62zmteFpdy0ey+Wj8Zhjx2XVP6NcOZpLaS3HW3sCdAliSR+Z+9+fKtMYjVzzPFr2eqx&#10;jhqZ26R/vdRr+6bmVcv7/3J1V1Ot9wvNj0KOzrgMGoDunf+AuUcew5yjv0L3zrsghI4jMy8bm4qP&#10;yFBj8XPnKtcStJjMTl5o/nLJ2mLj/fzF2etyFSKgoLW2wA6HIZSEkDL934L/0heaMhQGlISQlqM6&#10;qpXgpuawZuV5CIXDeG3LS9mk6vSuGVh+xlmIhqMnTR+OhLFm5Xm1DnNKWtw2isSwwOOpNowkNdzb&#10;+3vY3HoJjrYsxDTDwI0L5+O756/DvV//An7w5NdxyfdvwtDwkKukKk1dSqnxbqmUwuc+9zl88Ytf&#10;xHXXXYdwOIznnnsOmqZh7dq1OOOM9AvSNM3dJXDmXJ0v97zD883k0hoJY+X8eTht7hy0RlqQQggy&#10;EEQwGIQlbQTNUVw5z8JfrBzFt9cO4jvnDeAv1w5jwwILQc3f1iRur8ecXA9Vcg3qZNpCCSi/rikL&#10;cdp60816qMTC0ThsYELiVFMK2qmnQotGoUkJTQjoY8OB8ZdXnTKa8C0OIuDk/S+z3RcaRsBN130U&#10;l62/uOjnZlXt+/2prKLEqhCAhIbhttPRfvwlhKx+SOiQ0BG0B9De+xuMtJwGCd3z2w0zv/4XGlZq&#10;Ayg0T7kynNaT+ewmttx5isXqdL5yy19u3Tipq1B91Hwa6UBph8KIvr4ZHZtfSg8o0h+ZUgq2EcSx&#10;izYgOX0WIARa9rznSwyl9qf86YodHyrZP0qVUarsYseNcnGWKqPUcafUsrk55tV625s7ex5s28Y7&#10;O9/ODgvoBvoH+tA/0Adpn9yMaO6ceY7L9/OcUKhsp5+9HP+dbidO6vBC2kByRMMOEcJj2zZgONyB&#10;Ty5dgtd/5zr0/cEncN81l+OPz16OFYtPAQAM9Pbj7nt+6kvdTrZNN+vByb6TP7+T78TPeZ1MX245&#10;yh1jCn12ur1Xiz22j3/729/Gjh07YNs2fvGLX+DHP/4xAODRRx/Fxo0b0y1bpaxpbG6Op4WmmUzb&#10;ZrHtysm2WEuGstBzohdv9hzG8aQJSwQALQBbKsSCOj59hsIfL+vHBV2jiAVsBDWJ1R0JfOGMYWxY&#10;5OwHYfKuka5xC5lhmtCAbNJUaBoEAPHpT0M89xzE+eenGxlg/L1WmlLQAMy2TEd15K6D228/udWZ&#10;0+NOOU7m8et81Sic/uDg5Lov/5qr2HT549yUmzvOr3Xu5LrXyfI0o+MnenF69zJceemHETSCJ32e&#10;rAptQ35sv6XKLned6bTuYvGWu47y67jlQx+r6VOBEifnaIVUY8O99ztUrt+PQtN4KbfcNKU+5/7t&#10;tVl1sfLcjCs3rZe6cpfJy7puBvnLlX8i9brMfpThR1mFHhWqh7kP3wsVCGD0zJXoX3dB+if5Qj+4&#10;KAWztRVmRxdEOILgwf3oeGWjb3EU2/7L7cflHrlyuo4LzePkca5y+22xOiop082xxMnwaotEoxgc&#10;GJjwQprDR3vwwC//EwBw8YUfwqIFS7LjTNNEJHJyS9Zi/D4nFJOZrtw50GkMper1a7su5/6dc3B1&#10;2yH0ztRxQJ2KS9u78C8bLgIA/NVf/RWOHDmKv/mbv0YsFktP/7P70R6IYdiOw1bOE2DljpV+nf+8&#10;7B9u1mupfdzt9+PHNuP04rLS6zO/vPbaaxgcHISmafjSl76UHR4OhzF//nzs2bMn/bbuGr1wqJbX&#10;Zo2+bRYb7vV8V022ZSJpWojbwGmtQPesCN4/oeFNvRUi0Ioz5w0hIOI4YRr4m+3tGDIF/mzVIBbG&#10;Urh4dhIP7XZ2fvHzerHRubkmdbJeGuUat5CAVOmX5GHsbjlzzTsyAqxZAzz7LHD33cBXvwocOoTc&#10;K+KgXdkPP37cL3utz8u1yGRRjXv9UtM7uX/wa1kquS9pRk9vfA4AcHr3MrRd2Yp7HvpFwc+TjZ/3&#10;H07KdrvtutkuS9VbjXufCvtYVdCEjdjwOxjoOh/Te19G0B4AACSNDgxOX4v2/tehQXrqY7WRT5bl&#10;LjrdzuN1nNdpncbYiOveT4XWg18nKLcHhlLbe/4NlZdY6r0vWS1tOHrdb0PoAYhAIHtAEEIAmgYI&#10;ASUlICWUZUGNjiD23nbMevxBGIlR3+IodKIoxOm6dvud1OI7cLqMfh13Cs1br+2to7MTN3/8DwGk&#10;b2ZGhgexc897eGPba3j51Y0YHh5COBTGwUMHsPLMc9DW3u6qfC/rsthxJnfeUuvM6QWrnzee1bgo&#10;Tg5reOflZYjPj+BfrrkkO3x4eAR79uzBP/3TP+O2227FyMgIHnjyIQghIODuwsHtzXqpeau1f2Tm&#10;r2Qfcfv9eNluvWqEGyrDMLKP+r/44ov40Y9+hDvuuAOXXnopbr/9dtxyyy01TawCztbLVNw2/Zq3&#10;Gk4JA3FbYXdcoFs/hk91DuNIWwh/NjINRxLA3mENK9qA40kN7/YDSQkcTRhYGEuh1XC+bdXjXOnm&#10;GtRvTutyGkslsddlPWSOO8EgMH06YBjpz2PHpNwWrE40wjW+l/viZpC7bitdx7XYnisp222dXve3&#10;Suan+qnm9pt/jMgvw015fmxXXvfBCluspg/7s44+jT0ty7Cz+wvo6NsEIIAT7ashWucjcHzT2KSZ&#10;3+zcaYSThRuFWhU0omZZn7VQz3VRy22k3vtS7/pLgGQSel8PYjt3ABCAAjQoaMkElJKArkMGQ9CS&#10;CUSPHkZs704AqOrL78pdXJT7jhp9X6rXMake21t8dBQtra3ZzwJAS0sbVp+1BsPDQ9i1511sfv3l&#10;9DghcOH5lyIed56097Iui81Ti4vz/HlqfWGSb9TWMTTagU8uPxULp7WeNP6pp57CqtWr8euNLyKV&#10;Svlef0aj7LOV7CNu56nVMjfKNZBpmrAsC1JK7NixA8ePH8+2ht63b19dYnLyHUzFbTOjUbadXC3C&#10;RiSgsBvpxJcuFAyhsnczmfyYhBq7xRFjFysN/rbeMY2ynv1QaXK1GuycC1cFQGQ2mLY2YOdO4JZb&#10;gMcfH58m54eelMs+oBtZoxzXmkm979mqpZmW57L1F+P07mXYs38fnnrx2ZM+U3Futt9GPPcD3vbB&#10;ivtYBYBI6hgW7/oBWoZ3orfjPPR2novW4R3o2Hsf+uZfhaPTL4Ko48urGulLmizyH/0q9HetDB1N&#10;J+/vuDnsaj4/T1hefpnJtFLL/5dZh7l/F1JofCWPYjgprxJKKohgEOFjhzH7hScx+4VfYfaLv8LM&#10;F5+EBgXVNQOBoUHMeuFJzHjlxfGkKpwnVYstw2TWLMtXi2NGz+GDRcfNnDFrwufTus+AruvoOVR8&#10;HvLXcTOEEb0NFy88uV/bxYsXY/Hixfj2nXfipZdeRsJ21r/cVFDvfbxU/V5a9lfzmiHTn/9nP/tZ&#10;nH322dB1HZ/5zGfw8MMPo6urC/feey9++MMfAoCvfaxmlmMy3giXUutts9T5vRrb1b6kjj4z51ZJ&#10;FekeXlX/Fb1eWpMVW19er0FLtah2e/1Y7hrXCSfzV7oeKnHcCEACUGPHJSUlFAB1991Q69dDPf44&#10;lEjfIWeT9Uj3lHUs4ENvfQ54Wc56n5NqbbIlOfOXx+/lq8b2UY+8w/TOLuzY+S4efeYJpMzUSZ/r&#10;zWv+o9r3+37JxNmIsRXjy1FbKSBiHsOCg/dACh1QAhrSnbbrMonjC38LEjpmHXva1Uusck/uGfkb&#10;Q7EVXeriwEkZTuspN59TTusqF5fbdVOuvmaQih9D18KrsQqPuJ630Hpwun7KTePHOi4XS6Xj3dZX&#10;ifSFowA0HVLXoYSAUAqWEcSJNRcA3afCeGkjpr39BhQEBBTE2CNRbrhZhmLTFtuP848r1Vxfpcqu&#10;NAGfUWnsxWIsdOyuhc1vvIyF8xchFB6/yHhv1w6c6OtF/0BfdlhrSxvOOft8JOIJbH7jZcfle1mX&#10;bs4JTi52S20X5YY7PV9Wa7t+N9kCWDZWz51x0rhYLIY//MM/wJe+9MdYvHgxtrz7JsK64bqOap3b&#10;3dZTri6334nbaxincTiZp1T95WKrNU3TYNs21qxZg8HBQWzevBkHDhzAli1bsGXLFrz00tjLE8V4&#10;JxOVJsRyL/7LTZP72cs0TjT6tlnpebeW29eRlICu6SWmGN96RJHhTrg9pmc+56+LSq8B8/lxPVVN&#10;Xu4JaxUbALwfiWDdyChsADL3/veNN9L/DQQA2z6p9YCmFA5GQhXV7dc1pNN5nF4DNfs9Zzl+bJOV&#10;5D/yp61kfVdSZyXH6UbZXvL7UG20PlUryX+4yR+4vV5xu+253V68HlPc3Ot43X/E+isu8eVH1swv&#10;uJlzgxprZiagcHj6pRhoPRPLdn8fQtT2LazNoJky8bX2wB0RdC28uuQ0vfseQdfCq9G77xHc8LV4&#10;jSIjt979g9uA6TPQ8uZrmPvwvRPG7f2vn4N5ygKE39iC+Q/fU9VH/ycjL8eQyXrcWTh/CS754Iey&#10;n5998Uns278bQLo122ndZ+Ccs8+HEdDx7AtPYt+B3RXXOVnXpd+mG0kcC3Ri4/0PTxj+la/8GQDg&#10;b/7mr3HkyFG0tMRw61/8GQ69twfDVhyWsiuq1+/vZyp+342+zBufmPhY3owZM5BKpTAwMJD9QV8B&#10;RZobAuuvuKTg8Grjttk8bpg5gk8vHMYRK4Svvt2OYwmBz3aP4vp5I9g+HML/fL0VSaXhq2cncN70&#10;Ybw3HMGtG52/HJEmn4V9A/jGG9uxKJmcOEKIosciAOgJGvjaitOxY3pXlSMkompbNH8h9h5w1wUR&#10;8x/NybfnDPKTIOnPCkoBs48/g1nHn4UQ9esOgIjqS9ME7GQSia6Z6F1zfvrRKKWgjCCsUGTsramZ&#10;X2jqGio1sX0HduPZF57EB9ZeiHAkjPXnXYSVZ66GgIa29nbouo5EPIGNv3nGl6QqOfP1P/+fmDNz&#10;Jnb3ln7Ef1QL4oVfv4Ejx/trFBlNGmOtUBWAY8eO5QwW0DQNUkpIpRAIBBCORRAKhxFtiSEaY/KL&#10;ynuhL4wdI0GYSqA/lb5Iuf/9MJ4/amDU1pCQAlIp/MsOA/8ZaEfcnjx9ZJI3+zra8enzzsEZ/QOY&#10;Y9mYJgRiQkDXtAl5VakkhpXCAICjuoYdba0YjUbqFjcREblX9Q5cMgnXevaxSs2td1+5Ju4Cvfse&#10;wdZd3MYa2bTXX0XvZVfCnDELJ668EUoA6RdYSahEEjBNtG/fWu8wm0K5x/+mun0HduPQ0YNYs/I8&#10;zJ0zD+3tHQCAeHwUPYcOYvMbLyOV34KEqmp4ZBizZq3Env7N6B9JYFos3V3DnmP9GEqYGOjvx43/&#10;9WYcP7I/O097IAZVwbVDvbqkmAya8hijxrcWTdOg6TpCkTDC4TDCsQhiLTGEwmGEoxEYQcNV11R+&#10;47bZfE6YOk6YE7sFOJLQcCQxMYF6YERD5Y0V2QAAIABJREFUha+woMlCKaTCIWydPRNbkXm/WeHj&#10;jshvwcpHt4imNOY/mo9vXQEQEZVz4pzzMbB6bbqvqbEjj9IAwzTR8etn0fbe2/UNkIiqJhIOY8mi&#10;JViy/AKMjo5i29bf4EjPnnqHRZPApud+jXAkgkgsipb2VoQjEYSjEYRCIQitcHIi9w3c9UyyEtEk&#10;NvauAKHGH8ZS+U95Zq6HAUCkX17FpCrR5OClKwBqTkysEhEREREREREREbnEZ1WIiIiIiIiIiIiI&#10;XGJilYiIiIiIiIiIiMglJlaJiIiIiIiIiIiIXGJilYiIiIiIiIiIiMglJlaJiIiIiIiIiIiIXGJi&#10;lYiIiIiIiIiIiMglJlaJiIiIiIiIiIiIXGJilYiIiIiIiIiIiMglJlaJiIiIiIiIiIiIXArMnjmr&#10;3jEQERERERERERERNZXAb129wdUMQriZ2nuDWOGuorF5PFeXX1LFJWiagJQKfb0nIKUENG9lahB4&#10;8cWX8OJvXq04JiIiIiIial7BYBB/8dX/Vu8wfKE13LOTpQMqFG/x+8+JExe6ty08b/l7Rs3DfWWp&#10;OTSvX0TJMDRomo74cB+G+/uhBYwC9Z5cgCYAy1YYjZuQUkLTACnT6z4SNhAMBiClKhuababQMq0L&#10;oWhb3hiJ9HeT+a9T+dPL3KgLlA1IKWHbNizLhm1n/qmcz2aBz/nT27AsCdu2YGWGjY1Pf7ZgW+l6&#10;TNOEZVuwTQu2lLAsG1KOl2dZdnq4acK0bNi2hFISti0hpYRS5dcr0WS0ZPGCissICAE02j7kJakK&#10;pJfDv+SqHypfsYePHmNSlYiIiIiIkEql8P6Bgzhl/rx6h0JFlU/YeU2qAoCUynVyVTku3S8SgO5q&#10;DiEA07IxMpqAtAFNTydVAcAygSFbohWAEdDL32VrBizLhmGbsKwklJ1Jdtrjk2iF4xN6+vsT0CE0&#10;DQEjkxSWBaefKHcaHYCEEGIsvyGyyylE5htROZ+1sc9ybPr0ZwgFCA0CEgIiU0D6bwgoqHQS10pB&#10;WhZsW8K2LEiZTpjKbOJUAkoCENmYlBLp4uBH5oJo6gpomg4pFWxblv3VsFZJS6WU5+Rq5fyst/Ky&#10;HnnkSR/iICIiIiKiyeCJJ5/Fpz/1iXqHQXXipcVqMxAAUpYaS6pOTHpqOiCVRDxhItBSPmGraQK2&#10;GcdwfxzSMgFlAQBsqQGwoTtZhyIALWAg0tIBIxSCtHOSshPiK5ZwTSdP1dj/MPYv9//TU8mxz5m5&#10;MtPLnH/Izg+osQRpergA0i1azdRYK1kJKe2chOrY9EpBKTWWYB0vTykmVYkqpfX1DQCQ0PWGexZj&#10;ynvk0adw9FhvvcMgIiIiIqIGsXfvAZipeL3DmFIq6bbA7wZDTh6Fr6rxxpfl6QaErjtuu1oq36kJ&#10;DVI6e9pWiPR6kmYcUBZsqWBLBcAuO2+WsiDNOCwzAajclq7OZhdCpf9BQEAfa2mqxlafyPk81vpU&#10;qLzP4y1TBVT2MyCy6z+7beWslMy06UlFdigyJY+NE2LiZyLyThsZHMTI0LD3vlWqoH6tVf2W/v3J&#10;i72792Pbth0+x0NERERERM3uxV+zq7B6a6ZbVl9DdXR7m84tGAEDuq67SWeWLtVpUhMApAXLSvct&#10;qqSc8M+yxiMaT7qO/535l+mfVKafoE/XLwqlifMD08Zah2b+2enkpxprIaoUoASgRHaa8fFFPmey&#10;ymNNTBXS5SggvTFmp8WE70hhbJ6cdrHj8+bMQ0SeaUHDQCplwTQtCFH/5GolSdVGO7lpmgajSN8t&#10;pdiWjXt+/lAVIiIiIiIioma3ceOmpm+1Kp10WVkz1bsP9vulQH52BVDdxlUS2thTsUqV/rLF2Eur&#10;TNOCh9tnx9LNntL/0i9zUsjvC1bXRLarAKFpkFYKdtmNtdDLrMZaiU7oY1WMtWQdX+/j47Ui02da&#10;r6bHQwiobA+rY/8VAkLTxucV6TgEBDSIdFPgvL5ex1uwNl4ehajZaAAglV+/IdVX5ecsZ0cUTRNl&#10;T2hSKuiahlDYAGx36/fn9/3S1fRERERERDR1pFIpvP32znqHQQ40wtOYxW6TZbWz2y7vz8uFIyVg&#10;23ZlLXBzbs2VlNkBxZKs6RdH5cTnKHciMd6nam4fq+mkqMrpOzU9VmTnye+TNf3CLXXSPzXWT+p4&#10;C1ikW60ik9UYKynnzVTjrWFzxis/8ihEU5tWvUNp/Vu/epWfOM181sf+a1k2pJTOfi102Qr4nv98&#10;EHv3HnAbMhERERERTSHPv/BSvUOgJlH/1K4z5RrQSiVh2QqizH24GHu5lMomLzMvetIgMq1oM61X&#10;J3QTYGa7Cch/wVXm43jyV0PhnMdYXWMtRLP/y/aZirw+Vyf2oZrfx6omCvW5mtvPKgClxvpUzSSB&#10;c/pUnTBk/I/xuBoj+U/UqC666KKy06SPBA31GIZ3lRwPMr/SGAE9+zY9YOyNgraElAqJZBL9vX3o&#10;6z2B3mO9GBocLp9cLfPYQy4mVYmIiIiIyImjx3rx/oGD9Q5jSnJz3+l3VwB+qk5XAN7LrGYD2vwk&#10;a37Hr4W7Ccgh9PEMtbKBnFanBeub0MdqpqWondPCtEyfqpnPGO+HVUmZUx6y/4UQ45+R2eby/h7r&#10;UxXZ6XJbrDbuNkpUT5mkarnkqqYBMC0LqWTS1/5amk3mV5rBgUH09fbhxPFe9PWeQH9vH/p7038P&#10;9g/CTCaz84wODyMeT570a5YXTKoSEREREZEb9z/wSL1DmLQ0DdB1wDB06Hpgwj9NK/4vENBP+jfh&#10;Tew5/Wdm/jXSi6TrRdfT60H63Euhykl+5v6deeo/k0zNn0dlsrzZhlLjLVQn5FyVPfa4fr5ifawC&#10;QmQe2NcghDbW52rhPlYntFQV2lhfqRhvh5ppcTrWx6oGMdaiN9P/KiaUgZztkH2sEhWXn0wtlVwN&#10;AACUhLRN+PuQgEQzdQdgBHQMDgxiYGAQhmEAykYyaaZPqNAA2Okzqz6x3xXLNKHFIrArOAMwqUpE&#10;RERERG5lWq0uWDjP13Ib68VStWcYOmzbhm1LJOPJ7NOMGcJlIjQYMhAIGNmXOOU/em1ZEoGADl3T&#10;YMv005LNq3weIL9Blxp7Ej4aMTCc7fe0srdY5X9n4yOcFZ1uuQoYusrpKjY3yTo2RE38nFsCxvpP&#10;ndjHqsz5nGklOz5Pfh+rE/tVHeuyQGXqltlWrJl+VSVy+lDNtGjNtmDNjEsXqTL/bebNjagKiiVR&#10;L7roIjz//PMnDQ84LXiy/4qR6bhb17R0/ylCh2HoE188lfcSKiUlKm2syqQqERERERF5df8Dj+CW&#10;L3w6/UFU/kr1QEBDIKD79niwlLLEW+EnJqQy95zl3iLvr/EYMvnSkeFRJJIJSNsCJMZbL548ywSi&#10;yIhEXC/dKlVJ6IEQQuHA/8/emwfJcd13np/3XmZlVx9oNA4C4A0QaF4CQZAUaeqiydFFUxrJHtuy&#10;w9ZOjIKeGPqYCMnh8Uizmj/kWc/Y+89urNfeiI3QbkjaHUnjWdMWad0HTV28L/AAQBIgAeIkzu6u&#10;qjzee/vHe5lV1V19ohuNht6HAXZ15suXL7Oqqyq/+X3fH3EtqURWY8zUKekXMbM+7/M9F9qbo8qf&#10;8x0PBqtbpI0xCtXo2SaK+4hrEZPV2rYr1HinqARRTMlQdf8ZSntp13osusgpspwsSynyzAn+xgnH&#10;WhfoosDosliWc6m6s1S6X/3jdrgqWIuxplJUO+pbBQIB6CmezsSchdX5M3+36vKFJrv9Stk9ainA&#10;dL4BT6oAaAoza8C2jBJQTfch0KHCZq2UB7/x7SCqBgKBQCAQCAQCgQVz7PgJXnr5NdavW3tOpo/y&#10;ciVJYmQUnbNrVWIwWPr7+pBRPN1eey6NY3eZ2nYdnh+hVQhJnheMnT3rJmb7C0Slphv/3DEznFAp&#10;IM9T8jxFyiZxHBPHEhnF9CWJ8zYuUGA9/1fYC5u1KoBCW4zWyGlEUKkUkRLYOZwLpSQmL/vp7E+D&#10;VlNdq7rHDFSlnLDdPEMxzX5SQNYG6B8aIYrbr5Op+apmlkxVpqzPs4ys2UQXKXmeU+S5q/9i8QKr&#10;RWuN0QZryhxVaLtl/W6waGPcNoX227i8V1PuLxAILBj3iWUsUsXE0ex3cUrbfvnGLqXwHxLuPkfv&#10;fJELHymlu4vUa7k1PW+OSSlJWzn1gd4fktoY4jhyWTEdH6T7X3+TB7/xbbIsW7TxBwKBQCAQCAQC&#10;gV9MfvCDR/j1f/HPJ9fjmTcaSBf5GqU53kKq+YltcS1mcKBOVHNClZSSYg6mlsVClTuSIBfBBdxT&#10;8J507dnZJk1T0oZzWWb1OkOrBv1190oQwNpRAFLFxEmCbvR2e3ZicfF8eay8pjBF+URKl1k757PQ&#10;qat2CadeXC0fzzQuYygmXe53ZbJqjTQSOzQyacteGasKIcykzNVyvZna3rq4ACecGp/H6kVaBBKL&#10;qdyvFikEzrta9u/jB4wryFVqEkIId9PA+KACIQh5AIHAwonA3flppS1On+4xzQGwVhNFMVJCmrr1&#10;ST3BFO6OSZwkFHlOFMfUajHWLuwj3Vq7TK5V9yZitJmaCGMNCIlUElPQ5VpVUpIXBVobd0dsDh90&#10;//jN77Nr1yuLOvpAIBAIBAKBQCDwi8ux4yfYs/d1rh/des59qXmKoLOhrUFPVqbKffUwtgCMj0/Q&#10;aDSJowijDSNrV1PvT6bPzVwEnJZqyFpeBFyk07AQF7GUErw5J2s1MYP9Cy5wVZZJOt8YY30BsKnC&#10;tFs3NWc1UoI4jmg2NFK1xVXjhcSBvnh+09Z7RQCU0QBotBUuhmG6c6s1VnVHPHSKqk7a1Cgle5zj&#10;zozVctR6Sobq5N+NaRfDkipqT9tHuIzVyu1qXMaqdVKqtdZpseAdqH6vxpBmBVmWI/x6Y207qzXo&#10;qYHAORMZACnJ04w8bd+dNMZ0VMDDiYsdzstGQ1btyuVJkrBm3VpWUtEqx/QfNeWUmEhCBl1Z3PMp&#10;z7V//wEef+rZMPU/EAgEAoFAIBAILDo//OGjbNl8JUlcW+6hdDGdeApMezEVywiMM75kRU6W5wzI&#10;AfI8WzLXqhAueqDVTBe1385EOOOrtiOlM1HCzJXCpEBJxblIo8tdKmU+kRIW6EsijIa8SJHSbS+F&#10;ZKA/plaL5u/arcTV6ox37HB+hjA7KZJi8u8gMUYjpZiUseoNZJMzVHv8LoVA4xyoLoqifP6tb1Lm&#10;tYIQvl/rUlStda5V6x2vFkOa52RZVs0yttZiygJpy/3iCAQuEqqMVdURMOpcqxKJnPJWEflPslJU&#10;lNK1kVKidU6W5SRJ7O+yrBSB1b25SCWn5LlI4cTjLFvY3dE0Tfnxj3/Oj3/25GIMNBAIBAKBQCAQ&#10;CASmoI3hmWde4Jduv3W5h7I4+EtJpRRFWiypqNq1W6UwvfI2O9tMGshM+angxVUp3SFZg0lz0qIA&#10;KUlqMaiopwIpEeRGk+cZfUni9zXV7XmxYK3TF/v7I7RW1XEKwblFIXTWoy7KGEOngWhj0GZm12ph&#10;jbtBMF0qhC2qmb/lmK21aG0m5azOlLHqf68iFv04LcDkts4EZ62ofq+8r96Gaqymlea0Wina56la&#10;nKDq+gFhg2E1EFgMphavMs7SLqUB4z7PejkzZY/HRWHI05R6PVkh+S/dJH19NCaaTmTt+KySAhBy&#10;1g/MyTz28yf5h4e+G7JUA4FAIBAIBAKBwJLz9DPPXzzCqieOIsYmxpFxxNq1w+R5vtxDIm02u36P&#10;k2RKXQ1wYmop3hljSBsNtNFd7fJUEid9JF44nYIuKLIcWa+jL4R6JvPUdOcbE1hGfSrVvaNz0hd8&#10;xqq2gjSzGF0gVURSawuswBSBNSskhTZoLApNEpfrXfErgcROEVtLBUUgpfRxh4rJGaruOCdnsLrH&#10;UiqkAW2L9vkuHbAC726VPq9V+ja6cr8aY8kyTbPZQmvj99dWUYV3xLoTvvDTGghcTIyOjs57mz17&#10;9gAQdd6lkT10w/NTf3HpcXe/BGpylgt0fNh1vKsI2R2FMA9ee3Uf3/nej8K0/0AgEAgEAoFAIHDe&#10;0Mbww0d/wt3vffdyD2V25ug+NdZ4sWkZB1GNRdOaaFDk3TXi8zwjqfcRx0mXaKqkdDWqDKSNBmma&#10;ulmSHQdjjCFtNqYXVoXqKv617G7VOYa2unEaV6dkIbvx7tVzQVuBErZyrBaZJS0giiJfqM2S1BSd&#10;6mIprmpjKHTb7Gp0QUGESsAtVS4KQANxhJ1SBKszQ1VP+t1irXePlhmrVmOqafq6alsNzbadpu4J&#10;MFWPWENZ/iovChqtlLSVeaeq6RhP2U/QUwOBxSSqLOuAkLJn8SpZ/m82nbFLiJxPAqljqQpXWUtV&#10;XOrs2XGgI+fGQqQgy3KyrKhyVlyWy/z2EwTVQCAQCAQCgUAgsJzs2vUK77jxBtavmVylfOXi3KDt&#10;oj6Lx8zXrFL0KrxkuoROgCIvMKaBWhW7KDmvWuVFW1XURk8RVWFqrMCsI15BUQDuOVvczNqZmHJW&#10;rEZbKJ8uDUQRXfm2WkeoyKI7dBDtxU2NL2I9qWiaNqaKbpguQqCdsaoQmCmZqlK68lK28BmrUiF0&#10;UW6Mi+KVCCWd41WYjkxVp24LXxrLy6vooqDRysizgjJUoPvs2Kp/4RVya4PEGgicK5HwidBlMHL5&#10;x2dxUQDlG4XtzAXoxC8zuFDpuBa5baK45w7bd2B6vwE5q/zCPiimu6ullCTLcsbGxkmbzZ5vftI1&#10;bC/Q2imuVeemo2FHM2N48omnefLp54OgGggEAoFAIBAIBJadH/zgET7x6x9f7mEsGkpI0mZGPmi8&#10;ELlM8yqn2e1koXUycRSRJDWazdb0jaxxsyYvdGa9VJ/5GDpzU2fbhZingFzOQLVao7UBoboKVJWC&#10;qgYEMVrmKG3QPabuSqlQGvCiqlURQkm0KWgL8gZtILYFdrL4WuWr6kmZqoUXaiX4ddZqn69qqnaU&#10;kRHGgC18jqrocJo6MbV0sBrtRFVjDHEtIp/I0cZUwqnr1vrI1soGO6/zGwgEehNB51tf+01HILve&#10;EwVyVnFVRpK0VVAUZ7GlWOspnbBJvU4cq54ZKUt1t0QArUaTtNkkjnsLvp0O1pIyZLwUVd2dUsBq&#10;Jhopzz23i+deeJmx8YklGXcgEAgEAoFAIBAIzJdjx0/w9HO7uGXHO7qW9xIAq+ufudST6DSozLP+&#10;ROf2nXqZWWD82vlGSknaaGD0VMfqbGhjUHGCTJ3wNTkKII6mL2B1wTFrFECHC9gXno86DEtaT3/N&#10;L6VAa00xQ5uZyCdFNPRJ2c4SBef+1N0u5ChuT/2fjAJyYiBHAUp29j+d27mtHWhte2SoRiAyrzGU&#10;rlbnHHXZp+1/UkoQXkwVAlG28U+CxGKlwFhJURiUUgwoRStzMQCVgGqr//kT0THcoK0GAudMZDEY&#10;ehS46yGgKiR68kL/flLeOBwfP1vdbZvchdGa1UCSrFqCaRwz3/VSSk5f6W+O5EXBgTff4qXde3n5&#10;pT0933wDgUAgEAgEAoFAYLn5+c+faAurUiIFpLmtMkCl0K64knCGml5TnktKIbFzfa9l0+L3X7ZN&#10;/ZTnWEXtfpZFYJ379aHBIuMY0t5T22ec0m8N0rtWJ8YbU9pGcdyenr7IzDESdRHpcmeRF5oss0gF&#10;RoM2BcZopJwaswA+PqA8EfN0rMpJjl8tDNh2QSohBQKN1QpLTq1sZ0VPcTWKDcLPtu0WVavRApKi&#10;0BSFJulSP1xuapWh2pGxKqTEFBrTsd6t9aJp5W4t+xLtjNWu/ftIAGGRSlITkGcFjUaLQpduWFu2&#10;op2zGvTUQGAxiabVBjuWz0eOdB8S/k5kt+mVwpoVcRNuMq0048knnw3u1EAgEAgEAoFAILAi0Mbw&#10;jW9+h4/e92HAMN7Ipzj6Oo0n9XpMHEXdQmlZeCm35Hk2RVhNasptY5nebemj51JdkKbd0mGKntTP&#10;BXyxaCxJLaZIEnJfhKpapQ1J0udnOE5zDMYQJ3WSXJMXedVWSklci5fMtLPoouqsHZZOTglYJho5&#10;adpyrlyPVMxotJKqt+g6d5xwq4RzrJbnVmLoUwqNxmonnPYefzWSDkHVVMvKPwyXd2uwOnfT+TsQ&#10;QiCkQhjtUlWFKy9VpawKicB4uVMiKNxEf+9utQhvXBVIIdFSeseqRkqBNQLtZ9cKIajFEWmaM9FK&#10;STPnjBbe9RpJiRTOFesKl1tMGQ0wRawNBALzJVrU3kohdbKptfOz+bzHxgi0seRZPi+BeKLlpvof&#10;PHyUQ4eOkmXZko0wEAgEAoFAIBAIBBab/fsPsG//fjZfeWUlqvaaxaeNIc00cdR9eSiFpFWkNFtT&#10;t83zgjwviGNNfz2uBNTJSOEcqo1m3nP/ee4yJ9WgRAo5o7gqJcSxAlRVX8NaKAonajk9TvqK67DY&#10;WazGQr2/3427OQ7SiYVSSeIkmXljP6uzPjiIbDbJ8wwpJf31/lljAPKsQBuDlKJnpN6Mu+V8O1ZL&#10;3PEM9McY3S06zjZ5VarOBk5kLV9es+kJrk1MXwxoPVWwttoVs5Ldy7SdPLV/nkXFdPdNC2uKdq6p&#10;tS7zFYm12oueTjQ1pqCUUi0Wr3j67drbO5ep87Qa42MUTbudsZZmmtNsNCkKt28poaYktcgJq8ZC&#10;YQTSWF+gC7TpdMYGAoGFEM0l+nvmWoltBNLfXeoODChv5hmzXGHcdtppFWXVxizPOXjwCIcOHebg&#10;4aMcePOtMNU/EAgEAoFAIBAIrGgeevi7/Ov7P0kcR1Mcq53EUW/5zWuWUwTR8nejzZwvGHuJutWy&#10;nvl03RgD42fHSfMMKRXGaGJVI6knSAnNRo4uDEk9IY4jQKL19Mc89yvdDqSg3t9P5F2VBogiH3Uw&#10;2/WjF1eTgQES7YVY0VuQ7txfnufeHSmq4k9zZdFF1fkotdZQq0XU+xOMpooDmCYFoItItXcihKxE&#10;5bkcv4oUJk9p5XO5nu8lqJoe68vlHa7tzrFMuSEgMEYjhMBagxAWa93j9kksC3mJ9nR96ettWYsQ&#10;roiWK2qmnahabikESIHwu82zgjRNKYrctfDCbZXV6gbpHbBghd+XlU7SDepqILBgFtex2oGE8pZh&#10;e9mkglbnB4uSklocM9FsovyYsixDSsEzz79E3kp5/Knngyt1BSKEIIoiIqVQSiGV6ggIDwQCgUAg&#10;EAgEHKXzy2jtC+Ro7+y6+AWF73zvR/zKh98/bR6qkpJYRfQyQ8aRIM9n7l9bg5pGoDTWZakqeQ4J&#10;otJlsJ44foK8KLoETCkl8bi7rDXauLGMSaI4YmRkhDiOZhBXF3Bt6k9SUq+3l1nT89z1xBpXaV7M&#10;fd9KOmGxzAEVlBm37T7mK7j6rebYzlRO2fnuxxhLHCmiRHRNOZ9LL50argWUmn2rrhZCgc1pH+d8&#10;hPROQXXSmvLJti7btMuQZTXGO0hdXGrhndXOndruQ7s4hC4nqsFoL3IKgTV+mr5XT4ULC3D/Sscq&#10;AqMNWaFJs4y8MKWuSpms6iypwjtfy0RXH+UaggACgXNm7sKqUs7CPx8Tp9ZTxNXlwL0ZwYG3nCMV&#10;4PGnngcIYuoKpVaLieMacRzP3jgQCAQCgUAg8AtPefNdSkkUx5QTt/M8J88zsmwW9XAFs3//AZ54&#10;4hluvXUHjWY+56K+RhuSWo28sOR5MWU7bQxxHKHUDP0Z46bK12q0Wq2e+45rNVc8a5aMVaMNSkhU&#10;3NGH6RBUhS/GZaAx0URJxfpL1qL1XOZpzo9Z3amLjNamIwbAMj42jrHzru80Z2QUO+ukUMRxRBQp&#10;L9LN/NoxxhDFpRu3FPAMhe7ebq4CrWXmItU92wPaKidyGjspPqBTXJ38HHaum3ycc3y+hduvy1gF&#10;WwgfW2ERwuXOGuPcpXme41ISXFG5LCvI0hSEoNAaow3WONeqFBotBFIItHCFuEAg/I2hLMvJs7xt&#10;MBIuyiNW0uX5WouwYoqQKoTrI8irgcDCiWDu92zsdG8mC5hBsRRY2xZKDx44xN7XXgfgxV2vcPrM&#10;WBBRLwKSJCFJkpmrbgYCgUAgEAgEAnMkjmPiOKavz5CmKek0Vd9XOk889SwbNq5nw4ZNXXmrpTg6&#10;U3hlfz1mXBu0MVOE0aSmXDbqNG5YcCbPJBLkfn+T+6gnc1TOeg3RL1OTpnPXopg8y0nTnCiS8y6i&#10;LMXiGYTORQCVCLQxvH30RNvBKSGf442AmS6bzCwiaTlmJZVzyMo5yG9G0FdPqCUJfUnsp633dn0u&#10;zGU7N5TQ5PQWcI3RXXm1Uvaa+u8LbHn36OR8WynbU/l7ia5VYagyK9VYBAasdu8zrYwiz9FaY6xB&#10;a9Bao4vC/64xBowp3E9nUy1tpk4g9Y9baUaj0SD3DnyL17SlbTt+rcXY7kzWMgIgyKqBwLlROVat&#10;MYiZ1FE9+9QNqdSc2p0rpUBqjGHXCy9x4tRpoC2gdrYJXBzEcUy9Xg+CaiAQCAQCgUBgSZBSUq/X&#10;SZKEZrNJPtv89xVIlbdaj0lTd90WxxH9SewyQnuIo0Y7x2m9HtNs5l3TnpWUxFE0o6jqOpm+j/56&#10;DMzuVl3JTNH25hEDUKKNbgu0BqJo7jP3ppMv1SzCpvTuR2ONe47LS/0Zh29pjDcZOztOnETEUiEp&#10;cJVYlp7yiLRVzj2qCz/ediZwmrvHSW2q8NrpcE0zQZoZarGkr2Z6W2d7VdQqp8wi/H/tHFVtLUWu&#10;sWUxMitAK4TIEViEFAgjvMPeYpHt56/KVTWuV5/fOtFo0Gi2ANoCsBBEUvqovHJzUTlU3c/O10YQ&#10;VwOBhTKvKAChp3GtSh863ktUnTUOoLfdtRRGi6Lg0R//vFp+/PgJ9ux5fUq7wMVL+QU3EAgEAoFA&#10;IBBYaqSUDAwMkKYpzWZzuYez6Dz49//Ib3/i14iVmz4fR+180ukw2rVT/ZJcF1U0QL0+d3Gv6mNQ&#10;kueujzgSvsjULxh2fhmrAEiQflqb7zY5AAAgAElEQVT4ojFHK60UctbCYl3EFkmE0ZAbQ/8SPMWC&#10;cjq8E0PLqGSLG2qkBDne6WksUroohTSXpIVEUQCSel/v/ovUkmZO38hyDSj6fayu0S4L1Q3E2dNM&#10;kXsnrD9R3k1KR54p1pnDrHEFrKxPTBXCNxDud1fkqjwm62MEhHecCqygyktNmynNVssXxRJVZnQ5&#10;6V+0fc4uX7V7WMGtGggsAnN+izN2lvtLYmH3oNLU3Qk+9NaRaup+p3gahNNfXKQU9PcPEEW/gF+2&#10;AoFAIBAIBALLSpIkKKVoNCa6pgCvdI4dP8HfP/QtPnrfh4mFd4rOwSxqtHPmJapGHANJ7HJRZ3Or&#10;9uqjViOpVUtXpFvVzQRvi6MzZa526ZflNp0ux3nkFBg0cl4q5wws4VR8AKcxuoMXop0kIH1GqJ3D&#10;35XwDszOGnNCQF5oCi9u5nlRGUeNgTiKiFXvc2otXlR1j0tHdtffuCnQxj0/patXa4PRnc+joBpU&#10;+fx1jVF4p6hoN8eXk/LHL3TpZzVYFFULYXxWqhNLEQqEQWAqoVQg0dpwZqJB2mxhbcf+hHOsOr3W&#10;oo2l0AZtXByAse3zGTJWA4FzZ+6KlX+j0ni3++T1c4wAsMawd8/rlYj6k588AQQBNdCNUpKBgcEw&#10;9T8QCAQCgUAgsGxEUcTg4BATE+PoeQiIFzr79x/gGw9/i4995IPzq+lkjGsuATk/UbWrjxX8FV8K&#10;MEKQ5xlF4Y5fArGvAzFjUSsvqhZ5ji58zm0UEcVxWxWcA4sqri4xZUaswkmMhTWken4yntGQF8UU&#10;Ldpop3RKIatlAHmRkheKWMqu6fsml+gO3UJrQ55Jkno5VkspX1ZtvOBaixXVH0t7br3f0A+sFM2F&#10;y1Qt80tdPKrFGCdklqJs9Z+1OKWl061qXR/lemtBGLxaisXQaqVMjE+QFd4B245d9Y5VS1q4bGRt&#10;XN6qsR0OWj+uIKsGAufG/KyAwlcCnOOnbyvPOTs+wat7XgPguRdeJs3yIKIGZkRKEUTVQCAQCAQC&#10;gcAFgYsGGGR8fOyicq7u33+AJ5/exS073jH/jU31v4sWY/WUAlZSQFFoGhPjrk2HsJymLeoD/cRx&#10;0ltcFZIiz2k1G93rU/caS5I+4h7xZ0pK8qLomaDX6Tdd7Fem7JUnOleMt6caQZo2SXFT6R0aM8+J&#10;rs75qqboznKayEEpFQaJNRblxdLJaGNRUiBkgTHKC5eAtUgBcc2SaVEJq0CVcYqpVMnu3FVr8LP8&#10;wWegCgTGGIz1haSEO7cWBd5lWk7173SrCiEqVytCIqSEwoD12aoammmGsdZr8m1nrFNNnUCsrNuf&#10;8K7hqnCV/1nmrAZxNRBYOAuaYz2d3NXKc44cOc6hQ4c5ePgohw4dDSJqYJ5Y+vuDqBoIBAKBQCAQ&#10;uHCQUtLfP8D4+BjTlwJaefzkp4+RpSm/dPutyz2UFYGxOGHUTx+XqiMKQBuKNCeOp4qjUriogFKQ&#10;nXytY4whTVs9hdVeKJzYqLWvXC8hVgr89PBOer5apVvTLk41VVQz1p6buAp+7r8TUqVqq6ntmNgl&#10;dN0a4zJYDZXQKGNDZCVFYajFrqhTFHe4T6VAGoNBIJUgiYuq0FUkC6R08knpbEWIdrGocrfatFNN&#10;rX9+3EMnqFtnJBJoEAZrdJdDFe9QtWUoq9VgTTsbVdjqeJQURFGESFMqn6oXiIVw45RSoqRyjllr&#10;q7Hq0rlKcKwGFkakFGtGRrhk3Tr6kj6uuuoqBoYG6R9aRWN8gjRLOXXyFMeOHeOlV166qLXBqHfp&#10;qGnQGgloSXWDspXlPPfcLk6PjbNnz+sLPllRVPN3ZSRaF+ji4qvCGZider0/ZKoGAoFAIBAILIAd&#10;t9zGc08/udzDuGiJooh6vf+iK2j1xFPPAsxdXPWiYJk1ubA4ACpRcmnyVV1hrnp9gCSpoXXR07hR&#10;Ofh61WcWU0U/ozVFXnQJqpM2mnZEUjBtVMB8TCUShUaTtnLywlb9SampJ4o4jrvE1VIyK0dWjl1r&#10;g/ZV6KUCjOgpsLZ37OrTm04RzswgvBpBksRIU9BspFNcqk5cnWxdXRyh1RiIZU4sNblxfkyjDQhB&#10;UrMoYQBDFEk6pWdjrE+5cMtqSUQU+fOrouqFYhBVG2Ns9Rjaz6W1riiVlAqhDRKw+KxZpfyLzzla&#10;Rfm442fpYHXiKgihJyUQCPr7EsbiiCiKMHnhDbSiEkqVlNQiiRAS7UXdMhagKnIlhNNqg7gamCND&#10;Q4Ncsm49l23chBSCWhxjgdVrRkjTlPHxca647HKOHzvGmtUjbFi/gUvWXcLe11/l7NgZTpw4sdyH&#10;sOhE8/YFKsWJt0/z6p7X2PPqPk6cOOX+SBey87jGZVdcz+VX38CaNZsQQiBlhC4yDr+1mz2vPMnZ&#10;08cW1Pe5IoVACJeDstRvMbU4BqFQwtBML14VfzbiOCaZ413aQCAQCAQCgUDgfJMkCUVRkOcXlwnk&#10;iaeeZcPG9Wy+8spp21RCqBftUiOQQhN7U8RcBdYuQXWJBVbn4rQUhaGXdukKHkniuEwAbY+hZxRA&#10;HJEkCWma9hZXhZw+K1VFJEkfzWZj2vEaY2YVWYWEIjWMjzeRSqKUO/95nmFMxACgIkXP0ykFeZ7T&#10;THWHICtJasqdq0nCsLG2cpfmaUGhTXW+pJDVdP/pSNMcZMTQkKgKTbXXFX7/5bH7zNTO4c7T2epe&#10;UxapFEmSYPJGO0wU3DR/JaklkXMdi263rjO4CvCOZKBS39vtAUEl1EqpKldqeTzGQKG1d69aPzZX&#10;osoJ+RZrJNZq5xc11hecmupYdWEGOVaXnViMFVirieKYgf46WZajtSvmZTsKUflwAUpFwxhLoS3a&#10;tF21IWM1MB9uvP56Lrv0UqSU5K2UPM9dTIW1nD17ljiO6R/o45/+6Z8Y3baNwcFBnn/+eTZfvYX7&#10;PvoR6gP9/OB73+WrX//ach/KohIJ6e5ezCawvn2qLaYeO75whVlKxeDQCNdcewej199OX98QWlgi&#10;Y/3HmMspWb3mUm7ccQ8nThzipWd/wME3XyHLWgve71xRsrxnZVBKICJBoQWFNi7/hHYg9GIQxxG/&#10;+ju/zGUb1iPrNb7x3x5h94v7Fqn3lYSlXq8v9yACgUAgEAgEAoEZqdfr5HnGxRQJAPDQw9/lI/d9&#10;oKe4KpUrVNVI8y4BVRtDHGuSmnIC30yGGymRAtIsw1iF1kU1pb4/id0+FlFcVULSaDTI85Tpo3E1&#10;UkUkca1aMmOMrrHE9YR8mtmVUdRbVDUWpDHESUKR5+RF3iWgGmOIo3haUbXXmDpFVQClIrQuKLR3&#10;rU7OwPWq4EQzR+ui2tYYw/hERhzXGKzX/PNg/SZeiG3qDqetJs2ckDhQrxHHovfTLn0fCKJIEU+a&#10;lNgXdYilUlBoTaG7G+V54cXvnqelfX58m/J5jCOFEpq8mSGsxnZM4cdP9UdMdeiWTlQn8pbCqT8+&#10;W2a12m6xFudw1TqnKFJqNWcUEl48sLo8l05DKKyb3i+kQRjnUIVOh+pkx6qTRoW7R4BBYCnHJhkY&#10;6KeVZhSFxpJRFC7LVUiBkrLLwdopoAo/RgHBsRqYleHhYd51xx0MDAxQFAVnzpxB5zn99ToIQb1e&#10;d05UKTj5ysukacrx46vpT/r42Ec+StJfJ4oiGuMTvP+fvZ/R0Wv5q7/+K06ePLnch7YoREiQ03x+&#10;NVspzz23i4OHj7J//4Fz3plUihu3v49tN7yLgcERd6cHg/AZzGX4s/A/rbUMj2zg3e/7Tfbvf4mn&#10;n3iYibFT5zyO6YgjwWA9cndxtAbr7vZFylIGJhhjMRay3M78oTtXhKCvPkhteABlIpKB2uzbXIQk&#10;SV/IVQ0EAoFAIBAIXPCUhYbSNF3uoSw6PcVV/x29kebkeYHq+M6upHTilzYM9s/g1vSMN1LyvADy&#10;qp88LxjXhno9Jo6iRXaumqmzzSe3MAXjftagBEQkZ8zKk6XztNHocvEmSTJ94SoAa7xr1Qmzk92p&#10;URyjvOmpEzd1u+MgvMu2U1SdjfIWQHn52rmtG8PUvqQQGGsqUbVXLuxEM2OQGlEspz7tZQErQGs7&#10;1XPqiymVxJGiVpvkmK1F3apyp6O2NGIai/XLlSrnyktM1v77FKZASAVSTl+ATggvvLo4AAPtbNYO&#10;cbVs271tjDWGPM2pJf2ArtxYUgqslRRaO5eoF0ytaeeqClE6WC3Wiu6MVSwW4YtN+e2M9f5qSxxF&#10;1Pv6KBoNJBETOquG6cRc2x42ZbGs9viDYzUwG+vXr+c9d97JwMAAeZ5TFAVrhldz/PhxxsbGmGg0&#10;OHj4EC+8uIt7772XBx98kD/+4z/mrve+jxPHTlAUBcXEBH1146NKNNds2cJv/Nqv8/0ffp9XX3tt&#10;uQ/xnIkwIKTEGoM1BiUlx7w79fGnnl/UgNlbbr+P0evvJIpjwL0XNiZO88YbL3L04KukaZPBVWsZ&#10;Xn0Jq0fWsXHjNdT66mTWcNXm7RStMX72079ftPF0oiRsWDtIrCQnTo9XlfOMNjTznCwviCPFUH8f&#10;AlDSMtGaZznDXljrcnqExIiCOIrPvc8Vhw0RAIFAIBAIBAIXMP03/1uSK98PQPrmd2k8+78t84iW&#10;FzcdvMXF5lqF3uKq0QajTZeoWlIu09agplEkpXKV7ScLs+X22hgKLaa4GhcFpZC693Wb8UOJlbsG&#10;c5rbbEqsJfbPv+mYMl5e486ILpBxTP/AoCuCZdx5jeKIOEnmFLFn6ZwiP386c17namzp1a7sJ81z&#10;ZFxzYvRMmauTMV7O6xBL7aS4ACEANUOfk9a3RVMNJF7o98WjjAaj3dT9KiNVOAerxTtSfbdWt/+y&#10;/UJR9tMjexersVqic83ERMNpqtaidY7WFq0L8lyjdfnPCbalM9X4HNjy9063aqewK3wmrkBgtRO/&#10;tXCRevVahNISLLTyglqkUFK6NqUDWQoiJZHCF7Ky1ue6wtIHIJ4fNm3axMZNm7qWHTl8mMOHDy/T&#10;iFY2Ugg+cM897r3KGCfEF5rxVoukVqOQkl0vvsiLr7yMwbL9ppvYsWMHL7/4EtltLbTOGRhYQ57n&#10;pK0WQ0ND1d/WFVdcwQf+2QdoNlu8deitZT3Oc6X66FJxzP79B3j8qWcXxZ3aiRCSa9/xbm646W6s&#10;LZx73uTs2v00L/z8G+R5xxT/Q69WD4dWrWXn7R/hsitGOXFsP0899e1FHVcnA32KvlrMYE0R2QEO&#10;vn2GQhuG+hO2bFzHVRvW0Wy1+OGu/QzUE3+nZ8osgHlj8XchtUBFkYtV+QUjjmvBrRoIBAKBQCBw&#10;gdJ/87+lb+uvVb/3bf0XAMsqro5s2sa1d/4GIxu3MbJpG6cO7+XUkb3s/tl/49ThvUu+f5czWbvo&#10;slZLHnr4u7z7XXdwy453gHHiYVyr0Wq1eoqr4Kbez8Z02y4XLkNVYrR7HqVSgMLY2Q00pTha5IVz&#10;q9bi6d2qnVhDFMf0qyH3+jGGuBbN6vbtYp6m3qpK/eRuZsl0nc08LKUkLyyJtsiZBNCZMHbaol+T&#10;r7UnG0XLzXstnxFrMV7E7RJRmSqcZrk7CYWGSAmiyEUKuKzV9pbaGhqtFuRlv06IyooMrQVFkaG1&#10;wVpNUbh1dDhTtdVt4arTsVo+tsI7V+0UIVRJgaglRGmLWEmMVSghvF7R2Y9/HXQkGrj+Lg4RYtOm&#10;TXzpy19maGioa/nY2Bj/wyc/GcTVBXDj9dcRRZEzXGqDMJYoioijiBNnzjA+Pk6SJGjjHNlHjhzh&#10;nbfdxp//p/+J+z58L7VajbGxMygVE/clNJtNlJQkScKmTZt48skn+Ze/+0n+/C//y3If6jkRAbx5&#10;4NCSCKola9dfzjtuugtrc4SQnD3zNs8/9R1e3/v0jNuNnT3BT3/4/zB6/Z0ceWsPWbo0GatCQL2v&#10;xtjYBP/6I3eyYfUgR8+Mc3KsyfrhAdYO9TGQ1Dh66gxvHDvN/uNnWDWQ0MrMlBDu+SKFoN+7YPPC&#10;EEVLcZv2QsZSq/1ixh8EAoFAIBAIrARKp2r3sg8sm7C6/Z5Psf3uT3UtG9nkBNYtO3+FF37wRV74&#10;4ReXfBy1Wu2izFot+clPH+OtQ4f46L0fxFhIIkHeQ4TTxtBfj6sc1l4YbVBlNXrT2/kqhWaxqsKX&#10;KCmdbtdzpULnOVmeowuXHRsnCUk9QYrZxdUojumPV0FegFLzi4mzTtBM6nUU7pzMWVSdhdkMK3MS&#10;fwGkpch6xwBMaSpczfulxs5DRNXQdU6FdM9Rs6XJM1/dRUb0J4JYdWSP+uc9167gVp61XwdRXbnM&#10;VgvIMqPWuWABTKGRyi1zjlWDMU7glDLCmNy7UwUWibVF5U4VCJQQFLicRIHAIEEYl7Iq2rmoCOuz&#10;UwVCaFSkUEphhSCJlXM1+wzWSogVuMhFn9nqHLLlQS+CY+wC4JZbb2VoaIgjR45w+NAhADZdeikb&#10;N25kdHQ0CKvz5PTJE9xww/VV7E3pCM9zVywtSRKyLOsSsn/0ox+xft0aAE6dOsXGjRu9+CpYVV9N&#10;XhTU4tgVvRKCDRs2MDK8mvs+fC8Pf+ub5/8gFwn5re89wtf/+zeWTFRVccLW6+5gqH8YiyRrjfPU&#10;z/9hVlG1pNAFL7/4E06eOrYk4wMXA3DizATrVg2wYWQQsAzVE65cP8xwPcFaODHWZKBe5yM7rmJV&#10;f0KaaVYPLo4gaIVFYokjSaux9AW6LiwE8VymzawgvvXtuTmr59ouEAgEAoHAymFo1Spuu+POOU0L&#10;juKY2+64k6FVq87DyBaOqE0dX69l54NOUfWFH36R73/xj/h/P/8evv/FP6rE1O33fIrt93xqpm4W&#10;Bfcd9uIUVUv27z/AN775HY6/fcJVU69NzQBVUhLPIe9TCkmS9BZOlZSLO4PN4NRUCT2n9itFnudM&#10;jI+Tp2klCDcaDfI0m9ZB2bUL4yvQRwsUg60BXcxp+n+s2vswOCEtqbkCYJ0oFREpNWNOba+s1GpI&#10;cx17x7Zx1M5SXQ6me6YUVOInAFJSFIZWakkLaOUa4yMiRI9shUJbWqlFW4G2olpW7dcULpMVJ6Ri&#10;26IqdDhFfcapMcWk7FSNoTtLVfvp+eXvzjJcZqCKym4qhXS1aWi7UIV3qAqgpiSxdxBbL5i6LFU6&#10;+vNaqmXFiqqbNm3iE5/4BJv81P/y50MPPcQDDzzAAw88wEMPPQTAttHRntssBzt33szXv/Zf+frX&#10;/is7d9684OVLSZZlrB4ZQamYSEgUAiOgsAaJwmiIVI04jlFKUe9zhcj3vrqbo4ff5sYbb+TAoQMY&#10;YbDSkvQnnD17FmEFKMmZ8TGarRb33HMPzazJe9/1LjZu2HBejm0pkLt2vbKkO6j39bNp42a0cJ9P&#10;Rw+/ztFD86t6b/0bynyQQlCLFJGa+YNOShgeqGGtEzafevUQP33lII1Wxqp6wngr5R+fepV/ePwV&#10;nn7tCNdcegmXjgz6O3fTf+AKIVFRPKdQcWFdQHqNFqmZ/guFEC4TJYlj5LznO1yYLJeoulSi5re+&#10;/W0+/KEPzanthz/0oSCuBgKBQCBwkXHtDTcysnbtrOJqKaqOrF3LtTfceB5HuHIZ2bStElW/+df/&#10;ihd+8EWO7nsGgKP7nuGFH3yRb/71vwJg+92fYmTTtiUf08VmEOjF/v0H+OrX/j+efPp5rLVdBZa0&#10;jwmYya1aYrQhqdWI46hLTCwfx9HixwRMV6QZKSjyHExejV8q6QRMY5mP/XRRChrPRA/B2RqIYlfA&#10;qhRXtS5IagqlZO8p/MailCSOxBRBFlwh59JV7NoLYqW6MlmnDk1Si2Mkone+6nwyVxfItJfFUlTO&#10;aOEUTwptEbogUoLYzxSVxKio1lNcLVE98vqs6Mxq9e1on9fOnFSnZxiEMO3lQhFL1dVOCOdadeuF&#10;95a2c1eF06SQUjg9oBRTpUQpifAuVaXcjYrOQlVl4ap2v+VAZzqJFy7ltP9Pf+Yz/N2DD/LXf/M3&#10;3H///QBdztTy8f33389f/83f8HcPPsinP/MZvvTlLy+buPq5z/4pGzduZOPGjXz23//pgpcvJePj&#10;Y4yOjlKr1XwOsEFrXcXflK/JKIoY6O9nzZo17qaNtaxevZqrrrqKl156CaWcm1prTRzHpGnKU089&#10;xYMPPsjJkyd57rnnaDQaANx5++3n5diWgiUPuVm/aTPDazZ5c3vOvldfJMuaS7IvKQXrV6/i1tEt&#10;3PdLO/nNu+7gV997O++96XpGL9/UU2SV/gWRF5qiKBgZrDM8kBAp94Y0WK9x6ZpV3DF6JddfvpYD&#10;b5/ijbfPkiQRrWzq3c9a0sdVW7Zz6+33cvu7Ps5tv/RRtl13O0NDa+irDzB6wx2MXn8HW7ddR61W&#10;c4UMjUFbi7aKTE+9+x8pxQ2bL+eDt93Ex9/7Tn7jl+/k3jtuZvTyTStcYLWoWYTvQCAQCAQCgZXE&#10;s089ydjZszM6VzudqmNnz/LsU08uw0hXHtfe+ZuAc6pOl6N66vDeyrlatl9K3HfZlen2mi8/+elj&#10;/N9f+hq7du1yRXmMIY4j+pP5ictJzX3/7xRXnZNVzui0XFSMddeGcpqxz8GxuoBdLl5faBSKep8b&#10;v9YF/fWEJI5nPIfGWpIkJo5rlbgqpUTrwokisnRMurZSSerTuIxLt2ocy8VKMZgT8zFXTnYDR0pg&#10;JxmfDD4nWUYIqRBSdeWsFtpWjtVqDOV6azsKZoEmqmIBuh2rHa5Rq3HT8N00fW0t2rcTZb4q7Z/l&#10;9tV+RDsb1frcVLCI6rhcZqrx60xXn3T0S3v7FehY/fRnPlNN+we45ZZbAHj44Yf5p0ceqdr90yOP&#10;8PDDD3e1OXLkCENDQ9z/e793nkftGBwcrB53yjnzXb5UCCk5e+YMmzdvRmtd3VgpRdJcF13FrIQQ&#10;DA8P+9xgOHjwIJ/+9Kf57ne/z9jYBEVhKArD7t27+dKXvsTJkye5/fbbGRsbY3j16ioOc/sNN5Ks&#10;0JjIJQ/0vGzzTa4Cn4Azp09y8M0XlmQ/SkruvWMnt1y3jXqS0F9TlTVfa0sjbfH6oaN85Xs/oZVl&#10;1XaFtkghGeirMTLYz9aNI3z3uddZN1RnvJkiheClfce4a8dVjAz18+IB69ysA3Ummt1h9SNrL+XO&#10;9/waq4c3ENWdFVoARZ4xduoY+954gdHr7qRWH+T4sdd469AhirzhQoCFIDWK1QPdUQCXr1/Dfe+9&#10;g6vXrmagL0FKUb0hvmf7dRw4foq/e/QxDp84tSTndUmxLLmw2ukILZ2k5bLyZ6fDdLKDdPK6yS7T&#10;mdyp07lX5+NqDQQCgUAgsLIo8pwnH/tZJZzedsedPPnYz5w7jqmiaue6wMyUDtSDLz86Y7tj+56B&#10;u2Fk49YlH5NSavrKQBchWZbxxFPP8twLL7Fj+w3s3Lkd5Oxu1RKjDXEUMTgAzWZbnD3vF9NaEycJ&#10;eZ5R5AWyw6kp4/g82FDPHY32InUdYwxJEoOZvuCUBYRxYulgvUZeU6SZJs8z4rhGUot9Uaz2sRtr&#10;iZOIRBsazRSlosrBmtQU9f4a5gL+A1BS0unNjSKJEhptXX5qpARWT423ACfCKmEQaKyXTSLlqj6V&#10;OaxWqG5RskOQnexEBedOFTZHSvdc5EL5Gf623c47Sku3qmsgfR8uy1YI492q3oXqt5VSoo0XTqv0&#10;AO9qtW4/bb9qGVhrV1zG6i233ML73vc+xsfHeeDf/BvGx8e577772LNnD08/3R05OTY2xp994Qs8&#10;/NBDjI6O8vDDDzM4OMiXv/IV7rvvPh5+6KEp2yw1n/sPn+dzn3XO0z//z3+x4OVLRVyLkUqxatUq&#10;Go0Gkb8JYKWoxFWSGqrQZHkLIQSrBgYRgIoi/vZvv86f/Mkfc/fdd7Nnzx62b9/Bs88+S5IkfPCD&#10;H6RpMh599FFWrVrF7be9k9OnT9Mcn2BgYIBrtmzhpVeWdlb9UrDkwurIqrUgwSLYu+dpiiKbvu2a&#10;TVy95RbywofAC9wfuMnQtkAJhcUiVcyJY29x6K3dACRxzD9/96388vbrMEKQoyiMQRiNFKCUYKi/&#10;zs5rrmLNqlX8nw9/j1NjE9V+MwO/856bSCInxX5o5zWcHGty6ORZrtm0lk++/yaEEGR5gRLwO+95&#10;B2cbKf/47BtooxFCsPHSrbz/V+53lSWlxFpD2mogrKEWJYxsvIzhdZcihcBIiVX9iOqNV2AMxLEi&#10;120376Y1q/mXH3wfl65dS24NhdFMTKRESpDUavT393PdlX088Osf4v/4229x6MTpxX8Cl5ilFFYn&#10;C5jl76U4OlncnMuymX6fvK7XfubSJhAIBAKBwMpmOnEVCKLqOVAKpdO5VUvKeIDzEQXwizr7qhRY&#10;n37mea648jLeceN1bL7yyjltW4qratBNY1cqcjqmMedhPmU3cdJHkY9XwrBU0sU7zFK4qkK6KfBS&#10;mGXRYrV215BSKPQchmxx5x8pSOKIOFakqYubAyq3ahdGUO9LKkE1zTRSSup9ietxlun+psq7FedX&#10;sO4xLCkgrknIDCqCuOYaGV0gVeRiF4ypDMtxTUJNuugAVTpQO/fhBElhNYgEIwT0yFjtdK5aIbBG&#10;O2exFb5LV3NFOwfVlO0cFmtNl0uV6rGXTqQCXEEsaw3WeM9r6Vgt++lwr/rBnsuZPu/8nneafvWr&#10;X62m+n/1q1+t1o9eey13+Gnljz3+OHt27+bpp5+uBNSxsTG++tWvcv/993P/7/0ev//AA+d1/M88&#10;8yy/8Zu/fc7LlwqlFFu3biWOY8abLWQUUxQFhXWGQF2+lqvMYKqC5EVRIJB85Stf4YorruKqqzZz&#10;5swZNlyykShWHHzrAC/sfpnLL7+cm2/awfj4OFdccQUDAwMcOnCQSzduCsJqLwTGhzUbWhNnZmw7&#10;vGY911x/GwP1IXeDxRXBA9zNs/K9UVvLkQMvc+it3URK8uF33sy7dmz3QbqGfW8d4sV9B0izDCHg&#10;yg3ruHXbFmpxxOVrh/nYnRCv8fQAACAASURBVLfy33/8BGMNJ2LWlGTD6gHWD/WR5QWr+vs4frZB&#10;Xy2ileVVRb1WljNSj9iwqo9dh9sO0aHhS3jXXb+FlApr4fjR/by1/0WOHXsTsAwPr2fL6M2sWb8V&#10;IZzFvyYtwr9jG2GJFFijUX7qgBCCj73nDjatW0OR57x9dpwfPvMiB46fIFKSy9av4/YbtnHlurUM&#10;xn28d8f1PPjok6Qr6Mu5pZ35stj0EisX4i6dzHwF0E7hNAiogUAgEAj84tBLXAWCqHoOnDryKiMb&#10;tzKyaduM4uqGzTur9kuNq8x9ofr1lh5tDPv3H2D//gNcffUVbL1mC9ePzu4UduIexFHkBKbzOJW8&#10;wmf+mXofabNFrjWD9T5AYnzBK2O1M85MohTeTF6AhEKDVOq8i4cGjTSqV3munlSvU2MrwbPeXwMj&#10;eouq+EgAIaj3xRgsUhY+RmF2UbVr32KKLNm5k3nFL9jSbDnT/gA6bnxYL3j2JYpIiaoQlVCl8ttN&#10;FEn8DOVqaGUfQqrqcXlgRmf+OMrFXsGY5FwVQmCQGGt9BqprZxBOdO2RsVoekfTrhXeilhmrACqS&#10;oCIgo7Sr2tKh6j1rwp84Fxlr2q+HFeZYrQpRbdzI0NAQY2Nj1bpPfvKT/MEf/mH1+x8A//tf/RVf&#10;/vKXq2VDQ0Ns2+ZuvI36vgJtjDVs3bqVomgXXDPGVKbCLCvIsgy0iwNQSpEkCQP9A2RZC6Vinn76&#10;ae66625OnzpDnuekacqrr75Klqds376dDRs2cPLkSYaHVnHgrYMM1PsxecG6tWuX+/AXxJILq0Zr&#10;hAUlBP2Da2ZsW+iCIi8QddzdImuwUiB8SDoYCg2FlgzX3Zvk5euGufnazT4/BB559iW++9TzlWgK&#10;EL/8GkeOHuNX3nUrfX11dmy9mudef5NnXt0PwOmxlPEsZziPsH0JhbEcOjlOXmisMdQixVC9hjYW&#10;dzPPcno8pzCGOK5x4453MTA07ETVY2/y+E++xonjR6v9H3nrVY4ceo077vo4l2zchrICDIj2zSf/&#10;gjUUhVt45/ZR3rH5cixQFJovffdR3jx6vOpz35HjtLKM33r/XcRCcOu1ozz20mvsP3LsHJ+x88tS&#10;CavzpZdTNRAIBAKBQOBcmCyuAkFUPQdOHd7LyMatXH79e2cUVi/xwurEqcPTtlksLpTvshcCpcD6&#10;2GNPct2129i5cztJPMMUfwNmsqLaW+NaMoyFpK+OVBFJnhMnNWZVeaWgyAtazUZXUScpJUm9jziK&#10;566tirkfbIdm5/aHQshuPdLoeSb+Gnx258zCprGliCpI+ryEMEdR1ViLIYI5y7/nTocUCXQLogKI&#10;lSWuNFeLUBKMDw3odK12Fg7reK6t0VNiAKRUXa8ca51+gXV5qkKUQqr1/yTG5B1uUidgCWsxHY5A&#10;Zy3tzEZ1eatVdmo5BOGLmbmdd+WoMslhWG5nOrJXVxJ/9oUv8Pn/+B+57yMfYdvoKH/67/4dhw8f&#10;ZvTaa7tE1ZI/+MM/rJyrmzZt4i/+8i8ZHR1lfHycP/vCF877+HfuvLkqQvWf/8tf8Mwzzy5o+VKR&#10;pilr164lz/NKVC0LVVlrXR4z7j0viiLi2EUH3Lz9JkQk2LJlK6Ojo/QlA4yPj7Nv3xscOPAGW7du&#10;ZfOWq2kUGc1mk8svv5yRkREOvLmfs2fPkkQxq4eHl/TYloolF1ZPnj3GunVXYgWsu2STt6X3/sud&#10;OH2Swwd383Yc4eKKFBZBkTYZGx9jzchlbLn2RrRSNMfeQArBtiuvZvXgIEoYDp46y6Mv7u4SVQHy&#10;ouBHL77Gti1bueGKOipOuH7zFZWwmhUFz79xgvSyy7hUN1md56wdqrNxZJANI4McPnGWoyfPoFTE&#10;qUbGmZbh6dcPY4xlYHCQ9ZddixWCrNVk964fdYmqJWdOH+Pl537K6rVX0BfXffiNe5MsisLfvVJI&#10;5V60v3TdqHP7Fprv7drNm0ePEynFYD3h8g3ruf3G67ju0kuQUlCICEvKjtGrVpyweiExUx7ruRDc&#10;qoFAIBAIBFYST/zP7qLtnX9yMwC2aCKielcbW7S/b39njZMxPnhyaa/Od//s62zZeS/b7/4UB19+&#10;tKe4OrJpG9vv/hRAVcQqcH4ZG5/oiglYv3YttSThxhtGZxZaYZFF1dk7k0aDd1tRr2OMxuhi5o2M&#10;pTHh4gM6s1mLvMCYBmrV8KzGVWOpxInJ4ixSgi5mFF0VCm00RT65OJNERQop6BkNMKO7eq6u0Xm4&#10;VJeSTteqTwptr/PLhJSIKG6LojLCqcltoRXoWC9xr5uO89rx/JTtK7cqVHmrJVIqjHf2gUDKyP/e&#10;0Y/wOaeTMlVF6Ugtk1DL9dLNoLVGY61wwmyXm9WdhagWkSd9iLSFshaNROCiDnwUq3Ot+n1L77h3&#10;53PlqKuPPPIIe373d/m7Bx9kdHS0igO4Y4aq8nfcfjt7du9mfHy8cqn+/gMPsGfPnvMy5k4+99k/&#10;ZcOGjQB89t//Kb/5id9e0PKlQghBf38/URRhCl2J8UJKFwmgtX+9tLW9gf5+rr32WlavXU1fXz9a&#10;a15++WXefPMgWmt27NjJJZeso9VqklvN1VdfTZ7nPP/88+giY/UqJ6gODAws6bEtFUsurL514FWu&#10;u+ZWCgSXXLKZVasv4cypqcIjwKlTR3jsx387bV+3v/tjGAMRhub4BHEcsWFkGCVAWMPhI0c5fXa8&#10;57bGGJ548SVuvGoTYNh66cau9T/btY+fvnKA33rvTbwjHqI/iTnbSDnbSBlIYtYMD/LiG8f42uP7&#10;GWs0KfwnVV99FYN19yKwFLx18LVpx3/qxCFs3kJEdUzRrq7Weadb2joDtZjhwX40kkaasmf/AbZv&#10;voLRKy5l9PKNbFi/3gdPW8abDV45eJi9+w/w8puHpt33hUpZRW65WUrhM0QBBAKBQCDwi8nkQlVA&#10;z4JWFxp7D9XZdmmTX37HGX60a5j0jW/Td83Hu9qkb7ibzzt8UfXnZ9GiFoNTh/fywg+/yPa7P8W9&#10;v/9/8cIPvsjRfU9zbP+zbNi8k0uu3sn2e5yo+voz35w1i3UxWElixPmmMyYA4Iknn+HSSzewfu1a&#10;rtm6hVVDA1OF1vPtWJUKm+dVnJpUClWb4RJZCvJma4qo6rb1QqnWrgDWdFWkcAKq0TlpM0V3iHRK&#10;KpL+/kp0nTpg1yYvcsYb6ZTVrriUK2oVx2qmIcybMhJg5dEhlHpXaiWo0qEne6eqwbZfgsZgjSbX&#10;7rijWCFMUTlfjfUFrHBia+fz1s5YLU2n7XHYdqMqU9WYthPVVFJx221qjMUiEUL7/tpuVt8ZQkpU&#10;FCOMJreCSCq01u44KNx+vPtVYH0xrba7dSUxNDTU9bgzDmCuLGSbxWBwcLB63PknNd/lS0UsFUmt&#10;xsTEhBP7tXEFrPICYdxsci0lWZ6jLUghqNUSkiSh2SrY+9oejM7pS2oIWty2cwcja1exZ/dL1Op9&#10;vP/uezh06BCnTp1CxhHCQrPZJEkSovNdyHCRWHrH6uH9nJ0YY3BomHqtzjXbbuaZJ74z7y8htVof&#10;W7a904Xl6pyX971BpBSrBxMQYLTl+Okz5MX03+oOvH0KicRaTRx1Z+W0LIi8YN/xt3nnlrXUE6hF&#10;iloksRbGmi2ee/MEp8a6hdu++gBR5L9RzjKVI89a6MKCkv7NvOOvQgiMLjA6olarEfm7R6oW87sf&#10;eA/1WkJ/PfE3ETUnzzZ59NkXeG7fAc42mqR5sSK/2F0owmogEAgEAoHAYjJZVJ1cvOpCFld/9OIw&#10;2y5t8lvvOc6Pdg3TeOZ/ASzJVR8GIH3jWzSe+V8B+NXEfY977TwIqwAv/MC5ULff/Sm23/MptvOp&#10;KW1ef+abbNl5LyMbt/L9L/4RWau38WIxWInfv5eLLMsqofWJp56lVquxeniIq668AoANG9dz6aa2&#10;+SVJaucYWTqLSqsUeatJ2mx1bJKTDA6T1Pumda6aWdRKO5fAWClJmwVpcxwZJ5UgV6QTSKXoHxjo&#10;Wakeb6gsz4lSUy/n8zzDmIhIuaiAcrjtS1XRJZCWhbvmwkLFVW0MzFbnrTyoRchadW5VgZKC3BRY&#10;o7vcpqUYWhTu2KNYIY0rQCZs4RyvUYwxlkK381hBtyMEpISq6FkEQlWirJQKIZyQqrXuyESlqtEN&#10;pspcLfNXpSivjQ1aOCtV2bo8TmudS9AaW/XndFHnco3imBxL5HVXg+3Ia/VirSj9rqW4yooSV++6&#10;6y7+x89/HoC9e/cyODjI2NgYjz3+OH8wzTaPPf444ETKvXv3sm3bNr705S/zn/7sz3jkkUfO08gd&#10;n/sPn+dzn3VT+//8P//FgpcvFcaY6l/prq5yVrWu3kyste53XHzA6dOnOX78OM8//wKnTp/k+q1b&#10;2ff6q/zax3+ViYkJNm/ezNVXb+GZ559jaGgII8Bq7TU+zakzp3n99X1LfnxLwZILq43GWQ4ceJnr&#10;r7sDpOLKq3dw8M3dHDuyf859CCm5eustJEk/GMPbJw5zeuwMCovRBuOnIxSzfOoO1GoYYZEWdDH1&#10;S6wFfvrSQT5261ZW9dXQxqCtIMs1L+w7xquHTk7ZRucZ1hoEEltoBgYGSVsTPfevohghQOMKV5V2&#10;/Eg4e369NkxaHKeRplhrUVaTRIq+4VWQWyYaLd46cZJHn9/NC/sPVC/ilYzWevo7sudAL4fofB2j&#10;ixED0LnP4FoNBAL/P3v3HiXnXd95/vP7PXXpq7olW1fbullqGdvYRhibxEYGTMzEGGdzZoD4GDiZ&#10;zTK7IctswtmQCbuQhJxhhsweyCwJ7AkhyQEy5Da5EPAuGIdgW7GNZRvjqyTfJEtqWbIurb7V5Xl+&#10;v/3jeZ7q6lJVdVV39VXvl4+Ou5/rr56qLqk+/X2+PwAXhnqhahqg1k5otRTD1W8+sFZ3ve2k3nz5&#10;mH5917i+fKBXY0/810qYmrotL/10Thr30t8WFu5D+VP/9Cc68twD2vVT79fqjTu1esMOlQtjevW5&#10;B/TyE/fotZefiJdv3Klb/8cvzmu4uhL+Pb5YSqWSTpw8pRMnT1WW5aqqla5945XK5fO67LJL9OIL&#10;L2lgcEDbt22edox8fnp1U5zJ2fN7tzYQhaHkyrLZvCTJqXmlqZxXNp9TuVRquEkQZKfd3l+zeyU3&#10;jG/7z06vcgzixzPtVeWcoijZz8WfWTNZq6CUURSF54Wr9cLWNFT1Lp7XJB2ftVb5XFwkFEVOy63c&#10;pVHGG8/N5BWGNbf8K64wTQPVMPLKBMnETYGVdU6qmqzMystHVlKkUhgHpZlMIJM+Z+kAXDhtoixp&#10;qmI1MF5RUiWa5ppekbzsVL9TxX1XI28UOTfVb1U+CbjS2dednIumqmHTgtfkUae/6LFBIJ9MLCQf&#10;T1Plk6rYdBzOT32/3H5B9KlPf1p9fX36zne+o9//whcqlacH9u/XH/7BH5zXZ/UP/+APdGD/fknS&#10;8PCwPvrLv6xf/bVf03ve8x79n5/61IIHq0888WO97/3n387f7vL5EkWRoiiaCla9ZI2dClxN/HoO&#10;w3gSqyAIVA5DHT9+XAcPHtTZs68rlwn04ksH5V2k73//+9q+fbvWrl2v5557Tn2DAwoyWWVzcb9W&#10;Y4wOHTqkd77znfrC5/+rLl538YI91k6Z92A1Cks6dPBxXXrJLvX3D2pw9Xq9+a136IEf/DeNjZwf&#10;VNazYeNOXbv7XTLeqVAOdWT/kyoXJxTK68jJ09q15VLJBtp56SV65Nn9Gp08/7YISXrTji2yJn73&#10;OXHmXN1twsjph88f0du3rVWQyykMQ50dm1Rvb496+/p0cnz6scfGzmh87Iz6+y5SV75HqwYu0elT&#10;9VsdbFy3RYHNKfBe3kzdFlAIQwU2q1JUUi6XV6FU1ovDJ3TDru0yzun10TH9y0PP6dnTwzp26oyi&#10;qt8qZjOB8tmsxqp/07pMGMU/tNlsdl6OnwaZ1d9XS9f9q3e/+7xt6+3f6vmq+7PWnrOVbQAAwPLV&#10;LFSVzp/QaimGq6OTgf73P9umj2UD/czJHm1fFQenL4XSmJcuz8SVqmkbgC9PeL22wLO6nxk+qIf/&#10;9j82XH/fV/9X3fpLfzDv4WoURcsujFrKSlWB5aOPnT9BS2CtgszUR9i0tUC1NIxd1d8r06QKz0ZJ&#10;5aLNVqo2y1EkVwxlbFHlcqjxyUlNjE3o2LHpE6EVS41LtPN1Wgls2rRRPX09GlzVL2uNVC7LGMnZ&#10;jMJyqEw23sdaq2zm/P1ddU9Pxb1V64WqtfsEdqpqdXyyVAlUo6pq3GIpUnd3oGyQXIc2KkbbMR/Z&#10;Xb2K1crEVXUeh5NRGEZVFahJuJqRpPi1FaWTWMnKeacojFR2bvpEVslt/daaZPKvdOnUOdO7MiNv&#10;klap6TqX1JbGg/c+rSY1ylgjF3n5yhZGxlpZb+RdvJU1RlGlYWr8+H1asWrSZek50z+20sPVWqvI&#10;xRWvlWYFUwdZFg4eOKA37d6t4eHh827n//rXv65HfvSjSr/VdNKqaqOjo5W+rC8cnP+WMctNGqpK&#10;SaVq5OK55ateI1EUVYJV773CKNKZM2c0Ojqq/p68Vq9erUs2btLWrVs1OLhG3d29On78uNat3aCy&#10;kYrlkl47eUJXXnmlfvZnf1Y/uO+fdObMGb3jHe/QU888tVgPfdbmPViVpBPHX9aB5x7S9T/1c4qi&#10;ktZt3K53v/dX9OSj39WLBx5t+huSq697h67e/Q7lc71S6FQYO6UjR56q/Hb4xeMn9dbJSfX29GrH&#10;5o264cor9E+P/+S8Y1615WLtvnJHXDIvoydfOlT3fKv6e7Vt6xU6+OJTkrxsJqOJM2f1htvepXev&#10;36w/+dp/VzmcOvbExDm9duxF9V9xsQJldNV1b9WZMy9r5MyZacfNd/fpsl271d3bF1ffa6odShh6&#10;OR/Ku1D5XPzb0kefO6DdO7bKGq+B7ID2hYd16sT5YfC1Gwb07lt/Rv/fI/v0+P6Xlt1vm+b7t/yN&#10;Qst6y2da1uo+szk3AABYGa578/UNQ9VUbbh63Zuv176HH1qE0Tb22It9+kJW+u0+6fJA+vXe+mHL&#10;/zXu9b36NQ2LqlQYW5BwlYrVhRU5p6gqfK3u4Vor14FefaUmlamz0WhM1S0RaoPZTZs2au3aixQE&#10;6e23VtY2vq8+ikJlszkFyTbWWE2WiyqXS5UgtjqQLZdLymbyyma95JuHqgvSY7XVSbRm4F3cc3Ra&#10;IBq5aaGqQkmZ+HSBtVXtF5JZz028XtUvg2nXwKrRzZfx5/Io+Tq91T5S/JWVlAbd6VRbXlGSFFvv&#10;FCmpZE329D6+NK6ShvqkIrUy/VTldv60dWtaJGsDI2etjHeVEMJU/VlObQAk6Stf+Yq+9OUv6wMf&#10;+IC+8+1va2xsTLfffrsOHjyoxx9/XAf27z8vTN29e7d27type+65R319ffrABz5QOdZCe9ObrtNv&#10;/of41v7/9J8/pyee+PGsls+X9JZ/a+Mq1bBcljdTdxqnbQGkOMQvFouaLMSFfoODg1rdl9fg4KCu&#10;uPIqrVmzRmHZyXmvIJNRriurE6deV193j+666y5dfvnlymWyuvTSS3Xw4EGdfP3kvD62+bIgwapz&#10;Tk89cZ/6Vq3W9h27FWRy6utfo5+65X0auupGHT10UMePHdDkxKiCIJANAl28bqt27Lpe69dviXud&#10;RE4jhVHt/eFf6uzI65Vjv3T0uF4dPqkrL+9RJgj0c297i7ryGe177gWVw0jOO23bsF7/+qdv0uqe&#10;vGScnjt8XM8eOlo5hpEUBEaD/V1a1ZtVtHGVrtn+M3r0W/8oE5TVPbhGq3cM6ci3vqvLL1urw8dO&#10;qRx5Rc4pLJd04PnHdNmWXcrnVmnt2u26+ZZ/pwf/+U9VLE5IkrK5Lt148526dMvVisrlym+UrDWS&#10;n/qNgLG28r749CtH9diR47pm0zrlusr67M136RvZ+/TUq8Mqh6Fy2ayu27lFP7fnJrko1M/fdL2K&#10;hZKebvAPiyXJSOUlVJ0BAAAwV/uffUa7rrxKP35sX9Mq1DRcve7N12v/s88s4Ahb92RZ+tBZr5/v&#10;MropJ21PspyXonjd3xYWvlK1HQsRrpbL5SbTrGMxdToU7YRGY6ptiVCrWaVuWqHb2xtPcBMEGXV3&#10;B1JSqeqsm1YYVI+1VnJGco0rVm0Qz2uSJnN2hvlFasdvTDQv8V1atTrTj2FgM5JCZYKqcDW5pE7J&#10;Y69pIZE2R8jm4grVwFS3brBTbQN8JGszMtYqkhQYyZupVHaqx2qgwDjJSGFVpar3TmnFqTFGkYyc&#10;MQpkVJaR88m6tDwrqVg1MnEWnszQnm4Rm9rHGCvZQMZFSdWr5K2Rd0m4usx6rD7++OO6//77tWfP&#10;Hn3py1/Wxo0bK+u+8+1v6/d///crlaz9/f361V/9Vb3njjskSb/28Y9reHhY/f39uv/++/X4448v&#10;+Pg/+Zu/ofXr437Sv/kffkPv/8Bds1o+X4Igo3I5VDabiYPVMIyrp5PXZ+ilMAxlrVVXV1e8TRRp&#10;zZo1WrNmjdYO9qunr1fWZGSCvHIZI28DOSM9//zz+um3v1179uzR4OCg8tmcjhw5oiOvvqpyqaRj&#10;w8fmpVXkfFuQYDX18AN/q+PHXtJV196iNRddImOMLl67RWvXbZFztyosF2VtIGsDBcYm7+1O3luN&#10;nXhR//Twd3T2xOFpx5wslvTfH9wnk8noDZsvkSTd9pY36Z3XXaWR8XEVQ6+Na1YpY4wiKw2/NqL/&#10;9+HHdWY07oPa15NXPmvU251Tf2+3JgtFPffo03rnv/+f9IZiSUcffUjbfnqPwiDQa6+dkHORNlzc&#10;r3JYllegscmyTp14RS/uf1Q73rBHuWxWa9ev1R3/5uN6/cQRWSP1D65VV1dv3LfGWHmlaX/8+6ew&#10;HMUz+AVZ+ap+PN++7wH1v+cW7dywXqVVJf0P77xJN50Z0dhEQatX9eqigX4ZF0qR08snz+jY6bML&#10;9lx2Rtx4u1wuz1s7gIXWTh9V2gAAALDyjJ4713L1aVguL7lK1VpjXvr6pNfXJ6XMb2yRJIWfq3/n&#10;11JUHa52ejrlcrnMRKxYEK1U6uZyOeVzWV2xa6fyuYw2bdqoDRvWKpfvUj4XSMo17P06TU3FqDVG&#10;znsVC6GKpakK7WzGqLcnP33XevNtmbhvqLNt/A6izarVRpNYBdbI2Ux8/ZxTYDPKZJzCYlRJQjJB&#10;XPAUV6zGIbCkSvVqoECRsTJGymbjY0RJL1ZrM3JRUc5Fqi0irvRBlZX3rtLbNP1/xlgV07rUmn6n&#10;Xl7Ge7nkeyuvMClsNSYOQo3x8R38zifVqV7Ox5WBSs5d3T/VWCX1ry5ZPjXO5RSqpr7w+c9r9+7d&#10;lVD1iccf15t279Z77rhD999/f6Vv6p5bbqmEquk2Gzdu1NjYmL7w+c8vytj7+voqX1e/bttdPl+M&#10;MTo2fExbNk/1tE77q3rvFckoDMNK0JrJZNTT06NcLqdcLqfebF5OXqsGL9L4xKRWDQ7oyPAxbdu6&#10;WXfffZfWb7pEuVxOp14/oR//+Md64cBBHXv1iP727/9eQX7udxoshmBw9ZrfXrCzea+RM8d15NAz&#10;Gjl7UqvXbFA+3x2vM0aZIBPPoGdt2otZRl7PPfUD7d37Dxo9+3rdw44Xinru0FEFmUBb1q2RNXHD&#10;5t7uLg30dMW/1zFWz718WH/63X/W8dPxbfoXr+7VujW9clFZ2UxG2VxWmSDQ2bNntXHzRm3auVMv&#10;njyty66+UieHX9Nj+55UNptVPt8V91oplzTQ36vxiaKOHX1Zr594VWvXbVeuu0fWBOpbtVp9/auV&#10;yeZULE7o8KGn1NO7RrlsTuMTozr00pMKywVt2bxGazdepCgM9coLxzR8JC5/niyVtP/VE7qor1dr&#10;Vw/KWqv+3h6tHhhUf3d3cnWkf/rxs/rHBx7RufGJeX8K50snbtVZKr7xjW90dDsAAIBWbNi4Sa8N&#10;H5u349ubByVJbu/IvJ1jPkRhSYef+r5efuKejlarFgqFZMZvglUsviiKVCqVdWz4uA4fOaZnnjug&#10;J558Rvv3H9TouVGdOnVK69aunjY5kyR5H0/IlM1kptrKVb2mjYn7iI5Pliq/SIhvFY63DUOnUimU&#10;d15BUL9FgfdSYLzaqkPzaitFqrupD+WiMJ4YOglMnXeS8bLWKJcLZAMrYwJZExf9WGNkgqxMYBWY&#10;jLzNKPBOQZBRkM3ImkBeJq5SNVbGZhXYQM4b+eTrdPhWXnH73khR5OJJr31yg3/6f+eSO/u94rmm&#10;piaXSi+e91H8x7nK7f1T//eVr1UJZqeC3cp67+L9k/Olx0hzl+VmbGxM9957r44PD+tzn/uc/uIv&#10;/kIyRrt379ahQ4cqlai33HKLdu/erT/+4z/W737mM/rOd76j48PD+sIXvlDps7rQnn32Oe1+03Ua&#10;Hx/TZ//T53T8+PFZLZ9PxWJBl116aVxBHUaS95W+qiYIKhNcpcskKZvNKggC9XT3qKevT6fPjmiy&#10;UFSuu1vvePvbddddv5BMpGd05NVX9dhjj+nZp5/RmddPyTmnYydeW5Q7mlevHpAkXVTTr7sVp07F&#10;dxosaMWqFP+AT4yf08HnHtbLLzyuSy57gy7deqUGB9apK98Tv1Ebr8LkuIaP7tfzT/2LJidHZzzu&#10;2GRBf3//I/rxgZe1e2i7tm5Yq96urCLndeTkGT3w1LN6+diJqTcoSVHolAkC9fb0aHxiQoViUav6&#10;+zQ2PqHDLx1Vb1eP/vi//YNOjU7qsks3Vt6sjTHq7e1RGIaanJyUJIVhWceOPK97/uH3tX3Hbl2+&#10;63plunoUGKNSVNZPfvQ9FQuj2njZFXLWaHLirEqlgryXjrw6KeNflM3ldeLY1D9UvZfOnh3RH3/7&#10;Pm3ZuE4/deVOXXbxxerOZzVeKOnI66f0zz9+Rq8tu0rVKcbEt8R0d3cvy5JvAAAALH2d7q3qnFOp&#10;VFqQ6iFgtkql0rQ22lQDcwAAIABJREFUA4/ue6LSz3VgcEDbt21WEGSVCWo+h9VUjBqp0m9RydeS&#10;NFmYCkGKitQrKZ/P1q1cXRQmjTucJCsFgbIKZG05uS3fSoFkZOXlFEgyQVY+aQlgAquskVzg420V&#10;F2wFilSOorhq1ViZwMo6yZpQXvGdmLZylLga1Vgb33JvfKUaNmMlk7Hy5Xhya2O8fKXdwtQf5+IA&#10;ttI4VYo/SLtKohqHqpoekk5tHse8cVltqOoNz99r+RgeHo4D1arvJek973mPdu/eLUmVitZ0Xe0+&#10;i+GJJ36s973//Nv5210+n8bHJ/TKy69oyyWXqjgxKWsz8taqGDnlFVb6rKa/jPHeKwxDBUGgQljS&#10;udNjevnll7X5sstUGO3S2MiIHn94n6y1Onn6NR09elTHjh2TlZTLZ/TCyy9qfGL5FgoueLBaLSyX&#10;dOilJ3XopScVBIFy+R5ZG6ffpeLEtNkPW+G810vDr+ml4dcUBIHy2UBh5FQq15+1cXyyKCer7u4u&#10;GSMVCkVZY5XPZTU6MqK9Dzyivt5ePfjgI9q0cZ0ymbjHxMjIWRljlc/nVCyVVa4k9F0qlwp67ukH&#10;tP/ZveruGVAmm9H46IjCsKSt23crn83JeKlULsi5UM45PfvUM3p2honPDg2f0KHhE8plMurpymts&#10;sqBwRTTLj/vEFIsFdXf3LPZgAAAA0MByagEw34rFQvIVySqWj9qgNZfLaXCgX0M7tk21Dsh2TQtV&#10;nfeyWaN8FGiyMD0xrS6Mcc7FEystkjrFtjI2mazLVsUegRQk4aeqCmyNrBTYeN6TqmQ4yFhZl5GP&#10;nBSk01pllVWgyCezpSuQsUra/sVc0j81MEYmCFQKnQITT19VPZG1lLRLSHpYWmsURUbWGIXJMaz1&#10;8tbGvRbSnX3Sa9VUFiRbp99P9cRMm9AaYyRrZXxU2c0Ys+x6rDby+GOPaWxsTBs3bpzWd3VsbEyP&#10;P/bYIo5seXrhpZe0etWAAmuTFo6hoiiSt8FU24r0j3MqFosqlUo6duyYHnr4IeWyOQ3t3Km1a9dq&#10;zZo1uueee/TGN75RB1/ar3K5HBfY5fM6Nzqmnzzz7GI/3DlZ1GC1WhRFmpyYuTK1neNNzBA8lkKn&#10;18+MarAvp7Hxca1ZvVpBYJVzGZVKJR06PKx8xioTWBUKRWWzmcqtD7lcVmsvvlg/ee5FdfWs1pVX&#10;36j1m67U88/crxf275NzTuNjZyrnymRz2nTZ5bIK5MKyzp463nRCg8ZjDlUaqx8UL1dpqJ3Pd1G1&#10;CgAAgCXNOadCoUi1Kpa9ekHr0NB2Dfb3acfQ5br4oovjDZ1RNhuoWIonXW72mc1VZrmvL/2EXr9p&#10;QO3B2uu1Kk3vt+pdKAVBfNLqEwaSoqmFXi4OViV5N/W1sVP/dy4OVdNlXoGCKP48b4KsfBSpHElB&#10;krBYeTkfVsYU91aNb+m3coq85NKKU59Wpvppt/CbqmrS9Bb/yvxVxstHU71blfRKTVsCqNJL1U+V&#10;rpp4Aq24tYCqjrv8Q1Uprkb90Ac/OC1UTZcv1m3/y92zB/brqqFdcsbGbQAUv2asj3+s0t6rYRiq&#10;WCyqWCrp4Av7FQRGpXJBf/3Xf6m7775bV1wxpNMjp7XviX1yLlRPT48ymYwKhYL2PvzIYj/MOVsy&#10;wepiOXV2THJ5rV+7WtlsNnmxGJ07N6pV/T3qymeVy2WVzcY9Z6y16u7uUalU0AsvH9bYZKRr3niN&#10;Lh+6Vbkuo2tveI8KxYKOHz2osFyUJOVyeV1y2S5tufxaGWtVLhV07NgLWq4l950X/+0wOTlRmc0S&#10;AAAAWIomJ9PbFUlWsbKUSiU9/fTzkqQHH9qn/r5eXfvGN6irp1dXX7lT+dz5VavLQnK7f1qNGt+k&#10;H4eqlUBVTt5ZWaup7ZLKVWOtgsz0Zd5JMlbeSbmsV2SykjJKM2fvjWwQxBN3ScoYl1SlBnE1q4ni&#10;qayNZK2RjeJqVefTutOk2lTxMmOsjCJJVsY6+TCpSJWrVK4an8zCYuJHlk5wVVkvL2ONfDoDlk/P&#10;tDIqViVC1E4bn5jQcy++oMu3bq/kYZVezJGTDyNFLkp6PJc0MT6uiYkx+ShUf2+vdu3apZtu+ikd&#10;PvyKvI8UBEbxDd9WxWJBD//oRxo5d24xH2JHLOzkVUtUsezknJTP2aTxdFzGv3btxTpz5oystcpk&#10;ktsIkka9Z89N6PS5oryXRsoFrV1zsVatuljZfJcu23Kl+lddrL7+NVq77jINveGndPWbblUmm1cQ&#10;5LT/mQf08oEnpl6QkDFSFLlp1xoAAACtm+/JqyAVi8WqalWCVaxspVJZh48c00svH9LjP35a50bP&#10;6fWTJ9XT06Wuru5p23rvlc0EymSs5M//2cjYePIqrxarVSsHVttToVc2d0bOlZJQNSvvIhlrlQkC&#10;OQVx3mitjDHy3ikIgspkdOlt9NWT0xljKj0HvFccopq06jWuBjU2CXC9k3OhvI9kZBS5+KG4pHo0&#10;rhSNK0edj9soeBdN9a30Lq5A9S6uZHVRpbg1rmyNlzvv5V06QZWX81OVqtPWJ1875+SiSJHzlWrV&#10;lRKqYn6USiWNnBtRV1eXurP5aZNWRVGUVKmrsqxcKigMQ23evFm9vb06deqUJiYm5L1XJpdVuRRq&#10;dHRUj+zbp7Mjiz8ZZicmrzJbt+3gpyjR05XV+otXqacrq0yQ0aqBVTp69Ji6u7tljBQEGTkX6aXD&#10;r2my6KZNhNXV3aebb/tFbVy3RSawMpIiF8l4LysrWasgk9Mzzz6gxx78e4Xl0uI90CUqDZr7+/sJ&#10;VwEAALCkhGH8YVDStLAFuBCtW3uRtmy+TOs3rNWmjRtkg7y6uwNlsxnJnf/zkc/Ek0O11Qog1WY7&#10;AGkqXC0Xx+OKU2sUhnGwGgRZRVFaeRrfzp/JBPFkV76q7Z7JKIriW519Mv9L2lM1/nqqJYI3gRTk&#10;ZIOsvHOKoiT89F5hWFZYdlMzqbv4a+/j/zvnFDmvKAwVlsuKnCrLwyiK52YpFxSGUWU81bOyu8gp&#10;8l5R5OI/ruq41d9HTuVyWWGppDAJVp33cahL0RdasHHteg32rVKUvHalqb8PS1GoUqmksbFz6unp&#10;0Y4dO2SMUbFY1JqLL1K5XFYURXrttRPaf+DAYj6MabZv2yxJGhoaanvfA8njoGK1Sjl0OntuUqVS&#10;Sfl8VqdPnZY1XplsTpHzGp+Y1OFjpzVZjM77nU4YlvTqS0+qq7tX+XxvXGafNJR2cpqcGNETj96j&#10;p/bdqyhsv7fqhSD9gQzDULlcjn+wAgAAYElwzmlsbCzue8i/UQGNT0zq2PBxHTj4kp56+nmNT4xq&#10;Yrygi1YPKAjOL5KprliV0kmgWjSLn7l0F5tUj1pj5GXknZNzkUxSaeoiJ++lIJOLJ7tKJ7oy8QhL&#10;xVIcSiYhZCabUzaXl/dxMBsEVtYaGZuRl5WxgeS9XBTKBFbWOIXlslwUJRNaJbOpu/g2/bSKNJ1l&#10;3bm012oYB7NRJO+9ojCSc/Ef7+KwtFKRmu7rXeVYlYrVqmOHYaQwjANdn1aspj1agRaMTYzr3PiY&#10;vHPKZDLJhGs2vvM4CJTN57R61aDWXrRW3hh5L/X19WtysqCTJ1/XgYMHdWyJtWqgYnUeWWuUDayC&#10;wMpYo3I5Url8fqBayxirvv5BDV60QdlMlzLZnOQjnTj+qs6eOb4gY1/e4tsYgsCqr6+fyawAAACw&#10;qOJQdVRR5GgBAMwgl8tpcKBfQzu2acfQ5bpozWoFNnNexaq0MFWr3oWKorICaxS55Jbl0CmM4nBR&#10;knL5nHL5LkmSj5JP/IFRVC6pMFlQGDkpyCprnXJdPcrlc3LloqLIKbDZ+JiSnDKyQdwOwEWR4s+2&#10;kYolp1IplHycKURJBayTVxS6uFI1KifVqHFYGpZDOZfebu0UlQuKwnibchTFQav3SeWrV+S8XBQl&#10;Fa6+UtlaDkOVimUVS2VFUSiTBMZRuVxpB+BExSraZ41Rb3everq7lc/nlc/llM3nFSjuL+zkVSgW&#10;NHLunE6fOa0wXJqTsHeiYpX7rRtwzqvoIqkczbxxFe+dRs+d1ui50/M0spUubrIdRU6jo+fU29tH&#10;WwAAAAAsijAMNT4+JpdUlxGqAs2VSiWdOHlKJ06emjYB1qZNG7V96wZlM9nKtpHaDFdnKQiyks0o&#10;UEEyGTnnpKio9D7SXPJ/k4S3PvIykgKbTNTlnKSyZAP5KEpC0+T2/4T3TiaIe7bG38fvGUnHAVnj&#10;5WRlAy/nynI+kvdxb9e4x6mVFE1VkSYFR/H/kx6qkpxXHKK66mrTeGKqeNSmsk+xWFahWFSxWFIU&#10;hZKMMtm4wtAEVvIRFauYNee9RifGNDoxtthDWXQkVliC4nDVOa/R0VH19PQon88v9qAAAABwASkW&#10;i5qYmJAkQlVglkbHxvXgQ/skxdWsN7z5mmkha8vhqvNtV62meaGxGRlr5NWVVKTGaWe2ZltjrEwa&#10;pkqSySgIIoWRUyQp49LZ0L0iBZKcoqRHq0mOEbcaiNvcRZGTS3qtyhhl5OSMZINsPGG2l4z3yiR9&#10;To0LZK2Td07xZ+I4KLXGyVvJRfFZTDKhl1F1v2dT+c87r8nJgiYmCyqVSklAG0evUeRkTdyywNp0&#10;AitVJuUC0D6CVSxRcbjqvTQxMaEwLKu7u4fWAAAAAJhXzjlNTk6oVEoCE0JVoCNKpVLdkHXXjss6&#10;X7nqvGwuE9/m7kIZm43D1cgrko17nFoja6wkK0VeLmlUYIN4NF5SkHHKRJEySitap4LXTCaQUSDv&#10;QoVVE3bFE1wllaNKKkK9V9mlfVTjoNV4F8ed3sdhahJy+mSulrhy1cjLxrlnchu/MUmQm5wyrmiN&#10;j1soFDU+MaHxiclpkwv5ZIKqyvnTA8lIvipMBtA2glUsYSbui+O9SqWySqWz6urqUj7fRcAKAACA&#10;jnLOqVgsqFAoKA1SmagKmB/VIWvaLmBox1ZdsmldR0NWGwRyLpQLy3HlamCU8UYKAgWZrEwQKAiC&#10;+HOnkp9872QzOck7mSBQLp9TFEYKMkH8OdREsiaOUuK8M6NcxiQTV9u4uFZezlqZyEkmbhFgpWQy&#10;Kkney1oj741KSfVpHLbGE+QZY+K2As7JKO7vbEw8GZexTtbbNK9VVCypWCprbHxC4xMTKhVLct5X&#10;jpkWLZkkiU0KXpNzmDihpWIVmDWCVSx58T9ovbw3KhSKKhQKyuXyyuVyymazM+4PAAAANFIul1Uq&#10;lVQqFSWlIYRElSqwMNJ2AdU9WYd2bNXmTeumbziLdgBSHHxKcaBorVE2E8j4rLwJkqpTyQTBtJ94&#10;F8UT7QRBELcBCLIyPoonp64RtwDwkiIpSCazcl7WSDYwct4qUBhvp/ghRC7epqoJa6UE1Zq4ijWS&#10;V9pc1Vf9sseaQN5GCktlnRsb17lzo5qcLCgMIznvJF/7SyFfyU3TqlVrbaV3K4C5IVjFMpH+AzcO&#10;WON//JZkjJTNZhUEGQWV3zYaqgsAAAAwTTopTBRFyZ9Q5XK5KlggUAUWW3XIum7tRRrasa1+yDoT&#10;a+SjKA5Mk1v7TXLLu7FGQTY3dct/lLYAyMSBqneVVgFBJqjcem9sJl5eFcL6pAI1cmkFarw8SKpR&#10;A2+kQCq7uMdpHGjGvVV9GMoZK2siRYqrVq2VwjA5oeKqVWONAm8lJ0XGy/tQhUJRZ0dGdfbsiMql&#10;UqWfbNw/1SR9U5NmBD5uKCBjksmq4q3jz81K7hKdxZMFQBLBKpad6oA1/gsg7n+VzunI3wgAAABo&#10;5vzglEAVWHpOnDylEydPTQtZ33L91Rro6WmpctVHXl6RMrl4IuS0ClWSbBAHqZLiKs8axppKT9Pq&#10;7011nwLvZGwSiGYCyWckeSkwCkOvMPJTfVOVdEsN4hQzjOJb/n0YVdYZxQWszntFSTJq5GVMIK9I&#10;Zec0PjahkdFRjZ4b1cTEpMIoSnqxxu0GTKVvqk9C1Xhd0u1VSipWkzc9VeWsAGaJYBXLVBqwSkob&#10;gmvqFgkAAACgHjPtC/7tCCwH1SHr1q2X6dKN6/WW66/WYH+vwnJJgc1KgWlaZ5MGqecxdmqdd5Xv&#10;q4PYKPI6b/d0u1CSwvj8kpyT0umvoqT4NAjikNZHkWSMrDFyRrKBlfeRvKys8SpHqroDM45bS+Wy&#10;xs+d0+mz53R25JzK5bLCcijnXByXpj1a41MmbVVN5fv0kqQTXqUTZFUqVkV5EjAXBKtYAUzl38T8&#10;0xgAAAAAVq5XXnlVr7zyqh565HFdtvkSbdu2WdddvVMDPT2KXDkOWasqWl0UNg5VVRO4VlWpxhWo&#10;cXXr1LGiSgsBG2RkTCCZYjy5VS7ur2qt5KK4ctWHkiIvLxe3GPAunrjKeAVWkjeKIkneKfLx51nr&#10;vULnNDE2pnMjZ3T6zEg8KVWpHE9+pbiq1VdSUy8nyXjJycnEN/4n/6+OTOMyJO+9vHMySVsCQlVg&#10;bghWAQAAAADAshI5VwlZ7//hQ+eFrKrqeZqKe6hmZOskIcYE00JUmzl/+0r7gChMAtt4eRCklT42&#10;bhFgjBR5Gaf4zvwonnsrLpQ3kgkkE4e2kXOSi2S8lzFSoVTU8ePHderUaY2NjSssh5VeqZIk7xVY&#10;K+ckWRcftypodZWotFK+qrQZQbrMVy2hxyowNwSrAAAAAABg2aoOWX/wg73q7+vVtW98g4Z2bNUl&#10;my9RPjg/OK0WBEEcVNaycRWqqa5k1VQVq/OmquLVV/q1+sDKy8UVoVGct9qkt6pcXLlqJUUuilNN&#10;G29XKpV15MgRHTlyLK5OTXu0Tgs+jWTiybWMs7LycknpaVqhWqlETW75T+/tTJd5Sd756YEtgFkh&#10;WAUAAAAAACvG6Ni4Hnxonx58aJ/6+3p1/Vuu00WrB/WGN+xQPnt+ulobqhoTyFrFFacJ76Pz9rPm&#10;/FQynhvKyxgrY70yWcmV49JVExg5b+Ob9adKUOXjvFVnXz+po0eH4wmmkpZ3Jrndv9IrNW2WaiRr&#10;TTxBlYn/76K4XtU2aDcb71pdompkDOEqMBcEqwAAAAAAYEUaHRvXD36wV5KUy+W0adP6SsuAvlUD&#10;laC1NjhNw1bvo7iXavW6UJX2AM4bWePlvFFgrWSUBKNJYCpbfXO+rPGKnFfk49v4pTgsLUxM6Ojx&#10;43JRNBV8JlWo0zulpjFrfGu/MUZWSQdVG/dQdT6tXE0rVqsPMLVOtAEA5iwTRZGCoEE9PAAAAAAA&#10;wApQKpWmtQzI5XK66aa3VKpZu3K58/ZxCiQvBdXhahCHomnFqvNxeBklaWzGGpWckl6r5aS3qpUx&#10;XrJJeaqMpHj7cinS0WNHNXL2XFKoatKb+mV8XLaaBqBTx5K8TypWk8pTycbtA6IkJDamEqxW9k8r&#10;VuMDUbEKzBEVqwAAAAAA4IJTKpWmVbMODvTrqquvmBa0BlUFn1G9ADJdmAkUmDhcDaNI3sW1qt4Y&#10;eWPlTaTQu7gK1cetAHySaJ4+c1pHjxxNKl1V1Vt1qmeqpGSmqaRW1U+tr1THepf0Tk27qmr6/umx&#10;k/YCtesAtC9DtSoAAAAAALiQlUolnTh5SidmCFoj5yq3/hsTSBlNC19tJitFkax1CqyVt4GMiyr5&#10;axq+SlIYSYXJSQ0feVXZwCjbfX7FbMrYeAIta6cm0nLOVb4vl0oqFosKnVPGWmWyWWUzmWn7SpJ3&#10;Ts45dXd3a2jXTknSs88+rxOvn1IuW7/2LmOt8vl85VzVx4vCUFFyTBdFskGgbCZTd9va8UtSJsmk&#10;wqTKdufOyzVW8Dp6+GW9cuREw+sBLBVUrAIAAAAAAFRpJWgtS9PaB0TOKZBkg0AuvRvfVfVu9U6R&#10;rAJrFTmnjLxOvf66jhw9NuN4vHPnhZRSHGyWw1BhuTwtVM3VaWvgk0DXWqtsPqeJiXGF5UhRGMb9&#10;YevIWCvbpCAvDUpd7QxgkoLMzJFTGqiGYaiR0Ukd27tPhWI4437AUkGwCgAAAAAA0ES9oFWShoa2&#10;a+3ai7Tz8u1av36NlMkojSErrQN8VejonWTiMHKiHOrIq4c1dm605XGkVappkNlqqFrNWKt8NitJ&#10;ymQD9a3q1+j4uKLIKQhqKkxrKlDrHat6jYsilRUHrsbauvuljyEMQ5XKkSYLJY1OlOqGs8BSR7AK&#10;AAAAAADQhlKpJEl6+unnJakyGVY+l9X1b7lOkipha2Azqs4Xo3IkBUZnT57UkaPHZKytVJPOJA1V&#10;vXMzhqr1qlydi1sU5PLTw9dcNqvJqDhtWSYJRhuFqqk0QHVJ9amLIrkoUmCtbE3IG4ahymWniUKR&#10;MBUrAsEqAAAAAADAHJVKpWkTYtULW7ddulGXbL5EKlsdOXqkrWrVVKNQNVvn1vtGLQRGx8anfd/V&#10;1SUXRQprgs60RUC9Y1RLzx2Wy5Vl5TCUtVZe0sjoZHxewlSsMASrAAAAAAAA8+C8sFVTbQSsccon&#10;E0b1dOWVzSYhZpPjuWSiqHqham34mVbCVlfD2mRZuVhSKZtVLp9TPptVOZtVlM/LhmGl8jTtrTpT&#10;qJpuk4arzjlNlkIpjHR2bFSlsiNMxYpFsAoAAAAAALBA0jYCkioTNY2MFSq33OeythK4yngN9PVI&#10;mpp8KqoKKRuFqqnq5dUBazpplCTl8jlly2WVkmrTsuLb+a21DSegqg5K02rUYjlUqezOWw+sZASr&#10;AAAAAAAAiywNIwtFVwlcJWlktDitz+lU8Go1PlmWVFZ3V065bKBGqvd3zskk5+rp6VZYjpTPljSa&#10;tA1I+6pmMhk55zQyNiH5qTra6gC1etzAhYhgFQAAAAAAYAmrDi9rg1dpesVrI7ns9PXHXx+ZFpC2&#10;cm4A0xGsAgAAAAAALHMzBaCFIgEp0GkzdyAGAAAAAAAAAExDsAoAAAAAAAAAbSJYBQAAAAAAAIA2&#10;EawCAAAAAAAAQJsIVgEAAAAAAACgTQSrAAAAAAAAANAmglUAAAAAAAAAaBPBKgAAAAAAAAC0iWAV&#10;AAAAAAAAANpEsAoAAAAAAAAAbSJYBQAAAAAAAIA2ZRZ7AAAAAJ0wMDCom962RzuHdinf1aVioaCD&#10;B/Zr7wP3a2Tk7GIPDwAAAMAKQ7CKFW1jxuqW3qyCVTn93VCPwuGCSs+OLPawlpXrb7hRO3buamnb&#10;gwee12OP/mieR4Ra+a4u3XTzHq1bv6Gl7U+8dlx7H7xfxUJhnke2sq1bv0HXv+UGrRoYrCwrFgs6&#10;fOgVfg4WwdXXXKtb33WbisWinn7qJyoUCurq6tLOoV3aObRL933/e3r6J08u9jABAAAArCC0AsCK&#10;9ZHV3fqHzQO6a6BLG41R9vI+9b/vMg185HIFq3MtH+ejX3y64Z/Zmuv+C+X6G27UTW+7RcaopT83&#10;73m7rr/hxqbH/MQnP9WRsXXqOCvBzW+7RW+89rqWn6c3Xnudbn7bLQ2P94lPfqrh9a1ePtNz0Ow4&#10;y9269Rt0190f0roNG6Zd266uLt285+26+pprZzxGen3qXafFvm6Lff52DQwM6tZ33aaDB/frT7/6&#10;R7rv3u9q7wM/1H33fld/+tU/0sGD+3Xru27TQFUI3sxMr92V9tpet35DS7+Ymct1WUnXa6E1u6ZL&#10;/bou9fEBAADMFRWrWJE+srpbdw3k9YVTE/rmSDFe+EfnZLoC9b13k/o/tFVn/+8DLR3rSx+7uvL1&#10;R7/49LTvV7qdQ7t04rXj+uY3vtbS9nd98MO6bPMW7fvRI/M6rk988lP6vc/+7ryeYzlZt35928/T&#10;uvXrG67/vc/+Lh+Gm0hD1YMH9+uef/zWeevv+uCHtXNoV9PqyNrXcBqQ8LqenZv27FGxWNR9937v&#10;vErsYqGg++79njZv3qqb9uyp+5xdyNat36Bf/KWPSJL+7Ktf0YnXjnf8HLy20Sm8lgAAwFJDxSpW&#10;nI0Zq4+s7tJXzkxOhaoJX4g0+tevSpJ63tXabdOI3foz79b/9vFf186h5m0Burq65n0sfKhaHLVh&#10;64X4POwc2nVeqLpzaJc+8clP6fY77qxs1+7Pwe999neX1PVcSmNpxc6hK/TUT56shKo7h3bpF3/p&#10;I7opqcxOe63ubLGtidT4FwwX+i8dZnNdltvrCZ3Dcw8AAFY6Klax4tzRn9dw6M4LVauVnj2n7Pbe&#10;jp2z9rb+2qrWmW77b7b/TMdeKFdfc63y+bw2b9mqgwf2d+SYaeVJ9Qfyeh/aayv7Wl3X7r71xlI7&#10;3tkcezHEt/aun1NPyXqVQfWuWfX3Mx2v0bFmWr8Uru/V11yr2++4U08/9eS0qsedu3ZV1t/z7dar&#10;IVupvJrL67HZ67nV9a1sW28s9baZT/l8XsXiVKXq9TfcqHXrN6hYLGrvA/GykZGzynfoFz/13qca&#10;PR+tXOt6+y2UE68d15999SuVr+ei3etSbznmpp33hfTr2mXNjtPu39sz/T3R6vtSvTY0rYy10bkA&#10;AAA6hWAVK07fhkk9k2kcqkqSOxEou+0qSS/O+Xxp8NmoZUDt+tqgdKb9Z1q3UO75x3/Q5i1b9VSH&#10;J3+pDXCafQibaZ3U+ANVvfX1jtdofSv7NwsdF1pXV16333GnNm/eovu+f/7t0TNptx3AXK9/7fp0&#10;2VK5vo1CVUna96MfqVgo6vChV1o+Xnp96z3uVDuvx9rtO/H9bMeyGBWd50ZGlM9PhaZ7H/ih3vyW&#10;G6f9YiGf79K5kfYnL2w1AG8WHs10rZfSe0erOnFdluPjXiyt/Fy1+/dco2XtvJ5n+nt7LuOrXt8s&#10;qOU1BgAAFhOtALDiRDvP6uqfP9J0m+7Me9Uz+ssdO2e9oLM6QG0Ukra6f6NjLaSDB/brvnu/2/H+&#10;e43ChZm2Tb9vVAVW71jzvb5ZRd9iufqaa+NJllqYmKaZVj7Ud/L61jvvYl3fgYHBhqGqFFf53Xfv&#10;dyuV3PmuLo2MnJ3xuGlYUBuyVq+v93WzZc2u0UxVp83C9Lk+t/Pt8OFXdPU110x9f+iQ/u5v/mpa&#10;df0br7lWhw8ikPAQAAAgAElEQVS3Hn5L9StzW3ku2r3Wi/nekfZY/cVf+kjL7xOdui5L8T1zqap+&#10;v6gOGuttV+/rdpbN9e/aZjr9XsJrDAAALDYqVrHiPPdqTh9771m94bKSnns1V3ebTP8lmhzeN+dz&#10;NbrF/0sfu1of/eLTbbcAqN0//bp226UygVa+q6vtSsi5mKkKZrb7z/X8Uv1qvSXzIc6YWe2WfkBN&#10;H0ezasZWtPv8VX9AXszre9OePTpx4rWWJj26/b13amBgsO0JktqpEG7lei2UxahOrWfv/ffrf/6V&#10;j+n6G26sO3ne9TfcqFUDA9p7//3zcv65XIcl/d4xR8v2PXMZ68TP5Hz+XHf62LzGAADAYiNYxYpz&#10;7xM9+tGBLn3u376uX/7DdTp6avrLvHfLO9S/8706/Je3z/lc1QFotepQtFm4OtP+tds2WreQbnrb&#10;Ldr36CPaObRLt77rNv0/X/rigoar9W75azVQmusHqnaqZ5ZK4PT0U0/WnSm9k+Z6/RvtX2/ZYlzf&#10;w4cOaefOXVq3fkPTiu3b33undg5doW9+42tNt2t2+38r2rle820xwtx6RkbOau8D9+ud77pNhw8d&#10;mnb9163foHe+6zbtfeD+liqJa83m9T2ba7JY7x2z7bHaqeuy1N4zl7tOBYdzfT23ctz5OCavMQAA&#10;sNBoBYAV6RN/crGMpG99+pj+jw+c1q3XZ7R69/+itXs+o/U/8wVJUvfG6zt2vmZBaO365RakVrv9&#10;vXfqprft0V13f0i3vus25bu6dNfdH1rsYVU0uv2v0bJ2P2Q123+pfWArFIq659vf0j3/+K05h6qz&#10;qaSczfVfqh+In/7Jkxo5N9K0pUKroarUfDKWdjS7XvXWt9sHdLZjWaznau8DP9TBA/t1190fqkxS&#10;NTAwqLvu/pAOHtivvQ/8cM7n6MT1Sb9fCq/tTpnNdVkJj3spmuvfc/NtIce31B47AABYmahYxYp0&#10;9FRG7/3MJv37O8/qxl0FdW/arIPDP6fJ4X06/Je3q3vj9Vq75zOSpNED7d2yW6vebf+1PVWbtQWY&#10;aX9pabQBuP29d+rqN14rSdPCpXXrN+j2O+5sazb0uai9pa+2anWm26Rne0tgK/svpdsNT7x2vCP9&#10;cGvbAcy03Wyv/1K/vt/8xtd01wc/rLvu/pC++edfn3Zt2wlVUwvxemy3z+dcK2iXQohxz7e/pX/7&#10;S/9OP/+v36+/+POv6fb33qlisbgg70+N3psafd9s34WU9liVpD/76lc63ke72XVYSu+ZK8Fc31eq&#10;NXveFnt8M7WI4TUGAAAWktm6bYdf7EEAi6F/6E6t3fMZnbz/03MOV1eqn/8371dXV5e++Y2vtbT9&#10;XR/8sAqFgv7ub/5qnkfWmrlU4C0ns3meJLW8PWL5ri7d9cEPa2DVQCVcnU2ouhBmeu3P98/GYv7s&#10;bd6yRb9w94d1+NAhbd6yRX/x51/T4UOHFmUs0tJ/H5rvYBUAAABYqrZv2yxJGhoaanvfAwcOSKJi&#10;FRewNExdu+czcsVRjR/6wSKPaOl59fAh3XTzHv3C3R9uaft169brvu9/b55HVd9c+1YuZwcP7Net&#10;77qtredp74PzM4nPSlYsFKZVro6MnNXA4OolF6outKX2s3f40CG9ejgOVQ8e2L+ooepyMNseqwAA&#10;AAAIVnGBGz3wLbniqCaH9y32UJakfT96RIVCQTuHdqkr6VnYSKFQ0H3f/54OHti/QKObrpO3QC43&#10;6TVv5XmSpL0P3q+nfvLkfA9rRUrD1ZvfdovWrV9/wYeq0tL82dv7wA91+x0/p8cefWRRx7FcXOiv&#10;YQAAAGC2aAUAAAAAAAAA4ILSiVYAtqMjAgAAAAAAAIALAMEqAAAAAAAAALSJYBUAAAAAAAAA2kSw&#10;CgAAAAAAAABtIlgFAAAAAAAAgDYRrAIAAAAAAABAmwhWAQAAAAAAAKBNBKsAAAAAAAAA0CaCVQAA&#10;AAAAAABoE8EqAAAAAAAAALSJYBUAAAAAAAAA2pRZ7AEAnfTRLz692ENYMF/62NWLPQQAAAAAAIAL&#10;FhWrAAAAAAAAANAmglUAAAAAAAAAaJO5+e23+sUeBAAAAAAAAAAslJyNI9GhoaG29z1w4IAkKXPk&#10;0KGODgoAAAAAAAAAlrLt2zbP+Ri0AgAAAAAAAACANhGsAgAAAAAAAECbCFYBAAAAAAAAoE0EqwAA&#10;AAAAAADQJoJVAAAAAAAAAGgTwSoAAAAAAAAAtIlgFQAAAAAAAADaRLAKAAAAAAAAAG0iWAUAAAAA&#10;AACANhGsAgAAAAAAAECbCFYBAAAAAAAAoE0EqwAAAAAAAADQJoJVAAAAAAAAAGgTwSoAAAAAAAAA&#10;tIlgFQDQkk/+1mcWewgXpE/+1me49gAAAACwBGUWewDAfKkXRHz2dz69CCNpTTre2Y7xk7/1mbr7&#10;Nlre6vra8TUbY6e2WQrnXSitXv92jid1/jE2Cvbaua6tPk9L6fmZq048H5/9nU8TrAIAAADAEkSw&#10;ihWpUZix0kIbqXkV4UxhTKthTe11q3cdO7XNUjjvYlrKY5vLdW31eUJjS/m1AQAAAAAXIloBYMVp&#10;ViG2UkOJZo9rpsfcSpVh7Ta1FXSd2mYpnBfnq3et2r2ujaqpW9kOXBcAAAAAWIqoWMWK1GoIURvs&#10;1Kuoqw1qm+3TyvpG27UztlaP34kWABea2TzvrbyO6p2jdlnt17M5d73HM5tx15qP18psqojn+vPX&#10;LMyd6bmqfW20evxWx9fO8wEAAAAAWHwEq7hg1QuvZrpduV41bL3gpXb7Vs7d7thaeWyNAqCZ1l/o&#10;Znre6z0fc2010Ow11Og11e7rqN7xFrpFQqPq19p1rYa8tT9/1etrn6eZrler45/t8TvxfPALEQAA&#10;AABYOmgFgAtao0CjnWXNjtHqrdEznWe2Qcpnf+fTTUOkmdZfqGbzfMxXSD3Ta2o2r+F64WyjbTut&#10;+jXXbF2rvYPb+XlsZf1M5nr8pfZ8AAAAAABmj4pVXNDaCRNb2bZT27SzXSO1AU+z24zpOTqzZten&#10;XhjYqVBspqrndvebqc3BQoV56TjS87X6epxpzLO9XnO13J8PAAAAAED7CFaxIrV6u2w7oUWr4eNM&#10;Ic9sjoPF187rqdMhXqO2BDOFvc1uu693/PkMHzt9C3sr/Wdrl8/n41uo54P3BQAAAABYOmgFgBWn&#10;WSiR9kSs/r52/Uxms89Mx2klcGn3PO0cv9m56gVC9fpCdmKbxTpvK5pdo05XPrej3deRNLsgtV6A&#10;2c7zWe94M/WObWUcM62fy/M22x6szfZfrGAbAAAAANB5Zuu2HX6xBwHMh1aqvZpVuzUK32bap3Zd&#10;q8epPV6rlXiNxjvT/q08jmahZ6MxzGWbxTpv7XadeN6bnbv6HO2Gy/X2r6eV11E7r7FWrku9x93q&#10;c9nqWObyuq63vnabdp6resvm6/mo97MBAAAAAJi97ds2S5KGhoba3vfAgQOSCFYB1NHp27aX+nkx&#10;s5Ua7C2X19xyGScAAAAALBedCFZpBQDgPIsV4BAcLV0r4bmpbQWyXCzHMQMAAADAhYCKVQDABaPd&#10;FhsAAAAAgJWpExWrmY6OCACAJYwgFQAAAADQKbQCAAAAAAAAAIA2EawCAAAAAAAAQJsIVgEAAAAA&#10;AACgTQSrAAAAAAAAANAmglUAAAAAAAAAaBPBKgAAAAAAAAC0iWAVAAAAAAAAANpEsAoAAAAAAAAA&#10;bSJYBQAAAAAAAIA2EawCAAAAAAAAQJsIVgEAAAAAAACgTQSrAAAAAAAAANAmglUAAAAAAAAAaBPB&#10;KgAAAAAAAAC0iWAVAAAAAAAAANqUWewBAAAAAAAAAMBiOHDgwKz3pWIVAAAAAAAAANpEsAoAAAAA&#10;AAAAbSJYBQAAAAAAAIA2EawCAAAAAAAAQJsIVgEAAAAAAACgTQSrAAAAAAAAANAmglUAAAAAAAAA&#10;aFNmsQcALISHH3mk4bq33njjvJ2r2bFrx5Rumy7v9Ljm03IcczOf/6tn9fH3XznjNpJm3K7T+wIA&#10;AAAAgKWBilWsaA8/8kjTULXVbWajnVAVS0caerayzWyD0XS/Vs4FAAAAAACWJipWsWI1qghttM3D&#10;jzwy54rLdis36223Uqo+V6pOVZt+/P1X6vN/9WxL1bEAAAAAAGDpIVjFitTq7fi1t9/PFaEoAAAA&#10;AADAhcFs3bbDL/YggE6bTc/PRvtUL28W2NYLZ1vZpnbbZmNv5Rxz2X4ms+0L2+lx1LuFvlnVZyvb&#10;N7stv/bW/Wb7NhrHTPtStQoAAAAAwMLZvm3znI9Bj1WsOLOtPn3rjTfOqi9qsx6tneyl2u45Oj2m&#10;evu12sO2k+NoFIB2avlszOdEVwAAAAAAYGmiFQBWrPm4Lb9ZBWqjddW9W1ut8KzV6Dz1zjGb7ed6&#10;/k6NeyaNKkPT5bX9StvZfqaq1Jk06pnKBFUAAAAAAKxMVKwCLWqlV2ur27ejWXg7U7uAZtu3WjHa&#10;7vlr96tXCTybcTS73b5eCNrq9q0Gn+0Eru20KqgNdAEAAAAAwPJAxSouSK30Om3FQk5W1ehcs1k+&#10;m9vw5+N4s9lvpoCyneWdDjNrj0kLAAAAAAAAVi6CVaDDOtlXdSW40K5HdUuA9HsAAAAAALDyEKzi&#10;gjTTLfTtutDCQwAAAAAAgAsdwSpWrHYnRprLearNpn/oSraQ7RIAAAAAAAAWCpNXYcVZyCCvdoIm&#10;QkTUtgBgUioAAAAAAFYmglWsaCupYrTRY3n4kUfqrmu2fTvSsHi2x2u2vtHYm2kUVFb3NW11+05b&#10;yHMBAAAAAIDFRbCKFan2dvxOh3v1jtHpY6aaVcHWO0ezVgTV38+murbZ8dodR3W1byuaTQJVL7is&#10;3r52ffX38zG5VHpMJq4CAAAAAGDlMlu37fCLPQhgvrQTbjYK+GYKAFs5R+2+zY7ZaF2rIeZst59J&#10;o+O99cYbW3o8nRpHs+rPekFmJ7avva2/2X6dXAcAAAAAAObH9m2b53wMKlaxorXS+3SuvVHr7Vt7&#10;3k5UrzYaY6eWz+b8rRyr0+NoFEDO9/JmWr3Vn5YAAAAAAACsHFSsAkCL5qO6lIpVAAAAAAAWHhWr&#10;ALCAalsCzBWhKgAAAAAAyxfBKgAAAAAAAAC0iWAVANrQqapVqlUBAAAAAFjeCFYBoE1zDVcJVQEA&#10;AAAAWP6YvAoAAAAAAADABYXJqwAAAAAAAABgERCsAgAAAAAAAECbCFYBAAAAAAAAoE0EqwAAAAAA&#10;AADQJoJVAAAAAAAAAGgTwSoAAAAAAAAAtIlgFQAAAAAAAADaRLAKAAAAAAAAAG0iWAUAAAAAAACA&#10;NhGsAgAAAAAAAECbCFYBAAAAAAAAoE2ZxR4A0Gnee0nS6sFB/Zf/8p915syZtvZfvXq1Xhpdp33/&#10;cq++9zdfljFmPoaJC8SOq27QR3/rz/Sl3/lFvfDMjxZ7OFgi8l15dXV3a+TM2bb2e/f7fkXvft+v&#10;6OPvv3KeRoZO6O7pWewhXBBy+bwkqVQsLvJIVr7JiYnFHgIAAMCSRLCKFcV7L++9Vq+OQ9VrrrlG&#10;69ata+sYJ06ckH7yEz1pfSWkJVzFbE2On5Mkdff0L/JIsBIce+V5SdIlW6/Q0eRrLF2EUfMrDVa5&#10;zvOLXxQAAAA0RisArDjee/3uZ357VqGqJK1bt05vvv4G/aubd1WCVWC20vBr09YrFnkkWAkmJ0Yl&#10;Sd29qxZ5JAAAAAAAglWsMF6S1/Dw8KxC1dTqwVUaHh6uHA8AAAAAAACoRrCKFcX7uGJ1ZGRkzsca&#10;GRlJWgt0YGC4oL347KPacdUNiz0MLJBPfPJTlT+dlvbpvfzKt/z/7N1/cNv3fef51xdfgAREkZJo&#10;U+mK3ZiJ1bVsyY2Thty13EiqZUWtPLeh92rL7k7kdMfeuUpubq+beBrnPHHGZ7vjTHt/rOW5ub3r&#10;2upsXMc7lbazVupbyycrPrslmkaKRAo6kzU4t0BbQYYoQSQgEgTuD+oLQzIJfkl8iC++XzwfMxzz&#10;B/TFW9AXoPH6vj/vj/FjAwAAAACWhhmraEnPPPPMdf8FABOefOppvfj8swt+DQAAAAAIDjpWETwu&#10;OkxXr16t1atXGzkWsJj8ZE7rejZ4XQYaoBEhanr8HB3QAAAAANAE6FhF4LjJQtva2lwda033Z5S7&#10;dKG+gtDyUsmz2tJ/r9dloIGcMQArEbTmJy8bPyYAAAAAYOkIVtEynnnmGYVCIbW1tVW6Vf/gD/5A&#10;09PTKpVK844FWHMTwSqApXMC1RtHAXTfdLPCYVuzpZJkSes/8xkVi7PKfuz+dSY/mdOGvtuM14zm&#10;9Uc/GtHvPXTHkm/zRz8aqXxe/bOlfn+h+6jn+Avdh1cW+7vfeNuVftyqf1brcat17FrHaabHHgAA&#10;wM8IVtEyVq9erba2NoVCIYXD4cr3SqWSpqenPa4OQZbNpCVJ3T29ymZSHlcDLxWLMyoWZ2RZluxw&#10;WIWZwpKPQQd0a5kvKHNzm/kCt9976I4lf3+h+1jucZox0Fus5htvu5Q/u9TbL3S/CwW2tW5Xfeyl&#10;/B0BAADgHjNW0TK+9a1v6Zvf/KaeeOKJyveeeOIJffOb39S3vvWtef/MZzf+cqPKQ4BdvBamdq/v&#10;9bgSrDRnBMBCLl+6pMuXLqlQyGt2tlj5Gq1hvpBtvu9X/3w5narzqSdEW0oIVyuQbFSQt9THeSnH&#10;vfHvUOvvtJS/80K3Xer3AQAA0Fh0rKIlFYtFr0sAEEAvPv/sdeHqSsxYdTqge/s2KZVMGD8+Vk51&#10;R2d1MLaULsWl3GYll347f4eFju/8bClL5ldaMwSRtR63pXzfVOAOAACA+hCsoiWVSiVXt/uFX7x1&#10;hStBK0glz0qSbr2jX6PDQx5Xg5W2EmFqNacDOtbRtaL3g5Ux33L5lbwvh3OfNwZ7i3HbMbnQkvbq&#10;+3VzXBMWCrDrsdTu4aU+bgs9PqYet6X+uwMAAMAdglW0pG9+85uubtce61jhStAK8pM5r0sAgIrF&#10;Nju6UfVtWrkTstbjsNjmYY0ehTDffS313x0AAACLY8YqUMOa7s94XQICYmwkro2bB7wuAwHgdD3f&#10;eke/x5VgOao7Kb26/6VwuiaXsgTdxP3Wy3RncK3HYaHZq830uBGkAgAArAw6VhE4lsFjrb3pFwwe&#10;DQDQym6cq1rPcvXF/sxCszyX+n2vjr8SanVy1ppv6maOrdu/m1ePWzM8/gAAAEFk9X1uY9nrIgBT&#10;SqWSZmdn9btP/M513y+Xy7KsT0euzvcX+vmv/MqvuL7vx//17yx+I7SswW98R/3bB/Xd3/6nXpeC&#10;JtAebVc0FtOlixPL+vMHnnlVknTwmUdNlgVDYqtWSZLyU1MeVxJsa9atkyRdunhx3p+38tgCk2Kr&#10;VnEuAwCAQPr85z5b9zHoWEVg/dZv/VZdf/6HP/yh7r777nkD12rlclkffPBBXfeF4MtPXlaso9Pr&#10;MuCxcHju124oZEuWVfm6WCx6WRYQOISqAAAAaARmrKIlvf7663r99dcXvd1ioarb2wD5qbkNrLp7&#10;ej2uBF4Kh8OKRqMKh8MKWaHK50uVSiaYsQrUQKgKAACARiBYRcupDlTdhKuACelkQpLUvZ5gtZUV&#10;CgVduXJF09NXVSrN6sqVKyoUCks+Tn7y8gpUBwAAAABYCoJVtJT5gtRa4Wq5XHb1ASwmez4lSVpH&#10;xyoMyGbSkuiABgAAAAAvMWMVLeXhhx+WJP3pn/6pJOmRRx5RqVTysiS0iGxmLljt7tngcSUIgovO&#10;+bS+t3JuAQAAAAAai45VtASnK/XGDtPqUNXNWICXXnrJfHFoGYWpnGIdXV6XgQBwRgHEVrEhGgAA&#10;AAB4hY5VBN5S5qi+/vrr2rt3b83bvPTSS3riiSfqLQstKJVMqLdvk9dlIABS12b2bujbpNPxYx5X&#10;g4XEVq3yuoSWwOMMAAAArxCsInCsqs8X26hqoe854epC81NfeuklHThwoL5CAaAOhakcm6HBmEd/&#10;73/VqQ/e0skP/sLrUgAAAADfIFhF4Cx1K6lQKMScVTTE6PCQdj9IIA8zUskEm1c1qfzUlNclLNk/&#10;+eWv6O//W1L5Y3/mdSmu+fFxBgAAQLAQrCLQ9u7dW+lKrV7i7/Z7C6FbFYDX8pM5bei7zesyEBBj&#10;I3FGlQAAAABLxOZVCDw3QelSbkuoiuUaG4lLkjZuHvC4EnglGo2qs7NT7e1RhWxbnZ2dikajyzpW&#10;KnmWjlUYFWUzNAAAAGBJCFbREqoDU8v6ZAprKBSa9zYLIVRFPdjJHTMzM5qamtLM9LRKs6W5z2dm&#10;lnWs/FROkghXYcTo8BAdqwAAAMASMQoALeXGzapee+01SQuHqgttXgUsBzu5Y3Z2VpJUKpcklStf&#10;L0f62vnUvb5X2UzKRHmAYh2dyk/mvC4DAAAA8AU6VtFS5gtQlzIqAKjXxUyandxhRCp5VpJ06x39&#10;HleCIHBGlfT23e5xJQAAAIB/EKyi5VQHqYSqaLRsJsXSbRhBVyFMckaVrOP1CQAAAHCNYBWBYy1+&#10;E+3du5dQFZ7IT+a0rmeD12UgIMZG4myGBiOcUSXdvD4BAAAArjFjFYHjTEX94Q9/WPex/uqv/qru&#10;YwDVUsmz2tJ/r9dlIEDYyR2mMKoEAAAAWBqCVQSOZUmhUEjf/va36zrOD37wA/32v3pMN63/RX3v&#10;f/u/9drL31X8+GFDVaJVZTNpSXM7ubPhEOo1Ojyk3Q8e8LoMBASjSgAAAIClYRQAsIiLF/5OEssj&#10;YcbFa2EqXWEwKdZB1yrql82ktOGWTV6XAQAAAPgGwSrgQnr8HDslw4js+blgdUMf4UUram9vV3t7&#10;u8LhiCwrVPl6udjJHSZlz6cI6QEAAIAlIFhF8JQXv8lSj5WfvMybTRjhLP9nuW1rsixLoVBIlvXJ&#10;2BLLcrPl3vycndxjzFmFAelrG1j1cuEHAAAAcIVgFXAhlUzo1jv6vS4DATE2Eie4aFGFQkH5fF4z&#10;MzMqlUrK5/MqFArLPp6zkzsd0DAhP5WTJMU6ujyuBAAAAPAHglUEzgo0rH7SFUbXKgxgjiFMSo+f&#10;08bNA16XgQAYHR6SJC4kAgAAAC6FvS4AaJTjx48vuOS2XC5rx44dC/7Z6jmGzhtPYLmYYwiTsudT&#10;WsfmejDkYibNzF4AAADAJYJVtIz3339f4fD8p3yxWKwZrKaSZyXNLbclWEW9nDmGGzcPcD6hbqnk&#10;WW3pv9frMhAQ2QxBPQAAAOAWwSpaxo4dO2Tb9rw/m52drfln85Nzc+fYcAgmVOYYsuEQDMhm0pLm&#10;Xp+czdGA5RodHtLuBw94XQYAAADgCwSraBlbt26t68+z4RBMcbpUN/Rt0un4MY+rgd9dvBamdq8n&#10;WEX9nAs/BPUAAADA4ti8CnApP5ljeSSMYcMhmOKMKmHDIZjgjCrpXs8KDQAAAGAxBKuAS6nkWUYB&#10;wJjs+ZSijAKAAfnJnC5m0gRhMKJ6pjgAAACA2ghWAZecLh7GAcCEVPIs51ILikajWrt2rWKxmGw7&#10;rLVr1yoajdZ93GwmpQ23cD6hfvnJnApTOV6fAAAAABcIVhE4lqT29nZNTk4u+xiTk5Nqb2+XVfU9&#10;Z9YcXaswgaC+NRUKBU1MTCifz2t2tqiJiQkVCoW6jzs6PMS5BGNSyQS/6wAAAAAXCFYRPJZ06tTP&#10;9dOf/nRZ4erk5KR++tOf6tSpn6s6WU1dC8JuZS4mDOB8gklOUM/cXpgwOjzEzF4AAADAhbDXBQAr&#10;4fi7J1Qul5XP57V69eol/dkrV67o9dd/pHdP/ORTPxsbidMVBiPogIZJTlC/oW+TRoeHPK4GfpfN&#10;pCXNddQ75xYAAACATyNYRaBYlmRZliYnJxWP/7XK5bLCYVvlsvs/XyzO6q//eq7bta2tTdYNXav9&#10;2wdXpni0HIJ6mEJQD5PSlQ2sbidYBQAAAGogWEXAWJIshcMRfZzN6sd/8ZZKpZKcZHWhfLWSnVqW&#10;QqGQQqGQwuFI5XiObCalWEenunt6K0EGsFzZTEpbvrzT6zJg2JNPPV35/MXnn23Y/RLUwxQnTO3u&#10;2eBxJQAAAEBzY8YqAseqhKO2bNtW2A7LDs99hBf4qPzcDsu2bYVCtkKhkKzqdlVJY9eW2BJewIRU&#10;MqFYR6diHZ1elwJDnnzqab34/LOVj+qQdaVlMyltuIXXJpgxNhJnZi8AAACwCIJVBIplWZWPUCgk&#10;27Zlh6+Fq4t8zAWw9rVgNXTdsRzVcwyBejkbDvX23e5xJTClkR2qNyKoh0kE9QAAAMDiCFYRONXB&#10;qtO5GrLnAtNaH6GqTtXqYPVG6fFzdPHAiNS1OYbsvg0TCOphUvZ8iqAeAAAAWATBKgLpk27TUFXA&#10;6u7DshYOVaW5MGwdc+dgQH4yp/T4OYKwgHLGAlTrvulm3bx+vTo6OxUOR3Tz+vXqvulmI/eXqmw4&#10;RJch6jc2EpdEUA8AAADUQrAKLFH2fErdPb108cCIVPKsNvTd5nUZMGy+UFWSSrNFFaenVSoWVS6X&#10;5z6fLRq5Tyeo33gHHfWoHx31AAAAwOIIVoEloosHJqWSCYL6gFkoVJWkiYkJTUxMKJ/Pa3a2WPna&#10;lFTyLEEYjKCjHgAAAFgcwSqwRHTxwCRnLiZdhsHw5FNPV/7rfDQSG1jBJIJ6AAAAoLaw1wUAflNZ&#10;brt5QG+9cdDrcuBzo8NDkubmYp6OH/O4GtRroU7VRqnewMo5t4DlSiUT6t8+qO6eXmUzKa/LAQAA&#10;AJoOHavAMowOD2nDLWwQAzPGRuLauJmOVdTPCVPpMoQJnwT1/L4DAAAA5kOwCiyDs9y2u6fX61IQ&#10;AKlkgqAexhDUw5RKUM/5BAAAAMyLYBVYhovXlkTSxQMTnKCe8wkmpJIJOlZhzNhInNcmAAAAYAEE&#10;q8AyjA4PqTCV05aBnV6XggAYoysMBqVYvg2DRoeHCOoBAACABRCsAss0Ohxn+TaMyGZSuphJa+Md&#10;BKtBZ4B697MAACAASURBVNu2bNtWyApJsipfmzRW2RDtdqPHRWty5qwyXgIAAAD4NIJVYJlSybPq&#10;7dukWEen16UgAFLJhDb03eZ1GVhhkUhEq1atUqStTSE7NPd5JGL0Ppyg/s5+OupRv9ERNkQDAAAA&#10;FkKwCizTmfgxSaLLEEaMjgypu6eXoD7gCoWCcrmcrl4tqDQ7q1wup0KhYPx+RkdYvg0z8pM5pcfP&#10;0bEKAAAAzINgFVgmZ44hczFhQmW5LUE9DHA2ROvu6fW6FATA6PAQo28AAACAeRCsAnUYG4nTFQYj&#10;2BANJrEhGkxygno2RAMAAACuR7AK1GF0eIg5qzBmdJigHmakkom5DdE2cz6hfgT1AAAAwPwIVoE6&#10;jI3EJbF8G2Y4c1ZZvg0TmLMKU7KZlNLj59gQDQAAALgBwSpQh1G6eGAQXWEwaXQ4ru6eXpZvw4jR&#10;YYJ6AAAA4EYEq0CdzsTf0Zb+e70uAwHA8m2YRFAPk5zzaSPnEwAAAFBBsArUieXbMGl0ZEhbvsxy&#10;W9SP5dswaXTkWlBP1yoAAABQQbAK1ImuMJg0Ohxn9+0Ai0ajWr16tdra2hUK2Vq9erWi0eiK3R/L&#10;t2FKfjKnsZG4thDUAwAAABUEq0CdnOXbdIXBBIL6YCsWiyoUCioWiyqVS5XPVwrLt2HS6PCQevs2&#10;KdbR6XUpAAAAQFMgWAUMOB0/RlcYjGD5drAVi8W5ULU0K5XLla9XirN8my5DmDA2EpckbbyDoB4A&#10;AACQCFYBI8aGhxTr6KQrDEacHnpbt97RT1cY6pafzLHBHowZHR7SxUxa/Tse8LoUAAAAoCkQrAIG&#10;0BUGk87Ej0mStvTf53ElCILT8WNssAdjRkeY2wsAAAA4CFYBA+gKg0nM7YVJzpzVLQOcT6jfmaFj&#10;inV08voEAAAAiGAVMGZ0ZIiuMBjD3F6Y4szt7d8+6HUpCIDT8WMqTOUI6gEAAAARrALGnBmaW77d&#10;v4PwAvVz5vbSFQYTho4fZjd3GDM6HOfCDwAAACCCVcCYbCalsZE4wSqMoCsMJlXGATC3FwY4c3t7&#10;+zZ5XQoAAADgKYJVwCA2iYFJp+PHtOXLBKtB0tbWpra2Ntl2WJYVqny90py5vf3bv7bi94XgOxN/&#10;W5LUv+MBjysBAAAAvEWwChjkjAOgyxAmsElM8IRCIYXDYdl2SJZlKRwOKxRqzK/id48e0sbNA4wD&#10;QN3YsBEAAACYQ7AKGMQmMTCJcQDBUygUNDU1penpaZVKs5qamlKhUGjIfTMOACY5KzQ2bh7wuhQA&#10;AADAMwSrgGHOJjHMnoMJjAOAKalkQunxc9q25+tel4IAiB8/rMJUjrniAAAAaGkEq4Bh8eOHJTF7&#10;DmbEjx9RrKOT8wlGOBd+mAMNE7jwAwAAgFZHsAoYxuw5mDQ6PKSLmTRzVmGEMweaLkOYwIUfAAAA&#10;tDqCVWAFOLPneLMJE07Hj2lL/71sOoS6ZTMpnYm/Q7AKI7jwAwAAgFZHsAqsgPjxw7zZhDEn3jwk&#10;Sdq2Z5/HlSAI2HQIJnHhBwAAAK2MYBVYIbzZhCnZTEpjI3G6DGGEs+kQQT1M4MIPAAAAWhnBKrBC&#10;nE2seLMJE4aOH6HLEMYMHT/ChR8YwYUfAAAAtDKCVWCFpJIJ3mzCmDPxt+kyDIBoNKo1a9YoGo3J&#10;tsPXPo82vA66DGESF34AAADQqghWgRXEm02Ykp/MVboMu3t6vS4Hy3T16lVdvnxZhUJBs7Ozunz5&#10;sq5evdrwOugyhEmMlwAAAECrIlgFVhBvNmFSpcvwfs4nvyqXyyqXy5LmPj75uvGcCz/9Ox7w5P4R&#10;LO++eYgLPwAAAGg5BKvACuPNJkzJZlKKv3tE/dsHmY2JusWPH9bFTFr927/mdSkIgBNHufADAACA&#10;1kOwCqywE0cPqTCV0+6HDnhdCgIgfvyIYh2ddBnCiHePHtLGzQNc+EHd8pM5LvwAAACg5RCsAiss&#10;P5nT6fgxbfnyTt5som6jw0MaG4lr256ve10Kanjyqae9LsEVZ1wJF35ggnPhh/E3AAAAaBUEq0AD&#10;vPWjg7zZhDHObMw7+3d6XQrm4ZdQVfpkU7T+7YN0raJuzoUfNkUDAABAqyBYBRrAmY25bc8+ulZR&#10;N2c25lfoWm06Tz71tF58/lmvy1gSNkWDSSfePMSmaAAAAGgZBKtAg5x48xBdqzDGmY25cfOA16Wg&#10;it9CVan6ws/X6VpF3U7Hjyk9fk67H9zvdSkAAADAiiNYBRoklUzoTPwdglUYceLNQ7qYSeurv0l4&#10;4SfdN92sm3p61LG6U+FwRDf19Kj7ppu9Lktv/eigJLpWYca7dK0CAACgRRCsAg104ui1rlXCCxhA&#10;16r/lMsllWZnVS6VVFZ57vNyyeuyKl2r7OgOE+LHD9O1CgAAgJZAsAo0kLOxx+7fPEB4gbrRteo/&#10;F7NZXcxmNTU1qdlisfJ1M3A22Rv8xne8LgUBQNcqAAAAWgHBKtBgR155gVmrMMbpWr2zf6fXpcDn&#10;qrtWmbWKetG1CgAAgFZAsAo0WCqZuLZRzD66VlE3p2v1a9/4fa9LQRU/bmIlfTJrdfdDBzyuBEFw&#10;5JUX1N3Ty/gbAAAABJa9dl33M14XAbSadDKhnYOPKdIWVeLke16XA5+7mElp6669kqSxkbjH1cCN&#10;cDiscCSiq4WC16VcJz+VkyRt27NPZ+LHlJu44HFF8LNsJqWNmwf0xa179MHbr6s4M+11SQAAAEDF&#10;unVr6j4GHauAB5wlt9v2fF29fZu8Lgc+dzp+TGMjcbqgYcSJo4dUmMrpa4/SBY36OeNvdj/4hNel&#10;AAAAAMbRsQp4ZGxkSPd89WFtuGWT4u8e8boc+NzFTFpbd+1VcWaarlUfaNaOVUkqzkxrZmZaW3ft&#10;VTqZ0Pn0R16XBB/LTVxQ9/pebd21ly5oAAAANBU6VgEfy0/m9O6bbDwEM0aHh3Qm/o52P3iALmjU&#10;7cSbh5QeP6evfeP36YJG3Y688gJd0AAAAAgkglXAQ2+9cbASXgD1eu3l7xBeNLlQKKRQKCTLsiRZ&#10;la+bUWXjoT1sPIT6cCERAAAAQcUoAMBj59MfXZuN2cVGVqhLcWZa4Ui7BnY8wBLuJtXe3q5YLKZw&#10;JCI7bCtshyVJxWLR48o+LZtJqXv9XLAaP36ksrEVsBxjI3HdOXCftvTfqxNH/8TrcgAAAAAjowAI&#10;VgGPOeEF8+dgQnV4EX/3CLtwN5lisairV69KKsu2bV2+dKkpQ1WHMwv6s7/0y8yCRt24kAgAAIBm&#10;QrAKBMTYyJC+dM/9hBcwYvzDU9o5+LgibVHCiybVzJtXVaMLGiZxIREAAADNhGAVCIjizLTyUzlt&#10;v3+f8lM5jX94yuuS4GNOWLFz8DGNjcSVzaQ8rgg38kuwKs11QW/cPKC7d+3VB2+/Thc06uJ0Qd96&#10;x4A++K+ve10OAAAAWhjBKhAg6WRCvX23q3/7oM6deo9OHtQlPZ7Ql+65n5EATcpPwao09/o08GsP&#10;aEPfJp18/8delwMfK85M63zqI227f25TtLGRuMcVAQAAoFURrAIBkzj1E22/f5823LKJkQCoS3Fm&#10;WunxhLbt2cdIgCbkt2A1N3FB4Ui7tu7ay0gA1O18+iP19t3OSAAAAAB4imAVCBink2fn4OOS6ORB&#10;fbKZlGIdXdq25+uMBGgyfgtWJUYCwKzEqZ/oS/fcr9vu+lVGAgAAAMATBKtAANHJA5PGPzyl27+4&#10;TXdt/Q1GAjQRPwar0icjAW69o5+uetTF6arfOfiYYh1ddNUDAACg4QhWgYBKnPpJZXOPk+8fJQzD&#10;shVnpnU+/ZG27dmn9b2fZz5mk/BrsJqbuEBXPYyp7qpnxAQAAAAajWAVCKjizLTGP/y5dg4+xnxM&#10;1M0ZAbB1115lM2mlkwmPK2pd0WhU0WhU4XBEdjissG0rFAqpWCx6XZpr59MfKdbRpZ2Dj9FVj7o5&#10;XfX92wcZMQEAAICGIlgFAswJw3YOPkYnD+o2NhJXb9/thGFNoFgsyrIshcK28pNTKpVKKpVKXpe1&#10;JOMfntKX7rlfd93DiAnUZ+5C4ilGTAAAAKDhCFaBgBsbievOgfvUv31Q5069RxiGujibxRCGeccJ&#10;UW07pHA4rPzUlO9CVWkuDBsbGdLOwccZMYG6VY+YYN4qAAAAGoVgFWgBiZPv6Z6v7tWW/p2EYaiL&#10;s1kM81a959cZq9VyExeUzaS1c/AxScxbRX2cERPMWwUAAECjEKwCLSA/ldP4hz8nDIMR1fNWJcIw&#10;rwQhWJWkdDKh7vW92rZnH2EY6lY9b5VVGgAAAFhpBKtAiyAMg0ljI3HCMI8FJViVpLGRoUoY9tG5&#10;v9Fdd/+6+m77oqav5pW79LHX5cFHrp+3OqCT7x9llQYAAABWDMEq0EIIw2BSdRh28v0fKz+V87qk&#10;lhKkYNUJw+7+6l7dfd9Duu0L9+i2L9yjrV99WNOFvJL/78+8LhE+kpu4oPEPf66dg4+xSgMAAAAr&#10;imAVaDHVYRjLJFGP6s4wNrNqvCAFq5LUtfZm/eqv/8tPff+2L2zVmfgxXquwJKzSAAAAQCOYCFZD&#10;BuoA0CD5yZwOPrNPhamcfvvb/06xjk6vS4KPpZIJ/fEPflfdPb3a/71XOZ+wbLd94Z5l/QxYyFtv&#10;HFT83SPa/eAB9e94wOtyAAAAgHkRrAI+k5/M6Y9/8ARhGIwYHR7Say9/V719mzT46O97XU7gRSIR&#10;RSIRhUK2LCtU+dr/rGX+DFjYawef0pn4O3pk/3PauHnA63IAAACAT2EUAOBDuYkLymbS2rprLzPo&#10;ULd0MiFJ2nb/Pkksu11JbW1tikQissNh2bYtlcuSpGKx6HFl9ZmZLujuXQ/N+7P/8h//UJcnMg2u&#10;CEGROPUT3f7Fbbr7vr2MwAEAAIBRzFgFWlg6mVB+Kqfte/Yp1tGlxMn3vC4JPla9OVo2k66ErTCr&#10;WCxqZmZGliXZYVu5yznfh6qSdHkio+LMtP7JnXdf9/2Z6av6q3f+E2EYlq16HvSW/p3MgwYAAIAx&#10;BKtAixv/8JS61/dq6669hGGom7M52tZdD2lsJF7ZQAbmBW3zKkn6KPE3GvnpcV3MpPXhmb/UiaOH&#10;tKX/XvVvf0AfvP06YRiWLTdxQYmT72nn4OPadNdXdPL9o5xPAAAAqBvBKgCdiR9T9/pe7X7wAOEq&#10;6lKcmdbP3j/KstsGCGKwKkmXL2b0t4mf6m8TP1Xm75JKnHyv0mlIGIZ6MAIHAAAAphGsApB0fadh&#10;OpnQ+fRHXpcEn3LC1TsH7tO2Pft08v0fKz+V87qswAlqsHojp9Nw94MH6DRE3dLJhLKZtHYOPqbu&#10;ng06E3/H65IAAADgYwSrACRd32nYv32QTkPUpXqm4V33/AYzDVdAqwSr0vWdhoSrqJczX3zn4OOE&#10;qwAAAKgLwSqAihs7DQlXUQ+n0/Cerz7MMu4V0ErBqvRJpyHLuGHC+IenFOvo0tZdeyXNbb4HAAAA&#10;LBXBKoDrOJ2Gdw7cp7t3MSMT9clNXND4hz/XzsHH6DQ0rNWCVYll3DArcfI9da/v1bY9+5gvDgAA&#10;gGUhWAXwKbmJCxobGapsGMMybtQjm0mxjHsFtGKwKn0Sru5+8ADhKurG5o0AAACoB8EqgHmxjBsm&#10;VS/jJlytTzQaVUdHh8KRiOxwWG2RiCzLUrFY9Lq0hkknE+pe36v+HQ8QrqJuhKsAAABYLoJVAAty&#10;wtXt9+8jXEXdqsPVW37pC4q/e8TrknxpdnZWV69eVVmSbdu6fOmSZmdnvS6r4ZwwjHAVJpyJH9Od&#10;A/dp666HCFcBAADgGsEqgJoIV2GSE65uv38fYVidwmFb4UhYhXxrjQKoRrgKk372/lHd/sVthKsA&#10;AABwjWAVwKLYgAgmVc/I3NC3id3dl6lVZ6zeqDpcldjdHctXnJkmXAUAAMCSEKwCcCWbSelM/Bid&#10;qzCC3d3rR7D6CSdcZXd31ItwFQAAAEtBsArAtdzEBV2e+JgNiGAEu7vXh2D1etUbEEl0rmL5CFcB&#10;AADgFsEqgCVhd3eYRLi6fASrn0bnKkwhXAUAAIAbBKvAEti2rfb2dhWLxZq3677pZklSsTiz4G3a&#10;2toUiUQWPVY0Gl10x+9oNCrbtmveLhQKua7dClmamVm49kxqTJey/6B/tvM3a4arbmsPh8M161pK&#10;7XbY1vT0wkFvOBxWW1ubq8e9VCqpXC4veJv29vZF/w0ty1I0GnVVe6QtoqtXrxqpvVwu1127cyw3&#10;tbe3t6lQI+Cr9dypDld7fuEfa+RvjqtUKi14LJPPne6bblY0FlUhn1/wNm7Pv2g0Kkk1a49EIq7/&#10;DRervatrrULhsPJTUwvexu35F41GZVlWzdpNPnfWdXdr1aoO5fNmag+FQpXHq7pz1QnDTD531q5d&#10;q1Udq2vW7hzLzf0t9trt9veOm/Ova80adazudFV7I3/vuKl9dWenVnd2uap9sfPPze8dy7JkhyzF&#10;T/x5zXDVzXNnVUeHOrvWGKnd5O+dG58784nFVqlrjbvaF3vuAAAABJGJYDVkoA7ANyKRyKK3aYu2&#10;uzpWKLT406e9ffFjWZbl6v7a2toWv0374reRpFPvv6nXXv6uevs2af/3XlWso/NTt3FTu1tuao+0&#10;Lf5vI80FRCbuT3L32Lt5HMJh29X9uandzTkquavdCTxqCdnufg3Uqit+/LBee/m7+tJX/rke+h+e&#10;Xfw+TT13QuaeO27+baS5oGwxJp87bo7lpibJ8HPHxWPvpvb5zoXXDj6l+LtH9Mj+5yqbWpl87rg5&#10;5908d9y+drupy+355+a1ptG/d9zW7uY13u3550Z7e7vykzkdfGaf0uPnrjufHG6fO25+tzb6946b&#10;11HJ3f/TuH3uAAAA4NPc/d8w4BPtNd5AhKyQrFCo5m0kabZYlB22a97OtsOy7cWPJctSW3u7pIW7&#10;QOywrVDZlmq817Isy13ts8W5Dqlaj0PIVsi29fO/PKpIJKzffPz7euL7h/S/P/+4ClO5JdY+9xJS&#10;6/7c1z676O1CIdvVsaxQSG3tbTW7b8LhiCyrdu2SJVnW4rWXSrIWud2Sam9rU6lcq/vQTe1z5S92&#10;m1K5tOjt3Dx3fv6XRxWLRTX420/Lsiz9p3//vXlvZ/K54/z7mjj/rFBIkbY22TWCK+e5U0/tqzu7&#10;rt1m7j839fRIkq7kLs93IFfnX8i2FY5EagaGJp870txjb+K5Y4dtybI+FdT+2f/5fdm2rUf2P6e2&#10;tjb9/C9/bOS5I2vunDfx3HHz2u32946b88+yLM2W3NTe2N87rmq/1llp4vxz83un+vwrzU7r37/w&#10;uP71U/+HHtn/nCKRsH76kz+X5O65M9fZW2y63zsLPXduvM1s0WXtizx3rhYWXpEBAADQyqy+z21k&#10;3Q8CY826tTV+ailkh1RaZIlkJNKm2dlZlUoL386yQteWD9Y+lm2Hry3TW/hpFgqFVC5L5VphgCzZ&#10;du0lf8ut/a6t9+trj35Xf///fahX/+iAClNXXNduXeuYKddYRum29nCkTaXSbO1/H8tSyAq5eNxt&#10;zc6WVLN2KyTLqr18da72uTfVtWuPqFwq176dy9pDtq2Skdqdf8NFag9HVC4vUrvL504oZOuX/9mv&#10;62uPflcn339T//nV5xao3cxzJxyOqKyyZmsumXV3/oVC9lyoUCMUMVF7W9u1ZdPluWOErLkwanp6&#10;vlEM7s6/UMi+toy3VqBo7rljh8OyZNUcl2Kq9sFv/M/6wt179OeHntfP/p//UvtYLp47th2WZS1W&#10;u7vnjtvXbrfPncXOP9sOywpZKtYY9eLcrpG/d9zUHrJthUL2ojO9Xb12u/69c/35F121Wt/4ty/r&#10;M7+4Uf/51ed08v03XT13QiFbtm1rxkTtBn/vmKzdzXPn0sWJmscAAADwo89/7rN1H4NgFS3Dtm2t&#10;WrVKuVyu5u1+obdXl7IXa84ka2trUzgc1lSN+YiStGbNGl2+fLlmB0ssFlOpVKo5nzMUCmn16tW6&#10;fHm+rraq2jds0OVLlzQ1ObngbZw5kZNVt+nf8YAe2f+cUsmEXv7+o8pP5lzV7iyXrTWf023tn/lH&#10;/0iTV67oSo1/n3A4rGg0qitXrtQ8VldXl65cuVLzzWt7e7tCoZDyNeZzWpalrq4uXbp0qeb9rf/M&#10;Z1QoFHS5xu3c1t7Z2ampqamaYYab2qW5eZITE7XfDN+8fr2K09M1b+f2ubN69WoVCgV98Vf/Oz2y&#10;/7nKiIBqJp87N/X0qDQ7q4vZ7IK3cXv+ObXXmms433NnubWv675Jlh1SNpNZ8DZuz7+Ojg5NT0/X&#10;nK1s8rmzrrtbIdvWxwZqX7VqlYrFYs3Zyv/yiT/Qr2z753rt5e8qfvzwgrdz89xZu3atwm1tunD+&#10;fM263Dx33Lx2L/W5U+v861qzRtFoVOf/4R9qHqvRv3fc1L66s1Mdq1frH/7u72oey8355+b3zkLn&#10;X6yjUweeOaQNt9ym117+rkbi/9eiz51VHR3qWrNGf59O1127yd87bp47sdgqrelep79PpWoey81z&#10;BwAAIIhMBKtsXoWW4cwjW2xDiLa2dhVnZmp2NDlz2RY7lmVZi3dqXlvWWOt2zkw2V7UXizXfJM5X&#10;u7MB0dZde6/b0Mpt7YttxOGm9vb2uQ1Xar1JdPtv6DzutZdkGqw96i6kcHOsUCi06AYobmp3LL4B&#10;SkzlcmnRcNzNsZza/9vfjlQ2tOru2aAz8XcqtzH53InFVkkq19y8yu2/oVN7rVDEdO1WyFp08yo3&#10;92fbc51rtWo3+dyJxWKSrEU3r3Jzf07ttR6vs39zXDd95hf11f/+d2ru7u7muTMXytWu3bFY7W5e&#10;u5f63KkZyrmsvdG/d9zU3tbeLmsJta/Ua3dxZlo/e//opza0qrlpXVubLCvkee03cvPciUQiCrmo&#10;3c1zBwAAIIhMbF5FxyqAivk6V4Hlcs6n+TpXW117tF3RWIzltUvwyIHn1b99cNHOVWAxN3aucj4B&#10;AAC0JjpWARi1UOcqsBzO+TRf52qrC4fDCkciulqjUxjXOxM/pu71vdr94IGanavAYm7sXB0biSub&#10;qb1cHgAAAMFjomOVYBXAdQhXYRLh6vwIVpeHcBWmVIer937tMaWTCZ1Pf+R1WQAAAGggglUAK4Jw&#10;FSalkwnlp3LaOfg44eo1BKvLR7gKU6rD1f7tgzp36j3lJi54XRYAAAAahGAVwIohXIVJ4x+eUvf6&#10;XvXveIBwVQSr9SJchSlOuHrnwH3atmcf4SoAAEALYfMqYIU8+dTTlc9ffP5ZDytZuurapfrr92JD&#10;qyefetrXjzu1L8zZgMjkhlZ+Ol+cHb/b2uc2r7o8Mbd5lZ92426Wx3upGxDxHPVWs5w3C3HOp3U3&#10;b9DL339UqWTC+O/TRgrCOQMAALDSTGxeFTZQBxAoN775a/Y3g/MxWa8TVjyy/zk9vP95/Ycf/K6x&#10;Y8/nxjeyfuDnc6bRtb928ClJc4F9fuqKjrzyQl3H89v50t7ervb2dsmyZNu2urq6dPXqVRV80rna&#10;TI93fjKng8/s04FnDumR/c9J0oLhKs9RbzXTebOQ6vNp//de1cvff1SSP0PJIJwzAAAAfhHyugCg&#10;2fnpzchKvXlyugvv7N9ZCTBWgl/f/PmxZocXtb928CnF3z2ibXu+rv4dDyz7OH48XwqFgi5duqRC&#10;Ia/Z2eK1z/0Tqjbb4+2EYenxc3pk/3O6s3/nvLdrtrqXws+1S8153iwkP5nTawe/o8JUTv/TC3+q&#10;//jDN7wuyQi/PP4AAAB+RMcqMA8/L6FbqdqrO1clGVvGHSTOY++3c8YLTufqYp2GtfA4N1azPt7V&#10;nYYP739e2WvLuIOG15fGSCUT+uMfPKHfe+F1/Zv/5U/08bm/UGl22nePu5//PwYAAMBPCFaBefh1&#10;Cd2NdZquPX78sLp7Nmj3gwckmQ1X/fQ4L8Sp369/l0bX/drBpxRb1VVXuApI8y/jXihc9evz04+v&#10;L36qtVoqmdAffWevDjzzqmY6N+vl7z/qu7+LX/8/BgAAwG8IVtHy/NzV4UXtb71xsLK7ezaT1ltv&#10;HFzWcearvfp7zfxGMIjnjFeP92svf6cyI7MweVmn48cWvK2fH3esPDfhajO/rgSVX17Xb5RKJnTw&#10;mUf1b1/8M+3/3qsK5Ya9LgkAAABNiGAVLc8vb/Lms9IdqgtxlnHvfvCAspm0kWXczRDyueXV427C&#10;fHV6Wf9SlnH75TGGd5wZmQeeeVW//e1/pz988l8oP5mT5K/naTW/1i3563X9Rk69r738XT2y/znN&#10;5D8jqfk34QIAAEBjWX2f21j2ugig2fi5M66Rtf+rb7+kLf336j/84Hdrdhould/egEv+PWfm263b&#10;i/pjHZ068Mwhrbt5Q81l3PPx4/nSHm1XNBbTpYsTXpeyZH54vHv7NunAM6/q4/Mpvfz9R/W7/+O/&#10;+dRtmv3vUM2vry/V/HDe3Mh53GPdn9eaz/7TykaOfhCEcwYAAGClff5zn637GASrAJatnjAMuJET&#10;hk1NXr6u0zCI/Bys+sXGzQPa/71XlEom9IdP/guvy4HP9e94QI/sf85X4SoAAABqMxGs2mvXdT9j&#10;oBYALag4M62fvX9Udw7cp2179umDt19XcWba67LgU7mJC0qcfE/3fPVhbenfqZPvHw3s+RQOhxWO&#10;RHS1UPC6lMDKZlLKZtLaumuvuns26Ez8Ha9Lgo+lkwnFOrq0dddeZTNppbmQCAAA4Hvr1q2p+xgE&#10;qwDqUpyZ1viHpzTwaw8EPgzDystNXND4hz/XzsHHtL738zr5/o+9LsmoaDSq9vZ2hSMR2eGw7FBI&#10;tm2rWCx6XVogOeHXtvv3KdbRpcTJ9zyuCH6WOPmeutf3VuaLE64CAAD4G8EqgKZQHYZtuusr+uC/&#10;vu51SfAxp9Nw5+BjgQvDLMvS7OysZFmyw2EV8nmVy2WVSiWvSwussZG4utf30mkII8ZGhnT7F7fp&#10;1jvz8AAAIABJREFUi1t/Q+dOvafcxAWvSwIAAMAyEawCaBosu4VJzrLbbXu+HqgwrFQqqVQqybZD&#10;CofDmpqcIlRtgDPxY7pz4D5t3fWQzsSPEYZh2ZwROAM7HtDdu/YSrgIAAPgYwSqAplK97DZIYRi8&#10;kTj5XiUMGxuJK5tJeV2SMcxYbbyfvX9Ut39xG/OgUbfizLTGRoY08GsP6NY7BhiBAwAA4FMEqwCa&#10;jrPsdveDB5ROJnQ+/ZHXJcHHnDDs7vv2BioMI1htPOZBw6TqEThda29mlQYAAIAPEawCaErODLr+&#10;7YMsk0RdghqGEax6gzAMJjld9KzSAAAA8CeCVQBNqToMu/WOATazQl1yExd0PvWRtt2/LzBhGMGq&#10;d6rDMGmuyx5YrupVGkEbWQIAABB0BKsAmlZ1GMZmVqiXM1IiKGEYwaq3xkbi6u27XVt37WUzK9TN&#10;WaURtJElAAAAQUewCqCpVYdhLJNEvYIUhhGsei9x6idzI0t2DCr+7hHCMCzbjSNLWKUBAADgDwSr&#10;AJpedRjGvFXUK3HqJ/rSPffrrnt+w5dhWDgcVigUUjgckR0Ja3amqFAopFKp5HVpLccJw+756sPa&#10;0LdJJ9//sdclwceqV2nEOrqUOPme1yUBAABgEQSrAHxhLrzYy7xV1K04M630eELb9uzT+t7P+y4M&#10;a2trU1tbm2zblm2HFbIsSVKxWPS4staUm7igyxMfa+fgY5L8P2IC3jqf/kjd63u1dddepZOJyqoN&#10;AAAANCeCVQC+kJ/K0ckDY5zNYbbu2uu7ERPFYlHT09OyLMkO28pdvkyo6rF0MhGYERPwnjNvdUv/&#10;vb7sqgcAAGglBKsAfON8+iPFOrq0bc/X6eRB3apHTJx8/8fKT+W8LmlJmLHaXPw+YgLNwxkxsXPw&#10;cV921QMAALQSglUAvpI4+Z7uHLiPTh4Y4YyY+Owv/bLi7x7xupwlIVhtLtUjJiJtUbrqURen69mP&#10;XfUAAACthGAVgO+cT3+kbXv2qWvtzToTf8frcuBjzoiJnYOPS/LXfEyC1eaTzaQqXfVjI/HKyAlg&#10;OcZG4tq4eUD92wf1wduvcyERAACgCRGsAvAdJ6zYdv8+wgvU7Xz6I/X23a4vbt3jq5EABKvNafzD&#10;U/rSPfdrS/+9OnH0T7wuBz6XTiY08GsPaEPfJkYCAAAANCGCVQC+lB5P6PYvbtNdW5lniPr5cSQA&#10;wWpzqh4JwEZ7qFdu4oLCkXZt3bWX2eIAAABNiGAVgC9Vb+7Rta5HZ+LHvC4JPlY9EsAv8wwJVptX&#10;9UiAM/FjlXmZwHI4IwHu3rWXkQAAAABNxkSwGjJQBwAsWSqZ0FtvHFT/9kH19m3yuhz43On4MY2N&#10;xDX46O8r1tHpdTnwubfeeEkXM2k9vP95r0tBABx55QXFOjo1+I3veF0KAAAADKNjFYBn0uMJfeme&#10;+3XXPb/BPEPUzZln2L2+t2m7oKPRqFatWqVIpE122FYkHJFlWSoWi16XhirFmWldzKS07f59kvy1&#10;MRqaj9P1vG0Ps8UBAACaCaMAAPiaE15s3bVXEuEF6uPMM9y2Z1/TLuEulUqanp6WVFbIDutKLqfZ&#10;2VmVy2WvS8MNzqc/0sbNA9rSv5Ml3KibcyGRjdEAAACaB6MAAPies4R7brMYlnCjPieOHlJhKte0&#10;S7hLpZJKpdK1ILVc+RrNiSXcMCU/mdORV15Qd0+vdj94wOtyAAAAYAgdqwA8l04mtO3+fWxkhboV&#10;Z6Z1eeJjbd21t6k3smLzKn+oXsLdrF3Q8A+6oAEAAJoLHasAAiGVTOjE0T9hIysYET9+mI2sYIzT&#10;Bf21R3/f61IQAHRBAwAABAvBKoCm8NYbLxFewJi33jioWEentu3Z53Up8Ln8ZE6HX/kDbdw8oI2b&#10;B7wuBz6XSiYUf/cIFxIBAAACgmAVQFPIT+b07puHCC9gxOjwkM7E39G2PfvU3dPb8Pt/8qmnG36f&#10;WDnx44d1MZPWw/uf87oUBMCRV17gQiIAAEBAEKwCaBpvvXFQFzNpffU393tdCgLgyCsvyLKk3Q81&#10;dqMYQtVg+os3Dqq7p1f9Ox7wuhT4HBcSAQAAgoNgFUBT+Ys3DvJmE0ZkMymdjh9T//bBhnWtPvnU&#10;03rx+Wcbcl9orPjxw0qPn9PuB7nwg/o5s3u5kAgAAOBvBKsAmoqz5JY3mzDhrR8dlNS4rtXFQtV1&#10;3d1a192tVas6ZIfDla/hD0deeYGuVRhB1yoAAEAwEKwCaDp0rcKUbCalE0f/pKFdq7VYVkgh25YV&#10;CsmSNfe5xa9ivxgdHtLYSJyuVRhB1yoAAID/8W4OQNOhaxUmnXjzkKSV6Vp98qmnKx9uZD++oI8z&#10;GU1eyalYnNHHmYyyH18wXhdWzlvXZq1uu3+f16XA56q7Vpvhwg8AAACWjmAVQFOiaxWmVHetxjo6&#10;jR77xeefrXygNThdq9v2fN3rUhAATtdqozfZAwAAgBkEqwCaUvz4YZZIwphK1+qDT3hcCYLA6Vpl&#10;1irq5XSt9m8fVG/fJq/LAQAAwBIRrAJoWmzsAVOymZTi7x5Zka7V+dDBGmyjw0NKj5+jaxVGOF2r&#10;jJcAAADwH4JVAE2r8mZzD282Ub/48SOKdXRyPsGId988pN6+TVz4Qd3ykzkNHW/chR8AAACYQ7AK&#10;oGk5bza39N/Lm03UzZmN2b9j0OtSEADOJnsE9TDBGVfC+QQAAOAvBKsAmhpvNmHS0PEj6u7p1Z39&#10;O70uBQEwdPywtvTfy47uqFs2k9KZ+Dtc+AEAAPAZglUATS2bSdFlCGOcLsOveDQb07IsWZYlae7j&#10;k6/hR/HjRySJ2Zgw4sTRQ2yKBgAA4DMEqwCa3ok3D9FlCGOGjh/Wxs0DnnQZtre3q6urS9FoVLZt&#10;q6urS+3t7Q2vA2ZUb4oG1Gt0eEgXM2n1b/+a16UAAADAJYJVAE3vdPyYp12GCBany9CLLuhCoaBL&#10;ly6pUMhrdrZ47fNCw+uAOWeGjinW0UmXIYx49+ghzy78AAAAYOkIVgH4Am82YYrTZcjcXpjgXPih&#10;yxAmxI8flsR4CQAAAL8gWAXgC7zZhElOlyHjJWACF35gSn4ypzPxd7Sl/16vSwEAAIALBKsAfIE3&#10;mzCp0mXI8m0YcGbomCQu/MCM+PHDzBUHAADwCYJVAL5xOn6MN5sw5nT8mLb030uXIeqWzaS48ANj&#10;TsePqTCV48IPAACADxCsAvCN+PHDKkzltGWAYBX1O/HmIUnifIIRzoWfjZsHvC4FATB0/Ii29N+r&#10;WEen16UAAACgBoJVAL5yOn5MW75MEIb6ZTMppcfPqX/7oNelIACcCz/9OzifUD9nrviW/vs8rgQA&#10;AAC1EKwC8BU2HYJJQ8cPq7dvE+MAYAQXfmBKKpnQxUya33UAAABNjmAVgK8wew4mOV1hjdp0KBqN&#10;atWqVWpra1MoZGvVqlWKRqMNuW+sPC78wCRnDjTjAAAAAJoXwSoA32H2HEzJT+YauulQqVRSsVjU&#10;7GxJ5XJZxWJRpVKpIfeNledc+GFuL0xgHAAAAEDzI1gF4Dtn4sck8WYTZoyODKm7p7ch4wCmp6c1&#10;PT2t2dmiyuVS5WsEB+MAYEoqmVB6/Jy27fm616UAAABgAQSrAHxndHiI2XMwxukKY9MhmMA4AJh0&#10;euht9fZtYoUGAABAkyJYBeBLp+PHdOsd/V6XgQDIT+aUHj+nLQRhMIBxADCJFRoAAADNjWAVgC+N&#10;DQ/RFQZj6AqDSaPDcS78wIhUMsEKDQAAgCZGsArAl+gKg0l0hcGk0/Fj6u7pVW/fJq9LQQCcjh9r&#10;2AZ7AAAAWBqCVQC+xTgAmEJXGEw6E39bktS/4wGPK0EQjA0PSRKvTwAAAE2IYBWAb40Oxxu2mzuC&#10;j64wmJKfzGlshHEAMIMVGgAAAM2LYBWAbzldPLzZhAnO+bRx88CK3Uc4HFY4HFYoZEuWVfkawTM6&#10;PMTcXhjD3F4AAIDmRLAKwLeymZTS4+dYHgkjRkeuBfUreD6Fw2FFo9G5cNUKVT5H8DC3FyaNjgyx&#10;QgMAAKAJEawC8LXTQ2/r1jv66QpD3fKTOZ2Jv7Oi4wAKhYKuXLmi6emrKpVmdeXKFRUKhRW7P3jH&#10;mdu7cTNdhqjfmaFrQT0rNAAAAJoKwSoAXxsbiUuSNt6xcsu30TroCoNJoyND2vJlgjDUjxUaAAAA&#10;zYlgFYCvjQ4PsakHjHHmrN66gnNW0TpGh+OKdXSqt2+T16UgAEaHh5izCgAA0GQIVgH43uhwXBtu&#10;IbhA/Vi+DZPOxN+WRFAPM5wLPwT1AAAAzYNgFYDvpZJn2X0bxoyO0BUGM/KTOaXHzzGqBEY0YoM9&#10;AAAALA3BKgDfY/dtmJRKJpizCmNSybME9TAiP5nT2EhcG+mABgAAaBoEqwB8L5VMqDCVY/k2jGDO&#10;KkxizipMSiUTBPUAAABNhGAVQCAwZxWmENTDJCeo39B3u8eVIAic84muVQAAgOZAsAogEJizCpNG&#10;h+Mr0hUWjUbV2dmp9vaoQratzs5ORaNR4/eD5pHNpHQxk9adzMWEAc6cVbpWAQAAmgPBKoBAcOas&#10;skkMTBgdGVJ3T6/xoH5mZkZTU1OamZ5WabY09/nMjNH7QPNhQzSYUtkQjY5VAACApkCwCiAQUsmE&#10;JOZiwgxnua3pDdFmZ2c1OzurUrkkqVz5GsGWSiYU6+hkQzQYkUqeZfQNAABAkyBYBRAYYyNxNoiB&#10;Ec6cVc4nmJC+duGH8wkmOBuiEdQDAAB4j2AVQGCwWzJMSiUTBGEwYvRaBzQd9TCh0lE/wNxeAAAA&#10;rxGsAgiMFF1hMGh0mLmYMIeOepiSzaToqAcAAGgSBKsAAiOdPCtJ2tB3u8eVIAic5dtL3STmyaee&#10;rnwADoJ6mJRKJpizCgAA0AQIVgEEhjMXc+NmwgvUb3Tk2vLtJYRhTz71tF58/tnKB+EqHMxZhUmj&#10;w0OcSwAAAE2AYBVAoNDFA1PykzldzKTVu4QO6Beff3YFK4KfOaNK6KiHCQT1AAAAzYFgFUCg0MUD&#10;k1LJhNb1bDB2vLVr12rt2rWKxWKy7XDlawSfMxeTjnqYQFAPAADQHAhWAQQKXTwwKZU8u+xzyRkL&#10;UC1khxVua1MoHJZlWXOf22ETpcIH6KiHKQT1AAAAzYF3cwACpbqLx/kcWK7qDaxGh4c+9fPqGarV&#10;Iep8oaokZT++IElqj7YrGovp0sUJ0yWjiY0OD2n3gwe8LgMBQVAPAADgPYJVAIFS3cUTP37Y63Lg&#10;c9UbWM0XrM4Xni4UqgLVHfVc+EG9COoBAAC8R7AKIHDo4oEpzgZW3et7Xd3e6WBdqJMVrS2bSUmi&#10;ox5mENQDAAB4j2AVQODQxQOTspmUunvcBauEqKglVRWExT2uBf5HUA8AAOA9Nq8CEDjZTFoSG1jB&#10;jNHhId16BxvEwIyxkTivTTAixWaNAAAAniNYBRA4F6918bjtMgRqyU/lJHE+wYxUMkFQD2MI6gEA&#10;ALxFsAogcJxNhjbwZhMGOHMM3c5ZBWrJcuEHBjFTHAAAwFsEqwACKT1+Ths3D3hdBgLACerpMoQJ&#10;BPUwKZtJKdbRqVhHp9elAAAAtCSCVQCBlEqe1bqeDV6XgYC4mEmrt+/2uo8TjUa1du1axWIx2XZY&#10;a9euVTQaNVAh/CKVPCuJoB5mpCtzVut/fQIAAMDSEawCCKTsefc7uQOLSSUTRoL6QqGgiYkJ5fN5&#10;zc4WNTExoUKhYKBC+EV+MmcsqAecoJ7RNwAAAN4gWAUQSGl2S4ZBqeRZziUYYyqoBz4J6nl9AgAA&#10;8ALBKoBAYoMYmERQD5MI6mFSNsMKDQAAAK8QrAIIpNS1IIzlkTDhk/OJ5duoXzaTlsSFH5gxOjzE&#10;zF4AAACPEKwCCKyxkbg2bh7wugwEwCcd0CzfRv0uOufTeoJV1C8/lZMkxTo6Pa4EAACg9RCsAgis&#10;bCbFHEMYkx4/R1API5wNh+gyhAmfjCqhox4AAKDRCFYBBFb2PHPnYE5+8rKiq+gIQ/2cDYfoWIUJ&#10;2fNzHdDr+H0HAADQcASrAALLmWPIJjEwYXR4iHMJxrDhEExxRpXw+gQAANB4BKsAAsuZYxjr6PK4&#10;EgSBM8ewnjAsGo0qFospEokoFAopFospGo2aKhE+kkomtOEWgjCYMTYSJ1gFAADwAMEqgMBijiFM&#10;cuYY1rN8u1wuq1QqqVyWymVd+7xsqkT4SH7yMpsNwZj8ZI6Z4gAAAB4gWAUQWPnJnApTOeYYwggT&#10;Qf3Vq1d19epVFYszKpdLla/ResZG4pLEhmgwIpU8y2gJAAAADxCsAgi0VDLBm00YkZ+cGwXAaAmY&#10;wIZDMImZ4gAAAN4gWAUQaNlMijmGMIY5hjDF2XCom+XbMCB9raOeC4kAAACNRbAKINCy51PMMYQx&#10;+cmcoqs4n2BGevycevtu97oMBEDq2gzoDVz4AQAAaCiCVQCB5mw4RJchTEglz3IuwRg2sIJJhakc&#10;o0oAAAAajGAVQKDlp+bmYrI8EiY45xNhGExIJROMKoExqWSCCz8AAAANRrAKINBGh4cksTwSZnzS&#10;Ac3ybdSPjlWYxqgSAACAxiJYBRB4LI+EKc5O7ssN6m3blm3bClkhSVbla7QmRpXApNHhIc4lAACA&#10;BiNYBRB4LI+EKc5O7rFldoVFIhGtWrVKkbY2hezQ3OeRiMkS4SOfjJbgwg/qx6gSAACAxiNYBQBg&#10;CerZyb1QKCiXy+nq1YJKs7PK5XIqFAqGK4Rf1NsBDVRjVAkAAEDjEawCCLzR4SHdeke/12UgIJiL&#10;CVPq7YAGqhHUAwAANB7BKgAAS5DNpLSuZ4PXZSAg0uPntHHzgNdlIAAI6gEAABqPYBVA4DnLIwkv&#10;YEL2fErdPb1el4GAyE9e9roEBMjFTFrd63l9AgAAaBSCVQCB52zoAZjEOACYwKgSmJTNcOEHAACg&#10;kQhWAQReKnlWEnPnYMbYSFwSG8QAaD75yZyijAIAAABoGIJVAIGXn5zrWGXuHIBm88lO7lz4Qf1S&#10;ybOcSwAAAA1EsAqgJbBBDEwZHR6SJJZvwwhnVEmso8vjSgAAAAAsFcEqgJbABjEwqTCVW1YQFo1G&#10;tXr1arW1tSsUsrV69WpFo9EVqBB+wagSmMRmjQAAAI1FsAqgJaSSCW24heACZqSSiWUtty0WiyoU&#10;CioWiyqVS5XP0boYVQKT2KwRAACgsQhWAbSE/ORldnGH54rF4lyoWpqVyuXK12htFzNpda9nJ3fU&#10;j1ElAAAAjUWwCqClEK7ChFQyQXABY7KZlLp7CFYBAAAAvyFYBdASxkbikqTevts9rgRBwMxeAM0q&#10;PX6O33UAAAANQrAKAMASOXMM6TKECaPDQ3RAwxhG3wAAADRO2OsCAKARqnfedmbQAcvl7Lzdvb5X&#10;2Uzqup89+dTTlc9ffP7ZhtYFAPnJnNb1bPC6DAAAgJZAsAqgJbDzNkzKnp8LU9fd0LH65FNPXxem&#10;3vg1MJ/qDugbg3pgqVLJs9rSf6/XZQAAALQERgEAaBnsvA1TnPCr+4auMEJULEd1BzQAAAAA/6Bj&#10;FUDLYOdtNIozDuDGoLVrzRpJkmVZsu1w5evLly41tkAAgUUHNAAAQOPQsQoAwDKkx89p4+aBeX/2&#10;4vPP6sXnn71u3qokhcMRRaNRhSMRWSFr7vNwpBHlook5M6DZwAom0AENAADQOHSsAmgZo8ND2v3g&#10;Aa/LQEDkJy/rH3/2lgW7U+eT/fiCJKk92q5oLKaPL06saI3wB2cGNAAAAAB/oWMVAIBlylzIVrpT&#10;JX2qQxVwKz1+Tr19t3tdBgLA6YDe0LfJ40oAAACCj45V4P9v735eLDnuA4D3zOxFCUH4kBwSseys&#10;95QsEQkkl4ADUf4JXYSMclrYqw8Cy8gGHXwV7MmLlj34v9A/YIEMZklykIQRksESyOAg9rI7k4Nc&#10;45ra/lHVXf3j9ft8YNh573VXfau6q4f33epqjsY3X/+uaRrrzlFH2wzo9PZ/D7Mi19Nv/9i89Jd/&#10;tXYY7ECYAf3SXzifAADmJrEKHI0/hCe5/43EKvORTGWMp9/+X/O9v/7btcNgJ/7w9e+ssQoAsABL&#10;AQBH4+m3f2yaxiwe6oifvA1Tffnb/2n+zq3bVPLN11+6NgEALEBiFTgaX/7pScnWnaMGT94GAAA4&#10;bhKrAACwI1/+9n+b7//9v6wdBgDA7kmsAkfFunPU8s1X363T+z2321LBp//9UdM0TXPnH/515UjY&#10;g7D0DQAA8zq5dX7ncu0gAAAAAACWcvv85uQyzFgFAAAAACgksQoAAAAAUEhiFQAAdurtn/z06mdr&#10;xsa0xbYAAMfpxtoBAAAA9b39k5827737TufrQ7WHNgAA+2DGKgAA7ExbEvW9d995YbZn14zW8Dr9&#10;rGv265hy4n9zy0j36dtv6DMAgKnMWAUAgCPRN4O173VITMav237PKee9d9+5SvKOKSOWU9dQGQAA&#10;Y5mxCgAAvKBtxmuNcsZsUyMhKqkKANRmxioAADBJjVvta9+uny59ILEKANQmsQoAAEdirtvhp5bZ&#10;dtt+DZYCAADmZCkAAADYma4HVS2RWJyaFK2VVPXAKgBgbmasAgDADg3dCl/rVvkp5aQPs2orb2zd&#10;lgIAAOZ2cuv8zuXaQQAAAAAALOX2+c3JZVgKAAAAAACgkMQqAAAAAEAhiVUAAAAAgEISqwAAAAAA&#10;hSRWAQAAAAAKSawCAAAAABSSWAUAAAAAKCSxCgAAAABQSGIVAAAAAKCQxCoAAAAAQCGJVQAAAACA&#10;QhKrAAAAAACFJFYBAAAAAApJrAIAAAAAFJJYBQAAAAAoJLEKAAAAAFBIYhUAAAAAoJDEKgAAAABA&#10;IYlVAAAAAIBCEqsAAAAAAIUkVgEAAAAACkmsAgAAAAAUklgFAAAAACgksQoAAAAAUEhiFQAAAACg&#10;kMQqAAAAAEAhiVUAAAAAgEISqwAAAAAAhSRWAQAAAAAKSawCAAAAABSSWAUAAAAAKCSxCgAAAABQ&#10;SGIVAAAAAKCQxCoAAAAAQCGJVQAAAACAQhKrAAAAAACFJFYBINO995+sHQIAAAAbIbHK7jx89Ljo&#10;86Hta1ijzrG2HNuSfvT2j9cO4Zp77z/p/Kldz5bK2VJd995/0jy4f3fUfgAAAOzPjbUDAGBYnNAb&#10;m+Bb0tbjG2Nsm/bYFwAAAEissmPxzMu33nzj2ntdM0jfevON5uGjx1f/pvv3lR3eb9u2bZuu99ti&#10;mrpNGlNXG9L+Sd/va3Nff/XVPVReWwxt/VfqR2//uPn5ez+7NjP15+/9LGuf8Hu8X/zZGkKyNcyO&#10;DMm8dLZkmuSLP2/7bOi9rv3j7bpia2tDaazhvdJ2t7VpqC9KYmtrf626AAAA2AaJVXapK7mYk9Ds&#10;23/osymJviXN2T9d+9Qsb2i5gtwkZ7pd335pUjXdL9c//tM/N7e/f6f1s88+/aT5za8/zi4r1Zb0&#10;7EuM9iVJa9WX89nYWB/cv/tCEjOnrNK21O7HKXUBAACwHdZYZZemJjhL9h9bVzwrM52lmSY6p24z&#10;pQ1T9x9jqLyhz9OZqH3b5RhK1JbMVP3Nrz9uvv7q9y+8//VXv5+UVG2aF2c2libjpibv+vavnRis&#10;XVfN8oa2X7KfAAAAmI8Zq1Co5Lb3kpmcW3doD7WqdXv+HLf4f/zRr5of/Md/Ni+99FLTNE3z9OnT&#10;5uOPflW1jtihPDypL86h2+dLyxtjjw/kAgAAYDyJVRhhL8nSXKW34u9FvA5rzeRqSKT+2w/+vWma&#10;7xKtT58+rVZ+bOrt/ksqmek55tb+KZbsx0M6ZgAAAMfMUgBAr0NNHNdIhob9c5cWKBFu/e9aGqCG&#10;Y12bs3a7l+zHYz1mAAAAh0hiFVr0zcjMna2ZswxA+rCotodH1dpmKNZcW5itWvPhVTWMLeezTz9p&#10;Pvv0kyox5Mh5qNKcn5eKy5tSds6+JeUv2Q9mqwIAAGyXpQA4SiExFxKP6eu+dVT7Ptvy7M62xGuQ&#10;xhz3R9u2pcnVvrrb6k+VxpA7UzWdiTr0gKqQsG3br/aM1hra1iWd+3WtWNPyhuoKnz24f3cwzpz6&#10;h+oueV2iZlkAAADM6+TW+Z3LtYOALdlycpQ/m3qcaq+bOsdDrljGHLffu6UfAABg226f35xchqUA&#10;gM3bwvIDsS3OTmU9ZpQCAAAcJ0sBAJs3ZvmAObXd+m+26vEaWsYAAACAfbIUAAAAAABwVCwFAAAA&#10;AACwAolVAAAAAIBCEqsAAAAAAIUkVgEAAAAACkmsAgAAAAAUklgFAAAAACgksQoAAAAAUEhiFQAA&#10;AACgkMQqAAAAAEAhiVUAAAAAgEISqwAAAAAAhW6sHQDM4d77T3o/f3D/7mIxLFHX2uL+bmvv0Odz&#10;xpMTU460jJw25ZwDx3SeAAAAwJ6YscpRKk2q0S9OCvb17dzJw3vvP2mtv+v9pTjfAAAAYH/MWGXX&#10;+mYq3nv/iVmCFT24f7czqRk+n1PfDNK2Y953bgzFGm8XkrY5+zjfAAAAYD/MWOXoSG7NL05kLq3t&#10;+ObOqAUAAADIZcYqRNqSbkPrZw5t17ffUMKvpO6u2ZZLtKktjinllMpJlnbFtoSSma0AAADAYTBj&#10;FZr+NTj7bm8feq9vm5Bgm7Pu3Pf71iYtFbcrfr2Eoboe3L87OZ60XWl7AQAAgONgxipHp+ThSkPJ&#10;sjSp1jcjcegp8mPrrrltWwxmWdZh1ioAAADsi8Qqu5abRCxJdLXNxBy6zbwvqTq17q76h7bNSfBJ&#10;AM5DchUAAAAOn8QqRyn3qe81yhyaqVqj7lrl1bh9Py5jbzM0pyar11znFQAAAKhLYpVdGzMbdE5d&#10;ibe1k21pwq80GVxLVz9sLTE75XjtMeEMAAAAx0hiFZoXE2U1H0g0VNacdcfllWyXJllzy+ia0blU&#10;EnGonikzcnOPh4QpAAAAHAeJVYjUugV+aLuch1etaUxyt23beCbsnGu65txiv0SiOreOeNZ6JbVl&#10;AAALS0lEQVQqAAAAcJhO1w4AtmrotvSuW+e7dM0InVp31/Z9ydE0qVczyTfl4Vw1dLU32FICGwAA&#10;ADhcZqxCpDS52HUbf5e+mZVT6y7dNo61bwZlyQO3xs7WrSGdHdu1zRi57StZP9WDrAAAAOCwmbEK&#10;TXvC7MH9u52zPmvcyt+XrKtVd8n7Y9tUe7buFHG/5by/ti3GBAAAAOQ5uXV+53LtIIDppjyYCQAA&#10;AOCY3D6/ObkMM1bhgHTdru+WcgAAAIBlWWMVDlDtNUQBAAAAKGMpADhAYx8yBQAAAECdpQAkVgEA&#10;AACAo2KNVQAAAACAFUisAgAAAAAUklgFAAAAACgksQoAAAAAUEhiFQAAAACgkMQqAAAAAEAhiVUA&#10;AAAAgEISqwAAAAAAhSRWAQAAAAAKSawCAAAAABSSWGVXHj56nP3Zw0ePr/2UlDVHfFssd6yceNL+&#10;X6MNbTGsGcuUz/u2HdOemv1Qcj7UMvcxnHLu/OKDD5pffPDB4Htz64u1RoyH2EdxbLXPoa7y1r7e&#10;lNZf4/oytq61rPV3AQCA7buxdgBQ01tvvtE8fPS4eevNN669n76Xsw3z6errpY/B0DmxtL5+2UIc&#10;e6mvhq2dO1t0iH10CDHWULOde++zQzl3AQBYh8QqR6frS1JfUjbepuuz9PNQVtfsnrBtSRlDX+7G&#10;xjrnvm0xdm2THoO2Ppx6DHK/IA8lf6fGNlVX2eH9tnMmpx+69h/bz33x1KpvTL/m/gdMVww55Xft&#10;+18//OHV7Mvwe3h/bJml5+NQW3Jj3FofxWX3Hd+uvkj7seS8rKXmNaV2O9u2Lxk3U67JaRlDcQ79&#10;593Y62HX9af0mlX6d7OrbAAA1iWxyu50Jedy9431zXQdMzN2zMzZ3PinxFp735rmPgZrxpbqSlKk&#10;X8L7yu77D4KcfuiLoaS8oXhq11fbmONXsm+cOAyvp5ZZcj7mjNOhGLfWR7G+vwM559LY83KqmteU&#10;Odo5NJ7nviZPvcaWxjDlejp0LEP5Q3Evcd4BADCeNVbZpfBlaOqXj6Ek2JT9a8SQu11pHHP12Rrl&#10;jd0/TWY2zYtfZtf6Yjum3rljXbov9taeIbWvN1tr35q23Bc1Y6vxt2TJOFKl/0k6dP2eElONa/BW&#10;jgcAANOYsQoTTZ2hWXuG55i60i+hbbNjtmpvscUzpIYSCVtu+16M7eO5js3WjvmUeOZuS3xdqzlL&#10;fU5buhZv6VzruhaOjXGon7doS8cDAIA/k1hll4ZuF5yjnvC6VElsafml+/bF2ndb45a/dM4ZW0mS&#10;s2v/ucy9BAPT+niOY7/FY76l2e1LWCLmLVyLt3Su9V2Dh+7UyN1367fWb+l4AABwnaUA2J22L6K5&#10;X0JKvqys8UUsrHEXfnJt/UsjZRzP+c3dx+m6oeH1WvG0KY1xa/Wn64KSZ2vXlxDLsR7HrR0PAACu&#10;k1jl6HR9OZv65aXWF74lbj1uW3uuVl1DZfV9Oe56SEet2GqbK7bSGbLHmGyobagPay75kSYMxyQO&#10;516CZGyMtZYGqNFHY+qdc9+cdT/nvN5tbVmLOczxn6hbc8ixAwDskaUA2JXcJ/u2fcEdc5t3ukZb&#10;zheeeM2/GnH0xZMba8m+pWXnxNpWbo3YauhLcq4VW06f11xbskZbSuKp1Xd9awqPGROlifH0vSmm&#10;xFNj/5wyw3tz7xvrW3uzbTx2Hfu+8sM2OTEP/YfIUN01rym12llyfZn7mtx3HPviKennKXH1xVKr&#10;7GOduQsAsFUnt87vXK4dBECbrdwC2TWTdguxAdDNtRoAgC63z29OLsNSAAAAAAAAhSwFANCh5u30&#10;ACzH9RsAgCVYCgAAAAAAOCqWAgAAAAAAWIHEKgAAAABAIYlVAAAAAIBCEqsAAAAAAIUkVgEAAAAA&#10;CkmsAgAAAAAUklgFAAAAACgksQoAAAAAUEhilaPw8NHj1t/D6/TzdJsljal7zXjnskSb+s6Ltm3j&#10;n7niKNlnrnjmkBtjSbtyj98extTS8Uytr2v/knLnbPPWji8AAHCYbqwdACztrTffuPr94aPHva/Z&#10;t9xj3XZe1DxXSsuZO561zNGuPfTLsXLcAACArZNYZZfi2UhdiZqwTdsM1ni/9PO2ROyUfdr2S8sr&#10;ad9Q/X37DyW22to71NddcdToh5K4c9s7VO7Y+vv6qiT517VtKD8tN90mLaer/7vOq7HneLzPUNlD&#10;7cqVs1/JWJpyfuf0W1d9XeNhav1D15fS2EuVjouxx2Jo35z9AQAA2kissjtDyaWgKxFVkmisvU9O&#10;EmmofblJvr7t+7Ql19rKnrsfYun2Ndobb1cjybLE7Og5zt02c5bdZs6kaknMtc7vrn1KxkON+kuT&#10;9EP1jZEb05RjMfWaCQAA0MUaq+ze3F+Ox5RfM6apZZXun24/pf41EhdjE4dL1Lu0rpi6ZpuWtGHN&#10;9o49fiXndk75U8fK3GN7C+fkksn2GvsCAADEzFiFAV0zXmvvs0dL9kPbbc9jjJnpeIy2eo7Ht5cv&#10;cYzWvD6UltN32/2x2+r5DAAALOvDDz/s/Oy111574T2JVRiw9ozUQ3Zo/ZCTlDuWpGrcD21t3mIf&#10;pMs3zH2scpcdmbpPl6nXpmM5l3PoBwAAoGm+S562JVfbkqpNYykAYCfS9SjHSJNyXXVs1V5n3aUP&#10;U+qy5LEZcy5s/fwBAADgxSRqV1K1aSRWOQK1k01bWxpgatl9+2+h72obG0NJUmzOdi6Z9C2Z9Tm1&#10;zXO0qzTJPqUNc1wXSsusXd4UNdbp7TP3sdrCtQoAAFhPSKb2JVWbxlIA7FDbOoJTZjCm++Y8EKZ0&#10;n1TfWqFD7Ruqv2+dxbX7LpX2Q+4Tw+OE4Nh1JdNb4eN40rJq9ltbe7pia4ulZJuxxpY9tAbulHN3&#10;KNbcsZRrzDEvHbttT6oP79e4NuWsJbxkfWPLGnPelFwzm2Z4TLYt8WDZBQAAOGxDSdWmaZqTW+d3&#10;LheIBWBzJDuAHK4VAACwP7fPb04uw1IAAAAAAACFzFgFjs7QLekAAADAvtWYsSqxCgAAAAAcFUsB&#10;AAAAAACsQGIVAAAAAKDQySuvvHJ5dnbWXFxcNJeXl83JyUlzefnd6gAnJyfXXgfh9enpaeu2oZx4&#10;2+D09LS5uLi4+vzk5KS5uLh4IbC4jPDvxcVFc3Z2dvV7uu/JyUlzenraPH/+/Oqz09PTa9uFmMNn&#10;aX1xXeH3ts9DO+I2hvanfXZ6eto8e/bsWn3xtmn5ad1xPGG/0Bdx29LP475OY4vjT/eL2xnKD/uk&#10;8YUyw3uXl5fNq6++etX+uF3pdvGxbevzcKxOTk6ujmmIIxznsN3z58+bcB6n76XnU3zOXF5eNl98&#10;8UXz8ssvX73+/PPPm1RXP5+dnb3Qb3Eb476O40vbH++bvh/2jdsbym6LM25bXE7b8Y3jMv6N/xrj&#10;Pz4vDmH8p21N+z7+LO0v49/4N/6Nf+Pf+Df+jX/j3/g3/o1/43/k+E/Oq7hNS4z/0xHj//XXX29+&#10;+ctfXhtjp+lJFIIL/8YHJfycnZ1dfRa2jQdg3Oi0g8PJEcqKT7T0oMYdGb8Xn3xhkIXfQ51xXCHm&#10;uMy4bWlb+16HWON2tPVV3Pa0jenFJO6P58+fX+uX+CBfO3B/qi8dKOGkunHjxrWLYRxbHGu4MMQ/&#10;4bP0nEhPuLTdcf+E16H8+ByIL46hzLTc+JwLbYrLe/bs2bX+idsZvxefL+kfiPg8Sc+buH3pMQvt&#10;CBe7+BjGcTVNc22cpP2S9lvXeEn/CIbzI75wt5UTj8n4vOn6w5a22fg3/uN+jutL3z/k8R+fN+E8&#10;idtn/Bv/xr/xH7cvxGL8G//Gv/Ef3jf+jX/j3/gPjP+C8X962lxG7Tzk8f//5yjb5dxkso4AAAAA&#10;SUVORK5CYIJQSwMEFAAGAAgAAAAhAG2CVFXcAAAABwEAAA8AAABkcnMvZG93bnJldi54bWxMjs1K&#10;w0AUhfeC7zBcwZ2dpJLYxkxKKeqqCLaCdHebuU1CMzMhM03St/d2pcvzwzlfvppMKwbqfeOsgngW&#10;gSBbOt3YSsH3/v1pAcIHtBpbZ0nBlTysivu7HDPtRvtFwy5Ugkesz1BBHUKXSenLmgz6mevIcnZy&#10;vcHAsq+k7nHkcdPKeRSl0mBj+aHGjjY1lefdxSj4GHFcP8dvw/Z82lwP++TzZxuTUo8P0/oVRKAp&#10;/JXhhs/oUDDT0V2s9qJVkHJPQTIHcQuj9IWNI9uLZQKyyOV//uIX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dmGGtGgD&#10;AADaDQAADgAAAAAAAAAAAAAAAAA6AgAAZHJzL2Uyb0RvYy54bWxQSwECLQAKAAAAAAAAACEAWD+E&#10;rF0mAQBdJgEAFAAAAAAAAAAAAAAAAADOBQAAZHJzL21lZGlhL2ltYWdlMS5wbmdQSwECLQAKAAAA&#10;AAAAACEAI9MpM4kkAQCJJAEAFAAAAAAAAAAAAAAAAABdLAEAZHJzL21lZGlhL2ltYWdlMi5wbmdQ&#10;SwECLQAKAAAAAAAAACEAy4CnHgkmAQAJJgEAFAAAAAAAAAAAAAAAAAAYUQIAZHJzL21lZGlhL2lt&#10;YWdlMy5wbmdQSwECLQAKAAAAAAAAACEA888TLPArAQDwKwEAFAAAAAAAAAAAAAAAAABTdwMAZHJz&#10;L21lZGlhL2ltYWdlNC5wbmdQSwECLQAUAAYACAAAACEAbYJUVdwAAAAHAQAADwAAAAAAAAAAAAAA&#10;AAB1owQAZHJzL2Rvd25yZXYueG1sUEsBAi0AFAAGAAgAAAAhAFd98erUAAAArQIAABkAAAAAAAAA&#10;AAAAAAAAfqQEAGRycy9fcmVscy9lMm9Eb2MueG1sLnJlbHNQSwUGAAAAAAkACQBCAgAAiaUEAAAA&#10;">
                <v:shape id="Imagen 1092219610" o:spid="_x0000_s1027" type="#_x0000_t75" alt="Imagen que contiene Texto&#10;&#10;Descripción generada automáticamente" style="position:absolute;left:33147;width:34607;height:2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vZygAAAOMAAAAPAAAAZHJzL2Rvd25yZXYueG1sRI9Pa8Mw&#10;DMXvg30Ho8IuY3WSjtJmdUsJrPS29Q87i1hLQmM52F6bfvvpMNhR0tN777fajK5XVwqx82wgn2ag&#10;iGtvO24MnE/vLwtQMSFb7D2TgTtF2KwfH1ZYWn/jA12PqVFiwrFEA21KQ6l1rFtyGKd+IJbbtw8O&#10;k4yh0TbgTcxdr4ssm2uHHUtCiwNVLdWX448z8PWJr88n2n6EQ7U/77iqZ+MsGvM0GbdvoBKN6V/8&#10;9723Uj9bFkW+nOdCIUyyAL3+BQAA//8DAFBLAQItABQABgAIAAAAIQDb4fbL7gAAAIUBAAATAAAA&#10;AAAAAAAAAAAAAAAAAABbQ29udGVudF9UeXBlc10ueG1sUEsBAi0AFAAGAAgAAAAhAFr0LFu/AAAA&#10;FQEAAAsAAAAAAAAAAAAAAAAAHwEAAF9yZWxzLy5yZWxzUEsBAi0AFAAGAAgAAAAhAC6S+9nKAAAA&#10;4wAAAA8AAAAAAAAAAAAAAAAABwIAAGRycy9kb3ducmV2LnhtbFBLBQYAAAAAAwADALcAAAD+AgAA&#10;AAA=&#10;">
                  <v:imagedata r:id="rId62" o:title="Imagen que contiene Texto&#10;&#10;Descripción generada automáticamente" croptop="10680f" cropbottom="9224f" cropright="24394f"/>
                </v:shape>
                <v:shape id="Imagen 231240719" o:spid="_x0000_s1028" type="#_x0000_t75" style="position:absolute;width:33147;height:2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Am0zAAAAOIAAAAPAAAAZHJzL2Rvd25yZXYueG1sRI/NTsMw&#10;EITvSLyDtUjcqJ0ApaR1K36E6KUH2qr0uIq3SVR7HcVOG94eIyH1OJqZbzSzxeCsOFEXGs8aspEC&#10;QVx603ClYbv5uJuACBHZoPVMGn4owGJ+fTXDwvgzf9FpHSuRIBwK1FDH2BZShrImh2HkW+LkHXzn&#10;MCbZVdJ0eE5wZ2Wu1Fg6bDgt1NjSW03lcd07DbtK2cd+993blf183b4f934V9lrf3gwvUxCRhngJ&#10;/7eXRkN+n+UP6il7hr9L6Q7I+S8AAAD//wMAUEsBAi0AFAAGAAgAAAAhANvh9svuAAAAhQEAABMA&#10;AAAAAAAAAAAAAAAAAAAAAFtDb250ZW50X1R5cGVzXS54bWxQSwECLQAUAAYACAAAACEAWvQsW78A&#10;AAAVAQAACwAAAAAAAAAAAAAAAAAfAQAAX3JlbHMvLnJlbHNQSwECLQAUAAYACAAAACEA2jAJtMwA&#10;AADiAAAADwAAAAAAAAAAAAAAAAAHAgAAZHJzL2Rvd25yZXYueG1sUEsFBgAAAAADAAMAtwAAAAAD&#10;AAAAAA==&#10;">
                  <v:imagedata r:id="rId63" o:title="" croptop="9062f" cropbottom="8576f" cropright="24394f"/>
                </v:shape>
                <v:shape id="Imagen 902035760" o:spid="_x0000_s1029" type="#_x0000_t75" style="position:absolute;top:21590;width:35299;height:2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mlqygAAAOIAAAAPAAAAZHJzL2Rvd25yZXYueG1sRI/LagIx&#10;FIb3hb5DOAV3NfE2tlOjlIIgQhfaUro8To4zg5OTaRJ19OmbheDy57/xzRadbcSJfKgdaxj0FQji&#10;wpmaSw3fX8vnFxAhIhtsHJOGCwVYzB8fZpgbd+YNnbaxFGmEQ44aqhjbXMpQVGQx9F1LnLy98xZj&#10;kr6UxuM5jdtGDpXKpMWa00OFLX1UVBy2R6th59tsuT/+7a6fkzhYj39+D9PNWOveU/f+BiJSF+/h&#10;W3tlNLyqoRpNplmCSEgJB+T8HwAA//8DAFBLAQItABQABgAIAAAAIQDb4fbL7gAAAIUBAAATAAAA&#10;AAAAAAAAAAAAAAAAAABbQ29udGVudF9UeXBlc10ueG1sUEsBAi0AFAAGAAgAAAAhAFr0LFu/AAAA&#10;FQEAAAsAAAAAAAAAAAAAAAAAHwEAAF9yZWxzLy5yZWxzUEsBAi0AFAAGAAgAAAAhALQ2aWrKAAAA&#10;4gAAAA8AAAAAAAAAAAAAAAAABwIAAGRycy9kb3ducmV2LnhtbFBLBQYAAAAAAwADALcAAAD+AgAA&#10;AAA=&#10;">
                  <v:imagedata r:id="rId64" o:title="" croptop="10033f" cropbottom="10194f" cropright="24394f"/>
                </v:shape>
                <v:shape id="Imagen 483610894" o:spid="_x0000_s1030" type="#_x0000_t75" style="position:absolute;left:33020;top:21590;width:34734;height:2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oT8ygAAAOIAAAAPAAAAZHJzL2Rvd25yZXYueG1sRI9Ba8JA&#10;FITvgv9heYIXqRs1SExdRRTRSy217f01+0yi2bchu2r677tCweMwM98w82VrKnGjxpWWFYyGEQji&#10;zOqScwVfn9uXBITzyBory6TglxwsF93OHFNt7/xBt6PPRYCwS1FB4X2dSumyggy6oa2Jg3eyjUEf&#10;ZJNL3eA9wE0lx1E0lQZLDgsF1rQuKLscr0bB9vtwMYPDbv/2Pl7N8PSz2Zj4rFS/165eQXhq/TP8&#10;395rBXEymY6iZBbD41K4A3LxBwAA//8DAFBLAQItABQABgAIAAAAIQDb4fbL7gAAAIUBAAATAAAA&#10;AAAAAAAAAAAAAAAAAABbQ29udGVudF9UeXBlc10ueG1sUEsBAi0AFAAGAAgAAAAhAFr0LFu/AAAA&#10;FQEAAAsAAAAAAAAAAAAAAAAAHwEAAF9yZWxzLy5yZWxzUEsBAi0AFAAGAAgAAAAhAPM6hPzKAAAA&#10;4gAAAA8AAAAAAAAAAAAAAAAABwIAAGRycy9kb3ducmV2LnhtbFBLBQYAAAAAAwADALcAAAD+AgAA&#10;AAA=&#10;">
                  <v:imagedata r:id="rId65" o:title="" croptop="10032f" cropbottom="9871f" cropright="24758f"/>
                </v:shape>
                <w10:wrap type="square"/>
              </v:group>
            </w:pict>
          </mc:Fallback>
        </mc:AlternateContent>
      </w:r>
    </w:p>
    <w:p w14:paraId="565A138F" w14:textId="1898239B" w:rsidR="00630589" w:rsidRDefault="00630589" w:rsidP="00630589">
      <w:pPr>
        <w:pStyle w:val="TableContents"/>
        <w:numPr>
          <w:ilvl w:val="0"/>
          <w:numId w:val="2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Utiliza “intitle: intext: y filetype:” para encontrar pdf’s sobre sistemas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operativos unix</w:t>
      </w:r>
    </w:p>
    <w:p w14:paraId="58AD317C" w14:textId="1898239B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06910E5" w14:textId="19204B11" w:rsidR="00630589" w:rsidRDefault="008B5DA9" w:rsidP="00630589">
      <w:pPr>
        <w:pStyle w:val="TableContents"/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658276" behindDoc="0" locked="0" layoutInCell="1" allowOverlap="1" wp14:anchorId="3A600CA7" wp14:editId="56E525A0">
            <wp:simplePos x="0" y="0"/>
            <wp:positionH relativeFrom="margin">
              <wp:posOffset>928370</wp:posOffset>
            </wp:positionH>
            <wp:positionV relativeFrom="margin">
              <wp:posOffset>5005705</wp:posOffset>
            </wp:positionV>
            <wp:extent cx="4736465" cy="2664460"/>
            <wp:effectExtent l="0" t="0" r="6985" b="2540"/>
            <wp:wrapSquare wrapText="bothSides"/>
            <wp:docPr id="1135031117" name="Imagen 113503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A06A4" w14:textId="19204B11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813E876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080AB60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437EFD1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DEE1ED5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36F3315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4A23F17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6B5D3C8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E000CE2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86371C1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A5C407D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1E61ABC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474AB7F" w14:textId="19204B11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1E09F1F" w14:textId="1898239B" w:rsidR="00EF4078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5CCD94C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AFF9A6E" w14:textId="19204B11" w:rsidR="00EF4078" w:rsidRPr="00630589" w:rsidRDefault="00EF40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09DBF89" w14:textId="543E9F52" w:rsidR="00630589" w:rsidRDefault="00630589" w:rsidP="00630589">
      <w:pPr>
        <w:pStyle w:val="TableContents"/>
        <w:numPr>
          <w:ilvl w:val="0"/>
          <w:numId w:val="2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Utilizando la calculadora de </w:t>
      </w:r>
      <w:r w:rsidR="00EF4078" w:rsidRPr="00630589">
        <w:rPr>
          <w:b/>
          <w:bCs/>
          <w:color w:val="002060"/>
          <w:lang w:val="es-MX"/>
        </w:rPr>
        <w:t>Google</w:t>
      </w:r>
      <w:r w:rsidRPr="00630589">
        <w:rPr>
          <w:b/>
          <w:bCs/>
          <w:color w:val="002060"/>
          <w:lang w:val="es-MX"/>
        </w:rPr>
        <w:t xml:space="preserve"> resuelve las siguientes operaciones:</w:t>
      </w:r>
    </w:p>
    <w:p w14:paraId="142BDB76" w14:textId="70FCEF9B" w:rsidR="00630589" w:rsidRPr="00EF4078" w:rsidRDefault="00EF4078" w:rsidP="22B3B9DC">
      <w:pPr>
        <w:pStyle w:val="TableContents"/>
        <w:jc w:val="center"/>
        <w:rPr>
          <w:lang w:val="es-MX"/>
        </w:rPr>
      </w:pPr>
      <w:r>
        <w:rPr>
          <w:noProof/>
        </w:rPr>
        <w:drawing>
          <wp:anchor distT="0" distB="0" distL="114300" distR="114300" simplePos="0" relativeHeight="251658277" behindDoc="0" locked="0" layoutInCell="1" allowOverlap="1" wp14:anchorId="67DC95DE" wp14:editId="0BF903CE">
            <wp:simplePos x="0" y="0"/>
            <wp:positionH relativeFrom="margin">
              <wp:posOffset>816834</wp:posOffset>
            </wp:positionH>
            <wp:positionV relativeFrom="margin">
              <wp:posOffset>8207711</wp:posOffset>
            </wp:positionV>
            <wp:extent cx="4572000" cy="971550"/>
            <wp:effectExtent l="0" t="0" r="0" b="0"/>
            <wp:wrapSquare wrapText="bothSides"/>
            <wp:docPr id="49189207" name="Imagen 491892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9207" name="Imagen 49189207" descr="Interfaz de usuario gráfica, Aplicación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A1573" w14:textId="735E6041" w:rsidR="00630589" w:rsidRPr="00EF4078" w:rsidRDefault="00630589" w:rsidP="22B3B9DC">
      <w:pPr>
        <w:pStyle w:val="TableContents"/>
        <w:rPr>
          <w:lang w:val="es-MX"/>
        </w:rPr>
      </w:pPr>
    </w:p>
    <w:p w14:paraId="39B902D8" w14:textId="5614CB71" w:rsidR="00630589" w:rsidRDefault="00630589" w:rsidP="22B3B9DC">
      <w:pPr>
        <w:pStyle w:val="TableContents"/>
        <w:rPr>
          <w:lang w:val="es-MX"/>
        </w:rPr>
      </w:pPr>
    </w:p>
    <w:p w14:paraId="5ADE0726" w14:textId="77777777" w:rsidR="00640C1C" w:rsidRPr="00EF4078" w:rsidRDefault="00640C1C" w:rsidP="22B3B9DC">
      <w:pPr>
        <w:pStyle w:val="TableContents"/>
        <w:rPr>
          <w:lang w:val="es-MX"/>
        </w:rPr>
      </w:pPr>
    </w:p>
    <w:p w14:paraId="6265917D" w14:textId="4147F927" w:rsidR="00630589" w:rsidRPr="00EF4078" w:rsidRDefault="00640C1C" w:rsidP="22B3B9DC">
      <w:pPr>
        <w:pStyle w:val="TableContents"/>
        <w:rPr>
          <w:b/>
          <w:bCs/>
          <w:color w:val="002060"/>
        </w:rPr>
      </w:pPr>
      <w:r w:rsidRPr="00EF4078">
        <w:rPr>
          <w:b/>
          <w:bCs/>
          <w:noProof/>
          <w:color w:val="002060"/>
        </w:rPr>
        <w:drawing>
          <wp:anchor distT="0" distB="0" distL="114300" distR="114300" simplePos="0" relativeHeight="251658284" behindDoc="0" locked="0" layoutInCell="1" allowOverlap="1" wp14:anchorId="4036B82D" wp14:editId="7F46D1EC">
            <wp:simplePos x="0" y="0"/>
            <wp:positionH relativeFrom="margin">
              <wp:posOffset>761365</wp:posOffset>
            </wp:positionH>
            <wp:positionV relativeFrom="margin">
              <wp:posOffset>58420</wp:posOffset>
            </wp:positionV>
            <wp:extent cx="5461000" cy="2667000"/>
            <wp:effectExtent l="0" t="0" r="6350" b="0"/>
            <wp:wrapSquare wrapText="bothSides"/>
            <wp:docPr id="164401632" name="Picture 16440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01632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58"/>
                    <a:stretch/>
                  </pic:blipFill>
                  <pic:spPr bwMode="auto">
                    <a:xfrm>
                      <a:off x="0" y="0"/>
                      <a:ext cx="54610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4078" w:rsidRPr="00EF4078">
        <w:rPr>
          <w:b/>
          <w:bCs/>
          <w:color w:val="002060"/>
        </w:rPr>
        <w:t>1)</w:t>
      </w:r>
    </w:p>
    <w:p w14:paraId="5EC9AB35" w14:textId="08315425" w:rsidR="00630589" w:rsidRDefault="00630589" w:rsidP="22B3B9DC">
      <w:pPr>
        <w:pStyle w:val="TableContents"/>
      </w:pPr>
      <w:r>
        <w:br/>
      </w:r>
    </w:p>
    <w:p w14:paraId="702C8336" w14:textId="153EB160" w:rsidR="6AC3EB24" w:rsidRDefault="6AC3EB24" w:rsidP="6AC3EB24">
      <w:pPr>
        <w:pStyle w:val="TableContents"/>
      </w:pPr>
    </w:p>
    <w:p w14:paraId="2A375F41" w14:textId="2C3D78C4" w:rsidR="6AC3EB24" w:rsidRDefault="6AC3EB24" w:rsidP="6AC3EB24">
      <w:pPr>
        <w:pStyle w:val="TableContents"/>
      </w:pPr>
    </w:p>
    <w:p w14:paraId="79B9F22F" w14:textId="0BA62D9F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5552584" w14:textId="13089410" w:rsidR="5B127170" w:rsidRDefault="5B127170" w:rsidP="5B127170">
      <w:pPr>
        <w:pStyle w:val="TableContents"/>
        <w:jc w:val="both"/>
      </w:pPr>
    </w:p>
    <w:p w14:paraId="2D8D9D42" w14:textId="5EC5BCB5" w:rsidR="7E2911A5" w:rsidRDefault="7E2911A5" w:rsidP="7E2911A5">
      <w:pPr>
        <w:pStyle w:val="TableContents"/>
        <w:jc w:val="both"/>
      </w:pPr>
    </w:p>
    <w:p w14:paraId="0D4B352D" w14:textId="0DFEC57A" w:rsidR="7E2911A5" w:rsidRDefault="7E2911A5" w:rsidP="7E2911A5">
      <w:pPr>
        <w:pStyle w:val="TableContents"/>
        <w:jc w:val="both"/>
      </w:pPr>
    </w:p>
    <w:p w14:paraId="62B97FF3" w14:textId="1B4F984B" w:rsidR="0CEDEAA9" w:rsidRDefault="0CEDEAA9" w:rsidP="0CEDEAA9">
      <w:pPr>
        <w:pStyle w:val="TableContents"/>
        <w:jc w:val="both"/>
      </w:pPr>
    </w:p>
    <w:p w14:paraId="4F9A9ACE" w14:textId="2AE250F2" w:rsidR="297F1655" w:rsidRDefault="297F1655" w:rsidP="297F1655">
      <w:pPr>
        <w:pStyle w:val="TableContents"/>
        <w:jc w:val="both"/>
      </w:pPr>
    </w:p>
    <w:p w14:paraId="6D8CDE6C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03DBE0F" w14:textId="0D819079" w:rsidR="00630589" w:rsidRDefault="00630589" w:rsidP="00630589">
      <w:pPr>
        <w:pStyle w:val="TableContents"/>
        <w:jc w:val="both"/>
        <w:rPr>
          <w:lang w:val="es-MX"/>
        </w:rPr>
      </w:pPr>
    </w:p>
    <w:p w14:paraId="6BB123C8" w14:textId="47128CB9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808E56F" w14:textId="7954DA7A" w:rsidR="00A60093" w:rsidRDefault="00A60093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C7261A4" w14:textId="14D24555" w:rsidR="00A60093" w:rsidRDefault="00A60093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E0388E3" w14:textId="409E7C5A" w:rsidR="00A60093" w:rsidRDefault="00A60093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5B6A3CD" w14:textId="6BC999C0" w:rsidR="00630589" w:rsidRDefault="00BE6D19" w:rsidP="00630589">
      <w:pPr>
        <w:pStyle w:val="TableContents"/>
        <w:jc w:val="both"/>
        <w:rPr>
          <w:b/>
          <w:bCs/>
          <w:color w:val="002060"/>
          <w:lang w:val="es-MX"/>
        </w:rPr>
      </w:pPr>
      <w:r w:rsidRPr="00EF4078">
        <w:rPr>
          <w:b/>
          <w:bCs/>
          <w:noProof/>
          <w:color w:val="002060"/>
        </w:rPr>
        <w:drawing>
          <wp:anchor distT="0" distB="0" distL="114300" distR="114300" simplePos="0" relativeHeight="251576320" behindDoc="0" locked="0" layoutInCell="1" allowOverlap="1" wp14:anchorId="01CEEAD4" wp14:editId="4EE99FF6">
            <wp:simplePos x="0" y="0"/>
            <wp:positionH relativeFrom="margin">
              <wp:posOffset>755650</wp:posOffset>
            </wp:positionH>
            <wp:positionV relativeFrom="margin">
              <wp:posOffset>2815356</wp:posOffset>
            </wp:positionV>
            <wp:extent cx="5348605" cy="3008630"/>
            <wp:effectExtent l="0" t="0" r="4445" b="1270"/>
            <wp:wrapSquare wrapText="bothSides"/>
            <wp:docPr id="1641336394" name="Picture 1641336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36394" name="Picture 164133639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69191" w14:textId="4A442B14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B36DAD6" w14:textId="2620834A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b/>
          <w:bCs/>
          <w:color w:val="002060"/>
          <w:lang w:val="es-MX"/>
        </w:rPr>
        <w:t xml:space="preserve">2) </w:t>
      </w:r>
    </w:p>
    <w:p w14:paraId="3C730925" w14:textId="73DD235D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44E79C3" w14:textId="6451608A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1272336" w14:textId="665D0219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3F805E0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B6A75EC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D99B325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DE9AB3B" w14:textId="375B8C99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9CA9A98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73BDFB3" w14:textId="14AE2246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835F4D9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87E2486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CAE2C2C" w14:textId="350580E0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24CC683" w14:textId="6EB6DA79" w:rsidR="00A60093" w:rsidRDefault="00A60093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CCA07D8" w14:textId="62FA1B72" w:rsidR="00A60093" w:rsidRDefault="00A60093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EB37B2E" w14:textId="54D35FC4" w:rsidR="00A60093" w:rsidRDefault="00A60093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B96A187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7FC8E6F" w14:textId="74A8D4D8" w:rsidR="00640C1C" w:rsidRDefault="00A60093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b/>
          <w:bCs/>
          <w:color w:val="002060"/>
          <w:lang w:val="es-MX"/>
        </w:rPr>
        <w:t>3)</w:t>
      </w:r>
    </w:p>
    <w:p w14:paraId="62B15726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A0F9F29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F288079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CCA0979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4AA9530" w14:textId="26B17C41" w:rsidR="00640C1C" w:rsidRDefault="00A60093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578368" behindDoc="0" locked="0" layoutInCell="1" allowOverlap="1" wp14:anchorId="75F79C6C" wp14:editId="73AA7914">
            <wp:simplePos x="0" y="0"/>
            <wp:positionH relativeFrom="margin">
              <wp:posOffset>638810</wp:posOffset>
            </wp:positionH>
            <wp:positionV relativeFrom="margin">
              <wp:posOffset>5994400</wp:posOffset>
            </wp:positionV>
            <wp:extent cx="5461000" cy="2673985"/>
            <wp:effectExtent l="0" t="0" r="6350" b="0"/>
            <wp:wrapSquare wrapText="bothSides"/>
            <wp:docPr id="1274029233" name="Picture 1274029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30"/>
                    <a:stretch/>
                  </pic:blipFill>
                  <pic:spPr bwMode="auto">
                    <a:xfrm>
                      <a:off x="0" y="0"/>
                      <a:ext cx="5461000" cy="267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43221" w14:textId="1898239B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DF42BD3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D36805D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C9B32CB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E3F5AC3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AF94080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71CB795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0766D77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1E5C93C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CC7E89E" w14:textId="1898239B" w:rsidR="008B5DA9" w:rsidRDefault="00A652BB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584512" behindDoc="0" locked="0" layoutInCell="1" allowOverlap="1" wp14:anchorId="0C2B5BE4" wp14:editId="6DF3F6DD">
            <wp:simplePos x="0" y="0"/>
            <wp:positionH relativeFrom="margin">
              <wp:posOffset>675640</wp:posOffset>
            </wp:positionH>
            <wp:positionV relativeFrom="margin">
              <wp:posOffset>170609</wp:posOffset>
            </wp:positionV>
            <wp:extent cx="5177155" cy="2912110"/>
            <wp:effectExtent l="0" t="0" r="4445" b="2540"/>
            <wp:wrapSquare wrapText="bothSides"/>
            <wp:docPr id="339695675" name="Picture 33969567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95675" name="Picture 339695675" descr="Interfaz de usuario gráfica&#10;&#10;Descripción generada automáticamente con confianza media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1E884" w14:textId="2F3CC606" w:rsidR="008B5DA9" w:rsidRDefault="00A652BB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b/>
          <w:bCs/>
          <w:color w:val="002060"/>
          <w:lang w:val="es-MX"/>
        </w:rPr>
        <w:t>4)</w:t>
      </w:r>
    </w:p>
    <w:p w14:paraId="20562E1E" w14:textId="30644B53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41B9466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4A3823F" w14:textId="0E9C8D2D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F7B0D23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1503F38" w14:textId="63494929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EEBAC1D" w14:textId="4FBEDBFE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2711CBA" w14:textId="531BA6E5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2F014CD" w14:textId="2E551910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C4C7C41" w14:textId="2E811EEF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2C34EE1" w14:textId="1E993602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14B7868" w14:textId="6E33AF6F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E708B98" w14:textId="3B88E6D4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047CF1F" w14:textId="05BD1529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BB5E4EE" w14:textId="6DF54160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1586E7C" w14:textId="36C919A8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E8E70B7" w14:textId="58FDB8E2" w:rsidR="008B5DA9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19328" behindDoc="0" locked="0" layoutInCell="1" allowOverlap="1" wp14:anchorId="445F72A6" wp14:editId="09AA1233">
            <wp:simplePos x="0" y="0"/>
            <wp:positionH relativeFrom="margin">
              <wp:posOffset>679450</wp:posOffset>
            </wp:positionH>
            <wp:positionV relativeFrom="margin">
              <wp:posOffset>3143250</wp:posOffset>
            </wp:positionV>
            <wp:extent cx="5113655" cy="2876550"/>
            <wp:effectExtent l="0" t="0" r="0" b="0"/>
            <wp:wrapSquare wrapText="bothSides"/>
            <wp:docPr id="1362612876" name="Picture 136261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12876" name="Picture 136261287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3A622" w14:textId="10785EAE" w:rsidR="008B5DA9" w:rsidRDefault="00CA37D6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b/>
          <w:bCs/>
          <w:color w:val="002060"/>
          <w:lang w:val="es-MX"/>
        </w:rPr>
        <w:t>5)</w:t>
      </w:r>
    </w:p>
    <w:p w14:paraId="10D38383" w14:textId="1FE6BE12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C7A4241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949C2C0" w14:textId="09BBFA64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771FFD4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6E9E1CC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62FC613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FF93F2F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6ECB15C" w14:textId="1F7286D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2638F93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8F11D27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B87B7C2" w14:textId="313CAD8E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F5DCE0C" w14:textId="01290907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22BD21D" w14:textId="1EBE8E26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F62850F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662C6BF" w14:textId="1898239B" w:rsidR="008B5DA9" w:rsidRDefault="008B5DA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60FEB9B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7726983" w14:textId="377CEDF1" w:rsidR="00640C1C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599872" behindDoc="0" locked="0" layoutInCell="1" allowOverlap="1" wp14:anchorId="1F676544" wp14:editId="43526D34">
            <wp:simplePos x="0" y="0"/>
            <wp:positionH relativeFrom="margin">
              <wp:posOffset>566420</wp:posOffset>
            </wp:positionH>
            <wp:positionV relativeFrom="margin">
              <wp:posOffset>6152515</wp:posOffset>
            </wp:positionV>
            <wp:extent cx="5302885" cy="2540000"/>
            <wp:effectExtent l="0" t="0" r="0" b="0"/>
            <wp:wrapSquare wrapText="bothSides"/>
            <wp:docPr id="1779747208" name="Picture 1779747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/>
                    <a:stretch/>
                  </pic:blipFill>
                  <pic:spPr bwMode="auto">
                    <a:xfrm>
                      <a:off x="0" y="0"/>
                      <a:ext cx="5302885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2060"/>
          <w:lang w:val="es-MX"/>
        </w:rPr>
        <w:t>6)</w:t>
      </w:r>
    </w:p>
    <w:p w14:paraId="53F7BA6B" w14:textId="7777777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F099991" w14:textId="221BFA73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951ADAF" w14:textId="401433BF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01833F3" w14:textId="77777777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5943F2A" w14:textId="77777777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CB38108" w14:textId="77777777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26FDF1D" w14:textId="4F1AC1EF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D6B1622" w14:textId="6B78551E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2ED5375" w14:textId="77777777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13F6C59" w14:textId="463BB432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B0D4554" w14:textId="0E649540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9580B27" w14:textId="1F2FE3AD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0B1C059" w14:textId="26F407D3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F4596CB" w14:textId="5DFAE29D" w:rsidR="00E95C78" w:rsidRDefault="00E95C7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89A5E0B" w14:textId="03AFF7EE" w:rsidR="00640C1C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07040" behindDoc="0" locked="0" layoutInCell="1" allowOverlap="1" wp14:anchorId="65CD9E4C" wp14:editId="4C34338A">
            <wp:simplePos x="0" y="0"/>
            <wp:positionH relativeFrom="margin">
              <wp:posOffset>888718</wp:posOffset>
            </wp:positionH>
            <wp:positionV relativeFrom="margin">
              <wp:posOffset>43815</wp:posOffset>
            </wp:positionV>
            <wp:extent cx="4629785" cy="2604135"/>
            <wp:effectExtent l="0" t="0" r="0" b="5715"/>
            <wp:wrapSquare wrapText="bothSides"/>
            <wp:docPr id="2060646371" name="Picture 2060646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2060"/>
          <w:lang w:val="es-MX"/>
        </w:rPr>
        <w:t>7)</w:t>
      </w:r>
    </w:p>
    <w:p w14:paraId="3CC193B4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302E428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4B7170F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78CFAF8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D7DEC9E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D1980DC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A22D50F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50F589E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4D42216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CA96F1B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0862D53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D88F5F0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691C1C0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C91F591" w14:textId="49C19419" w:rsidR="00983A84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2401DFA9" wp14:editId="5C88D291">
            <wp:simplePos x="0" y="0"/>
            <wp:positionH relativeFrom="margin">
              <wp:posOffset>888365</wp:posOffset>
            </wp:positionH>
            <wp:positionV relativeFrom="margin">
              <wp:posOffset>2903220</wp:posOffset>
            </wp:positionV>
            <wp:extent cx="4629785" cy="2603500"/>
            <wp:effectExtent l="0" t="0" r="0" b="6350"/>
            <wp:wrapSquare wrapText="bothSides"/>
            <wp:docPr id="1389783643" name="Picture 138978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6C4EB" w14:textId="2B5AEF16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0EED4E0" w14:textId="42F70EDF" w:rsidR="00983A84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b/>
          <w:bCs/>
          <w:color w:val="002060"/>
          <w:lang w:val="es-MX"/>
        </w:rPr>
        <w:t>8)</w:t>
      </w:r>
    </w:p>
    <w:p w14:paraId="7891A603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8B43A79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FE9ED66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2FE6111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042F511" w14:textId="77777777" w:rsidR="00983A84" w:rsidRDefault="00983A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282C1CB" w14:textId="17DB7DE7" w:rsidR="00640C1C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3F1340A" w14:textId="77777777" w:rsidR="009C2ADB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8E3015B" w14:textId="77777777" w:rsidR="009C2ADB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473EF9E" w14:textId="77777777" w:rsidR="009C2ADB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4419401" w14:textId="77777777" w:rsidR="009C2ADB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C0D1F5C" w14:textId="77777777" w:rsidR="009C2ADB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3313B75" w14:textId="77777777" w:rsidR="009C2ADB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2FD9BA6" w14:textId="77777777" w:rsidR="009C2ADB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8C59E47" w14:textId="77777777" w:rsidR="009C2ADB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FD8ACAA" w14:textId="77777777" w:rsidR="009C2ADB" w:rsidRDefault="009C2ADB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37CC5FB" w14:textId="736CB919" w:rsidR="00640C1C" w:rsidRPr="00630589" w:rsidRDefault="00640C1C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8FB33F4" w14:textId="39CA7A92" w:rsidR="00630589" w:rsidRDefault="00630589" w:rsidP="00630589">
      <w:pPr>
        <w:pStyle w:val="TableContents"/>
        <w:numPr>
          <w:ilvl w:val="0"/>
          <w:numId w:val="2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De los Catálogos y Recursos Electrónicos de la UNAM entrar en la sección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de libros y buscar los libros “Programación en C”. Busca en las bibliotecas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de la Facultad de Ingeniería y en la Biblioteca central. Describir cuantos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libros existen, si están disponibles en texto completo. Si los resultados son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muy extensos utiliza para ello los operadores booleanos (or, and) para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refinar la búsqueda y reducir el número de libros.</w:t>
      </w:r>
    </w:p>
    <w:p w14:paraId="3804EE09" w14:textId="5DBC3A73" w:rsidR="00630589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0430BF3" wp14:editId="2640CE6C">
            <wp:simplePos x="0" y="0"/>
            <wp:positionH relativeFrom="margin">
              <wp:posOffset>668486</wp:posOffset>
            </wp:positionH>
            <wp:positionV relativeFrom="margin">
              <wp:posOffset>6745709</wp:posOffset>
            </wp:positionV>
            <wp:extent cx="5231130" cy="2571750"/>
            <wp:effectExtent l="0" t="0" r="7620" b="0"/>
            <wp:wrapSquare wrapText="bothSides"/>
            <wp:docPr id="1438935636" name="Picture 143893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87"/>
                    <a:stretch/>
                  </pic:blipFill>
                  <pic:spPr bwMode="auto">
                    <a:xfrm>
                      <a:off x="0" y="0"/>
                      <a:ext cx="523113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C934E" w14:textId="4E4AC9DC" w:rsidR="00630589" w:rsidRPr="009A026E" w:rsidRDefault="00630589" w:rsidP="00630589">
      <w:pPr>
        <w:pStyle w:val="TableContents"/>
        <w:jc w:val="both"/>
        <w:rPr>
          <w:lang w:val="es-MX"/>
        </w:rPr>
      </w:pPr>
    </w:p>
    <w:p w14:paraId="75148D4E" w14:textId="1E91E2F3" w:rsidR="4BB95491" w:rsidRPr="009A026E" w:rsidRDefault="4BB95491" w:rsidP="4BB95491">
      <w:pPr>
        <w:pStyle w:val="TableContents"/>
        <w:jc w:val="both"/>
        <w:rPr>
          <w:lang w:val="es-MX"/>
        </w:rPr>
      </w:pPr>
    </w:p>
    <w:p w14:paraId="401D09E0" w14:textId="3FCDF948" w:rsidR="4BB95491" w:rsidRPr="009A026E" w:rsidRDefault="4BB95491" w:rsidP="4BB95491">
      <w:pPr>
        <w:pStyle w:val="TableContents"/>
        <w:jc w:val="both"/>
        <w:rPr>
          <w:lang w:val="es-MX"/>
        </w:rPr>
      </w:pPr>
    </w:p>
    <w:p w14:paraId="7521D137" w14:textId="5BDC890A" w:rsidR="30008ECF" w:rsidRPr="009A026E" w:rsidRDefault="30008ECF" w:rsidP="30008ECF">
      <w:pPr>
        <w:pStyle w:val="TableContents"/>
        <w:jc w:val="both"/>
        <w:rPr>
          <w:lang w:val="es-MX"/>
        </w:rPr>
      </w:pPr>
    </w:p>
    <w:p w14:paraId="5CFD7284" w14:textId="429AD90A" w:rsidR="30008ECF" w:rsidRPr="009A026E" w:rsidRDefault="30008ECF" w:rsidP="30008ECF">
      <w:pPr>
        <w:pStyle w:val="TableContents"/>
        <w:jc w:val="both"/>
        <w:rPr>
          <w:lang w:val="es-MX"/>
        </w:rPr>
      </w:pPr>
    </w:p>
    <w:p w14:paraId="357FD241" w14:textId="450B99F6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6810BEF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E30C7EB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4447BE6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D33E7E4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F54B6D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43157D7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A70A435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1E58F21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CBB2684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2D08613" w14:textId="07B83DEC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37512CA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F78707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2B407FB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CE4A2AB" w14:textId="6B6DF5CB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4593768" w14:textId="255853F8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BE53B18" w14:textId="67ADA210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5A3E9E2" w14:textId="52C880B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568B480" w14:textId="621A5C06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EB2BB07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3483B6C" w14:textId="38284FEC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C29914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29652C7" w14:textId="48076B1A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077D339" w14:textId="690E107F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5AFA043D" wp14:editId="24BEFC03">
            <wp:simplePos x="0" y="0"/>
            <wp:positionH relativeFrom="margin">
              <wp:posOffset>977822</wp:posOffset>
            </wp:positionH>
            <wp:positionV relativeFrom="margin">
              <wp:posOffset>3110230</wp:posOffset>
            </wp:positionV>
            <wp:extent cx="4810760" cy="2705735"/>
            <wp:effectExtent l="0" t="0" r="8890" b="0"/>
            <wp:wrapSquare wrapText="bothSides"/>
            <wp:docPr id="815331238" name="Picture 81533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03388B" w14:textId="01EC8099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8BE26E5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374E06D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CC0EBBC" w14:textId="26C7E03A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62AFD8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89CF35E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265219B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42489F8" w14:textId="2074EB2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EF4CD45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1BCCA46" w14:textId="5BC4767D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8D93749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86E57B8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3C4B864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B86243B" w14:textId="48570AEC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925371F" w14:textId="31CED94B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C737977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E42B9D5" w14:textId="77777777" w:rsidR="004F793F" w:rsidRPr="00630589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3B1E607" w14:textId="33332DF8" w:rsidR="00630589" w:rsidRPr="00630589" w:rsidRDefault="004F793F" w:rsidP="00630589">
      <w:pPr>
        <w:pStyle w:val="TableContents"/>
        <w:numPr>
          <w:ilvl w:val="0"/>
          <w:numId w:val="2"/>
        </w:numPr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5BD8F67" wp14:editId="7837C2DB">
            <wp:simplePos x="0" y="0"/>
            <wp:positionH relativeFrom="margin">
              <wp:posOffset>784997</wp:posOffset>
            </wp:positionH>
            <wp:positionV relativeFrom="margin">
              <wp:posOffset>59409</wp:posOffset>
            </wp:positionV>
            <wp:extent cx="5141595" cy="2891790"/>
            <wp:effectExtent l="0" t="0" r="1905" b="3810"/>
            <wp:wrapSquare wrapText="bothSides"/>
            <wp:docPr id="1383323567" name="Picture 138332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589" w:rsidRPr="00630589">
        <w:rPr>
          <w:b/>
          <w:bCs/>
          <w:color w:val="002060"/>
          <w:lang w:val="es-MX"/>
        </w:rPr>
        <w:t>Hacer la actividad de casa de la página 18. Sobre el uso de Github</w:t>
      </w:r>
    </w:p>
    <w:p w14:paraId="5368F925" w14:textId="667DAF03" w:rsidR="00C3395D" w:rsidRPr="00C3395D" w:rsidRDefault="00C3395D" w:rsidP="00C3395D">
      <w:pPr>
        <w:pStyle w:val="TableContents"/>
        <w:numPr>
          <w:ilvl w:val="0"/>
          <w:numId w:val="2"/>
        </w:numPr>
        <w:jc w:val="both"/>
        <w:rPr>
          <w:lang w:val="es-MX"/>
        </w:rPr>
      </w:pPr>
      <w:r w:rsidRPr="00640C1C">
        <w:rPr>
          <w:lang w:val="es-MX"/>
        </w:rPr>
        <w:t>Link del repositorio:</w:t>
      </w:r>
      <w:r>
        <w:rPr>
          <w:lang w:val="es-MX"/>
        </w:rPr>
        <w:t xml:space="preserve"> </w:t>
      </w:r>
      <w:hyperlink r:id="rId78" w:history="1">
        <w:r w:rsidRPr="00D730B6">
          <w:rPr>
            <w:rStyle w:val="Hipervnculo"/>
            <w:lang w:val="es-MX"/>
          </w:rPr>
          <w:t>https://github.com/Daniel-Gomz/practica1_fdp</w:t>
        </w:r>
      </w:hyperlink>
    </w:p>
    <w:p w14:paraId="1DBE3D64" w14:textId="3DFA66CE" w:rsidR="286904F2" w:rsidRPr="00C3395D" w:rsidRDefault="004F793F" w:rsidP="286904F2">
      <w:pPr>
        <w:pStyle w:val="TableContents"/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4A5ABB25" wp14:editId="78033CAE">
            <wp:simplePos x="0" y="0"/>
            <wp:positionH relativeFrom="margin">
              <wp:posOffset>888326</wp:posOffset>
            </wp:positionH>
            <wp:positionV relativeFrom="margin">
              <wp:posOffset>6605270</wp:posOffset>
            </wp:positionV>
            <wp:extent cx="4572000" cy="2571750"/>
            <wp:effectExtent l="0" t="0" r="0" b="0"/>
            <wp:wrapSquare wrapText="bothSides"/>
            <wp:docPr id="1005587053" name="Picture 1005587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60EAA" w14:textId="597D7B92" w:rsidR="1423B435" w:rsidRPr="00C3395D" w:rsidRDefault="1423B435" w:rsidP="1423B435">
      <w:pPr>
        <w:pStyle w:val="TableContents"/>
        <w:jc w:val="both"/>
        <w:rPr>
          <w:lang w:val="es-MX"/>
        </w:rPr>
      </w:pPr>
    </w:p>
    <w:p w14:paraId="04EE0255" w14:textId="553A19B3" w:rsidR="1423B435" w:rsidRPr="00C3395D" w:rsidRDefault="1423B435" w:rsidP="1423B435">
      <w:pPr>
        <w:pStyle w:val="TableContents"/>
        <w:jc w:val="both"/>
        <w:rPr>
          <w:lang w:val="es-MX"/>
        </w:rPr>
      </w:pPr>
    </w:p>
    <w:p w14:paraId="40BDF384" w14:textId="2BCF1EDE" w:rsidR="40CB3581" w:rsidRPr="00C3395D" w:rsidRDefault="40CB3581" w:rsidP="40CB3581">
      <w:pPr>
        <w:pStyle w:val="TableContents"/>
        <w:jc w:val="both"/>
        <w:rPr>
          <w:lang w:val="es-MX"/>
        </w:rPr>
      </w:pPr>
    </w:p>
    <w:p w14:paraId="79635CE8" w14:textId="6CE0B2E6" w:rsidR="40CB3581" w:rsidRPr="00C3395D" w:rsidRDefault="40CB3581" w:rsidP="40CB3581">
      <w:pPr>
        <w:pStyle w:val="TableContents"/>
        <w:jc w:val="both"/>
        <w:rPr>
          <w:lang w:val="es-MX"/>
        </w:rPr>
      </w:pPr>
    </w:p>
    <w:p w14:paraId="646F4E3E" w14:textId="35D07582" w:rsidR="7FD7D7B2" w:rsidRPr="00E968B4" w:rsidRDefault="7FD7D7B2" w:rsidP="7FD7D7B2">
      <w:pPr>
        <w:pStyle w:val="TableContents"/>
        <w:jc w:val="both"/>
        <w:rPr>
          <w:lang w:val="es-MX"/>
        </w:rPr>
      </w:pPr>
    </w:p>
    <w:p w14:paraId="293A3DE3" w14:textId="226C15D5" w:rsidR="5E3658B8" w:rsidRPr="009A026E" w:rsidRDefault="004F793F" w:rsidP="5E3658B8">
      <w:pPr>
        <w:pStyle w:val="TableContents"/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148FC84" wp14:editId="52FDDF9C">
            <wp:simplePos x="0" y="0"/>
            <wp:positionH relativeFrom="margin">
              <wp:posOffset>825500</wp:posOffset>
            </wp:positionH>
            <wp:positionV relativeFrom="margin">
              <wp:posOffset>-76835</wp:posOffset>
            </wp:positionV>
            <wp:extent cx="4572000" cy="2571750"/>
            <wp:effectExtent l="0" t="0" r="0" b="0"/>
            <wp:wrapSquare wrapText="bothSides"/>
            <wp:docPr id="1772547689" name="Picture 177254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54768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30ECD407" wp14:editId="02E55D2D">
            <wp:simplePos x="0" y="0"/>
            <wp:positionH relativeFrom="margin">
              <wp:posOffset>825289</wp:posOffset>
            </wp:positionH>
            <wp:positionV relativeFrom="margin">
              <wp:posOffset>5325886</wp:posOffset>
            </wp:positionV>
            <wp:extent cx="4572000" cy="2571750"/>
            <wp:effectExtent l="0" t="0" r="0" b="0"/>
            <wp:wrapSquare wrapText="bothSides"/>
            <wp:docPr id="969692152" name="Picture 96969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69215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4F78B" w14:textId="08846E0C" w:rsidR="5E3658B8" w:rsidRPr="009A026E" w:rsidRDefault="5E3658B8" w:rsidP="5E3658B8">
      <w:pPr>
        <w:pStyle w:val="TableContents"/>
        <w:jc w:val="both"/>
        <w:rPr>
          <w:lang w:val="es-MX"/>
        </w:rPr>
      </w:pPr>
    </w:p>
    <w:p w14:paraId="618EF160" w14:textId="2FC672D8" w:rsidR="004F793F" w:rsidRDefault="004F793F">
      <w:pPr>
        <w:suppressAutoHyphens w:val="0"/>
        <w:rPr>
          <w:lang w:val="es-MX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0D225151" wp14:editId="7EF01747">
            <wp:simplePos x="0" y="0"/>
            <wp:positionH relativeFrom="margin">
              <wp:posOffset>827123</wp:posOffset>
            </wp:positionH>
            <wp:positionV relativeFrom="margin">
              <wp:posOffset>2640471</wp:posOffset>
            </wp:positionV>
            <wp:extent cx="4572000" cy="2571750"/>
            <wp:effectExtent l="0" t="0" r="0" b="0"/>
            <wp:wrapSquare wrapText="bothSides"/>
            <wp:docPr id="1949111305" name="Picture 194911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911130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5AD9" w:rsidRPr="002A5AD9">
        <w:rPr>
          <w:lang w:val="es-MX"/>
        </w:rPr>
        <w:br w:type="page"/>
      </w:r>
    </w:p>
    <w:p w14:paraId="525B8843" w14:textId="32950C76" w:rsidR="004F793F" w:rsidRDefault="004F793F">
      <w:pPr>
        <w:suppressAutoHyphens w:val="0"/>
        <w:rPr>
          <w:lang w:val="es-MX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6B221D6E" wp14:editId="390CDE08">
            <wp:simplePos x="0" y="0"/>
            <wp:positionH relativeFrom="margin">
              <wp:posOffset>876935</wp:posOffset>
            </wp:positionH>
            <wp:positionV relativeFrom="margin">
              <wp:posOffset>6180455</wp:posOffset>
            </wp:positionV>
            <wp:extent cx="4572000" cy="2571750"/>
            <wp:effectExtent l="0" t="0" r="0" b="0"/>
            <wp:wrapSquare wrapText="bothSides"/>
            <wp:docPr id="92551859" name="Picture 9255185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1859" name="Picture 92551859" descr="Captura de pantalla de un celular&#10;&#10;Descripción generada automáticament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5B32A9C4" wp14:editId="0A374CD8">
            <wp:simplePos x="0" y="0"/>
            <wp:positionH relativeFrom="margin">
              <wp:posOffset>816046</wp:posOffset>
            </wp:positionH>
            <wp:positionV relativeFrom="margin">
              <wp:posOffset>195368</wp:posOffset>
            </wp:positionV>
            <wp:extent cx="4572000" cy="2571750"/>
            <wp:effectExtent l="0" t="0" r="0" b="0"/>
            <wp:wrapSquare wrapText="bothSides"/>
            <wp:docPr id="1139844601" name="Picture 1139844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84460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333A9ECA" wp14:editId="5E9E4879">
            <wp:simplePos x="0" y="0"/>
            <wp:positionH relativeFrom="margin">
              <wp:posOffset>878205</wp:posOffset>
            </wp:positionH>
            <wp:positionV relativeFrom="margin">
              <wp:posOffset>3123213</wp:posOffset>
            </wp:positionV>
            <wp:extent cx="4572000" cy="2571750"/>
            <wp:effectExtent l="0" t="0" r="0" b="0"/>
            <wp:wrapSquare wrapText="bothSides"/>
            <wp:docPr id="533666280" name="Picture 53366628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66280" name="Picture 533666280" descr="Interfaz de usuario gráfica, Sitio web&#10;&#10;Descripción generada automáticament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br w:type="page"/>
      </w:r>
    </w:p>
    <w:p w14:paraId="7AE1E152" w14:textId="77777777" w:rsidR="002A5AD9" w:rsidRPr="002A5AD9" w:rsidRDefault="002A5AD9">
      <w:pPr>
        <w:suppressAutoHyphens w:val="0"/>
        <w:rPr>
          <w:lang w:val="es-MX"/>
        </w:rPr>
      </w:pPr>
    </w:p>
    <w:p w14:paraId="50447048" w14:textId="7F2DF0C4" w:rsidR="00630589" w:rsidRPr="00630589" w:rsidRDefault="00630589" w:rsidP="00630589">
      <w:pPr>
        <w:pStyle w:val="TableContents"/>
        <w:rPr>
          <w:b/>
          <w:bCs/>
          <w:lang w:val="es-MX"/>
        </w:rPr>
      </w:pPr>
      <w:r w:rsidRPr="00630589">
        <w:rPr>
          <w:b/>
          <w:bCs/>
          <w:lang w:val="es-MX"/>
        </w:rPr>
        <w:t>Jiménez</w:t>
      </w:r>
      <w:r w:rsidR="00C374B3">
        <w:rPr>
          <w:b/>
          <w:bCs/>
          <w:lang w:val="es-MX"/>
        </w:rPr>
        <w:t xml:space="preserve"> Esquivel</w:t>
      </w:r>
      <w:r w:rsidRPr="00630589">
        <w:rPr>
          <w:b/>
          <w:bCs/>
          <w:lang w:val="es-MX"/>
        </w:rPr>
        <w:t xml:space="preserve"> Carlos </w:t>
      </w:r>
      <w:r w:rsidR="00C374B3">
        <w:rPr>
          <w:b/>
          <w:bCs/>
          <w:lang w:val="es-MX"/>
        </w:rPr>
        <w:t>Antonio</w:t>
      </w:r>
    </w:p>
    <w:p w14:paraId="40A299A0" w14:textId="625F9EAA" w:rsidR="002A5AD9" w:rsidRPr="002A5AD9" w:rsidRDefault="002A5AD9">
      <w:pPr>
        <w:pStyle w:val="Standard"/>
        <w:rPr>
          <w:lang w:val="es-MX"/>
        </w:rPr>
      </w:pPr>
    </w:p>
    <w:p w14:paraId="1759B702" w14:textId="1CC920E2" w:rsidR="00630589" w:rsidRDefault="00630589" w:rsidP="00630589">
      <w:pPr>
        <w:pStyle w:val="TableContents"/>
        <w:numPr>
          <w:ilvl w:val="0"/>
          <w:numId w:val="3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Crear una cuenta de Google drive, </w:t>
      </w:r>
      <w:r w:rsidR="004F793F" w:rsidRPr="00630589">
        <w:rPr>
          <w:b/>
          <w:bCs/>
          <w:color w:val="002060"/>
          <w:lang w:val="es-MX"/>
        </w:rPr>
        <w:t>SkyDrive</w:t>
      </w:r>
      <w:r w:rsidRPr="00630589">
        <w:rPr>
          <w:b/>
          <w:bCs/>
          <w:color w:val="002060"/>
          <w:lang w:val="es-MX"/>
        </w:rPr>
        <w:t xml:space="preserve"> o </w:t>
      </w:r>
      <w:r w:rsidR="004F793F" w:rsidRPr="00630589">
        <w:rPr>
          <w:b/>
          <w:bCs/>
          <w:color w:val="002060"/>
          <w:lang w:val="es-MX"/>
        </w:rPr>
        <w:t>Dropbox</w:t>
      </w:r>
      <w:r w:rsidRPr="00630589">
        <w:rPr>
          <w:b/>
          <w:bCs/>
          <w:color w:val="002060"/>
          <w:lang w:val="es-MX"/>
        </w:rPr>
        <w:t xml:space="preserve"> y crear una carpeta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compartirla con todos los integrantes del equipo y con el correo: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estructuradedatosyalgoritmosi@gmail.com. Esta la utilizaras para compartir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los archivos de esta práctica.</w:t>
      </w:r>
    </w:p>
    <w:p w14:paraId="67CE7E0C" w14:textId="77777777" w:rsid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7C69226" w14:textId="6D12A81C" w:rsid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7E1A0A9" w14:textId="6D12A81C" w:rsidR="00630589" w:rsidRDefault="00630589" w:rsidP="00630589">
      <w:pPr>
        <w:pStyle w:val="TableContents"/>
        <w:ind w:left="360"/>
        <w:jc w:val="both"/>
        <w:rPr>
          <w:lang w:val="es-MX"/>
        </w:rPr>
      </w:pPr>
      <w:r>
        <w:rPr>
          <w:noProof/>
        </w:rPr>
        <w:drawing>
          <wp:inline distT="0" distB="0" distL="0" distR="0" wp14:anchorId="14046FEA" wp14:editId="0D9F2F5B">
            <wp:extent cx="4572000" cy="2571750"/>
            <wp:effectExtent l="0" t="0" r="0" b="0"/>
            <wp:docPr id="453252661" name="Picture 45325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6A18" w14:textId="2E9862FE" w:rsid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EDBF169" w14:textId="77777777" w:rsidR="00630589" w:rsidRP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6C9290E" w14:textId="77777777" w:rsidR="00630589" w:rsidRDefault="00630589" w:rsidP="00630589">
      <w:pPr>
        <w:pStyle w:val="TableContents"/>
        <w:numPr>
          <w:ilvl w:val="0"/>
          <w:numId w:val="3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Crear una cuenta en OneNote y crea un documento con el resumen de lo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visto en la primera semana de clases. Ver ejemplo de la página 7 y 8 de la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guía práctica de las salas de laboratorio a y b</w:t>
      </w:r>
      <w:r>
        <w:rPr>
          <w:b/>
          <w:bCs/>
          <w:color w:val="002060"/>
          <w:lang w:val="es-MX"/>
        </w:rPr>
        <w:t>-</w:t>
      </w:r>
    </w:p>
    <w:p w14:paraId="5E38C4BE" w14:textId="77777777" w:rsid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2E091E1" w14:textId="14444210" w:rsidR="00630589" w:rsidRDefault="00630589" w:rsidP="00630589">
      <w:pPr>
        <w:pStyle w:val="TableContents"/>
        <w:ind w:left="360"/>
        <w:jc w:val="both"/>
        <w:rPr>
          <w:lang w:val="es-MX"/>
        </w:rPr>
      </w:pPr>
      <w:r>
        <w:rPr>
          <w:noProof/>
        </w:rPr>
        <w:drawing>
          <wp:inline distT="0" distB="0" distL="0" distR="0" wp14:anchorId="2C363984" wp14:editId="52D512BB">
            <wp:extent cx="4572000" cy="2571750"/>
            <wp:effectExtent l="0" t="0" r="0" b="0"/>
            <wp:docPr id="1843587779" name="Picture 184358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FF5D" w14:textId="07C94377" w:rsidR="00630589" w:rsidRP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4318701" w14:textId="77777777" w:rsidR="00630589" w:rsidRPr="00630589" w:rsidRDefault="00630589" w:rsidP="00630589">
      <w:pPr>
        <w:pStyle w:val="TableContents"/>
        <w:numPr>
          <w:ilvl w:val="0"/>
          <w:numId w:val="3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Realiza una búsqueda en Google utilizando la etiqueta de autor sobre el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“Lenguaje de programación en C”. Qué tipo de resultados obtienes.</w:t>
      </w:r>
    </w:p>
    <w:p w14:paraId="7B14DA45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A069003" w14:textId="068C88BF" w:rsidR="00630589" w:rsidRDefault="00630589" w:rsidP="00630589">
      <w:pPr>
        <w:pStyle w:val="TableContents"/>
        <w:jc w:val="both"/>
        <w:rPr>
          <w:lang w:val="es-MX"/>
        </w:rPr>
      </w:pPr>
      <w:r>
        <w:rPr>
          <w:noProof/>
        </w:rPr>
        <w:drawing>
          <wp:inline distT="0" distB="0" distL="0" distR="0" wp14:anchorId="187D22D9" wp14:editId="160D7292">
            <wp:extent cx="4572000" cy="2571750"/>
            <wp:effectExtent l="0" t="0" r="0" b="0"/>
            <wp:docPr id="2095261163" name="Picture 209526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2A84" w14:textId="0F4A47EE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EB4F2C8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ED29AA1" w14:textId="77777777" w:rsidR="00630589" w:rsidRDefault="00630589" w:rsidP="00630589">
      <w:pPr>
        <w:pStyle w:val="TableContents"/>
        <w:numPr>
          <w:ilvl w:val="0"/>
          <w:numId w:val="3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Utilizando Google obtén la definición de una “máquina de Turing” (antepón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la palabra “define:” Ver página 16 de la guía práctica de las salas de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laboratorio a y b). Pon aquí el resultado</w:t>
      </w:r>
    </w:p>
    <w:p w14:paraId="117D866F" w14:textId="0F4A47EE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79B0899" w14:textId="2E2B9B9B" w:rsidR="00630589" w:rsidRDefault="00630589" w:rsidP="00630589">
      <w:pPr>
        <w:pStyle w:val="TableContents"/>
        <w:jc w:val="both"/>
        <w:rPr>
          <w:lang w:val="es-MX"/>
        </w:rPr>
      </w:pPr>
      <w:r>
        <w:rPr>
          <w:noProof/>
        </w:rPr>
        <w:drawing>
          <wp:inline distT="0" distB="0" distL="0" distR="0" wp14:anchorId="1B89B5A7" wp14:editId="717D3CBE">
            <wp:extent cx="4572000" cy="2571750"/>
            <wp:effectExtent l="0" t="0" r="0" b="0"/>
            <wp:docPr id="1125014777" name="Picture 1125014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394" w14:textId="4C71789E" w:rsidR="00630589" w:rsidRP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4BFBBAE" w14:textId="176E03A6" w:rsidR="00630589" w:rsidRDefault="00630589" w:rsidP="00630589">
      <w:pPr>
        <w:pStyle w:val="TableContents"/>
        <w:numPr>
          <w:ilvl w:val="0"/>
          <w:numId w:val="3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Utilizando </w:t>
      </w:r>
      <w:r w:rsidR="004F793F" w:rsidRPr="00630589">
        <w:rPr>
          <w:b/>
          <w:bCs/>
          <w:color w:val="002060"/>
          <w:lang w:val="es-MX"/>
        </w:rPr>
        <w:t>Google</w:t>
      </w:r>
      <w:r w:rsidRPr="00630589">
        <w:rPr>
          <w:b/>
          <w:bCs/>
          <w:color w:val="002060"/>
          <w:lang w:val="es-MX"/>
        </w:rPr>
        <w:t xml:space="preserve"> grafica el sen, cos, tan, ctan. Ver página 17 de la guía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práctica de las salas de laboratorio a y b.</w:t>
      </w:r>
    </w:p>
    <w:p w14:paraId="4A8FBFE0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1C7F439" w14:textId="66AD68C9" w:rsidR="00630589" w:rsidRPr="00630589" w:rsidRDefault="00630589" w:rsidP="00630589">
      <w:pPr>
        <w:pStyle w:val="TableContents"/>
        <w:jc w:val="both"/>
      </w:pPr>
      <w:r>
        <w:rPr>
          <w:noProof/>
        </w:rPr>
        <w:drawing>
          <wp:inline distT="0" distB="0" distL="0" distR="0" wp14:anchorId="18336BC1" wp14:editId="3FB6F9C1">
            <wp:extent cx="4572000" cy="2571750"/>
            <wp:effectExtent l="0" t="0" r="0" b="0"/>
            <wp:docPr id="892780948" name="Picture 89278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78094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7D572" wp14:editId="6701127E">
            <wp:extent cx="4572000" cy="2571750"/>
            <wp:effectExtent l="0" t="0" r="0" b="0"/>
            <wp:docPr id="766018972" name="Picture 766018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01897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37950" wp14:editId="4477047F">
            <wp:extent cx="4572000" cy="2571750"/>
            <wp:effectExtent l="0" t="0" r="0" b="0"/>
            <wp:docPr id="1500579521" name="Picture 150057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57952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04AB6" wp14:editId="52E6F885">
            <wp:extent cx="4572000" cy="2571750"/>
            <wp:effectExtent l="0" t="0" r="0" b="0"/>
            <wp:docPr id="530245805" name="Picture 530245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24580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D60F" w14:textId="7ABC502D" w:rsidR="1B919F32" w:rsidRDefault="1B919F32" w:rsidP="1B919F32">
      <w:pPr>
        <w:pStyle w:val="TableContents"/>
        <w:jc w:val="both"/>
      </w:pPr>
    </w:p>
    <w:p w14:paraId="3EF0DB71" w14:textId="77777777" w:rsidR="00630589" w:rsidRDefault="00630589" w:rsidP="00630589">
      <w:pPr>
        <w:pStyle w:val="TableContents"/>
        <w:numPr>
          <w:ilvl w:val="0"/>
          <w:numId w:val="3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Utiliza “intitle: intext: y filetype:” para encontrar pdf’s sobre sistemas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operativos unix</w:t>
      </w:r>
    </w:p>
    <w:p w14:paraId="391F4263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F429C9D" w14:textId="1FA15860" w:rsidR="00630589" w:rsidRDefault="00630589" w:rsidP="00630589">
      <w:pPr>
        <w:pStyle w:val="TableContents"/>
        <w:jc w:val="both"/>
        <w:rPr>
          <w:lang w:val="es-MX"/>
        </w:rPr>
      </w:pPr>
      <w:r>
        <w:rPr>
          <w:noProof/>
        </w:rPr>
        <w:drawing>
          <wp:inline distT="0" distB="0" distL="0" distR="0" wp14:anchorId="3D23EDE6" wp14:editId="078E4F73">
            <wp:extent cx="4572000" cy="2571750"/>
            <wp:effectExtent l="0" t="0" r="0" b="0"/>
            <wp:docPr id="1573884154" name="Picture 157388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94B8" w14:textId="5F19BC28" w:rsidR="00630589" w:rsidRP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B151197" w14:textId="77777777" w:rsidR="00630589" w:rsidRDefault="00630589" w:rsidP="00630589">
      <w:pPr>
        <w:pStyle w:val="TableContents"/>
        <w:numPr>
          <w:ilvl w:val="0"/>
          <w:numId w:val="3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Utilizando la calculadora de google resuelve las siguientes operaciones:</w:t>
      </w:r>
    </w:p>
    <w:p w14:paraId="125090EB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0BA793C" w14:textId="0DD51CAA" w:rsidR="00630589" w:rsidRPr="004F793F" w:rsidRDefault="00630589" w:rsidP="00630589">
      <w:pPr>
        <w:pStyle w:val="TableContents"/>
        <w:jc w:val="both"/>
        <w:rPr>
          <w:lang w:val="es-MX"/>
        </w:rPr>
      </w:pPr>
      <w:r>
        <w:rPr>
          <w:noProof/>
        </w:rPr>
        <w:drawing>
          <wp:inline distT="0" distB="0" distL="0" distR="0" wp14:anchorId="13EC7067" wp14:editId="0BC478FE">
            <wp:extent cx="4572000" cy="2571750"/>
            <wp:effectExtent l="0" t="0" r="0" b="0"/>
            <wp:docPr id="608056266" name="Picture 608056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05626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1B182" wp14:editId="1AB2C1C1">
            <wp:extent cx="4572000" cy="2571750"/>
            <wp:effectExtent l="0" t="0" r="0" b="0"/>
            <wp:docPr id="1059423232" name="Picture 105942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09C23" wp14:editId="4E33C001">
            <wp:extent cx="4572000" cy="2571750"/>
            <wp:effectExtent l="0" t="0" r="0" b="0"/>
            <wp:docPr id="1999273281" name="Picture 199927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F1E9E" wp14:editId="27CF519B">
            <wp:extent cx="4572000" cy="2571750"/>
            <wp:effectExtent l="0" t="0" r="0" b="0"/>
            <wp:docPr id="1213157424" name="Picture 1213157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7DBD1" wp14:editId="28E60674">
            <wp:extent cx="4572000" cy="2571750"/>
            <wp:effectExtent l="0" t="0" r="0" b="0"/>
            <wp:docPr id="726569417" name="Picture 726569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B83FB" wp14:editId="2208997F">
            <wp:extent cx="4572000" cy="2571750"/>
            <wp:effectExtent l="0" t="0" r="0" b="0"/>
            <wp:docPr id="1873712808" name="Picture 187371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D88789">
        <w:t>\</w:t>
      </w:r>
      <w:r>
        <w:rPr>
          <w:noProof/>
        </w:rPr>
        <w:drawing>
          <wp:inline distT="0" distB="0" distL="0" distR="0" wp14:anchorId="030435C2" wp14:editId="45E412EA">
            <wp:extent cx="4572000" cy="2571750"/>
            <wp:effectExtent l="0" t="0" r="0" b="0"/>
            <wp:docPr id="2006813559" name="Picture 200681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331FF" wp14:editId="3941CE7D">
            <wp:extent cx="4572000" cy="2571750"/>
            <wp:effectExtent l="0" t="0" r="0" b="0"/>
            <wp:docPr id="893868582" name="Picture 89386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D9AC" w14:textId="77777777" w:rsidR="00630589" w:rsidRP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6B08462" w14:textId="77777777" w:rsidR="00630589" w:rsidRDefault="00630589" w:rsidP="00630589">
      <w:pPr>
        <w:pStyle w:val="TableContents"/>
        <w:numPr>
          <w:ilvl w:val="0"/>
          <w:numId w:val="3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De los Catálogos y Recursos Electrónicos de la UNAM entrar en la sección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de libros y buscar los libros “Programación en C”. Busca en las bibliotecas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de la Facultad de Ingeniería y en la Biblioteca central. Describir cuantos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libros existen, si están disponibles en texto completo. Si los resultados son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muy extensos utiliza para ello los operadores booleanos (or, and) para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refinar la búsqueda y reducir el número de libros.</w:t>
      </w:r>
    </w:p>
    <w:p w14:paraId="3BDCFF39" w14:textId="77777777" w:rsidR="004F793F" w:rsidRPr="004F793F" w:rsidRDefault="004F793F" w:rsidP="004F793F">
      <w:pPr>
        <w:pStyle w:val="TableContents"/>
        <w:ind w:left="360"/>
        <w:jc w:val="both"/>
        <w:rPr>
          <w:b/>
          <w:bCs/>
          <w:color w:val="002060"/>
          <w:sz w:val="12"/>
          <w:szCs w:val="12"/>
          <w:lang w:val="es-MX"/>
        </w:rPr>
      </w:pPr>
    </w:p>
    <w:p w14:paraId="6CD388D4" w14:textId="0D0B6239" w:rsidR="00630589" w:rsidRDefault="00630589" w:rsidP="00630589">
      <w:pPr>
        <w:pStyle w:val="TableContents"/>
        <w:jc w:val="both"/>
        <w:rPr>
          <w:lang w:val="es-MX"/>
        </w:rPr>
      </w:pPr>
      <w:r>
        <w:rPr>
          <w:noProof/>
        </w:rPr>
        <w:drawing>
          <wp:inline distT="0" distB="0" distL="0" distR="0" wp14:anchorId="1C2E5492" wp14:editId="55037EEA">
            <wp:extent cx="4572000" cy="2571750"/>
            <wp:effectExtent l="0" t="0" r="0" b="0"/>
            <wp:docPr id="358605559" name="Picture 35860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605559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65C4E" wp14:editId="06C6A816">
            <wp:extent cx="4572000" cy="2571750"/>
            <wp:effectExtent l="0" t="0" r="0" b="0"/>
            <wp:docPr id="1609048989" name="Picture 1609048989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048989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93F">
        <w:rPr>
          <w:noProof/>
        </w:rPr>
        <w:drawing>
          <wp:anchor distT="0" distB="0" distL="114300" distR="114300" simplePos="0" relativeHeight="251762688" behindDoc="0" locked="0" layoutInCell="1" allowOverlap="1" wp14:anchorId="670DE663" wp14:editId="195BC805">
            <wp:simplePos x="0" y="0"/>
            <wp:positionH relativeFrom="margin">
              <wp:posOffset>5080</wp:posOffset>
            </wp:positionH>
            <wp:positionV relativeFrom="margin">
              <wp:posOffset>6130290</wp:posOffset>
            </wp:positionV>
            <wp:extent cx="4572000" cy="2571750"/>
            <wp:effectExtent l="0" t="0" r="0" b="0"/>
            <wp:wrapSquare wrapText="bothSides"/>
            <wp:docPr id="2008894961" name="Picture 200889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889496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93F">
        <w:rPr>
          <w:noProof/>
        </w:rPr>
        <w:drawing>
          <wp:anchor distT="0" distB="0" distL="114300" distR="114300" simplePos="0" relativeHeight="251763712" behindDoc="0" locked="0" layoutInCell="1" allowOverlap="1" wp14:anchorId="550F46B1" wp14:editId="323458F7">
            <wp:simplePos x="0" y="0"/>
            <wp:positionH relativeFrom="margin">
              <wp:posOffset>-1196</wp:posOffset>
            </wp:positionH>
            <wp:positionV relativeFrom="margin">
              <wp:posOffset>3122295</wp:posOffset>
            </wp:positionV>
            <wp:extent cx="4572000" cy="2571750"/>
            <wp:effectExtent l="0" t="0" r="0" b="0"/>
            <wp:wrapSquare wrapText="bothSides"/>
            <wp:docPr id="1939683382" name="Picture 1939683382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968338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9660FD7" wp14:editId="290BFEA4">
            <wp:extent cx="4572000" cy="2571750"/>
            <wp:effectExtent l="0" t="0" r="0" b="0"/>
            <wp:docPr id="1081121664" name="Picture 10811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12166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D617C" wp14:editId="0987868A">
            <wp:extent cx="4572000" cy="2571750"/>
            <wp:effectExtent l="0" t="0" r="0" b="0"/>
            <wp:docPr id="1511609274" name="Picture 1511609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60927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6561" w14:textId="4A856493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B6D70F5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8B617F9" w14:textId="358A36CA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9447126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0710F50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FC64EA9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A707A12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00DAADF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C0F3BE1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41FF12A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28E0AEF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D5C0072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3DC920C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98D8B81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DF28C28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1B92142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9B8EFA6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D4E930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7216A31" w14:textId="77777777" w:rsidR="004F793F" w:rsidRPr="00630589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D744A09" w14:textId="08C3D530" w:rsidR="00630589" w:rsidRDefault="004F793F" w:rsidP="00630589">
      <w:pPr>
        <w:pStyle w:val="TableContents"/>
        <w:numPr>
          <w:ilvl w:val="0"/>
          <w:numId w:val="3"/>
        </w:numPr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2FC080B1" wp14:editId="078A7A08">
            <wp:simplePos x="0" y="0"/>
            <wp:positionH relativeFrom="margin">
              <wp:posOffset>3548</wp:posOffset>
            </wp:positionH>
            <wp:positionV relativeFrom="margin">
              <wp:posOffset>3126815</wp:posOffset>
            </wp:positionV>
            <wp:extent cx="4572000" cy="2571750"/>
            <wp:effectExtent l="0" t="0" r="0" b="0"/>
            <wp:wrapSquare wrapText="bothSides"/>
            <wp:docPr id="85584873" name="Picture 85584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0589" w:rsidRPr="00630589">
        <w:rPr>
          <w:b/>
          <w:bCs/>
          <w:color w:val="002060"/>
          <w:lang w:val="es-MX"/>
        </w:rPr>
        <w:t xml:space="preserve">Hacer la actividad de casa de la página 18. Sobre el uso de </w:t>
      </w:r>
      <w:r w:rsidRPr="00630589">
        <w:rPr>
          <w:b/>
          <w:bCs/>
          <w:color w:val="002060"/>
          <w:lang w:val="es-MX"/>
        </w:rPr>
        <w:t>GitHub</w:t>
      </w:r>
    </w:p>
    <w:p w14:paraId="67F81203" w14:textId="77777777" w:rsidR="004F793F" w:rsidRDefault="004F793F" w:rsidP="004F793F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041AB77" w14:textId="47C46B33" w:rsidR="004F793F" w:rsidRPr="00640C1C" w:rsidRDefault="004F793F" w:rsidP="004F793F">
      <w:pPr>
        <w:pStyle w:val="TableContents"/>
        <w:jc w:val="both"/>
        <w:rPr>
          <w:lang w:val="es-MX"/>
        </w:rPr>
      </w:pPr>
      <w:r w:rsidRPr="00640C1C">
        <w:rPr>
          <w:lang w:val="es-MX"/>
        </w:rPr>
        <w:t>Link de repositorio:</w:t>
      </w:r>
      <w:r>
        <w:rPr>
          <w:lang w:val="es-MX"/>
        </w:rPr>
        <w:t xml:space="preserve"> </w:t>
      </w:r>
      <w:hyperlink r:id="rId110" w:history="1">
        <w:r w:rsidRPr="00D730B6">
          <w:rPr>
            <w:rStyle w:val="Hipervnculo"/>
            <w:lang w:val="es-MX"/>
          </w:rPr>
          <w:t>https://github.com/JimenezEsquivelCarlosAntonio/practica1_fdp/commits/main</w:t>
        </w:r>
      </w:hyperlink>
      <w:r w:rsidRPr="008B5DA9">
        <w:rPr>
          <w:lang w:val="es-MX"/>
        </w:rPr>
        <w:t xml:space="preserve"> </w:t>
      </w:r>
    </w:p>
    <w:p w14:paraId="125BC0BC" w14:textId="30069BB6" w:rsidR="004F793F" w:rsidRPr="004F793F" w:rsidRDefault="004F793F" w:rsidP="004F793F">
      <w:pPr>
        <w:pStyle w:val="Prrafodelista"/>
        <w:numPr>
          <w:ilvl w:val="0"/>
          <w:numId w:val="3"/>
        </w:numPr>
        <w:suppressAutoHyphens w:val="0"/>
        <w:rPr>
          <w:lang w:val="es-MX"/>
        </w:rPr>
      </w:pPr>
      <w:r w:rsidRPr="004F793F">
        <w:rPr>
          <w:lang w:val="es-MX"/>
        </w:rPr>
        <w:br w:type="page"/>
      </w:r>
    </w:p>
    <w:p w14:paraId="112AF3C0" w14:textId="77777777" w:rsidR="004F793F" w:rsidRDefault="004F793F" w:rsidP="004F793F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AF7F495" w14:textId="77777777" w:rsidR="004F793F" w:rsidRPr="00630589" w:rsidRDefault="004F793F" w:rsidP="004F793F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27B076B" w14:textId="2092429D" w:rsidR="28406CC9" w:rsidRDefault="30CD4D30" w:rsidP="28406CC9">
      <w:pPr>
        <w:pStyle w:val="TableContents"/>
        <w:jc w:val="both"/>
      </w:pPr>
      <w:r>
        <w:rPr>
          <w:noProof/>
        </w:rPr>
        <w:drawing>
          <wp:inline distT="0" distB="0" distL="0" distR="0" wp14:anchorId="55EF260B" wp14:editId="58B09FF2">
            <wp:extent cx="4572000" cy="2571750"/>
            <wp:effectExtent l="0" t="0" r="0" b="0"/>
            <wp:docPr id="698719693" name="Picture 698719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719693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96CED" wp14:editId="14A3636F">
            <wp:extent cx="4572000" cy="2571750"/>
            <wp:effectExtent l="0" t="0" r="0" b="0"/>
            <wp:docPr id="1103067738" name="Picture 1103067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0361E" wp14:editId="7D462A51">
            <wp:extent cx="4572000" cy="2571750"/>
            <wp:effectExtent l="0" t="0" r="0" b="0"/>
            <wp:docPr id="1717117129" name="Picture 1717117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299" w14:textId="77777777" w:rsidR="004F793F" w:rsidRDefault="004F793F" w:rsidP="28406CC9">
      <w:pPr>
        <w:pStyle w:val="TableContents"/>
        <w:jc w:val="both"/>
      </w:pPr>
    </w:p>
    <w:p w14:paraId="1AB96328" w14:textId="77777777" w:rsidR="004F793F" w:rsidRDefault="004F793F" w:rsidP="28406CC9">
      <w:pPr>
        <w:pStyle w:val="TableContents"/>
        <w:jc w:val="both"/>
      </w:pPr>
    </w:p>
    <w:p w14:paraId="6D7C5F50" w14:textId="77777777" w:rsidR="004F793F" w:rsidRDefault="004F793F" w:rsidP="28406CC9">
      <w:pPr>
        <w:pStyle w:val="TableContents"/>
        <w:jc w:val="both"/>
      </w:pPr>
    </w:p>
    <w:p w14:paraId="440912E9" w14:textId="77777777" w:rsidR="006247DB" w:rsidRDefault="006247DB" w:rsidP="28406CC9">
      <w:pPr>
        <w:pStyle w:val="TableContents"/>
        <w:jc w:val="both"/>
      </w:pPr>
    </w:p>
    <w:p w14:paraId="3939E47A" w14:textId="77777777" w:rsidR="00630589" w:rsidRPr="00630589" w:rsidRDefault="00630589" w:rsidP="00630589">
      <w:pPr>
        <w:pStyle w:val="TableContents"/>
        <w:rPr>
          <w:b/>
          <w:bCs/>
          <w:lang w:val="es-MX"/>
        </w:rPr>
      </w:pPr>
      <w:r w:rsidRPr="00630589">
        <w:rPr>
          <w:b/>
          <w:bCs/>
          <w:lang w:val="es-MX"/>
        </w:rPr>
        <w:t xml:space="preserve">Marcial García Lael Eliseo </w:t>
      </w:r>
    </w:p>
    <w:p w14:paraId="6F1A6347" w14:textId="73E7AAF6" w:rsidR="002A5AD9" w:rsidRPr="002A5AD9" w:rsidRDefault="002A5AD9">
      <w:pPr>
        <w:pStyle w:val="Standard"/>
        <w:rPr>
          <w:lang w:val="es-MX"/>
        </w:rPr>
      </w:pPr>
    </w:p>
    <w:p w14:paraId="3E1DE73D" w14:textId="7F28388B" w:rsidR="00630589" w:rsidRDefault="00630589" w:rsidP="00630589">
      <w:pPr>
        <w:pStyle w:val="TableContents"/>
        <w:numPr>
          <w:ilvl w:val="0"/>
          <w:numId w:val="4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Crear una cuenta de Google drive, </w:t>
      </w:r>
      <w:r w:rsidR="00174D5F" w:rsidRPr="00630589">
        <w:rPr>
          <w:b/>
          <w:bCs/>
          <w:color w:val="002060"/>
          <w:lang w:val="es-MX"/>
        </w:rPr>
        <w:t>SkyDrive</w:t>
      </w:r>
      <w:r w:rsidRPr="00630589">
        <w:rPr>
          <w:b/>
          <w:bCs/>
          <w:color w:val="002060"/>
          <w:lang w:val="es-MX"/>
        </w:rPr>
        <w:t xml:space="preserve"> o </w:t>
      </w:r>
      <w:r w:rsidR="00174D5F" w:rsidRPr="00630589">
        <w:rPr>
          <w:b/>
          <w:bCs/>
          <w:color w:val="002060"/>
          <w:lang w:val="es-MX"/>
        </w:rPr>
        <w:t>Dropbox</w:t>
      </w:r>
      <w:r w:rsidRPr="00630589">
        <w:rPr>
          <w:b/>
          <w:bCs/>
          <w:color w:val="002060"/>
          <w:lang w:val="es-MX"/>
        </w:rPr>
        <w:t xml:space="preserve"> y crear una carpeta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compartirla con todos los integrantes del equipo y con el correo: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estructuradedatosyalgoritmosi@gmail.com. Esta la utilizaras para compartir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los archivos de esta práctica.</w:t>
      </w:r>
    </w:p>
    <w:p w14:paraId="1C3CD512" w14:textId="5A489B9B" w:rsid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F471C81" w14:textId="3174457D" w:rsidR="00630589" w:rsidRDefault="00C863B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6197" behindDoc="0" locked="0" layoutInCell="1" allowOverlap="1" wp14:anchorId="38572A2F" wp14:editId="786480BB">
            <wp:simplePos x="0" y="0"/>
            <wp:positionH relativeFrom="margin">
              <wp:posOffset>1014917</wp:posOffset>
            </wp:positionH>
            <wp:positionV relativeFrom="margin">
              <wp:posOffset>914811</wp:posOffset>
            </wp:positionV>
            <wp:extent cx="4592320" cy="2948305"/>
            <wp:effectExtent l="0" t="0" r="0" b="444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7" r="28099" b="8696"/>
                    <a:stretch/>
                  </pic:blipFill>
                  <pic:spPr bwMode="auto">
                    <a:xfrm>
                      <a:off x="0" y="0"/>
                      <a:ext cx="4592320" cy="29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D95C9" w14:textId="77777777" w:rsid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B79C4D5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F901CEF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87CEB6E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2A6EBF7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4CA2AB0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F816DCF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969923B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979C5CD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9347CCC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838E6DC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3B7E267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7BD4F7A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D69EBCD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CBAEFDB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0293073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2D1C8C5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486202A" w14:textId="77777777" w:rsidR="00630589" w:rsidRDefault="00630589" w:rsidP="00630589">
      <w:pPr>
        <w:pStyle w:val="TableContents"/>
        <w:numPr>
          <w:ilvl w:val="0"/>
          <w:numId w:val="4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Crear una cuenta en OneNote y crea un documento con el resumen de lo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visto en la primera semana de clases. Ver ejemplo de la página 7 y 8 de la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guía práctica de las salas de laboratorio a y b</w:t>
      </w:r>
      <w:r>
        <w:rPr>
          <w:b/>
          <w:bCs/>
          <w:color w:val="002060"/>
          <w:lang w:val="es-MX"/>
        </w:rPr>
        <w:t>-</w:t>
      </w:r>
    </w:p>
    <w:p w14:paraId="40815A74" w14:textId="77777777" w:rsidR="0092005B" w:rsidRDefault="0092005B" w:rsidP="00630589">
      <w:pPr>
        <w:pStyle w:val="TableContents"/>
        <w:ind w:left="360"/>
        <w:jc w:val="both"/>
        <w:rPr>
          <w:lang w:val="es-MX"/>
        </w:rPr>
      </w:pPr>
    </w:p>
    <w:p w14:paraId="788C9CDB" w14:textId="6D1FB0F1" w:rsidR="00630589" w:rsidRPr="0092005B" w:rsidRDefault="75B91BE9" w:rsidP="00630589">
      <w:pPr>
        <w:pStyle w:val="TableContents"/>
        <w:ind w:left="360"/>
        <w:jc w:val="both"/>
        <w:rPr>
          <w:lang w:val="es-MX"/>
        </w:rPr>
      </w:pPr>
      <w:r w:rsidRPr="75B91BE9">
        <w:rPr>
          <w:lang w:val="es-MX"/>
        </w:rPr>
        <w:t xml:space="preserve">Link resumen en OneNote: </w:t>
      </w:r>
      <w:hyperlink r:id="rId115">
        <w:r w:rsidRPr="75B91BE9">
          <w:rPr>
            <w:rStyle w:val="Hipervnculo"/>
            <w:lang w:val="es-MX"/>
          </w:rPr>
          <w:t>https://comunidadunammx-my.sharepoint.com/:o:/g/personal/laelmarcial_comunidad_unam_mx/EqJmbgRfz5ZDiFdCWRRlAV0B-y00YyUhcomfhgV-xf7iOw?e=yPoYXn</w:t>
        </w:r>
      </w:hyperlink>
    </w:p>
    <w:p w14:paraId="0289388B" w14:textId="54065BED" w:rsidR="00174D5F" w:rsidRPr="0092005B" w:rsidRDefault="00174D5F" w:rsidP="00630589">
      <w:pPr>
        <w:pStyle w:val="TableContents"/>
        <w:ind w:left="360"/>
        <w:jc w:val="both"/>
        <w:rPr>
          <w:lang w:val="es-MX"/>
        </w:rPr>
      </w:pPr>
    </w:p>
    <w:p w14:paraId="054B3BF4" w14:textId="04A62D2D" w:rsidR="00174D5F" w:rsidRDefault="006247DB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6198" behindDoc="0" locked="0" layoutInCell="1" allowOverlap="1" wp14:anchorId="528F2984" wp14:editId="42AB8370">
            <wp:simplePos x="0" y="0"/>
            <wp:positionH relativeFrom="margin">
              <wp:posOffset>839833</wp:posOffset>
            </wp:positionH>
            <wp:positionV relativeFrom="margin">
              <wp:posOffset>5504996</wp:posOffset>
            </wp:positionV>
            <wp:extent cx="4951095" cy="3520440"/>
            <wp:effectExtent l="0" t="0" r="1905" b="3810"/>
            <wp:wrapSquare wrapText="bothSides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9" t="8951" r="17170" b="9207"/>
                    <a:stretch/>
                  </pic:blipFill>
                  <pic:spPr bwMode="auto">
                    <a:xfrm>
                      <a:off x="0" y="0"/>
                      <a:ext cx="4951095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EDA5F" w14:textId="24AC4D41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A510973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2DF3543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3BFCC47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398F209" w14:textId="0EDAFCFB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418E909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5FB560F1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18C7E52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3E6F38B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2257599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A33749A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825358C" w14:textId="61F4168F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6FC6594C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A4D7F58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D680BD4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19CE3C75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D98BDCB" w14:textId="77777777" w:rsidR="004F793F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7B47782" w14:textId="77777777" w:rsidR="004F793F" w:rsidRPr="0092005B" w:rsidRDefault="004F793F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3F573B3F" w14:textId="7C640DB2" w:rsidR="00174D5F" w:rsidRPr="0092005B" w:rsidRDefault="00174D5F" w:rsidP="0D346F3A">
      <w:pPr>
        <w:pStyle w:val="TableContents"/>
        <w:jc w:val="both"/>
        <w:rPr>
          <w:b/>
          <w:bCs/>
          <w:color w:val="002060"/>
          <w:lang w:val="es-MX"/>
        </w:rPr>
      </w:pPr>
    </w:p>
    <w:p w14:paraId="7BCD5C1C" w14:textId="0A571079" w:rsidR="00630589" w:rsidRPr="00630589" w:rsidRDefault="00630589" w:rsidP="00630589">
      <w:pPr>
        <w:pStyle w:val="TableContents"/>
        <w:numPr>
          <w:ilvl w:val="0"/>
          <w:numId w:val="4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Realiza una búsqueda en Google utilizando la etiqueta de autor sobre el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“Lenguaje de programación en C”. Qué tipo de resultados obtienes.</w:t>
      </w:r>
    </w:p>
    <w:p w14:paraId="3FB49834" w14:textId="74F7E2A5" w:rsidR="008C5DCF" w:rsidRDefault="006247DB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6199" behindDoc="0" locked="0" layoutInCell="1" allowOverlap="1" wp14:anchorId="214A5950" wp14:editId="48DE431E">
            <wp:simplePos x="0" y="0"/>
            <wp:positionH relativeFrom="margin">
              <wp:posOffset>737235</wp:posOffset>
            </wp:positionH>
            <wp:positionV relativeFrom="margin">
              <wp:posOffset>642076</wp:posOffset>
            </wp:positionV>
            <wp:extent cx="5233035" cy="2910840"/>
            <wp:effectExtent l="0" t="0" r="5715" b="381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" t="10134" r="14243" b="5687"/>
                    <a:stretch/>
                  </pic:blipFill>
                  <pic:spPr bwMode="auto">
                    <a:xfrm>
                      <a:off x="0" y="0"/>
                      <a:ext cx="523303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9585E" w14:textId="11D35F33" w:rsidR="00AA0287" w:rsidRDefault="00AA0287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298603A" w14:textId="238C5D60" w:rsidR="00174D5F" w:rsidRDefault="00174D5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C92631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20ADE4F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0629566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1E4197A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C0F67AF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194A49A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EB6C12A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0021BD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9A4B35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A400281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127269C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D240420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A568A72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3BD92EE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6E29668" w14:textId="77777777" w:rsidR="00174D5F" w:rsidRDefault="00174D5F" w:rsidP="00630589">
      <w:pPr>
        <w:pStyle w:val="TableContents"/>
        <w:jc w:val="both"/>
        <w:rPr>
          <w:lang w:val="es-MX"/>
        </w:rPr>
      </w:pPr>
    </w:p>
    <w:p w14:paraId="23BBFC4D" w14:textId="1DB0FD95" w:rsidR="00630589" w:rsidRPr="00A42BDB" w:rsidRDefault="003E116D" w:rsidP="00630589">
      <w:pPr>
        <w:pStyle w:val="TableContents"/>
        <w:jc w:val="both"/>
        <w:rPr>
          <w:lang w:val="es-MX"/>
        </w:rPr>
      </w:pPr>
      <w:r w:rsidRPr="007F0504">
        <w:rPr>
          <w:lang w:val="es-MX"/>
        </w:rPr>
        <w:t xml:space="preserve">Los resultados obtenidos </w:t>
      </w:r>
      <w:r w:rsidR="00C44C46">
        <w:rPr>
          <w:lang w:val="es-MX"/>
        </w:rPr>
        <w:t xml:space="preserve">son </w:t>
      </w:r>
      <w:r w:rsidR="002C601E">
        <w:rPr>
          <w:lang w:val="es-MX"/>
        </w:rPr>
        <w:t>algunas de las estrategias</w:t>
      </w:r>
      <w:r w:rsidR="0050770A">
        <w:rPr>
          <w:lang w:val="es-MX"/>
        </w:rPr>
        <w:t>, implementaciones</w:t>
      </w:r>
      <w:r w:rsidR="00945C05">
        <w:rPr>
          <w:lang w:val="es-MX"/>
        </w:rPr>
        <w:t>, aprendizaje</w:t>
      </w:r>
      <w:r w:rsidR="0050770A">
        <w:rPr>
          <w:lang w:val="es-MX"/>
        </w:rPr>
        <w:t xml:space="preserve"> y desarrollo con el lenguaje de programación </w:t>
      </w:r>
      <w:r w:rsidR="00945C05">
        <w:rPr>
          <w:lang w:val="es-MX"/>
        </w:rPr>
        <w:t xml:space="preserve">en </w:t>
      </w:r>
      <w:r w:rsidR="0050770A">
        <w:rPr>
          <w:lang w:val="es-MX"/>
        </w:rPr>
        <w:t>C</w:t>
      </w:r>
      <w:r w:rsidR="00AA000B">
        <w:rPr>
          <w:lang w:val="es-MX"/>
        </w:rPr>
        <w:t xml:space="preserve">, los cuales abarcan distintos campos laborales, no solo en materia de computación, sino en sistemas </w:t>
      </w:r>
      <w:r w:rsidR="001E7F05">
        <w:rPr>
          <w:lang w:val="es-MX"/>
        </w:rPr>
        <w:t>biomédicos</w:t>
      </w:r>
      <w:r w:rsidR="00A42BDB">
        <w:rPr>
          <w:lang w:val="es-MX"/>
        </w:rPr>
        <w:t xml:space="preserve"> e ingeniería civil. </w:t>
      </w:r>
    </w:p>
    <w:p w14:paraId="7DCAD01D" w14:textId="09AA8806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89EE6F0" w14:textId="05A4CB15" w:rsidR="00630589" w:rsidRDefault="00630589" w:rsidP="00630589">
      <w:pPr>
        <w:pStyle w:val="TableContents"/>
        <w:numPr>
          <w:ilvl w:val="0"/>
          <w:numId w:val="4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Utilizando Google obtén la definición de una “máquina de Turing” (antepón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la palabra “define:” Ver página 16 de la guía práctica de las salas de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laboratorio a y b). Pon aquí el resultado</w:t>
      </w:r>
    </w:p>
    <w:p w14:paraId="330E6F83" w14:textId="4D6A533E" w:rsidR="00630589" w:rsidRDefault="006247DB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6201" behindDoc="0" locked="0" layoutInCell="1" allowOverlap="1" wp14:anchorId="701F045F" wp14:editId="4EB654E0">
            <wp:simplePos x="0" y="0"/>
            <wp:positionH relativeFrom="margin">
              <wp:posOffset>575038</wp:posOffset>
            </wp:positionH>
            <wp:positionV relativeFrom="margin">
              <wp:posOffset>4871629</wp:posOffset>
            </wp:positionV>
            <wp:extent cx="5046980" cy="2910840"/>
            <wp:effectExtent l="0" t="0" r="1270" b="381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8" t="9821" r="6610" b="6698"/>
                    <a:stretch/>
                  </pic:blipFill>
                  <pic:spPr bwMode="auto">
                    <a:xfrm>
                      <a:off x="0" y="0"/>
                      <a:ext cx="504698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8C4C3" w14:textId="251C6563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6015451" w14:textId="19E09F48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3F0293D" w14:textId="77777777" w:rsidR="00941A30" w:rsidRDefault="00941A3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C7450E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3AFF7F4" w14:textId="72DF8960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692710B" w14:textId="1159CFFF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7B64D53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CE8F3CD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86BB756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047F942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6529C66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7C42CA7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5553F0C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061AE79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B464BBC" w14:textId="5C786898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904CC7E" w14:textId="1D65644F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F1B1037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F3AEBFA" w14:textId="77777777" w:rsidR="004F793F" w:rsidRDefault="004F793F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4D36260" w14:textId="33BF1180" w:rsidR="00941A30" w:rsidRDefault="00174D5F" w:rsidP="00630589">
      <w:pPr>
        <w:pStyle w:val="TableContents"/>
        <w:jc w:val="both"/>
        <w:rPr>
          <w:lang w:val="es-MX"/>
        </w:rPr>
      </w:pPr>
      <w:r>
        <w:rPr>
          <w:lang w:val="es-MX"/>
        </w:rPr>
        <w:t>“</w:t>
      </w:r>
      <w:r w:rsidR="00941A30" w:rsidRPr="00941A30">
        <w:rPr>
          <w:lang w:val="es-MX"/>
        </w:rPr>
        <w:t>Una máquina de Turing es un dispositivo que manipula símbolos sobre una tira de cinta de acuerdo con una tabla de reglas</w:t>
      </w:r>
      <w:r>
        <w:rPr>
          <w:lang w:val="es-MX"/>
        </w:rPr>
        <w:t>”</w:t>
      </w:r>
      <w:r w:rsidR="00941A30" w:rsidRPr="00941A30">
        <w:rPr>
          <w:lang w:val="es-MX"/>
        </w:rPr>
        <w:t>.</w:t>
      </w:r>
    </w:p>
    <w:p w14:paraId="6FC101BE" w14:textId="77777777" w:rsidR="00174D5F" w:rsidRPr="00941A30" w:rsidRDefault="00174D5F" w:rsidP="00630589">
      <w:pPr>
        <w:pStyle w:val="TableContents"/>
        <w:jc w:val="both"/>
        <w:rPr>
          <w:lang w:val="es-MX"/>
        </w:rPr>
      </w:pPr>
    </w:p>
    <w:p w14:paraId="1D69BD11" w14:textId="38D15FB7" w:rsidR="00630589" w:rsidRDefault="00630589" w:rsidP="00630589">
      <w:pPr>
        <w:pStyle w:val="TableContents"/>
        <w:numPr>
          <w:ilvl w:val="0"/>
          <w:numId w:val="4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Utilizando </w:t>
      </w:r>
      <w:r w:rsidR="00174D5F" w:rsidRPr="00630589">
        <w:rPr>
          <w:b/>
          <w:bCs/>
          <w:color w:val="002060"/>
          <w:lang w:val="es-MX"/>
        </w:rPr>
        <w:t>Google</w:t>
      </w:r>
      <w:r w:rsidRPr="00630589">
        <w:rPr>
          <w:b/>
          <w:bCs/>
          <w:color w:val="002060"/>
          <w:lang w:val="es-MX"/>
        </w:rPr>
        <w:t xml:space="preserve"> grafica el </w:t>
      </w:r>
      <w:bookmarkStart w:id="0" w:name="_Hlk112823485"/>
      <w:r w:rsidRPr="00630589">
        <w:rPr>
          <w:b/>
          <w:bCs/>
          <w:color w:val="002060"/>
          <w:lang w:val="es-MX"/>
        </w:rPr>
        <w:t>sen, cos, tan, ctan</w:t>
      </w:r>
      <w:bookmarkEnd w:id="0"/>
      <w:r w:rsidRPr="00630589">
        <w:rPr>
          <w:b/>
          <w:bCs/>
          <w:color w:val="002060"/>
          <w:lang w:val="es-MX"/>
        </w:rPr>
        <w:t>. Ver página 17 de la guía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práctica de las salas de laboratorio a y b.</w:t>
      </w:r>
    </w:p>
    <w:p w14:paraId="7C3D9E67" w14:textId="31C06DEB" w:rsidR="00F0416A" w:rsidRDefault="00B36301" w:rsidP="00F0416A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b/>
          <w:bCs/>
          <w:noProof/>
          <w:color w:val="002060"/>
          <w:lang w:val="es-MX"/>
        </w:rPr>
        <mc:AlternateContent>
          <mc:Choice Requires="wpg">
            <w:drawing>
              <wp:anchor distT="0" distB="0" distL="114300" distR="114300" simplePos="0" relativeHeight="251657227" behindDoc="0" locked="0" layoutInCell="1" allowOverlap="1" wp14:anchorId="3E45ABB6" wp14:editId="43E2ED31">
                <wp:simplePos x="0" y="0"/>
                <wp:positionH relativeFrom="column">
                  <wp:posOffset>-318767</wp:posOffset>
                </wp:positionH>
                <wp:positionV relativeFrom="paragraph">
                  <wp:posOffset>0</wp:posOffset>
                </wp:positionV>
                <wp:extent cx="7076925" cy="4433421"/>
                <wp:effectExtent l="0" t="0" r="0" b="5715"/>
                <wp:wrapSquare wrapText="bothSides"/>
                <wp:docPr id="198068564" name="Grupo 198068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6925" cy="4433421"/>
                          <a:chOff x="0" y="0"/>
                          <a:chExt cx="7076925" cy="4433421"/>
                        </a:xfrm>
                      </wpg:grpSpPr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718" r="37158" b="19181"/>
                          <a:stretch/>
                        </pic:blipFill>
                        <pic:spPr bwMode="auto">
                          <a:xfrm>
                            <a:off x="0" y="0"/>
                            <a:ext cx="3514090" cy="223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97" r="36871" b="19437"/>
                          <a:stretch/>
                        </pic:blipFill>
                        <pic:spPr bwMode="auto">
                          <a:xfrm>
                            <a:off x="3517750" y="53789"/>
                            <a:ext cx="3519170" cy="2179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25" r="37611" b="20262"/>
                          <a:stretch/>
                        </pic:blipFill>
                        <pic:spPr bwMode="auto">
                          <a:xfrm>
                            <a:off x="43030" y="2237591"/>
                            <a:ext cx="3474720" cy="2116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Imagen 14" descr="Imagen de la pantalla de un computador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22" r="38133" b="20272"/>
                          <a:stretch/>
                        </pic:blipFill>
                        <pic:spPr bwMode="auto">
                          <a:xfrm>
                            <a:off x="3517750" y="2237591"/>
                            <a:ext cx="3559175" cy="2195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3670D0" id="Grupo 198068564" o:spid="_x0000_s1026" style="position:absolute;margin-left:-25.1pt;margin-top:0;width:557.25pt;height:349.1pt;z-index:251657227" coordsize="70769,44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H8u+kQMAALQNAAAOAAAAZHJzL2Uyb0RvYy54bWzsV9uO2zYQfS/QfyBU&#10;oG9ZmbpYlrveIOg2iwBpu2ha9JmmKIuNRBIkvfb2b/oN/YT8WA8pebP2ptggTR8S5ME0r8OZM2dG&#10;w/On+6EnN8I6qdUqoWezhAjFdSPVZpX89uvzJ4uEOM9Uw3qtxCq5FS55evH1V+c7sxSZ7nTfCEsg&#10;RLnlzqySznuzTFPHOzEwd6aNUFhstR2Yx9Bu0sayHaQPfZrNZvN0p21jrObCOcxejovJRZTftoL7&#10;n9vWCU/6VQLdfGxtbNehTS/O2XJjmekkn9RgH6DFwKTCpXeiLplnZGvlA1GD5FY73fozrodUt63k&#10;ItoAa+jsxJorq7cm2rJZ7jbmDiZAe4LTB4vlP91cWfPKXFsgsTMbYBFHwZZ9a4fwDy3JPkJ2eweZ&#10;2HvCMVnNqnmdlQnhWCuKPC8yOoLKOyD/4BzvfnjkZHq4OD1Sx0i+xG/CAL0HGDzOFZzyWyuSScjw&#10;XjIGZl9vzRO4yzAv17KX/jZSD44JSqmba8mv7TgAnNeWyGaVzBOi2ADGvxjYRigyD6iE/WHLeIAF&#10;g15q/toRpb/vmNqIZ86AsgiksDs93h6HR7ete2mey74nVvvfpe9edczgRhqZGBYnQ8H3E768A6uR&#10;i5eabweh/BhcVvSwWSvXSeMSYpdiWAsYZ180FC5HYHvcZ6xUfnS6s/wXGBDirK4oYh9X5xUt0UO4&#10;0ZouJnY4b4Xn3cHKgyUjRA50JOvdj7qBdLb1Ohr0PnTMS1rMagR6oGOW5SVyRITyQCpgbp2/Enog&#10;oQNToG4Uz25eOh/0ebslkL9XoVU64Dyuhpnoi6Dm1IWnRtXR+WQoWp1QtPrMKJo9RlE6q2uAEDg6&#10;X1RgdORokUcg2PK/cxR0rKoSdAQby7xa1GOUHJInlmtaHdhKqzrPvrD13xIqhTuPMiomEJDHOfKT&#10;Tqn5o3zNaPjUxpw6pyNfs1k2j0B8DL4W+Swf2YrcWZX1lKzv+FpURQWKjtmV0nlRll+y69En+W0B&#10;QItTvmKiEY7DfVNN0AjSM2KY8qxHB8OtIqHQ2HrWaPvtN/tn38XmMhyThss3fyuCakJY1jASvozD&#10;m7+85Cg0lBc4Go6rVjL1JyNr9gf7zCKkGPPnvSqD0kWGxBBCYkFzRBBSOEKi+mghcT+FvzsoSsRJ&#10;NVXAGa3LBUJorBQOFcv/V3LEGhlPg1i2TM+Y8Pa4P0b//mPr4h8AAAD//wMAUEsDBAoAAAAAAAAA&#10;IQA0uRrsqhkCAKoZAgAUAAAAZHJzL21lZGlhL2ltYWdlMS5wbmeJUE5HDQoaCgAAAA1JSERSAAAF&#10;VgAAAwAIAgAAAEBcq5UAAAABc1JHQgCuzhzpAAD/yklEQVR4XuydB2BT1ffHX1bbdJe2UDayKasM&#10;mTJFUEFBkb8IKkNUUFRQUByg4kJBwfVjC6gsAWWIIiB7FGSUTYFCKYXulY40+3/ee0mapkmb1TZp&#10;vs9YXl7uOPdzb17eOffccwUMDhDwJgJCobBx48bBwcGBgYG+vr7e1HS01cMIKBSKgoICmUyWmJio&#10;0+k8THqICwIgAAIgAAIgUB0EuvV4uDqqNa/zZOwuSGIGxX2YCNxhiEAGEKgaAnXq1GnduvXt27fl&#10;cnlhYaFKpaqaelELCDhAQCKRkKHKz8+vSZMmV65cSUtLc6AQZAEBEAABEAABEPAqAlC83Vbxdh8T&#10;gNCrvhJorDcTiIqKql27dmxsbEpKSm5uLvR/bx4MHtF2GqI5OTk0XI8fP07WKzo8QmwICQIgAAIg&#10;AAIgAAIg4M4EYAJw596BbC4jQOoT6f/Xrl1zWYkoCASqkEB8fDw/hquwTlQFAiAAAiAAAiAAAiBQ&#10;AwnABFADOxVNMiNA6//J/5+UKJABAc8lQAM4OjpaIMDqLc/tQ0gOAiAAAiAAAiAAAtVPACaA6u8D&#10;SFDZBBo1akQB1Sq7FpQPApVNgIYxBbOs7FpQPgiAAAiAAAiAAAiAQA0mABNADe5cNE1PICQkpLi4&#10;GDhAwNMJ0DCmwezprYD8IAACIAACIAACIAAC1UgAJoBqhI+qq4gAaU0U/7+KKkM1IFBpBGiPwKCg&#10;oEorHgWDAAiAAAiAAAiAAAjUfAIwAdT8PkYLxWIx4v9jGNQAAjSMfXx8akBD0AQQAAEQAAEQAAEQ&#10;AIHqIuCUCUCr1fGHRq1SFuQV3UsuuJWQn3Ct8N7tgoRrRffuKHOyNBoVJaCElLi6Gol6QcAuAjEx&#10;Md9///2FCxfyuOP8+fPfffddhw4d7CoEiUEABEAABEAABEAABEAABDyXwInjf1t8VWWLSIChQx8q&#10;WyNdpI8ck8QpE4BKXZyTcCnxt3V3Nm24u2VL9r5/i08cubfv39yL5zL3H8w9cvTOhvUZB/bc2bC2&#10;4N4NlQqLsR3rI+SqOgJSqXTx4sWxsbEvvvhiixYtfLmjZcuWL7300smTJ8ku4OfnV3XSoCYQAAEQ&#10;AAEQAAEQAAEQAIHqI9C95yNmryqWZe6n38z54E0zKwC9pYv0kWPCOGUCoNl/WU46UydEFu5fZ9ij&#10;BU2a/3df9/smTa47aKjfoP6K6FYRo56S+THayOCCvCydVuOYiMgFAlVDgPT/7du3T5gwQadUyres&#10;y3nl+cyhfTIe7p3z8tii336hi2QX2LZtG6wAVdMdqKWSCBw4cGD//v2VVDiKBQEQAAEQAAEQ8DgC&#10;u/7eYE3mcj7yuGbaJTA/+U9ZzLwA7CrEJYl37txjZgUw6v/0kWNVOGUCoMy+4bVPXYkPa9RMWiv8&#10;tkKw5tAVkVohEAj/Xr308LbfBEKxJLDWjfS7GqFEWN521m/sz8nZ/0a5TbAhiWMIys9F1equrLKh&#10;ZDYhf1hvyaortpVloTrK6kBeNleFUtnQOO9I8s033/Tp00ebkZb7yriCxYvU167qFApGrVInXC9c&#10;9r1s9luEoV+/fl999ZU9PBaflaf8Xd7YtpzAajb6gI7yi7RHPhvTVtgMG8sxSWZHkW/8ncK2mjvO&#10;Lra/KuQwIUBjuH///kACAiAAAiAAAiAAAjyB9977bPH/LDzfLv7xy/ff/9xrKVX7/L+RvKkVwHn9&#10;n4p1ygQg8gnYvmn731v/Ov/Pwaxb9xoyykeS9qUmJRfm5WkF2mZt2koDQ2Spqef2/HP54AGhUOwm&#10;A8guRfzbAWGCNhMqlHzVlUUxcdME3LGVGVG+NaPC0somWNUj6urVqBEVmEksFXx1NSfU6tT+HzmQ&#10;2wFRKy/LrVu3Vq0qZY6ht3TRJTXS+n9+/j931uvqxASBj4//M+NDFy4L/XaF/5gJovoNA1+byVdE&#10;iwLsiQswpZO07iPfWpXxjb9HRB2YVzbBlE7UZePLaLtc8lnScot0CQ/zQiw0g/RypywRFZAxkyCX&#10;bbZUOutA1HiPMQKIJL7WOiM+Pn758uWmn9JbulgpnYdCQQAEQAAEQAAEQMA6gTNnL/z776GZM141&#10;TUJv/913+PSZ8yDnDgSMVgDe/9/h+X++LU6ZADLuJt29dL5+4wY5Zy5mtX9C+/In3ercJylS3nls&#10;4oCCiFY9BgpEwiKN1i+sVm7avbyMVHfAVzkyvNEkKjduq17PmzBggHWNz7H6yQIQt2RJHBPjsHFh&#10;QuzV0KgYx2p3l1zkhD9+/HijFYBO6C1ddIl8L7zwApWjubxUl3ubEYlC5v8Y8MIrkvYxkrYdAiZO&#10;qbVqk6hBI2NFEydOdEmlDPPGwzGpWy1bCKbEXm3dAzPeZqC/3RWXG9XE5TY2F3VnqWL8Q8VCrbWC&#10;d+zY8dxzzxmtAHRCb+liZQiCMkEABEAABEAABECgfAKbt/xJCZ4aOYxPxp/wF6vysBZ+z+iWX5XC&#10;1OC6nDIBCNWqyOCAII2mINI3r1VUva9mhT3Sj5FIJMMGqH7eUfTCxynp9y4c2F2g0KbLCoQ6u3YE&#10;KHFhN/WrjzF425f45pdNyC0Z2M+6wFOqEv983o+eko9vzbQeb/TXN0/Ap7myn62JqjZZf2AhpWFk&#10;fLs1jum/yGzBQDnpy35UcsXCsgPWArD1W7aSMjYAkrUEUKk3pUbtG/tp8nhJxd4Mbj3Up02btmbN&#10;Gt4KwOv/9JYuukRo3jVaoPwlaPyFwOe7SNp2LFWssNQ3pVw/6hKndW62mtzd+Vlr7oR34zd6s5MF&#10;gEm9qv9UP6XO5udylLEB0Cfz+oeG9p/HrgPg5uD/ZoszFq/3lDdMzXMpFvMu9Ow1s7qtYislqKEw&#10;YzP02UpksVp/SQWmkpR48psXaVM/Lh7fn7eZmPoglJwb2mhcKVG2N0pTMsdoFMIsI9d/tD1EUlLS&#10;xWMrR3PJhn6w4ptpz7308Vfvv//+1BdHRJdugL+PhNFaNQHMmDHj119/5a0AvP5Pb+miTRCQCARA&#10;AARAAARAAARcTWD+gh8ffLBv507t6UUn9NbVNVRcXlnfe9MrFeevuSmM/v8WowPa226nTADFKnVR&#10;fqFYx4QEhFwbFJ0f07LoZlr+riPiho3lHVqo2zQ+8+tqgapYpJQr5EVq+zYFnNCG96pnPdgn652/&#10;Q/uPYD5ir00jZ2CjQs/wnu6CaXExRiU8tH9ULF0iD37WkZ//+ADnR0/lrr7KsN7xYTRXT4p3iQP/&#10;ama8UZtuHcPWxCYxaDzWUvKfs9VQ/lKRAMyrNumbMh+tmtw/Vd+OMssOWPWdczGwZAOYsOSA0S6w&#10;qkfrq1vNPRBYa4dOt4j0Jpf7Jtg72FyQnlf76a/xxAWFckU0asRO8usKLwv9VX4PDzUW++Dnhaav&#10;DzaxG1s0adLEar2sjrqadVmXSjtNMUvVenyPWPaD1Vdbj+DiA7SOCk1N5AaZwfH/jb9nxcTN4nNe&#10;TS094f3tI3VnHchlPeL5pQXsMOerIfV0PKOvdVZczDyDqzz7lZnHVphKdgOzussjZxCUzTjLYiSD&#10;ElnKq7+kDoMkDnvys5YPOsZHHVhtjtVYi2GZBLWYJ7T47DyiadIbtPiAP0yWWZRgLBHXPCMPOCQk&#10;hMbJ/CttXls7i0/r37oT8+/bn322N5lp0KJnKaRikYD2Sy2H8qRJk3grAK//01tXDWazcij+nzEm&#10;CJ3wn5peQXTASiKPYkEABEAABEDAswhMeeXtL774YN4XH9CJZ0leZdI6vA+fMxKarv8vGx3QgZKd&#10;MgH4S6WBImGfgYOGv/J6Tm5O7qjX5OPf0YUFCetFNPzpy9pfvytLvTXgmUn9hjwa6S8JCA2zSz7D&#10;tDjN2Rv8fnMPfMSrsd8O2Eo+0jTF3yTq6mqDymy4yCbINZnx1rsJLKLp0zKe8DFRjKFMhjHVpsuo&#10;0lZTljSKs1qwhgijIaGcqs0+ikvNbV1igCgF6o0RMYx+kYElG0DJNdYCEFtmol8fC0AQ26OcOIV2&#10;9Uw1JzbVYVwvCq8gWfdYUaorqpP09tbjrayRv7qa1+1pfj80qrVZSWQEYMbLSWW1EBnAcqW5Bm2Y&#10;+yIYDA7fPsJ+O/gVBLn6MAMklCExnZqXVmbqnGxk+tKmrCYT08MV+d1brb+kJoMkjKl4ZoKUmXg3&#10;/VwfC0A6j5llNSLgt4mpZCkoCRWwmDWKlV5mYaij1H2ljFHBPGOpBq55YU9ik/Y8k6Krfy07RP+e&#10;SMxQSINK+QGoNTqBQFT+cKncwVzRUDV+Tjcum9MiIQiAAAiAAAiAQE0mMOThpwc//HRNbqFzbeO9&#10;Epwrw77cZeP/OW8FcMoE4BsQ2Lpz11aDhyRePt24x/3nWoSHfzfbv1+3vJWblCs2n163yic4VCzP&#10;a97p/vZdu/sGBNneXHZ2Pmqrfva+jMZiezmsT/+IVD5MH03+V8Hx7YCP9NPy5VRd9iPOLeAj5iN+&#10;9YLpQRYAcv1exM/ZsXYM87UAZPpIZa/RaoHyXP1rQjAAWqNh8P83rghwVZ/evn2b1eh8m8qYwO33&#10;SsbKv+8F8K/+bdh4llEhrLJUXgxCmh6Xcnqq/bHrLWjnrmpeueUYp8bLi1tYBZJw6Cz7T5TUXm4w&#10;AK4lsT30Kx/YEB38Mgv9wa5eiNrK1UDuFNZbVCajI40volUApdePmJVi9P83rghwpBob8tC6Fb1P&#10;FfcPn8P0CjYIsIEikoAACIAACIAACHgXgbKBCaql/Rbj/xmtAI6J5JQJIDA0rOsTTwl9fNVCUct2&#10;HY7lJ6+/c16+Y39A62ZHk04d2rmuxf29AuvU8w0M7fTwkzpteT6xZtLHRIXmpsaxF1kN2PChUfsl&#10;13huwpsm/VrzKwLYlPqLpkXRozyjd7SmOfKyiOJSmZJA+eSMb5hutzflG/uvGMPtk+ycONartvYR&#10;t5qAc28oOVgfgAP6rQb49QyMcWGEIdWEWLIB7OfiBVgfBdR+PVLHRoob5Fq0aFHZhQB00SWikbM0&#10;lXOj1nNjs3vNiz9xNuOyabHxKdoj8awDQLdmrCGgQsdpVpllu7KiaH6mrv7ke07qKbnxGz3vS5YJ&#10;VNBE7otgmPwmb3j6dlh1lreJllFyWtbAxO2qKLylDfWHGnwJnBWPwidwiyfYGX99mewlk2aRHWAW&#10;57tA1gKm1DoGAqq3CZhlMYNSJmOpBo5b+VCTxAsVMWEYWZZGZ/UGu2DBAqP/v3FFAF20qXuQCARA&#10;AARAAARAAARAoDIJWItKUJl1Wi6bJLEY/58uOuyP4JQJIDk7TRNCcQDC2vcdLJX6DhvQu2mAIO/a&#10;Fd2jPUIHtOrT+wGRQB3eKuaeTjP/+L4zidfLRWac6Wb91VmffH7m+6OoEr/l3NQodpqcJsNpAz7O&#10;/39CGzYsgH6G3HDRpBpucQD/eQ/GMB1I8+GGcICkdNOaYP0UO631NVn8b64UlJvy2wGxUfpSdPpi&#10;LFbNF2rhI2NQQ8ptGgzAZBWAPu/WuNzSRgIWQ2wqBbOzvNhf33yDWFU/bF1X44gRI/jJf75I3hxA&#10;F11Sw4oVK6icdi2nhwS1VGs1Uw988t25X06nXzqbcWXFpU1v/rtCpVO3iBL2bsm6dv/0009WKzV6&#10;1VNXlgkGYJ6L1WO5FQE0P82vcic/eVq3zwcSZFd22KbKT+nEbpbHB7pjV79XWHEFzK4y7Ew6u/Se&#10;WW3VNYBTlGmBPglbcf305WUdIxwXTx8LoKR57BoFPj7ALMNNwriSQL+cgiwxXBQEQwRGC1ksgzDP&#10;qG8gHw5wZpsr34+dZ8uoUysV1pI9/vjjpuv/eSsAXbSlWKQBARAAARAAARAAARAAAYcJOLUE9HrK&#10;nbd+/apf6xHDW0U3qyuVKQUFPsEioTJEq/ILCNh7/lD9WnWP37qalp1VKyT8ya59aweHOiwoMpZH&#10;gCwIPWLZ6Ic4LBEYOHDg0aNHK2Tz/fffv/jii+lFWW8c+uxGXpJZ+ua+vRcNmFYnRLB48eLp06dX&#10;WJqNCUhrncXMs6Rmky2BAvg5q8zbKIZpMtdXbL2RDojn5Vl69+69b98+ZyDwAQiw/t8ZhsgLAiAA&#10;AiAAAm5LoFuPh91BtpOxuyCJWUe4DxOnvACaRzV4a8izK3Yvf2fZjIXz5yz6auaStVs+/+Pa21su&#10;j1+2/utdO1ce+fd8YkLDqEaPduwRGRTiDsOxJspgaQlETWxnZbdp5syZBw8erO0fvmbwl291mtCm&#10;VjMfkcRHKGkR2nhK+2d+GvYK6f+0XmDWLH00eJfIw836Wwi6v/hsubHvXVI3CvFKAjTI6fDKpqPR&#10;IAACIAACIAACIAACjFMmAJpNim7UfM6Y8UOffJbp0vl6g9AuXRq3bdkgS6KtHaoe0a1fg7DwRzr0&#10;ik9NvpOdqbUeZR394DgBdgWBcV2E48UgJxEoLi4ePnw4BWkjtX90y6E/P/Tl0afWHx21ft2QrydG&#10;j5SKfWn+nxIoFFa9ux3CSEvXLTgBWL7qUAXIBAKmBCj4H+L/YUiAAAiAAAiAAAiAgNcScGohgFar&#10;1WjUYrHEFF96ofquTNsq0sefjZtWclBikaiCLbK8thvQ8EolYONCAKMMHTp0mDhxIqlJTZo0oYsU&#10;/5/i/9H6/4sXL1aqnCgcBCok4PxCgAqrQAIQAAEQAAEQAAHPJQD3e7O+cx/3e/eRxCkvAKFQKJH4&#10;mG4uRed1AiWd6/kGSMwuC6D/e+6txNskP3/+/LRp02JiaDtG9ujUqdObb74J/d/bhgHaCwIgAAIg&#10;AAIgAAIgAAI1j4BTJoCahwMtqnkEfHx81Gp2Pz8cIFADCCiVShrSNaAhaAIIgAAIgAAIgAAIgEC1&#10;EIAJoFqwo9KqIxAUFFRQUFB19aEmEKhMAjSYAwMDK7MGlA0CIAACIAACIAACIFCTCcAEUJN7F20j&#10;Av7+/rSdO1CAQM0gkJ+fT0O6ZrQFrQABEAABEAABEAABEKh6Ak6FA6x6cVEjCNhLYMCAAceOHbM3&#10;F9KDgHsSoCArPXr0oM0p3VM8SAUCIAACIAACIAACIODmBBCi3807COI5RYBi+9+5c0culztVCjKD&#10;gDsRoN0raa+K9PR0dxIKsoAACIAACIAACIAACHgGAZgAPKOfIKUDBEj/z8zMzMrKciAvsoCA2xIo&#10;KioiXwBYAdy2gyAYCIAACIAACIAACLgzAZgA3Ll3IJvdBChYOm3jFxER0aVLF5r/h/5vN0Fk8AQC&#10;vBWABrlGo5FIJPSXDk8QHDKCAAiAAAiAAAiAAAhUMwHBwIEDq1kEVA8CriOgUCgKCwtlMtndu3dd&#10;VypKAgF3JEBWgPr169OeF7RHABkC6K07SgmZQAAEQAAEQAAEQAAE3ImAwNfX153kgSwgAAIgAAIg&#10;AAIgAAIgAAIgAAIgAAKVQgCbAlYKVhQKAiAAAiAAAiAAAiAAAiAAAiAAAu5GACYAd+sRyAMCIAAC&#10;IAACIAACIAACIAACIAAClUIAJoBKwYpCQQAEQAAEQAAEQAAEQAAEQAAEQMDdCCAWgLv1iH3yiMVi&#10;CgPGRwKjQyiETcc+gEgNAiAAAiAAAiAAAiDg/gS0Wq2OO1TcoVar3V9mSAgC7kkAJgD37JeKpaI4&#10;jlKpFDp/xaSQAgRAAARAAARAAARAoGYRIIuAXC6nraBqVrPQGhCoCgIwAVQFZdfW4ePjQ8q/SCRy&#10;bbEoDQRAAARAAARAAARAAAQ8iIBGoyFDgFKp9CCZISoIVDsBmACqvQvsE4D0/4CAgMrYAJwcqyqj&#10;WPuah9QgAAIgAAIgAAIgAAKlCeAhrZwRQXAKCgpoaQBGDQhUFwGJj7RJm/trN2wZVrthYFhtASPM&#10;z8vMy7yXfONs8vWzKoW8ugSzVi9MAO7WI+XJU3n6vydRgKwgAAIgAAIgAAIgAAIgYCBAVoDCwkL4&#10;AmBEVD0Bia+0XZcBbbs+KPaVanRUv1AgFOjof4YN0kYnKkXRlf/2XD7xj1JRVPXiwQTgPswdlIQ8&#10;/4ODgzFR7yA+ZAMBEAABEAABEAABEKihBMgKIJPJaF1ADW0fmuWOBCgy2+jxb9Wu14jUfYGItH6h&#10;RqfT6IQarUCtZbSMUMcIGHoJBJlpSTt+mqssdhcrALwAKnc8LV++nG5JL730kvPVkP5P8f+dLwcl&#10;gAAIgAAIgAAIgAAIgICbE/D39ycJi4ps1ZpojwCyAtjVqDYzJgS1amJjlvz4xCsLVtmY2CxZgED0&#10;a2i77j4hZtdPKvOezb1YoHPQcjHonVPS8GYUGZHRCXQM/auR+Idc2/3l9V0fCyU+jEbNaqCGgz5m&#10;U9p5DPXxua7RXONsK5w6S5ote9AmZDTnzU57M0wjobCOUPifK/Zo6NixIxV47tw5O8WshuQ+vtJJ&#10;r30WGBgokQglYqFIzE376xilhv7SqVijEyg0OqWGOoc1ESiLC1fNe1XhHlYAp/aQCwkJOcEdlUf9&#10;/7iDHOBdWwVJ/v7775PkxdxBJ/Pnz6eLfC2kt7ukOirnueeee/7555ctW+ZkgRT/H/q/kwyRHQRA&#10;AARAAARAAAS8gUCXLl3fe+/9X39dSy86obeV2urG3OHyKrpwh+3F0qMyPTDbnp5S1m3fyvb0LTqz&#10;2qkDhzX9n4rq5hNCpoFAgYNBvkn/12m0pGEyZAHgNHSNRlurcQ+tQKpWFqs1ZBUpORzQ/0nCfj4+&#10;i4ODZvj7txLRnLZe/6frZAigty1Fotf9pSuCgwf6SBwgY5aF9CZetaQT50vjS+B1PVsOu2ok/X/k&#10;2GlSf3/aqVKp1hWrmAIFIyvSypXspL9EJPIRCQJ8BJGBoohAcYhULJWIQoNDxkz9xFcaYFdFlZTY&#10;cS8AUph3795Npprz589369atkuQj/T8iIiIzM3Pr1q2uWuFDo4oU/tDQUDOZc3NzZ86c2bdvX0rg&#10;5+fnZIt4/Z/gUDkdOnT4+eefHfYFIMsR0bZx/z8/P2n/QYNbR7ejeq9evrjrz21ONgTZQQAEQAAE&#10;QAAEQAAEPIXASy+9TE+zZtIeOnTQ+RkpawRat24zffr0zz//7Pbt2y6ktGjRIppTnT59mu1lkpab&#10;l5dHHrg2ZknMTDublmRj4hZhddrVa2RjYmOycvR/YxqHfQGGzssiV3OBQKfTCrSsG4BGLBEXkCvE&#10;pa+DFFc1jJjRsXP2BIT0iISEhGvXrtkr/5wA/wG+vqToqnTMf2rVtmLFKW62v7tEPMzXt6tY7CMQ&#10;SASCzfLi7+TOBr3bs2dPnz59qPAdO3aMGjXKXlEtpifl38Zy7NL+Bg0aOnjwYxpy9dcJGaFQy/aC&#10;QCSil5D+pUl/NhSAQOAnEesETLFaUExLA3QCjUB4YOf6gzvX2SiSxWQfcMen3OFwOQ6aAEz1/4ce&#10;eoi+bA5LUH5Gmv8fMWKEC60ApJbzk/y//PLL999/b1TRX3vtNVODk12DoGwTjPo/waFPaUA7YwUg&#10;CORkYiPhh4cOr1uv/u+b1lP6J0c9k3Lv7q6d7mMFmLT5ytzau+r1nW5jayohWfRT06IvL9p8uRKK&#10;NimSaumRvfanfRlm1dD1wQ34a8m7XSlF5MCJY5skWqixtABWk9mY31iaviGubYRr+oQVjXEpXLvl&#10;MhOBhdshmC1Fdr7CLrK7svIz2NixGBgu5m6xOHPK1Tkwygho7Z5VFWAs1lFyszTeZiwBM/2ylXxe&#10;cos1uecaqjG/bVm+LZsUZvK9Na3CpByTIkoSl74PWGiPMUFpwTk5S4pxq2Fi7CrrdxbHR5LjOV0x&#10;Ssvj7NyvStl2sXXVinXlI0ApAjThT9q4RSgLFy48ffqUK3iZl0EmgMmTX6arVIWrrABUJuk5VCbp&#10;OVevXrFdbNodwPZZQ9v1Q14AexUEW/R/vmTHrACPfpFN+r9SLfAV60L8GZWaySpk1FrRA/Xvje2h&#10;9aU5as6Bn99R4s6dOwMHDrSdJJ9yTkDAAz6SPK2WViMHkKM7w5xRqeg8hny0BYICjUal09USCrcr&#10;FN8VOWICoOnkqVOn8l4kpC7xc7Q0L8vraDScfvjhB2fWBfBdbLHjzHrf9s6llO/Omsvt0UZAKOYf&#10;OXGIKA4gt7ka7QZAXvasXYDqJcsLGx6QHCgEQqVWRGaUYrl8wXsTiuWF9naEMb1RbNsFLluXIyaA&#10;KtP/eXFdaAUgyePj42lsvfjii2QCMMNBTg1Go6kzTE31f944QvU6YwWgEWa7X9OsOZ8u/u7rvNwc&#10;tt7QsIkvvbLwq88cHmSuzljtJoBK/uE18rLyKBM9cGDGPs4u4NwThYP9Un7r7Xj8siOpg6JWQbZq&#10;GAvuyg0Dw2S8VdW4YO8BBjuhOwwMd5DB2A2cNiYrbcgz1TmtdFLFbbCQInLgU+0vbOZuy6ZVRD/1&#10;FLOZtxWb3K1NEpvew0sSW9GMTS5XbJUr1To3GyY23Jkr7gVrhTie0waxKkhSmZyr3ATw2Wef89rU&#10;lStXli5dQicvvzy5TZs2dJKYmPjBB+87z8tYAmnpffv2IaMDPalSdb/++gtZH1xlBSBfBr4hpAQu&#10;W7bUdrFJQbI9fICpEnhu5Mg6//d/UU8/bawrc9euu8uXd9yyxXjFXgVha1hHcvUXRoQxYpE2NZPK&#10;EUbWYnwl7LL99BxGrS55m5FzsjBrRI59a+CHzcuSq5gWtXXjeqtDpKwtYNtZ4e4rPo0Dsyd2l7Vo&#10;GMzQinQNhajTknJKKlWDBvqJKNt5zg7w7+0jyafJbp2ADTnAMP4iVt3NL5JrlUofsjIIBSEC1gTw&#10;g0MmgBUrVjz77LPlyPPrr79OmjTJdoHNUlaGCSCmS99hj/+flPwfiKpYKBYLtTpWw1fraHEEGQHI&#10;FYDCuBMs8gUQScg1gLMD0DmxoovrVy7878heh1vkEi8Au2MBVLH+T3TIkkerAGgtAPkCkEeAM3EB&#10;aKqf9H9S/svq/6S3l3WacqBvyur/VAgZAsgdgKxZjsUFsHEJAC+tVCrl9X+23tyc0LBaDrSixmaJ&#10;bN+EOX+wkj0AyqF3mdf/6bh8OZkJjoqsUtLR/TqU13oSKbhJe3OR6Gl04kCzi5FRwYws1dzDwYVt&#10;sVSpM8W7ojx6insq2kEhDLAysvVRilwhkIOyWMiGgeEMyxo8MJzB4lRebkSuLe2rRTfv4ORY/Q00&#10;Y19scoMe5jcmts5yb0yRA3s0MJZhkDBjH6//08EWa7gJXtbr/+zd+uB5WYNo7ttvktj0Hl6SOONC&#10;oiy4VpnbqInwppVYpFTm++jm9w+nutqdMtcczsY1+aT/08MzHbwhgI4mTZo4w5zCCphmf/LJJ2nm&#10;nzR/ctR/9tmxn332Kenqv/zyK4UecDguAGVszR1PPPEkPZbv2vU3vehkyJCH+eu2lMzqXg4duceO&#10;xU+bdqJbt9SNG29//fXRVq0uTZhAFx0qTJ+J9H9GJAxa92XI34sFgWx0w4CFb4fsXRGyZ3nQr18I&#10;fH0Cfng35N8VdCV409fdI+vbWxeFnSd7wohOFAGAmf+PZNdF0Y0MYbCf5k5+YHoeo1YWKVVKH4lI&#10;6uvjIxbb6/LAC0MLCciRgBYCaEl7JbYSsUylzErPkDaoX3vgQIG/lEwMWgGpvrYuvjBrY4V9WmEC&#10;e6E5n75+w6ZFCnVBsSZPrslX6IqKdWqNVizQ+Ah1pOmz0QG0WqVGQIEAFVpdkYYp0miVBJDRklnA&#10;V6jrcn8PZ2QgvxgyRTmzCoBqty/CfNXr/zwg3grArwigvw7HBXj88cepNPL/N+PO6+3OdAaf16L+&#10;z3/EWwHIF4CsAPTWrrgAtpsAJr/2JhX+8Rdfm7Zl8mvTl3y/0LbWsbP0vbioiDc2bmSefjh9Tpun&#10;VrBvSz6gthwzXKUPFh6693RzfeE3Npq4+Bs/yDu28VLbpy24/5uUWSqnQVSTz/VVWpaCdy0gcTlB&#10;2KIuGZpRSlSa4yELQOIO/mmvxCuztN8mbx21dK3kIjdJk3g+uEOHYH1Ci56kJX6FZfzlo58a3CB5&#10;92b9g6eJh+h5KtUW/8Ay4pfMM/BTSLuZwfySA2NToqMbyBIPms91cSCCOf90eqQd3INsAGWWL5Qa&#10;PIaaB0+bNphtF8POZZ6XdejQQL+2wYSFyWoHTr7diU0Gsx7xnEyRhkURjq0m4Ju5NruH3se+lLNw&#10;hQjNW0FmIVNfXBsd9nnosbXGmqEuNYvHYh38VPRlIsVNbJY1nVgmVmqQJrtgYJTqApOVKJUzMC5H&#10;m40Lk6+c6TIY9xoYFsaFFbnLvaNaGxilZgMrGhgVupyXGhSWbmgVyVh2UZKFexYns8u+4DaJSSMy&#10;OdZwd7TSCDKncZp2hsmXjbVNlnfwloXyTMCcdfNyma9oZK1gWbbZVd6cUEZK0zqMovHmC2PFxjst&#10;Y8Ed3LxcO4aJ4R5o+VZWeira7Aejop8zC/1WqjxTJ/rzNodjt/V3s8wYLKeFFf/IWB6D5XMu7XZi&#10;0yi27ZmrclIVFhbSnDyVXXYmnD5yVZ0PP/wwF3HwPbNaaKHB6dNdnn32ObII2FUXPeFPn/6mqbJH&#10;xoXTp09TIXRi+pROhoaFC78h04a18m1/bC5bQmC7duQzT4YA+iikZ0+a43XSBEDlCBtECfz9tLn5&#10;4nYtVLHsJH/xT3+o/j4c/Me3gnD2mbt42WbF+r+Ct38v6RnDXPvLLm4qjaCWVFs/TLvmmJisAB0a&#10;avu30m07J9x7xTcuWcAoE6/cudslukWgv7+PWFSXnBHsP2jmn6IMaGi9gVarys3VaTR+UVE9flzc&#10;YORIsgjs69+v8MxpjY+P3TsN2C+J++RoUq9OiB+71p91+KdNAHUatYZ8/clFQucj0vmJyOeD3eOB&#10;IgUIRTpyESBHAHbFgEDHRlQU6CIjwqu9LfZ5AZAGy2/VQEs10tLSrAVXdHiPAAr+94qVgzxA6O5A&#10;VfNWAMfAkdiUkV9bYnrQugCyppgeDpRvtCNQLRaDI9BFXgB7fQFsv5dRFICyktetZ6PPD6tKt700&#10;px53nO5i1Ox5/T9jI/9BvY0ZveYe4k0KrJofeUyfY86xyKevbOYdddgPGH2Gr5mHeatCqcO0Mjan&#10;vkRjmlLCbLxE161KweZp/nSX05xwN5o/fe/eW8zX/JuQXs+bGD/Yh7PEC9yDHKngpPZSnJlFi9bG&#10;pnK1sr/qtIScO3bLOjzGzzDR1I/hWnJwh34l08ANmjA7KCW73N8059rz2fo2BHfowaVYtJZmkEgF&#10;LGm+Pr1+jqtU7uwm/Jpxg0TTzA59MRbEL423wWAKeMC1hKTmm2IydZ+x7ydDC7nnzd36oAWGp+qy&#10;g8jkyuXNbItY5X6RYSUjWS242qhFeoMCj3Ht+eDBJi4EBiJrzzMdxk5jQzLo6ViczStXCP2HDQY/&#10;xjM2r6rCzOatMDgeG/t/rI1T/sEdxupRs6PGYi527r8BazGhIafvdFal0LtRWCVWGQPD0qCsvIFh&#10;Mi48ZWCUGd3lDehyR5nTAyOyfa1E/S2K7iD674i1QWHpjkBj2vz+Yfw22nfPctUX3PI9tgxGGpGy&#10;bNKO9dLrhWan10sm/ulmblndZ79p7FHGd4lsfBZcAEpXzpaafNncRsBmlOl/OThTIVcBe+sx8VOg&#10;tnEH3Q3KxoCp8H5k8utQxler3PtH5MDHWLsif7PnBHfoVlb+z1lF/aZf2sBLEVuLrMGGo1LGYHkt&#10;rPBHxnpbyr9Pl/n9NntSMI4Lk+9c2TFox0BwKikpzHz+adOm0zMzHeRRz18xfuRUBdyjOM3Sk5Jf&#10;1spAsdwohj+tCLC3ClLpeT8CyrhlyxberYDKp4NO6O3vv7Pe+JSA3paj/1Madjm2o0dg27Zd9+4l&#10;z396xfz+u6/9bvNla5b06KCJT1SfvCDu05n/VNKvq/TdSaqDp7Tp7EOjwM9HWCec3PR1clsD1xlr&#10;EYl0+XJBZr7g0fYafx8mX87cF6HLLxJIJbqTSaJ9p6+ThvrXkf+Wb9t9JfGuYzsCUKA7DTezrRUK&#10;23wwu+vyFf1271HI8u7t/kdJus31a4yvr4bMA6bbD9rDf8aMGYMHD6b4f9YytW/fnhZrl79YwJ4K&#10;XZDWz1+amhKfmnJJlpuoVhWp1VqyAbCHls5UOo1Sp1b66BQBQkWAQOkvUPkySimjDBAqpUIFvVo2&#10;aeiMELQQgHRwPlKGw4d9JgAbq3Hmu2djFW6YjIwjhw4dskUwShYTE2NLyipNM+nhtiE3dvGT/gwz&#10;ve/GG/rquQ82GkP4Tf/5WF7zLqxmvbBL87xjXxtyrHhq142Qtg+zNgDug5/1wWhWPPX1sTLhIktV&#10;xubkSzQeC5/vxZQUPf2pp1ZYlYLLY5Bv+mmS2tAK9k1kQ+PqIW5qqWSG2+CsSZPf3OJ8miM3rhEg&#10;x0+G94kvcfA0c903FsUr0YZnQVrqr3+AlJ3fwVfG+n2aOP3zD+vGZ8dS9Wbs22Eyg0LqiPlR8shp&#10;Jr7ZUDEKxLqwGt1STSay2BZ26DeQe340FpqRKjMKanh2ozl2UmasPFTray0Bx7VG3+7SbrWU1PAJ&#10;+yxPb/gFGaX8Zu2plM1sNF6U8uAtYWFzedwsXQkIE8dfVnflDpoxNWgXptYB8hcw8DPNZZSBsrNh&#10;n/QPx2N5zYTTcfTeKNaIVcrAsDIoK2lglIwL/uvlgQOjHLkreWCYuJyXfEfKGRRMmTsCWfrM7x96&#10;5dTee5aLvuBW7rGWfuaMtirOHstb1njLJX8vmhZNjgllMpq0mE1ZWgOrcBWY3tpjFipWr2+WqPWG&#10;SnYwj00zWRtkuFuT94sF84PNP+Vmv1Ls7afc+wdbsGFF2WXWeFHOrawcIcr9Oauo30ot0aCfzN3J&#10;xpoqYwyW28KKfmSstcUWznyrrJVgvak2d77rEhoD/kVHRy9a9C296IQv3lWxAJ98ciQp+f7+/uSf&#10;b9x68P33PyD9n+b/Hd4XgLT9999/jx6SR44caeYtS1YMqpQ+ogS2r/N3GGpor170cji7WUZJ3y5M&#10;gJTCAUjIBMCZJ7QpGaoDp0QdWorbt6C3vs8/HvTTJ8p/jqqOxdlbKWn4CrVg438iWpf+1mBV+/q6&#10;jSdFl1OEvkKNwK+uxD+q3X0NGkfV7tW2xbDenW2fUzQVg1sCQFELVJKI8IBmzZqOnxDSJlpVUCDy&#10;8bn6/XdF6ek6iYTmwR1eCECh/qhnaTrWWttpETctBqGQAfw8tDscly9sP39+99mzh6/fiM3KvFIk&#10;z1WS9q9hyBFDQ2H/dRT8X6jSClRaHfdiIybSS002GHavCq2Igio4cfDKf5WaAPgF7VQr9VadOnXM&#10;Zs6Nbx3eI/C33377n5WDOp63+fEbBDrGzRj/31p2WulAMjjGlFpNRixbBKNkdiFyzGhniySl0rSt&#10;HZKXzk63mx/mH6y4k8Fp1pMaRjIZd/QmAzbTpfS8kNptab7e/AOLZdLM/T3DQR4HJrq6xRKsSWFW&#10;NslguRXsL3fJ/A49r5GnvMlkETsValB16TKr+PLrOUumMQxes2Y1WvIRrQC+yXJVx5bVlxHf7t6m&#10;5+kd7EoGEwNA6TIMDzQ0409aLqdKVDy5VaY1lv0KWFODxSW75VRqULgszu+xohvX2Zu0w+ZGmHei&#10;iTHE8GhPz7Wc5wPv7WDxYHOVPkrrWmy3sf4lA/t1kOmNUVaJYWCYkqyugVHegK7cgcG23jjm9Wtd&#10;TD15zAaafXcEB+5ZfH1OfcGt3mMtfZlKrLWmlrUSq+jmVAu++SYFsYpoqdAm3Cow3gfMwsGipjU9&#10;Zvc49ubPKeCWvvGsRcJCPILLm1kvJxN/MSs1Wo5ZUOpXiv31MbUvW7h/sHaRtYlNOLsIb5ks51Zm&#10;y6+EhaFRYb85NJwcysQPQrOeN7VclzTR8o+MlbZUzNlYcIU0bKHMpSmztMTmnBUnPHz4cGamhcFO&#10;F+mjivPbkILm+Sm+IMUdjIyM+P3332mKnpYlN2rUyBn931gtRf47depU3779yMTAX6QT0gDpoo1B&#10;AW3fEdCGtjqbRODnK76/HVMo16nVohaNhbXZEF2aa7eVv+/Nzcx8I/G/ho8NkoaGSMmx/Pnh9ZL3&#10;2VsfaZsSkS4+VfjF3+If90u+3i3edk7EapmkagqEKfLam/fF5uYXdGvTvLBIzjr023/oBDoNqa4S&#10;SWFa2pXvvs29zOoKbaZNV6tU57/4TBwRrtao2f0IHY0FYL9E1Z/jesIdtda/oFh94fKttMzclNQb&#10;9+7dTMvKTs3KSc3MTc3KS82S0d+0TFlaVn56dkEGvXIKMnILM3MLs3KL4i5edaYNfBQAJ2MB2OcF&#10;YAxrR2YYcskghdmZBtie11WbAmzfvp0qpaCA1qpesGABxQtwt7ATVWQCICicAq8/WD2ePwyavSk1&#10;VvU3mAJMrxvVb1ONnrR3c+Kspm5YQcCvL9AHHeATWijamhQ2DiPuN76Uhyf/NMk+PrGTRewDg0HD&#10;00+d0WOffgGg3s2yZG6jFAr9mlQbBaFJEtMHSvPHF3q8MRZkovUanAtL5p9Li29b5aWiVJHPqyy5&#10;7COsU2H+LD2MuehBx8QlwrIpwpScbThMUlkyVdhPoqKlyFQhaSYUNiHY6G9ilRgGho2dWKkDw0UD&#10;2oGBod8vgL/1sCtv2KO8QcHeWExuaJTauhO2TSt+LPF3iofle6yFasqa0som4gJYWNXo9elNba3l&#10;WAD4Re3mJk7Dzd8VG8iacWOFNw8twIlsZgEo22zz+wc3KnhvD9amTb8PTt7KLGSvsN/M8piO9koY&#10;g061sMK26JFb4sx/ZLWE8tY8lKXq1M+VTbdGislXNp3FizYVVyYRF2tAQFEAKVS76XZ9Ds//m9VA&#10;8/xksKC/tOMAvYxvbZTWmcdmCgRIgQBo/T+9aIOAtN9+s7FSa8lErZtQIICCt+YXvj5Pl18o7taO&#10;Uvq98ETIgZ9emv7GkcLM3n37UqQDi8cTTzzRsGEFHuO0Dp20fVphnl+oi01grqbS/n9aIeuWT5YQ&#10;ncq3qUrDFKvU7BudVqVWO9AcDQUCEAqVcnlQm+hmk168+M3XORcvUA2phw6qlEqdkILh69RcvADH&#10;DlIqyX9k2bJl1rKT+knLBMhNwJmtAR2TzWougVIo0YXVDpH4C6/fSbirVMcXyk5npZ7ISI1Nv3s0&#10;7c6RlIQjKdf3pqbtuXfnrztJO27f3n47cWti4h+Jt/+4nfT3VWdNAM6HA7TPBEAgqt4K4Cr9n4Sn&#10;QIAkP/81K9upxutOmlVcPMjIWMht6VnpB+s23/xh/WJ+hjzxDXr7il2X8pqXLNZfeOjp5jdOs17+&#10;lCOk11uGHJM2v9WLubSLvALYDCWr8CdtftgQL7CkDZSEKclquE4hBO7xQQFKF71w8+ZJVqWwCYyZ&#10;Eyjt7KQPJm182iQ//9Ir9tlyTecb6OnMYlXcElXjWv/IgQMrCBvPKvYmnuTsw4Fxzog1VJRUYnUh&#10;gAXxK6ZQ6imUHlco8MHmzaxCqo96QCVYfTKtuHR9CnZXgZIC2XWq5cy82Vyq1YQmS4PZ+Iomyzzs&#10;LLt0J7KhIswMRlbLM+08aq3ZfhOl1y9zWhnrTGISVcIqMQwMO/vQNLnLBobjA9rJgWE63856PvOt&#10;szYoLN4RrHsm23vPMrknOfMFt3iP5SwV/PIYwwm7X0rJLdXS+nzuC1r2606brhoM12ZfYRZhaZue&#10;8T5sJUSA5W0ySkBzAWUMZgjaE9Bw22dvemXjCXALr/R32tKhBUyHbZkbcMX3j5Ka9W5Q1m9l7OAx&#10;bPnCym7zz5nlfivJzv60WInSUBlj0PGbNYlsuS0Vcy71FSj7pMB+N62uu+GXu5lmMh2/JQ8EJV+A&#10;kjPHb4Lk8G+27J8LrXfK8RJL56QtBmhC3tQhXy4vcpX+T1XRVFxi4m1aC8BvfkYn9Ja8DGyU3+HH&#10;5u4nT9KmgJl//03KP70KLl6s/+KLXfbssbFei8liL17Ie+hFXW6+TqGUPTaV/P8Lp32ZN3BS3uCX&#10;/jy4v2vXrrVqWd26KzAwkA8iVs4hlPixO9JT2DmxMEhKywFoFzqhViiiDehoyUGhNqBfz0eb14tY&#10;v+doTn6RRGS33kdViwUCUvI1YnH+3WRVQX74/ffveXLEnb925sTHUxQAcm5XUSKBwMFtGBiG5l8p&#10;2Bwfst3iQU7co0aNKrubmzP94mRemUwn8RcFhgXEdOvUpFGktHZgaOPQyDqaRo2F9ZtKo1qFR0Rm&#10;16uT3aSppkHr0OYda7fuFNWyQ2SbDpEtWgff19i3+K5TJgAnheez27cjAJ/HGNye9wUgt3aL0e9c&#10;Ip8L9X9ecoo5QXH76CCD0w8//MAvDSD/IgoywcfqJyMTH4zEfQ6VSmXjNqQp9+6WjQhIF21ry/S+&#10;cxpemTv33r25lJ52BLjR/GE+44qn2jAUEfAehfhjj5Lw/dP71mMO3dPnMNkpgDK0pYCAfAbaEeBY&#10;3tO1zWTgkxiymhbKJyxdNFXJrFhhRQobWme6FQCbPCOVDUjH31Zp7p9bs08OnFETyaFSv5iDiwlP&#10;D249xuoTJidb9gLgXDEZY07KZ4NAJUlK5Zad331eNrjCfRwtiV9xpSUB/6MpNL0+MjbNdkRPGzuR&#10;YXcEYFeo81sGmBwk308Vl21MQWYL2iLAwNbGwPplyre10uREdj0upx6xVVkN9W2xPDZGwzTDvgaX&#10;S3WiyU4Gpi2zVL7sfDYt/uUHjWEolca3u4QHl2QR713CZuIieFshhoFhYdhVxcAoPS4qHtCUolIG&#10;hn50smM7OVm/wsTaoLD3juD4PatiHuXcLSzdYy265vO16L9Xxr0+SuKwW/qCsvXWMt7WzVKQMbds&#10;mL8SSblonca33G2L3rErw0yevTk5TH45TPaNycgOLvnpsLjDCbtswHAjsHZbtHADNs2mv8WUvn8c&#10;LKnZcAu0ditj135N1P+cJe9mFzFY6ipLQ6Oifis1KKwXXeaXxcHfzdIiWhsLVsah5bZUzLmkuIpo&#10;VEzVdEcUO35c7U5KMfMXLlzEbw1AGwHQW7uLsJ6h7IICenImd33aI8B5QwOVQyYAOkhsPgQgRRzg&#10;G0If2RIIQKFQONZYv4YNW3/7bfGdO+QCQH8bvPSSOLj8jUYqrueZe//9WtSuO20NSM75aVn0l+br&#10;jdlIyS+/iHIMBHzG/JRz0lr3sY4P7Ip9Abn/0xntQa+l4PS0gF/DXM8Mmdy/ra/frQK5PDykguos&#10;CpOo0bTXiQIlYkVR0ekF832Dgoqzs469NZ2iAAgCAxitNlAoLNJp75AMTh8020/aPhWzadOmxx57&#10;zOnyKquArKyCkODgqDp1xH6S3OKcnJv/MTp13YjQqIhgkTAsr0CcfPeURKfOkx2NrButVDIdWrfy&#10;1QmK8gsD/SQahXLzBaf2J+dNYzRj7cyktcDX19cxPLQKgGw2ZJ0ir4zu3bs7VkiFuWiPAIo7yq//&#10;p60BK0xvSwIaUhRZoOwqBt5A4KSRid9y05rGXv6n5QgfHBwsFjtir7EFiOU0/FZ7Jrv8OV4UTe6X&#10;bC/oeDGO5+QdPSteyu54DS7LWXrvIZcVyxdUfuEeRKnixriYnJXiqhAZBoatXVqppGwUoooGhjs0&#10;1UYiXpmswmFQYQKvxIZGu44AudDzwa1ITzB113e4hl9/XUvL/q1lp+oojJ+9ewGWLY3sCNOnT6eV&#10;/xRxkI8CRooARRmgCXNbGqJWq2Uym7empA35uOd22w8b5+RMCwwQiH4N1VsBTK/XSztU2it5/Nzl&#10;veumHH1xzmrTZOUrJv6RLQIimnMB+8i6wOho7l+r9Q9uWK/pcLE4QK5UjRgQ9Hgvf6m/PzlHUNB6&#10;iq5ve2ONKZuIhAN9fTqLhcECAYW/10gkOpqepHlanS5LpzuhVB1UqFIcXQlASpkx2j/NK/Ox1Wl2&#10;lqaZeQFovQltDOeA2HwW27vYrs7tcX+zLp0aZKSka1TK2hG1/KS+dSLC60VGXLx29W5manZBXpBf&#10;AxqKPdu1Pn3hlo9E8OrTw5s1bpifL1vxx6GFP9u39aNZ240tsktgs0IccQjhizCuCKjs+P+u1f9J&#10;crIwtWzZku4jvAsANYRGG72li07q/0a41rZLdHj4yuVyh/M6lJH16g/h3f2dPdiFA3ncAoHqOsyD&#10;LFeXHNVeLxcC0HSbvhKJWA/14JKQ7dUuKgSoSgIYGFVJG3V5CYEK4xVUmMBLQKGZlUaA1H7y2KeX&#10;S/R/XkyyAlh7ORZLu2zr/f2lC8mBYdFC485/dEJv6aDogxXSsveBOTc3t8IyjQkccxMu1Gmezb14&#10;Qllmd6xSFXP6v+2iGFIWZVzPuPJ35tV/MugV/0/m1V2Z13Ynn1ojT76gzSkc3ln9yP0SnUBYKJeT&#10;/i8SOeitn6jR/lRU/HGB/A+FKlcs9mV0vj6SZLX6V7lijqxwg1zpsP5P7aBl2qTkk2sJHUa/cjrh&#10;r9BHNEFrP5hKz3Hq7M1zp66FBgT06dr5sf79u7Ruc+Pm7X2n/o2/e+vG3Zyb93LTs7MkYmlCSppv&#10;kCZPIc8szKtdO3zboSOLN+pNGw6L6JJwgI57ATgsd83OWKHjClkZytn3ohw4le8IwM77GwMAmLj7&#10;O9BjNO9PQf71B8X9KxXrz4HyvCcL5vVs7Wt3IFWFk3ju0Fxbu6Z607kDqSoaGO7Q1OrtbDetXb9k&#10;wfpCqAoTuGnDIBYIuDsBe10AqD00D0/GC1sCgZOxYObMmQ5PFpIvwC+h7XpwKwL4o4wXwIMzvh3d&#10;Ks8+LwBa+S8QlJrQpVX5tDy/QYtnX5z0woO9xb4+PlQXzddKJJJbt26NGDHCgV4kFwN68Y7+tJag&#10;r58kX6uLVarZKAAUh4D1P/Cm/QAMBH19xDuWzfTzFaVn5f53+dKlxMsqpqhILk1JzxSLxME+4V1b&#10;tzl743Jq3u2mdRr3bNtueP+BfZ+bIy92JCijA71WfhaYAFyOtLIKJNMdWQEq2+eisqRHuSAAAiAA&#10;AiAAAiAAAiBQOQQo5D35XTscC7ByhKqg1NILARwyAVSL3KjUQID2fHxn8qNZOen5SvnttJu0EENZ&#10;LEnLyRGLBHWDG4rEgoSUBKmvWCyQ1g2LOHzibrHCLfR/3nCDwzMI0E2NIqN4hqyQEgRAAARAAARA&#10;AARAAASqhADp//SQ7Fn6f5WAQSWVS4BU+k++3/7bX6fPXUzMStfcTSpQF8vr1gqhLRpScrIS7ybV&#10;CQsJCQxNuiPfe+S2++j/MAFU7rBweekUEDE/P59ucy4vmQqspGIrQ1SUCQIgAAIgAAIgAALeQwAP&#10;aeX0NcEpKChwVdRw7xlUaKlLCNBOCOmZqnOXcm/eLswtYO6mFzYO8w+VBGdm5FOkgJS7qtOncmS5&#10;Wp0LNkxwibz6QuAF4EqaVVAWbRBYSW5OWGJQBd2HKkAABEAABEAABEDAXgJ4SLNGjGb+6cGYHo/t&#10;RYr0IOBCAjqdoLBAkJmqvZcsWPfn3ZOns7IzmTPnZXfuFqvVlTJ366TwiAXgJMBqy067OUqlUqEQ&#10;Rpxq6wJUDAIgAAIgAAIgAAIgUC0EtFotxf9XKBTVUrtLKn3iiScCAym+ntUjOzt7586dLqkLhYCA&#10;KQFRVe82D/wuIkBWT9p6kKyedAck2zDvIQYjsYvoohgQAAEQAAEQAAEQAAE3IkBPvPxBaj8p/0VF&#10;RZ6++J/iF1Cob5rSs0iZVjecPXuWfBzcqA8gSk0hAC+AmtKTaAcIgAAIgAAIgAAIgAAIgAAIgAAI&#10;lEsAbuQYICAAAiAAAiAAAiAAAiAAAiAAAiDgFQRgAvCKbkYjQQAEQAAEQAAEQAAEQAAEQAAEQAAm&#10;AIwBEAABEAABEAABEAABEAABEAABEPAKAoJ+/fp5RUPRSBAAARAAARAAARAAARAAARAAARDwbgL6&#10;SPLeDQGtBwEQAAEQAAEQAAEQAAEQAAEQAAEPI+DAthFYCOBhfQxxQQAEQAAEQAAEQAAEQAAEQAAE&#10;QMAxAjABOMYNuUAABEAABEAABEAABEAABEAABEDAwwjABOBhHQZxQQAEQAAEQAAEQAAEQAAEQAAE&#10;QMAxAjABOMYNuUAABEAABEAABEAABEAABEAABEDAwwjABOBhHQZxQQAEQAAEQAAEQAAEQAAEQAAE&#10;QMAxAjABOMYNuUAABEAABEAABEAABEAABEAABEDAwwjABOBhHQZxQQAEQAAEQAAEQAAEQAAEQAAE&#10;QKAcAtu3b7f2KUwAGDkgAAIgAAIgAAIgAAIgAAIgAAIgUEMI8Pq/NSsATAA1pJvRDBAAARAAARAA&#10;ARAAARAAARAAAS8nYKr5W7QCwATg5SMEzQcBEAABEAABEAABEAABEAABEKgJBMrq/GWvCHQ6XU1o&#10;K9oAAiAAAiAAAiAAAiAAAiAAAiAAAt5EQCaT2dtceAHYSwzpQQAEQAAEQAAEQAAEQAAEQAAEQMAj&#10;CcAE4JHdBqFBAARAAARAAARAAARAAARAAARAwF4CMAHYSwzpQQAEQAAEQAAEQAAEQAAEQAAEQMAj&#10;CcAE4JHdBqFBAARAAARAAARAAARAAARAAARAwF4CMAHYSwzpQQAEQAAEQAAEQAAEQAAEQAAEQMAj&#10;CWBHAI/sNggNAiAAAiAAAiAAAiAAAiAAAiDg5QT4HQHi4uJs4RATE0PJ4AVgCyukAQEQAAEQAAEQ&#10;AAEQAAEQAAEQAAGPJwATgMd3IRoAAiAAAiAAAiAAAiAAAiAAAiAAArYQgAnAFkpIAwIgAAIgAAIg&#10;AAIgAAIgAAIgAAIeTwAmAI/vQjQABEAABEAABEAABEAABEAABEAABGwhgHCAtlDy0jQ6nc5LW45m&#10;gwAIgAAIgIB7ExAIBO4tIKQDARAAARCoCgIOhAOECaAqOsZT6jDq/GVPPKUJkBMEQAAEQAAEajwB&#10;o/5f9qTGtx0NBAEQAAEQMCUAEwDGgyMEeIWf/ppO+8MK4AhK5AEBEAABEACBSiZgUe2ni/x1eAdU&#10;Mn4UDwIgAALuRQAmAPfqD/eXhlf7OW2fnhtM3nHnvF2A++v+TYGEIAACIAACIFDzCfDu/ybaPntq&#10;0P/16r/RHFDzcaCFIAACIOD1BGAC8PohYDMAM3Vfq9VSVvpL2r5QKBAK2TiRAvZf/kECCw5tJouE&#10;IAACIAACIFBpBPifb/bnWqf/4aZz/sea6uR/tnkbAX6+K60TUDAIgAAIuBEBB0wA2BHAjfqvakQx&#10;Kv/8iUaj1bAH+yQhEon9/HzpkHCHWCwyPkxUjWyoBQRAAARAAARAoBwCpNjTTzP9QPO/1PSTTT/c&#10;vOHe+INu9kMPniAAAiAAAiBgSgAmAO8aD4bZA5rv5zV/jVqtJgS+vj50kNaPCX/vGhBoLQiAAAiA&#10;gIcToB9usgXQjzj9lFNT6Ged/31nf+k5bwHTQD8e3laIDwIgAAIg4AICMAG4AKKnFGGcFuAfC/iZ&#10;f37an59AwAECIAACIAACIOChBOinnP1F9/XhXfxMTQCwAnhon0JsEAABEKgMAlD8KoOqO5ZZRv/X&#10;iEQiKP/u2FWQCQRAAARAAAQcJUA/7n5+fvTXzBEAVgBHiSIfCIAACNQ0AjAB1LQetdgeo/5vdA7k&#10;nAYlXtF4NBIEQAAEQAAEvIwAu7ZPIjEu+jONAexlJNBcEAABEAABcwIwAdT8MWGq//PLAmnyXywW&#10;1/yWo4UgAAIgAAIg4K0E6Ieefu657QPY6D+wAnjrQEC7QQAEQAAmAC8bA2b6Pz0HwPnfy4YAmgsC&#10;IAACIOClBCg6AIUJNAQAghXAS4cBmg0CIAACZgQEWBtWg8eE6fp/fgkA5v9rcHejaSAAAiAAAiBQ&#10;loBKpVYqFRQdgA5+r1/+ACsQAAEQAAG7CBQWKa7eSj1z+XZGblFmTkFWnlygU0aEhUSGBUeEBXWO&#10;btiySe0AKbs5S1UeMpmMqouLi7Ol0piYGEoGE4AtrDw1De/+ZzT/8/H/PLUxkBsEQAAEQAAE7CFw&#10;PeF2i2aN7clRY9MqFAqaBuBNAPwBE0CN7Ww0DARAoBIIZGbn79h/5tjZ61od3T5FXA3sgnqBgH3P&#10;CCjCGmta1QmZ3jH3De0bHREaWAlSWC7S7UwARUrm4GX1yZvqG2na9HydRs0E+DENa4naNxQObCtu&#10;EYVIBJU4NngXAFP3P39//0qsD0WDAAiAAAiAgDsRgAnAtDeKiorY51aDFQCOAO40VCELCICA+xIo&#10;kiv+PnjuyMmLWgGjo/8ZRqcjvZ/+Yc+1AiGn+0t0jFBDl7i3QpFg6ANtBnRt5u9XFR4BbmQCUKqZ&#10;jbHKzSfVBcU6a13apYlw6hDfRuFubQhYfum3ZRd/oya81O7/Xmz7f+47PMtIxkf+49z/tWq1Wir1&#10;QwhAD+o+iAoCIAACIOAkAZgATAHSk4BcXkxPAmQEIEMAPbGSL4CThJEdBEAABGo2AblcsWb9rtT0&#10;bI2IVebZeX5uFRU7z6phm65g3wt1QhF5B2h0jJZcA8jLihEKRboGtUNeHdWrCqwADpgAKuXun5yt&#10;nfKTfPUhVTn6PyE7naid/FPxvkscPxwuJWCMAsA5ArC+f9D/XQoYhYEACIAACICAJxHglX96JDB9&#10;QvCkBkBWEAABEKhaAqlp2T+s+CMrJ5/iqvr7igL8xAFS32B/P/4VGOgTECAJ9PMNlPoEsJ+K/H2F&#10;UgnjJxb4igUiIZOaJfti9b67GXlVK7VNtbneBHAzXfv6muLETC1fv5+YeaSjeM4TfktfkP70kvTr&#10;sX6T+kvui9TXq1DpDscrbZIUiewhwEd5JD8AcgHgdgGoCi8UewREWhAAARAAARBwdwIFxcz/9ijH&#10;/FhEr58Pq9xd3Irko3hA3AaBrJsgpUVA6IqA4XMQ8HYCmZlZV+OvG1/01nuIkP//t6v+Ts1T5ikF&#10;MhXZT9lDp1XTS0t/dRqhTitidFIfkZ9EKPUR+kuYAInAXyKQCnW+Ao2viKGXRqX86Y9j8mK3+/lw&#10;cTjA7ALd5J/kWQV65/8B0aJXH/INCzCPOkv66f7L6u93K2MaCz8Y4UdmErc9PHEhgDEKAK0BIMc/&#10;8kShVQBuSxiCgQAIgAAIgEBlEHB+IcCPe5S//1fy6PZ8H8m4PpVoUqfASVQd/U1I0zarI2xeR/jk&#10;/RL660I4RUVy8g7kPAJKdgdwYfkoCgRAoMYQIIV/zsefFcnlxhb5S6VzP3w/IiK8xrTRWkNI///f&#10;mj9T03NpwRS/cspPwq4CYNNzq6iM4VR8xFyodVoKoA+zKlRpyAVbp2LYkIFaCr0vEERFhDz/2P1S&#10;XwoZWClH9S8E+PovhVH/H9/Xh9T7svo/h46hcIDLXpC6uf5fKb1UJYWSkYW3VdFBv/JVUicqAQEQ&#10;AAEQAIEaReCf86Wmbv45r6685q05rHx5pZyqIP2faqG/dE5XXOt9QM+y3ApBNlow5y+IAwRAAAQs&#10;E7gSf430//DwWq1atqAXndDbpDt3vIHXiZPnfDSKxhH+DcJ86wQKI/0ZidhXLPJh7QGc/ZT9KxGL&#10;fX3EAqFYyPgIBVKJMEjqE+xPk99+oVI/KWWQiPwoj1hMewf+dynZrbi5Ujk8k6iJvaFf2D+kg/i5&#10;ByowdUQGs8skcLicAOfax/v4sf5+Ekll2Jxyd01uPXlXrm3Cxy2pIG1FCehz7rC5Rtvkci5VOQji&#10;lrhQUrtQO9ck5AYBEACBqiVw917Kj0tWUJg6a9XSR5SAklWtXPraChWlqk3LqyylmfR/XtUnRwNa&#10;MvnvewH0l87pCn1EL1c1XyIR04MBPR5wBbLzBK4qGeWAAAjUAAI087977z7e4Z//+0Cvnu++/Sa9&#10;6ITe3k5iVVnTZJXU6qvx12a88wG96ISvwpYrLhEmL0925cIlkVapVco1iiKdVklxVILEGnqF+grD&#10;/ES1pOIQqYjOg8S6QD/W+V9CKi15XyuVWpWC0SlFIpW/RBRAHgI+ZChgKDTgsXO3cvNL/ClcIqcz&#10;hbhSBd9yUm8sD/RjXhmE/eed6RfH8xrD/PBeAGSiqpy9f0MfXnJ1ycOhtggat2R03KJ55aaNmbwh&#10;ZtosaxYFKmBR/0WxV6/aWqMtUjmfxioCVl7nizeWYAdqF9aKokAABECgCgj8sf3PGzdv/bjUshWA&#10;1f+XrqAElKwKhKmuKsjzn9f/KWoSLTSIacy6j9JfOqcrdE6fUhqXiMdNXtGiVv3DApUJK4BLwKIQ&#10;EKgBBHjP/3UbNs2Y9cG8+Qu37dhJjTK6/fMndJE+ogSUjBJXXnSA5T+tyczKoteKn37m2dpyxSW9&#10;cPz4aYVKTe78NIPvSwH9fST8CgA6SLmiRdYKlUap0iiUavorV2qUGkajFWgYoVonUGkZNfdWJNAI&#10;qAShTsIFBfCTCE5evO0S8VxSiMtMAEVK5r+behcAiv9HVgBnD51OceKobN6H2S88nfn0ozkvPE3n&#10;itgj9GNlpWSdLvNvzaXxmtiO6iON6S+d6zL/4ufDLR5X72kX7VK8sko+YZl81obiP89SbzMnE9Q7&#10;zijpddsQ0dBiXp1KVbx7p+zjWTkvjsmZNDpvzozi3X/q1JXoImgXT+63nf1lp60A7Mro+sSsPjxt&#10;coXGghjSmqdtiHN9/SgRBEAABEDAbQm8MO65enWjWF+AMlYAXv+njygBJXPbJjgvGD+DQnP+ZZf9&#10;0xXeF8A4y+J8ddwOQexaAP5wvkCUAAIgUDMIrN3wG+/5T83h59579+rRpVNHvnV0Qm+NH/HrAirP&#10;PltUVMTXqzOocrZccb4j6KfndNxVrUDMiMW0jJ/2UKEl7KRPCUU0mc8Wr2F0ZB0gpVGtIT8BRqmj&#10;Zf+MRijUCIRqRkAvOqGXVkD7A1IBOooJKBaoxYz6+s3kYqW7xAV0mQng6j3yLNNj79XCWbVTm56a&#10;M+0l2fvTFXv/1ty+pcvKVN++ReeyD97MmfaiJq2MQ2BxkvrUAM254brUdbrCK4wihf7SuebcCPWp&#10;/rpic6OLXMl8tq341dXyHWfU8SnapEwt2S8W/q2cuka+5rBq0S72deGO1d0K1Tfic18ck//Vx4rD&#10;+9S3bqgTbyqPHcr/am7uK89r7rnFSg9e/ydLFa1UcfbLwPqhG48lcfriTLzTWS/9JXEGX31KakxE&#10;aeNiSbXvEcPl4pKUeMjzBRsSh/YY0X/RkjKOAGwidk79wLQeXFr2/ZJdepH0eU0lNHHAtyhXiZim&#10;UlpnZF6ISfkWHfRN5TWmNWFTCo5JtfbW42yvIj8IgAAIuAMBilY7dfKLZa0Apvo/JajZQW35Gf7e&#10;LS0/O3VsxP6OJ6S7xguAiiI/AHo8wPS/O4x/yAAC7kOAdP6zcefpZvvuzDf/993Xzzz91KyZ01+c&#10;OM7f358Xkk7oLV2kjygBJaPER4/FGh31XduWN6ZOISsDvahSvmRbrjgvw/WEOwXF6kKFuqBImZcv&#10;z5fJi+QqlZrUefYmTCq90b1aw7C+AeQtQC+VjlFRCEDupaS/OoZCBAjoP7FQIhH5UlwAHyG9UjNy&#10;nZfQJSW4zARwL6fEkHxfbcvFkidbOa+dcfopdNLwc16fpL50zmIL1ZfO574xydQKQBq+5lQ/Ju+Y&#10;ZSJ5x7Wn+plaAWhfhhnr5PsuWdDwr6dqyTWgfLKaWzdy35yiTrbgy6G+SR9N1mZluKRvHCvEYNHX&#10;G/cpOKVj5ehzkUbbY1rMBvLBZ48N0xaNtrzIfdHoJU1YT302DUNv4vT5TS0ATMzk2EX9D+jn+nN3&#10;zZp2gNz7J8fok7I2gANbY82+GqwXPBXJcAsB9GkXTds6gquMfU+6cw+qkq+cszeYSmiUi2omuciK&#10;wItJb601pSyvRaNHMzyCMuWXSWwqL7dQgrcJTNMjZAlaswKQfLbX41SvIjMIgAAIuA+BslYAr9L/&#10;qSNoN2X6ay3yP78ugI8R6JKDHgxonsAkbBAcAVzCFYWAgGcT+GMbu95q8KAHyeGftP0hDz3YulVL&#10;upKUdIeiA2zdvpNO6C1dpI8oASWjxHSFPqqMllNFX3/5Gb14MfiqK7zivCTXE+5JxFLyk1KTT7+O&#10;Vk5JhAKJTitU0qy/hnwC9DdMgZAi/tM5paF9VtVsahUFAuBeGhVtHKig/9RsFrrhChmtiNwBxII7&#10;qZnOS+iSElxmAigmTIYjwMey2smHtLH2Wn+Mi3aj08k+n63NTKdT2nLB/6kxtX7+PXL38VqrN/s/&#10;+TS7lwDBzsyQfT7HsCJAp7nwnE5xl6tcJGw8TdTrinigXNTzkrDhVCqCLVJxT3vxeeOKgMV7lEY9&#10;/8G24v9N8Nv+lv+yF/wGd6jYeUGnUcs++0BXVMCKJ/UPfHVG+O97IncdC/16ibhJM0629Pz5n7qk&#10;bxwuxBgOgJpMq/4cLofNmJh4gOnfpIm+jJjJ1pbj9zcu9iePflK2Y+O4LKwFoCQ7w4Q+PI/VvZfE&#10;6Q0ApSIEhEbFMAcSE22Qt2RhQe6uJewCAkNUAq58g5GBK8iQlDUwsIYEfY3cW9sqYwvZoDc+lC2/&#10;ImnjNpQydFDQA7JXlHV24Itxop6K5MDnIAACIOC+BMysAEb//xo//893SVNu4sTaav+42+yMBZ/G&#10;JQdtaMUHAsRCAJfwRCEgUDMI8KH+s7Kyjf729PbbHxbPmfs5Lfvfuv1POjEuy6ePKNmdZNb3+XZS&#10;Us0gwLciJydHzGh8KMg/LQWgwCm09l+lVCr0+jzdNskdQCjQkP4vFuoomVQikIoZP5GO/SthpD6C&#10;AInAX8xIKAoAJWDUIp1KqFXTi1Er8wtYFdIdDpf9ovixkRD1R6HSEYuyipuVp9X+NM/PFxQ4/b2A&#10;ydNE9RrQ2gtRg0YBr7wV+Nrb/EfkI6A8yU77a2m1vyyWvyhss1jY/CuBtBkt2RD4txC2/EbY6lv+&#10;I13ecV3mLjq5k6XdGaePrDu2t897w31b1RUF+Aqa1RG9M8z3mV4VBM9XHtlPbv9sgSJRyBffSp/4&#10;P2FwCK0VkXToJH1qDF+X8tRx1fkz1dK7pov6eBu/s7EAY2iGnfXBryjAfUxUqIUW56bGUUijUh+F&#10;PjyZdRPowSrG5iECmzTpz8Sl5laIzsSoUNpEQTk53d5ggSCd32i+YA0MZrJUWJE+gWEhA/uWK98W&#10;Ifm8ZQlwRMs4O3CJnajH1qYgHQiAAAi4JwFTKwC//t9L9H/qDn7+/+g1y+GEziWxj0dRIc759Jn0&#10;OucFUCoIACICuOeXAlKBQFUSIH97ug8fOXacov3xQf5o2p+WBpjKQJ/yvgCUgJKdOXuOshgd9V0r&#10;rS3x/8umcV6GwtwskaBYxMiFDAUjKKLY/mKJ1sdXQMun2EDr7Est0JBKrxLp1BJG7S/U+onYl1Ss&#10;CxAz/mQFEOvobaifIMRHF+QrCJYwAWIB2QjoJdDWuFgA9cJKfpxuWVmxRrFty75oHp7vLX/Od0Bx&#10;YA//VtIuxu+Rx806Uvr4SHHrtvxFPqUu7Tf+rSD0AWG98WbphfVfFoR04y9q0zfR370X1bQ6g07q&#10;hgrHcSF2TA8SLzywvMGjPHyA/1ja/yFJOzY8hq4gX/77+uwJ/5e/4BNjTuWZ0+WVUvmfuc66TxP/&#10;rA89txSfPWxbQV9eCzk3gZLpebOkNs/Ml+SzbH6ofMi21mDqBmFrHqQDARAAAW8kYDRbO2u/dgKe&#10;+l8fevEFBJTe3ahOsP5RJ2NQN3o5UUmprCO7sU8jFsP+GzcLGNdXL5JLKnXdQ4JLxEEhIAAC1U+g&#10;c6eYTz78gORIupPMB/8/fdbCouwrXJhAf38pJaMTighAGStDelvi/5dN47wkWRl3szKSr1+/EH/1&#10;3L27t2S5GUXyvMJCGfn0sy+1ktz7yTGAPP11GiWjVWvVckYl19FfTbGQtgPUKoUaBaMu1inyBYoi&#10;oVIuUBeLNcVindJXoC7Ky3NeQpeU4DIvgNZ1hSJDYdYs2RTVtuyrTX19vLo6nIWbIu3xDfN9oJ/F&#10;Fvr01l/Xp8yP45MJIh6zTCTCYEfgUl5N0S9Y6NWiRGBjRtq2oVuz8pYDqBL0W1NKYrqob1zL/+bz&#10;rNFDC/63UMOHBvD1kz4yPGzJLwHjX3RJ9zhQSGm/PkFJkEYHytJnYZe361fCs+vpK3IIqKAibgkA&#10;pTEJGGCawwF9ueycvAOF8DKUCn1ouaGs34F9hwWrhg1WC/vrsU8qpAYBEAABdyJguv7f2h4BVSRv&#10;YAeqSJexjf4O6VBqqqB3K/YJQXWOtfKT95+r5DGG/X95pZwMAeeS2AcV8v+nc7pC54Pbi61FCnBA&#10;BtMHA6wFcAAgsoBATSVgXAJguhag/MYagwW6nIkt8f/LpnFejJu39l+8uufG7ZOJd+NSUy8k3jyW&#10;nXZZIswrVucrdHLS9RWMUMGIlIyPSi1WKRmFOkiuFqq1fgo1ux1AsdJHwRQrdapijaiYEcnVFJtd&#10;ItfQgnmK0S5kLQXucbjMBODvKzAqz7vOa2RyW9cCnLih93xrVY9bt29YIyEIY+1PZQ9xRG3+oi4/&#10;n/1HbbCm+ERZTC/wq6+/rs6lk3yDYOFBltseHlier522sJAvrWDV0pzJzxb/tVVXXExvRfUb0JqF&#10;iI07A996X9y8lXt0LisFF/XXVQfZAmglux3z9JzzfSkN3RAE0CxqIC8hq/XaoBybNoddO1BKoNzY&#10;rXYXUlKg0drBmjwMAQZM1hXwnv39R/QItZFpWQLm4RFMCipZv2B3PTaKg2QgAAIg4I4EzOL/Wdwj&#10;oMrkFkayMwfaO9/TX/INfPJ+CU3+04tO6C1dLNqynv6Km7nyt55K5jf/o3hJb/4qf/DzwrfWFtM5&#10;XSH9f/cF9Usr5QXs44YLDu7BwGXLClwgEIoAARBwAwJnzsaRbz8J0rBB/aIiVlM1bgdoKl0bLjgf&#10;JaBkdDLn488oY2WIb0v8/7JpnJeEZu6LZFqVQqIsFl+4cLNILtIygQm30hS5hSqZXKRiBCqdmEIB&#10;qCgcoFjISFQqhY5RChm1kNEoChRquVqkFlLwQNo7QEe7BwoFtDugxNeXognmFxUGhYU5L6FLSnCZ&#10;CYCkGdlNP39eUKz7cY9+vX35UpKH26mbehPAA9x2OIKAAD6LJtNyyEQNFymQPYKC6I9OHMK/0ynv&#10;Wa6rmI8USKv3Q+kvLfvn3+YUWjZS5BaVZ7wQGsTTZXPiCYQ+vfqGzPuu1uotFLlQEMiKVL0HOU+a&#10;+E+y+wI6JQ+7V53pNn5s8D39Fn+2lMstfDeJ8McHx2NjAPBx8Uq2DqDSOO3auHbfluLZ+IJcaAGD&#10;iHoLw+gY23LbmsooJ1d+STBCG/Kzyx5oFYVh/UTcEtrh0GoBTtRjgyhIAgIgAALuSKBs/H9rOwVW&#10;jfTCRq8zomBdziH5xncD1PmvPuSzbqo/vegk0I8p/udP2gaYnlX8R452rTxkBVj6gpQUfj7yH61B&#10;oPOvx/q985gvXaEdAd5c6xorAL8jIC986WcG1zYIpYEACHgSAXKqL5LLe/fq8e7bb/ILARo1atgp&#10;hvWKMh70KV2kt5SAktFbymIaI9CFDbYl/n/ZNM4LEB5em8L4BwYGi3x8i5Sqawk3M2WyIo3qXm5u&#10;UmZmYnrajXvJCemp8WmpVzPSrmSk38xJu5WdczU1Jz4tMymv4F5RYUJG4Y10eWpGQUp6Pv29HJ+c&#10;kl6YnavJydMWWFE/nRfb3hJcaQLo1FjUo4Xeq5+W3K86WIEVgJTwT/8o5lfmt2soahHFCiNu2YZv&#10;g+rofouNURw9wF+XtGBTCoIMnngZ2y2m53352JTBnelvi7p6CWNvaLRllH36WTx1szydWdxMvy8F&#10;I5H4PzM+fO3WkLkLfLr24LcqYA/DXhH29oTL0/O/6zSInSqZQgFsiDHEAeB33zPu4mdLwawNwDC5&#10;TV72pvqv3ghgNDCw8/d2zK8baueCFZBdgotUwG1gaJy9t0VAW9L0X7SIof0EDeVXCECv9vOBE/hd&#10;Atn9CNljdBxtX2itAHvrsUV2pAEBEAABdyZgbf+/6rQCiENFHbcU7R9csPzf3LemFO/+k9b9aVPv&#10;KY8ezH1rcv78ucQz8JW3hFH1XA6WvP1J4V8+SfrvewHb3wqgc35HwIXPSl1oBWA3qSo1W+DydqBA&#10;EAABzyPQqCGn24ezOwIapadp9rlz3nvm6aeGPzaUTkwj/7H7AoazloKGDRt4XmutS9ywaT3/UAnj&#10;o/QJFkQ1qpUqu3st6YJMnXVPoLylkl3JTb2an34pL+VSftrp7LsnMu8cv33pfObdk3dTT6elHEu5&#10;u+fm5X9vJx5Ny9uclPBb4vWt927vK8jZeOvaL/EXV18+d01FIQbd4mB9FFwoCGn1k3+SZ+bry+zb&#10;SjR1iK9F13pa6vbVDkVqHqtvUxCB7573a12P/Z2jHQFkH7zJixT4+jsU/89UPPn2zQXffcVfCfny&#10;e58u3XWZf2nOjeCvCFr9IGrwkml6bfISbfzr/BVRp78EtQbR7rsvrdAvBpjYz2ds71LL/NYfV63Y&#10;r7dcTH/EZ1gnyfJLvy27yEYcfKnd/73Y9v8Uh/fJPp7FVSYI+WyhT7deptUp9vxV9OcfwW/PEdVn&#10;v0XVcpB1nw76geeCVaipe0ND9Y4S1SIPQ34E7G73FerNZCDokTi54nRV3ApWfFLbXW5WMG9GVdVT&#10;xfhQHQiAAAiUS+CHJcsTbiZai/9PBgJKcC8ltVnTJrQ6wF6W1xNut2jW2N5cfHpa8J83Z4bOsPrP&#10;tJCgmXP8hgxzrFiHc9EqgOm/yukZplkd4TdjpeSP4PCRm5tH0xZi7hDR4lTucLg0ZAQBEKgZBCi6&#10;Pi0E8JdK5374PkX7O3IstlHDBjTNbtY6SkaBAB+g+f8iOa0CIC+AWTOnl03mPBOqiPcvmDTxeb58&#10;W644X++Ro3vmLZqdkplbt3698PBwlUqVV1As8PER1m/L7gig0Yh9/LRkRZX4qOhOKhSHasg/K91P&#10;2pDxVai0wUIfX6VWIxRLKMCcXC4PkEpJHZOIxKRx+/n5vT5g4P1N73NeSLMSZDIZXYmLi7Ol5JiY&#10;GEom+uijj2xJbWMa2guxy32iQ1c1Cm7Lg9tZum2nVclZOnpLe/7RAoE72dqj1zQrDqhohVsBLZ3g&#10;jtcG+zzAhdihQ1y/ofLMf9qMNDqnbf90+TLaFFAQEKi9l1z08/LCNcv42XZJp64B416mE4F/c232&#10;PkbBblDBZO9ilFmMf1OBOEQnv6G79Ykm4RN+el4Q1l/Y9EM6CQsQ0L6AtzLYqs/e1mTnM7SXQbBU&#10;kJKrXXNYte5YyVYNPVuIWtYVncm4dDr9EiXuUrstvcQNGytjj2i5VQDKowcE/gF0hYaFJi2l6Nef&#10;Clf8oE1PLd61nZYIihpUjxWAt+nwAX64gar29fWtzl/3qK4PiJ9dkvnssOblPrDErR52avSiSeUn&#10;snEYujJZ6qkfNqc+PKkC6Z2vsarqcV5SlAACIAACriNQv169tPT0yZMm0LR/2VIlEnHnmI6JSUlP&#10;PD4smFv9Z9eRnZMXXivUrizGxKKoetLHRjISH9r3R5uTzT6fNG3h239wyAefUjxgx8p0JhftUD0w&#10;WnIyQUNWgP9uagZES+iKAwfFApTLi4S01zJ30OMBPAIcwIgsIFDzCJBv/+2kO3eS79JWf5t+33rh&#10;4mWyAmRmZrdu1UIiYWdMKfbeml/Wr9u4iT7a+fduSpYnk9FKgWGPPlwZNL6Y/01WVjaZGK7GXx/8&#10;0ECqwpYrzksSFhaxfefWwOBwqX+Qr0TiI5L4+/n7CMVBweQdoQwSaUJEmmCROkisCfNjwgME2vQE&#10;RnE9TKqqFZgfKg4Jlujqh0sCxJn1peJGweJIH3WbqKDaElWDQF0dsXJUn0phpVAoqOGpqam2ND8q&#10;ig2f53q7L/mq0ZT+fZH6kpVqZs9F9efbFa+skr+wXD7tl2IKE0BxbnkRaf7/jSE+w7uYTMXT7Pr7&#10;nwoj67Af63TyPzZmj38qc0hP+ivf+huv/wvr1A2e9bGhkQJx+18EfpwLCum8yT9qjrdT7/Onv9o7&#10;/6NIDOx1v8bCtquNUKY94ndfhN5v/8841cRl8oe+KHxusfyPUzZs1SgUBr//qSCYnVenQIAFPyzI&#10;HP5g5iMPZI8dLt+8ll8FIIisI2mj37nQlp5wbRpDIAD9bzr9o1DYFJfBtWKYlkYe/zHTZu3KLacG&#10;WiIfx4UIwAECIAACIOBFBOrXq0vT+xb1f54CvyKAklU9FIrvEzDupbBlax99sRG96CTw1Tcrw//f&#10;xqbRzD+/IsAZ9016UuQXAXBPC+yzUDXuv2hjw5EMBECgagiMHf1/dMvNzMqi6lq1bEF/jxw7TnPv&#10;fO20RyC9NX5EySgxZakk2aprR4CgoJD+vQYE+UlC/MRNakeE+4uCREofVf6tE7uTT/2rvBknTLnc&#10;QJdVW5FSX50WXnBHl36lKOmCX3bakfWrr+/Zqok/kbh7RyutuqdG1eTu7fqJ1+6sWyM9efjmisUP&#10;R1gOXV9JAMsv1sVeAHxlNKn+SAxrn76epiMTgLWjVZTw46f8enNRAE0PmvP37fug6toVmlEvm9en&#10;UzfywBeGR5Z8JA4R1H5SV3CWKU4qm15Qa6C44zaBb8maPRKsf7T4doY2Ocd8EQQtw6sTKuQXMlj0&#10;AqDrwuAQn5591Rfj+GkB9tCWrLentQkhn34jDAmtlu7kK+UcAVgXANYPgA14oCNHgGqUh2Giuk4t&#10;fxq9wgTVJj5JVoHsrhGtqupxjbQoBQRAAAQ8gIAzXgCmzaMlgfSW1gNWe5t5X4CHO0gcXghAjqn0&#10;YMDN/7N/+OkCWAGqvWchAAi4AwFa3t+j2/3h4bXGPzdmyEMPkj4Rf+06TRq3ac364dO0P72loAAv&#10;vjDugV49KRnp/3zgwMo4mjdreiX+Gi1JoAAEfC22XHGJJC1atIq/fiwqMkQjz7mbGH/u9NG8nNTW&#10;LRqG+YvbNI6qF+bXunHdYll6fvbdm/Hnk5Iu977//pTrcom2cPiAoZlJVzJupCTF3fKRKPv27t6k&#10;fr0H+z3Qq3unRx7sX7fLIwIxu62Myw8HvABcHAvArElFCt2heA35rV1P1WTKdCqNLsBXSI73beoL&#10;+7URd2ykj8xnDYTqVGzxvt2q61dop0BhUJC4ZbTvwCE+ne+3ll6XtUeXtlErO8OocwUS8u/vIoga&#10;LQhjXUcsHmduafZc1MSnaIqUurohgj6txY91lszZXEwCU/q3h/kO6SBeG79jbTwbaHBsq8fHtnqs&#10;pBytRrF/j+LgXtWNeForSH4BktbRfg8NNYsO4PI+rrBAvd6v03GhACgiAK1hUYeGhpI7ZYV5kQAE&#10;QAAEQAAEagwBZ2IBmEK4f+NT9Pa/pzd7Ohl6LMjJyaXnAbGY/hfRP6T882sBPL1pkB8EQMDlBA4f&#10;Pb5y1c8U84/XwDMzs2jm/4UJz/fp3dPldblbgdt/X7x54/9SErOaN23Z6L56dRtG+GtIHy0oVhdK&#10;/EWMwOfm7fT4hGtRDULjryQFBdVp0LhBQUZuLZ9aXTo1T8pIvng1v1GQ+sWJzzWoF1msyDtz4Wyz&#10;mEcaRg+qpGY6EAugck0AldROlxRLli2LP3m0WiExgw1S+OVov65NKzBSuEQSlxfCTv3TTpRcREDS&#10;/+lfMvWHhFRrUECXNxIFggAIgAAIgEC5BFxlAqgxmPPy8ujZQCSiQFX6WIC8CaDGNBANAQEQcCEB&#10;0vlnf/wphWU1lkme/598+EHlzfy7UHgni8qX5b7/5tMRgRJFQVG7tq18/CQBoQFpqbmX4q9dvnaq&#10;fpP6Ip+A/05d8A8MJvVbyAQ0rF83KyWje6fuOmHOrbsJycnqIX263N+m9eAHemXlZRy7FP/wmI+C&#10;gsOclMpadpgAbAJ7J0u39bTqzC31/yb4S0u7YyRna8ctod0aWOPA5mn+of4eaRc3BgKkqD+k/5MV&#10;gDwBaF8AH59KcT6xCToSgQAIgAAIgEDVEoAJwJS3UqmkvQAorBfp/2QFoFUA9JePBli13YLaQAAE&#10;PIYAP/NvFNfoEeAxDXBCUHlRweE/5geKtYX5+XWjGqaqCjOzCv765y+RVJWenSYNCk9JleUXyDUa&#10;Za2A+vVrR4YGB+cXFl66ERsQJIqKbC0RaHu0aDOif39ff//wrqN9/AKckKWCrA6YALzO9Fuo0E1e&#10;WbT1lCopS/fJH8XFqpJwAEVKZv6fFFCR/S3s0Ejkofo/P0bYXSrYg/1pp3/ol76w0F02oqy8LwBK&#10;BgEQAAEQAAEQsEiAHgP4HQC5BwPe/x+oQAAEQKA8AjThTxvyGV/eMP9vxCH1D3zgsVdDa9dt1bZd&#10;QvKd7dv3HjsRqxLIcwuzaJeA5OS8vNyCWmGBWom2uFgZKA1p3bpNdj5tfyfIkmmuXI0vVusyCwpu&#10;pWcGt320UvV/x0aw15kAAnwF4/vpJ8NPJGgmLJWvOKDcelq95F8lzf9fTGaXAFD8vOf7mGxS4Bja&#10;6svFW/S5+D6c+s/+5ItoUUChpf2Nq09M1AwCIAACIAACIFAVBOgBgB4DjI8E9HhgfFSoiupRBwiA&#10;AAh4IAH/4NpNe4w7cvHOgbMXKCSCROyrVGjuJGUJGElESK06tWqn300LDg6kJdi0zOqPbVvOXbwo&#10;kgSGhNQSCAOVxQKFKLjHkzMDwqphR5sKYVfKjgAV1lq9CaLri3KKdNdSWG2/UMFcvKOl+H+X72rl&#10;hr3zJvbzGdzeg00APF5aDsCZAlg3Bzqng8JFsov/xIgLWL0DELWDAAiAAAhUBYHwWqFVUY3b10G/&#10;/vn5+TQhQAdFAeSWAPC+AAgE6PadBwFBAASqlYBY4tO4RSeZXPXLL9/KlQJZgYYRCjIz0zQqVURY&#10;eGFefnZBYaBvrdzcLJksvVHjRv7SAF8fv/xc5cgnJrw184uAwOAqEN+BHQG8zguAuoEU42kP+84c&#10;6lMr0LxT6gQL5jzhN7a3x6+ZN+zxo9/sh//VJ/N/Xp6M5gGqYCyiChAAARAAARAAgWonQD/69NNP&#10;DwCc8i8yezyodvEgAAiAAAi4OYHg4NDnnpv6+5/X28b0yc1XJqfkyuVMYYEiLze7V4/O4YFBGjVT&#10;WFxYt36oj1BekJE8dPAT+/89N2Pmx0FB7huL3Xt3BKDRptboLtzR3kjXFit1QX7C5lECchAQ1pSl&#10;cfzMP7mm0MHvDsDtEaimn/9atcIQAdjNbzcQDwRAAARAAAScJEAPANnZ2bQFEr8FIB384kB9rCAE&#10;A3CSL7KDAAh4GYHcvJyLl09v27YxI+WuRpktFKRrdRGXrig6dW3YvVv0/Z0fatWmu39AVcz8m4J3&#10;IBygV5sAavyg5U0A/AaBRisAndDFkJBgPz+/Gk8ADQQBEAABEAAB7yRQXFzMzf+zMYF4EwC/FgBL&#10;ALxzPKDVIAACNZWAAyYAb1wIUFO732K7uHg/7Ho/w0OAfgaAdgbKzy/wKhRoLAiAAAiAAAh4CYGC&#10;ggL6oTf76eccALELoJcMATQTBEAABKwSgAmgJg8Ofskfv/cP/xzABQHSH0VFRVlZ2UqlqiYjQNtA&#10;AARAAARAwJsIKJVK+nHntgDk4/+R6V+/OZDJCoCasujRm3oWbQUBEAABVxGACcBVJN20HH08QIFA&#10;vzeg3htQ7xBIIQKy6EkhOwcxAt20/yAWCIAACIAACNhGgH7Kc3Jy6Fedftx55d8Q/5/bHNgQC5Df&#10;DhAHCIAACICA1xKACaDmd70lKwD7WGBcGahSqTIzM3NycmnfYIoUUPOJoIUgAAIgAAIgUFMI0A83&#10;zfnTjzj9lJNnHx/2z/RXHvp/TelqtAMEQAAEXEMA4QBdw9H9S+E3CDDuEUARAWmDAH6/AG7HADZq&#10;IJ0xjE4ikfj4+PJ+g/wMAmYM3L9/ISEIgAAIgIA3EOBD/LJ7/LCHltz+VSolH/SHfqy5eP/6mP/c&#10;ZsD6wzgZ4A2I0EYQAAEQ8CoCDoQDhAnAi0aIqRWAe4ZglX/OAMDq/2QBMJzoE5KrIJ3RgwX3FwcI&#10;gAAIgAAIgEA1E+CM8jr6S7/MRsWeV/4p+I/BCsBP/LNv2YhA/L/w/6/mrkP1IAACIFApBGACqBSs&#10;NalQoxXAZL9A0v/5jQPZE24PQVL42T98Yq75MAHUpFGAtoAACIAACHgqgdLKP7VCH/eXVH1e5+e8&#10;AEqr/tD/PbW3ITcIgAAIVEwAJoCKGSEFr9WbeAQYrQGs/k+fcGaAkiTwAsCYAQEQAAEQAAE3IWD0&#10;AuA3/aU//FZ/nNrPT/iXTPvzM/+Y/3eTvoMYIAACIFAZBGACqAyqNbNMowmA1/W5KACMmfLPOwLw&#10;noNYC1AzxwFaBQIgAAIg4DkEeGXesARAvxDAxBDAmgOMaj+c/z2nYyEpCIAACDhOACYAx9l5Z06j&#10;q39pzwBe5dd7AvBPGzhAAARAAARAAASqnQBvlzeZ3mdPDdq+fr4fyn+1dxMEAAEQAIEqIwATQJWh&#10;rlEVmS4NMDbMOO2P+f8a1dloDAiAAAiAgIcTMDr2m3r4G9V+uP17ePdCfBAAARCwjwBMAPbxQmoz&#10;AmXVfuj/GCQgAAIgAAIg4G4EyloBoPm7Wx9BHhAAARCoGgKOmAAyMjIiIiKqRj7U4lkEoP97Vn9B&#10;WhAAARAAAe8hAJ3fe/oaLQUBEACBcgjABIDhAQIgAAIgAAIgAAIgAAIgAAIgAAJeQcABE4AQLgBe&#10;MTTQSBAAARAAARAAARAAARAAARAAAa8nQHvJ4gABEAABEAABEAABEAABEAABEAABEKj5BGACqPl9&#10;jBaCAAiAAAiAAAiAAAiAAAiAAAiAABGACQDDAARAAARAAARAAARAAARAAARAAAS8ggBMAF7RzWgk&#10;CIAACIAACIAACIAACIAACIAACMAEgDEAAiAAAiAAAiAAAiAAAiAAAiAAAl5BACYAr+hmNBIEQAAE&#10;QAAEQAAEQAAEQAAEQAAEYALAGAABEAABEAABEAABEAABEAABEAABryAAE4BXdDMaCQIgAAIgAAIg&#10;AAIgAAIgAAIgAAIwAWAMgAAIgAAIgAAIgAAIgAAIgAAIgIBXEIAJwCu6GY0EARAAARAAARAAARAA&#10;ARAAARAAAZgAMAZAAARAAARAAARAAARAAARAAARAwCsIwATgFd2MRoIACIAACIAACIAACIAACIAA&#10;CIAATAAYAyAAAiAAAiAAAiAAAiAAAiAAAiDgFQRgAvCKbkYjQQAEQAAEQAAEQAAEQAAEQAAEQAAm&#10;AIwBEAABEAABEAABEAABEAABEAABEPAKAjABeEU3o5EgAAIgAAIgAAIgAAIgAAIgAAIgABMAxgAI&#10;gAAIgAAIgAAIgAAIgAAIgAAIeAUBmAC8opvRSBAAARAAARAAARAAARAAARAAARCACQBjAARAAARA&#10;AARAAARAAARAAARAAAS8ggBMAF7RzWgkCIAACIAACIAACIAACIAACIAACAh0Oh0ogAAIgAAIVB6B&#10;zMysrdt3njkbVySX+0ulnTvFjHh8aEREeOXViJJBAARAAARAAARAAAS8gYBMJqNmxsXF2dLYmJgY&#10;SgYTgC2skIbRpt5THDuUXpS5u1PtlqFN+tXvVuOh/LPn37Nx58tpZudOHQcPGljjOTjWwKKiIlJ6&#10;k+4kl5O9UcMGpAn7+/s7VoWn5Dp89Pj6DZuk/qT5d/SX+hfJi86cPScvkj8zelSf3j09pRWQEwRA&#10;AARAAARAAARAwA0JOGACEH300Udu2BKI5FYECtcsk330tvr2LXVIyIagtM0Ju2NT4zrXbhvkE1CO&#10;nKdXpd2/tvCb3aavouYxAa3Ly2Qsr3Dblzl7QwO71a4eEqT/b93+Z0hwcDnVnzj5n0Qiad6saZk0&#10;qfs/mHkobFhMXfuEz9vz2WsbmX59GvvZl88dU/+25Y8jR4+XD/DCxUs0K96hXdtSDcj7d97UlUUx&#10;DzYLKbmsOvn95HlX2z7aNmfL8l0FDdrXDzRv89kl43/MemBgc3czJ9D8//c/LunUqeMbUyd36RTT&#10;pnVLai9p/hlZWXv27uverWt5FhBq1OyVJ4o6DmpnwoJhVEe/f2Hu6gvirv1alOFQrWOBGvvdj0tX&#10;rPqZrD/WXlfjr7du1dJSq+PWTPr4x4TwQT0bSgytyPzro1f+CR3RLcrWZqWcWrfmhH+nNrVElnNk&#10;nlyxLjawfXS4lc9trceZdElJd/LyZCEhpfrUUCALYdFRefeH2gaZ1qE6vvjlz388KTEZ4XlHPp6+&#10;ienTq0kNuFs4jNPCndbuMeNw5WUyusPocl1rUBIIgAAIgIDHEFAoFCRramqqLRJHRbGPVYgFYAsr&#10;r05D+r/89/WBU6aHr9ve8M2Plg6cu+OxxVH+kTOPfFU+ly6jQy7PoZf/wjDm1af58+Ah1aTS29uF&#10;NE/bqGHDd99+s5wXJbgaf83ekq2nT73wn2TchL4WNQPX1VJFJSUlJdsCkJKZCxTSdUDT7P3H7phc&#10;V104elnSqWczJivp4rkTZ7NUVdQIF1Tzx/Y/af5/7OhRpkovndMVuk6fVlhH5tF9CaUS5Z3Ye7nC&#10;XNWS4J+9/2ZkZr7+6suzZk63+KKPKAElsyrepU3rThbZJTypfON/iOOzqLLiTsRdTsq0VoAq8+zl&#10;Exdv5dlVgUsTk/4/Z+7n9KITawVLso7vjy/d5Qf2nTBLnXLqhOSpcf1rxt3CpYirrTAnRhcZ+z74&#10;x+qwrbYWoWIQAAEQAIEaSwAmgBrbtS5pGPn/F/2yIuD5l6QjnzEWGCQJ+Kj7VB2jW3ZxY3m1SP1C&#10;gukl9BUzwfpzP4+bsVq74bdXXnuTVnFbbGlRkdwlnLlCoh547+0H7HQccF3t7lNSSOd+0SlnY1OM&#10;EqlOnbhUa8SgloRowIeLv325rXGW2H2EtiYJjZwHevXk9X86n/PxZ39sY9V+ukLrAs6ePVdBExp2&#10;7O5/7sRFk1RJu3feie5e2nPCTTiQQSciPJwiHXDyCCjqAU348+f8iz6iBBbsPvoG1BnxZPSFX9Zd&#10;ddTGI2k36dsV7w+w+iWStH75m+UfDolwE16WxWjQPUZ65Oglkw/vnNib3L1tdKnkdR98670H3bsh&#10;bk25EoTziNFVCe1GkSAAAiAAAh5IAAsBPLDTqlDkoi3rNan3gmd/XrbOrOLc0+mXHrtvQEXiqOKP&#10;KmUtjS79mryzOR8tyx/3Z+E3+wozctX3RxvsAtm5y7/Le2Fr4ZJ9RSkBgrq3Nfpc8vxdv+ZNXFvw&#10;we7CbWeL6zYUNQ8Vs5Wm5/7wQ95LWws/2Vd4J1Pds50r7QvkxE41kMP24qUr5PLi4JBgc391hjGm&#10;KUOgIHHfwbxodiHA1R+mLI6Xpm/9YdGvW3f8dUrRpNt9+ftWfPrtj5t27DyQ3KBL17qsbliU9NeS&#10;eV+v/nXrzp17zhVEtG1fn/Nnz7u085uv56/5/fft/5xICNSenrcuk/f9Lkm/++gt/6bt76tFSjHr&#10;E/tvTvCJNQuWbdzx+1+HUwLb39+EcxQvurn/h3mfr+TLEbXs2DyE1aGLEjYsnP/Dr1SpSSEVdabN&#10;n5vBoTnP8xcvN27U0LQAawBFdUUpmw6oDGsBig6vX3a3zZinWNdolqceQl7SX8s5aP/sP5vbsqHi&#10;0I2wwdxCgLyTa+Z/snSVGUz2+rofv162bNOOrX8dTsgJa9uxHmeQSj3zw4JPlm3ctJ3KyWjQLqaO&#10;S9cSbP59G6n6/GqR1b+su3krkR9X9DclJZWCTYx4fJhVqKmntl68b0yfjHUnAx/pWY/3XU/5++fd&#10;USNGak9eDevPDga2cxfMX7m5lPzssohrEXe3f714/Ubq35PJEc07NgihAqqo02fM+uDIseP3UlKp&#10;pfw5/6LGWv/WpJ7bfjVizOQH0jcuu3LfI53YWIlF1w/szmnNLwSw1H3smJ//XyGTeprWHeQ1HBbD&#10;/PPJ9L11Hu/K6saWyJh4iVv80lUuHxKK/P87x3Qc0K9Po9LfBcMYIAiX7xv5QM7vp4Ie6V6X7/KE&#10;3YsP1xk9THsonhvhFnu8knvW5u99FSdk77QpTfq0DVGoFPpX3qXD+4va6hePZJ5a9/kX362j++G+&#10;q+nh7TuxX3n9PXnTwkXrdpyj1TQFv3Jfli3zvt+4iV1qUS/Twt241N11x4FbdTp0DrryK3+f2X1R&#10;3r5LW7qpllqDUE7V3M8B3Y0v5DW+v2PthB+mzNiRxhRc3b19J7+6h+5gi+atXPH7jp1/Hb8rvK9t&#10;izC6YRdd3PTdvCV0+zK9WMW4UR0IgAAIgIB7EsBCAPfsFw+WShScJR3YwmIDGvk3L5I1srdtxRdz&#10;nt2i7fls8N0Fde6+J+2ZoXh2VV4xlSLLmfW5IqGnf+yCOnGfBPS/qPgwgy+7cNviol8kPpu/iLi7&#10;IGzzYOaXxXnb0jX0RLTrV8WN+4PiqJxP/AekK7ddZYtx+fHixHEPDRrQp5fjYdsSDh5mRn+4fMXi&#10;bydGHVn0zhvLUgd8+P3qFfNeb3pt8S+n2PnOzFObjgWP+/K71SsW/29mdMKyb3Yn0dVr6z744UzT&#10;FxYsXrx68aeT6h7eFKdvXMJPH3xykE//3Rejg/fPX7jfMGN+5O/DzV79hur63/SOmb8u4a5fW/fO&#10;/P0hz/DljAs59Ml8zuP04rp5J2uN+3IxW8hI6ZGNx0tm3V0OkXpLLl+56ucVP/1MYQIrLl7SsXtb&#10;41qAvDMHb7UeNNhsZjfhp48NEL6ZO1qy6Rf9dHrega9m/JI14D0eZo/MXz5bc5FlXHR2yZxfUju/&#10;/CldX/3lC51T1835IY5Eyftr5XeynnMJzopvZrVL2/r3JRvkq7gFxhTh4bWMriJPDB/WKabDkIf0&#10;ISTpOn1aYVkRvfs0u7TvjN55/dL+o+IRg0r8IPJObt4fMuoLvfzJ383fpO/H1MObMgfO/p7t37mP&#10;qNbN/YodDFXb6XzTWOCGV4WNJfeI9hNHtT62ZmfpxQ9Wui9qwKeLFzxZh4l5maoY18m0+Js7P6Zh&#10;b0Lm4xWlnAssfumqg48FJlE9BjS8vP+ovssTDh6X9B7YzOD6YrnH3URyGzrY5UlOrJr1ylslrzl7&#10;s/VV5B36eta6zH5v/4+G3/fTH8haN2fpJd6/JOng7pRer33x9adTunG7cqQe3pra86158xa82jXE&#10;8t2YTXXkwLnOM+nu+t3c3rIVH7/5yd6oSfT9WvzeCNW+xdtLL+uwXnXCwZ1Fj7A/B6vnjYo4+cOm&#10;s0zrqYtXv9qRiRqxYMXi2Y9GMapLO7dndZ/5DQ3p5V8+4f/3/DUnSepLmxadiniOvX2xF49tPsP+&#10;RuAAARAAARAAAQcJYCGAg+C8JJtPR5VP+4MWG5t2t70meYydHAr/2anpOTJkeDMpmzE4ePgk356X&#10;irffZe7sV+5q5ftR3yB2YlYSMOBF6av8moGL8g/lknnPhtaW0IyYT+1OEfN66j7cll/MiBvWZg4c&#10;L/ztUO6ldMmQ12s/37pSFhmQ6/LY0f9nZcrOttbHDBvVil2y69+tR2dG3X3kuNbsu5D2vVuqbl5i&#10;H+Qi+r71KV1kn/EljZ4YFZN94mKq6uQ/+/0HThrdkr0sCWk2+oUx+phocUeOSQa/xKeXhHQaN6Zd&#10;8s6DN3lRGj3ywuBGbDn+rQY+EJWWRGFBzu7bL+kzaWIMn7z1xFEP3Nl3gvSr8IaNZJe3bvjnxMU7&#10;qnbjZr/3YBUsQaB54HnzF5azCtoAVNK+d3QmvxYg79SROw0e6FZ6zbPq1O5j0lGvGiC0GjVlZAMu&#10;b+qZvbfaj578AAdB0ujBMY8E799DdpbUE1vOtX7utQFcRzAhLQdMG9M6btORJMa/UZ2Qm4fWbfn3&#10;QnxqyONvz36urUudABjyhD96LJZvF52/MXWKwU+eIRoGP/lyB1JI38Ftb+0/ySqEqpP79of07Wxi&#10;eQvp//ZcvnMZSd2RQx/IunSVtwFIe7w+vWcEdz2i9+RxbblBUh2d/sVX31Cn8y+bvjD+Pcc8G7J1&#10;mcGWwXWrte6zVqDq5M6tzMApJWTe/t+X41qbLiCx9KWrAj62xAKgAdr9keirB09xXU5DPXhwvxL3&#10;Gcs9Xh09a1NvVn6iAa+W2JhIQ2ZNQtxBQTQutBo16SEuuqSk4QPPDon4b98FzgagajtiyqMtI0LC&#10;I7hvCMNEj5k2pFlESETdcInFgcElatR/VHc2vaRur66N1MGDJwypy75r2Pn+Oik3b5maDsupmokZ&#10;M46/m0X0HdCKSUopE7pJ0nbMp28O4O5gTEjXoY/UOXGSVoWEN2ooO7N90/6jl5JU0eM+ffsBu83v&#10;ld8TqAEEQAAEQMBzCMAE4Dl9VR2SCoI6MgXnmPy4spWn5uo6NrY3rrb6ToagbX2fktIkkraRTHoO&#10;k57NdG4mMVHiRbW5iNjp6dqMeiJT9/GGzUQZ2VoZ49P22Vq7R0t8k1Sff5/X4+OM/axrQKUfNk1i&#10;l5aiWVNeO9UfElM9RC5nn0hVd0788Nkbk6eMn8S+5nGw8zKzVA1bmKjlUXV5E0BKWhIj2/mFPjGf&#10;PjOT3Q6UjmZNzWOnZ6akqmSH53Alc6+l+xkZm7zukNlfTx/RVHZmyw/vvv7mnF9cPPttrSd0Op0t&#10;nSTp1ueBrFNnEug5/vDVpn06m0U9y8zKZBo2MtWEI7jZPCaVrB5nVr1laOyUGb+nMVmyPPZ6ndYl&#10;kebpwb1B66jslCyGXT0+b1z34Fu7f/rqjSnvfHfApmCqtjSBT/PE48Mys7JogwmzLHQlKyubPrWh&#10;KEnnh3ok7d2dwrBhEZv161FqBXjSIZqQfLGkcw3lhUSZMJM0alWHHSRV1emtWragV6NG+pFPnc4f&#10;NjSWTRLS//kx/vtWbDH2hdXus1Zgma+PROJfOoKEpS9dlfGpkIOk28ABmftOJJHR5/iJhn06m9rn&#10;LPZ4VfVshZK7T4LMm2lM/M+vGG99s7cmMFl5XMy9Zq3uKzUaolryGjd7WBwYFu6upW7k5OZUygRQ&#10;TtWlfw4s4cq7uuGrdw0/B+wdjD0oDMq8WSPvKzq59esP3nrxg3UJrvVWcp9ugyQgAAIgAAJVQgAm&#10;gCrB7LGVCCKHC0L7qi9PYooTTRtx5Jpm9wX1uL4myrxNbRQ3jNRduqssSatSXcpgaocxtWsxZxJU&#10;Jq78mvR8NlXt2sLIexpTJ8s7CZrIWkJ2sz6ZOrhZ6PBnI9fOC13ZSDt9d4FNIjiUiEK4kfJPG7zP&#10;eOcDB6wA5deZ8MvCFbIenM8267b9OhfpLSQiXHLnuolzfqp+uigiPIJpMOlrk4mvxd+tnhpjrQq2&#10;nIZPfWvijL188Xecy7Qqj4lq/dCoKR9+s/yTgZKDW09UfkDq3r160A4LtrlUxDzQS7X/v0NnDqZ1&#10;H9TTfGaehXAnycQVllQ+jkB43XDp4Gml4Cz/lMK/RTWKSrt6xyTKnCr5amqtumQ3UOXl+bfs/uik&#10;t778/tuX7rv6659XHRoh1jJFRIQPf2zo+o2bTX0f6Jyu0HX61Kba2vUZqjq+/+ih3ZeiB5cKAn9t&#10;3fz1eb04V2d6LX6+u7G4vFSTuPeqpPi0iAj60lRRp/P7aJD7DIljuqeGTY1lE0UNeGkw8/fKnXrv&#10;FuvdZ6XEMl+fory8UjEGLX7pqoAPDf65c96jV0XfgrYDequ37j1Ouz90f8R0lxBrPV5FPWtzD1Z/&#10;wpCIWv69ppqsQ/lu+eKPrIeK1AtsZWDY1xzHqubrKDqwdN7ZOvy6MHp9MUi/MS11cES7B4dOf//b&#10;JR+OYg6vO8Df8XCAAAiAAAiAgCMEYAJwhJpX5RG1XckwOvWJrtprb+Un//XzYdVXfyo+3Mxq6+du&#10;2zvxHjBkqOj4lrxtCVwgfZls2wrF8bZ+j9dnGg7weThe8dEh8vCn5/DC/cvlH/H2gHbSj6WqWb/m&#10;pquoLmX62cxZxwUfD6f1Avk/fyWbvi2f85XVyNRMQ7/KGszLf1qzbcdOcmNev2ETrWm31Z/ZnlEi&#10;kfKTUKqUPd+v4WKBS7oNGVC0b8WGa6zmospL2LByHT8nKuk6uFfWmkWbEjiVRpVyfPGb76zjlrtb&#10;PNhyMjd/x5fDqDKPfj/jzXUJKnrQ/H7GB0tOZHLr5GXUHVKzWVJ7xK84LQWHf2HC8xRYwdKG8Jaz&#10;N+vWsWjv+k1Z0d07ldkBgIUg3/Tjmqs8nfhN323kNxds2P2RqP1Lvz+RwgHJu7bz8ze/3kPPylHd&#10;R3a8+sv3++M5vTjv2v5F667GjCJn2qQNH8+YvymJG0ZFRSrC4NqFAFQuHwKAhg1vPMrMzKJzukLX&#10;KwanT9G0czfp/lWbk3oN7GwOgzqOm5BU3TmyaFPJ1nHy2MULj3PdS52+ZM2lBkP7Na2yTjd6YZid&#10;2Nxe8lJ5YtKgov1x+ilQa93HfiHovzvnrpJjCNda/pB0GzqKObT4pzj9t2TPkjkfrDTbaKDsl67K&#10;+NjCgbzNQ479vCazx+BuZl1uocfdSnJbWlcFaeo+MqTZsZWLj6ZyXwK6hX71yuf/2rIfZNmBYa+0&#10;dlctEUtSz11NykvJ5AQknxUa1ST02TWL93IeXnmHFr/18YqjnNqfR25NTIg/FxMXBwiAAAiAAAg4&#10;RKCytCaHhEEmtyTg10Tc/bSw4eu6/LjrV/7ZdU5F/rxrX/V/e5gv2QL+Oa+2S2i/dmG/jhQe/1VW&#10;f0Za/c/lxyN9f50Qwvr/B4fNe8+32fGiHnR9dsG2MMkXYXzBAcOn+D+nUj71bmb9GTlP7WaemxIy&#10;vDYtQAh6/k3fzglFgyn9u/m/iX3/9xS3csDVB+n//FrupDvJpP/zJxTWzoX1NBs9dRSz890p5KX/&#10;5ncXuw6N4ctuOebTqZ1vrpxB11/7fHfwM5P015lmEz+dfX/qindeJ/3qlc/3hTz3/ph2ZZTkEvla&#10;jvly5gMpa/jyP9kbPOnDcRRazL//5NmPMFs/YAt5Y2ly52mTu1fmFuM058mHwbfjaNfzASkjsaD0&#10;smU0m/jh7H6yNSyE19/9KXXAI/ot02il9ILngvd//ia168V31iTdP/31h9iZdv9Ok+c+F3Vm6Qes&#10;UvrOyjNRY+ZOjSFtv9Fz77/e8NrX7xCc1+fslUx6b0xlrLEl24fUX/rdj0tJEhpRdE5X7EBBGvEj&#10;A5sxwUP7mW0G2HLEtCHM9o/Yxr625ML9fR4wFho1eFLva4tf49r1t2TMnLdp/rPKOn3WzOkWX/Y1&#10;efS4wVzMkHK6jz4K6T9iqOTU17M+WHxSvxyGy9F08IfTB+Rt4of9vGPhkz6cbBoLwOKXrgr42BYL&#10;gGtBo8FDGzIhFAyyFDXLPV4FktvVd26ROKTvW/PGhOz9il0LMOWDFSldZ898sMKbnJW7sZ0Nsrfq&#10;dsMmtc1aM3fWnC3J/v1feKvptXlvseN2znbJ4H5caIOQvpPeZb/p7JKfd1YmtZs6qZQ3kJ3iITkI&#10;gAAIgIDXExDYvj7T61kBgDkB0v/JCkC2gCEdatqMxLc/LKaA7eTDXE6vU5wzf38pBXirnJFB81ap&#10;TLOGhmfWvCMfz7ow6LspvcvR9itHEIdKtREglV0+ZIcqd8dMV+Ov0eQ/xf+jE1KPbQoE6HA7aFPA&#10;LfctYFdAVOmxdsNvZ8+eHzN6lDVfD/KDWLdhU6dOHfg1Al548CYAargNawG8EA+aDAIgAAIgAAIg&#10;YDcBmYydBYmLi7MlZ0xMDCWDCcAWVkhjlQBvBfj4Kb8HWtobGtCtqVK0tm3bd5a/Xpee5p8ZPcru&#10;yW1b231t3WsLr3Z6+a3nKN4768v9yQbplG8mlYpqbmtR1ZCO4ibQuokKAQ5/fOiQhx6sBvmqo0qy&#10;GcVfu05LACrNbGRoVTWZAGiNA/k4UBvLoUthAskDwtYgCNXRTZVdJx8VoqJYAJUtBcoHARAAARAA&#10;ARCoIQRgAqghHelZzaDQgDGNRIGVsiVfdZIgJfbM2Tjjpu5motD8P+3u1qVTR9sXt9vdmLxLO3/8&#10;eetNmYoRhzTsOunVce2reFbXbolLMtB87+mz58oBSEk7d+pIBpRKBOiE/JWRleb/SUMmBbhyXQBI&#10;9GoyAVQGNJQJAiAAAiAAAiAAAiBQDgGYADA8QAAEQAAEQAAEQAAEQAAEQAAEQMArCDhgAkA4QK8Y&#10;GWgkCIAACIAACIAACIAACIAACIAACMAEgDEAAiAAAiAAAiAAAiAAAiAAAiAAAl5BACYAr+hmNBIE&#10;QAAEQAAEQAAEQAAEQAAEQAAEYALAGAABEAABEAABEAABEAABEAABEAABryAAE4BXdDMaCQIgAAIg&#10;AAIgAAIgAAIgAAIgAAIwAWAMgAAIgAAIgAAIgAAIgAAIgAAIgIBXEIAJwCu6GY0EARAAARAAARAA&#10;ARAAARAAARAAAZgAMAZAAARAAARAAARAAARAAARAAARAwCsIwATgFd2MRoIACIAACIAACIAACIAA&#10;CIAACIAATAAYAyAAAiAAAiAAAiAAAiAAAiAAAiDgFQRgAvCKbkYjQQAEQAAEQAAEQAAEQAAEQAAE&#10;QECg0+lAAQQsEqg/I82zyNxdUMezBIa0IAACIAACIAACIAACIAACIOAwAZlMRnnj4uJsKSEmJoaS&#10;wQvAFlZIAwIgAAIgAAIgAAIgAAIgAAIgAAIeTwAmAI/vQjQABEAABEAABEAABEAABEAABEAABGwh&#10;IMjIyLAlHdKAAAiAAAiAAAiAAAiAAAiAAAiAAAi4DwEfHx8Sxq6FAIgF4D7dB0lAAARAAARAAARA&#10;AARAAARAAARAwFYCiAVgKymkAwEQAAEQAAEQAAEQAAEQAAEQAAFvI4BYAN7W42gvCIAACIAACIAA&#10;CIAACIAACICAlxKACcBLOx7NBgEQAAEQAAEQAAEQAAEQAAEQ8DYCMAF4W4+jvSAAAiAAAiAAAiAA&#10;AiAAAiAAAl5KACYAL+14NBsEQAAEQAAEQAAEQAAEQAAEQMDbCMAE4G09jvaCAAiAAAiAAAiAAAiA&#10;AAiAAAh4KQGYALy049FsEAABEAABEAABEAABEAABEAABbyMAE4C39TjaCwIgAAIgAAIgAAIgAAIg&#10;AAIg4KUEYALw0o5Hs0EABEAABEAABEAABEAABEAABLyNAEwA3tbjaC8IgAAIgAAIgAAIgAAIgAAI&#10;gICXEoAJwEs7Hs0GARAAARAAARAAARAAARAAARDwNgIwAXhbj6O9IAACIAACIAACIAACIAACIAAC&#10;XkoAJgAv7Xg0GwRAAARAAARAAARAAARAAARAwNsIwATgbT2O9oIACIAACIAACIAACIAACIAACHgp&#10;AZgAvLTj0WwQcC2BtP1LFh3PcW2ZNaU01ZWNC3++KK8pzUE7QAAEQAAEQAAEQAAEPJiAQKfTebD4&#10;EL0qCOTfOLztjz3X7xWrGUYc1qjzsDGPdq4lqYqaTeq4sOb9PxtNe3dApA31yq/8vuLnU6nFanFQ&#10;y4ETx/ZrIuUzqe4eXvPDDr8xXz3bnn2bcXTF6q3XctWMuHaXkS8/3aFWmaJl8Tt/2njydoFa7BfV&#10;bez4Ua2CjEkc+8gG4R1JYg8cC+U7mZ0tMf3gFwuu9J09uTdHqBw4+urZ9LvTjbJEDp41s18d2zrF&#10;EUAuzMNKfmeYfgjZXO7tnXN/zHj44/Hd9EPR5oxICAIgAAIgAAIgAAIgAALWCchkMvowLi7OFkgx&#10;MTGUDF4AtrDy4jTya+u+mPfj/uLmT74we/asj6eN6xd5c/28BeviVW4LJe2vJcvigp6YStI+3T5/&#10;97drz7OyqlIOLpm34O87xXq55WfWLNmcH/3yrFmzXx1c69LGH7anmLVIFb/hi5XngwZQw2e8+lDY&#10;hZWLVhomch37qEqIZeyd//7Ki1VSVUklqjPbd6seeJTX/8uBU5Ij/U56WK9XaUTxr6m9OP2/4k6p&#10;4oa5rLrGg4e1vL5rj/kYc1n5KAgEQAAEQAAEQAAEQAAEbCMAE4BtnLw0lfzk2jX/+Q2eNWfSEzGN&#10;agUFBddr2u/p6bNnTH6iVVV7AdjeA9KYfs+9ML5bPZI2etTYvmHXzl+lzPfOnJUOnT11YG19QeIm&#10;XYa+NGlo81pBtRr3fvnJNjnx19JK1ZHy5+8Xgh+Z9EIfanhYkz7Pzngs9OKOfXfZNI59ZHsLPC1l&#10;/sl/r0X1G9CIk7scOCXtys7IYerd15xGFP+S8sOpwk7xNDIl8ko6P9RLferoFc9tASQHARAAARAA&#10;ARAAARCoEQREH330UY1oCBpRCQTSj/28o/Ch6f/X1rdU4b4Beo2NkSftXfO/xRt2/b3n0MnbwsZt&#10;moSSKkee0h8fyQs88+viTdv/San/UIc62efXLVn28x+7SyVj8y5bvOEvunjwYlatVtF1zXyk82/u&#10;/WUJW/j+Yxfy6tZXnrsV0qPPfQEkSnbc5kXfrf39n33/Hr6cGdayfVSpnL5BdeuGGgTOjP/3P3XH&#10;h9pFhrbsEVNXKr995JisJYnEiKS160Ya2qVKPrMnOWxAT8OKAbaOM3/uVT7wTL9GhjS+9SS3d54s&#10;7Ni7pcKhj1jB+YMm6j/fnxf43/rla3fuvVv3wc615Yn7136znHDt+/fUHWGjVk1ZjvIr21d+v+aP&#10;Uhcv/jp9TU6n3k0C+ZIMbwvP7btGcAJOffHx2rgiJv3cvn/2cOStQbbKVp54eOPipRuJ7T/7z9/1&#10;qd+mcQirnaefWfm/Jb9s2/sP9UVmWJt2dUyJqy7s+z279Sh+vUU53EoIMHdP7r6Qnvvfji1sJ8bl&#10;RLThe7+iTmEyTq5Ztmjdn2Zjxsp4UN09vv7HxWxbaJzkiVO3/3gqlJhYYXhrzfs/3fRL3bVmNTdQ&#10;z+bX79omnLNMqLLj/tCPt1N3AqKkty8UcUOIGnt+08qfVm9mx/+xeFlI89ZcKyx1HF0OFafs35fa&#10;qF/7sgtOKuG7iyJBAARAAARAAARAAAS8gYBCoaBmpqam2tLYqKgoSgYvAFtYeWsa1lu7ZeuS9e9m&#10;HG6u+2LpsaDhsz/7bOFnM54IOvnjkoOGifQrB4/4jWBd8Yc2lp9ZOm9bdtdJn3/FJhsmOfQtlyw7&#10;7q//goayeb/6YGqrlF+W7uQm2I3HzXXzV+oL/3jaE+J/Nl3SfyQ7vuST33N7Tf1o4VeffT65c/bv&#10;P/xsdVVCxt7fj4kf6NWm/A6UX/55+/XWfbqVUs3u3bnnF1HHtO2ShvXDctNo/bpjH5WW4eKRY9LH&#10;J388e+oTjZkbGxd8Gxs46l1q0UezHws8tnTFXqolftuyuNBR7xKfj2Y/4vffjjOl+VhqUu1+7341&#10;bWgk0+55ysXGO7AC2SrbtP0rfjwiHjKNZfvVtAclR1b+sD+DYXL2rt2S33XaV9SDH09qk/Hvv/Gl&#10;ItvdvZfC1IrU0ysHjonItdt2qBPU4vmPSc5ZL1PvL9p8w6xBljole/+G9fmd39WPmcx/DlwjOayN&#10;B9nxlQv+Vj/IteXzqb2z95wsCT1gZTykx+6TDZhGA/WrWY/WiluzjltPQeWUjLcXOlzcfkhfjvzy&#10;ykXb0to+zY//59tmbFr06wUSyGrHRTauXZyenu+tdxO0GwRAAARAAARAAARAwC0IwATgFt3gkUJc&#10;PPafuNvzT0cH01SpJKj900Nbpxw7dptvSmCv/xvdmXXFD8vf8+/VlsNf7lOXnVCVBHUeN+vzqWzg&#10;t1o9J7/L52Uk9R99sF3OtSsmKpoq7tB/0l4vGApv/vj4YXX5kjNOHrnT7PGx/epxOev1HjUg8Ozh&#10;C5YiE8gvrFmykxn88uO8g7q1I2PvkrU3mo19vmuVBmoL6jHy+Zi6wUF1awVdPnha3GvMU+2DWI7B&#10;7Z56olXqodgkJqxuvYLru7YfPBmfom418t2pvevbP0osQrbO9vKffxf3Gje6c22Obe0Oz4/rJv97&#10;5xlVYP3afrdjt/x5+PyNjNAhU6ePalWKVX5OQe1GtoRpLGlAcLvh0yb1q8/WE9T88eF9xWcPlopf&#10;YLlTgupF+iWdXPf30TMJmbUemvzuky2lVsdDyr8H7rR+cmw3fVs6v/x/FRiCWOHaDn8hhuuGWt17&#10;NWPSM8j8wZczTj/eand++elOflw70mL/udho+MsDmvLjv/mAcaMaXfmDVvtb7Tha8sDIiw3BKOzv&#10;TeQAARAAARAAARAAARAAAecJwATgPMOaW0LthrVzrl21Mm2ZRgpSwclv335/uv619iJTkK1P3LB5&#10;Yz2W7Jzc2s04/V9/SPhVBKp7J1Yu/GRmSd5SGLNz2LXiJkpvUC39LHPG7Qwm4bdPDZW+P+/vTCYn&#10;P9u8E0j/X/BTduc3JvNx5q0dGXsXLvo3aOTMcdHmBoB6DesVZ6aZtl11525OaB2KJeDYR6VFaNzU&#10;YJhIz0hnCo79aMT4/k+XGFKqmdr9Zs6eNKxRwdm/1nzx4adf/M7OeNt7WIRslS0rSd3m9UwqYbsg&#10;JztH0mbsrNn/1zko6di6Hz59e+6Ko6Xn04PCAtOTSFvmjnLgWJW+UePGvL7NH1Y7RdJq9NxZI7sF&#10;3Tn025L33v/ih+OUxdp4ILEjmnF2Iv1Bg7kifLUb6e1MJgnLlBMWGcx9nJ6UaTaw6zeLyKFxa7Xj&#10;8mX5jNSPNyDgAAEQAAEQAAEQAAEQAIHqIQATQPVw94xaa3d7sGXq1hVG93691PL4o+RUXSssjKn7&#10;6MfkHG54ffXZRy+0M29ZrbDQ9IQUk1l6VhFimJublmzP7zqZXR3ALhAY2bp0Prbwe7dMXN/zs/Va&#10;flitML/7XyipdOFnH32l30/OWIT8ysYffr7X5qXJQ00W95dFnnF0yZJ/pY9Pm9TZwursWi2bh905&#10;dMqolzKy2KNXw6I7kR7p2EfWujwsrBYTNWJ26RaNiyYjiYyJaNNn6MvTZ8+f0YuJ/ecoT0BdMo3M&#10;WmHKOyxDtsq2dmRtJuXGPZMS2S4g4Iwqv1jarPOgsZPnfP7Bc41TNu+5Zlpt/Xp1mewMff+UA6ck&#10;T8rehd//oXcYoavXriYw9evxfgTldooqXy5t2m3A6Gnvfvz5mIZ3//j3CiuexfFA1zMT7pmMO1rV&#10;YhTADoZlysnJYPddYZjajSJKD2zV3YTMMBq31jqOrBXpfrVrW11X4xn3BEgJAiAAAiAAAiAAAiDg&#10;4QRgAvDwDqxc8aXdxo67v3j3vLkr/ohLys7Pl927eXDjwjkr951MyJDE9L0/56+l22/KuD330k6t&#10;nvPJtitlPPLrPzSk9c1tSw9zVgBV/oWNSz7Uhwzwk4rFrPi0Xd/KnWzQfpODLVx+bOXGy2zhqvwb&#10;21dv1e+nVvfB/pH/rV19Mp0v7+YfP3y66HCOSVZV4vYVy86FjXhhSH01mRvoJbe0TCD/zIolm3M6&#10;PP9/0VI2jT6ZPP7gz7+f5yIa1B32ZHvZ3ytWHqaG5yQe/nXBjtx2jw3kHBMc+8hKV0k6PNgld+uK&#10;nTfyuRaln1n6ybxN8SrZ8TUfzl97Mpu9KMsntV/Kek80vq9ezsk/41gjiurePz+TB4T5IWbEzN1L&#10;l7NJJ2ezWoBsnW30sEf8jq3ZcIZnm37+5zUnpY8M7SxJ2jp/3g/U0ezVYqLpJy01lS1p1aJeyvkL&#10;eo8J63BUN/8gzT+BCq/bvFnxoZWrD97OkWUnHVyx8b+gvkNaUemWO8XYxMQdiz5cQqBYOeRyNckh&#10;ZayNB7re8Orva/XjhKj+bgjGXzFDU6Z8OWsOctYEtnfWnuVtMHV6DGmXtG3pfm780xDdv2ZTUpsn&#10;HqprueMow+0rV5k2nZpZGQa4DAIgAAIgAAIgAAIgAAJVQkCg0+mqpCJU4rkE8m8c3vbHnuv3itW0&#10;bVtYo87DxjzauRbnYk0B59du/OdarpoR+9VtP2rcU+x8Ou0IsODOMC4cnf6gHQHWbDubQvnFYS0H&#10;Pj+WjR0vv33w5zX7rhbQtdDWj3UQ/3G58Yzpg0x9tSlq/UYqnE0R1nJwZ+avC82mvTuAnSumCPAr&#10;f7/AykN5H3r6+QGNTNz4Kd7+op2lZscjhhpLLpHt8sq3aeWC6dFm4lfPBv3+ybexDZ/7bHxnrn2y&#10;+J0/bTx5u0AtDmzY6+mxT7QqmcJ17COuPlbC2498ZuIxQTsCbPx5z/UclmNUpyefHRNDk8kmF9na&#10;xz3BrcBPO7566Q4uZViLER3Fmy81nDWzX/qa9/9spIcjj9+2aM3JdHXU0Fmv9c63AtkqW9oRYMv6&#10;v6+ks10d0e6RkWP6cGxNerB22+ETx3UuvbxCdWbFR3/WfnmOIeyCZTj5J374ZDvzxKypPQkj27qf&#10;9lzPV4uDWg6cyA0JhrHcKSUDick5s/HXTedS2Z6PbDNq3LPduAFjZTzQjgAbf97BtkUc2emZx4P+&#10;WZnBD8sKGVKZF0qQ0o4A25b+dpYtxy+q24BGV/7Of4If3rQjwLqdJ5PYIRrUqPOIMcM5fxKLHccj&#10;mjrn8bJrDTz3zgDJQQAEQAAEQAAEQAAEqpmATMbO08XFxdkiR0xMDCWDCcAWVkjjLQTkcb+uzBky&#10;lTM04LCDAGtbudJ39uTe7uPnrspIzAhsUs9gHYrf/O5G6ctzhjaxo1WuS3p759wfMx7+eHy3Kg06&#10;6Tr5URIIgAAIgAAIgAAIgIBbEnDABICFAG7ZkxCqmgiognqNgv7vAPza/SY+wvx30XRFhgOluDKL&#10;7NSWb5es1Tvw04KRvy7U6tOtevR/RnUl9lqT55+G/u/KDkZZIAACIAACIAACIAACDhGAF4BD2JAJ&#10;BEDA3QmULASwtGDE3aWHfCAAAiAAAiAAAiAAAiBQIQEHvABgAqiQKhKAAAiAAAiAAAiAAAiAAAiA&#10;AAiAgNsRcMAEgIUAbteLEAgEQAAEQAAEQAAEQAAEQAAEQAAEKoMATACVQRVlggAIgAAIgAAIgAAI&#10;gAAIgAAIgIDbEYAJwO26BAKBAAiAAAiAAAiAAAiAAAiAAAiAQGUQQCyAyqCKMkEABEAABEAABEAA&#10;BEAABEAABECgcgnwsQDsOuAFYBcuJAYBEAABEAABEAABEAABEAABEAABTyUAE4Cn9hzkBgEQAAEQ&#10;AAEQAAEQAAEQAAEQAAG7CMAEYBcuJAYBEAABEAABEAABEAABEAABEAABTyUAE4Cn9hzkBgEQAAEQ&#10;AAEQAAEQAAEQAAEQAAG7CMAEYBcuJAYBEAABEAABEAABEAABEAABEAABTyUAE4Cn9hzkBgEQAAEQ&#10;AAEQAAEQAAEQAAEQAAG7CMAEYBcuJAYBEAABEAABEAABEAABEAABEAABTyUAE4Cn9hzkBgEQAAEQ&#10;AAEQAAEQAAEQAAEQAAG7CMAEYBcuJAYBEAABEAABEAABEAABEAABEAABTyUAE4Cn9hzkBgEQAAEQ&#10;AAEQAAEQAAEQAAEQAAG7CMAEYBcuJAYBEAABEAABEAABEAABEAABEAABTyUAE4Cn9hzkBgEQAAEQ&#10;AAEQAAEQAAEQAAEQAAG7CMAEYBcuJAYBEAABEAABEAABEAABEAABEAABTyUAE4Cn9hzkBgEQAAEQ&#10;AAEQAAEQAAEQAAEQAAG7CMAEYBcuJAYBEAABEAABEAABEAABEAABEAABTyUAE4Cn9hzkBgEQAAEQ&#10;AAEQAAEQAAEQAAEQAAG7CMAEYBcuJAYBEAABEAABEAABEAABEAABEAABTyUAE4Cn9hzkBgEQAAEQ&#10;AAEQAAEQAAEQAAEQAAG7CMAEYBcuJAYBEAABEAABEAABEAABEAABEAABTyUAE4Cn9hzkBgEQAAEQ&#10;AAEQAAEQAAEQAAEQAAG7CMAEYBcu706sSD67efX7Lz/+YMcW9zVlXx0GPf7SJ1vOJisc5nJ58RC2&#10;qEGfnrVQRvLBT6bo62rd8/2DsozNEynxuM0ZDlfnkoy8GPd9EueS0mwoRLZh7m3Bq0kbUm1IazlJ&#10;wa75twVzU+0o4Nq9Hq/enndO7nCVyAgCIAACIAACIAACIAACIOCGBGACcMNOcUeRkne882jHAU++&#10;/dm6PVeSfdtwR1Pm5pU9q2Y92bfzo58cckQvl/25aP5NxqfP/NUfdPI1a7Ui9oMh41ftvZkf1JSq&#10;ala/WWSwO3LxBJlSd2ePT2RWPRcRZbu0LWst6sC8+0tWbJHteZASBEAABEAABEAABEAABEDA3QkI&#10;dDqdu8sI+aqZgOLy4rFPzD+nZIK6z1z02di+zUqUcUVy7HevjV8Wp2SaTtj01+wYc0W+XMkvL+4/&#10;dL7vhC3b55QxADBMxubxvWYeqv/2nwemRFdz+82qJy+Abm8fZiZsujU7xr0ksyiNLG3yu8Vb2/gn&#10;To30s0tcLmNsh4DYlyPsy2hXLUgMAiAAAiAAAiAAAiAAAiDgKAGZTGZvVngB2EvM69Irzn73Gqv/&#10;N52w7sCGKab6P6HwbdBj5h975/VlmJurPt2cYB+c6CkHbt38x5L+byynaWSkfWUidWkC6ritxUsZ&#10;Zt4IO/V/KiU4fHJ35tz5wg231KAKAiAAAiAAAiAAAiAAAiBQMwjABFAz+rHyWpG8+ZNlNxmm6cyF&#10;c3pYccVvMPKdmfUZ5tzi3ZeNcpz9hA0WMPes4vJPE+9v3eK+1j2feH1Lgn7Bvyzh4HqKKcBeZ2MK&#10;tL1/6JS5m+MMSwlo/p8ukgsAFXZ4ZncuDbfw3nIsgIy4zZ9MebRbWzZZ656PvvzpjstlLGG2pLGC&#10;UHb5z7kvD+nAytn5wZeXxlpd8CC7vOPTl4b2bGVskQU5LNahTD11b/Lc201epQX/t6PeuD1+aWps&#10;ltIkqXksgNilbMp55xgmK2PJ/KTWXMYmM5Lm7cvONatBlrXoBMPU9xvRwPBBaupoLv3o3aUoFZ9K&#10;jmGvU8QBo8IvjhnoM4RhZu3MKa688YWSQQAEQAAEQAAEQAAEQAAEqpAATABVCNsTq0o4vJbVvgdN&#10;G1ueO350v/ExbQb1a8CYBfVL+HbKE5+eYJq1adNAcZkJjmTXCSRvHt9z0IQ56/YksNfpiGAyr+xd&#10;9faoB8ZvSeYQBUdyl33o1CeCDztAFgZLh+Ls/Ef7jJq5au8VWTCbLFh2Zc+a14f1HLeZL4k9kne/&#10;82B3Lo2igWmaR7+KqzCMYfLmifcPm75qz00FK0cD2cEFz/SZuPhKmXy0VOLJnkPfWLNHL0cDBbXo&#10;jeH3P7n0cgV1yGOXptRdpVqaxvgFMf2CmCYMs+a8ouec1NUVzb0nxt7tP6doSqIulDJKmdty3btb&#10;8mMWpeeagErcXbyGYV7uExhqvBgVtWi4oA7DbNyWt8toBCjK+GiDhkwKTw8PHR0lLimggd/oICbt&#10;SnFJSk8cw5AZBEAABEAABEAABEAABEDAQAAmAIyF8ggkn/3zCn3efVCn8oPxRY//Y+fizx6LNosF&#10;cOjQzbHrjv+3c/tfe8/Ef/cQlZG8dtrMQ0qm7/s74y6x1+l18tK5LTNiGEZ5aM7as1RZ5OD5dH3l&#10;Oz3Yit9ZzaWZSJ+XOWR7Zjyz7IrSp+8n285dPa4vat24plTS29PW8kaAhPWvTf79JhP0EKU5909J&#10;dT7KK0vGvrSj3CCGl5eOe/swrYAYs+pY/ElWjP+u7v/usburVp0sLYps98xRX8WRHHMNjfrnfNy2&#10;+SObKuMWPPHJofKMAMm5H51nGKn4+Bf1r85rfGBe49hvI453oOJ1E9Zn5ZY7NpeeVxe3kaYsahxL&#10;GRfUz5kg7s4wt6/LV18zZss5cIrOBf1bBJiWFDU4dAlrUtGO/zmdm96XH/ip6Es5U6eNdPVgs24O&#10;i2EtP9pd5wrxPQEBEAABEAABEAABEAABEKgBBGACqAGdWIlNyLjCqbvRzYyO5PZV1ve1KaWWDySf&#10;PaFsGlT/7bfHR5som8Gdxk8bQwUrLyfYsbFAwo7v/1QyPmMWLxtbUlhwjw++n9k0og0VRXPcithV&#10;n8aRI/yEn743TdPp5Q1LR/uQpeCr30uWLpg3TBG77jtaARHzyf8+62cMSNDgsfkL3zZzSbi8fi7J&#10;UX/cmqXPmMgR/dSnX06ozyjXfWfikVAGXpb2H7rWwqdHsHHuPaDHROkbDNNPpr6qKhe2VLJkau0o&#10;CZ9GHNo1fF4b9iw2MV+fLUuxiz0VtTbfCSB4xETfpxma3pd/dEqeezhzNJl5pKKtE2uXDfvXuqWI&#10;ilh6rhBrAewb+UgNAiAAAiAAAiAAAiAAAm5JACYAt+wW9xcqY8s4dtG72Wvi5tIqvE90s9Lh/Bo8&#10;9t32f8+VDfLvG2zXXgIsH95BwWfsyL5mWaOn/EP+BZ/1IxtD3O51tKi+zZQx5lsV+PZ7Zhpp8nfX&#10;H7RqA7hycDPl7Ta2X7PSvRE9eDKnahuOhLM775KVYcyTPczk8I157DFazHBu91nrdg2poCOVc14+&#10;LzYnV2VYhC+pvehH8gio30Ov3lseDXWifWJKfeIX6s++L2YMe3wkazbS+/oiC3sBGpYDfLkhfcQG&#10;bRrDfPFceA8uu9nh10Q8nC4lqq+6/5iEhCAAAiAAAiAAAiAAAiAAAhURgAmgIkL43AkCPZpaWcTP&#10;lqmgHSySL584uHk1hQZ8aa291WRepkB3TPfocvwTMpK5PQq6RZtp8ezFBs060d+7l5Ot7KKRkXyZ&#10;DcnXpqz/Q7Nm3UxkVSRfYZdKZKya9ejQx81e729mEx6KIxOBlaNl4EcsId27v8jCpt1tPStp2ua0&#10;uGS5LSx6NGCDJZgeUQ0Epm9T0zTs23CxBRMAw+iXA8iZgwSxQ8C0jlLLlUoY1jVAroUXgC2dgjQg&#10;AAIgAAIgAAIgAAIg4OYEYAJw8w6qZvEi23DqbkKy+UR25Mg1N6/fKnltmmCzpBmxq197kiLnt+sY&#10;06XPsGfHv/3Zuj3JCru9AGyuz3LCYH67QZnM2lJ960v4S4kqy+CCDigzr1g4Mk0D+1uUI3jEexFX&#10;RorHcQp4fL7u2/3Fnb5Ij3ojacnlyl5+H9yjq95k0OQ+n7JLAPTihotj2DNtYqqTwJEdBEAABEAA&#10;BEAABEAABECg+gnABFD9feDOEjSI7svOUh/aGWtlstxe4SnG/gNjPvszTtGg+9AJk+d+t+7XnYdO&#10;X715Zs1T9pbkZHpZBmfVaBBpLc6hXtGvaNcA32CugL7fHjMxiJgaR67fms0p0VaPgNYD669e0Fg3&#10;P/Tsc74Lmwha0Sp9tW7Kj5mrS7Y1cLKxlrKnpk7bpl8ysHFb7lZo+JXAGEWCAAiAAAiAAAiAAAiA&#10;gLsRgAnA3XrEzeSJHjqFVWD3/rSD86l38pDt+ZKLsT9hy/F/1y+a8/Yzj/UgT342DkBFmnbZioOa&#10;sUvyT1wuoycrDs5u1e1xds+/yGbNWGf5k5ctyJ6cwO4+UL8Bt1GhhSOyaQ/W+HEyoUze5ATW899w&#10;BDfgdiyMLcfb30Zo/iExPaKmzWx0dVHoKtq1j2G2XnaR3cWCALKtPykoUkD37oFnaSMBRjf5p1TL&#10;RoAsdRybXdjE4nICG5uGZCAAAiAAAiAAAiAAAiAAAu5BACYA9+gH95WiwVOzaZs9Jm72K3OtegLI&#10;zi7+1Ka1/Akn/mRb2uexTqUVb8WhHTblN8XUrNMw0r2Va7eY7bqniN3zO7nlN2jT1JdpM/gpsgFc&#10;WbwuzszEoDi4fhGt0PcZ1IPd9M7iEd1vDJV/ZfFus4CBCQfXldoUMLrfM7wcB83NGBmbx7foMOjx&#10;13ZYnc2PW3+7/4zb4/cVlJJAEtKaMwE4eUTVYYP5k0dBWd0+dXfuZGq+VLzkmfCYZwK+kDJpdxXT&#10;dluyOMh0bHap0OpKASelRHYQAAEQAAEQAAEQAAEQAIEqJAATQBXC9syqfDt9sOarPj7MzVVj+o/+&#10;5M/LGaaariL57PoZQ3s+Of+ckgnq/sGMx0pvAGDe4gZt+rKX9m4+WBJbQJF84stnprCR++08ose+&#10;P4x29ls35aW1JdPlyTvmzKWy6o+bwm5x79tjwgcxFPRv1cTXTNLIzi4d/fIG2k+w7/yX2ZiAVo7o&#10;p2b09WHuzp8+o0SHzzj4wSsfxJXOEP3kO5ROueGlZ+bHljSLzCJT3j/E5Cc3fayf1YiFrVuIrsqZ&#10;NVuyNySbhNtLTl10nq2ifxNLMfptp9RARDv/MWkacxMAtwSA3QVgYngMbTogiZg2WkQbE1hcDlCc&#10;pqF4gUwTcWvb60VKEAABEAABEAABEAABEAABdyUAE4C79ow7ydXgqZ+OrJvRPSj/xKrpQ7u3u6/j&#10;EC70/ZAOTdv1GTlnyxWlT5sn5/95YMPE6AqC+kUOmzaBXArurpvQi/XVp0K6tW3d99klCX3fntCH&#10;Whx703rw/LJAgh9asP6lNj7KQ7OHd+RF6ta2zxu/3/Tp+PbSmXo/g2bPfL/kyaZM/h6TNB1HLogj&#10;kSevXVa+xSJy2LL15AFxc8sbA/gm39+61/h1yW3aUBNMj8jHlq6dTHLELXume9v7uX0B7m/dhTWL&#10;UCXrv2RtEVYOv67Bq1vQZ7pnvkiLeuN2/1msU4DgC9ZFf0j3wMktxU6NgnDpw7WoAHXcLdNiZBu4&#10;JQAdO/hPi9ZP7ft1DV/ErqpglwMklq7y6jV2W4GXOwbAC8CpvkBmEAABEAABEAABEAABEHAPAjAB&#10;uEc/uL0UkT1e3nDu9N518yYP69bGlzbCo+OmIqLNQ2PmfvfnsfidXz4VbV3TLWmdb6fZm3Z+O+6h&#10;pkFcCP2EjMi+E77adPLc4iljHiIlVLnjhJnbfflgfDvN/OvwpvkTBpGizkpEQQbHzP398OYpJraI&#10;BoO//PfEr5+OGaQXWxYcM+yl7/48/tfbMRXuQkAeEJR39rCOEQq2fEWDQW+vO/DXp6y1otThG/PO&#10;zuNsu9oEyzg0suA2D01YuPPk9nfMljyY5wx+eFrEreckL9dhQtXMwXzmoJzpV1/8xxsRu54Pd1rr&#10;DulPk/sUU+C60cNfnbg7dxprZhEtei7SpHxp/4nSN8hj4K5iVqnlANkHWH8E4YiOAW4/QiEgCIAA&#10;CIAACIAACIAACIBAxQQEOp0+KnjFaZECBEDAswjI0sa/W7ymls+tT+o2cUDyy/diflSltvFPnGpq&#10;L3CgIGQBARAAARAAARAAARAAARBwPQGZzO4I4vACcH03oEQQcBcCweHTKOB/tnLrNbX9IhUf2Kc6&#10;xzDzRkD/tx8ecoAACIAACIAACIAACICAWxKACcAtuwVCgYBrCIhjRvi9TGr87hyTeIO2FS3LW32F&#10;QgYEjLYazdC2cpAKBEAABEAABEAABEAABEDAbQjABOA2XQFBQKAyCATX+Wi4gLlStOGWXY4AxbHr&#10;i9ewIQMinA5JUBmtQpkgAAIgAAIgAAIgAAIgAAKOEIAJwBFqyAMCHkQganDokvrMrPWZ5rsDltOG&#10;WzkfnWe+eCm8v3P7EnoQJYgKAiAAAiAAAiAAAiAAAt5AAOEAvaGX0UYQAAEQAAEQAAEQAAEQAAEQ&#10;AIGaRgDhAGtaj6I9IAACIAACIAACIAACIAACIAACIOAqAlgI4CqSKAcEQAAEQAAEQAAEQAAEQAAE&#10;QAAE3JoATABu3T0QDgRAAARAAARAAARAAARAAARAAARcRQAmAFeRRDkgAAIgAAIgAAIgAAIgAAIg&#10;AAIg4NYEYAJw6+6BcCAAAiAAAiAAAiAAAiAAAiAAAiDgKgIwAbiKJMoBARAAARAAARAAARAAARAA&#10;ARAAAbcmABOAW3cPhAMBEAABEAABEAABEAABEAABEAABVxGACcBVJFEOCIAACIAACIAACIAACIAA&#10;CIAACLg1AZgA3Lp7IBwIgAAIgAAIgAAIgAAIgAAIgAAIuIoATACuIolyQAAEQAAEQAAEQAAEQAAE&#10;QAAEQMCtCQh0Op1bCwjhqo+AVqtVq9UCgeD69ev37t3LycmpUJawsLB69eq1aNGCxpVYLBYKYWOq&#10;kBkSgIBlAvHx8cuXL1+wYAEAVSqB4uJihULh6+tbqbV4SuGFhYV09w4MDPQUgStVThoYISEhlVoF&#10;CgcBEAABEAABJwnIZDJ7S4AJwF5iXpRepVLRA9CtW7fS0tJ69uwZEBBQYePp8fH48eN16tS57777&#10;6JFaIpFUmAUJQAAELBKACaBqBgaZAKgiPz+/qqnOzWvhHyOCg4PdXM6qEY/GBgZG1aBGLSAAAiAA&#10;Ag4TcMAEgElah2nX/IwajYYegBITE23U/4kImQkoMWWhjJS95jNCC0HAKQKZO17rqj++vuBUScgM&#10;AiAAAiAAAiAAAiAAAjYQgAnABkjemoR0ePICSElJsWX+3wiJElMWyggTgLcOHLTbVgKZOz7+uMmq&#10;U+yx6pn1E17bkWlrTqQDARAAARAAARAAARAAAYcIwATgEDbvyEQ6PK0FyMvLs7e5lIUywgRgLzek&#10;9zYCEY99f+qt9lyr2w9+xttaj/aCAAiAAAiAAAiAAAhUAwGYAKoBuqdUSUGhKCKgNWk/4g5rn1JG&#10;RJr0lI6GnG5A4MLu9T0H94xwA0kgAgiAAAiAAAiAAAiAQE0mABNATe5d59tWjhpPIaPLiRoN/d95&#10;+CjBawhQRIAJzKrvHzNYAP79999PP/30l19+uX37Np3QW69BgYaCAAiAAAiAAAiAAAhULgGYACqX&#10;r0eXTmp8OZq8D3dYa2D5eT0aC4QHAZcSuPB114+ZDw0LArii27Vr99hjj/Xq1Ss8PJxO6K1La0Rh&#10;IAACIAACIAACIAAC3ksAJgDv7XvHWk7O/3Pnzp03b56QO+iE3pazIsCxWpALBLyDAOn/uwefKpn/&#10;51tN22p27NixWbNm5GhDJ/TWO2iglSAAAiAAAiAAAiAAApVOACaASkdcwyognSQ0NJT+irnD+LaG&#10;NRPNAYEqIHDh6wnrmfUTDNsCYkeAKmCOKkAABEAABEAABEDAywnABODlA8Du5s+YMeP111+fOnUq&#10;n5NO6C1dtLsgZAABryfQ/i1uQ0DDYe4M4PV8qgtA7NLbgqXcBo3n7gpeTdqQyqTuThqxW1Zd8lRv&#10;vURD3/bU1BGv3o1lvJpG9fYFagcBEAABEAABlxCACcAlGL2xEDV3eGPL0WYQAIEaTaDHy2Hr04o2&#10;pMo2bNOsn91odBQTNbjR1sHBNbrRVhvXo4d42y0lfZx6Xrmtg28PxqtpeOcYQKtBAARAAARqGAGY&#10;AGpYh1Zdc2jbv3K2DKw6OVATCIAACLiYQPDoOf6Jn+Rs6BFK+r+3Hx19vzivoMn/xFu6L3pg30pv&#10;Hw5oPwiAAAiAQA0gABNADejE6mkC+f/TUT11o1YQAAEQqFQCqWpSevnZb68/Ivp3UB84l3ngvLh/&#10;R6+HAQAgAAIgAAIg4PkEYALw/D5EC0AABEAABFxJQLZhmXL07MbHmcJ551xZroeW1WO4L7Ot6F1u&#10;FQAOEAABEAABEAABTycAE4Cn92Alyi/gDscqcCavYzUiFwiAAAi4goBsw1z9EgBSfWOXeXs4QBZp&#10;lH8TpmQVgDcHR3TFAEMZIAACIAACIFDNBAQ6na6aRUD17kogNzc3MzNzy5YtRgFptJgZBfgrZa93&#10;6dKl/GYNGjTIXdsNuUDALQjEx8cvX758wYIFbiFNzRWiuLiYGufn51dzm2hHy2QyduOD4ODSsQ9p&#10;L4BPNLN+rO9tXgA0NjAw7Bg9SAoCIAACIFAdBPjfbrsOmADswuVdiY0mgDFjxtjV8nXr1tFmgdY8&#10;CMhecPz4cZgA7EKKxF5IACaAqul0mABMOVswAdDOiMvUw4eHeeGeCDABVM13ELWAAAiAAAg4Q8AB&#10;EwAWAjgD3KvzbuQOawjKWUHg8OICr8aNxoMACIBAtRDoWF/3Y2Mv1P+rBTYqBQEQAAEQAIEqIAAT&#10;QBVAroFVGJX/cqwANbDZaBIIgAAIgAAIgAAIgAAIgAAIeDIBmAA8ufeqSXYztd+iFYC8/cs5qklw&#10;VAsCnkFALpdnZWWRW5dKpaITeusZckNKEAABEAABEAABEAABtycAE4Dbd5H7CTiaO3i5nnnmmaef&#10;ftr9ZIREIODBBNRqtUKhUCqVWq2WTuitBzcGooMACIAACIAACIAACLgTAZgA3Kk33F4WfsKfn97n&#10;hSUVhT8pZ0XADz/84PYtg4Ag4EYEgoKC6tWrFxER4evrSyf01o2EgyggAAIgAAIgAAIgAAKeTAA7&#10;Anhy71Wy7GY7AvBKvnHOv5y3/I4ARul4E4DpFewIUMldh+JrAgHsCFA1vUhR38nVgqwtVVOdm9dS&#10;WFhIFt7AwEA3l7NqxKOBERISUjV1oRYQAAEQAAEQcIwAdgRwjBtyWSZAofuN0ftN4/+Z7gXAn5eN&#10;DmgaCIAvnQwBxosgDgIgAAJuQsDHxwf6v7EvpFJpQECAm3RNtYuBgVHtXQABQAAEQAAEKoMAvAAq&#10;g2oNKdPUC6AcP3+hUGhcDkAtJzcB8gJ49dVXjRR+/PFH/tx4MTY2dtCgQTUEE5oBApVDAF4AlcMV&#10;pYIACIAACIAACIBAzSEAL4Ca05fu1hKj/z+d8AcvIZ2MGjXK9K01yU2NAu7WOsgDAiAAAiAAAiAA&#10;AiAAAiAAAt5AAOEAvaGXXdPGCiP/l5MA+r9r+gClgAAIgAAIgAAIgAAIgAAIgIATBGACcAKe92U1&#10;KvnGGAG0CoDHAP3f+4YDWgwCIAACIAACIAACIAACIOBhBGAC8LAOcwdxKS7Ahg0beEnWr19vMUyA&#10;aTjAsufu0ArIAAIgAAIgAAIgAAIgAAIgAALeRgAmAG/rcRe012zCv8IFAi6oEkWAAAiAAAiAAAiA&#10;AAiAAAiAAAg4TQAmAKcRemUBtsT/80owaDQIgAAIgAAIgAAIgAAIgAAIuC8BmADct2+qXTJa8G9c&#10;819WGNN9AapdVAgAAiAAAiAAAiAAAiAAAiAAAiBQIQEBrdOuMBESeCeB3NzczMzMLVu2OND8Ll26&#10;lJ9r0KBBDhSLLCDgPQTi4+OXL1++YMEC72kyWgoCIAACIAACIAACIGAXAZlMZld6SgwTgL3EvCh9&#10;Xl5eVlYWmQBmzpxpV7Pnz58/cuTI8PDwkJAQuzIiMQiAABHQcse1a9dWrlz55Zdf0r4bxq03wAcE&#10;QAAEQAAEQAAEQAAEjAQcMAFgIQDGDwiAAAi4FwEyvV2/fj05ObmoqIhO6K17yQdpQAAEQAAEQAAE&#10;QAAEPJYATAAe23UQHARAoIYSiIyMbNOmTePGjQMCAuiE3tbQhqJZIAACIAACIAACIAACVU0AJoCq&#10;Ju5Z9TkcKsLhjJ7FB9KCAAiAAAiAAAiAAAiAAAiAgAcRgAnAgzoLooIACIAACIAACIAACIAACIAA&#10;CICA4wRgAnCcXY3PSTP5Dk/mO5O3xoNFA0EABEAABEAABEAABEAABECgWgjABFAt2D240gMHDhws&#10;c9BFD24SRAcBEAABEAABEAABEAABEAAB7yAAE4B39LPrWnns2LETZQ666LoaUBIIgAAIgAAIgAAI&#10;gAAIgAAIgEClEIAJoFKw1uBC+/fv36/MQRdrcJPRNBAAARAAARAAARAAARAAARCoGQRgAqgZ/Vh1&#10;rejVq1f3MgddrDoJUBMIgAAIgAAIgAAIgAAIgAAIgIBDBGACcAgbMoEACIAACIAACIAACIAACIAA&#10;CICApxGACcDTegzyggAIgAAIgAAIgAAIgAAIgAAIgIBDBGACcAgbMoEACIAACIAACIAACIAACIAA&#10;CICApxGACcDTeqwK5RVwh6+vr0KhsL1aSkxZ+Ly250JKEAABEAABEAABEAABEAABEACByiYAE0Bl&#10;E/bs8kmNDw8PP336tI1WAEpGiSkL9H/P7nhIDwIgAAIgAAIgAAIgAAIgUBMJCHQ6XU1sF9rkAgIy&#10;mSw7OzsxMfHWrVuNGjXy8/OrsNDi4uKkpKT77ruvSZMmtWrVCg4OrjALEoAACJgRyMnJoa8efZU2&#10;b9785ptv0lcpLCwMlEAABEAABEAABEAABEDAjACpbPYygQnAXmJelL6wsDA3N/fy5ctxcXFarVat&#10;VtPfctovFArFYjH9jYmJiY6ODg0NDQgI8CJeaCoIuIiAijuuX7++evXqzz77TMIdLiobxYAACIAA&#10;CIAACIAACNQcAjAB1Jy+dIeW0JR+QUEBTUhmZmaSLYDOSS0ht5GyniP8yn/SUgIDA0nzj4iIoElL&#10;OrfFccAdWgoZQMANCcTHxy9fvnzBggVuKBtEAgEQAAEQAAEQAAEQcAcCMAG4Qy/UHBlI4ae1/aT5&#10;08AijwC5XF6OIwDvAiCVSmnmn/z/Sf+noICYuqw5owEtqXICMAFUOXJUCAIgAAIgAAIgAAIeRgAm&#10;AA/rMDcXl3f+VyqV5A5AtgCyCGg0GmvBI8gLQCQSkc5Pmj9N/vv4+PCLAty8jRAPBNyWAEwAbts1&#10;EAwEQAAEQAAEQAAE3IQATABu0hE1RAze55/UfuNhcRUA31p+LQBZAYwH9gWsIeMAzagmAjABVBN4&#10;VAsCIAACIAACIAACHkPAARMAJmk9pnerXlDS4Wkanyb2aVafd+8PCQmhpf4WD/qIElAySkxZKCP2&#10;Baz6LkONIAACIAACIAACIAACIAACIFAOAZgAMDxAAARAAARAAARAAARAAARAAARAwCsIwATgFd2M&#10;RoIACIAACIAACIAACIAACIAACIAATAAYAyAAAiAAAiAAAiAAAiAAAiAAAiDgFQRgAvCKbkYjQQAE&#10;QAAEQAAEQAAEQAAEQAAEQAAmAIwBEAABEAABEAABEAABEAABEAABEPAKAjABeEU3o5EgAAIgAAIg&#10;AAIgAAIgAAIgAAIgABMAxgAIgAAIgAAIgAAIgAAIgAAIgAAIeAUBmAC8opvRSBAAAQ8iUFRUlJmZ&#10;mZeXp1Kp6ITeepDwEBUEQAAEQAAEQAAEQMCdCcAE4M69A9lAAAS8kYBWqyXlX61W8yf01xspoM0g&#10;AAIgAAIgAAIgAAKVQAAmgEqAiiJBAARAwAkCgYGBdevWDQ8P9/X1pRN660RhyAoCIAACIAACIAAC&#10;IAACJQRgAsBoAAEQAAEQAAEQAAEQAAEQAAEQAAGvIAATgFd0MxoJAiAAAiAAAiAAAiAAAiAAAiAA&#10;AjABYAyAAAiAAAiAAAiAAAiAAAiAAAiAgFcQgAnAK7oZjQQBEAABEAABEAABEAABEAABEAABmAAw&#10;BkAABEAABEAABEAABEAABEAABEDAKwjABOAV3YxGggAIgAAIgAAIgAAIgAAIgAAIgABMABgDIAAC&#10;IAACIAACIAACIAACIAACIOAVBGAC8IpuRiNBAATcmEDmjte6fn3BjQWEaCAAAiAAAiAAAiAAAjWF&#10;AEwANaUn0Q4QAAGPJHDh664Pf3zcI0WH0CAAAiAAAiAAAiAAAh5HACYAj+syCAwCIFBjCND8/+7B&#10;p1Y9U2MahIaAAAiAAAiAAAiAAAi4NwGYANy7fyAdCIBATSYQ8dj3b7WvyQ1E20AABEAABEAABEAA&#10;BNyLgECn07mXRJAGBEAABLyLAK0FmMCsOmU0BhQWFhYUFNy6dWvdunXvv/9+YGBgQECAdyHxqNYm&#10;ZqlvZ2vsErlxLVGTcLFdWZAYBEAABEAABEAABMoSkMlk9mKBCcBeYkgPAiAAAq4lYG4C2L59+6FD&#10;h9RqdWJiYvPmzfv27fv444+7tkqUZi+Bg9cVlCUuWZkr1x64VkzndEJv7S3HLH1MA59QKeuO17+l&#10;H53QWzrv18LXyWKRHQRAAARAAARAwEsIwATgJR2NZoIACNQkAuYmgP9n7zwA5Krq/T+7OzuzO9tr&#10;2qYXSCghdBRCDyqglFgQlQR9gIX2BCw0aT4V/BPkvSegElAgPA2iEKQqTSWhJRBISCUhPdv7zmz7&#10;f849s3cnuzvbsn2+47rMztx7yuf87s391WPntm7dut/85jd33XXXSJrqcJkLCj++/Vc21PHb/JQ0&#10;RI589rhEV2/nc1d17/7srCmB411rwns76iNPn5TtJUyAn5OmJ/FbRoHus9WRIiACIiACIhBTBGQC&#10;iKnl1mRFQARGBgGZAAZ/HdH5UctRyNH2Xd9+RlKc8dIHjHPeuuutWt5Pw7XmBhtcYGwENeZNeV04&#10;WY8BYBcgWIA3sgj00xKoWREQAREQAREYdgRkAhh2S6YBi4AIiEDHBBQF0N+S8df3a9Gx//Jejavz&#10;mxT9FjUbVd+G5Q/ui7FhF3DNE27RAcZ2zuwAv79waPLgjlC9i4AIiIAIiIAIDCIBmQAGEb66FgER&#10;EIG+JCATQF/SbGnLevsfWl7lqv1E9Vtd2rjZ+83D31dzseYAa7lwcwcY+YJjUxUd0FeQ1Y4IiIAI&#10;iIAIDCMCMgEMo8XSUEVABESgMwIyAfSVfKA2o/mjM5PbbzPwXbUf5b+vehmUdmwIg2sOIFWB2gFM&#10;ikyBoW/OGBRi6lQEREAEREAERhgBmQBG2IJqOiIgArFLQCaA/Vx7q/kvernCOvwJ8rfq8bDw9vd0&#10;7jY6wJo5bLIA07zq5HTZAnpKUseLgAiIgAiIwPAiIBPA8FovjVYEREAEohKQCaB3woEyTJK/G+qP&#10;w58geVtFr3cNDruzbOEACNhMAZsmQMkAxQUMu6XUgEVABERABESgSwIyAXSJSAeIgAiIwPAgIBNA&#10;j9aJCP+/vmc0f9zgnBiDmn97XG1sAQRBGFvA7GS7o6FeIiACIiACIiACI4CATAAjYBE1BREQAREw&#10;BGQC6KYc4PMnAJ4frABE+xP9HlM+/+5QsrYAciLIEUD/JxuCH20l0B10OkYEREAEREAEhjgBmQCG&#10;+AJpeCIgAiLQXQIyAXROygb8L/pHxZaShoykOHTaq05Jj51o/+6K0b7H2QQBzCXldc1sfwgxJQj0&#10;jqTOEgEREAEREIEhQkAmgCGyEBqGCIiACOwvAZkAohFEj73n5cq/vF/DASdO8y84LpX49v3FHWPn&#10;Ywh46I2qVzcGmfc5hwauPDmN0IkYY6DpioAIiIAIiMBIICATwEhYRc1BBERABCAgE0B7MXh4efVP&#10;nimzbn80f2L+VeJufy4WIinIDsAWYIMCfnJmpioF7A9PnSsCIiACIiACA09AJoCBZ64eRUAERKBf&#10;CMgE4GJFU8Xtj+OabH/q/BG+Lrd/38ocbEmpYAcBKgXAlqAA2Vb6lrBaEwEREAEREIF+IiATQD+B&#10;VbMiIAIiMHAESpzXJ5988sQTT1x99dXZzmvguh9KPRHz//CKahRUBnXRMSl2e7+hNMARNRZbKQDg&#10;zArUABftEbXAmowIiIAIiMBIJCATwEhcVc1JBEQgxgg0NDTU19dv2LBh8eLFP/3pTxMTE71eb4wx&#10;8KCO3vK3cnb4U8z/AC99ZHYA+wje/LkMGQIGeAnUnQiIgAiIgAh0n4BMAN1npSNFQAREYEgTiNlE&#10;AFvn3yr/xPzzo33sB15SybmgRgCVFygTgCHA7h0w8MNQjyIgAiIgAiIgAp0T6IUJIF5MRUAEREAE&#10;RGAoEED5n/Nfu865f+/HxfWLv55T9ssJFKiT/j8oSwN21H6WgIVgOVgUloYFGpTBqFMREAEREAER&#10;EIE+JCATQB/CVFMiIAIiIAK9IeAq/6U1jeicW24rUMG/3nDsh3NYCJaDRWFpZAjoB8BqUgREQARE&#10;QAQGmoBMAANNXP2JgAiIgAi4BMj5P3nRHnRLKf9DWSraGAJYMhZuKA9YYxMBERABERABEYhGQCYA&#10;yYYIiIAIiMAgELDK/8n37LFh//L8D8Ia9LBL1xDAkrFwMgT0kJ8OFwEREAEREIEhQUAmgCGxDBqE&#10;CIiACMQOgVXbQ+feX4gOuXJbUMr/sFt31xDA8rGILCULOuxmoQGLgAiIgAiIQMwSkAkgZpdeExcB&#10;ERCBgSbAhnML/1BMYbmX19ey2xzV5pTzP9Br0Ef9GUPA7QUsIkvJgrKsLG4fta1mREAEREAEREAE&#10;+pGATAD9CFdNi4AIiIAIWAJsMnfL38rRFZ9cVX3lyWloj1T7F5xhTYBdA1hElpIFZVlZXJaYhR7W&#10;k9LgRUAEREAERGDEE5AJYMQvsSYoAiIgAoNM4OHl1ZNv3MEm8ydO96/68dhF87O11d8gL0nfdc9S&#10;sqAsK4vLErPQLHffNa+WREAEREAEREAE+piATAB9DFTNiYAIiIAIuARszb8FfyiaPS7x5StH/eXS&#10;/Ek5XvEZeQRYVhaXJWahWW5VChx5S6wZiYAIiIAIjBgCMgGMmKXURERABERgCBEgMzyy5t8rV48+&#10;aUbSEBqfhtIPBFhiFpoSj3bLAARABQL6AbOaFAEREAEREIH9IiATwH7h08kiIAIiIALtCdi0f9X8&#10;i03ZsFsGuJUCEYbY5KBZi4AIiIAIiMDQJCATwNBcF41KBEQgdglUV1fv3bu3tLQ0FArxhj+HEQsi&#10;/yPT/lXzbxitXd8OlaWPLBCAYPRt+2pNBERABERABESgdwRkAugdN50lAiIgAv1FoNl52dYj3/dX&#10;f33Urhv53+xpVtp/H0Ed3s24BQIQCeUFDO+11OhFQAREQARGEAGZAEbQYmoqIiACI4JAamrqqFGj&#10;srKyfD4fb/hz6E8rMvKfIHCl/Q/9JRuwESIMygsYMNrqSAREQAREQAS6JCATQJeIdIAIiIAIiEBU&#10;Aqu2hxT5L/nokkBkXgB1IhCbLk/RASIgAiIgAiIgAv1BQCaA/qCqNkVABERg5BMoq226emkp6lxp&#10;TeOTl+Rpw7+Rv+T7N0ObF4CofFxUj9ggPIjQ/jWps0VABERABERABHpMQCaAHiPTCSIgAiIgArbs&#10;36KXK648OW3L7QXnzA6IiQh0hwCigsAgNggPIvSX92q6c5aOEQEREAEREAER6CsCMgH0FUm1IwIi&#10;IAIxQcAt+zcxO2Hlj8Ysmp+dmax/SmJi6ftqkggMYoPwIELnPlB47v2FCgfoK7ZqRwREQAREQAS6&#10;JKDnti4R6QAREAEREIEwgYeXVxPC/fL6WnZ9Z8u3wwp8QiMCvSOA8CBCCBLiRDgAotW7dnSWCIiA&#10;CIiACIhAjwjIBNAjXDpYBERABGKUAM7/kxftWfCHotnjEtHcqO4WoyA07T4lgCC9cvVohArRQsAQ&#10;sz5tXo2JgAiIgAiIgAi0JSATgGRCBERABESgCwL3vFyJ83/ltuDd52ehsFHXTchEoK8IEA6AUCFa&#10;CBhihrD1VctqRwREQAREQAREoD0BmQAkFSIgAiIgAlEJWOf/VUtLTpzux/l/1SnpgiUC/UEA0ULA&#10;EDOETeEA/UFYbYqACIiACIiAJSATgCRBBERABESgYwKu83/x13O055+kpL8J2F0DFQ7Q35zVvgiI&#10;gAiIQIwTkAkgxgVA0xcBERCBDgi0cf4vODZVmERgYAgoHGBgOKsXERABERCBmCUgE0DMLr0mLgIi&#10;IAJdOP/xx8r5LykZeAJtwgG0WcDAL4F6FAEREAERGMEEZAIYwYurqYmACAxLAo2NjcFgsL6+vqmp&#10;iTf8OWDTYHt2NmknGduW/Vfm/4CRV0ftCdhwALtZAGKJcIqSCIiACIiACIjA/hOQCWD/GaoFERAB&#10;EehLAmVlZVu3bt29e3ddXR1v+LMvW4/e1l/eq2F7djZpZ6t2lf0fGObqpXMChAMgiggkYolwIqIi&#10;JgIiIAIiIAIisJ8EZALYT4A6XQREQAT6mEBOTs6MGTPGjx8fCAR4w5993EG75vCvLvxD8bkPFE7M&#10;TkDjYqv2/u5R7YtA9wkgkIglwomIIqgKB+g+Oh0pAiIgAiIgAu0JyAQgqRABERCBmCawantozk93&#10;PbS8Cl8rcdds0h7TODT5IUkAsUQ4EVEElXAAhHZIDlODEgEREAEREIFhQEAmgGGwSBqiCIiACPQT&#10;gVv+Vj7nv3Y1e5pX/miMnP/9BFnN9hUBRBRBzUiOQ2gR3b5qVu2IgAiIgAiIQEwRkAkgppZbkxUB&#10;ERCBMAHj/P+vXT95puyiY1Lk/JdYDBcCNhwAoUV0EWCFAwyXhdM4RUAEREAEhg4BmQCGzlpoJCIg&#10;AiIwQATuebny5EV7Pi6qf/KSvIe+kZuZrH8LBoi8utl/AogrQovoIsCIMcK8/22qBREQAREQARGI&#10;HQJ67IudtdZMRUAERMDjbvt34nT/ltsLzpkdEBQRGI4EEF0EGDFmD0ttGTgcV1BjFgEREAERGCwC&#10;MgEMFnn1KwIiIAIDTeCV9XVmZ7X3ayir9pdL8+X8H+gFUH99SgABRozvPj8LkUawEe8+bV6NiYAI&#10;iIAIiMDIJCATwMhcV81KBERABNoQuHpp6cn37GFnNVX+k2yMJAJXnZKOSCPYiDdCPpKmprmIgAiI&#10;gAiIQH8QkAmgP6iqTREQAREYQgRs5b9FL1dceXIa+6tr278htDYaSl8QQKQRbMQbIVeNwL4gqjZE&#10;QAREQARGMgGZAEby6mpuIiACIsA+6m7lv0XzsxX8L5EYkQQQbMRbNQJH5OJqUiIgAiIgAn1LQCaA&#10;vuWp1kRABERgqBCg8h/K/8I/FM8el6jKf0NlVTSO/iRgawQi8NQIRPi5BPqzN7UtAiIgAiIgAsOS&#10;gEwAw3LZNGgREAER6JyACf7/6a5XNtRR+Y8YaTn/JTAxQgBRR+CN2G+o4xLgQoiRiWuaIiACIiAC&#10;ItBNAjIBdBOUDhMBERCBYUPglr+VkxFdWtOoyn/DZs000D4l8JMzMxF+LgEuBC6HPm1bjYmACIiA&#10;CIjA8CYgE8DwXj+NXgREYOQRKC4uXr9+/bZt22pqanjDn92fI5HP7JH+k2fKvnBoMhHRqvzXfXQ6&#10;coQRQPi5BLgQuBy4KJQUMMLWV9MRAREQARHoNQGZAHqNTieKgAiIQL8QyMjImDBhwqhRo5KSknjD&#10;n93shn3R2R2dPdLNTumX5iv4v5vcdNhIJcAlwIVgLof3a7g0uEBG6kw1LxEQAREQARHoPgGZALrP&#10;SkeKgAiIwEAQ8Hq9KP8+ny8+Pp43/NmdXol2Zl90dkcn/pmd0rtzio4RgVggwOXARZGRHMcFoqSA&#10;WFhxzVEEREAERKBzAjIBSEJEQAREYHgTsJX/iXa+6JgUCqEp+H94L6dG3w8EuChW/XgsFwiXiXYK&#10;6AfAalIEREAERGA4EZAJYDitlsYqAiIgAm0I2OD/lduCi7+e89A3chX8LwkRgQ4JcGlwgXCZcLEo&#10;KUBCIgIiIAIiEMsEZAKI5dXX3EVABIY3gauXltrgf5z/C45NHd6T0ehFoP8JcJlwsXDJcOFw+fR/&#10;h+pBBERABERABIYcAZkAhtySaEAiIAIi0CWBLcUN7Ha26OWKK09OU/B/l7h0gAi4BGxSABcOlw8X&#10;EZeS4IiACIiACIhATBGQCSCmlluTFQERGAkE/vJeDarLx0X1T16St2h+toL/R8Kiag4DS4ALh8uH&#10;i4hLiQtqYDtXbyIgAiIgAiIwmARkAhhM+upbBERABHpKgOjlcx8oJJIZT+Y5swM9PV3Hi4AIWAJc&#10;PlxEXEpcUEoKkFSIgAiIgAjEDgGZAGJnrTVTERCB4U0gMvgf1WVSTrc2Cxzec9boRaA/CXARKSmg&#10;PwGrbREQAREQgaFIQCaAobgqGpMIiIAItCHQJvhffERABPqKgJIC+oqk2hEBERABERgWBGQCGBbL&#10;pEGKgAjENAEF/8f08mvy/U9ASQH9z1g9iIAIiIAIDBUCMgEMlZUYyuOoqqqqqYlaLemPf/xjc3Nz&#10;h+PnrMrKymhTKyoqampq6vDbYDBYXl4e7cSSkpKGho5rOO/Zs+eFF16IdiJt0nKH3zY2NhYXF0c7&#10;kVnU1tZ2+C1z37t3b7QT33Ne0b4tLCyMhq6urq6ioiLaiQyVAXf4bSgUKisri3biSy+9tHv37g6/&#10;BSlgO0HHkDr8lkVkItFO7Fx4/u///i/aiQgP5/ZCeDpH14nwQObFF1+M1iNUeyc8rGMnwtMJuk2b&#10;NkEgWvB/J8JDd51cd50IT+fXHXC4vjrkU19f32vh4T7QC+Hhwum18PT6uutEeHbu3MnF1YnwcGH2&#10;4s6D8ES77iDQifBw23n//fejjaeTW1bnwsNiRbvzdC48zz//fLROuxSeaNcdd55OhKeTmzYn8s9W&#10;ezg2KeA7xydpp4Ch/ECisYmACIiACOw/AZkA9p/hyG8BPaS6ujraPF9++eVomnyXJoBoT5M89XZu&#10;AuCpscPx8Ey8fPny3mlxnTxNdq7FdfI8/dFHH61du7aTB/Fo6HgQ79wEEM0IwuNyJyaAFStW9FqL&#10;6/WDeCfC849//KMTE0AneiwLHQ1dr4UHMvDphRbHWnRiP+q18HzyySfrQhMjK/9Hjg2pi2Y/6lx4&#10;OtfiOhEerqxoOmevtTjuAJ3osQhANOMjc+fOE22xELlO7Ee9Fh5WuRPj45tvvhltPKWlpdEun14L&#10;T+emtw8//JCbTyd3nj6323LddSI8b7zxRrQbbJfCE80IgvB0bgKIJjyc+Morr0SDc/OpcQ992aed&#10;Akb+k41mKAIiIAIxTCAu2nNADDPR1MMEFvxm84/mGk0b31dCQkJGRkaHaO6+++4rr7wyPr4DcxJq&#10;PA+4OTk5HZ6IhjNu3Dhabv8tT/C88vPzOzxxx44deXl5Pp+v/bcff/zx66+//o1vfKPDE9Hx0tLS&#10;AoEOiqgzzl27do0fP77DE3nQ9Pv9nNv+W66gLVu2TJ48ucMT0VI44JRTTunwW06cMGFCh+hQYFDk&#10;mGaHJ27fvn3UqFGJiYntv+UssI8ePbrDEx955JHjjjtu6tSp7b/FS4lqxIp0eCIKZ4rzav8tz9Os&#10;CBPp8MTOhef//b//95//+Z8dnsgsaDk7O7unwtM5uk6EB6/7v//9769//esd9kiMAJdAcnJy+2/R&#10;YRCtgoKCDk+EalJSUjTh2bp166RJk9qcuG3bNpb4gQ9Hv1Ezc3xy5X/NLT7ygLYLivBMnDgxLi6u&#10;fadoziicubm5HY6HxseMGeP1dlBK0NrsEK0OT/zDH/5w/PHHdyjqdMc1MpDCw2XFnad3wgNzrvRe&#10;XHedCM/GjRuxH1144YV9LjyIXGpqavtmMQGwlMhAhz3+/e9/59Z60kkndfgt98lotywsVshz727a&#10;XHrRhOehhx46+eSTOxxtPwkP9hrukOnp6R3esu69996rrrqqQzgYMpCumoTs7y5L/Kgovvl/Oibc&#10;4bn6UAREQAREQAQGnkAnXsNog5EJYOCXadj0GPfdrfnxRV/wPZNUbyJ1O1S5+Xz9+vXTp0/vUBXh&#10;UZLnVJTnDueMvoFq1OGDOAo5L77t8ES0XAYTzXaAxtVep7Lt4E1C8+lQ+WGcfNuhdYATeUhlnB2q&#10;3OZhsaamQ92YE22AQDRbBmYOehxIdCg/PNx3qFGgb2MF6FDF7Rxd5wRAxwSjCc+6desOOOCADle5&#10;c+HpBF2vhQcFBrUhmk41kMLTlDL28fJTdtVnTat57aKpWxHO9jf3gRcejA7YpKKZgXonPEyNyzna&#10;5dP5dcedJ5rw2Kj7aFLXa+Hp5JaF6QRrVzThYY7cPQbyzoNNiutu6Nx5MDowmD4Xnt7dtJE6TDYz&#10;Zszo8M4TKTwv15/wzj1fGDb/ZmugIiACIiACMUmgFyYAD4/veolAhwSeXFWd8Z9bM7//yeJXdtio&#10;4w5fl112GUpXh1+hjeM3i3YiEfI8bHX4LX4YlNVoJ27YsIFn8Q6/Xb169S233BLtRHQYfMsdfouy&#10;QdxstBNxyaIcdvgtmjOdRjvx8ccfX7JkSbRvP/jgg2joUCdw8UU7Ec2ZZ98Ov+UuwNN2tBNvv/32&#10;VatWdfgtSAEb7USWwzrH2r/Q1desWRPtRHKkOxGeSy65JNqJCA/nRvuWHum3w28JuibApBfCA5nb&#10;brst2olQhW2H37IWrEi0E1nHToQHGWhzItcdFx2X3mU//zMhCZ0ID7LX4bd0h8RGOxE5R9o7/Jar&#10;g2sk2om33nprNFFHqe6d8HAH6Fx4bN5++xdzv/TSS6MNFZEjqCfatwTJR7vuOhcejA4o8x02++67&#10;795xxx3Rety8eXOvhYdbQYfNMgUmEq3HRx99lFoJ0b5lHVGDO/yWaI5e37Q7EZ6bb7452mj3R3j4&#10;RyTaHJkFc+nwW6Tu29/+drQTsZ4Q8hPtW30uAiIgAiIgAkONAM9vPX0l/OQnP4lJc4km3TWBA0cn&#10;fuXIlOfW1N6/vL6mwfu5QzoIAqcVVMeDDz64Q1c23+L7ihYFwLc4hTo8kQ/xmEWLAuBEnOcdhg9w&#10;TdJjh4HunEWztNmhL45vaTBaFAAnMosOowBss9HcmCgqOE6jheXbEzsh0Am6aARojfiIaOh49p0y&#10;ZUqHUQCcCIFoUQBMk8FEQ9cJgc7RWeGJJot4caM5cmk2WgBFl1IXDZ09MZrw8G004bHoogmPRddN&#10;4aHy/9VPlB4wyvvK1aOz67eiOp511lkd8ulEeDonYNF1ePlwYifXXSfCw4lIXS+Ep3N0Nn4kGrpO&#10;hIcTOSua8HRy5+kSHXOMduehOy6uaIvFiR0GLnUpPJ1IXSfXHRo+d55oYfkMssObgL2bdX7T7uTO&#10;04nwYHXiyop2n+xceDon0IvrjjkiPAcddFC0O0/nwtP1v506QgREQAREQAQGkEC0ekOdDEGJAAO4&#10;PsO2q6uWltzzcuVhBb4nL8mjZvKwnYcGLgJDlwCV/899oHDV9tCVJ6exSzkDJbLgN7/5zV133TV0&#10;B62RiYAIiIAIiIAIiIAIDCqBXiQCaEeAQV2xYdI5CgnKvyokD5Pl0jCHH4G/vFcTrfL/8JuMRiwC&#10;IiACIiACIiACIjCECcgEMIQXZygN7ZzZATZMnpidgKOSWOWhNDSNRQSGNwEuKC4rLi4uMS604T0Z&#10;jV4EREAEREAEREAERGBoE5AJYGivz1AaHSkAqCgmSvnlCjyWxC2HR7f6l0fa1+VPm50DBv7lDqD9&#10;CIqevjw8uCOP/OXqgR+ax9PJ4AZyOAZEewCtgxu0xTMQOh7cAOFxRaQdnv4XHi4iLiUuKC4rLq6h&#10;lWXTIhwdXNZDRG4YxmDdc6xwdjyA/pebLi6NiAEMzk2v0wEMuvC0jm5w6AzQjU3diIAIiIAIiEB0&#10;AjIBSDp6RqBdUsDqXy7ccvNzb7/99nM3e265ZRCMAO4AnBF8Zt+nul3r3zjOGR2v7x/Ss6n2xdGd&#10;Dq4vOuhWGzx0f+aWN9ofWrRli+eCxZbOvWd3vIt8tzrYn4OiDW5/2uz+uUVP33LLJINg8QVLHmgj&#10;vf0sPEM7+L9Fcs1F9XAb49lQkBujxy1c0v2F7vMjow+gn+Wmq5m4Iu0I9cKBN5J0PoDBFp7W0Rk6&#10;MgJ0JU76XgREQAREYEQSkAlgRC5r/04qMilg4R/GfvP1e1ztcdKkgdcjD/l+i/qae9y84/adunnc&#10;HIwxuaPobHD9u0pu66gqL8xDGeigO6OrzBgzQOPosJtOBjcgwyp644UwgkPmXcD7yDCW/hOestqm&#10;oR78v/qFJfbKMRfVkhf2tQEMvtys/uUtnpufu7nN5T4gImM76WQA/Sc33Ztf7tn3tpg7EerundOn&#10;R3U+gMEWnojReTyDfPvrU+xqTAREQAREQAS6T0AmgO6z0pGtBGxSwM2fy3hoedXJi/aseuV3R+Jn&#10;9tx80SA42ltHZfS5C+ZFDMF84FmycFCzFFqG125wAyVPPPJGiX8wat4bt3zGwTNI3rDogxsoPJ4I&#10;G9Eb63ftK039ITzU/OeSGaLB/5HUI9SjLVsibSNDQG4O+f6gRa1YRNEHMJRuOqwUFpyBN8u6YtR+&#10;AENAeBidkwuwcMkFlwxW7NPA3d7UkwiIgAiIgAh0QEAmAIlF7wn85MzMl68cxU4BJy+b973/fuW5&#10;eS98ZuCjTlufNn/5mRfmPbePtmscPuHX4kltcwR6P+9enLm6/eB60Uofn0KIQvj13M1bBiFguI+n&#10;08fN9YvwWJMZlwwXjt35bxi+JDedLVq/yE1vpAQ1d6Fn8SCaSjocwNAQHrtIiz0LB8v22ZsF1Tki&#10;IAIiIAIi0GcEZALoM5Sx1JBbT+nyyuykLbcXzB6XuPAPxdd+/MXGtz6O8KP2H5LWAdj0bfM30e6d&#10;PO6OmXGcZ19fZr+Nzi13Ffasdz24vh5K2xF02X7upEmefVzgXZ7R6wPaLl2vG+r1iW1H0CoW0cKC&#10;+0J4CP7nGuGHi4VL5qQZSb2ewACdGCEQ0ZJpBlBuBmjSfdpNX8hNLwfELYCorEGpf2JH3PUABl94&#10;BnF9ermsOk0EREAEREAE+oaATAB9wzHGWnEdXejcq393wt33Xj3aJAWsm7j+uLOK19f1P43IARj9&#10;P8rTLt+EwxKcnO8BCol1/VwmIiH64PqR0j4jiN4PT+lhK4WJzt0nhaL/BrfP0vVfN520HDkCk+lu&#10;Vd12Ict9KTyvrK+b89NdhABwmbxy9ejM5CF/4zVZ5I5tpIMElkGRm0ERld502pdy05v+rfrduUG0&#10;l+12+7ROBjDowjME1qfbHHWgCIiACIiACPQTgSH/JNpP81azfUbgkO+bcMojl9182oy4zd5478n3&#10;7Lnn5co+a77LhkyB5zdaMtrDSe0tT3m5Z99McoJJdTeFCm4e+LzPjgbX5Yz6/YCWp/Dw0oGHrNjF&#10;g7FhQr9PtcsOEBGSIAyCLWEB6XPh4XLgoiitaST4n9yZLofEAQ0NDXV1daFQqKmpiTf82Z2z+vQY&#10;hIPcGXPlTGoRDclNZ4T7XG56u5zs5bCkpYjFoGzV2uEAhozwRP6jMGkw8yR6u746TwREQAREQAT2&#10;n0Bcc3Pz/reiFkTAEiDaecHvi/76fu1J05OevDRvGHg7tXIi0G8EuBzOvb/wlQ11Xzg0+aFv5Hb/&#10;cigpKSkuLv7kk0+eeOKJq6++OicnJzt7mBYO6De4algEREAEREAEREAERMDjqaio6CkGRQH0lJiO&#10;74wASs5fLs030c4b6ibfuIPi5+IlArFJAOHnEuBC4HLgoui+/g8uFP7p06cXFBQEAgHeSP+PTRHS&#10;rEVABERABERABESgPwjIBNAfVGO9TaKdV/5oTEZy3Jz/2nXL38pjHYfmH3sEEHuEn0uAC6Gbwf+x&#10;B0kzFgEREAEREAEREAERGAQCMgEMAvRY6PKwAt+qH48l/vknz5SxCxoR0bEwa81RBBB1BB6xR/i5&#10;BLgQxEQEREAEREAEREAEREAEhg4BmQCGzlqMtJHYpIC7z89auS1IRPRf3qsZaTPUfERgXwIIOaKO&#10;wC/+ek5Pg//FUgREQAREQAREQAREQAQGgIBMAAMAOaa7uOqUdHZBm5idcO4DhVcvLVU4QExLw8id&#10;PIKNeCPkiDoCv+DY1JE7V81MBERABERABERABERgGBOQCWAYL95wGbpNCrjy5LRFL1cQI80e6cNl&#10;5BqnCHSHACKNYCPeCLmC/7tDTMeIgAiIgAiIgAiIgAgMFgGZAAaLfMz1u2h+Nvuif1xUzx7pqhEY&#10;c8s/cieMMCPSCDbijZCP3IlqZiIgAiIgAiIgAiIgAiOBgEwAI2EVh8scTpqRtOX2AlsjkP3SlRQw&#10;XBZO4+yQAAKMGNvKfwg24i1QIiACIiACIiACIiACIjDECcgEMMQXaKQNz60R+PL6WtUIHGmrG0vz&#10;sZX/EGMKXqryXyytvOYqAiIgAiIgAiIgAsObgEwAw3v9hunoI2sELvxDscIBhuk6xuawEVeE1q38&#10;hzDHJgfNWgREQAREQAREQAREYDgSkAlgOK7aSBizrRF48+cyHlpeNeenu1ZtD42EWWkOI50Agoq4&#10;IrSIrir/jfTV1vxEQAREQAREQAREYAQSkAlgBC7qMJrST87MXPmjMc2e5jn/tUs1AofRwsXmUBFR&#10;BLW0ppHKf4hubELQrEVABERABERABERABIY1AZkAhvXyjYTB23CAi45Joawa+pXCAUbCoo64ORjn&#10;/3/tQkQRVFX+G3HLqwmJgAiIgAiIgAiIQAwRkAkghhZ7yE6VGoEPfSP3yUvyzJaBi7Rl4JBdqBgd&#10;mNn2b5HZ9g8RRVAR1/4GUVxcvG7dum3bttXU1PCGP/u7R7UvAiIgAiIgAiIgAiIQIwT6/Vk2Rjhq&#10;mvtP4JzZAfyrJ07342tF49pS3LD/baoFEdgfAgghoohAIpYIJyK6P611/9zMzMzJkyePHj06KSmJ&#10;N/zZ/XN1pAiIgAiIgAiIgAiIgAh0QkAmAInHECJgtwxc/PWclduCxF3f83LlEBqchhJjBBA/hBBR&#10;HPht/xISEnw+X2JiYnx8PG/4M8bYa7oiIAIiIAIiIAIiIAL9RUAmgP4iq3Z7TWDBsalUB5g9LvGq&#10;pSXn3l+ocIBek9SJvSOAyCF4iB9CiChq27/eYdRZIiACIiACIiACIiACQ5CATABDcFE0JM+kHO8r&#10;V4/G+/ry+lo8sQ8vrxYUERgYAtb5j+Ahfgghojgw/aoXERABERABERABERABERgAAjIBDABkddFL&#10;AnhfbTjAgj8UKRyglxB1WrcJyPnfbVQ6UAREQAREQAREQAREYLgSkAlguK5cjIy7TTiAqgPEyLoP&#10;/DTl/B945upRBERABERABERABERg4AnIBDDwzNVjjwnYcACqspOeTYV2NmnvcRM6QQSiEECcECpE&#10;CwFT5r/ERAREQAREQAREQAREYGQTkAlgZK/vyJkd4QDuZgEobGzVPnLmppkMHgEECXGi7D/7UCBg&#10;yvwfvKVQzyIgAiIgAiIgAiIgAgNBQCaAgaCsPvqKAJsFsD073lq2aqdmm8IB+gpsDLaD8CBCCBLi&#10;hFAhWjEIQVMWAREQAREQAREQARGINQIyAcTaig/7+WYmx+OtffnKUR8X1aPCXb20tKy2adjPShMY&#10;QAIIDGKD8CBCT16ShzghVAPYv7oSAREQAREQAREQAREQgUEjoAffQUOvjveHwEkzkvDcXnly2qKX&#10;KybfuOOV9XX705rOjR0CiAoCg9ggPIjQObMDsTN3zVQEREAEREAEREAEREAEZAKQDAxXAnhuF83P&#10;XvmjMROzE06+Z492DRyuCzlQ47Z7/iEqCAxig/DI+T9Q7NWPCIiACIiACIiACIjAUCEgE8BQWQmN&#10;o3cEDivwUcX95s9lvLy+ltBulQnsHcYRfxaCgXggJIgKAoPYjPgpa4IiIAIiIAIiIAIiIAIi0J6A&#10;TACSipFA4CdnZtpdA6nupryAkbCifTcHG/lvy/4hJIhK37XdXy1VVVXt3r27pKQkFArxhj/7qye1&#10;KwIiIAIiIAIiIAIiEGMEZAKIsQUfudO1uwZSJrDZ06y8gJG7zj2YmRv5j0ggGMNoz7/4+PiEhAR+&#10;M1v3TQ9mrkNFQAREQAREQAREQAREIAoBmQAkGiOKgCkTeFuB8gJG1KL2ajKRkf+IBILRq2YG56RA&#10;IJCXl5eZmenz+XjDn4MzDvUqAiIgAiIgAiIgAiIw4gjIBDDillQT8ngi8wKyrtn28PJqUYkdAiz3&#10;sIv8j53V0UxFQAREQAREQAREQAQGl4BMAIPLX733FwE3L2D2uMQFfyg6edEebRzYX6yHTLssMQvN&#10;clPzf3hF/g8ZhBqICIiACIiACIiACIjACCcgE8AIX+AYnx7h369cPXrx13NWbguqQMAIFgY37Z+F&#10;ZrlZ9OEV+T+Cl0ZTEwEREAEREAEREAERGFIEZAIYUsuhwfQLgQXHpm65PVwgYPJNO65eWlpW29Qv&#10;PanRASfAUrKg7oZ/LDTLPeCjUIciIAIiIAIiIAIiIAIiMDwIyAQwPNZJo9xPApnJ8bZAwJUnpy16&#10;uYJcccrF7WebOn1wCaD8s4gsJQv6hUOT7YZ/LPTgjkq9i4AIiIAIiIAIiIAIiMBQJqDH5aG8Ohpb&#10;HxOgQMCi+dkrfzSGLeLZKF6VAvuY7wA2F1nz7+Nbxz30jVwWdwD7V1ciIAIiIAIiIAIiIAIiMCwJ&#10;yAQwLJdNg94fAocV+NginnJxtlIgbmRtGbA/PAf4XKv8s3Asn2r+DTB8dScCIiACIiACIiACIjDc&#10;CcgEMNxXUOPvJQFbKRAdMiM5ToaAXkIc2NNc5d8W/FfNv4HFr95EQAREQAREQAREQARGAgGZAEbC&#10;KmoOvSaAIYAc8icvyZMhoNcMB+BEV/lnmVgsKf8DwFxdiIAIiIAIiIAIiIAIjEgCMgGMyGXVpHpG&#10;4JzZARkCeoZsoI5uo/yzTCzWQHWufkRABERABERABERABERgpBGQCWCkrajm02sCriGAOHNSAygW&#10;eM/Lldo+sNc89+dEsAOfJWAhWA48/1L+94enzhUBERABERABERABERABSyCuublZLERABNoQeGV9&#10;HVsGvLoxyCZz7DPPVoIqOD8wQrKluAHl/6HlVVgBTpzmZ58/kjUGpuuh00u989qwYcNDDz10xx13&#10;JDqvoTM8jUQEREAEREAEREAERGCIEKioqOjpSGQC6CkxHR9DBDAEoIs+vKKaOWMIuOiYlBhURwds&#10;vaENaoDTI6ivOiWdvRsGrPch1VGJ8/rkk0+eeOKJq6++Ott5DakRajAiIAIiIAIiIAIiIAJDgYBM&#10;AENhFTSGkUYAv/SilyseeqOqvK4ZpfSqk9MvOjZlpE1yUOdDwj+EV20PZSTFLTguFcKKuWBB1q1b&#10;95vf/Oauu+4a1MVR5yIgAiIgAiIgAiIgAkOXgEwAQ3dtNLIRQAAHNdkBW0salR3QJ6sZGfNPwj8x&#10;/4Ra9EnLI6MRmQBGxjpqFiIgAiIgAiIgAiLQfwRkAug/tmpZBMIEiFfHZf3X92v5+6TpSSZBQEEB&#10;PZQO3P7YU17ZUMd5Xzg0Gbe/MizaI5QJoIdipcNFQAREQAREQAREIOYIyAQQc0uuCQ8WATzYf3mv&#10;BluADQpgNwFVCuhyLWy2P9wo9YfbH80fbor5j8ZNJoAuJUoHiIAIiIAIiIAIiECME5AJIMYFQNMf&#10;BAIotPaHSgGTsr0UsTtxuj9m69h1uAAk+b+6IbjoHxVbShrI9kfttz+DsFrDqkuZAIbVcmmwIiAC&#10;IiACIiACIjAIBGQCGATo6lIEIIBbGysAJQPZR5A/MQGQIBDjtgCr+RPwzxuYsMMfpf7Q/AmakMx0&#10;h4BMAN2hpGNEQAREQAREQAREIJYJyAQQy6uvuQ8JAjZBAL33vR31sWkLaKP5zx6XiDVEAf+9kE6Z&#10;AHoBTaeIgAiIgAiIgAiIQEwRkAkgppZbkx3SBLAFUO6O6HdrCyBHgIp3aMKoxCMv+53JMk1sH2T7&#10;E+3PfJkmORGUSxx5kx0wsZMJYMBQqyMREAEREAEREAERGKYEZAIYpgunYY9kAtYWYNVj6gXY0ABs&#10;AfymGP6wnjnbIuDzZ2o21J88f2vmkObfJ8sqE0CfYFQjIiACIiACIiACIjCCCcgEMIIXV1MbCQSw&#10;AqAtu2kCkeaAYREdYL39kWo/U7Ch/lg0tLFfb2W06OnLP7P+kre/f8g+DcgE0FueOk8EREAEREAE&#10;REAEYoWATACxstKa5wggYJ3n/LaZArxIFiBsHkUadZo984bCtgKMkF0P+W0i/IsbbJC/VfttIIMK&#10;+++3KK7+5ZELl3g8FyyWCWC/WaoBERABERABERABEYgxAjIBxNiCa7ojhYCNDiBfwLrZ7bSonI+O&#10;bX6P99k32AX6L7WertH22dqAkazaFrJv+O3q/MY8Md2YJ+Tt7zu5w///8KR7571w5EKPTAB9h1Ut&#10;iYAIiIAIiIAIiECMEJAJIEYWWtMc4QRsUT3X8Y5mHjlhaw7gE6uKW0tBj4i4uj1dcKLV9iNbMLaG&#10;lpAEW8iwR+3r4B4SMIEAMgH0EJoOFwEREAEREAEREAER8MgEICEQgZFJwOrqVnV39XY3XqDXcyae&#10;37UmuKYEKfy95tnbE9uaAP7617++9tprDQ0NW7dunTp16ty5c7/whS/0tnGdJwIiIAIiIAIiIAIi&#10;MGIJyAQwYpdWExOBaARMin5xOEW/m5QI6e+/hIJujiF2Dwvn/kdm/7c1AVRXV9fU1GzevPnRRx+9&#10;8cYbA4FASkpK7BLTzEVABERABERABERABKIQkAlAoiECIiACw46AEgGG3ZJpwCIgAiIgAiIgAiIw&#10;JAj0wgRgMor1EgEREAEREAEREAEREAEREAEREAERGPEEZAIY8UusCYqACAxxAod8/+22OwIO8RFr&#10;eCIgAiIgAiIgAiIgAsOUgEwAw3ThNGwREAEREAEREAEREAEREAEREAER6BkBmQB6xktHi4AIiIAI&#10;iIAIiIAIiIAIiIAIiMAwJSATwDBdOA1bBERABERABERABERABERABERABHpGQCaAnvHS0SIgAiIg&#10;AiIgAiIgAiIgAiIgAiIwTAnIBDBMF07DFgEREAEREAEREAEREAEREAEREIGeEZAJoGe8dLQIiIAI&#10;iIAIiIAIiIAIiIAIiIAIDFMCMgEM04XTsEVABERABERABERABERABERABESgZwRkAugZLx0tAiIg&#10;AiIgAiIgAiIgAiIgAiIgAsOUgEwAw3ThNGwREAEREAEREAEREAEREAEREAER6BkBmQB6xktHi4AI&#10;iEB/E6iqqtq1a1dxcXEwGOQNf/Z3j2pfBERABERABERABEQgRgjIBBAjC61pioAIDBsC8fHxiYmJ&#10;Xq/XvuH3sBm6BioCIiACIiACIiACIjC0CejJcmivj0YnAiIQewQCgUBubm5GRgb6P2/4M/YYaMYi&#10;IAIiIAIiIAIiIAL9QkAmgH7BqkZFQAREQAREQAREQAREQAREQAREYKgRkAlgqK2IxiMCIiACIiAC&#10;IiACIiACIiACIiAC/UJAJoB+wapGRUAEREAEREAEREAEREAEREAERGCoEZAJYKitiMYjAiIgAiIg&#10;AiIgAiIgAiIgAiIgAv1CQCaAfsGqRkVABERABERABERABERABERABERgqBGQCWCorYjGIwIiIAIi&#10;IAIiIAIiIAIiIAIiIAL9QkAmgH7BqkZFQAREQAREQAREQAREQAREQAREYKgRkAlgqK2IxiMCIiAC&#10;IiACIiACIiACIiACIiAC/UJAJoB+wapGRUAEREAEREAEREAEREAEREAERGCoEZAJYKitiMYjAiIg&#10;AiIgAiIgAiIgAiIgAiIgAv1CQCaAfsGqRkVABERABERABERABERABERABERgqBGQCWCorYjGIwIi&#10;EOsE6uvra2pq6urqGhsbecOfsU5E8xcBERABERABERABEegjAjIB9BFINSMCIiACfUSgqqpq165d&#10;JSUloVCIN/zZRw2rGREQAREQAREQAREQgVgnIBNArEuA5i8CIjDUCGRlZU2dOnXs2LHJycm84c+h&#10;NkKNRwREQAREQAREQAREYJgSkAlgmC6chi0CIiACIiACIiACIiACIiACIiACPSMgE0DPeOloERAB&#10;ERABERABERABERABERABERimBGQCGKYLp2GLgAiIgAiIgAiIgAiIgAiIgAiIQM8IyATQM146WgRE&#10;QAREQAREQAREQAREQAREQASGKQGZAIbpwmnYIiACIiACIiACIiACIiACIiACItAzAjIB9IyXjhYB&#10;ERABERABERABERABERABERCBYUpAJoBhunAatgiIgAiIgAiIgAiIgAiIgAiIgAj0jIBMAD3jpaNF&#10;QAREQAREQAREQAREQAREQAREYJgSkAlgmC6chi0CIiACIiACIiACIiACIiACIiACPSMgE0DPeOlo&#10;ERABERABERABERABERABERABERimBGQCGKYLp2GLgAiIgAiIgAiIgAiIgAiIgAiIQM8IyATQM146&#10;WgREQAREQAREQAREQAREQAREQASGKQGZAIbpwmnYIiACI5ZAYWHhmjVrtmzZUl1dzRv+HLFT1cRE&#10;QAREQAREQAREQAQGloBMAAPLW72JgAiIQFcEcnNzDzjggAkTJgQCAd7wZ1dn6HsREAEREAEREAER&#10;EAER6BYBmQC6hUkHiYAIiMCAEYiLi0tISIiPj7dv+D1gXasjERABERABERABERCBkU1AJoCRvb6a&#10;nQiIgAiIgAiIgAiIgAiIgAiIgAiECcgEIFEQAREQAREQAREQAREQAREQAREQgZggIBNATCyzJikC&#10;IiACIiACIiACIiACIiACIiACMgFIBkRABERABERABERABERABERABEQgJgjIBBATy6xJioAIiIAI&#10;iIAIiIAIiIAIiIAIiIBMAJIBERABERABERABERABERABERABEYgJAjIBxMQya5IiIAIiIAIiIAIi&#10;IAIiIAIiIAIiIBOAZEAEREAEREAEREAEREAEREAEREAEYoKATAAxscyapAiIgAiIgAiIgAiIgAiI&#10;gAiIgAjIBCAZEAEREAEREAEREAEREAEREAEREIGYICATQEwssyYpAiIgAiIgAiIgAiIgAiIgAiIg&#10;AjIBSAZEQAREYGgRqKys3LFjR1FRUTAY5A1/Dq3xaTQiIAIiIAIiIAIiIALDloBMAMN26TRwERCB&#10;EUrA6/UmJyf7fL74+Hje8OcInaimJQIiIAIiIAIiIAIiMNAEZAIYaOLqTwREQAQ6J4Dan52dnZ6e&#10;npiYyBv+FDEREAEREAEREAEREAER6BMCMgH0CUY1IgIiIAIiIAIiIAIiIAIiIAIiIAJDnYBMAEN9&#10;hTQ+ERABERABERABERABERABERABEegTAjIB9AlGNSICIiACIiACIiACIiACIiACIiACQ52ATABD&#10;fYU0PhEQAREQAREQAREQAREQAREQARHoEwIyAfQJRjUiAiIgAiIgAiIgAiIgAiIgAiIgAkOdgEwA&#10;Q32FND4REAEREAEREAEREAEREAEREAER6BMCMgH0CUY1IgIiIAIiIAIiIAIiIAIiIAIiIAJDnYBM&#10;AEN9hTQ+ERCBkUug6OnLjwy/frl65E5TMxMBERABERABERABERgqBGQCGCoroXGIgAjEGoGip2+5&#10;ZdLit81r8QVLFl7+dFGsEdB8RUAEREAEREAEREAEBpiATAADDFzdiYAIiECYQO7Z9779/UOcPw6Z&#10;d4GwiIAIiIAIiIAIiIAIiEC/E5AJoN8RqwMREAER6IrA6heWHDfvuNyuDtP3IiACIiACIiACIiAC&#10;IrBfBGQC2C98OlkEREAE9psAFQEWehbfe3aLBWDXrl0rV67csGFDZWUlb/hzv7tQAyIgAiIgAiIg&#10;AiIgAiJgCMgEIDkQAREQgQEksPqX+9b/4+9bPDe3JAQ4A1mzZs2zzz67YsWKkpIS3vDnAI5PXYmA&#10;CIiACIiACIiACIxkAnHNzc0jeX6amwiIgAgMXQLo/y/M20f9bx3runXrfvOb39x1111Dd/gamQiI&#10;gAiIgAiIgAiIwKASqKio6Gn/igLoKTEdLwIiIAJ9Q2D1Lxcu8SxZ2LItoHYE6BusakUEREAEREAE&#10;REAERCA6AUUBSDpEQAREYCgSUBTAUFwVjUkEREAEREAEREAEhhIBRQEMpdXQWERABERABERABERA&#10;BERABERABERgKBFQIsBQWg2NRQREQAREQAREQAREQAREQAREQAT6jYBMAP2GVg2LgAiIgAiIgAiI&#10;gAiIgAiIgAiIwFAioFoAQ2k1NBYREAEREAEREAEREAEREAEREAER6B4B1QLoHicdJQIiIAIiIAIi&#10;IAIiIAIiIAIiIAKxR0CJALG35pqxCIiACIiACIiACIiACIiACIhATBKQCSAml12TFgEREAEREAER&#10;EAEREAEREAERiD0CMgHE3pprxiIgAiIgAiIgAiIgAiIgAiIgAjFJQCaAmFx2TVoEREAEREAEREAE&#10;REAEREAERCD2CMgEEHtrrhmLgAiIgAiIgAiIgAiIgAiIgAjEJAGZAGJy2TVpERABERABEegHAqsf&#10;vv7qh9f0Q8P91uQHj1x93SOr+615NSwCIiACIiACQ42ATABDbUU0HhEQAREQAREYmgTW/O666/dR&#10;mPe++l980qrzr3lz77wfXjSrq9HTzt0v7e3wqMKX7qSL6//r5cKuGun19/v0vvqdwjOv+dohvW5M&#10;J4qACIiACIjAcCMQ19zcPNzGrPGKgAiIgAiIgAgMPAGU5+f35hXlf/aObx5set/z8t0/e7bIc9CF&#10;d1u1f2/hnvy8UfszLmwKd2076xcDppMX7tmbNyp/f0asc0VABERABERgMAlUVFT0tHuZAHpKTMeL&#10;gAiIgAiIQGwSMCaAiZ/Ne8tzxo9OzvN48Ng/sjXf84HnDGMCMNr7C9a1n//ZqzggbCDg77x5P7z2&#10;xAjTgNPONV/zPLxoa/7MDz5cyyEHfwOzN6Ry2gAA//RJREFUAp8/+kHL8R5rX4hs7ZO8gz9cu/ez&#10;3zjq7d9vPXLe3mdNdwd/46qJzy56hqCBsCWCUTl/tvbrfpJ75jVXn5Zve+dNiwmjXRdmDK5dIzaX&#10;WrMWAREQAREYJgR6YQJQIsAwWVsNUwREQAREQASGAoG88Z631+xhJHvXvOU5/OgJ4THhTr/4F3fc&#10;zc83Zu41B6xZ9qznzGv45KozPS8sM1p1B68PPIdzyg8/m/vBs6/u8cz65jXz8j0zL8Ze8MEjP3vW&#10;Nnhh/rOLfmdP/9Bz9C/u+NHJ2bz94G0P35oTf/+I5yLTqefDd01K/97CUfzpnHhw4bur96LnP/KM&#10;Z94PzcDynnmYXlpe0bu4m2F8+HyUVIWhsAYagwiIgAiIgAj0noBMAL1npzNFQAREQAREIOYI5M86&#10;yuOo1h++6zlylhtEP+rgWaNsaYDfG6++xzPr6IOKnrnr+qvvXHPIteHEgfas8icQTeAZlWd+R772&#10;FBZ6DjrcSdGnHfR6x62fN97tLv/IWYQVmBPzDj+ET/NbvsqfdUi+LSjgBBRgE/ikyB7sOfhrd0cE&#10;I3TWRX6ekgNiTrA1YREQARGIGQIyAcTMUmuiIiACIiACItAHBPIOOdLz1odrVr/tOeqgVtXd7AVg&#10;0vgdh7zzOsR4400IwM/6t7zfvlMyFf4Xbf2sEwXQB5NVEyIgAiIgAiIw0gjIBDDSVlTzEQEREAER&#10;EIF+JTDqoMM9bz//VmHbQnr5nz0Dv/3qd2wUACn3bLaXd9q1d1x8UI+HY9z7NrDfs+bNDz357cIE&#10;Omsxb95ZaP8fvGujAPIn5DqJCXyyz/5/+9VFjyekE0RABERABERgqBCQCWCorITGIQIiIAIiIALD&#10;g4DJBSjaGw7UDw/5kCNm7n12Efv5vTlhXn7htr0k9n/D86DZRPD6B/fOu9iUD+zJ6+Cv/fCzhc7p&#10;j+797FV2A4JuvQ4+/OBCE3dw9Tvjz8wr2rrXM+rkqy/Odz75/dqDvxGx10Cvu+jWOHSQCIiACIiA&#10;CAxRAtoRYIgujIYlAiIgAiIgAiIgAiIgAiIgAiIgAp0Q0I4AEg8REAEREAEREAEREAEREAEREAER&#10;EIGOCSgRQJIhAiIgAiIgAiIgAiIgAiIgAiIgAjFBQCaAmFhmTVIEREAEREAEREAEREAEREAEREAE&#10;ZAKQDIiACIiACIiACIiACIiACIiACIhATBCQCSAmllmTFAEREAEREAEREAEREAEREAEREAGZACQD&#10;IiACIiACIiACIiACIiACIiACIhATBGQCiIll1iRFQAREQAREQAREQAREQAREQAREQCYAyYAIiIAI&#10;iIAIiIAIiIAIiIAIiIAIxAQBmQBiYpk1SREQAREQAREQAREQAREQAREQARGQCUAyIAIiIAIiIAIi&#10;IAIiIAIiIAIiIAIxQUAmgJhYZk1SBERABERABERABERABERABERABGQCkAyIgAiIgAiIgAiIgAiI&#10;gAiIgAiIQEwQkAkgJpZZkxQBERABERABERABERABERABERABmQAkAyIgAiIgAiIgAiIgAiIgAiIg&#10;AiIQEwRkAoiJZdYkRUAEREAEREAEREAEREAEREAEREAmAMmACIiACIiACIiACIiACIiACIiACMQE&#10;AZkAYmKZNUkREAEREAEREAEREAEREAEREAERkAlAMiACIiACIiACIiACIiACIiACIiACMUFAJoCY&#10;WGZNUgREQAREQAREQAREQAREQAREQARkApAMiIAIiIAIiIAIiIAIiIAIiIAIiEBMEJAJICaWWZMU&#10;AREQAREQAREQAREQAREQAREQAZkAJAMiIAIiIAIiIAIiIAIiIAIiIAIiEBMEZAKIiWXWJEVABERA&#10;BERABERABERABERABERAJgDJgAiIgAiIgAiIgAiIgAiIgAiIgAjEBAGZAGJimTVJERABERABERAB&#10;ERABERABERABEZAJQDIgAiIgAiIgAiIgAiIgAiIgAiIgAjFBQCaAmFhmTVIEREAEREAEREAEREAE&#10;REAEREAEZAKQDIiACIiACIiACIiACIiACIiACIhATBCQCSAmllmTFAEREAEREAEREAEREAEREAER&#10;EAGZACQDIiACIiACIiACIiACIiACIiACIhATBGQCiIll1iRFQAREQAREQAREQAREQAREQAREQCYA&#10;yYAIiIAIiIAIiIAIiIAIiIAIiIAIxAQBmQBiYpk1SREQAREQAREQAREQAREQAREQARGQCUAyIAIi&#10;IAIiIAIiIAIiIAIiIAIiIAIxQUAmgJhYZk1SBERABERABERABERABERABERABGQCkAyIgAiIgAiI&#10;gAiIgAiIgAiIgAiIQEwQkAkgJpZZkxQBERABERABERABERABERABERABmQAkAyIgAiIgAiIgAiIg&#10;AiIgAiIgAiIQEwRkAoiJZdYkRUAEREAEREAEREAEREAEREAEREAmAMmACIiACIiACIiACIiACIiA&#10;CIiACMQEAZkAYmKZNUkREAEREAEREAEREAEREAEREAERkAlAMiACIiACIiACIiACIiACIiACIiAC&#10;MUFAJoCYWGZNUgREQAREQAREQAREQAREQAREQARkApAMiIAIiIAIiIAIiIAIiIAIiIAIiEBMEJAJ&#10;ICaWWZMUAREQAREQAREQAREQAREQAREQAZkAJAMiIAIiIAIiIAIiIAIiIAIiIAIiEBME4pqbm2Ni&#10;oprkfhDYsXNXXV1dlw0kJSWNGzumy8N0gAiIgAiIgAiIgAiIgAiIgAiIwP4TqKio6GkjMgH0lFjM&#10;Hf/Y/y19652V3Zz20UcefsGXzu/mwToshghsf+KSazdf/Ktrj83ratIVax694QH/dYvmF3R1pL4X&#10;AREQAREQAREQAREQgdgmIBNAbK9/P8we//9di/576pRJnzn91C6bf+7Fv2/avOWaq77Xg1iAwicu&#10;OuaHry3808c3HtZl+90/ILhm2aJlawvmLriwa42z+60O8SNX3Trli4vn/uzNh87vUsvu3UwKly95&#10;8DXPiQsv6DnU7UsXnHHtazNvf3HphVO76nz7Exed9sPXCi758zPXzvF3dbBn+6u33XTNo68XhXy5&#10;Zy36269O76e5dzmO/jhgP4D3x3Bos3D5ow+96pl78YXHjCTO/QRLzYqACIiACIiACIjAABDohQlA&#10;tQAGYF2GcRe1tbWMHv1/2tQpXf5YM4E9ZVBfFS/cc/V9D1YUzJGe0ofrsOrBBTfdd99NFy1e1dNG&#10;C5++6frXQnN/sahr/Z+mC86/91dn+jY/cOvSTV11VPj0gjMWLH69In3mzJkFwZ4HQXXV/uB+33vg&#10;/TXulQ9ddOMD99148YPdjQrqr4GoXREQAREQAREQAREQgV4TkAmg1+hi7sTnXvj7j2+67cGHHxnq&#10;M9/+zIMveubefsWJXfuQh/pUhtL4Zs67eKbPN/Pi02f2bFTBVb/+xeuhcdf8oNuR/enzrr9jrmfV&#10;bfe+0Hlm05o///y1kG/uz/7+5lN/e+b59/st/KFn8+2zo7sGvvK26ZOnTL91wBTyWac7IrBg3qw+&#10;m6QaEgEREAEREAEREAERGGACMgEMMPBh3N2r//xXbV3d6g/Xbty0eUhPI+/Mh1e988B8hQD07Sr5&#10;51z31LqPnvpBN6LzIzuueOH+xTs8p193QU/UxryzL/uKL/TMzx9d08kcCtes2OHxzF941ggtGtBL&#10;4H276vu05j/sB898uK5bCRr9OAo1LQIiIAIiIAIiIAIisD8EZALYH3qxde60KVPshMeNHTukZ+5P&#10;56UIgKGxRtufXvySx/eVi+el92g8/mMvuGqcZ/Njr3dmA3Ba9Gupe0RWB4uACIiACIiACIiACMQ2&#10;AZkAYnv9ezL7by742ncv/eZPb7kxOTmpJ+f15FiqA06ZPvm2VZ7CFQ9eMf+oA4lzPuio825cusZG&#10;hFesWXrjuUcfRPDz5NlnXPLrFYX7tl24/KHLLzjjUL6dMv3Q0y68/MG2B3B44col17c9hkJ60ycv&#10;eGKf1irWPH3btz/X0tdXrnhoeeTX+4zzwlNnmx4POHp+hz1WrFl266Wfd+YSZVRmsuFGmFfbvjri&#10;57RpZwqfqx7cZ3CtJ3TddZvGI2d94HGfu/T2p8PkzXH7hp0XLl1A77evpETcg1d95bTDzaIceNy5&#10;bUGteGEVnvrTI0IH1vz6NI68eOn2yL6pF8iynnHrymDLp7NO/Oo4z44lr3ZkAyhcejHdHX3d6xy8&#10;+HwD1o2HdwZJ4xUrH70qLCoRKwuQn4flivX6/CW3PbEy6rL2WPy6K+iO8Fy0tNAR8tZ1v+S2ZRGw&#10;2wPfp3lL4LzF5sMWAqyF+6Ju342X2EWZcvipF1z14KubOkuq6O6QnCvFLLpeIiACIiACIiACIiAC&#10;w5WATADDdeUGZdxUBOxH/d+d0qZfXXTC136+PH3exZdc9tVjPGsev/asL/585aanLz3pzBteSp+3&#10;4LLLvjLXv/3FO792/BUvtig221+49oyjv3rHsjVpJy68hAOO9axddvvXjj7t9lal0hNc+YvPH3/+&#10;TY+trJjzVY656MT0zS/c/rXjF/yqTd254Jr7zz36C1csXhGcc95ll11y2dnjNr1wxwXHnHHNC/uo&#10;rZ7wOP3HXnjJZQvPnBV8jx6PX7AsQqkMrvn1/KPOunrx8uCc+fR4ydkFpsejT/tBa0trHvrcCV+7&#10;bdna9BMv4oCFJ6atWXbHBSd8/tcR4953rVvafLVi6lmcsmBe+oqff/Wkcx9c4WrPzvHd6Lqt/v/i&#10;NScw69cKZzmznj+z8NWHrzjrpEuebmNpiTxt86IFJ13wixU47eF51qzgKjP4i90zgmtWvebxzD1m&#10;ZkRQxqxvP/SzuaHXr7/hCZfm9qWmXuCUa+++KcJUMHXWCR7PjuVrOujdP/V0RvjVueMYymFnGbD8&#10;ROxTEHz1F18878Zn1nimUicwNzxes/qsxX0v7CiYZ1DPnxNcvviH50Vd1h6JX48vx8JVRshve2Fz&#10;wdlGFM+aWvHq4qvPPHr+r9fsu4xRGrYEzjrMfN1CoKVK//Zll8z+1AU3Pr7cc8xXIbNwbvqmF29b&#10;+Jmjzru/87b3c0g9RqATREAEREAEREAEREAEBoVAs14iEJ3Aho2brrr2x/zuDqQeHRxucO/Sb0ye&#10;NunWlfv8OXnaKbcuL3e73Lj4HI45YNaMU297o/XTbX+6aNqkyWc/stE5rm7jI5fMOeX6V/dGDHTb&#10;nxbOmDzt0//7of2s7pUb+HPGRY9trGs9qPzDx75xAO1Mm3TR0vC5da/+mE8OWPinbRFtla/833M5&#10;bOGf7EF22DR++dMRR217xAzpxJYO3R6X7tPSu/eZ6bR09+6t5pSfvdvaV93Gxd84auEtz2+LGGbE&#10;t3YW5973biuK5vazaJlsZ123WdO9f1rIjP7jqQiEe1/98efO/97vVtqunKFOuyU81L0O/2mTjr/y&#10;qX0QmEZc5rbNllNaO7RLc45dvG1LWYIZF+0zVPv5lyNlo50Idti4HeSkyfN+/EqkLDTvfcr0eMgl&#10;+/bCBE81B4eXrGVZeyx+3bk83GNaekEUP4xcRATDCN4Nr7Qs/L7AO+ijgwPqVv6MGR1w9s8iLpVm&#10;BOQRM/0Zl78Q0WFEg90d0spbDNvbIqS1RzPXwSIgAiIgAiIgAiIgAn1MoLznL0UBDIrhZXh3WlJa&#10;ygRqa+vuWvTfO3bu6vvJ+L5y03XHtOaOTz3twmM8nlDo7BuvPbb104ITz8dLvHa5DXD2T73w/nf/&#10;fvvcyBqABfOvIZ98RziffPvSex4P+c6891cXTI1wSafPuuCu22mn9bV96a8eC/nO+tWifQrYpx/2&#10;7duvGed5fdHSyMD08+64M7IWXcH8hV+JcFy7PZ4fWa8ufc6ld1w7zvPavbalvCmzyU5Ys2mT6/z1&#10;T13w8JsP3jSvoKNyBk6bnhPuuP/SORHJ9czigfu/4oucRHiynXXdZuHSC8bRwqZVm1sjxvPm3vHM&#10;0nsvPqyTPP7zb//52RHTK5i/4KsgWLHW+u63b17h8cyc2u78gvk/v2uub9WN3/n1mu1Lb/jha8zo&#10;9n2G6qwp/+vla9y1d99xYqQsrPr1texKcNHDv9q3FyZ4/62HeTb/4p5lrbPuhfi1G+b2F+78+S/a&#10;/uwTROL7ygP3XzArchHnXPoAohh6fNG+ORI9QlD49K/u28x2GL/7QcSl4vGkz7rw1w981Rdadkdn&#10;BRb7Z0g9Gr8OFgEREAEREAEREAER6G8CMgH0N+GR1v5j/7f0rruN5v/kU8v4/T/3/RZbQB9P8tjD&#10;Zu2j/Fld8IRj9/00r8CUJ6yocHXniKR0myH/aqV/KvpooTmicJWTlH7eie3U0bwTz5vbOoGKNSve&#10;QzGveO3+tiocsfoRyq05Y+7R+45o39J0FWuX02Nexav3tVUFn3ZasiHuBRcuuv/8qcuv+8yBs8/4&#10;3KU3Prj0tTXbo4eC21mcdcG8dtsd+E8860J3Ft3rus2q+Y+94ckbji5c/LXZVAG44KpbH122stP8&#10;cef0tovS7ep8eWff/+uv+jb/4qyTr33N99X7f93tHQO7JWvzjt13/4E1K14IeWZedkEHuxlMPcEY&#10;mF5c0Zp40Uvx22dghSseuO++tj/7VGy48Kz2m1bmzbvgLI9n1Yq1nW+GGB1BxcrXqI/wlYvPbr8d&#10;BgJyAVL39Mo2WS8RjfXLkLq1XjpIBERABERABERABERgwAjIBDBgqEdCR+j/b72zkq0B8f/zhinx&#10;/n/u/+3gzy246tbTPnXB7aR/O/nPl11wrOe12xZ+7TYy0cMvR6/usHx8XgGGAvewCqN+7XjtsfYq&#10;3DNr+WZTUSeZ8ftwCNqWXn+snSp43zKnpULbUsG8O596/7W/PnTjaVMr3lx03TfPnHvwoRc8FCVt&#10;25lFXl5HbvkIq0l3u26zbv5ZFz/6/qrn/nznFXPSNz9929XnnX7EAWdGlC3o+TIXTEG9XtuxJcE/&#10;98LrnD0mplx7YXttmM+D/K+PXsFCtg/M83cYzVAw1ZgLdhT2Vu3ucIhzbtzw8ea2PzfNaT32sCmm&#10;kEHbV3qe0d0jzFo9nL9d+CibJEydialr7ebKaG32z5B6OAMdLgIiIAIiIAIiIAIi0M8EZALoZ8Aj&#10;qHmr/7efELEAS/74xOBOdM2DVy0m/vm2l99/6dd3XHftD6674d4/v/veY5fMbA2OdzTkYGvMQOuA&#10;C7dHOkad477y0NoOVDij1L1+abf3t3da+urvPmqnClrl8J/fbm3JXzDrxPnX3rvk+fc3v/PMbad5&#10;Vtxx7rVupcNItE6bhR2qq5H6cg+6bqeFTp1z9gV33P/UWx998Prii6Zu+vOlC+7vcme+aKufnmcU&#10;3U3bOzKbbH/i57/Y7EtL822+4+cdhb4HN60ii2DuzI5U5Z5Km9+MozDYoZa/fZOZ3rgOzSo97af7&#10;x6/ajFGi3avCMQv1fktL9sOMJuUsw1oMYjOnpEUbZP8MqftIdKQIiIAIiIAIiIAIiMBAEJAJYCAo&#10;j4w+vvrl+Xf/4o4Ofy740vmDO8dgEQrVCWfPi0y696Qfe96Frn8/77B5h3k8S19c3s6zXPjqn1tj&#10;BTx5c04nOf/PL7Q/Lrjm1eWdxOi3AxC9x+Ca19yWgttXPfr0qohBkbZ9/U3HeELLVnQQsW3bXLbk&#10;hXY6dfDVZY+6Q+he121HXLHp1UdfjNjzwF9w4g03kV2weUVHVfm7teD+WYfheX5txdp21Dc9eoUp&#10;AXDXS6/ce5bvteu++et2ZoZNa4hpH3fsrPYx7d3qep+DZh0zz+dZe9+SDrZZ2PT6o1gaTj+mgxyB&#10;nvfTgzMeXfZqe1F8YckyKvwfM7OT4guddpE+Zy6FLR5/sINNHBCQJfA8e05EyEubtvplSD1AokNF&#10;QAREQAREQAREQAQGgIBMAAMAeRh3kZyczOiff/EfmzZ/3OUPh3FwdnbWwE/Yn4uXd8XTr0Zu2lex&#10;8tc/uNVE3NtXwfwrv+ILPX7Jpa170fFpxcr7L7nBbC8fcdwV1E177NJvP7rPLu3bn77h6gVfPePy&#10;znbIazNvt8cl+7a07PorvnnBaVc5LW1fesUXb7jyB7e+GqHTV2xeSbDFuLyOiuE5bXpev/7S+1dG&#10;uLQr1iy55FLKBLafbCddtxltcPkvPr/gxquuf7S1MCGO4zUm7KP3XmlP3jHW8rKv7s3+fN+5YZVv&#10;7p0/Pzsvfd7ti86iKMAVkds30umaVx/b4Rl3wYndDrroVOoO+/adJ/h2PHzRFfusvqfwtesvvWmV&#10;Z8p1V57VW627t8JuRHGf1QmLou8rV3W7LkLezKPpftOmVrHPO/uKy6Z4Xrvhmz9fHhnyULHm0W9f&#10;YqpcXn9hJzz7Yki9xaHzREAEREAEREAEREAEBoiATAADBHqYdjNu7JijjpizcfPH/33fb7v84bCD&#10;Z83MzhoEE8CsC2/96pTQa9edcdSCG00Zvxu+fersI857Iv3Yma3g/Sfe8PhlMz2v/fCEA4+76AZK&#10;9N1++XnHHXX+r9Jv/9nCyOXxz73pmVvnel6/4azjqCl4a7i1k1EeZ1726L0dFFqLurb0+LfbTvC8&#10;dtOZRx937hW3M7DrLz3j0LlXm5aWLHJaKrjwVz+b69v82MKTWvq6+Kijv/lYKO30687rUFmjzSev&#10;ne1Zddd5bpsLjjvqrJuWH3tCRFFDTze6bjNs/7E3ProQhjd+5qjTvn09s77tqnNnf+a2Vb6Z1y5o&#10;X0Ox2/JccPbC06hy/+ALrRppcOWd19y32Tf353dZmOmn3/GrM32bH77mF63REMHlSxbt8Ez56gl9&#10;YwGgEMDZv2b1gy+a1W9di2O++djmKeff97uInIxuz2w/Dzz/oosLb0cwIkTxrlWe2df9+YYOCyN0&#10;2FvBrLlUUzBif+bnP3f0ncZc4z/sBw/dfbp/7X1fPeJQdx2PPu7MG1/3HHbNk3ee3pmloy+GtJ9U&#10;dLoIiIAIiIAIiIAIiEB/E5AJoL8JD/v2if+/5qrvfffSb3b5c+OPrvnmgq8NzoTT597x57/+auHc&#10;9JWPm0rsT2+eOv/uZ/58674Ku3/OdU/984mfLTwxfaWp9rdkueeYHzz2ysPzndDoCFe3f+oFD7/5&#10;3EM3nF6w/cXFtPbYCs+xF935xCt/u+6wHm5Tx16FD7714u9unDdu+wsPM7DHlnuOXfizP7/+1A/c&#10;uPOC8x9+04w8z/a1dG3eiRf9atkrD0S1NfhnfXvpW8vuZhablpk2n94+Zd4Nj/zzoSv2jfDuRtdt&#10;jQCH3fTSv5fccOYszwpTwnDxaxWzzrzxsVf+9u2eznqfdtPnXbpwnOfFXywJR/oHV/382oc3+064&#10;686z3BD/9Hm3kg6wefGFt4aD4wufvs/s4PiDznzWPRU0s/pwu6xlLZau9Ju1WPH8Xfvmj/S03V4e&#10;n37WD555Zcl1x1S88NB99z28bFP6iQvvfubNpd9us8lE563PuvTxx645fYq/aO3aTZ4W7b7grAfe&#10;+/eS275yrLuOU0+/cfFzb/350i7a7pMh9RKHThMBERABERABERABERggAnHNzc0D1JW6EYGhSaBw&#10;2UXHXP3awj99fONhQ3OAw31UhU9ffPyVrx/7i5cf7l6Ie8ULVx112TOzbnvuydZaDsOdQcT4C5+4&#10;6JgfDi15G4JDGkELrqmIgAiIgAiIgAiIQP8RqHB2hOrRS1EAPcKlg4czgcJVS2+7sX3t+Yrlz1AO&#10;sG8qzw9nPP039ryzb71jLjX/rno0+p70rb1vf+LyK54JTbnkJhudoZcIiIAIiIAIiIAIiIAIiEDf&#10;EZAJoO9YqqWhTSC45onrFz9+/RX7FNLzoHBe+5LHd+aF8/qi8vzQJjB4oyuYf/utpx9zzNTu1NxL&#10;nzlv3pl3PnTtQJfoHzw66lkEREAEREAEREAEREAEBoyAEgEGDLU6GnQCFKL/4lfuWxvy5c6df96s&#10;dE/FppeefnFzpY/ifH9qTc4f9GFqACObwBCMuh+CQxrZMqDZiYAIiIAIiIAIiEAfEVAiQB+BVDMj&#10;k4BbDjBvzVLKAT4QLggXWZxvZE5csxIBERABERABERABERABERABQ0BRAJIDERABERABERABERAB&#10;ERABERABERh+BBQFMPzWTCMWAREQAREQAREQAREQAREQAREQgYEhoHKAA8NZvYiACIiACIiACIiA&#10;CIiACIiACIjAIBOQCWCQF0Ddi4AIiIAIiIAIiIAIiIAIiIAIiMDAEJAJYGA4qxcREAEREAEREAER&#10;EAEREAEREAERGGQCMgEM8gKoexEQAREQAREQAREQAREQAREQAREYGAIyAQwMZ/UiAiIgAiIgAiIg&#10;AiIgAiIgAiIgAoNMQCaAQV4AdS8CIiACIiACIiACIiACIiACIiACA0NAJoCB4axeREAEREAEREAE&#10;REAEREAEREAERGCQCcgEMMgLoO5FQAREQAREQAREQAREQAREQAREYGAIyAQwMJzViwiIgAiIgAiI&#10;gAiIgAiIgAiIgAgMMgGZAAZ5AdS9CIiACIiACIiACIiACIiACIiACAwMAZkABoazehEBERABERAB&#10;ERABERABERABERCBQSYgE8AgL4C6FwEREAEREAEREAEREAEREAEREIGBISATwMBwVi8iIAIiIAIi&#10;IAIiIAIiIAIiIAIiMMgEZAIY5AVQ9yIgAiIgAiIgAiIgAiIgAiIgAiIwMARkAhgYzupFBERABERA&#10;BERABERABERABERABAaZQFxzc/MgD0HdDysC5eXlTz755BNPPLFu3bpdu3ZVVVUNq+FrsD0mEHmL&#10;SEpKCgaDfr/f6/VWV1cnJCSkpKTU1dWFQqHk5OSmpqb6+vrExERO4Q3fchj98b6xsTEuLo7T+Yrj&#10;OcaOo/39h0b4MD4+ntN52cNogY6QvbS0ND4sKytjDBzDbz6kF9rnN8PIysoqLS31+Xzu+8zMzNra&#10;WoYdCAQaGho4nS7407bMsBlMTU1NJBeG6v5J1wybMTMApsx7vuV02qFTfrun8xXtd86Xc23jjIEX&#10;U+jw+Gi3ZT5nOiUlJZxo3+Tk5ECAft3eGZWFwCd0wfDsRQorvuJI4FhcLmemz3s7I5rlT7t8nMUn&#10;qamp/OYTXnzC+Ok9cqapcfHNrCSrGe9tjvM0OVNq8ph/WfiTlpubmnx+f32dYW5XNMWbVNcQbIyP&#10;Dx9gDjLHWzh2jfjE9mUp8SfD6BAXB0fDzjQ5nRPtBO2MON5diNYT45ubkMqGZk+jx9fkCSR4EuM9&#10;TY2e+iZP0BOfFEgvr6k100pgiZuzsgJVlTVJ8b7a2lBKcjLiQQc+r7e+gfM9dOlMqPXfVttdY5OZ&#10;Hayc32bMZvpm1h5PfJxF09TYnJmdWVZcZiF6EhKZAufa6UPSkOYEfvMDGSurfN7UnORLrA8FE72J&#10;ScnJ5ZUVqSmpldVm6e11xwEGacuoaJvmGICL3UVhJYFOrZCw1kZUuMoaQh6Ot9OK/O18EB9nOLuN&#10;wCTaokT73MpMnOmDRWhtiqkiYfzEtRC1R9oXdwpzfLPhyRjsh6yikbtm85uJJMQn0KyDrDneEz4G&#10;ZK4kxHni6xsT6djbQrR1kOGu7NgiJC0ufHfqzjQ5mfnUN3sSmo1cmXaaG1gRT0KTJ9QQnhhLGW/b&#10;ZIRNRlzMBcAtxh/v9Xtaptad7nSMCIiACIhATBGoqKjo6XxlAugpsdg9fvfu3bfffvtvf/tbV32K&#10;XRaxNPNITQYNHD0QAbCKIhoC2gIaJoo0KrdVC9EweXDlPTonx6A58wnKMyfyCcdzZPgxvZ39EW3N&#10;1f040tWQeUMLeXl5hYWFND5mzJidO3ei0tM+f9I7b+yfdMfw7BjS09OxUqEDWy3davK2a9Raayaw&#10;6rE1Sbgzdd8wYCbCi1G5JgnOshqd1Txpx6pnNBJNR7WfW23EarlWRbQmkvavSOaR39IOQ2IVUP7p&#10;l+kwawwcGRkZmEU4EhS0by0aubm5HAYQzrI2Cz504VvUtnGa4k87L8wHRUVFtik6wr7gXu9M0Fpb&#10;rCnBHRhdhhc0LsGqlLTrmgDMZOnI8Gr2JngT4+JDDSGrhDXFowBZEvtoy9Gm3yErPrRIu4/RnmLP&#10;ajUfGD3c/LAkcQ1GVbODxJBV1xiXAuGqGk9CvKcRQ0AjGllDnSc5IT5U35SUmBh0jCMILOYFZgJo&#10;w8HR8u3IaKo5Lt58F/FCBTVw7CdxnvxReXv3FmZkpZeXVnj9xgjSFDIaq1VxzTi7stcneJr8Pn9D&#10;qD41I728vIzWuU7LystNL8heS9cow8544owBwrHRdNly+FSjH3dkAnAEiWYjbTE9NQE49glLwlmX&#10;FmXb6u0IT3NDo7ECOK/mePvfsAHDXIDWBNBiLeID1H5WoMn53DmUNhwriGtaarEF2HVucv7swCbX&#10;dyYAa/tJwBbR1BjXVG/sP451y/QPwwYjPsZyYUw7TfWhOgO7ZcC+QHpyWrYVBr1EQAREQAREIJKA&#10;TACSh/4i8NRTT33ta1+rrKzsrw7U7lAlEKmPoXBaFzqKJQohaqerV1tN2zrn+dz6mVFNi4uL7cz4&#10;0+qNqCXRgkes+9e65iLdv1a7pl/r0eVPRoJ2alvmPQYC66W32qw1N3AYb/gTVzm2AFRcxsMn5iE7&#10;IhCA8XCieRJv0UXtlO2fTJD3dG019kjN2fUt28AH+2eHy8hZbpscYFUXo8l0pdS1aY3BgI5ZMHdY&#10;2TkyNtQtvqIX3mDdsIti/z3gABsgwCf2eGsucTU0a6xhapgSmEJ2djY00P9ZRLrgjfUJQ8+aDyyE&#10;SDugFw+rnVSL49Y6ZA1DR0czJgAOwP+Jg9qbWFNXg+KTlp5ZWlEeVkH3nae1qkT66q3r3o0KaYMl&#10;muWFIVkji1VN7Sq4y9SWvzUBJMSZExqb4525oCvHeZPrQk0eb6Ljs2Uy9Z7mUKLf21DXkIBjv7HZ&#10;l+ANNTZwKg7b5qZGevKi7Zv5NjcanzMaXhxHOl53ywXhbhUw4+9tkYTMzIzKygraTE0NVGFxMC9z&#10;HbiSaTm7x9vLxE4QXpgAMjMyg9W1tQ3B5OQAhqu6YB2acAPBDBEv53wzkGjRE0Bzr0HeWLyEI2D5&#10;CZs0zKI6LUbKu1HWW//ukQmg5USzTCjzZl5hp7frdW+Oc/CFox7Cyn94Vk7Pxr7WYnIxoRZhU0Lb&#10;6ICwXEXEC5hPEJBE7Drmqm8l5Yhwm0il1igAYgvayGEnf9Iq8SF21M2NDXHNTV5zNrYAE1TiaWzi&#10;AqtvqG+wkRrOq7E+5MSItL5Y7LTsMf5AWvf71ZEiIAIiIAKxQEAmgFhY5YGeIw9HN998M/7/ge5Y&#10;/Q0NApGP9VZFt95442B0PM9olTa8HBWxjb0ARdFGzqN4o1dwpI3Jb+P9DnvzHHXHmgBolvf2c9rk&#10;dOvkd6P6CwoKcHEfe+yxr776qtWRrB8bQwC/GQyn8MYN10eNQZula9s4LVvl1h5mP2nP24ZDMwVr&#10;U+B0O1l7vI2Ht3OnKaYWTUflc6u2ubqcNXB0mTjQZkgWIB/m5+czbPhbtzyzpimrJ1uFzYYD8CGH&#10;cQwjtKEB1jqAmcBaYbAm0KAbGmCDO1xbiT3FzjRSzWYY7inmABNAjfpMf9b5bZRes3COk9nq4VC2&#10;nyYlsjShFF/ynCOPWPyH33cYBWC19Balzui3lrM1x7R/RcNOC27wP8Ow0mttQAzJBthbeTPCFu/F&#10;XFTfEISaPyE+GZNKQkIw1FRb35iSkRtsaq406RIEizd74xr9cU2N9UGc0fyjm5mZzeckuyQlMTVy&#10;Q0xXRv0ndN35bRVuQDRaBdpAMZHtRvl3JpOenhYKBR9/bMnp805N8JBck8x4sKeFgg3uJWDl1obG&#10;GIXfedlrxKiLTo5Ao2PlqaqsZMHQ2IkFYHHjvcaCg1oZFnKr1zqvsCQ75gBrFDCx8nxvXOcYL4hL&#10;RxFtCDXUe+MTvEm+RuLXnbOdwZuXjcw35g+ExBM3depUt/HumwDcm4aDyyy3E7hPJ6Y3erARFXH8&#10;ZcZl3vNfE+TPb8eMRnoDR8GGe4w1BPAZc4cTtw9oeGkQ05UzSwhaQ0JLyxzCgY4FiGVp0cDp34l5&#10;6DMTQD19MALHBJBIOAkGM/qtq66prg7fFoz5gTQFa9dh5GFzg5UB9zexAL6UzA7vVx1eHfpQBERA&#10;BERgxBOQCWDEL/EgTPD3v//9RRddNAgdq8uhQSBSq7eq9bhx43bs2MFjKoro3r17XROA1U5RPm00&#10;Pgqk1Rut9hvWGeLiIl3QVoFxv+KwSBOA6/9E88GTP2vWrLVr15IC4Fof/vu///uqq65Ck7EhALTj&#10;psFzCu9nzJixatUqjAV8hX8b5zm90yMH2ziFVkXIDiXixVdEwhPFYOMXyD4glMBNk2aoNMUxNhkB&#10;1QudJ5ouGlYyHQ5Wf2NqHBzJNnK1oz3f25nye/78+YTrP/fcc64pgc9pjbWwwRHMnTnye8+ePYyT&#10;N+j8RPHY8VtFy5oGbAaHa6Bh+ZjL5MmTWegPPviAP+nChle4pRysFu0O2JgArN6Ps9zRCq3uYk0A&#10;vEynDQ0o2UzeeMibm9JS0j7/hc/f/9vftnqVI+YfKS12gewgsVx0eE1YT3gnL8vfHmCbYjpt7FAM&#10;O9hMX0ygyZeIbu0kb3s8VUHjv91TXF5VWZ0QHzc6N3N0djL+Ypy4KHXQzsjIRKGrb2hO9MY1NHoc&#10;764z/YgBWYUTLK7v3CS3O+n/8Kqrw7rhffh3D336U8dOO+BAI1SlZYGsTNOAq7DbpAL7p+MsNl+a&#10;7HFnXiaM3DiyPcFQRWFh+rhxuz/enJmbk5SR0VhTk5ASCJ/Y0poNiUfNbh1jGxOYrThAwyT+UOCD&#10;dIgkP0Ds+N1BRXI39p0IG003TQAta+2UfrCNtzZqrhZCGJoxbfH/EP1zGFYbahMQ1e/8NtH9JsY/&#10;IT7R60OeSTWyJhizNOZaI7Y+jgx/MuqdNIa4OEJR+MQ5Kj4xAXm0/XFtOlYA+4eZO8TDRSgiVjIS&#10;WKsxpcMDIj+0q28TP+I9xI/wrjFUU11TWR6srTMWCgwYifzXmKWsLaahPmRSBlriPlpGZUwSyRmj&#10;/KmOeOglAiIgAiIgAh5PL0wAXTw5iWqME3jppZcuvvjiGIeg6bsErEJICIDNCJg7dy66ok0OR6Gy&#10;KjGGAFRutE0+RG+3znZ+W/WA51dbfK4NVdfb2Ub9M95Fx70/b968z372s6eeeuo555zz9a9/nbSU&#10;T33qU8QCtOpCTov2T8ZmLQIzZ8789Kc/Te+8t0Pic26UVg22yQvuQ3Y7I0Acp/ChnRe6NL+ZC0EQ&#10;Vnu0UQa2U9dH174R+xWzsJ5n68iNtH10X8A43Yb98+aYY45Bj8VIYdu0YPkKxz5TPvTQQxmezeq3&#10;kRcWi63zxxvMKLzhFPRhG4/AMXhxL7/88rvuumvhwoWf+cxn7NTsubQGN4DQQlsLhVVtTZ0zdGRT&#10;oQ79KjwpJ88c/Z8/jQXBAcEv6/kkYoF+bSCGfblFB+2i2EYi33SI157V/mVPt0Yl60W3URLM2gY7&#10;2FkDzTFqUCnQlgOIR9msaWyubmiuCDZTPWL99l3vrVu/dtPHH2/bVVpahZ5P7j/NofbXNTQGG5uw&#10;FHA+mftB6ibCijdUeaOOYGNzsNF5w5+OQQGU/En7fG6+ajCau+Nr9uRk5EwZP7mmuLy5Opjk9YXK&#10;q8xx5ugmTx09hZprQ+YcWNYzgnY/DY0vPfHk//zszj89+vhvf35X4fZdSakZ773yekJSwFNX7wnW&#10;m87MWQ3EnDfUBflxigg2EYVOdoSZDMtEKDpzI5vBKR/oBGCggRsl3ISrE6nu/BCy3sGPUxCh+6+w&#10;69s5wV62zic2ZwHZwO5TW1tXU1tTXVdbHaypCtVW81Nfh8QGTWHC5kaMNViV4swpTdiXMMSQk2LU&#10;6XjzOznJT2UELD1YOkxSBhO3olZXG+SSqK6uQpwR6YrKYE1tKFhnaiPEEfVjfrCyWNlpGU/3p9XZ&#10;kdjESPLnAqFqY0VxSUlhIWY5FH9zXyDqI9FHtY1wxJCHtBdzLTm3C3P3cP40hiwTu1RV2BA09ze9&#10;REAEREAERKB3BGQC6B23WDnrnnvuiZZnGysINM8IAggD+rDVndCrKTh30kkn8SGKKB+iVuFARre0&#10;ejV+aVzoPLDaIHkOOPHEE++4444//vGP7kO/bbu9/myd25xo9VvaP+yww2ysO738+9///vDDD1es&#10;WLF69Wqr2tmMA/pFR+UUuuZDq1LyOW+s1s3Y+ByX+FlnnXXjjTdeccUVJ5xwwtixY22hO1c5t8Pj&#10;xYm2AqKtrj9p0iSsHnjgR48ebfQDx5FuH9ntyw67/YuDndDuRJR2fkd21CP5slouwRekABxwwAFG&#10;namrY+64x22NxgcffPBXv/oVnO0C0Tg1EVkybAFu6QRri+Fcq9tj0bDrxdg+/vjjv/zlL7/73e9e&#10;eeWViRMn0qC1DtiRs7jWed7Gf04hAdAHOCbOcapGMXC4q4x/udHTxMhZYBt94L7sn1bA3HQA3lhL&#10;gTU2tX9FthD53qYPWGi8sRYQXnY67lxaVs840UN1nqLiypLy6no0QSL+fXHVjc2548Zk5Y3OHVuQ&#10;mZubnJaRmOCpDwEQU0c80efMGB0+wZbKw/rhRJkbVza/EQ2nxKCJkoe5U+YeLRDDEUYkPkR2GRe+&#10;X95xwMYNm/721DOh2mB8csCXjAw7fn9zMqYV25YTcJGYGAdsyhOwcEQdmJ9EkvVPO+W0ow+ePWfW&#10;QRWFRVNGj/OUV73/5jueYIPp1cTUm0B3Ey8f5/VRYj7e2xQkyr+eKnROHD1z8Zpp0BRqP3aOBmwb&#10;Rm3mGDIxMJDgM2f5I3/4xPkwkZ82UtGlYNOp+TGFI8kwMJcc+jzBEaHamrrqqtrqKn6j8zeG6pqs&#10;wm+KADqhE3GsFIH9JDtwTRnvvi8xgVQcn/H1g8i625sChCMl+ZKQW2MGwMXumAYAYK0GJrignr5q&#10;qyvKS4tLivbWVFbWErgUCmJ+sEEbzYQbNDU42Q+tJQDsHSsiEqLLibYeYMJ/TCCCSVIoLNpLXA73&#10;A64rILIq5o5CaIPp1yTCmKkBlwXhx7Fr2B8nZCCuKai6PD0gr0NFQAREQATaEOhxPSoRjB0CuD2t&#10;qqNXLBPYJ+Q7Lg5tE5UJTRt9+KijjjrttNMuu+wyW5EebfP8889HSd60aROapA0jR2H7/Oc/j9r8&#10;z3/+k7h94gJ+9rOfXXrppeY5et+Xq3hbp7q1HfCGP3Hdf+5znxs1atS//vUvnp7R4tifgsYxQDz7&#10;7LM2mh191ZohUNo5niERKfCFL3zhvffeo5iFrQLAYDj4kEMOwUnOMRgRPvnkE5vJ7/buJlrbYWDm&#10;oC9sChzzox/9iPHz+uUvf7ly5Uq0SqwJ1jFuC/WhJHcoKrYgP9/SoFVKjTLQUuyg/Slt3ewtR3Di&#10;+PHjr7nmGhoBNUtg7SPAt5syABYg5EpwAN2dfvrpXMKMn9FiAmCmrBHj37p1K9NnwHPmzDniiCPe&#10;fffdjRs3sprr16/HWEA7s2fP/u53v/vNb36TnmmfVYYYER/bt2+nfUww1vJiX/kpaXYuuFdxm5rt&#10;zowSY/QY4zu2OjGFFf2mDAFKjXFjhoLnnnf+4ocfsqYW+3JnzTJZA5CN3mfWALQVCjrEG81MacsK&#10;goLf1pxEU4zBwnELPdrTiXSvDiVs2Lh52/atgZTkSQdMy8zPK66s3Lp7797iqk927EhNSslMSZ05&#10;fvy08aMbKipSAv7apiC6Y1Z2NqYRbAzMkmES7+KI0D455EaM4z0VNXUMwo/WR7w3mh42jWCoOdTw&#10;5NI/nf+Fc1b861/vrHjrW9+8OD8nD0om0z3BWBl4mYiJlvwRmrLGEZvlbqGZTIeGplSvf9Oq9ykB&#10;iF0oLzf3uReev+BrF2LtSEzym70MHBc5PminMKHRbonWoX2bD2JMJ8a+Y+I4MMM4ZgzGSO1Ptvys&#10;53s/e0+EgsaFbUvtRcTxWOWfIUUuUNeJAM4GCWYPRueFv92UGIhrLi4uNKH+RsBMXUCGhC6Mwo8b&#10;3/YSPt6JETHRJ/Z2gfHImQW6sqkW0GQ2/zOWH0Zvyu8b5dtWFzA7WKJLm3oMZpcKMvKxdyCoppYH&#10;xqwkggewaPkwMBiwZuNFY8Vp2SDCdm767qh4SIfiGf6QjAbm5TOJIs0lhXt2bP8kOdE7fsI45mUg&#10;mMKRzuyMQYmwhSY/+TUua0vc+c0MzLyb4wJ5U1irzrrUdyIgAiIgArFBoBeJADIBxIZo9GqW//M/&#10;//O9732vV6fqpJFDINIEYAv+Mzd+/+d//idFAUiwR1FEmcTVTHE+Au8RGw7gWRxFBc2EU5YsWYIW&#10;+s477/zjH//Az4whgFBztFBatmn2HI8rHsWVN8T2YzLAEW191O7nVmdDj7Vl+dyCdm5CPm9Q82w1&#10;e5rFFnDbbbeh4VMOgKEyElRZW56AVAIU4/vuu8/2bi0Ibvt0yufHHXcc6j0bYTBB9H/rKn/77bc5&#10;+MILL6Sve++9l8OwQRx44IHr1q174YUXMBYQ9cAgGRu5ErRjSxhOmTKFw9CI/vSnP9Evt2lezP3o&#10;o49+88037bCxSqClf+lLX6K64ZYtW5gCA6ZHu+Ei8+U3LaDqwIfxo41jofvpT39KL3b8dpsAUiQY&#10;8P/+7/9yOui+853voPRii+E3ZgJMBhRx+P73v/+DH/yAqgo0QpoPLaP54/Nn/IsWLWIudMfK3nDD&#10;DRgUgAYxTAl8S/sYC1g4t7iglfIjxkzCskC+dWFZ+dZdO0LNuNn9wXp83kZdY3bUO0dZRaljCVF4&#10;eKHlsMoP/OY3VkW3gfpuJAUf2v0draGBPxk8NJiateO49oI2ujEHuzH/rhXJRvszDJaGc60JiQXl&#10;Q3uM3U+Bcv9/f+1t1P3yytIDDpyRN34MgROl1dV7K6r8yRlllVX+BF92WjrVCJLjmpJQoetrm7ye&#10;ovKyzIwMGgmGguiYDY0NyUnJvDdqfku5R2vJqm9sSKDGgFMWoYKd+kqLCcvPSs/ISc9Y+8EHxx55&#10;1CsvvTQ2f1TR3kL+VR6dP4pJ7i7clZScnJWdlZ6Wzkxr62r5jSWFaaLn8zslYHbctMEg1P0P1DeN&#10;Ss9mdqs/WI1VYsaMA7Zt2/bWqndPPf20eH8iNici4CspkpcQl5aelpKZ8a/lb4D0yCOPRGKtxa2w&#10;qJDx08KYsWNG5Y/KyMwsKiwsLSvlPYMPmWAAE1GPNpuEcz3Jz5GIqBtPQb0M98bXiQnA3lJILjA3&#10;k/jm4qKinJxsVm7v7l1VVRVIcjxFEZ2keccCaGInjIHAuPiNjJhUeedl+nIqGGIwwO6RO8oYrMke&#10;8DnxLybqIdiAoQv1niAFJNAknjQ1GiOGo1DzufubT7AWeP3+sqJSWps4cTKhBcGaoD+QQtkEM1rT&#10;qzEUmiE5rfegEoBzvLNHJOmapRnp6S89/7dDD5mF+k6JQoAS4YEdBgMNjRsJN5k1jck+YydyUlP2&#10;+Q19X3KS2dTRl+5PzXWB640IiIAIiEDMEpAJIGaXvl8mjjv39ddf75em1ejwIRBpAkAr5i7DQyqu&#10;Y6LoqROJEosqiwceZQBHPSrub37zG5usbpPMOfiSSy5Bu3jttddQbtHrLrjgApzJhAl85StfIb2f&#10;goKorHihQUKwAM2iiKKCYgXgdNR4bAd//etf+RNNnhNtDUI6wl/NEzOqOyNE86dH3qDjodOi5qFa&#10;X3nllajWf/vb35YtW2Y3L+CFJskAaB8zBO8ZNsotXu7HH3+cU9AM0ZwZKmaLJ598EqWdLoir54DN&#10;mzfzoU12uOmmm4gsYIIkz1ttnJQE5kicAiUDrVZPU7xBn/nWt7711ltvERnx8ssvcxZe9IMPPnjD&#10;hg248fmQYTByVGjqbmJHIIyfU1DqmIg1TDBIO0Fao0c+pNODDjoI84RFwbm2xgHtYJ6YPn062jsz&#10;ZTDTpk1DxyNpgjQKDmbWOH45gDh/bA3owCwo1hmyIQhw+OEPf0jpRD5Eo2PWWAcoBYIOyWpi5kBR&#10;pEEMB4ROYOmIlIoZCWkkUiRR1t4bv2XXDiLLicvG9Rqyed2Okob+hgJGzLNJyWafBccE8IdHHrEq&#10;vVX1rUJuf9sVtNEBfGVNAIiZPd4upY0Qcd3jrrfcWhM4wKq1FpqNwuArVpBFJxSC3xzGWS0mgPii&#10;8tDOXXt27Ng2asyo0QWjmwluT/XVko/f7Nm0cXdZSVl2Wuq47KyCnJTURA856XXNDYWlpdmZGQRz&#10;I3mM25Rw8yamBLzFlAwI1aekprJ+VGhgVkkBf1Fp+dbtn+zctp2g74njx08cPyE9kMpGghvWfnTg&#10;tOkvPvvcjOnT8Ujj+M/LyqmrryP+e81HHyHziMSBMw8cN66ASRGsDkY0XuZi4imcEAmmlpuWkVBZ&#10;66FegMdTXlpqdM7m5lXvrVq/YcMpp59WVlFRFaxNy8oYN2lCzqhR6LO49GvqKYBo5ATLhQ2UKCst&#10;o3Ey5LHHIdWo9JicsnOyE1NSayrKfYGkmmCQAHsTJuDxlDhpPhlZmdwTbEZMN6MAXBMA1fAdo4pn&#10;784dwVBdQyiYmZWOZ96k5ZtahU5gCJX/3dqHJi4AlnyegO3AKaeIwtxcF6zJzhmFPl1RWpqelYXa&#10;vHf7trTUDCr/ERyAjIALu4zJzKBmY8uuB5GGAMcEQFUHI4lknNBvelZ2amo6+rY30e+kLNiAC1Pm&#10;oncmgFBDkEx/zDUo9s8/s+zwww5JSwkE62pSko1lCrE2IQ+JfqcooJmXmb4pSdDWBEBGEfOurqjy&#10;BdLT8qYNn39JNFIREAEREIH+ItALE0DCT37yk/4ajtod5gSotR65+/cwn42G30sCkbeIH//4xzzr&#10;o4kR/Y6GRpg9uhmKIloWOhv6PP5ktER6wu+Nmoo2jvKJDo9yi2OcZ1xuUmjLVJt78cUX8R/iUuZb&#10;WrOObvR/tO7nn38ezzkP46Tr0ziK6ymnnIIuShCB9eiiEnCuG7Fv1X6rGaLRMUJ82mi8uKzRdVF6&#10;UXRR7PmEAdAXB9MgKjTqE+rurbfeyrDRk2+55RYGj8cbn/BHH33EWfi9OR3tl9KDHPD+++9biJQS&#10;wJxBNv6Xv/xlau9hROAwhsRvNFW+xTjCKfxJ4ABaOsTQjiBAUxyGuo5NAX2bUZHawJgJ70cPX7p0&#10;KVPjMKaJ9gVh62K1WQzWxHD11Vdjajn55JPPPfdc1DPMGSj5aInMiyOxsDB3Zk2brIhJOS4sxBQC&#10;fxRdYiIwr7BMLAqh/sDnAOb47W9/m2GDixgNTsQnzAiBgJ0FUwVfoQ0SSoDyz5+MEKMDcQSuPN37&#10;k9soMUfmNfaV8upKcqzRYVCTTCi7rSFvyqCh0TTj60QfsxodZgXoWdXRlgCw4ei8Z7K2AIHbhd1t&#10;wZp77Lrbr1wbgesWjvzEpidYw5AVDNsyL7uxghmak5ph7EeeeF9yQnIglXD4vNyszMy0JPz+ToF6&#10;NPbiorIqrEiNDSmJCempgRS/aRYfPOPITE9N8sUn+YyPP8mfmJSIt9mTFvClpyajnZKCnpLsrays&#10;fnflyg/XfJCfmzP3U58++MDpY0fnM+MmEgGaGjMz0lPSAxvWbTzwgOlIe05+XlJ2OqtApPqMgw86&#10;9Ig5Y8eMIXxjw6YN6Khjx5nSFSk5WSkZ6WiL6YhWfm5qZgY7Z8ZTAiMr25OZkcQGiikpSbl5SKQT&#10;VBKYMGnioccfN/agg1LT06i15w0k+bOzUrMy09JS43w+PPAsAEU7yQRIIgwgEBiPnWnKZAwkq95/&#10;jwuWw/NGjYonZcYkO9QBFGIcBt+qyqr0tLT2RSIs3k5e6LkU5+NEjtm8aSOGD3pJJfSjPmSTG3CQ&#10;84ZwAFsCwITjm9+mSJ5T29/uIGAkAqsEkwoFa1NMqkhzXWVFBmE7fl+8z9tQU1lTW0UjPr/ZEoDy&#10;BpTZJ/De5EOwnwBWqjiTG8EnCCmxFU5UURNXDZkosA3WsQ8o2T1ONosxZtmNAs2rh1EAFCw0p1D7&#10;DysA8Q6EaaSlEa9kYhOc6yOeAbOy1GRoJMSkIcTGgc6uFAZF5G8uIk+TuQ16E5r9qaM6h6xvRUAE&#10;REAEYoFAL/Q1mQBiQTB6OUd0v2hJtr1sUacNQwKRJoA777yTu4yz4bZRpVBXHnvsMdzI6Gao01/8&#10;4heJZufpGWUbH++ECRPQNqnkj2KJAsMDNFHlnIVuScoAmj9a7nXXXYf2Szuo3KWlpajTEMIJj3JI&#10;L1QNIC4dcwD+/wULFrhKPmoD7dCa1Y152Rhvm0COTsDpaNQkutsCfqi7aK0o4Wi2aLM46s877zxC&#10;A+ws0KiJQeB468NHNSW+AIWfkviMAdUaTZsjMRmgLTMpTBtnnHEG9gh0ZoZKOAO6MbPmGKwGOJxp&#10;7ZlnniH6gMHzJ6fQO0o7aqc1fMAKEwCOd8Zv9xrEe0+GP8o8sQM4YJkCoQcYEWiZqTEMvsJ9zWDo&#10;keP//Oc/E21BcAG9M1S6pikbC0DiAxYH5s6i8AnGCKaMJQVc5PAzME5Hk6c14hpoEODEBdx+++1Y&#10;RnDvY84A1+GHH84WjHyCCYNGONeGtbv+WIxBriz/zy0/QzULpKUmJCdV1VSHGnFEx6H/O2oTvlpH&#10;XbcmAFYHN6ujwJMzQtCH1dhtFIBzVDjNhE9YZbug1teNzmnzUKzrnj/degHWiGCPNKnzLWfZP/lN&#10;y7YKow0KoEemZsMNrMA4qpcp15fkj6e6IUp9kpcMfDPS4qKKAFvNxXtzMjJyszICSd5AYnyyn+6I&#10;cMEnH6TsPKOmHD7zrQ828jkB6yZrPj4Oc8COHXveXPF2cVHx1MlTjjryyDGj8xkNuecNlOhvakpJ&#10;9iejmnoxbTS9u/KdSVMmprAXoEk8ZxeMmuSMdI4hcQDlMHdUflZOTm2obuu2bXuKClEgA2kpBKsb&#10;ag5BoxdTiqKk2FgsAv6KoqKNH60ltvxzX/jCxAMPSB8/zpOaYraab24wu9PbOoKmPn6Qmn+0kYAq&#10;buHynm+JpKCWZG7u9MmTESfq8r+/6j3GEggkp6Slo5ziV+dgswufEzPi1A4wGTSuVHRpAuAMbD7I&#10;yLYtmxnG6FF57EdJmX4zCMbJPn/OtpKO/m8C5M3okCariSMDTjg/6nF5WXlqGjt9mtPiEzEoNO3a&#10;sSMjK6Ni9874pgaq7LNWTo09ijU042F3jAu2QCPFFJzfTqFBvmKCphpCfBwFBDBVUUqQq8/ZNdAx&#10;SsQxu3D+gfmrZzdzI/OVleQxGTNXfbCuvMQsYlYGFhmTD2Xkk5gpZ5sMrh2ExNldsgMTgGMDa8BO&#10;YyoxJuX1bBQ6WgREQAREYCQS6IUJQLUARqIg9NGcWh92+qhBNTMcCUSGfBv3Y0oKgkHOOXoyujHK&#10;Lc5kNFsUV/aTQ/tFVWaaaGu8nn76aVLuibG3eqyr5pFIT8Q7GjKKMYo0XaC78ohPmjo+c8rao2MT&#10;YM+5qKOEtWMgeOKJJzAloITTI6EEtjo9SjvPw6iytkCAjZnnE6uvMjwc9X//+9/RnznFqnw2RZmO&#10;UG75lrB8GsTKQAvoyZTE41tUa5Re7BRo2jyQ0wv+cAIEaBbVneQCm9iPzYKzcPVzCoOxRf7s3Plt&#10;H+s5BYMIHdEmY7DRCrY4PyRtLAN98caeywitl5vsCQhgJuAw4FhLAfo52EnRx9aAfYQTiQVA57fW&#10;OtsCVQwYMOMBCxYZnMl0R9w76j3fMh6a4j1TwNyA5cLGbzMLG9xBYALc+IpTWKA33njDNstc3EB6&#10;q3W6wnx49jizX0AgmWz4T3bvrKjGrBBnCs0bF3pCg00HQA/HRpOY6KSTGxWOEJIljz5mA/vd9H5X&#10;w+8wEYD5WosPvbsefmtEsJq/XX1e9t5lIqsdzz9LwzSt5QjbB6Li1gLgLDcRAO8znuKq8jIKseGQ&#10;NXvJ+5Iqa0LegI+KbTb3nL0AfF5PslG4m9hrr7yiMisrAyWRCgM0RV+B5HDwwu49xcgtY2D1R4/K&#10;AYfZSqChOVgbpLxdSpI5jNx0yjJmZBBw3vD4Y0vmnXFafv4YauBzVm1dkGgCagqYvAwnj91mTPBC&#10;8BAGjkFuM3OyGgkxDwUDSclmB4vauqrSso3rN7A7A0Ycf06u2XvA6amxpgrdNzE14PEnmlr4dXXJ&#10;xnhhxmx0fubg+O3NjgmOZ54dI/iWMB9wIf8A/HD1B3W1talpqRMmT0pOTQvW1hhpDwQwUphQi+am&#10;HiUCmCL/8fHB6qp/vPzyEXMOQzcmKx7d2MfGDE4IgPmhbp/57QTDU/oOv72pkYghA2OAed8U15SY&#10;FGiqp6xDQml5STBIikcWefUVFWWZeY6HvLoaOMZC5PMzQeop2CKRVnrdN6Z+I3NvagzW1bM6cNpb&#10;WIKZZcK0aYzFqQWI2SDRSEFvowBYg7LyksyMTExAO7Zu2bp5Q1Zmei7Sk57u2MfM6pElg9QRieCl&#10;qGRtJVELjqnBlEls/R0XTyCGWdmG+qS0A9zLUG9EQAREQARiloASAWJ26ftl4sRF90u7anRYEYiM&#10;AiCVHWWeZ2hbzI/gfFLKCY9HJ+H5FS0R3zW6LsegaBFtjrZMUDqqu1EVnBeqDio3h5EGjzZLBLtV&#10;yfjQbmuPpoHXGt0JvZc/0Zk56//9v/+H4kocO51ysM0S5/gzzzwTPz9h/FY7YmC8oQUGYMsT4rFH&#10;E6YjvqUdW1GPNjFYoOKiSKPwEI9Aj2jLfIsBgq55w80UBdiGlzM1WyefwfOG6TAptGg7F0bCMdbl&#10;jopuUxV4b4vP27MwH/CGGTFmlFs0JX5bvRe1FsWbMaOUciRn8Ql/YrYAEREWtvoAx9gpE/lPYD+f&#10;YNqgIgMhDGBh1wPrG4czi4J+yHT4zZ+MAd2eBbK6i81HME5VR/e2thIGg6HBdkHL2HGAAFXQQdI6&#10;0hmYnQutYVYgfMOV4v/95d0Jfh97tVMCsLKmmmx2s8G6Ca5Gr0zA/cqRWF+MY9lGAZi/44gCOP+8&#10;812lPdKmYPPbGaQN2rfRDRxgffj2E6sMW/OBffGn+6390xK2VG2ggdGRnf0p7VaR9jDe8BX5C9Sd&#10;a/I0hGqq0MgSiWIgD9wb3xBqiG/y1tXWN2DVoIZ/fW0CXzQFK8rLUEKrqmuTfdTni8eXztRQrZll&#10;fW3onXff27JxE/aUww45NC0tpSFE5LmnrLgMuwKefzzPxM/XVNcwo9TUFIZHu++vfn/ylCnJgaQ6&#10;PPOoiU2NJmgfC0V9qC5UR0U8XPr8DjXU543OYwSFJcV7CvcCOT0zA298eVVlfVwTxf+27dmVM3rU&#10;9INmJhMmU13p9ScWbf+E2ITEnKyEQFJ9c2NlbVU1XRjvOonnieiTuNWpl4BRwFpMkFFkxfil/f6A&#10;sx0mMsAVMXHCBCwCyH9JYREO/LTUVPCVl5VR5dExzDTZfSjtq8soAMw1xsHe1IicHzRrVlFRIUuV&#10;PyrP2GtMnj92HAIaTAaJkwKA7ISrAZqQAxMAYLRiEwbQEEKBr66pyswflUZRkro6qv6RFNCMJaW+&#10;Doc5f3KU2bUxgRICJrLAqSaAOk8X8DO/TQl+k92QEKypI/gjKSm5qrISQcvJH+UErYT3eNyfKACK&#10;HZDm4Iw3WFVJ9QR2KEyoqaFmBNsQNhOtQKFHzGyIhBP0wP4I9R3/Q8G1ZupB+LDWeANKBBhW/5pq&#10;sCIgAiLQPwQUBdA/XGO1VUUBxOrK7zPvSN3Mqql2/z/c+KT08y3KOY5uFGa0cZzkhJqjlKJcEQDP&#10;G76iOZzMKJ+kqeP2R/cjP5l9AWgHGUNNIk0A3QOdHFWcg22Rc96gbbpl/Gzgt1WGSRywfmw2I8A/&#10;yR4Etsa+VadtxAGh/gTDcwoRCmjFbHGHakFxQZ6wuVHagoXWXmB1FaZGI+491AbeW8e+1R4dvdVo&#10;0XyCwmyjCWjEnkKntGMb50+b8uAGPvAJxKyObfcysP58+7mNUKBHJoUHHrMIp1vvvdW6bdlC67Bd&#10;vnz5Aw88ACJ+U/Cf5Is77riDggIoyYyKYywB69k2m/AlJtr6iPzmGHpkkDRrO7K9Qx7O0OBbu7MA&#10;7Vht0Orh1hQSiSJSKtJwnif4TMF/X3J1sNqobERbNAZbowCcAAwUPFMLwKaIx8URv/DoHx4x3mPn&#10;ZfFa3z5d2wFb2vxmeHwIFt7b5bD2DvtihB1GAdgF4reNArAAgcDxWH/o1PbYEgXQFPRQ47+ZvegD&#10;yX66MYkBcb66mrqk9MyGJpMsXm/2oAuR+U+SNrHrcR5/aUlldmaWLymhqQGlvYkN5qn8/8H7q2cc&#10;eMDkiRMgQWoA+mtTQ2NdXS0pAz4yCvwtNQ6o9oZhpcFUwWDy//fH/zv5tJNzs3ObTCm4+CBnhpqT&#10;k9iNkl0ADSXnEjAKKUtG4ADz2mWKF+6whRLRIN9f9wE5HZPGjK+prKirrs3NzsZgwJQJ3TEl5qlV&#10;SO08xm5CzlGI4xB9UtNJLzHh7o6pC5c+HVSzX32iCe8njqWstBQ+o8eNc/bfMz+YSDZt2lxRVYkM&#10;jx43JpAcQJ82oRaNhqq7KF3vCNDUgG2J3ITl//rXrJkHEiQf8CVmZWdQ75CABBMjgOnB0dUZrkmO&#10;IGq/5WU2m3ReKPQk8Kfk5tWUlQQys4t2bP/FnXdyZWVnZVFOYd6ppx158slGQspKsbkQv+DNzCIc&#10;HyU/fHpLOAAGEbawgAqogyG2jainfmB6Rnbu2AJMBM0ekwLgRgHYAv09TATARlRH7Qbkt7a6oqR4&#10;L7klpkwlG2nW1WDn5EpMSU0hsh/B45rHCJbidzb/a//i+jXXtbk8U0Yf0cEB+kgEREAERCDGCPQi&#10;CqD139QYY6XpDlkCxuUT5WefMZtM445+nINsC10c3+EBPKNFazny8yGLr3Vg7nBtCasePrF2OEGc&#10;ySjGaIw4gVGrSPUnFBkVFDWeJ37czrimiaXnQzRq9H9UC/zqqJSoE+i3xA6gcZEpcM8996DUoUKg&#10;4KHDmJrkjmWBlukX7ReVBr3I2hr4BOXWRv7TOzoqp1ilEbsDdz0bTm/0AefFV0QZkErAeOiO5HmG&#10;REQAZQs40t0FwKrW1pOPbonawIk23J2mbAyCbdAW9mcu6GCMAWXSlt+3iDje5pNb/78RPsKbHSsD&#10;rdnQaObCOJkXBzMGPoGGraDGYXaOfIIGhVrObxqEm/Vp0zuoOZc3nP6HP/yBGgHWaEL8xW9/+1sK&#10;9dkt7oFslXy7UaLdCQ90dE0LmAasV9wGGtARZ1l7gf3KdmGNL5xlIwJsxURrC+BIXkwqslAfB2ML&#10;qUEj9jSVBSsbPE3kuLPbvKncbmWuIy3GlS6r4VtVnNEyKV50avz21KkP1Zst6Jzf/Lh+fuPYJ7Kd&#10;9G787hyFcuv8WIe//e2eaD/hW/RGe4wx+hi/d7hZ21qoEf0/nsrsFI9vRvlH60Pjj09gWz6CA/BA&#10;E/9P8D4HOsUOCBDAr0xog1l3U1oOq0C9keGd23dgCBuVl19VTcV9JMrElRPlnpWVnmiT2uupSQcv&#10;Yt7rGD/ZBijjhLl7nOICTsy5KabI9AIpqVCsp+K9s8OivaUxG/T/osLi8rIKdu474vDDy0tKX/n7&#10;P/756mtHH31sZk4uPuVqbFsUOyDTPjmJugWV1RWwJFKDuVAS3+iX9XUMAeB2ITDQYHexhi6zHWNa&#10;OpeBMXjFx5swHEOgkeHWVldSW9+Xmjrz0EMw8DFZrujKqiprjmktlOeubqdvWBdb6I7I/107t2em&#10;UU0ipWj3Tn8CafBxpNAkeE3hf7MTHz9G5zZ+e3MKdQFsmgCS5mmkCiMxHBT2qysr/OtflrLRwR23&#10;33LXvb+87LJvHXrYQc2VJQ3lRVygmaNzvEneYHEhlf9M1oLz42w3YH4zwURCDxqbAikpmGlKivay&#10;uLmEAJgN+szsoG/LD7ql+TqVaztzZ7QtP/Ah/GIvlT648zi1Mbhr5OVms/tiUqK3vKR49/bt5UV7&#10;G0K17AaYEmiNp2ihGO65roYSoej/JF+ETZPd462jREAEREAERKCVgGoBSBqiErCONfuAbnUAVD4+&#10;IcHbfmVDbe351kkbGdZrXab2NzqDcROZZ77wwea5OVIpNc9TVmnHS9Xxi5JO/mQfz808HtVU16YF&#10;/CgNlZU1F17wpY0bNn+ENmjcOyZnlABSs/92k3HhMgNT64t4Uyo84c1hr2Ueo0ntdTxIPGbyxkQu&#10;NzcGfFSPaiLuvKoW/x6KaHJlVW1qSjJxuaH6pvQMvLJVyUl+cnTNvIgGbtznIdCqMRaUabxdumk0&#10;0FYptaxcp3QncsnjOkG39oCIjOwwTr4wBerLSuO9PlRSGk0KpPLwbnZlqw/yJMsjPZ4nc273ZD/S&#10;38sEUc4pII8bH3/+4sWLKXFPCX2K/zmo49FmbVa8GwzfYSeRLtzIA6IFnkSOIfJ4m9Zrpc79zZvr&#10;r7+efAQsEcQLkLxw7bXXEozwxz/+0dYdiHzZlYosY9Y9Kv17lM10cOPb7ex4ISpYSawdwW50xzEo&#10;8NF49t8oI8O8KcSGum+iKkLGr27iBWxJd+4PrpbihJ0bDZeYZ0fgiV9gH0QsIAzeZOnjoCaVw2zh&#10;hmZvTBVm5zmuYUo8kE2Ag72inPh2LkXk1oRvkKzvTahzNvajTXrH0kQhfzqsqqhIz0ivq6pNSkmm&#10;vFxyaipXZnFZaWZmFpYZPKjUKkwPUEvPx9rXVFfhG/enBKjPT0o7Wnp1JVEAmHu4XihegLmnxotP&#10;3J+IvkVVPEwR/uREXwK3FFOrbse2nVxugUDS7t170YcZBrknWKuIIWdexDI4lqP4qqoaDCy1NeFt&#10;CM0dFQ2QuPSEuCC7AHJtepofffRRKlDm5+biBEYrJUQ/VFdjrE5eEzVgLA/sqggUEDFQ3Pl83tC4&#10;c9u2jzdv5itq4Kfk5eYXjPN76TdkXOgUmY8nlj+huqrGiVIhSYHCmT76MtiJcPAlGalCyzUr6Ki4&#10;Jm3DFHBk4dCBMeUEyZ43+fmJaWmmNiG1AAis50/2DsRdv2PbdnJV7N6TpmLFxPGuyHUVBeAU5HdK&#10;27MjYFlpSYo/MSebffiSG4IUDTGas8n2NxvkxRGRYmocthQTcbpo0X4Za0qgvqoCAiUlhV//+jce&#10;efSRMePGsS1ihg1JoBPukhxuqjvaMhROKIX558bsVmnuLeZP7FaexmCwutZYn+K8AT81BlOz4/zs&#10;NUDFARaIl7UF2EZNTQL7T5VzdzLtGKOEqX/BPzaNwVAtOR18yb97fIVw1tfUkamSTCBIQlxddQX/&#10;IAX8WIc406CwBkySSWw1Cy6GNCyDJlXBhsYYm4FjC3GsTaZH85OUf3T/XeNqWQREQAREYLgQUBTA&#10;cFmp4TFOGwnMoxWP++bp3OdD/cNha5UTJ381rP+bJ1Rn820brcrjJlqKdejxsr5WjsHNaIvJdZQm&#10;Gtb/HTSt/mvrvLb+JVxY6P88epJPzfM0A6iqrLn0PxaWFhXXUIHMuGvMsTZ6Eq9XfJzXKeZMAjBB&#10;tfjSnGc3lAueLcOPbvj0rEvQfMfjdVJiXE1tMNlLwSxPFfp/st9kltY3jUa3IFAz2YeHMC87mzBt&#10;/KnU37JOUWsQCedwutWiur3IrmWEM9yI6E6UUlv3Lfzg2tILE8U1lJJifEdFxUW4iNAdEvzEEafV&#10;VdewHTYbg2Vm5/Kt7S4j03iee/qiY1sDj4h9HvpJcSfentp+vLcl1nEhchtCGbC92Pz/9q+e9hvt&#10;eFc3tgdY/ZMXQfIUyTv++OPZ8A+kZP6zp4ApWee8rDfbvuyffTWevmrHusFtprpRLVqc5Fxi4MX7&#10;itqPFYAXSmY0+0hfDabLdijy1xyfEMRRj0/W+TGZ3GYDgPCppuw+ZfKNoaLVOmZF3QZQMNm6mtr6&#10;oNFR7QYCNVVVjdjaSFb3m6u+tromyeurq6zBOoDqRdtUwKOuvtnjvbHJ7038eOOmvKxMIgHKCovT&#10;U9IqSspfeu75D95+NyUlHdMDO9hnZWbVYDisrc3KyMTZ66lv9BAkX1PnT/RRoS0p0VdbW+dkoJtB&#10;NaEZcg8hw99sy2aKBNbVm5J73sT4AMaCBMwBmBEImK/CIsMdYO1a4lHWcRVQwZHznWuz9eV8YlaJ&#10;iAGzn30CJfdRv425cOvWbbTLG/K/UXWZnbn3GY8zMQX1gaSA32sq82GqR3q54QCQYgbEtFP6vq68&#10;YtWKN3dv33HkYYfPPW3eIQfO2rltx6p33isvr0Gz3b6DfSU8if6EkvJKs+GfNx45x7RkVoHPCfFw&#10;glB4ERfQ5nc8AQ7O52bh7Lco4YwMYw1Z8oGAj7gAAgRSU8cVjONC4z5AgYCs3J5Vpyf2gqkRV8PN&#10;nPgTLA7BmuqyokIvN25T657kePbMM+JRS+67s3VFhFO9JS3BZCYEUbqTUpNystIvvPDLo/JziERJ&#10;Tws0N9TzQ5gIDnOT1hE2l5qcf2cxyLcw62TuF0bHjq+tKMceRJiD3aLPWLKMYh62Zxkl3/zLso9j&#10;v9US0XqR0EBdvDcO/Z+eyG4oLS0sLy+uD1abrQASjEkDu4yXvQiwIJu9CPl3qtmsPqZqb3xyopk3&#10;ZoKUJL8JTHFezr9R/Db/6jp/8zlv+CBKsYAur1gdIAIiIAIiEPMEFAUQ8yIQHQC7o6Hzk2tNmDcK&#10;Ho8hFBtH91izZg3PIbh50ffQRohJJteaOGpinvnQxkLbENOOVH3THw9YhCLbuugtr8i4fceXEn7g&#10;c2pBm8cv82yemZtVVlzsqBEE5cZ/7rOfwym24t9vlBu90xSct8GyTSaS1tEknHhRlH7+xv9PxCnP&#10;sigC5vHPadf4mKg9ZbJ1G5MTmo8/7lhcXqRJr1u/fvX7aw+bM3vtR2vHF4zH1238UfHxix9+xA6Y&#10;vbxqa4ORjnRrCODB0eo2rmLWHQ2tjf/fWhOi0XOtA2ZiLQHwlpgp/Mbu5cZmkpCRmVVeVsrngfQM&#10;nrZD1TUZ2ZmEmxYUjN2xfbvDqluvyPHbxPKDDz6YQnR2Vzn2nLvsssusD5BP3LlbrTWaISPSeBQ5&#10;iJ5GAbjebztId6iWp034JzCBSgS2JL6NkHcPdt+42f7dIjJQB9nhuXYN3tuKAJEBOG7kfJ8MylXa&#10;u2yNoHf3GH9qpgnUJ9XfqP/hKBjL2b7skUanct7b4AV2BHh8yeOUnbc2jjrqzzu5BhxkNR7c3djw&#10;OMBIhdG3q7PGjLFNNVFarYH6/RgfErmGqfjGhyisXKR1aLxUWauuYRPIirKS9FGjSvfsTs3KQI3H&#10;mY/Q7/pkG/5YNNrUlFRseQ1xzVShjPMnpqRnUDaONqqqqhFyLHt4g1HXcKGnpAeo1Y4macizqx7R&#10;NB5TSI+K+uvXb7SVHRGtcWPHcnux6Qx8YqIAamowXKL5VVZWE+VO8X+zJQTonIwA7pnsc0HSClo0&#10;pqjHHl/CzpTErTB9mFjDq7XDsu7YBbBRAgczUHpmVm15xa7tO5DwUfn5OWPHodCWF5cEE71rN22u&#10;D9ZSlSPfKdtBQFRaWqCspIzZO8kLjM/Y6WxqCfc918YUDt+IuKXYu5BNacEAYfbgdOpfmA31TC0B&#10;507rvMpLy4pLSnbv2HHW/PNcqegyCgCjio89Eki6KS2pqShvrg/FkdzREExns8NEthtMMGEgOOyp&#10;mIAu3tSYaMTA9BnuwnjOnbtec3NdqCYJn39NdUVNVXpeXk1paYBiHCZcKxzFFk/qgDHOOv+qsLMA&#10;ckicA1szOoo1Zh5TSrLeJNHg8/d4/Qm+1MSkFG9SBjaPuAQfdQtNpkbYBGDGEBEF4MQRhKMATAOm&#10;iGlKErp9UdFuwqFMsogx8cQHktIw9/iZc1xTdXlJQ32d38c/Pybrgd8mMSDe7n3gFDlsNmUgjV3I&#10;vOxWiObNPnPHqj7O7KKqlwiIgAiIQIwT6EUUgEwAMS4znU1/9erVPLvYfeBRokhOpsY7TmAbu8vD&#10;N8+Fdhs267Rki3JcYRQntyXcrFuYzzmGJ08etuy2bTzl473kz331vVYTQFjzMUPjSSvsSXSC9hNx&#10;fVDmqbS0yOdNIPicYFyKz9XXhYxDJTwVk4HMExsKBy4748qrJzeW8lomPSAybN4+TBk3j/NUiOoy&#10;//NnzpgyZeV7K5l1SWkpj/iHzj7soYd+f8CBB0yZPg2PH6W2nvjzXxg5BKpqKe+cSvSyVXLCj5JO&#10;m+HHuG4nAnBKpAnA1ZRa1iZsBLGmEOc5nuh3k9btfmI/h1RGRmZZeUVScgoxz2z0RZguccCsUl5e&#10;Pt7OoqK9pUWFRALbZAoqkndH+iNNAARxoD+wsigtSAVaBJo/i47+YzUW+6BqFQNe0QLUo33eUxNA&#10;5Pgjz0Xe3FJ8tqYgiQAIsBVXe1akdhptPN3hsz/HdGIeitScXSuAvaDo0c2sYabAtyUA9v/VOxNA&#10;XHyqA7SJgH30NRevhez+dodn6xSef/75Dz242BTnxyFOGUVnswbcpNbyFYcjHnd1o3HUehN9BAVs&#10;27J14vhJxiFaX5/OPnzEyTeEfOx177waq2uLi0iPL920YdPa1R9c/f3/JNUfvc6XlUmdt6LSkjif&#10;l20LU1PTi3fsfPapp3Ozc5IT/cx3zPiCAw45yOP34YE3FeodE0ASfthEbyjU5PURw1/rxRdvdrCn&#10;vEIdtgAzTseFXlVR+faKN+FP8D+bu2GOsxUfGLk1AXCxOIFCCTYRoLqSb1NMoLmj25NNw3YbCxYs&#10;oFBFSmrqn/74x2OPO65g3DgCP1BYsYlwjduwKXAxPFt1gugArmuEOcnnn3nggdQqwNSKk5x6A96U&#10;ABvKb/l4G7s5YI844MAD/YlxYGik5ryxFzZwx07yJzqmOuLM2WHRaKd2jcJ+7wgTgDU20bWtamEq&#10;XJpcqrBNx+Tmt2xCEZfgra6oIBDjyOOPc1e5SxMAMRFYVSmKUFVWjP/fF+8hSQunPckBJgLDlCxM&#10;MIYAVsIYerzQj8jEd/px0k0w7tY66R6N9XUJaameYIjNGtIzMrEiuYPBBOCewL8kDgxzD3Uc7BRy&#10;RMrqk/wmKQzzcRMWiAR/fGIg3p8an0j1hCTzDwrmku6ZAAj0IGqlpKiwoqKcAhApqcmEn7BYCc1k&#10;ytT7fUQ5NFWXlWGUZS3i49gqwmSrmV0JiBCJ87LNIZq/2begyVxOrvJv729trACBMa3A9//yVwsi&#10;IAIiIALDlIBMAMN04YbosHH2olqgPvHIyJMiit8555zDYygVyBgxD6M8++L+xWdOaSgSYr/1rW/x&#10;yGh1wn//+9+ULmd3Mauc8Phiq5rZYmM8/tqC5xFF+1orG0UoP85jnjUCoKTH+3CHkVgwekz+nEMP&#10;oZF/v/ZacUlZINkUr2YPbSdeEt8QT7ZG+Td+FaOYNPCklZedZYqfl5ft2W3KsPM8aXYsxwNkOqBq&#10;AOECjUceetCUSRPZ+4vMXz4sGF+QlZlJDbm9xSXz5p1OWGpJedmyZc9wRkoghc3PCDC2qc72KY25&#10;g4hpsukaH0aqmt1ZYFfztz5eO+eW30b5Nw9/5Jo6u2GTt8t88WTxyMhOUuyuReopXRLU0NDUPOMA&#10;Hv5npmdms2PZ1KlT0RZycrMwATzxxJ+2bNzIkzfvKaPdajbpdHyRaiqV6pAHW9OeoA8WFNmwqd2W&#10;gH3x3j5eu/XGukOgF8eErUURyRf2QZneWQuiVzZs2MCf1gqA6LbXSDtRwnsxnp6eEq13VxgiDQH2&#10;orNXEIolX9mIG+YVLWCkx+OxgfDdeDVHRAGk504zyfnx+Db3GJdtR2o/H1rZsIPHQHP+uec9vHix&#10;OZHLDZ3PMSwS306oAxaOxuoaI0gtORq7t2xZvfK9ow49HIcztxRMcljfVq5aWV5ewU6EOM/zJ02k&#10;kXtuu4MdEx9/5NF5p8/bvWs3RkA88skZqU8+/dTCS/6DSzvDJLTjT0/6aMWbH2/YOGHixIPmzPag&#10;N1Lsrj6YmJKKd5scC3L7Haul2UkO7Z2o7UBKEoJFHRAMkdSf48ZSVlaxds1axIxoKW5BlBdhvNTq&#10;w+DJLLmz8LuW3QSSk4jxrq4JUruEcnoBp8yb3RwBt/n3v3/NZZddOufww1PT05/44x+P+dRxBbj0&#10;TTkUgoC4hEz8P9cVRkx7F+S6o0Q/91VuuRPHT0ig7obZA6/R1CzEjOJUzefsj7dsX/nuOzOmTz/k&#10;kFnc3FCtGRiV520Uj2NFqXc3XLCWO9dwaZfPOK4jogA40UbQmK+cmAtTzN/MhPsrVtaQn00ly8ry&#10;xo52ZacrE4DVZqkFUMeUmupqkthVAvd8Y4jbtmOa4A7XSIg8HnBsAcgNd3nD3enVwWFEFVWZLUCD&#10;VRXkPGERIGaEdB9nF8DW/Tus2YIXbfG7Phj+limTk2HvVyZ6xVPPdBqb40Po3p5ElP/EpHQvFpaE&#10;VhNAuNNwFADmZstgnygAlmDbls2YjNlUIS8vmxUsLWU/lMzGIOUn60kHMFdKWRl2Gz+iQmlDswEE&#10;ItZsggHM/Z37PCNl0mzTYNLaIpV/896GPziv5HHHuu/1RgREQAREIGYJ9MIEkBC56XfMgtPEOyRw&#10;+eWXozjxJGdzknlUwvfL7w8//NC6udBGUOPJAmAXcbIDKPO+ZMkSHk8JQyXK9+yzz+bhGNMAn9gw&#10;AVRHnjuNR4uyUuaJn4rP7ss8EZrHG+urD6v9Tma/8ZCYGk7EbSYmp9DC/PPOJxjh739/KcgTObq/&#10;o8gzRlIkrWfcnm8KJrOzlClvHmBH62lTp2ZnpvE4XVJa4Txj8rRn1AGKdRv3WnzChHFjyLGk3hV5&#10;rW+88eZ7q1YS6I6qX1Rctu6jtSvfW71+vdEn8Q+SD0sXONTcNH6eAvHXkTTBozlAeiRRrvva1Z8Z&#10;T0pKajCIv9ci4SmVHxMUylMrRct9ZEjzyNtMSUInaNo88saRUes8MnomTZ6SmpJWWVW9e/ceUFdU&#10;VLJXWUlJ6Rv//Kd5akymvn1mFdUTupcKEHmLILXe6CRxZDL7bBU666W0CgONR8YCWKViwF6RUQAA&#10;xDbBnNmYgAEwVOQQ1THyGDswK38DNsg2HUUzAVjty5HhfdI1rHmI3zbDoq80fzsqGwLQzfSQn9x0&#10;kzuXJ599xWyjENdUVVFmcuf3zciw6qWrhlnzFiOfNHHSl778ZVMdwGjMZrN0CvIb45wt/+Hz1VZW&#10;bt28iYyjFHZVaGzEt19TXllaWEzRkUmHHOpLT83w+XGeE0Qw/aCDGioqMYN99NG64r2FeTk57MCW&#10;nZVJ7MCWTz7Z/PHH6FgMY8rMmfjDKfhWU1T89hsruE7zcnNykRCSxj3NvvR0Uxw+ronbmomXN9kK&#10;Ztc6Svdz12E1nFInTcYjHefZvbuQjfGyMjKyyTDJzkDNRjlH+bQz5Vrl9kKPxgrm7ORHkYJEn5cq&#10;JE7WeQIefuIICNhZvmLFtBkzsKECcPUHH06aNDnNpO1QVRHtlDKL8RhNCWh36sEZMd7OoLdtO/TQ&#10;Q8eOG0cgFrPCUICfnDtdTV0Qa2BFZTXhWRg8k5NT9hYWkqxkAv6dzS9NErwTm2AzC6z/34Yv2Zgd&#10;N/PcvrFLZnO77CXPMcChOqo16BhLn1P4Ew88UQCpGRmkbrhS0aVwOpX5zA2Luy4pAMbuYTYuxMiL&#10;NYMaAd5EE4rBvxFIC4eQsWHqPjgv/ss7DCPOnEzVjCZKF5AGUlVRRdQTwkMVQ2cVwq/wHJ3TCSow&#10;NQ6cl9ckNDgmAGNUNVZR4k7MVhOMjUQEX1K8n0Ihzi4xYf+7vT7MP1OOscV9OS565y9kbPPmTZkZ&#10;6RhemRJ7AbIRgKnSYjL/6Z1AkyZKXzQ3UM7TlA4MK/6mB7vXoSlbYC4TyhA6b+xKtRQ8NQvlfujP&#10;nDBY9y71KwIiIAIiMHQIuHtad39IA/qM3v1h6cihQKDN7l88heC+s75f+x71D4XcBvljf+KJCi3r&#10;ueee+973vkfyPL/5nN3j2ATuRz/6EeYA7AXWh8yJYf+wU0LZfZnoR5uwyY+JNHXqijl/8jsZT1l6&#10;xte+9vXMzOxnn30+0es3QbnxXpxS7OTM87nbDo/OvKcXW+mNURGTSSIuvkc0Q/ZmDiTzZB5+fqsj&#10;kbSG5+e67dt3bPtkx/Yduyihf8QRcwjuzcnPJ+/g2KOPPviQ2ZMnTUSpYJuu2lB9SVkZyfDsj8D2&#10;bOj8djow4SnZbvDWo5erKkPSWgGIrcCRb5V/WwnO/phHVlQDTxwc0BbGj59AMoI5Bp9cvJdcfFQL&#10;ppydlZOamjEqf+yECZPICABX/qjRo0eNyR9DjDEOyZrde/Y4fHt8+YcBEgLt7K7HHYfVhJ4ZovNi&#10;4lZzME+y0V/R+LiKYps33eEZeQpDQvnnRbo15zI83iCr0UbUnfYH8hhX83ctZK4LHcjWAMcxpr5Y&#10;i7FgIIfXpq+MzAzU+t17d0faUyKn4L53BYMWuI3s3bmroqS0mZxtfOio0SZDu7Gxrpat3it27Saw&#10;fNe2HaTk2GuZSnvOPSdASc6a3btNLndTE8KNFaBs927U4LiM9AXfvJgN89IyMpb97RkAJaemjB1f&#10;MGPmgV9fcNGWrVuD1ZUJxGOTML/uo0/PPeFLX/4SIUUbN2+ifmlCWlpZcZHZrK/JpA+gVjq/DWY0&#10;Li4w9H92DkQ7Ky0t27hx6549e6kjOWXadJSzsooqKiFQJQ+h5wIJ4XDHf20UNZRJzHOmTqn5s9ls&#10;MlhFXUFPfA3B+aRNJCZPmzEr3ptElT20fhNXEZfY1JxAYUR+6hsxA3gJ2MHgiIGSEoAlhUUs/cSJ&#10;E7Pz8sooMVdUhFKM95u5M0zuE8QaZKanoL/u3LmHzBfuUSi2a1a/z82ZE9nuzp8UoFeq+fv83AFN&#10;GpdN5op88Un7D91bk7nIqahiFFlTEd80RmJXZUVKRnqFs1LdfxlhMGFNpoKEDcjHIGF0cP594WZu&#10;wpzwhZPA4aWaAoYeCkOgMtuXlyCK8HsvXn228kRlplpkIJDGPwqeBieW3qmkYfMVnL0XqMVnfnwB&#10;dkck0stEa7BETp3HWrLdHGuI2afQRB5wWqsxLPzOuV26dWpsaQD7CQVnnC0Lnf4wkVBWMCXZTyRJ&#10;bXUVM0wJ+LFemGKATiVAxwzkbHBoRJj8E7akCJkNLvlpNj8mFsEBYTbC5HvHAmLLbThFAFt/uk9b&#10;R4qACIiACIhAJAHVApA8RCVg/ZCuysFjIum7qHy/+93vrOPdPGGRcu84JK0TyfVjm8cjm7De3Ew0&#10;ARkE6GOPP/44pdqtVkZCO8944Zfd7dnsAuWo/TbOMcIWYDZbiiPpNf3b3/4ez4KV5WX3Lrqbze1C&#10;aAtOTCiakCnTxYO22ebPS8s8SPHQSJv431BMZx447eCDZ/E0yV7x6AyMtqSo9ONPthYVl+D440mU&#10;Z6sjDz145owZZRXldnaoKDxqm9Aanh29XiICSHAgaTQjPaO8onzqlKnHfuo44gVIu7WR/+gns2bN&#10;wtLBNO307eyieXpd7rY6Gn/ajHresMnWIYfM/tMfn2jxUkcES5jAb98RRxw5a9ZMdA1cgowQFyIB&#10;xi///WWzFXyib+q0qQBOxZ3o7OPARLCAUFN9x85tPGSnsTlZdXUjD5rhkohdXAKR47chANBAx8ZO&#10;QSgHb2xegE1UtlEA1tPI+2jlAKN1GY1Vl456e6J7OgOgdxv/b8v+26pmkRvaR7ZpfG6D8YrWr7UK&#10;2em0xsm0uP2tsYPPrf6P8HTJp5uTsxXx2xaf6OiTyESA8xd+76O169a89Ua8tyneqNDmFTlya7Pg&#10;E+txtZsafv6ss6/63uXZmZnjxoxDhNCwSYVm0hXlFelZ2c8+s6yqsvKUU07JmTC+qqQE5312JvXe&#10;6htrg6s/+GDU2NFcm+i9gVF57NTHTaqiuCQ9J2fLhvX/+Ps/MBMcduhhBxxyMFvYsb889daCuPe9&#10;CYQOjRlXUPjJdvYLCfjJ908i2JpGiP82de+TE4MN9SRyYzE0CfxeE+NDyT/+xHBADhPRPwx++85d&#10;27dvH5U3euasyaVllcg/cQDIuTnY6yWGyJhHnWB7JstWBlgK0LJx4FOgrramNtRYn52RXlMTNGqh&#10;x/PPf701bsyosWMLiAh//PE/nnbaKfn5eWVl5ZjUUp349gBnJyUTzrBh00bunBMmTZx+4IH0Um9j&#10;3RPisTGgwpoaKxTqp95HcZljIyIhqwZzLTFSlOsHPrcU/jTDM5nnRASYBUJ8HPfyPokArkzam7mt&#10;BWPLAdqD7QFWGw9LqRMdgJ0iZ3S+K2ldJgI4Cj6VHevKinfXVVUkJXpSk3DlN7KRi/k3wNzMKS9B&#10;oD+qupOnYOpCtLjaw92YfzK4SghG8gRNMYicyZOr9+zhiuc2SL09N3PebkVhjb7hCRoLQ8t0aKaZ&#10;MIR6E3oRl1RPdFWzj/h/XyDLm5xKRIpjEKCKv3N6yy+zM4Vp024HaFqz3zfWB19//bWDZh7AHbGk&#10;uHDiJDZK5J+hEBu0mB0uvUT9N1SWFAVrqzBbYf9oxu7gFPxzKgI4Fl1jXEAikm0NQnsptcT/h+9U&#10;ziXflDX91G5e2jpMBERABERgBBNokwhAre72k3344YcjP5QJYATLw/5OzT7h8ajhKnVsCM/TJGp8&#10;h03b49u/7CPX5z73uWuuuYbHUE5nB2wybDPTM6nkTw/4Rogn5ZikQCL5us7DLT5/UmeDXnbYDoYy&#10;srKb4xJ//KMbqcaXlpJMxv4fH3+MxP6crMyS0pLIXm0VAPvC60L15boaNrXmETHw5fnnoQZPmFCA&#10;G5zn/jGjx7759srnX3ihsiaI9x0HDI9U5OuSXNBAJqgvYdr06fgCUfLN3uPmadvrPDIaIHajLJ4v&#10;7WOum6FNvUA8b//4xz/4HM3Bqj0c37kVwOp4lhKP2nj5qMIwZcq0dR+tLyoqIcoAhWTZsmV2Ty+O&#10;3LRp00033fTPf/4T4Gi577///uzZs9EBljz6GKfXmu3ivaNGjRs3fvxbb77Jk+mco446+uijUHie&#10;XvbXbZu3EFick5lZUlaMa8yE4DrDs2581BhasNnm7ity8JEq9P6K1yCdbxUeJmuNFNaiYSHYgFu7&#10;ZFZZ7Z1pwCrkkb9dk1mbSXdpHuonSO68XNuBfcM48Q0Tgh1iNzW23zP6ShwXpN00Hi8mn5uQbLKZ&#10;nYRw+8qcMJXLmU3VGyvLWwx4+wzcNg5SC9laZL54/vzfP/z7V198iV36Dj3qKLN1Z3VNVXnF+6vf&#10;Twuk7Ny9+/NfvYAAej5G+yzcvSs9kOL3Bip27Fqz/qNHH3vs3v/5b09aikn/rqxiBWkZsceyaDrm&#10;uiMOCOXfvDEbudWjUhLzTaF+7i+1daHq2sy8fDL7jQuaTQRCdYnJSexCb6SiuQHzBCaJhPhErmLc&#10;5kYTdTRIRGP9+s07du0+9NBDcrLTKEpAsDo3k3wT740hIoSyz8GEsicnJZZXVGekp9TW1fvY+z3O&#10;+TbZh2ztKqqoDzWOystCiw8EQO1ZvXoDOQWfmTfv2WefQ5k/Y94Zb7/91tFHHp2fk9Rc3UAlwury&#10;sg9Wr6YqPreFjNwcW2aAhTBTZs8EcgEctdyR2ATsoBQjwIjAkLjZGs08IWHVqlW8mTxt+uhRueb2&#10;1tRE8QJ0WbRVrmgWneWwqf5Ww7cWNG4FfILxgk+cLRJMuoF9mZse+jtXDaEOjjXKDIbtYMlOanl1&#10;YgKwh5isC1rCbFhVWV60K6G53tRbaKo3BV3jG81XxrlOlXyjlzsntPZu7piOhcI5xt7yW+/85i9j&#10;Vm45wdmP0QybIpPc6xx13X7ivkw2fhw3c74gpCKhMS7Jm5TiS8r0+lM93iTHx0+eitX5je5thhM2&#10;AdiMHedUpsQWhjXVH65eiW2rYPyYhgZ2mKlBGAnFag6ZWgD8W4POX1leQs4ZNSUaQrXONrZmY1pb&#10;78H+c9DMpjbN/vCOAOHQh9aspYZGc4tmodOnyQSwz61Gf4iACIhAbBJoXwugjRWgjf5v/tWMTVKa&#10;dTcJ9ImKQhAvHqS//e1vp5122kMPPUSCwOLFi4855hjKbvHAg8ZrA8gpnlTnOLd8yWYPavR/f1pK&#10;A6WbEtmGOu0HP/jhv/61gg26Ro8ai6fZySGNLyllsytTqdu+Iio2m0dAnsVpmYdd1JmKsqq3335n&#10;06YNRAEsf2P5tq2fPPLoo6XFe81+5Wj+FAlzXs4WZR4e2mfOnHXM0UezCeLRxx7jPJbtA8xqMjxV&#10;O4oHwbDmxRGEA6CQ87lNtbXn2Oe3ToDbx1AbSM9jt3WZ4rSm9ACfsJUdW5cdddRRKABf/vKX0fZJ&#10;pCD0YPz48dRcwM2IH5JO33zzTWwEDknzbPvpTx93/PHHn3L6qSeeegoaC+kJy5Y9nRIIoP9TWoun&#10;c+ZtR2hHbp/7DYF99f9uyslwOcwGqvCEbd8gmXandFfzt8/fVmXttfDbE+2yul7TIYUocprufHmD&#10;co7yQR61qf1OxjgJNvVG/zeXkhOGjXUAWxIb1EdOp7xod2NVSWNdTbQ5RupaLlhHJYs78bTTMNS9&#10;/NxzFdRrzGRzwfo1qz9Yt37dSSedhCwakxhVBlDPEuLZcpCY9uUr30GVP+JTx3iSk4p27UJwfZmp&#10;zYkJzSjTvgRKxnnYJgTDBZ5kxNm8iW9yflD1G7gpoIChknMw37IjnXOWOZ333kRKDHJd+H0E3ic6&#10;FiLzwxWBNEBizYfrKO1+5BFz0tPTSkqruPPs2Llz85aPP9m+q6Si0pQFifMQalJYUmwuK78Ptd+k&#10;6FfX7txbZEqWejx7ymr/tfyt1IzMhETP2k2b1m7YuvGToppQQ/7Yces3bampC51y6umL7rk3f/RY&#10;wuupo+pN9u7dsX39unVpWZmHzZlj9H/2nAOL4xWHiblmrSpsahewg6ENDDH7IzqxAMY6yYvaAdwu&#10;tvL6ZAd175OTTbAABJywq9ZILt5bo1ik0O6jKLeIdIcf9lTCzUXmVLYzce8m9J2ujTfebCph7C5o&#10;xfxgC0AUMYBgGOa2j6Ju6r2YK8vW8+deW8dt2/wQgW/fmJ86NqAxBqT2Lzu7dlMwGwOaQAOzyYsp&#10;CWHJROT7mzp9Hb72/RhziSnVWVVVXl1ZiZBQQjWQ5G/AEOBBupy6rgnUbW32InReNqM0FQHDFV8o&#10;DUi/cfROCRvST5zKNuR1YG+rJ7+B+dRR9hXDjSmVaO7egxO71NOF1vEiIAIiIAIDTyBS52+v/xv1&#10;ZODHpB6HLwFXW+jRFPCHE0pqM7HvvfdegntXrlxJIMAPf/jDvJy8rVu38OBlNbExY00caSjYkJRK&#10;rTsectiYKX3ylOnXXvvjd1et2bBxE5vbUeAqLTXdrTVlHHc2i6B1TK1v7RMtT1J+n2fPnt0frlnz&#10;1FN/eevt9596+gWieV97fUVlZe2MGVPJ7yW/lSdSguP5IeE4Lzc/Nyc/PZMK4uk8b6OC2JxPJ1La&#10;6HW2Ypb7xj5xE3ZOWUSTD+xYB8IPkV3BYoT2dFpDn9+zZw8a/sqVq6ZPn7Zq1coDD5zx0ksvrVz5&#10;bkHBuKef/itKCIf99a9/+fDDD957b9Urr7z8ybataz9as37DuhoiD2qxqvDM2DB+/Li8/OwZM6bN&#10;nDmDwezevXPj+o8mT5mUlZlBHgFHEiKRhhO1JdGjjSbQ1ZCH6/fWXmONLNZMg4TgArUqQYtn0XFv&#10;tuyO1rupRur/vQsl6F2/3TzLNQG4b6xlxOTPoMo6/kizLzv54gTIEzDvREKHMB3V1pot1ENmY8LW&#10;V32d1dY610ksE0flC/+urqrAUDd16hRi6T/44IOS7dv37N1Luk3+6DHpubmod6YLYvXJEfD7UOte&#10;fv21E0875ejjP1VawUYAdbnjx6BQ1dbWNSbENcR7+LGlQ5xt5ZybAMtoVUn0SCc+wbwxMd/GmdtS&#10;ip1UdLOToRm9OcmoaCTiO3ZGIkTMP5FUKli37iPyxceOG4ujm5p3SX7fjj07//XGv9kDdffePdQU&#10;SE9PAdrHW7e88uqrdQ1NH61ft2vvnrXr1q1a/T71CD/ZuRtkhUVFsw87fG9R8SN/XMbugh+u/eiO&#10;n/5s4uSpxx198LQZk0vKyusbm48++lhi3+kC22RJSXlhaQkmEnZdSaHIiKlWyhYDzp4CLS/3vRUz&#10;WzvFaMvh8o7mj0R/4qix4yjBQt7Q7r0lBHBQXwCjhnuuNcLavC2bXWKtYAbHvq/WawR11qAyv7u0&#10;cnYslsYEYKMrHP3fLCD1D9DDg55mJIplJEMe/Z9igWZJCTmwP9gunAs3ZFXiUD0WKwwj5gelv/XH&#10;lKBtbKBIDJUXnCx6klSanSIPTjlBk2RP/UFTdMCp22CS8JECW28f6wglTvlHyOwl217TNv8WRFXB&#10;E9ijwEfjZWWlVeWlZDQACc8/HVMOwmj4TBmztKliSHUIU2kCbZ++4kyVWiZofju1bJ1/bYhP47DG&#10;eqrvcqvihzuXyR0wlW5lAujmDU+HiYAIiEAsErCaf4f6v31EimLZjkVWmvM+BOxToFVN7e/vfOc7&#10;PCbef//9HZJynxrbfOvuW04sAEoEz2WErx955NFXfO9KWy9w0+Z1ObnZpOVnZqWWlVU5Djpvkj+1&#10;rrL6oMOOuu6HP/7pHT8bP34iRZvGjBn70YcfnHvOWbf85GbnOZ9noFbFIyzK5qnSbJ6XkpwUrKkz&#10;f3k8hxw0HW/L3t279hRWsi0XT321IU9GZiAjM5sNtDggJzurptqEvKIYkgg8edLUsQXjCIJl7+69&#10;RSXOs7KjFrZUTHcma7xJ7mTdlH7Lyn5uH6Zd5ScaN+uBd8PF+ROLCa49+GDycDQrk6Cdnzd6b+Hu&#10;7KzcktKiJH+AZ1YeC01Z6TgvtaPw0JIEa4oj1ocOOeTQYH3Djh27a+tqibPgeXTXjh2f//zZm9ev&#10;f+vtFUxm3Nhx2blZhA9YlRg1mDeMs30d78hbxHBPBHCXw+r8djmseFvdxvX/2wM6D99ov5p2rR1p&#10;2ee3VbHavwbx9utera1vUEechHxGayXWArHCjD++xvHzJ/lMSnxFhM8/Dve73cbDlPTr+i5qC4ie&#10;e+65jz36GBvaB1LTOOuDt9/h9GlTpvJVam7ujs2bxk2fxoBQ1GtCQVTNspLS559cNvf4E7hM/v7q&#10;K9/53ncJ9SeSKDU9lWuECGxGazgj6xj+nJ1H0bzQolAiQ9wlHM84cfJk+lBQYHRuHsEONMtPTbDO&#10;GzAR7AkNccmJXnbQYN5+P7sAkP0TX1lRtWXbdnzMXEcZGWnlFVWZmZgFPe+8t5oIhR27duXl5rIv&#10;ALE5FCIsLCpBzWaE777zzrf+4z/Yk4K0HV73/frXKJcJSancgC655D9mHjgTLRSjxhv/+veovLwZ&#10;lBVsanr91Vdf+cfL7OLJzQvaV1/+vYCvOTszNS83z59EuTtTL44L0J+UhDprtNvmJlNro6U2JNP3&#10;sV1II4kAiRReZflIBAia+0NCNduvxMVjOyAGavPHW8aMGTNj+mTj8zYpTk4af0ICNxzegI7QGO4G&#10;vCGqCALcA2mTe7hNBHCNZWEzgSnLT/08c8czOw6mhDcOBGaXiQDh6vcUXaksrijaGe8Jpid72ZAh&#10;jih363Bn8QhWarG9Oh+Fr1CiAlCTnWqNJJI5VUhb/RnhjIDwFoI49p1AA3M3dq5Ko9SbCBTHRGsT&#10;BIzsUrsh5Owjm9jQnNBMIoA/PZCa40nJoD4gokHhAhbQ3tOtiJtdWc1uAU4kRWsigEnT2LJuDRX+&#10;2GKgPlTLvyypKWxTYJLHzD88RF011FYXFdUHa6gFYDZrYBCm8gFDcXZhsEkPJo6FBAST2GJMJC3m&#10;M/7CXMxf7EyBoSF1+me7vt50hAiIgAiIwEgn0ItNAWUCGOlCsR/zs7qB1WqsWvvd736Xp6777ruv&#10;w1ajmQA4nSdIHmoRUBrhyZJHTJ50Dps955sXf5O9A373u/t/++DveJRKCniNL4ZcfHR4b9KJJ536&#10;uc984YHfLp55wCwaz8rKWLd+DU9Rp596yh233+q4/XDQBa0zpFX1aDEBEGPZEDLHpKQmnX7KyT6S&#10;fuuqeRzPzcmZOWvWzl17xk+cRF4wSv5rr/8zVN9ELLBReEwpwWZqZlMsm229KQROYTCmYDaKsiWs&#10;nUdT44Rxaji52r71noXjDnpuWbPh6K5OyPMij9QEFGRl5VRUlGVkZBkfVz3h6wTrmodFxzhjHmjx&#10;5wOzpqbKPpnyKJyekYlSRKnwWnaiZsuutNTayqq8UaPHjh1dWVq6+eONeHePOeaozOysF154ged+&#10;nv7pyFVf2yzuSDIBOCHAxrtrY1LQUuBM4jeSKRMAakxiXHxGqqn6VspW7cZNToC5l902jJyZXGuz&#10;EZo1FVXg+W95GR3MXBotSdld3XNcE8Dvf/979PBQTW0gKQkvLNv+kXpw5FFHxqem7d3+Sf748ew4&#10;T2w0Tl4U+OryiuyktL8//9LoUaNyRuWNKRiHaSAzM4MxsRWGawIwwTmYAJhLhAkAYyGD5IfNAokb&#10;b6ytG5WXb0wAzp7z1aG6hGS/8b2jXjV5EIbkgD+QnBQKNeH537Zt+97ivWTi8InZ98QpoU9kE7UD&#10;Aynp6zZuwqNMJAIX/rhxpq4hcLia3n777U9/+tNE3FCzE/3vb88+m56WRlBFfKI3CxteTu7EgtGV&#10;FbWr33ufeyO1CQ89ePqf/u8pGiEciEFmsdVBZsaYUdTczEz2+/EXY+ejpD9CS9ecYWJYPM22jIWr&#10;lrPjPHPnTks4krkPpKeTfs59Cec3RoHRo80GmRs2bsEQMGHSlEnjR8EcLzmj5XPapB3uBkbVd6Kc&#10;bO1P1wRgCi6Y4nXOQqP6tpiHzL8Oji8BEyRhU+7id88EQPhFqwkgjXCTprqEFv+2o9VTtJ/7O+FX&#10;8WbXA0oQtCTpmLIL3JMbm60JwIY0WjOBHUNYmXb+dQjn/9vwfser79gBnEh75+WYAEgcI9Of3Rnw&#10;8PsT/Bh18j2BzDYmgPAAopoASDdp3r55I3EcKPmVlaWZaanJSbBJYPscpmK2cmwK1ZaUUJQiycdO&#10;t0QihAhGcP6JcfafcCZBLYCE+AD6vp1KayaaY09m2Oy/aDbImHFWV1ebvhcBERABERj5BHphAlAi&#10;wMgXi76dYTQ933nk6vjFkyjx7TyVci7Pl1bvYs8qYmhvuvkmNhFko4FLL/2PtHS2+2LDLPOYyRP7&#10;p4+fe/bZ5/7j5dfTM3NyRxU0NicSuPnWm2+Tpb+naC8F8HnY5Xm+bc15qwe7dZWMouwZMzp/+tRp&#10;1NXjuZpn2xkzZpiCZHV1H37w/it//wcP7uj/hPfiPyfi1zwvxsWRTYqDEf2/5Wlyn1px7iOmnZHV&#10;xa16GX6gbFM8oBtrYH2YNiPAmgNsjfHS0mJHqQlRpcwpzs12YUE8dTgFzVDjTQFz9H/es1VBdla2&#10;eTr0JtQTMkGAdAg9rYm58Luysnzz5o3o/2yUQDUpVsG47xzvNG9cjLYG2Eh9ud54B6kByG+EM+zS&#10;bJFhI0HOq6ccXHOJPd2+ehpK0NNOe3d8m2vVNjI6Lz89NY2dy5xAGk8gKZCfkzthzPiC/LE5mdkT&#10;x46fPHESmkzbpGgcn6iEca17wnc4JJenfcNvpC4lLTUrP8+fmsZ2owccNIvdOijV8fHaD/MnTKit&#10;qqQ2obkaE70EebPrHkrZySeeePgxx0ycMBHXaWZ6Blc6OwjYC8e+TKFO50oyRjTyPkw6A7585xOT&#10;cEPCPHvBM9p451sTQ8OPOcBcdSY23VTX95POTRx+yc6du6jDTxkOu4jJ5rZDqDm7YARysnOw0o0e&#10;M+aQQw466sgjDjpo1rixYzPIBwgEkC0sm++tWpWWmjY6NysrPeWL8+d/+vhPH3bYwUcfMbtgdH5B&#10;fjawUhLjjz/u6Knjxx5y4PTd23alp/hOP+n488763PnnnuVld/m6ahL4jV+dAWOQ9JtAAF5coW3m&#10;a/9kpnbjUHsncX+baTU1sSELVgsCIKZNm8Qd75NPPlm/4WNmZIuMGmheL3dFa9+hC2uC5GW/Mg2y&#10;FaDzcsi2fdnPeiaKJu/daLOmqB8CRIQ8lk32Z4izaRkmPwOLrNmvhX8P0P9R+PGWm41fwns32oqC&#10;4a3ynFB/52ViGXiZPICIV/hLZ8sSYzQx5Qas3copD+iUCTRb9TlWBCfkwgYKtdzSW75y59j24cls&#10;8ud8Wd9ANQIMyWmpKWPyR2VmZTA7tgmsrjGb09ZXVTTW1HAHZlKm9ABFSSjnYEwPTtg/5QDCOx8Q&#10;F4Ctl6KP5kMzrPgmohCc7W4ZmI1eCP/z1DPsOloEREAEREAEVAtAMtAjAr1QimjfNU3hesUcwAsF&#10;bO/evSmU+E5IvPW2W5csWXLppZfOnz/f5NmTjOr3n/rZz86f/6Wnnl6Wk5N7/KdP2rhhKwrG3r1F&#10;/Gke3xqb/T4iTp0M5Y797bbKFM+yCc52481FRYU89a5bt379xh3LV6xAzeD3AQcccOKJJ65YsYJc&#10;TeMcdljgjiE2mIdeHqh58GaQNv/fgjJ7UEUohlaPsk/JvLEeZvthG7CdoHN1fvtsal9WR01JCddd&#10;43GQ8GP+xCuIM59OHHMDkbxmJwWe2AkKZavCpGTUgzj2TR8zdjR6D+pTSgZOXZN9GgzV1dRWu2UT&#10;Nm7ewMtaAUwlMydw2kLrkUgMu4MRQmZq8//x2dr4ZxvxblfQPvrvp+ruKv+9TJPuZ6ztbXVGdJub&#10;8/PykLxqauyzJVq832yinuClntkBFJMfPXryhIkTJ0xI8eOWNhvauS/c69546u/behlRX65VxTUB&#10;IGqm4DwO7fpQZXFxIDPzIKfs5d49e0OVFeZiNNd6E9uC1OKop3RfXT2FCRqrq83mauTzxHlK9haj&#10;dTNOzBbOD5sAmv06zI8p9clFnOCLN0UNUPITPQl+FFkUZBQpp8K70f/NJvPxWBqIgMA0gU0MXZg3&#10;5eVV3KMAhcJMLDfjRMWkYkioPoiFkn3qbFV2c704WqQVGPui7h6hCvymHZP/3WQqFbLJ3/h8Y2IZ&#10;lZ2ehhmuthqzXoo3LiuVzeM8E8blV5YUJnrqvc2hFa/94/CDZp566kkMlLKCSdQSJBHA08wuAAw/&#10;ORBoMXCYSZl5ObMzWroxczjGlX2tABgt8JRzFLEA3DUmTJqARQDTBmVHuMlYzd+O3+yGmEj8k483&#10;VvO3Nzf7oridCY5yXrznHun+aUIGOi162oFYuAEFtiirYWlue8ZAZHVxVN947l0ouqZeABvHkMzl&#10;KMCOeowhwFRjMVkR/Diaf1j5t29abqVOmT97XWNA4N+DDl5GzeYGgEA46QNhG4Fzj217I2/92+5h&#10;2/4VF4dtmhfLQTQZpJwakz4a5uLizsMGk6bAoVPlLxisYZWtEcfchcyNyKkLYOZv7vBOFoBTodDU&#10;BTQ1AkztQMPHxoLpJQIiIAIiIAK9IaAogN5Qi6FzWp5wuq/8R7jhWzmhaPHCj019eywC5gkyMZGn&#10;tD3FhTxe/9///d+dv/jFdy/7zvU/us4TavzMaad+99uXblz3kSmClZa1fffeUHNCes7o8srak045&#10;5aN1G7Oycm2hZkpzRdtujW9NnrzPzwPdzl17n3vp78+9+OK6TR/z5wdrt7z57pqc3Lz7fvOHx5cu&#10;3bT5Y38gQHGstIxMnpyN4mEi7eNCjU3G31dT55SJDj/u4VDj+QxnDMf5Tcwu0agNcTztNTSgQPPD&#10;VuP2DT8mhdR5SDSahs0Gdx8a7RvnxzikeLgzJakcv5OJfg0rUzioST/mPK/Xd8ghsyn3R8LvwQcf&#10;VlFJ7K632UPRKR7+/aH6OJz6Mw6YeeZZ53z2s2dPmzr9qKPMRgbWxUROAwUOKWKGYxHvJVhSU5PK&#10;yyo2btwIPRQA+3xsTQAdPfUOnLxHWliMCtDyY0dgv400wViXXbRK3e3HzXO5fdrmK5yfk6dOmTx5&#10;st1q0bQPfGetzXKbdQhvK95h++5g2r+xwmmce8iJu316y+DdKbSc6OxtzgO989uREVN73P3tTNw4&#10;Q/lp8+qg632PaAPQ/TJspXKm6c6XD1Mzs2qCoSqC/I2PPqGqunznrp0lVJArKdr5ydbdu3YU7dm5&#10;q3BnTY3Rz92X8ZAb8Y2qkETGRJgJuhlGTU3UB6l1zDFplLtvbma/9PSxY8ZPmvj88y8kZ6QTrIKe&#10;xBbtHlJgWBeCAgJJCemp6J+15RUwIgk/FKRWXPjyNMojCpLzitgJ3tkcwCRzY+Yjcd3RLV27ngl3&#10;cH7QN8k9Nx5pSmM0lpSUovYTjo/bPFgbzMvNwaQWrA+yEWlyUlJdsJpbAWYPs/8AGUwJnnRucOww&#10;wN2hgS3fysyHbEZKSnx1jT/e3IuSfd6y0uIErjDUvqqKNIIpGhs2b1zfGAo21nE5N9GC19P83jvv&#10;HDBt6qiCsRWFe7k80R6J1sd/bCQ2OYDWTQUBl3ybwAoANjlu4rAwt1j0MlJTKWGQ7E8YnZ/dwDYF&#10;TZ4Z0yaNH1+wcePmouJS6gUEQ/U1tcGw4DvC4d5XWRrrP2dvCHub4jt+3LuWLYzayX042u3DSry1&#10;5NpFs+puWPk3hfGdAiwkOhCYz64ORktuNjXzTcC8qeQHQATPXBzO0I3lLsK41WLuNIq0E41j7HrW&#10;Qttyy9inYksYJokVTpKADRJwBm+c8C23nbCFNPJabH1vAwFsSAmnh4I1FWXs6UiBioyM1AABIuQE&#10;JDkGFIzTzrYUJoEFwwYVODBE8QMME6GCEPLLmG6d3Atgk8xB3gM1BdnG1YlNMOaAEW6uHbh/eNST&#10;CIiACMQeAZkAYm/Nuz9j+2hjnqkdN3icB2cUgbu2AavhuJqs+9480NnHugiF17rKjepFYwnx1Ksj&#10;hz+JbaAT4swudI2ePz3+x//8zhXHH3H0w/fdf85nP7N+9XvbP/k4MyM9OT11Z2FZas6YeH9aRXUt&#10;qi9B+zyzJqeaLcGpT+71GZeeeYSyP8ZDYn0pJjKV51qKJlXUBHcVUZ05WGmyip3a03GeDVt3ks1P&#10;e1QSq6quJcgSv198HGHw3kbqgpkJ28hQAk85HLUf5b8pPdGXHUhJbG5Ii0/0NzbgDD1h9mGzp07P&#10;9SdnJyQSmTA5O29SZm66x3v0rNl8G4j3JeF+I8GUrchQPKklnuY95lNzsnMCObkp06aOZsAHzBh3&#10;wvFzGLzP78nMSfE6W2vjl2SCaKfl5ZV45KgCMHnS9Ny8sV5v4Mgjjz/rrC9dvPA7X//GZYceysaF&#10;Z3z1q5cddcwpBxxweFbWmFNPPXN8wbRciDnGisqyirqqan7YPJApsasi61JTZRK5WRQbBm8ecpua&#10;bEpwLx7luy9Q7pFWr8AJb52QjAQFCs5szIZy4fMn5+eOYivIuMamVF+AwlxmezZT+YtK/jz5mgRu&#10;6sQl+wNoBBlpmemp6fzpT0yy7mijQTuqgynnHe9F03BKgCMYJnsWOxRu1bSM9KrqqkNmz57/pS8i&#10;0mhZFKXHRzehoODcsz9vqnY11BfkjUpLTSUYw1RiNOXDTVE09EPGiaOZUYTdc45eZKqK88xudOGG&#10;RGdGOBTTyNkOBXHSGhFKICClgYRpp6y5B/8pLSenBpoSmr0pxsf76VPmmgDfpsaxo/IvvvBCXL0Z&#10;JA+b5/zGZowzaEQ+emxiQz4TjM2l5Cisfo4xBSyMc9PrwyRklDHjwkWempqzMjIYXU5WlrEzNTYS&#10;l25NPP5EX2qACvbNB0ydNv+ccwO4z5sajzri6JmHzi6po/5kfCghnm0tnESTOOquN9eHUv2UMavz&#10;e43G3Cbin2Ll9UQst9mXY1+x4PI3Cq2zI4OVMVsZhOR/voJ/sKaaahep6WmehtDYyZMmTZn8z7//&#10;g3iElOSUmrJyP6pSqIFA6rBpzc/efnHB2hq6Nn5g6qXXh9hcwFkmZIWS6ehLHjJknM05jZwTBFPf&#10;UFfPLaO2Gp3XOFETEyrq6mqCWIWSKBi4Z2cJ3lkGRmTN2rVrSktLZs6cmZeTW1Jcyv0vWFdNFA1V&#10;2fHbclMwWffBoLepEUMmewlyvwhVV4EB4UhL9heMyvvbU39JT02urizD+IYlsbKyjOuOtWPjumR/&#10;sjfei+Witrrujtv/a/26DZQdrCmr4s/33/8gJTV9zJhxjXXB9OxchI369sguiQnc5myte7MiDNFJ&#10;CiKdx25Byp+8r2MuXqoPEGleZ+sFVJSXUgOBFfR7vZTMx3dOSTo2qAtWV+flZo8eO+7jbTt27Cnk&#10;th7HpYeUJcTV1gVLSsuJLbDRW5Sjr62pSgkkoXVTPYFy9NYNz8JRj99uG2k314i0TYQ157BI2Nr5&#10;bX7MxYlEUNCAsi/IBWsYb2bqMwYabgWOnNVzSSHvaUlG3W+obm6sjW8KUdTRa8wCjWxWGdcQSiBx&#10;DPFHqBAEzBOmVKCNKDAl98M/JmSAAormTuCEjnE0P9YcgP3AvEHz96Yk+9JS0eDZQ8DEGPAvk2Oe&#10;tdFBnO5EH9gf55ozvnlnB0ObNWCC9qk70ZCdxq0pFNccDCTGEdkRD7mS4oZq9r9oRNrjvHHmkmmo&#10;9yR6fGnJdZ76hPTkxJx0b3IidwO+dUxetfEJlOCpx3wUF8eis6+Fqd2IZcFastiWgw1he3Hv1Ski&#10;IAIiIAIiAAGVA5QYRCVAYKyjjJooeZRqnnL+8/vf56n0rl/caU0ARo10K+Qbx0oHTgk+ctw7+35l&#10;XeKNxHYmsmlTZmp6sKr68NmH/vAH38/OyvzjX5Zu3vpJ7thJ8UkZZXVxu4uCgZT83Lycj9etTPY1&#10;frBq5VVXXf7/7vqv4t2fGA29KWSG6TpinH7ChZSdYfPIxXMz8ax8jgZisjQ7yvGmAW+cj+vB1Lty&#10;HoWtPszIcdLwFEgKMaXCcrKz01NSKysqAibCM2Fv4V7Kp+0uKeLgyaMKcO9wAA/0e4oKxxSM/8fy&#10;VxPjfLXNZvctjBKNqI1eT7LP/9nPnPHRmg+mTpuK14dNrfbs3pOXl/v6v9+oKDeOMfZcJyCVxIfa&#10;Cqr0m/3JmAT1/+fP/+Lb77xLre6CCZMKCsaHgkbZyc3LQ6etqKgaNSpv7ZoPRo3OyUxLf+/9Vewg&#10;+Prrr1VVljsJpU417AgNzei0zrJ3x4sU6WvqcbpvFOFC7cf9u3v3brysRnWpMyYJ0p6bE311VZV5&#10;bHlQWJhCdENjMCkhqbYxmJ6Tw3brpGgTFx2qrmVtiNy24ddoRSRrEPFNHsToMWMJdSbn1u8zSrWd&#10;oHm4t/ulGce2ibmtqa2hrDpLEqyp+e9f//qR3/9++RtvmFLgcfGnnXLqgq9/46orr6SLkvIStoiv&#10;DtWmpqSZKnLBOlqhQbOxBfSdh/6WQGGsDSYdnuHVV1Yl+ZODNbWODcccP+uQQ9nX7Z2V7yRnZNRW&#10;liOFFJpvrg0ik9n5OYVFe1AkEpITL/mPS95759133lhx3OFHXvyNBTf9+PpKtOLGBiqG17CCvviU&#10;QHpDBTAIRCcpPYWYcKOkxXnYtxIdDIYmG9xJbrc2C7LHK6sqMtIzyyrKxheM37p9GxCysrOpymG0&#10;OE8z1x0H/PVPfz7vi+dlpWVe+r3LN+3a+de/PlVdXZXFvpu1NZS5w6YRSPQdcdhhb7/7FjrPccce&#10;sWHTxsKS8iKnaoZ9dRkiZMhzGdbX21RzTkEnP+OMM7721QsdVcqUQ+fSM+nrJho/jnkBuaayaseO&#10;HZxCFQ+mtrtw76TpU4tLSmxVEVNEzzG1WBc0bzjd5uPYkpyYaVCyjIkQY00TZTXiCXhnDNWmcGZ8&#10;Tk4eiUW+RFL6eVOKejdqdF5CfNP27dtKSooxSCGZ/iRT5gOgKNj8pmUMlwzVidnGN42RKX73rr25&#10;ubmMBBubGY/jziYMvbS0lE+mTZuGVDDfsvKy1JTUUGV1ks9Pm6jNTJCm7vvf//3Wt75FeQE2FVjx&#10;7zdGjR5N9j3pAlWVlSw9BqPImBcXuC3abyN3eFmGlqqtc4ldj89JuTL5Vikp1vdt41/41lhduSNh&#10;9/Eloe3v3LWL0oPTp06m+gnxC2x8uH3rltTUNKoeYEuiIiPLMWXSxNLyCnNKy64Z5uJq8UIb97vz&#10;WrBggTtIrCtRrn77sQm4Z2877D+ehprqvVvqawpTfWjIFJbgk6DHOMkTQpi/kpIIdKqtrmbXE2wE&#10;XMqOnm/eYARwrkFj5sMyaNLord2W27ej5zvh/eZObuv22xteorPRo32ZkBArwyQaeBvx0pMBU1mF&#10;rYN+M7JzxpgdAVqDusw9hyEYhZ92ElvSYcw/csYMEN5ZsrqicPf2xrqq1CTSL9jzr8mP3YVxxvuw&#10;JVAhkjYqK0vw6pMBghEs0ZeQxIYUbEhQXcl9w4zS2FPqffEU3bC7Fzj/JJn/OXNxFtEKfO7h3+gU&#10;sr4UAREQARGICQK9KAcYN37aBPdfFPugYP6xaQmYc7HZz22VssgD7L/95h+tiJg0DjOPdC3Rnm1C&#10;i91T7AH2icq+4ZM//Pb3MbFWmqQIiEB0Aj+48TvuYy63Bfd+Yu8e9k/7EGzvPK4SEvmtvVPZTtwW&#10;3PuY0QwptN7SjlHMHD3KvrF3xcg/3V5sa7bZyLtZZBf2WzuYyBsmzVqThL3HuhOxc7E3Q3uKe6d1&#10;T3ebclvmYHfMxo+5T2Bw+M7cZpBGMWrp3b39WtQm/bgn938n8jra/d+ANeNEN3L0JffV+f0/PPdw&#10;Pjv17U0lfKIsrObprohlaBIQIlbB6THMtt3n4c1NLQ3GQ3Mm26flnzy70KjQbpv2K/dfN9N9hBxG&#10;CpU90q5d+xW343RX3LbpLnfLP7bhFqxUuOtrD2sr/w6QWTMPtt8aQ5grh87pxglOI1YYWuSfD91r&#10;wdhz7XXUIv9Otopp1nLgcywfYdrYRSiRbzfeMzY302rrkrZ8xF4t4TlGrHUX8u/0yPpa0Y2Uf7OQ&#10;LaLYqfwTWmKrooa3sYzovPXajxS5yKuvrfwPgecf98YCOnsjsgy7Lf/73OjsxO26W7yRNxZXFC20&#10;zuXfttPmFhcp1b2V/9anTbe1LuRf9/+Wf1k6vf9L/lufCiT/sff8I/nvWP6/cPb8vzz1J/fxJm7C&#10;9In/v72rAIyrSP/rm40nTZvUUncoLVLci1txOdwODj/kjx8Ox3FwONzhbne4W9HSAm0pUHdP23iy&#10;Lv/fvN973042m2STllJgl+3y8t68kW9+85vvm/lmhn2DqU8YXa8o1tIhUXMlNZvag9GdIAA9PPmK&#10;dCqibYgqpo8L4C2ePCQdknRCT/3nyTFjxugdefY6K4GsBP5QEpg+fTqGAEg4pAixi/gnH4mCS8oi&#10;CwmlyHWK5SxxSrRCgEkbydK/GZikp7Of3OFNmI6ymaKeKzyShRXKyLJGGRitaPaSE6llvUQ6qUo2&#10;qHAL5TI2vm7dVyafBBP1mjmncwSvW/C/4RKdIf8jkjb437I2LdMfvUuG/M8CSnhcK6HBBDX6F8kq&#10;Ox0KXyrUqnFzN0cdPGmrTzxEpHejlGQUgOKVnCuJGZEyQGurXjpHqV8OCtCQS6lcAhW2q4xDEQ8s&#10;qQ6wJP4NtyzmasSwUYI03EKmlT3PMRFi1WoLakRABCXZMCIxm5Xh4aWD0BACsm0tlTesdCMSM28y&#10;wmDchNt+bN6COcybyozxYYQd49+IPEVhQCTSotvGPzw+mG1WB7eiUG4+0i7awj+zmgb/v7b+QzkL&#10;6kz8W/pVZvhP1qxeTGJAMCMJiYgE0u3gnxjeoPg3hzmQn47xb802SeYFaVn+b8X/5lh5yqCzEEsW&#10;/2wdWfz/TvWfLP6pCyR1Cbb9Qw8+6vW3Xkl2NOT9lC6HbCLzS7oGbHbzVndCx2CZudI1dbkWpQpQ&#10;47WElx6FqhKzlf1kJZCVwB9cAnQOTxEC+YFT9FT+SDK61aSPdjMGmlUMI8RHhZjxkyXpiyQKbopZ&#10;QnbSCQp3yJz4iNUhAeSRZIA5FxVcT5E5wSv8iGqiU6iIQpIQw1IMVwrEiAM2syoO9sOQHMpTpiVM&#10;nuR/mQT+Vflf9RGa2azEax78blrdqEoe6CjVR6kaZ2jgELXUToQWCyXDUjOMDg8GYKXwKWuc6pHa&#10;3E1t02bGQ8mLPNmv6fEzY7yTAlcjCXPfTTzF5vCCXmN9gTlVmx7/hjsF7G2s95AMqISsUQOqtPrM&#10;P5/yq8pF4WgT7CYMIPNU/LdY36GgqMSWbJLqhol/OOybVveGwr+xKUbSkVCaqoDWaE1Y7mEa/woz&#10;xm7+Fv5NDxEuDGEL7Rj/Fl38uvoP8ymtm5knoqSlt4F/1QB+CfyzBUk7Wm/8m16fBv4jncB/lv81&#10;f9t2+T+Lf+kfkrjtMv9n8c/e8Lej/2Tx3zb+TT9IS/9hpRLi+qlg0mvqahau2feI1kilVvRa6STY&#10;Z7M/ZhL4lQkBARN7O/1RMuPZq6wEshL4o0qAKrto/IZpY9pvnPAha/GmPDIsgaT3LDVpsg0+MhCg&#10;GxLyVNe5heJaGFrW/LDY6uQu/jJOXgg9SuRiH/JCptFEuWc98z7jlAjFUpX7vCNhcEHV3+qnET+8&#10;uNUKeZhJzJJO1FwIIMSe5H938lTI9eN/ZYmpHKoF853jf1OAlgM8haDOyrCsVtMm1+xV0U5YxdJi&#10;5BUWULokJQ0jW2K6UzgUKS/06pB3KRMdeOKnLTUukUhyrHEilsGkUvDIcOVtMZzBIreHfyf2HGyB&#10;f87zq5wbDUDNh1vLAdS1YfkreBgDAbT/pZjqwviqHS05FKVhWOHfGN9QArHwb+yNZyyHN8YFODjQ&#10;Rfxbgzsp+FfHM1oNKjP8q6EfQQJBwgbQGv8yuCBy2HT0H5GkjjppROQ3NSa1fvgXuJLfNjr+k81N&#10;XNl1OuoA/1n+74D/zYHLLP6ll0zh/yz+df6nlvI70n+y+Fds2o7+o+PfnJY3FS+LWXQ1KOWaMxXk&#10;a10/lg6bGg9RhZv6zAb7LXbVusbAwFSsRf3KXmQlkJXAH1YCul1HSiHbiNkmNgMfgUCkm5dpJdEA&#10;RL+UwEJrEiEjZ8gUItJVZDxl/PrMgK64MwAjwUcfV+UYBD5isTMhEiAzQMLkB+8ye8qUN5apM10G&#10;E5YXjdl6SjNV/apz4i1HCQpQPbLoV0TaNf4357610QSWQm2dvn78r85GN3sFw6vcSAlbZIqmIoWi&#10;aW0AAKI29xqk/Fk6vsKPDgzjEHbT4NcxIPUr/ZQES8GkyFOQw1dEmNLNSZy8Ix/+yeLpAwGScwGG&#10;iX9lwptS1/FvmuLWMIc6Ts4YDlCR6wfXG72sGh1QWTRHOtSgAEIaSSICs6W07IjVaRwcIuFBi8Y4&#10;AgPrSw9SGsVGwb/ZfIhzaR3SBmUkRZeb1Mt64p+vS53qlbWe+E+LNKJXZuBZRg3/6swdVlMm+KdA&#10;JLxeFiYk+Jdgvxj+VeIyP6S33FT8Z/k/I/5Pumxk8d8W/2fxLz2ItH3yxm9f/8niv139x+jEBf+m&#10;fmnoBuZqQJnZEIVGOgOqwqK2plxQJRVlnYqR3pfoOiuhpnfbzJOuIWWvsxLISuD3JoGG5JxnO0UT&#10;TZecQLtXHyUU8hG7TqcmiVl6NcvcMuftdWtQOEoUd7HBTIvIGrVkBoQYGYyMpw8uSACueJKk+S7i&#10;FM1MtGomREuVfbDoLkKVEoaR6NTKYooNxmsjV+Z6CgY2CZx77xvO21S+Tf7HvupqBbi5A1n7/G8c&#10;DJdcsyCCWn/+R7oyy43eioVVB1rI0nTD60GvUKPgajpdTEERkfR20r+YpTZEw06KowOUufRZKhuG&#10;b4XpMqDZS+pcN8v2Yw2KJcZOTe/pdAtKqtIKo+x/q+JUdTAeXqRYZRgBMSrTHCXX8W8a/EYtStJm&#10;Wtp4vSFGztujno11Aexw6QigCiLSVonTX0A9x+n0loOAOiHPCkwZ0B1A8C+bRCLYRsd/6g6Rwhg6&#10;/lnLafBvNQc25/bxzyZDaUul8Foqrmv6j8BAGjVrQVJB/Onwb25iqlMKWwGRn4J/SiYT/OuiYGwb&#10;Dv/adpvWAEeb+M/yvwEDGY8mpNkw2+Z/kzGy+M/in30TMfOH0X+y+G/F/0ZvnuR/MoislBNO4QSU&#10;wIW8zGB4mRq5KDd8Kt0M1SncREfFC11h4p96g5Q+hl1d9pOVQFYCv6gEYtUN8drGXzSJtJHHX2ps&#10;eqTE1sCNu9r7kDGouFCRlWvRa+U+I9JJRswwUcep9/O+8BUv5F0JkzJwIG63eiSikeN18iFj5gXv&#10;0LZk/LxDI0G3H3SDQbKNV8QapBxIqrzQ8y+CYqKaHQtvYTUrqLuUsyCYAJcMtOB/dfilqVN2yP/q&#10;WDzNbb4l/5ubyUcjJv9z5ppyEGlIYVvzP9a6UwLIT0odUcgsiPguCpLogKCbZNLbSb1LhFzbL0Me&#10;UmUCCbESEZLu8cwzXkmxiwR7en9HmUiXKm8xh8Yjs3MUkNBnRAdtEv+0rY1f1jUvxFDnZL6ZScu2&#10;Vxk2viob6fBvvm41N3bMKfiXbQKQPJwxzIrTPAWMFQYm/inV9cc/h4FEhpnhP3laHpGfFv/SDKVC&#10;NzX9R+CtU5xgrF38J7lFpCfjIIJ8gVCG+BewbWj8m20qI/xrHYCOf7MVZPk/lf+z+Jdx8OTIqd6g&#10;iLpM+D+Lf+k9RYnayPrPmaed++Hbk/pVDhD954xTz/343cn9+w0UPYR9xE3X/XPSZz/h+8l7Uyr7&#10;9ie3n37KOQg8cMBgoQ7pqUmnokeR4jrUfygHIZ+W+s/62r8bk/9NJVWffKA4UCTqr1JUKbAoRlJ+&#10;0W51pYdNq/WaRipA0hRFKaRWJMpc9iIrgawENqwEYtX1oWff8596c9PJNzccdV3T3pdGL3og+uY3&#10;GzaVNmNriAaWd1ed7uqOhwCo7+k8S24hpYg2qDMGKUVXlPE6p8sYTMxjiUQMOTEwyE6c/uVNKY7E&#10;QyakWiA8JqlzhJSPmFXcken9lOwxV7rE+C6CkVSZBxmDkL6KOReZ8EJMGlqb1Ph1WQnPM7dUgJCE&#10;eT+uOB97720Y/sd5fp3nf7EkKRnZCBB74Ol9Nq0aybkR2FwRkLYTEcyIBiNDGKwRFplxykdqOWLs&#10;gCNVo1ciryVaiYd1oaNIwmAGmss0DPkrpEnfx3qRyk2Df0eb+Kcxr4pvdaPIlrFnnol/c9t/w/Pf&#10;3MCPHbGxBEB5EHBTAODfyJWxrUAK/jmepYDF/QVlFELwj3rKFP9Oc71MWvzLepiO8K+GLDYM/g2d&#10;59fVf1Lxb635lxYtVNYK/y3mWlJIuDX+db2uQ/xzB6gNh3/VwoR/Oof/LP8btfWL8H8W/23wfxb/&#10;uma1kfWfgoLCV1/8YM/d9232N5O1iotKXn7u3fF74E6TcJfoP7169nnk8QfG7TRirwO2X7xkYWFB&#10;kRW4WVeK0ug/fxD8t14IQP2DHx62RElRwaKyJfLVeyDRcngzRWMWlwFRNyl0UZH5uqTORyldV/bP&#10;rASyEtggEojOXBi97O7aR95ZG7Q1bzG8dtdt/Htus7oh1HDvm4lzHojNXNZOKtFEsDo+a7Hj1QWx&#10;V3+cO2N69fPz8+5Y7nuuzj2147w1RDH5H7o/GnzSnbCpA0Qiy037p513wQz0IiaxiPkkBhL7IeEl&#10;iUp0I5q+JDSxloVzaFeIdSQJMR4xAyQ5kphYaJK65EHIDY90jYFGIPPJGOSaiXK8WYxzCSbJ2SsG&#10;x8cdGjzz3sC1b/hvfMN/02uBW14J3/5i+OYnYv93c2L38fYB/WxutQxeYuYFJ5mZZ6rvLBfzIyO5&#10;Sf532F1ulxjb7fN/1GtvPqhP7cUj19y8xep/j8O36u6tq/863L9nRbSbV8kQQwnadoB6BTEzUhd6&#10;Leh2ftL5Im7ugECxMyq5tjBgOkekPGLpxBQnEugHwU8KCJkB/IoHh6ojbNCgqd36iwIMWjJ6bPJI&#10;r/3y7t7zT+328N97FeRxB3vTSUSgxcrqAP+Gs0ayxrWhc7HkOfwDTxCUREVuuf0jPW8sWhYODYhG&#10;B4VCA0OhvqFwaSicA0ElZ/KTB/RgIYSUl4ii5z9Tb41/ZD1T/BsrOzrEP81FilckLA2fQz/0jmiF&#10;/2SbzQj/m4D+kx7/1grwdvGfXH6iN420+Jcxmgzxr+tyKQ2ns/iX2mQ7lXrsHP5bYk/qXadr5vN3&#10;wP8d4b/FbjLCjcL8FGwW/zRPiIos/n9D+k9jY8MRx+33f1edz+FpgLm+oe6IY/dVd2zmKT+nnfyX&#10;l599B0MDeBoMBZYsXSj4r6uvReDLr74AvQQ71jb1nz8I/xtyEBq39x1cSVWbTCHTVmQN/kq3pOs0&#10;jELric1lePpN0aLY6qQ30rsoQ00xz2FCck/958kxY8akqGXZP7MSyEpgfSQQnbUodv3DayOO2vHb&#10;DD52v4Q7EQ0lCkvzwuHw0he/yH/tmx7w773zNHvfstapVEcWz46+avPU5nhtOW5PbMqxofyf8kd/&#10;y5CORE55aP/iyJZtZg+T/4/lxOI+PUC8JJKzX9hTkX7Ib/r06ZddfTZJPMVgFkbSjX9cC7cI1ZDN&#10;yGwyCcY8yB1RC2SCi/HIoKeEZ0h2HnxKLyd5ESGZJRnixIVs0NXaZb21+cS0dC0/UdDdtvMp0ZE7&#10;JgoK445IwhaN26I2e8RmxwnwmL2PuBwRr7vJEW9wzZsZ/fCL2MKVTMgganPFl1lN2vIBfZ5WlxLW&#10;fMNuhzGlD4i05v9Iqafh5EHh4QXtANL71drCt1faq/yiv6oBBcsab4f/RQIILEq8VAcmuKWCiIQU&#10;kCBmnAuIo2pZ77qBIZ2XKpExCqCfjCAVqstfagT1ynpnooyZ2dPrXZLjhaznF0EV5juuPq/7rjvm&#10;R8KJux+t/t97DZFIi+XrRK+ET49/Y1OAkSM2k6RVZngWIDtl5JBZRcfKxSPsYROJolh0h/rGynCo&#10;NBotwIw3jPmELeR0NjocdS7XzPy8H3N9DViMwNi0fNixF6MaI8DQgBoCUNLgbgWWNGbP+Zn2XOfw&#10;77B7drjQltdNklIeBmrnBz1xtgvzjhJ58+rQV/fqxqRRL+ZRczq6ZMhAh4rkUHQeBqtoaB5b1+CL&#10;YkyBA0OmW41Vy8klF8xKtdv1Y1lxjS+H2EhBIxGl4z8T/UfwL+YKOCSJf23nkbbxH+0Q/7o+JiAX&#10;uLK8yRqx3IvWH//SXuRC5Ibk2KA6xr+lSer43wj8j7yVdeteVFTS1NSwrnotjjP8pfmfBdRHhQRp&#10;OrRYU5SbyEF/NwUqafEvbQEX7fO/zn7CeFn86420Lf7/TeN/4+s/Oobh8H/PnY9ccPEZixYvULpE&#10;LDag/yDcOe+i05YsXQQ///32Oej0s45DJh97+IXevfvi3U8mvn/FNRexdUjgpcsWC/6xrOChe5/6&#10;9LMPDthvgteb8/Gn719z/SWt8d+3T78H73lSgsHFYOCAQXvstg+ixStX/e2vvy3+P+yQo1994yWx&#10;x53F3YqF64VEWms5JGiKXjiaFyy/mPEpDM7IhdwZia6N4ZozYOy5Dzv40IqKCr0Hyl5nJZCVwPpI&#10;IPLTgsTld/lzC0quP7vXfuOa6gLrVq5bU1Xt9fkaGhq9vbqXHDyu7r1pRQuq4uNH6wmF48Gfmj6e&#10;FXzb7gzALsDX6Y44Vm8VaEjk9J9nNm17tMk1K24P5seGpM+k1+HeLp6obo5XJ0cB7EFncK3Lt3kk&#10;7SurV6/+8JO3RdUQa5nUQTucjEGlh3wizMPwYvbrgXkt8fDd1pakKMGciFa2jfWheiTmPSNkeLE3&#10;dAWX9ChZlcXe5EzGKskxmEmGRRWJI2+Nj9rBlpOTcCBRJBGNw/5XF5iGBQ+rLwwNtyfu7enL2bqv&#10;raE6srQWKlyKiDgUImVXWdX2CEjyPxyzE0kTjhmTvFFQjXv0qDtzSKxnTvuAjFXm+Xfobg/H3Qub&#10;KB+kKGJvh/+T0rBqivVlytnaGkCUb+nJrF4muWhCMk8g8cOymwgxxgIkMwwg3ZMAjBcq/62eit+4&#10;1Jr0iezU+K5xRqOCzY5b5Z52ZLHTrTwkNhvk/ur7QG1D0tySCkqxFZnbZJGVR4Id1oiAirapmbSR&#10;JO6Yrv7aOMjWTU3HrVk7NBgsi8R8gJ8x/gaJYMeI/Hi8KBIZEvAP8wfWeVw1xpYEKk7gH+Muxl4O&#10;bAbKBQAVaqzRYK5UuEQCRpFqTUaEmeLfWHLi2fc2Z+kgR8mANr+lAxz4SgBcdx8R/u4xCtZwozDH&#10;DXRcMWP8bY1/8oOZeWM7hUHrao9esrJPINAjGOoeDBtfXLT37RMIblHdsCI3p9bj3lD6D+tacs46&#10;TeLf8kVqG//muZVWczD9IHT8C68S6hniX0egADtj/LdYUUJ4s6S6upgp/jcu//t8uRMOPvKCcy+7&#10;/JLrjj/u1MMnHHPsUScdd/TJY8dsjeIvXbZIOqANzP+au5MwAIHBWiMGBMOscf52yP8p+DcbuzWI&#10;8Cvq/1n8S48m7TSV/zcu/gk5+Ww8/acl/osKi/ff95B3338DLgDEf3FxCe68/+Fb9fV1U6dNefm/&#10;zwaCgVAo+OIrTz/25IMfffIuxgXWrF29cNF8kHNhYRFfb2isZxvBTXgNwB5GT3rMCQfPmTvz6COO&#10;X7V6xfwFc1PwX1RUfNiEo7t16/6nkyYEAoEzTj0HwxDHnngIZLLv3gd9/uUntbU1vyH+HzZ0JApL&#10;llC/0gck9QmryxHkaT2ltTOwtdBUGJwxEr7kxBQmQiTUioghPJXhbSYkOhP5KPvJSiArgfWXQHju&#10;8uiND4cK8tccvYe9Xy9/c8DpdQ4c1X/kloNLSopsgVhzc3DRinVrB5XVz1icWFkrKcL+/7jq6fnN&#10;k9X0YTIfdnfFQkekKB7I0/NW4/l6Tv5NGAhoK8PeA92JvDCeRgvijn2CzgmBooMD7ZRO5yVRrWg2&#10;808a5+Qc0ZglwtaapdjADIP4eUfsf7nPyEXJZmD+iuJFomO6QqZ8RVes2THgl7nFr8zSS58h9h5j&#10;M7vYwvL40bfZ+m1ms3PRBNKKwTw3LtRwADRAZcTB2LfHMS8LG9Nb5Co/e7uiPQY6PebZYMy2rj5K&#10;om5jfYQUSgTI1KlBtub/xgN7NR3T35bb8ToOlWWfs+nY/s0Hq/F4xpYJ/0u9i1hwIVsV8Clr55Rt&#10;V7942uyXT5v5vzPnvHL6LHz/e8bs/54x54VTZp287ep8rzpDURRKioJxmvvV0arXjg9kPsVfQ1dG&#10;uRegxMAqZmz6MhOm4rTHK4ujbpcBBs2iy/G4TtrfBwTYMM8Mk7vA8c/Lyob0NTe2QGzSgepOKwIJ&#10;pg7D28I/jUMTwNJHM5/i0m/8Yfck4nvV1BxWtbYoEsOwB9wfsDYAX+AIv+yw1ahBLFEeDB29avVo&#10;f4Aek4J8Cyoc0VD/OBag7wtA2XYC/4zBYQ43MOcZfRxq7YyRJWAD2xaYzkQUAjPADLNO2WxV1Vj+&#10;hvQPtwqVKG9sOnxFVQ7GzlrMf3eQF9RcTjy2z7Kq/FBkQ+k/7eGfz7RdmfmnzoEifN5Pi3/BPMNQ&#10;RJRPW/inJDPEPzVAyZXUAvMjueJkkuiKmeJ/4/L/3uMP+N8L719y4VVbbL4lR2/58fl822+7003X&#10;3fHsE6+N3WJrin1D8r81YssqZgWxjqTSeU3+Ya66jH95t33+l3YkOjzxM2r0DrvtfdzwEUoO66n/&#10;Z/FPJUfkkMr/Gxf/rfg/CfJfVv9Jh3+CXMc/GSkt/uEasLpq1e677iUcmJb/4Qb74H/uxrDCR5+8&#10;t3zlMvgFIFhr/QfBHvrP3VhTgJEFGPyfTPwAwT746B3cHzJ4GHMl3ff62L8bA/8W1Zt5JrPoLAP8&#10;cSf/lAbP1k6yk2tRo3v17LXtNtsedshhF5534SMP/ufFZ15YMnfx4jmLKB1WHiVLuiFZiB4vBCck&#10;29mLZcuWXXLJJaNHj+7Rowd+cY07nY0kGz4rgd+ZBIJPv+Vo9hfccdmwg3ZtqG2oXVVXtWJNzdr6&#10;6nX14VC0fECP4h5FlUP7jLzt1CYseP7kJyn+1HVfVIdWGx7laMI8MEx9HcVVvlxP08wtUgQF+39l&#10;zv/akV7cqwjEu2cod1TENzDqyG9v4w8yjLCH6EC6MoqnVIDIYKJrVpT33G7cTgcfcDima44/9tRD&#10;Djpy3NY74KaeN5qR7Mb40SMR+1OilQtmCYGHDxtFjRkXfB2/VIDIb/yTYVJex5/SdZFRec4W9eB4&#10;flniiL87+myuokUkduWZHMcQgD2qJultWEKt7K9Y3BGNOaMxvI6/cUp7GFkoP2FYzuACIyrTtUrK&#10;iAtZvECbVmg/E/4P7NWz8aDenW0dTQf3bt5TeXWhIJnwv3TYYpywZ1WdjmFfipVSkouS46TA1K89&#10;YTtwm8LbLtj9tvN3vO2CHf9+4U7q4vwdbz1vh79fsNOt5++A7w1n7zi0v9qZkgKXQkmXx0cCP+4d&#10;IHnjWndiUkwaCXDAwPAd+zbnuROFXtvpO/t8brXnH2IbPcg2qlfCFgzbIlGOAvTq4fzbX0pGDszp&#10;Xe4VcwgXuqudoFp6auaWFjj26lGNU/fXMMKZOTcWBeDPXWpqd6quVWs8DHtfvYLlHso1Q0GJ42H8&#10;xehAfiR24OqqcXX1BG3yUAarH8f/mQT+p5/UqPLTefx3FlEMLzVlHANprgehrNjoRENNi3+GtKrM&#10;Nra6zm2NI3Q2P6XhcLk/yObMli7Wr2SVF+uLfyNewb9YpGzXFiqSLlGCT10sUjohqEzwzwaYIf4F&#10;qPIKsifEiAyQ6/QxXNGeKb3M8K+aZ1r+F/wzNpGYXrMd8j8CXPrXa667+jZMNlYHY3f+UHPUBysu&#10;mbTm5u/XXfRV1bEfrnhsdl04noDNcP/djx152J82JP9rVg15Ru+PeEfDv3VCh9FYu4B/iY0Vl7n+&#10;36NHnwuveery29894Phrt9r9uANPuuGS29677KaXs/gXQubFbxH/UgShSl7o3MuWxZsbAf9MOgX/&#10;bOCY8Meef9j5LwX/ixYv1HQ886hdspkWm4oWHgGFBYUoR2v8MzCSkWKysKaKosbbzaHMLvP/5C9m&#10;4suDDL75/Gf88k9c89HXE3/Ur5GBDcb/UhhcQLPh+JNO0FJsGTXfbNRm247b9qLzL/rHLbe/+PQL&#10;CABT/+uJX73w9PP//PsdF5134d7j995u3HZCuOR6ERkFZ2oXRs9AppaEdKbO8HrixIk777xzbm7u&#10;k08+uXDhQvziGnc+/fTTDGPIBstK4PcngaYvZ9i+nLp67LBoaUltdZ3D7eg9qNeAYX26dS8tyPXV&#10;1dRXLV23bm11Q039sgVLw0W5tgVrKISF9XN+rJ5Cy1+tF1ZGJhQRZS9ECmfmdovaa/tHqpURpX8a&#10;XTPxbUuM7m2isc2iMP4zkbPOCaLSmYaH8b6sHiJv0KXI5XLvtMNuEw6G6X/GOWf99fxzLj3vL5ec&#10;8+eLzjrzgkMPOXrnHXd3uz2iJ+FFUpP0bcxYyp/Si4sGLPm3nAWSQwm6+sv4RakVamUppIulescz&#10;CHht3/k0W+VIQ+rKpgo1BEONwUgTlgDAvOWKAHZg+JOzsKgjc3t2d36i4vA+Ng+HpdWMMamVPSX7&#10;bBy3lkK5fIoz/MS7WxR0ZhU7/NUf2CuTimsdpmlC32iZ2iBQckIhs7wp/G9UovJiEAucIdUdw46Q&#10;UoRDiVDA1vpr8w7oPvyQbUfk7Tk2b/zYfPXdUvsad/bfprB3N+VPz5ilRlL0HqaF3EJiPKeQASgc&#10;eSrXuLNNafTSUf5+njCEfsXYgj0rcpzGCn3UxZh+dps/pL7BiC2MUQDVnIb0dR2yW84N55b37G7O&#10;MbLKOoV/ZMXYxME04w3pxRQ+DJtxZFPTbtV1aB5qCM+w/I0Ayo1EjSMo8Fi3jAaPP/Oj0f3WrhnR&#10;1KyKhsElvAVVT5W9xbCd8qdAma2tB0QOjC9D/Ifr1qR+69fGo8pjqJ0PK4Lr/40sqPEh1AuRLKBK&#10;i39R1PgufnOibc7/F20xdocPPq886bS2MgOwYs5EtnVkxjS90ySZDYB/a3jFbMXGOBTRKNQkYKb8&#10;Bd4pbk0K0sZRKRninw7/meBfiqk3EIKZ2WaTJ8IpJSEBSrgL+EfM5H/GiV9dF5cGy/gpGSbdDv//&#10;9YIr4SSMMP+ZWTf4uQVLGiPPjO91x/Y9rtqq7K4dyx/cpeK1RY0jn1/44XLsUu786wVXHHrwUV3D&#10;fxr+t2bIxJaWcgnnWPg31WaG7DL+Tf7PTP9n3Y3eatezrng6p7Cnw+n1enw5njyfN9eL/jW35Oo7&#10;P9xp90OlvXRK/2+P/7P4lw1R2tB/NiD+pfqINPFe1GlQWEXojvjsFP9njn+dUoTx5CZko+Mf5wX0&#10;6d2XGwdYpKTyhoLo/O/xeOApgDDjtt4+15eL7QNwjuB7b3y5z14H6FSmGEPbXJmD4GQSfPgKUpTi&#10;d5b/Ecl2u4zaYbfN8bvj7qPxu+3OI7ffdTNc6F/eRGClxW0g/jen5UXnYKlkmCTFywgFw9z+26++&#10;Bcv/wnMvOOKwI7bbdjtmpZ0P+w/WRArds8fCRzqk9qNK+xSz/SeffPJTTz11ww03jB07Nj8/H7+4&#10;xp1TTjkl6wvQBZFmX/l9SKDpix+dtkS/c46LBIJNNU2rV1TV1zZhF4DmpiDcxd05rp79yodtNsiX&#10;mxsLGrPGsE9stlAsNHnVl4bZb1j+5oWafY4ZAwG2vt8UFuf5p+/cWkpwBIg46tJKD5P/RXu35/yv&#10;v2Wo9aYjK3sgISUyhvCJqHQej3evPfbdZ68DYf+P2WKrufNnY0nYo088MG/+7BHDRuHmXnvuP373&#10;fRBMuih2P+xFmLq4CktmyFFiQksPh8yJgaFHosdJ3Zd3dO1cFDjpRZgHlXp3TBbvmYjZGtesWzr5&#10;hwXvf73ym9mrJy+o+mbhqg/nNc6sjdSGxBAztmaDXzeszLAtEUnEA4lYtGhMfl4/n5GEqRPjmpox&#10;CyKmr2SpQ/5vwvx/rmmjRlc0Nb86v/6+6dVXfinf2lunND41MzhldbyhlfHmczaeMjhz/kdWRTVn&#10;DtmhwsrDgQUUFGLrs+Whw/e7vPV3wHZH+HwwgCGQaFtfux0eE8oc0TGGLkqvKalT3pRqZQfMamVm&#10;qB7hz97exHVDwzkxpz1ge3LvwPh+gRJnqJuncLR9z2Nj1w/46Y7v/nPNvHcPq/6xX7w5bgwExBw2&#10;x+G7F8Qj0SvPKCvKV7OjgrRU/GNDPmsORMc/HTq4RR9FY8DYBZUFN4I5iSGxBpCAoR0qQKghPYfD&#10;PWRY/jEnllx+XfHlV5acd3jRyUOLjsspOsZZeJSz+BhHwVGO0iMc+25bl+tR76gZEHMISc2FsPmo&#10;JSjGr2opWiOSTRYF5LpUl/e8cXGfe5b1u39J33vVb597F3y1Qv8u/Hphzc+Twk2BiD/UzpfAwNaP&#10;huOC6WVDDZj8IO1Uqk9vyCyC4L8dth98yRXN8+f1Pub4dsKgAigWpiuWGyHUWf2nTfw7HLKTiNh7&#10;ekGYtJCbXFDv4i+BKhc6xlKYqgv4l8wwObYL5oopyty7tB1dqsxMm/jXjhHR8S/8L2khTllkSt5L&#10;6Vk65P+9x++PNf946+opa8/8bNWuvXLv3qncY0Ady7HwKfY6X9mnj89l3++tpc/Na8AdDBkMHTJc&#10;hExm6Ar/WyMUelUKpBm/QJfuunKny/jvkP9ZHFYiqrV7996HnXi9ze7yuH34evH15OR4cnzenLwc&#10;XLjHH3z2oMEjs/j/jeJf2ktBfkFFeS8cs9e9rEcKr7JRs1sXrhD8Y8oaN7/6dEan9Z+28c9c6fhX&#10;3pHG55HH7z/i2P3gqI+t+z5+dzKmzW++/s6X/vvMhx+/I1yHwEIvwgDw5O/TuxLz7Tf87R//fe1F&#10;HCLIVMgZuv2LUooOwJ6WxBIzFGe+0mX+F7pgAdPrPxb/I8x68b/VS7L67P2G9m+dpHSfLJso3ygz&#10;hgAEH7xADK1vSpj+w9TiCqFpHTEShrTCR08/8lRnTwSAzz/m/GHzp2QMf1577bV+v/+OO+5o/aj1&#10;naXPnHz0/XO0+8POefGJ4yszeTVNmC9u3P6yd/a/fdI1sJNw/eiA9Yiri1lo6zWVtQXrU7au5mcT&#10;k0NXi7GJveddeLm76tl4/ujg0Afj3hZ4XXbhfSXLF1Xfcm5BTmFp3zJoDG6XNxQK1FQ1gNBq6xp7&#10;961obqyPR+29B1YsP+z2vnttlTh7z7k1c99Z9EqON+H1JsxfD67jXvx6bLjpdiVy1+zdvLhvk21h&#10;wbhURxscEFAa3mF9hIQTAS696iwxGoUfqVHpvJEk4lhsl532wNjt+D32mztvNs6AWblqufBYz4re&#10;t99yL1Q0rPhCr/DZFx8zKrEBJB5GLuqORvom44v6NWL4ZtwFHdur4IIvkujYI4LHxU0OafGabmZM&#10;msMNoqGaWRp3VGiX81fNWeiva7K7c+xuNxRnNduKo1xg08aC9ljQ292dN6TI6cG29gGPsynH3ehz&#10;V+d6q3PcDR5Xk8/dGF5eM+eShUYpkitFkTqzoQprCZElTXY5hiWZwv/x7r41t6h9ImH8rznpPfy2&#10;X7me4aXecRUFJ4509c6XkN3P+zbRHOmQ/0VpplVJkVKenL+W7N129ojxW/foMsyu/PesD6eska0B&#10;JSHIGnP++BPT/njKP2Ga4NfcRMAay5ZXmCtU0eX9E4f0jjh9EVtu2OaL2lB6n3fmyn4LP3zA6e/p&#10;Ut4bGKeJJny1/ce/NXzf95w5sK7d8D2MRBwhh+3aB9Z+OS1AY16gLsYSoYJxEBYZo1qGKExlRc3S&#10;6x7CfGC3rx2QcJaEb31tRZE/ijdVDPn5haedE99pnw9XFC5eh0LZR/d17jKgxlX9v/iqJ2xxY79J&#10;ZdRiPND+8CflPy7PM0xca9JDeaeYww2SIi7YBAhm+kymxT/M/g6rzB34vmDYHnaX8hxp65M38UhB&#10;gpEN6KMAdgt9lNiW9qXjX6JFmGg0dtjC5Zs3pkf1Vk+/VPXu231POHnSfru3lZkX+/ac36PUiEr5&#10;UVIsIg25SNGY9TyI/qMbjan4NwCgl1pAwvum8FueWCFtmVmiENjkKRx50YSxxlSMn4whOdRpWV5n&#10;5BS4zqsifKaimokRIWPmNSmRgCHI28N/2/yv41+SY4RSI5QeC94W/3u93v++8H630rJn5taf8PFK&#10;vPvdEQO26p6zLhib8O6yb6oChw4sfH58L5fD/uy8+uM/Wul22L+Y0G/bct/0Gd//+ZwTJK2u8X+y&#10;EekHd7GpGx/WnQyvSOn0rop5yBD/ndL/GfMl1z6VVzYYQ7KgRFQpRIHxSYyQKH8h7C5iiwUCzcFg&#10;U+265auWzf3v8/cyk1n8/ybwzyqGQyUGwozlk2zatsbGRuhO2PZVWEhanFCZoBFDAJjNxhAAJrGF&#10;eNnG29d/Nib+eSLAP+++mWv7hXyEM4UwWa4UJsGfZEVhvy7zP/z8Ob2fCf9DtpRq1/j/0EOOevX1&#10;l4T/zakM0gdFgA/VDr1ehcr1+5lcMzbKSIQlLKmLtctJfPDBB4cemvQ70nOF+3iaST7NMLDZk5+u&#10;2/+IbedrEJGy/zexDwY6MBwxab3KtokV6Y+cHWfdF54VD9ij9bhwrXsrRRRqujgQifijqxYtr61u&#10;WLe2prkxCB0+r8hX0bd8yIh+RcWFUX+0qb5p1h3/zQ1GE5v1QQwz1vxIn380XDXzH+MXWiC+8CDF&#10;Tbu/xwf5vevz7YOaJu2biLj1dP3OxRukRkR9pzZDDhGVTrQK3AQR96zotdmoLZT9P3/2OReeQvtf&#10;GHx11cqzzzsRj+CsNXLE5ghMLiIPMpgeM811qiz8SB/AXlwKqP6U/GlTWMyVKLXU2PCiHJme4m4g&#10;BYxtfujK2Usa60IJb5HNW2Bz59rcPvXryUvgT1+JLac4tDYWXt3oSPgdiYDD5rclArZEyBYPJmIh&#10;3InFo+6e0BExQWTOjjLDonyLWFhG/ir+N6eXUvk/uEUxX4k3hmn/2ws87uGleRMGy9e7TQXuMFh4&#10;dg08AlaOfwU+AjJe4B/fMxP+p9rKLEmXnKLHa+hCNXX5a/oX0F5lJapag4ZtuZ/gb1j+zAlGBMwA&#10;xh0lBOtDH7duLttIbAwfctnwDbptAZcNfvTB8MjeS7Y76Hp39zUhjzsGxcqX2OrcZ7qPXhxpyrWh&#10;LeIbtrltjjynbZuRbmwimCIBPaF0+Dd0a6DL2BhQBTac82n/R922puLYyiLnm5sXoHePYj7f7Sk8&#10;8/zA+CMu+8B31/uBl78Nvzg5dP2rgb+8kF9XeLy9aHu12aRiDbhRxHI90f5lISzcFvybMx0t8K+2&#10;JJSPaioiyXT4Rw7/ecbwnx7cOderTOWXrhj77GVb+Dwq57i5z5ZpDiXVqrvFJY8D4K+RZotWSZ9z&#10;IqdD/JvjKOlSCixfNvy6m9vKA+8DJzLAR4VHlJnO6j+Z4598IjqbnpCuwplTPVYN6cGYFlEt/CPh&#10;WQQRIyfw5U5r/FMUwpN64xX5SxgmLe4zjJwy7CT+TXcDsrRqyNJ4Nf6Xkgoe2uH//fY+GPZ/Qzh+&#10;8ddqWRws/AGF7tpQ7F8zar5aHYCB+8qChlcXNeLRuB7qjJtIPHHBV1UQ1pjRW6EPSjJ5l/ifcJUa&#10;TBlSkbEbKanV4Ez6MgFprbnIEP+d1f9Legz2uDxel9vrdqHxet02j0t9vRivdsT8/oZQOACyKerW&#10;Z9Bmu1x+8wvb77SvZFhyqANG9T7WSA3MIcVpRiN6780vuTRa1kX/49b78BS/XBqt4//Iw/+Em3gd&#10;gRkJ49FFpOP/pWffRng4DOr4x4vHHHmC5Kc1/m+76e5/3/9Ma/wfdcTxyG3m+Ifr+OGHHktk/hL4&#10;P3D/Q3HWnYhdr2I2FiTdlv4DJ7ID95sA+1+IHZWTn1+ACLF/fqr+o3UAjBZSRbqw//GLa8gEUpU1&#10;7VO+nMW6Y00JHkgvGxn/AhLWOD8d2r8MI2Nnwl1U6rrA/8KcG4H/kUPhfFPFpRToii/VwHB6Zcub&#10;DC8fPUzKI+KPrUVqWo9H7uthWkfS/p2qqqohQ9IfSDZ06FAcMNbZCH/P4Zcu6XdD1vz//dQwJv+l&#10;MAmX2g1F/8R93qg/PHhwn2HbjSztVlJSUthQV1+3tnHxgiVNDf76+oamRn/f4X2LHa6CactKKrol&#10;Rqv928PNCXc8zzL+leWPw+hAD9jCTG1kFrVFImpFQHPvV3IHzC/K6Rf86hj/rDEyENDsNJ2p1l/K&#10;QrIcbZW+nP0ZZ5N4jWNjsecfUrzi6guam80JPXIxCR0Hxlx2xXm4wN7O/foNxAVelwFpWc0kmivZ&#10;j0TPGEhc/Bg7WpnaKj2xpe/nNd/VXWEpDZqLeuAU1m20lTQ2Rm2e/IQzJ27HzDE6FWzijp3vHFj4&#10;nl/1Q9nMF7rNeSX2w+xYc1htAZgI2hNYGhCxq83dsSgA/xSTS4aFnylD8SVmHuSp4n/DkuKLOv8H&#10;tyhh5jG9X/7kvr0+OqLvlON6vnpwt1t3km/5U/viTuWskxGg6JwxTmP+H+sFsECA74aHYa8dczJZ&#10;7w4EJHKT0hOxJAM4kqvvjMCGsdrVryGtZMUhFb3jZ/LKR0Cb0WUA6gryyxfxKXXay2NOZf+jy+ub&#10;sPX32voW2grVwRllPb/f9cSThu7/cFOOp8me99VdFzauLPd2x9gNlt4kMIZjCykzcrP+XhfO4LP6&#10;SsbMWWVVdwCOcRygypiFf1VV5vCNsRGABVEKLeqMhdxqWu6rAXnLC9UOC+6Bg2Pb7XnxK+HvF0Ww&#10;jT0aUDSW8Ifj0xZH7vrIGSk/K2bLg/FvjAIgwtiIXo1ObFrAYTLxdLQ8uo2cqPUFxIz+2xb+Eaaq&#10;NlyU59qsf8GofvlbDCwYVJHbq1vOloMLIbba5ow2CrFqQbUwY7VLcsaC8pHMsBVTGu3jX2CWclH9&#10;xUR3UREk1VYAVWrD85x0RPSy+Lxmbvm6Dhv9vn7dJv611afSTvGiNBYxHVNULKEjpkL8iJ5KWRFs&#10;UkZdjJJW+/hnMH2pAuNkcoqaWnoTSKKSrtCOZKMF/tvlfyaRgn+d/7k0gDCQi7T8v8fu6sTvp+fW&#10;rwkoNMLC7/bY3NLH5mIjQMlYrktVqxpTMz6TqwJfrkIztu1pnBYuAu8C/4u4WAWs0xQ9XPhHSp22&#10;4nQOZ8E74H8jReY/5V3eLOvR68DDz7n4xv/WN9YG/DXhcEMs6nc748Y3gS/sf/gYYlygwOfDZkN5&#10;Pk++z+t0uXc/8LTKfoM7xP9/HnyWNqFAep8Dd5QV0WefdxIeXXrFuRhqGb35WNy/855bH3nwOQZ+&#10;5KHnLr7gSi6cxpLpu+65FX9KimyPKfjHnzhP7srLTPfhzPGfUhC2JrbwTQT/sNWvvvwmfA/YdwLL&#10;lSH+R40cDYHcdtO/9txj3/79BpV160EwGIVLYBHl9tvtDGlzR09hEsJDfnGBZe3jdhrByWoEYyXi&#10;Vy647l1qREcdUb1x8C8NJ0P7Vydekjlb6G+J/40VDcL/pius9JTSY+lFlXqS3kIEp9e6flOuyTtI&#10;jzHLzBhxqRN3h1GljR83BwwYMG+eeUp5Spi5c+dWVKj9qNfrA/9183PyM0vNmDCZbt3c/sYvcFPd&#10;uPELBlU3cJUMbbyUfKXlAy2qlDesXOuJtQyiZ+0LIwfGOy0TZ9b44MnLHv3cKoMmFL6QPofpU08t&#10;r1a87VNL3lL66VJpM8OqKB0LXxeunnqrTK4XDjbFl2H2K////NHhvldEux2YksVVi+tr4t75D728&#10;aM6ihjV1YNbCkrzyPt0332pEQWFBsD5Ys6Zm9kdTww++0z0Ud5y2ux07Atpsg93Dd/EdsJPtqIHB&#10;7Qv8/WD5w+w3ftVAAEYBIhG7GgWI2QNlE92Dvi3t48ht2jo06dimiUf6f9g5tGgksxEOxaZNXjZr&#10;RlUk3J4C3Y5YQRoyvSY9tKjRMjGFOxUVvbH7y9Tp3y5fsYy6OKKVjgrXeB2uATg/dtDAIeU9FCdQ&#10;U8cF2Y9Uzo6HSfARf/Enk+N9Uijpi9PI/LBLQDDxEOOfKQFEIeYrDMAM1NYG43Zv3OHGNC7tK5UI&#10;futqvN++3O3r24sWvlew+NMeUx+JL8ce7/VqCCDebIsHYtFwLAo3c2zqEMXYA+xFdt740D9NGFgU&#10;LEk9yf+GnzklwKeqHisVKviBhz/c+7kdAKb6sSMAv4GPl4Zn1TBA0bljen90ROktO8E1IGecSb8x&#10;Y0fADvmfPQVd8UWDN7UNDDtpVaNOAlDGqvoaZ9u1+zVOwZPw6hVbnL79quxGtJjnV16tmgHJI+7o&#10;/y+fFITI/XybsyjsUfP/+OKDCsTkdrHP1qvE1qs0VNqr1tu7Mcfb5PFAa57x9t4NS0tszogtFLc1&#10;wMlS2RODK3xunCioHVLQAv8YkzM+Ov7N5RLINkYKjF9UPb6mQuZ1ht1qk8CVBc53RxaEHQnP5mM/&#10;WFE4bzXEofYEoAGN38DaWR+9/dJFd3z6l9eOOev1M654fYeHPyj9eVG0T0mzOSqh1iCo+XYT//if&#10;AU1AxNwOIDP8I9SsZU3haHzboUV7jS3zeZzlJd5+PXzbDS+ub47ilBJd1O1cUwjy4fkXRCz1G7am&#10;DPFv+Lqm/7jy8pVnhTfHmdviGNQWoa1xRmlHJCtWX6f0H+ZcvJBYHBP/1oVZubJARrtQcLWm6wkV&#10;oSyOJXGeisIRjmIwvijhGUxIskP8y7vSbCkBIRO2aOYqJTayKwmqTfxbIxQ6/hmVZJ4e8m3xP+VG&#10;OTBvrfkfT0dvNgZPXzfm+dN+zhpVsn8/NcT52Upl9vPzxmI17rzF6C3Xk/8pPVqS0puggCmqciv8&#10;J33ZuoB/wa0IhIKlxCjhsu69TjznXyO22sfny8vLzcnFin+Vx3Aw2OiwxzgEgD4oN8edD8s/11OQ&#10;583P8WIIAF+303X0iZcidDv8j5V6WMh95923MBiRoOMf+/u+/L/ndHwSRgiDUxvxLix/wf9L/332&#10;n3ff0j7+MXT3wcfv4EW8LhBSEVrRpsW/CESEYyLAktivjn+4sVxzxc033Xb1zX+/5porb4Y7gAgT&#10;F+3gH/b/ySecWVrSDUUL+P3Y1aGsrDv0pcJCDN9jKWgOls1vs9V2OP8CG+CJGUnM8EPE4gJv4WLo&#10;kBEET0oAko9gjBckpY2JfxwcuN8hO2NxaCb4J/DILSQryT+zzZIKibFEGfK/SC8T/pfAKQKk8Dvm&#10;fywp1fg/uYyBxRM9m6Bh98PCMGGs7e87uBLr//HFNZf68wJ3Kof04y/vDBiuZtsQMylMhwIjlM5M&#10;rgUrmV/ssssur776atrwuL/33ntnHlWakLAi1cJ5Y3nA7eMZwNg1YJC5ZuDFc5QIjM+CRyfCxz6t&#10;//+c+4++1naDEcuL59juP9o0yY2oPhrP6CfdPij5QMvK0s8XWSFavGuu6ee7py26rMVGBp0udJs5&#10;bCP1lPK2lcmUfLSVSvrsZiz8dlJvp1I6LaNN8oVI+Z+ax34Z6n9FihdAYEV1dGlTU8LTY+IPQ8rL&#10;GtbWVq+qmztrIfYCrF4HZ4DG3oN6FrudfT6d2W9Vs/f0PRM7DmX5VsZWNrnqcnO9vXwDByW271+7&#10;V059vwiMf1j+UXs4rEYBwhG7+kbtzfnT/IOfzBk6tbhfU0lJt/zYiJy6rRlP9dqmHyavmPrN8tdf&#10;nv3ZJ8tmz65dWx3MUITsfanBkxz4EZ2PtCu6PnZzLSgonDrtW74ofC30RW1g2g/fIVherrlGXVQr&#10;vJJCUHwkueWfwvu4Zjeg8xgCS56lM5D8C19LbyEXUjq8HgxhLTh2d1f2v9q7jaMAjfWRHyYV1M10&#10;JsIUgiPUmNdYhSUADowC2EKOWGM8hr0AgxisieNwgQhOKTPW/FtaryRBG4A6lhTHFFcU1mOyyEn+&#10;zzWVZrwCU3/5uOfo5I8Z/vr7p/O79txPVh/2Bh7hAqMDCJl/6GC4BmBHAMowXubNhP91DY/ZkxqX&#10;ZfBmGDX/r6z6OGx5HGYQiWBrn/SfUBgPEcBYHIE9Ao2xAJvy7We9SxcuACPkWEHsWZmTlOzhqeSw&#10;PJjnCLuVF0Ct1za90DbHYwvE/Y15H048+Z5Hn//Pk49Pmnx0s9fZ7LYHHPaa6uL65UW2UEhtW9iI&#10;IQCnLR72wdGj5ZZymeBfef4beeWXKwKU0DD0o3bwVI9Q4I+G5df4HJ5BgxdiFYnyFeGyD8z12+1L&#10;3jmg97wdBzlycrCXbmlOfnd//h4/Oc99ZP5fX5+Sj9hV/RH/VnUgTqVqWKsPCLNM8I8w81f64Xow&#10;emDhmEGFS9YEZi5t3HZ48bbDihv80ZrGTIcAWFNwWDUSNRwkkjs/m+45meOf611bf3DQQsVBhzph&#10;9AwY2G3n3cwBlzThTGzoWBK0d0r/aQ//lg6mhyECKX9KgE1b2jsxzIzxqTAbGWxD4V+ITp8I1Q1X&#10;5hO/PP1EzzlzKAEUv3WS/0lWpOh2+F/Kzjrkn2zgzEBpaRlMHTyaUa12xm39uW6b7jgOAHCpC8Vu&#10;nVotAWYYXVvvXn2ln0pRcYkHYRXJCUvNj2RepMH7Ui72LyIomnN8a33wzwjb1/+PO+263PzC4sLC&#10;ooKC4rw8dKJF+b7iPMz2e+2JKBcC5Hid+LMwz1uIX59XjQL4PHk5HowXlHSrkBYhWBXM4A6m9zHn&#10;L01MZ108hbt+3779/vkvtSTnhx+nzvhxGpzJLzr/itPPPg7Rbjtuxw8/eqez+Eejh687hhWOOOw4&#10;oXqpUAxJ0OGfOXn/ra8uuehqKcLfb76Hx7ZhNYF501JUgH+MKSB7XMKAfSJZZfi8/Nw7XKqAyBX8&#10;LAsIDgtwm+crWOOwPvg/6IDDYPbfeOtVb73z6ptv/w8DARgOOGj/Q02GSqfVCP4POeiIJOC57Wsc&#10;Gz+5hw8dhW3zsdfSqBGbYwukIw47FsXfftud2tJ/Vq9e+eC9TyLRB+55HGswKcO28M+VAps+/ikZ&#10;Lp3ghwTCX342Dv9TnvLLxittqmP+N7wAWBZVg1I3UgxGx4JJAA5+4A7O/1s2fyn2/8MX1/jyJr64&#10;s3TeEv7yzqLZpkuwzu/iLycpihzTcm6HNy+77DJs/v/555+nhMQd3L/gggs6jCEZ4J3LZG5fm8oe&#10;1K/SCLLz8cbugF88ef+c/W+31vlXHn+8rPgff1Kb2wfuf7vlf195/A3nDHvnUcOhAFHZzrnBemnn&#10;k/BgIufrtU/l8ddYISqPP21/24Ilxjz+FxPfGaa9e83t+3eioGmCps+hrY3UjQi08rYXTE+sjVTa&#10;znpGws8wk+snoN/Y22uf+npQXs8eR+6zLOAOXnRvQTTUs0/ZmHEj8/Py/NXNtavXLfh6ZuLhd7st&#10;rLaft59t3y2keMtDKz9a89Gr1c9+H/6kzru8NKeiT2j7gnVbwOCXUYBw2BYKY55fjQjg25g3rbH3&#10;q4HNHk4Me9c+9EtG1bNP0bhd+1cOLMXUakNjeOmy5p/nNEyaXr9gZaQxkDQ104qVZEqKICMJHeGR&#10;rLEn7RoxmKylrowPL6g84dcadTZ1fT7SKY5p8S388inzJvqBqF+IkwqT+lizatSiJIxwsU7KjFBP&#10;S/o/PvI3RpA+e1/6OGMSP75opuzgJx22I/QDFgLgIABbrAlHB9picCyPwJKMxSL1M/xMQox85oHi&#10;UvvbWRNumfC/XkGxhjCkg+l92PYlV4zrdstO+OICf+ImHmGMAKMDGCPgQID+YVrt8z/DqNl4q2/S&#10;NWkYeqIrGDWOao2Gw5EV/tLvq/t+v67yu3V903zxqLpyak3f1f6CSASlV6MAVL/0zk5qWepdMq8j&#10;SiQmFUeIurEKgC4AAbetwWNblBOsznnmtdPenbzP4oa8VWH7OkewzhFsSkT9iUhj0B6ss9uaojYc&#10;DVDvtDkDtmA8gek0o3smOFPxr0x7c55E8K98FmScwpreZMEM4KqjjHCFif5Gt/2+3Xpg9wjjjD91&#10;tiS/FaufP2hUvCjX1b3QU1HswW+PQm95YU5pnsebV/6j5+qaaCWGWYwWpoBpjC2o4wZVPdITBstU&#10;jDUaGeIfXgCY8B83rGhkZf4j7y977/t12w8v3nXz0qq6cJ2xEKBxTUP1orXVC9e087WkZE7+c9sL&#10;wltg3xb+OTPDdi21mYJV/pk/ZGjRlls3zZs7/86/j7jhth777I+BAHxLd9jJW655F1pkIiYZpSXo&#10;ylz/kUpPj39rVJT558ciIZVcimKKp8ySQFriJ2g3IP6ZE0RL73r8KRds9ZINZEn3qKKspC7axL/F&#10;CWn5HzHI9KbeWlP4X5dDWv6XSILaYKiI+pABBX/bWm1XsdofHf/GkqW1TTZ/vS2MrVjiHyxr7vfU&#10;3Bt+aIw61Vgn2wKL1in+Z5VJryf4lMrFBXs0uaMjucv4Z38h6bKydP2/vNeAory8ojwfzPvcHLUF&#10;gM/lgBdPnteVn+vGwgjsY6Kuc5z5OVgI4C7MdWM4QA0B+Ny5Pje90jrkf8grJWliCS4AMPuZH3z+&#10;76rz6fPPsmMmH3O5ncU/qxXDCj/9/APWEViKRJrhQGkmTB07PuBFZgBDIv958Dm9HQH2I0Yoj3d4&#10;wmM9wpGHqUEKYABrFvAWneFxp6iomCrLxRdehTEIuDAwQhxd/Nfzr0jD/xngn/7/tP+JPYwC3Hzb&#10;1VddftN++xwsWoe0OL2KcY35f/XIPHIYi+DsPXpUbL75GCy7GDRwKIZLeCIPPyf86XRT/9Fcrti5&#10;X3bV+U2NjUi0qanxuhsvbwf/jEonok0W/8Kc7HxFDmwybHcbh/+bmhvXh/+Bb2npikx0tmIDk9iF&#10;LkU3kmLrF7o40gZIwRlbeEqtIwnxDEkbSTs3Z82ahTyfeOKJ2P9/2rRpTU1N+MU17jz++ON9+6rl&#10;zZl+9O0AabJX7jJ+mBoYsKbtDdPbtv9u6Tb6s6zVNKnBSSJ5t7LfIP6hosK8uAw7tDyRQIsm6Tx/&#10;2Tvm7aVLFthaJNhvwLBMi5kuXPocGiHTpG7cTylvW8H01NpJJU2mOiP8DDO5PiL6Db3rn7PS9/Xq&#10;wsL8ivPGV1519MKaiP3Sh8K3PW+bNLP2w0mVNQ29J80a8egnPZbUNh2zfWy82oxUPj1ye0Sx/j9q&#10;Xx2s+sH/9beJ1xO5/vL4qO4rxocw8w+bn79hO0YBMJEZCtmDQTt/G20r9Cm1kVtU7Dx+wOHHjtxm&#10;24pBgwpLS3LQVOub47WNHQwBIDOif5CIdAVCNF1RXJr9zY2NDVuO3YZGL39Fl+IdRDJ2i60RDJsF&#10;8A7jkQsmhF9qmeR6oUExwCgoNfNo+oOZc2skT4mEs2EqpOVhy7SkOHzKJCQt/MXJf2VvcRWAv8mG&#10;DDu9Aa+5PY/Sa4sL4iP6OhINtrhfLQTAdgAYkogEopFwcG1k7XPmbgiSGXEPwx23tSyWSePXdAow&#10;DOzW/O9Ym5wQw9w+NgLA9D7N/rxDB+PL4QDcxKOy+/bAWABWCuh7AapyBpJ7zbTD/xSyQJH9glI1&#10;1NFvZmWZ9YWMx5Q9HwhG7ltx/FUL/nzNoj9fu+istN+rF/75yvl/fm71/nAIMPzklReA6LvS8bHq&#10;BVQSgFkSJSDF0MJ9iHd5IhRr8plDAAG4AHiCS/Kqap314dr6SE1drKY2VlsXr22I1jWHYenWucKN&#10;tmq7rdqN5fg2d3Oi3lG9AsZ5cu16Kv6NkwJQ4haarrEjBbt0bgqo3PINcOPXicqMGSaicZzC9HLP&#10;G6H5W1S63PA5MMaXnEvf3n5QrtPYyDsE35FoApuf5XmchTmO3kWu3sWeEp9rxJb71Rk+0YiTyGTt&#10;mHsTGHhG1VBWHeKf706aXdejyJPrcX44dd3kOfXD++Z53Y4pc+uk3ju8EFMNIbkKgKMAzIC02bT4&#10;l2Wxgv+2dJheRx6bW9kPewH0POSwUNWqLR97dvO77i/Zdvutnnxx2FXXSSYFJ0pKLedkeCelKruC&#10;f0PdJoEQ/yJwnVUkA9KOdAajZHTyZME3CP5FmDqt4ZrzZik2P/PPp5QPaYfXJsC0lVnS+mhjtOZ/&#10;1TS0/WLa4n82VWY1Lf+HgqafGo79aw3Ci7coxc2aUGyH/y38fnm1rX6tzZtn8/j26FOAQwEQ410z&#10;m2eOvynqVmeydo3/U0ZARBR6kSlPyR4f8cWu4V+cwtrR/3HuX36u1+d1eZw29XXB5ucugHavCzsC&#10;2iEwjAjgGndyPA5jRYAL2wHkety5OH7dmRH/S8tl6YT/Nxu5xTPPP9YW/okcviLtQidteaTjXwR4&#10;5jnHI37uAmhGYV60mG4VF61ly5dcduV5DPzYkw/17VOpQGVEx0TPOPtPxBjWI+BPmNBbjR2HgQPM&#10;yTNRuDzUN9ThAi9i4/1XXn1e8P/K/56DUwNLKj1OJvin/z+c/99573Ud/2+9+xrSvfbKWzBA0D7+&#10;TSnhiBqnE7vlb7P19jhEqaiwmPfhHYOTlfDrcXvwJ44JtPQf81hcgR+OYZ5w1F4Ic+hRe1939W3t&#10;6z+sMmmVmyz+BU6sNdY+brLU0oN0jf8RFe3fNvWfeHzMFlvDfwTDQ3sfsMP68D+zyr5AZV7aBu/y&#10;TwJI7zx4Ta7p1EckIsRNutfjlz6grZ64nRS/+OKLk0466cknn/zuu+8CgcDZZ589aNAg3MFZgHi0&#10;++67dyq36QJXHv+Ect5foPwDkuMA6x2tRNDiEIJ0qwjUanhtsYA1179kkX6A4YbLT0pMbaSeml6G&#10;wTqbzQyF/wul3tncbkLh1974dr7NF+rli65p9L++IBLIm9sQXf7pT7V/eyb37jciN71ke3eqf1BF&#10;043Hug8Zl5LvkT2GqMX/WPNv7PzXEG76NvJ22Fdb5CovWb0DRgFCyvh3qF+Y/cYXYwFBNRagfnOj&#10;/Rlh9VpsiW5+KiryBg0sHD2icNvRBUP6uHuXJYeT00pNZ1LRfTmtRPLCW6QLmohVVasWLJq35Zht&#10;enRPzs6RVfnBi+jAMEaAYGvWVpG7+UiGOGUUEjdxLbOFenKkR5VucrbWJEx2Y0Kb1KvkI6lIzrlV&#10;gSj0JvtHg6pcMgqAa+xuiKgcTr+7HBsEMsLEiEp7rgtbAND+V8cB4Lw5TPD7I9XP1wSrTKOd+UlJ&#10;WjRIIXxetMX/rpY+sfGGcHDKam4EADufKwLwJ24iktw9KzEWUPHqwdgLQD8U0L3Er9swbfG/3gVQ&#10;OGbv4HQ4XVgfYXqrqqwaG9cn4rFINDqzxofjLDr8zq/3YgdIxGGsBUgDAGpI1EIokJT86Ma/WRHW&#10;gpT6uL3GDy8AORHAXVQd6V2yIBSqCwRqmwM1zcFa9Q3V+oN1HvfKEluNba0nUYu5s3qcC5Coda9a&#10;hSGf5GgXk04aKk4HljvIjoCCImX6cjYblqHaCCDZRzuiCQf2i+RcPcptT7wVXzSyb/3WA1ww5CPV&#10;s8/YJlyWlyjNtRV5HUVee1GOIw+nfrqwRAKTA4k8d6Ik15HvdY7d5ejGxoCIgov/kZAxSmUmDVll&#10;gn8Kbdr8Bvx+9mNNbVN0xbrg8nXK7pq9NEkXaTkh5abUjg5jAl6aXqb4b5Ve6XY7jvvfO4MuuKT+&#10;pxk/nHP6t8cc+t1xh3+9zy7+JYsHnnuRp0e5u7gk2bSNxdvMDz5syHR3l0xKM2xf/2kT/8aAI4sm&#10;9rNkgOnKRziNIDFGD0wrkahmDpk9nQDXB/+MSloN/ySRSnKi6EvzZ1tjqSUGXW66od4O/1PsJG0R&#10;Swr/K9BadnLa4iM8DDOcLo6Q25Wr3f5TPsjm92uDd/5Qs6i6ybZuhS2/2GYsRfFH41jdEsIGG7gu&#10;6b9s7Em46Br/k39ShCljKHp+NiT+2+V/osjjiGMu3+1Q5GCs/MexqRgHx2/CZU9gGBG9Iv7Er9oc&#10;B3/abTggBe4BGHEGYyyYi2OGkmNYbfK/VkLh/0svuhpW948/TW8L/9jVb8iQ4Z3FP5Mi/rEc4NST&#10;zyYOBZB4qLdHBGURkFwym2ZnbW4HyAix5TA3vefuhsOHjmQ8LEKyci0Hw2XLFgv+UVJ4FkjlZo7/&#10;iy64/MZbrsK0f2v8Y1AAvgAXnX95+/iHNwQMfkhy+213xmp/nI7ZuglgH6WKil5YgRUMKkVFH3hK&#10;4X++i8C8SKv/4D58Igh4ssQmi3/iRPBAkJiqYAxH/awX/0MOQpIic8E/uwzuSYSDJy449zIyrXx0&#10;8ifAxFRPw/9qMD/J/y2mXKQCWFRUhtA3i8rflE+LRpLuKdHMgRPETKZmRol7vqQ1vNaJpL8j9v/O&#10;O+9cVlb2j3/845tvvsEBATNmzLjjjjs6N//ffprKFH3RdN9Xs+2mL36mGbXZsE4iGVhN/hsz6JlE&#10;pWb7k97z6i9+Wr3b5phAZoMF6XPYVuopJc8wWFtySIktJcMdCj/j1DOvr990yCXX/TevLu6yO4uX&#10;RmKnv1WwIOApzs8/aveej/81966zQmcdGL7yKPv9f3ZdeYRrYJqT1Qd1qyxwF3PxP53/wxHbj5GJ&#10;Nl+41Nbf1dDbGAJQ9r85EBDGKIAjFHIEww7sB1TuGAvprVpe/+YLP7790s8L5yYXTFKqBT5Z1t2m&#10;mGU0NIIz0zX3V537OBNizNY7Fy1eMP2H7/EnVqnh9BphZyYA2snLy//7LffgGsEWLVY+6uQlMhJJ&#10;jN0PX+EIN5/qOjfpS15nHoS7hCF5n0kwfj5KUT3FpBRVOL9+rnL+Vx9k23DLi4Swzxt4O+TuU+vb&#10;DMab6hCmzHZ8O92+dHWitiEeCMSbgtFVDYGfGqr/U+Wf0QQVTLYDZHEkhxSgWAU6eyuWdplL3XT+&#10;d89RBpt8sOZ/zUnvcSOA0OTV+DYZO//jJvYC4OQ/zg6Av4D+lu+Hukz4X+Qvmyyy/1M1halmY/zH&#10;jFatcDdOBFDGaJtA0h+YMjVeVNvhaQvqGEzqmvIRXdwyZ0xPP10bEH2uxhldVO9NBI0dAbEWIOC2&#10;V/kO7zZxTI8fXf66eF1tuGFdsHFdsKnGEV25de+JJf5G21ocouW3hWLYETC+Kufb+YFA2DwgPT3+&#10;jRMBpETEmNIN6DlsbARgPjV26XOFbDnNxloSNaak9v2bV7fs5TlvXXGQY5/NPD3Cs+sDsUBE+US4&#10;MFoQjwcjseZQPBBJYLOA5giOl1TA8bls5d1K3e4iS0Rqzl9dE9vG/pGZ45+RfDO77utZdR9MW4d9&#10;AasbwxNn1ODPn5a0uQFb2trl5LFhHUH9auEYLwqlwDsT/EsqfY8/edh1N+f26x/1N/988Xlr3ns7&#10;UlsTbWps+HHGlMMP+KB/j7eLXN+feLSEZ5WkKEKC207pP4J/qegk/jXLkMkJvbC8/KTof7hDhhQS&#10;I+mJQPRsrw/+kSWZTBYDRpc/mROP9PkuEiMbETOGeMi9fDdD/hduYaW05n+KSxxADPym5//vp07G&#10;0yMGFrRG3a6vL9n6lUU3f7vG1lSnlgDkmHvKDC/xDChwF7hNEK7tt7PNo7ZQ7QL/s9RSfCmOmB9S&#10;NFa6gX9zTpKBdYOqU/gn55P3dP5nih+9+5TDDlPN8ChSC4wUbyAkNpBRO6xgKDYWD0VjaNGhSCwU&#10;jvlDsUAwGgzHwCp+f/NzT/8rE/6XDOv4x6z4N1O+EjYWmYh4Z/w0Df72ncW/xIMLLAdoaKjHOnyM&#10;AaE5m9K2zHVmBv9IubiS6ujbt39DY70JFaMbOvrIEx6676mzzj2Re+CbqRje9Tr+YWyrJVpGdSMS&#10;QSMWNSAnXcD/nvtu+877r7eFf/gC7LX/9u3jv6a2evPNxnCz5PY/vXv1WbtOzaN0qP9wj0YBLWmH&#10;7V3nOmGkTRb/0iqFOdnWWBxyji60Dc7/8ALAxgrTpn979BEnMLku8r8at0/yf3LchZGSUFgYfU6M&#10;d3T9Q0qbUvK2oCMxsOIF4kyUmMDNjrCXfP7ll19y/h/2f+ZvdTrkFzfqU//KcFfr8eG9n9zQ75lW&#10;q/fTpPLOZdYLX9x4GRbxn6QynRIVPO5vlDMH9DisEYelz1wre/7x3Wut8CpWeQXDA3Puf9I6HUB7&#10;0F7x0+ZQvZAu9TQRZRYsfSptZLgTws8s9U5X/2/vheqJP0W+W+K1eTEcD72/MS/mP33UkGfOGHbx&#10;IfkDyr2jKgsOHpe74whnj+K2yuZze48avZ+x+X9yFKA5HJ4dm+TNcff2b8shgCC/9AKgO0DQPti1&#10;L9wAEXO37vkFhTm1NYHJXyz98K35SxbWdUqU0sWKfiPkI52HGGmIee26NT/PnIEFgXBdu/9fj2PC&#10;XyZhEAx/4ubQwcMRYOasH6vWrCbtCH2LDkoKop5KXmLvxZBM0dQDjPIIrfGCr3CIk/oZw1DNZcwk&#10;Oj0hpsJH5Ws+Ui79yvhXvtrK7xp/qHftmOddk7fD6oI92Qm5Pvwp/sTnieenRp/5Ofj0vKbHljU+&#10;sTq2yNxQjdsBSqISv9C1dFEy8KGSi6Xh//yPW5yrWnzFOHj742hAHAHY6+Mj8IX/f5/JagmAb89K&#10;bAGAjQDgFJBS3d5pNSx++/xPsfBXRGraDE7McidXequV7LLJv1KwzO953f99Yfm/L6r4D74X9Pj3&#10;ed0flkfGBexa4xABy3eduaJIKSVRJaUqRWg6YPReEiHr3eGpsXh9dZExBODCQgCb31M0131Ozrun&#10;9HpzC8fMvpElveLzd8z/7MTez2xX8J0NeiN8bJoStlpHbFlu/XL35GX+mDHvROwxfoV/Y9a9ffwn&#10;jX9DcAqKqMq4rajepVwllCOA+g8LJx6f9sq/vr/npN2rdqlsxgAXnHoCoQS0drst5rZjIQDm9Izp&#10;fRWLOjQA233nOOJ9KocoKan1GKbZz/ql2kMBZoJ/vjV7edPhN019fVIVBm+C4fgNz83Hn6tr02/A&#10;lpY3pD1aU08YqjO3RmN43WDQ21ca/GOVcss0+vzppLUfvZ/Tq/eCf95W950yCNv/KP8Lq6WTWIRP&#10;5EUhiq7j3xqLFDIhLxEqpCbBDNMVxwFe8yYbl5CbVN964l/wKfEI57BNkZDZlikE3ueFLpZU/Lec&#10;K5LAOv/rqqM0TEECLvQGzj/b4v93338DAQ4bWLh5t9RZ0JvGdf/x6IGnDMm1NStPAflU+Fzb9PCV&#10;wy2L2HN6Qr5uXeN/xiBooXDE0JKnrfBvDjGLHDqBf2vgmzJpS/9/7X+Pz58zLRqJYTuVcCgKIz8U&#10;jAVDUXz9wag/oL7N/mhjcwTf+qZIfWO4tjHc0BSGz909d15eV5sR/xNFKfwPq/iTT9+nPIkZCcY8&#10;X3L5OZg5f++NLwX/mCzFGvv28S/VR36AtzzW4cMyZw/w3dTJcN2HSYxH2NKP/vCMH6sGYOfz+ohD&#10;j5085SuVH2twtm/vSowjYM9CBEAeVCp2OzYywPT+ow89T/xzo0EUFQnhESIR/GNfAI53JPl/Y+Ef&#10;HgSXX30BNvPTsZ32Gm4F1934fzpQW/O/agjxOFwhuNMhHCLoGcFrfhGGAhGuSIv/Jx95mXsl3nz9&#10;P5noaSf/BV7xiAHnF7JpEzNnnHrOE/95CRennnS29cqdjP+MU89lojdffycxRv4887RzH//3i7jz&#10;2MMvIqvIIQMgY3gFqeDOTdepdBHPE0ZOEMktN9zFSPAut3hE3piTLvA/okIq+E75chZi++jdyUMG&#10;K68WyhA5wbEOp5/ylxdeevqFVwzkWM1EeCxz/ue7wv+GR6t1bo1M1FvdqjnMwKwwZGtA6OTbFnRY&#10;B2y6rGzdVY+VKl1Ih/hDANr/2O1vA9v/+naA9PvvN8BYAoCPcsbnHoA7XzPp9v2toEd/ZOvXcZaH&#10;nXP7gEcZz2XvJCf1W0aFJAbsojYg0D9q90AcIWC8ikMFtE3/dr7GOCCAsU7cDV4K1nuYN5cMtnjQ&#10;TkbT57Dt1DPMZEqKbcihjQxnKPwMM9lxLf3mQ0x5+ZNld73liuEMcHtTIliza1nRA4eVTdjSVaDM&#10;8sw/g8sqh5cNlc3/uAXA6sDqtY7FOe68vKb+sgpATf6HYEWo4YBSx4i+3jE4CxAJebzOw08as/VO&#10;lfmFOfX1oanfrcahALjIMA+iA5FVxcbg62QqagNClOg4v570GUcBXn3pgwfueQL9AXjzgbufwJ+4&#10;+dEn7379zeeTv/1auIixkT1FiZcckpHEnmdCQobMGO4glG5O4w6VFQkp7CwsRx2XIZmKEKOvcVFO&#10;aDWSMW0K2Lkur+x1GHfk1PtGLi4+MuIsVBSKTe5XNsQXN8SWYDE5FgLEm+zYk0+dAM95UT0Vykrl&#10;zcg5vGpZ0iT/u5S1KVpgUuz+qGd20hEArv746k7+qiCFHtzsdutOGBrA1gDO3ub8GJPwfbXWsS7I&#10;E/ja53/pn0TaUvWSH9aI4SBBl3649kflu0vR93t1n75fz+n7VUwf333aLkVT5ZHN2AiQX9nBTiAk&#10;ejbjZ3KcQZVs6zXFovGRkmc8+knJ6rVri/2N+Ql1OqBLfQNu31rnrk3zLsx982/Fz1xV+uyRxR8N&#10;yV3sCMZs8NXARoC1zvgab3h+ydK1iZm1sMlNJxQLWkbkaoeAFi6prfGvXABkISvNKnVSgK1btduF&#10;QyQMo57/QtHw23Mmnv3eFeFAVUPNvGhgZVwdJKE0+0QM+Q7l2kMFzlCJ8S12hgqdoTxHcNjgwSae&#10;Za7DiI4SkO0bcchC+/h3RZKHq0tD0y9igepI3YrQ6jmhVbPb+Rq4VQDWG5o0SWloafFv1peFf+x6&#10;4m45gROpqRl0/sXz77h10YP3xDFM09FHDFqSkrRonUnY9DYg/nVMMmYZERCtmsIRhFMsvCk63obC&#10;v3iMEgBMFyTD5PgnPpiH1DXGpCZqDWdQaC3wnxn/i9gZv6SSolhK3uR+Cv9/NenzWXN+xrDbY7v3&#10;ysU2d9ZndDfvVVuVbVbqvXO7Mm8spHYBbPuDE1vM9tJyv0bpU9rif2E5qSmCXJcqi0YVev3xn7n+&#10;f/21Zz7y0HWzZ36P76yZ3/3885SZP34Lz5gfp38z44fJP/wwacYPk36YPmn69G9+wJ0Z33wz6cMH&#10;7732luvPnjvnx0zxb4hUCoW3jj7ieDjeT5/xvUhGnIilmUMg+x6007IVS2iewR6DU8Add93UPv4J&#10;M8E/vPS/+OpTlbpxWMqLLz/908wZsNUR54jho9TSfcvIh8M84qc1i1fu+NfNBktjpF5FiMMIMY2P&#10;bCAAlgCYaE4kjvrTARhToI0HgHEvAOQQVjciob2KnGNJAlwSfi38f/bFx1jGD+cFzN7jF44MuMB3&#10;h90216+x42BDY4NkMq3+Qw8I2eZQ4mS03BYR0aboP63xP36PfT/46B28cswJB43dYpu999x/rz33&#10;P3zCMUcffyC+uLPn7vuwIRYWFOHkgmdfeByrGA4+8HCERwAsDkX4/v0G4pVrrr/k2BMPxh3ESf0H&#10;mzLutgteeQKRfPzpe8gPX9lz932xG4Ieyfg99ttjt72hQ1o52XqvPffDTSicKCNzgjtd439Kg1/E&#10;j1q4/+7HoLJCGjg84unH/oddHl985ZkXX3m6Z7laWKFLicyQOf+TjZM2Pk74k0wL81KF5X1eCC/j&#10;0fBh2CKiaLttt+vTuzccQo454RicAtAWGeKAQGYO8TCj0j9JKiQ4TkY98+jTY8aMaYdb8Ujm/3fa&#10;aaf2Q/6hnqrzBRedNsk6qaBTZcdi+kcHvGidWdCpV7OBNxUJTP16+tP3PbWvv1v/Zp/b4y06a4du&#10;Bymf/K59ApHQA5NeWNNc5XEnXG6cDYOvLdftHp9/1IrAwvnur6DtQ20z1v6pztHj8E7oe164yf7G&#10;8zOKSnL3njDcjV2DjM/8OTU//bjOidOB3c6evQuGDyvOyUmz2ZLkc/r06ZddrRbmkX/YSbO/IUvI&#10;tdHzmuoRnmKvmm232WHkCGxiu9XAAYNx/h9uYv8/rP+H/z/m/ydN/jIajTBOYVJckJfkplCTUC3D&#10;6B3zyOGbzZk3C28NHzZq1mw1ns18MhiuSXQkT7KouOMyGHU4XEMtFpcr/Lmy/zEreh9ic6jVZdAq&#10;nIEGz9IZcOuGVQdzF1OxeMcej+aEq4oi83zxauUq4PDWO/s1Ofvgad/gJzkxuDmYvM386EVWpTPk&#10;KfSeZHjDpb41/8e6eddcs5lNOx2wE6DyR3vc+LN9bUCJtyP+1zsnDjzLHZUr4zQ7yvm2U0v2GJ0D&#10;v9P6pugJs/7eEDMdd18b9ZeCXKfHo/auC4XizcHYhJ8fYG5H5c37x5B/5eY4PS7HlU/WfjwdRyea&#10;6MIFaoH1K3UhZaQMU2wJHRJmSLt9/Jo+f17Xr3tFnc8XtLuidmfMhrl4V1z9qi9WcSSw67+aAMKU&#10;odced7mDjd38Nu+1TYsmW1OLOjhVDq1zEHT8jxg2yuzFOaFqmj3qLMkWGcMmA8Wxef2aMCpoOLBi&#10;F0T8p8aU+r5ZEw1GoQONGL51Xn6fHF+hywkLzelyqP0CYampKyeW8uKmo6m54ZOv3zLkoyBt1IJC&#10;p+GvoipJWU1q0KHT+P9xVYsFIyiJM7fcVTzM7nC3g7ERtn+zTWHyn5VoGHJocUodJV3oymUK/iWA&#10;QSa2/Rcs37KxsRMuiFrOkOTzvcuXVpSJKUWFh0BiXWSu/+j4ZyIt8K+Z9NJ4dQ2N4fXk+NT0o7EI&#10;irkiL1FcGwT/zJJELuytUysLRfkwb0KqfFeeCkFlzv8suI5/IWQdDx3yP0y+f9//rNvtfmdp0xHv&#10;Lw9EVZsq97kW/GlQntsxu6p+1J3vxpfNtu1wOPcCuHxst1u367Hza0u+XOXHn/m1izb/4P+6zP8k&#10;IkE1K1TEJZCw8J9crSZ3OoV/6aQYM+XPqARjAkV5RCFT2oRoFv+/G/xnov+INafDRprb+ug/beEf&#10;6txD9z6F/Rdh50PUV157EX6NGfvENddfCijCjD/80GPPueCU004+e4ftdj31z2qtFgN8MvED+AX8&#10;5fyTsdMH3AS+mvTZfx67H6/zFdwXhMPd46H7nnz0iYcG9B+44/a7nnzGUUYqygvgymv/SskUF5Vg&#10;humJpx7+4GPleo1S4zCF++9+/PGnHsJoxQbh/6uvuHnXnfdAxvbfdwI2qpw3fw42esTRmJjTeufd&#10;1++697Yu8/+hBx/12psvJ/lfdzFi+yd9SMfAOwJulH/W7FnfTPnmrnvuuuTyS4898Vg86j9swE57&#10;7Hz0Ccdccvkl/7rv7g8++mDS5EnC5qI/IR4MvYgiJR0AwZRWx2IkKZ8rrrgC/v9Z+z+tcLI3/5gS&#10;mDrph2ceeN7v97wSD83ubu/xzwnrY/9DhlgOcPEuJ43puTn2/1fbARjO/40hLEwPdHdWRsNu4zgA&#10;cwlAibM/7H+PI8fjdRWW5NY3hN95bW5dnbm78uBhpROOGLrZ6DK707GuOjjp23ULljSHwqbC1059&#10;6QqcqEG8sJR+07SmvhII+DGA+r/XXnji6X/f9+A/733gjnsfvOO+h/751DOP4ObEzz+C/S8qsqhW&#10;1K7EgGd+dIZlNkhc/FUqmrXrmOEDmPRoFftNypWicXISAzfBvcpe0QYLEA9uVix/o2zdV2qaW31s&#10;cU9uPAe7G6gd7CROzAsHPRVVuTstzjtoaf5By3L3anAPjju8xZE57shqySTJXPIvDM+CUHWTLtw4&#10;Py49/7tqwgVvLOtayyp4cwVcAJhch/zPapV8UrB6ByT9UXVtYyxcY4vU2qN18UgoFgnz64jV2WN1&#10;jmgtvvaYeiqPEpGALVJni9aGAtX+ACbHzY8OJ1FqpZ8S+YhwCBgEkEEc3kGlftJt+VOlK6uqCmrW&#10;FUaCvngoJxHyclGArVm+XnXd4AktzW+aUbF2Sd5ta1dM9tcxG+wNKeoM8c+9AFR+cLgA5/oNhKla&#10;djhK6pyDl+ZhX0BlI2OKS1nt6vmqeIPTm7to2YqfF8z9eeXCKUuXfLV42ZcLF3+5aOHERcs+Xrj8&#10;g3mL35+35P35y95fsOLNyVN0/BteKkZMbBFdwz8GGDDoUDS4xbdwoDOnO1Zttw82yxNE+QIYbZEg&#10;T84xSGV1iH9k/9v8vLC2m0CncL7O5Vrt80lN6S1aalOebkD8M6oU5hHkiNlMHpPlVCIWtjJ+NhT+&#10;2XZ0dY6p61wtwBZWlDtdxr84xXALRgv+LWbOpc3iqZAMuZqPdP6fM3cWFG7c3L8y/9vDB+zcUy3s&#10;rwpEd3l9yYVfVe397qq4r8judJUvn8bXjSEC84PB2QHTn6ZU9cilOXfI/zJyRNhQhsw2IyTzMAlx&#10;WZLA+miySIPx8BX+puH/zPR/vXMRBGbxr9j194J/woN9HLHHiuZ9Qgj3BagpLCQY27D4h5mNbZ5w&#10;3ADjFzBLj7f7rntPnTYFuRrQf/DKVcsZBhs/9azo8+133yDjW2+1Heb2S0vLPvz4XeJ/j932+X7q&#10;FL1dFBeX5OUVLFg4t3+/QStWLmdaixYvxGJSEgVeRBjkZO782YJ/jKSrO/Nmbyj+v/GWKz/7/OMD&#10;9jv07vv+jvn/IYOHYeTiwnP/7+13X6P933X+N4Qn/G/nLD1jFI9HqXIGFaWW1a/Tpc50QvfCfbpk&#10;ybBJprQ4iHQslJSJF4AeSfZaJJD1AvjDgmHaNzOeuf+Fpgbowu7cvJyLbz6lcmDPDSWNKUt/emv2&#10;x1G4NbvU9r/blG5d6Rz8RfPbfns99gLLcXl36bPXiNLRklw4HPv8w8VN/qivwLvNuIrS0uQaBLiF&#10;zlvQUFUdwbZzOFyod4WvskIdMJPyoReA3g/pigsVINGHWlMKqZ9sxk2kSdzSezFm/U8ZjtTvi8cB&#10;QzIP+rWu9zBXnAzhL6NK0cwkUT7So2VIk2ydObOGXlRfsgV7XVfjOu/KWcouUq9xeze4Axie2PQL&#10;MI4QyIss6O3/HIu3rXymrlxICk1TB03+j0RRKUb0SnqSeZ3/mw7u03SQ6ggz/+S9sTzvdTV2oGoh&#10;A/6XjsBU0y2dg88+UC8AABmOSURBVCmqLsba8T4/B6dPmapA/Y532bzK4wOfwo9P5XFcyjI0qqx+&#10;90f5yFE7u3D6P3ABCWLpSsQ4FkAfYmClyE1e4CMnnKf0hvrrfBExuGOuU1YO36u+zOkJFpb4c3Ox&#10;jT+sNeAB2/Vh/h+OAGp7h8aaglB9YSTuubvn/M/yV8ewZF/bNNcsr7EuozVuga5RIzZvXQsmqFgE&#10;hX8sfVAnBWI3gDVl4UUV/jgcEIydBdRnypqRsfLCosIgtvzoXhmPhXNycxO+4ljdHHdOXsTXq6Ag&#10;HyY1Vghg5Kbmm6/LC2nomnaIQi++SAM3HY45c2ciV1gI0Fn8z3Wc2aogyYW1bSFtaOxB7AII+19s&#10;Xe4FIE1Sb6fSynQjiq2PvyF/aNTq6mPq6jIHtoR8snvZoopSnJi9QfSfFPzzT0mLSZhg1nyjhOIU&#10;tq3NSnR60SUgCGfxNzj+JS2hQf0OtvcTjtVLx1zJWlQT/5oXKovDdzcO/+89/oArLrvel6OOBpi2&#10;LvjG4qa5daE1gVip17FZTmhQ48I182e+HujxZeHmOCdtWLFnTl040lg7dOrjhSsmRyLh9eF/llGP&#10;QbBKIUgr0/Cf9Guz+F9JUYdBWvyb/L9p6P9Z/OttnNdp+f/3rf+kxf+jD7+watXyq/528emnnIOJ&#10;8dPPPq66Zt3jD784e+5MeAQM6D/onjsfOe+i05YuW4yl+2BNhAScsGsAJvNPOfMoOP/j0EQ4ij76&#10;xAOPPvEg2gWGA/DK+X89Ha+I/YtUVq5cfvV1F9N94IprLoKoMfcubgWoEewIwDDSuB7/90urVi9n&#10;YKFrvYvJ0P7dCPg/5KAjXn39JTHqnUXdiplRjt3qx65IAZh7XZMWEk/hFAYTEXCKiTELceOCd/CI&#10;SjZ5irR12CGH4dCJLvTE2VeKRk84fdd+XZNDv11PnzC6qGvvZt/6dSWweN7SR+98prEeFtaGt/9R&#10;tN5FPXYftJ3bkeOwubHlb76zoNhVXBOtLcgpHttjm9367tWnoAXqMLc9cGhpkz+GbcbW1kRyc935&#10;eeacHtp997KcslIv7JBA2OYP26rq4t2K8EZSzUWKq1ev/vCTt6nOplAnjZy0/Z/oPRJANEWyjWhU&#10;onrqFCcxy4U+NEmy0pXmlFksPQlq4ZIfpstoGYz5l/v6UzKhLR4pqv8p5CkLeXvgOMCENw+b9TuC&#10;2DgeeiHhlrBEhguED5WGfioPTHLBz5zWr8WoTJf5kYKb/tuMiPxv7Davjp3TNujWy4v7rll1zkA8&#10;NDDfZu193R7y/bHCV5fnv7uyU/yvK68i8GSNK5PTHCWJxu3+EPagtuNrX/RBYs7rjvlv4TcYseGL&#10;Of4g9rQPY+m73T7/zfjsV/EbW/Il/sTNSMyBkQQRu95Vs4KkjtjryS+FKWKkfPgKg6luzh7/Ib9m&#10;nSvSu6nI0ZjX3Oj2B90ReM0EPUF/TnNjbv26goaqsvrm3MXO+D3l8yYVrIkn1IyuvshFxQm3/Vib&#10;+MexzKnCt3KiskTPYXWGguEyY7cX+J2FAXfQo7ZDwAgIIo/abWN9PQq8zlD1Mnf9ks1LbJsXY5Rk&#10;SXzNz7YVC3uG6t0rlu5W6tnaZxtuC8xfucbjwe5o5hIABS79AAKcAFqjFvmzp+8E/h32avtYHESt&#10;hhL0b3vAgtCj3e3TMQtlnAWgdso0m0TC3KqT4GfVpMW/GNJmDTodK7ye2S63JxprcjlrXC75Vjud&#10;tS6X/stH1S7X7Jycl3qUrSotcnvc+tYSkvcu6D8d4N9aVkAESgGFstKCU9ArkTNjvxD+WXzVEKyt&#10;o6RNERtCCBKSdk4q/n9t/p+/YO7Hn7zXu3dlZd9+PXNdu/XKPXxg4YnDio4cVLhDr4LyIgyQ2RLz&#10;pxT88Javdml4+ZzyBRMHz3jWVbMgEo2sJ/+zHoVepKI5LiCMpDt3MLDOmZnjn3Sn+F87dldYcWPq&#10;/1n86034D6v/pOAfi/yffeLVxUsWXn71hUApzuwYPmzkpRddc9Thf8I+0I2N9fDzxzaK4XAYLu4A&#10;M+b28YtV+gi81dhtsJ1kwO8/5aSzjj/50Acevuvcv1xS1q1s6rRv+cp/X32e+Id7/9OP/XfJkoWw&#10;7fEiVv7j/sfGPpRY59+vsj8sZ4R57onXkBNsK8C3sHDgmSdeW7J0AZYJJBUVo/FumvwP0dGTwtQ/&#10;4QVA4pD2v5FnzIRfKL4n//1Eh3sBtK8eZJ9mJfCHksBrz7z3zsvYC9exwef/11OMmPBftS7iyXH3&#10;7Z3buyzVs7c5EFtbH28IJAZUuHBMoJ4WvAAuufLPJFB8xCFNRgx1S4y8Iea6xENViX+SZNivyFAm&#10;Y9Y94alF8RVGy7dkxJR3GDPzkBIMATo1YyxppZ0xC8ZdTUUjV/Wd0FQwFFsDOEON7poVroY1mEhW&#10;QwDmbywvvLRb6AdfbA0GDqhtG6Uw7Z+0M2Z4LPlP8r9h/3fI/5FSd/NBfQI7dm8HHtg+sPCJBVg+&#10;wI0MKSglN2tTtJRZLOkFqOOKIsjwyT+tvQBYTN3lNWWoyEg0uRuC5IE9n9RvWzqWngcppmCDeEgZ&#10;IRIQMgmclVUeyR/eVDraXzimqaRHNEfJ3GbHQpQqd3haXs33xdVz8mr9zpAyYS0s6SKFU0Y7+OdG&#10;U6oshsFPt39lRVsfFaeFfxXAmLSPuBJ+X6w2L1Tni/o9UdvM6l2bnaOHDS4rLZ2/fHEg0vDT/KWN&#10;wWi3vJ79K0rnL1m2347b/fmog/903cOeohIL6ioROIeabZCpYy+A2T9xWUvn8G+3NdsqsV+CCTzL&#10;mEftGVFxIjRZJl45EuHcxFLa/9LGpVVKK6aKk+GMMcQTxCFm2NQRiYokyQZWFkgNsvMiZv6x7gm7&#10;J+Bmlz2GUvSfFPwLvTALKCzvZIb/5G4IGx//FDtbLquGIuI1OUevKeFnqexNh/8HDxq2x257bT5q&#10;TPfu5SUlpdjsDbu7w7X404kf1tfVu9xe1E1M7VOiDsgLh0PCD9JxsLGIQIQPWVhKQ9hM7vyGPCay&#10;+E/h/98T/n8t/Yf4h9X94L1PYgsAbNcn7UWUlkceeh6bQL/83+cevPcJLOBnGM78Yy8AvH7j3+6Q&#10;HoR+AWpKf/td/3rpWVi9j2g//PgdoBep3Pevx2QxP17kzD/cB3DNMwJu/+cN2ALgsScfxOACmY2b&#10;AiCSTz/7gLQm3VXKNf8U9s5Q//kl+P/QQ4567Y2XGbMi5H5D+7fOtyTM7k86HikGRCbjheKpIt2/&#10;RCjhVbdtqem8xq/yG3S58LrEgLSefuSp7BCA9ILZi6wEOpTA1EkzH7z1hW49iv9y5bEZ+v9PC8Qm&#10;N2PZpG3bfNeWvvZ25usw9fYDrFobWrEuhu3XRg/wGCeIZ/ThQoCUOXx5U/Qn0hQ5KsVtUp+HRDDa&#10;CRJezEUxEnSCMm0ba5Q0xUoUshItllSWYoLqFMqci3UtpqNu3AjT6pYMX4k5fU2FI1b2PqC5YGjC&#10;6XHGw85QszMShBt8XmB594UvOEOr3dgpTzvYBbHhPT2HkqjJvdZBYvpslRKRZdrpIkrL/8FiZ2Rs&#10;t+CYknDfXG4T6FgXdq4Leuc15n640hE0BC6GopySYImiLf6nmS1jPfBWcGOvRGulGFcB6L0sBcu3&#10;WMViLBkXprM3S80AEgOvpV7kT0N6LTYqk0qRyKU7kz6OWGJIyZVamWPz4oQOB5ZrwKy1w/sAU/Ox&#10;qBPVqnYk1sOrt4yDD1WcWM4RjeFPvbxSBATAbpQ6/lH9Km/GiAB+gXgsBJC8mcdLGBlQkTjtUXXg&#10;XwJ7c/T32ifsOmbKTzM/nfZZIBpZWYVdFWJjBo5eVbdybf2qPbYYV1LSb2F9yJKwMaxAlUqtNbCW&#10;Usfic+fNklqgnFNaRHr8a94/ImTV4ixnGcEta4RxSiWygEZj56IAZWTSdNTtTP5JSYp5RlpIwb+R&#10;iunzKKmod62RDpKDYbCZ/jIbVv9JwT8il6O8BSqdwb+J+V8L/1IdrDVigIxKMKfi39oKhJQu9M7A&#10;Ov5Fn2Ykvx7/qyavlhypcbHkgVmZ4l8rl45/VrGQjDxqG//J3fjWB//CGB3y/y+k/2fxT+L67eBf&#10;IfgX1X/g9r/jDruefPqRrfkfpv5+ex90yp+P3m6bHQ+dcDQ2zyPhjN9934vOv+Ks804EjHEg1F33&#10;3FpZOWDfvQ86/axjG5sacDQjdgr4ZOKHOCPgLxecTGlzXOAUY/M/Nl7sFPjX869EAMSJbQjvvOeW&#10;fpUDkROEEfsXedthu1247+AGsX83Av4nHHzk62++wj5akSdOBNAH8KTboyB02mUhUwJQfBIdw0tn&#10;r1O8HhVf4a/eZ+NOdghA7+2y11kJZCgBf3MQXgAZBn54XXh5ROnEvdz2s8tSTz/OMJIMg8FbG67X&#10;3Qo6MdCAIYD/u+YvYnmKAkSekT91NYv3+Umx35hP0dSFx0RxZDz40HOVF2KFyp+SOmNjtEKAeiZF&#10;MrrWTkalycHM6FkV/VjSFaYlVepRCa9y7khKpDM2vQBaZxJhYFEzQqFfU+0w3LwluQ75X44VoByk&#10;1Ab/GxapMe8tslLBWkpMMiAVJIHxuupTNcdXJQFjCIDdkG5ISO2nVDQdAZgT3WhnGUXfZc6lC+ef&#10;EkBquXUVSz0yP3SmE2uTMTCftC31RHX9XkKauTU2mGwf/8khAGtNuyqm8b5ppVsz2CYGtJN9OG9v&#10;yFNV09pVK12x6qZQDQYfgtE4DgfMxaKBSE3M5i4tGtRv0IA4BiOMuW6u/TeEbFW3dWsu9gKwTPdM&#10;8Y+dDtRShaQ3DWWoZNVysKZt/CvL36g71axa4r/FUJGJRqtG0uNfW+XBGpGC8Hoj6D8p+NcdvwVa&#10;ncF/ch+vTQD/Bji12bDWLUXqpUP8MyqpkSz/Z/HPNq539Hq/kMU/5SM8hj/F52hT1n8wAy/H/iHz&#10;n0x8/9+P3gczPi8vv7m56dQ/H7Nk6aJbbrgL2/5hk39hbBjnsOrxJ1b+c/N/7OrPBQJwWDvlzKNv&#10;ueHORYsXICr2OK1TgWO/RPLI4/cjkltvvIsx8IOcoFvQ84ZVA1f97a/rY/9uBP7HXgDwAhAqtvcZ&#10;1Dd1IkjjaNEIRR0RBt9QjgAc6JV2m90OUBCWvchK4BeSwMYcAuhCETAEcOlVZ7GL+i1MBKki/qID&#10;4Yhf7M8MJoLUGmmDVDvvCGBsJ5+iXuvquM7/EWvhqLC3NhBubWLU0hFA9iBgtUr9SgxieumOAC0m&#10;QjvhCGAOQyAhWguEoj62IqadPmykd0n6mIgY/OywdJ0y2aEaRgw7cjHVWB3U0fmWPn6hh1dvwRFA&#10;JoLadgTAQgCpJhMenXEEMJcGmKNLtuq1NevWVTU1VQ/o4VpZHbLZvcUlZcWlPfPyc2GiM7eGKIzh&#10;/nSOAD/P/BHe/Clms1holLzoRknbr+UmIAJylWInJkLVkNOGcgTIHP8bZCI0Rf9pjX+IIusIINaL&#10;NGG9moj/X88RYFPj//VyhMni/xfgf3PNS0b8/9tzhPmV8d+/38Drr7n9wkvOrKmtZhfToSMMNgK8&#10;7urbzrvo9Nq6mk3K/t0I/C9DAKZeJIchy4CZwFQfVtQHXEnHOuGSgmW6jHUg2oD090IuolMKs/Mi&#10;hei7YDxkX8lKICuBDiUwLs/Z223v5bJva23U1+ErGzkACYSD02K2CSPhJglH7DpZSElzBU9lhlwM&#10;Kk4xkWR4kxwlY+GcURcu0ukIIeUVWaRKxtPtPf11XqeoqkwaMeCjG/Msi+RHBj74OoXPIovVyqjE&#10;DhRTgVujcx6eokAmdbsXfyLTvJPK/8aULPvR9eN/dbQ1s901/pfUdeVeTRprTmd6ryGiJloMySR9&#10;1ggnvY/TwcB8svZ1bIjNr5uyMPxYIomNQmYG8JGeETUm2ZBXWI8Qe+vwJjKNMpr4N5bXt8Y/bqfg&#10;31wIwJXqfIrJDaNEymIXHxnllmGZ8cbuAKq8sXhJt5LBQ4aOGbt9cZ9xo8bsMmqLbXtXDoL9T4Ew&#10;A+oYQGObSfH/R0J4lx4BYv+nrRSCSsRr4t+JLQzMNpiCf8RGQWWGfzR5NZPjcrllbIV11xb+Ce80&#10;+Lfmltcb/+ur/6THf6vtwSmlFFlZ+E869fxK+E8SVCfwb20NSMxk+b/z/J+cVMvin00ji3/p735/&#10;+g825zv5jCNhzHOolIzRPv9j/v/E046ob6jbZO3fX5D/DWdPwUNSk6DuQqamHyzD8b5oIcJHfCrq&#10;nQidxC36n96FS6mokjIMI9F7CFE7shdZCWQl8EtIYKzPeVaZ9+zu3l90I4D1ybnY1boBSRYS9V3n&#10;EDIJP+Qi3eqQ+4xBJzFhOWpLukptWj40kzQ/apaLAwGMWTcYyJm083HBPgaRi+koQ9RSEFwos9yi&#10;WX1YWsrIRIVdaWcyclnJJU8tam1xTDpLoRdQH0lRPI/drIw59kz4H/L9JfifVSCdjhgAqocwbGPp&#10;WfQeR5ekdG/shkQh0Osd8eh9EOPkoIxARcZoJCGOjAh4BN7MFRVNxsBaAwrEhmG0MjLO1HlTbGMp&#10;GvGD+Jkiq4xP+YjHK6o72tYGyra38G+Y6+a5ACqf3CbAwpBcm+gydhDgwEFb+E/O/FvFppXOFJEa&#10;hwckqxnh39j1gOLtKv7dBv6h+UGeZpOXJkPxyuBgx/jfBPSf9vCv7U/BSiAaCQmR5KaE/6QNv2Hx&#10;L23BIjoTt9J4s/wvfVMW/2wpvwb/Z/H/6+o/Wf7vWP9Rs1jsQqiLpLQTXa2x9AdT+dCVEmqNwr/s&#10;g2Uiiy/yqSg9on1K0qJRZS+yEshKICsBGjmiEwuHiFkl1IEL2Vi09fgj74hmLFojGY+/uuXGEUma&#10;XvpHt9AQngOmpEFRcPmnPnklowMyxECDR1dKdCPQMKjMGXjDvDH3UGC0eET3Y5aI18wGX9RtVG5P&#10;RQGKSakbD7S7kvyPWdmWTgft8D8EJ4p4K/5X9mDX+J8ZkBpB9pJDM4aHAlEhdaF3LvKuyEp3RpOx&#10;ABGFnn9WnHz0amUw1pr0cSnjC2KJcRyHT426SO4tZ9QXDgRQHw4WpHSpUi4OxLSDf5rfqiBKVmrx&#10;P44PUGa/4QKQFA6RicAcLDBybz7leIGJf7MlqEe0J9Phn8MNRq5QQLtyJNHwDzy4jK0QKHyWjkJg&#10;uTqFf2kAHeE/wvl/o2TmCgsCXjDfCfxvAvpPe/jXWtxvB//JFfsG/rEHbQb4b7XTCsura4+sX3JF&#10;lv/b4P/kgG9G/J/Fv9UBbDj+z+K/K/wvHXFH/N++/pPFf9IZLan/tNzXBt6CqgcVvUp0Yum8dW2Y&#10;vSk1mKQyYXS38kjusxZFZyKJ8w5VRiFxKq9kc3be2U9WAlkJ/JElIEQhnEAmEVtLFH2awbQVqQ5a&#10;hoppudH8EKWZETIkb4pBLuwnkessx5uSAblOYTxhTmRM8iyBxRbSJ5nxlH8iS5IHlkLmcEQpYfxk&#10;YHxowwsD83XJKvKgs66uN1MILfg/btppYsEyLRFpxvyvcq7Y39gIQN7KhP9Feil9isq5tQsAy966&#10;lhm/dGcsrB6Mwpc7zJtIQIQmUqJs5RUxYpkQayclNs34T3qjsBKNftP0/+dbKfCQQumCSot/buho&#10;IgSH2BkO+cqel9MBjSjUj+UOIPhXIwKq6o1dA62FALTUVVrshbW1J2q3cyu7zLMhZONmyy0VRW9j&#10;y1of/JsuBhnhH1ZlUtVbL/xb4xTrjf/kQNWGxL/lD/Jbxn8LvbHL+NcHOrP8v8H4P4t/bcRc+tYN&#10;yv9Z/Js6xqao//wh8W+vHNJPtO0UtVuUBtFIeAeVR81SlBhqQpiIE91IWIlxUpGSWRQ6mlKRpZYm&#10;anR2O0BT38r+LyuBP6oEuB0gqUPMXZ0oDGvKnP0Tgw2BqbuDnegUIKwiDCPmqBjbpCyhPr4iijsj&#10;Eb4SK5G50smNBo/+LjMvNqSorXowmqwSLQMzEg5q6NZgClHzXcmGHi1mm2HdGxkwHQGkjGZ+NNcA&#10;ifZPZbf/Koh7es2lUlNi2YpYuOJAZcyYxpbcsuwpPY5e0dwNge+y95EOS69xIkE6I0GIDh69p5MK&#10;YrSsdxl7ktc5O80X9Uzqda1LWy+a6j3hm48BFGMrPpp8Kfg/qfyOX6Wy2koUlUjHEMr8uLK//yrZ&#10;e6HmCqSub9QnkPi1svR89eWZ6z+t8S+ATyGxDPDf4jiMjY7/5BqWruDfmi7K8n9r/Vz6nbb5P3li&#10;pcBG760IMxkt1UmPtCZVxlYs7+L6F9X/s/hPaSxZ/GfxL42ik/pPev7HoYA4ESCp8WIIQDAnyk1K&#10;j0WyQPKidouSynehcMtsFf+keipTbeQU0erwVI9K1xUwBPCrqA7ZRLMSyEpg05HAJVf+mRN6YoTT&#10;0NJtdVKKTNnJzi766keWSKfO1naX3NENLb7F+HVrnIF1QlMGmxVYf8qsSg4ZTNbt85o8KRHqliTD&#10;i+6lF5xxylOmrmfSiMeceRZTVr/glC/fEv4/vvs/fhUAwHrUq0AXpiqINYjM6WhRXsWW5oXupc/Y&#10;DAGaA9B6bcpTczTESlu3tVgprBd9jEbioTAZAwNLzWKq31oXz2yoU+slJC8EG4JwkYAKgEMBYnH8&#10;toP/E7r/OuM1bSHkuXX/p3wTLKH96va2jAAK7H+tLD279rLM9R9BtdCCzgCdx39yckW46JfHf4sD&#10;GqnsdQ7/mj9Ulv+FanRsZMD/yUVq0kPpF635f1PQ/7P4l5aS1X/WT//J4j+5NY+u/0w46MjX3lRD&#10;AETa/wMnZHHaYlCxlAAAAABJRU5ErkJgglBLAwQKAAAAAAAAACEAl8nAFSAQAgAgEAIAFAAAAGRy&#10;cy9tZWRpYS9pbWFnZTIucG5niVBORw0KGgoAAAANSUhEUgAABVYAAAMACAIAAABAXKuVAAAAAXNS&#10;R0IArs4c6QAA/8pJREFUeF7snQdgFMX3x/daeoWEhB56FQIihF5EUFFBwb+IhSIKKCooKCqigAqK&#10;CrYfRQRRKQoqRZQmvUsJLXQIIZDeLv1K7v9m98peS+4ul/5dz3C3N+XNZ2b39r1580bC4QCBmkRA&#10;KpU2btw4ICDAz8/P09OzJjUdba1iBAoLC3NycpRKZWxsrE6nq2LSQ1wQAAEQAAEQAIGKINA16sGK&#10;qNayzuNHt0ESCyiVh4mkMgwRyAAC5UMgLCysdevWt27dys/Pz83NVavV5VMvagEBFwgoFAoyVHl5&#10;eUVERFy8eDEpKcmFQpAFBEAABEAABECgRhGA4l1pFe/KYwKQ1qhLAo2tyQTCw8Pr1Klz9OjRhISE&#10;zMxM6P81eTBUibbTEM3IyKDheuTIEbJe0VElxIaQIAACIAACIAACIAAClZkATACVuXcgm9sIkPpE&#10;+v+VK1fcViIKAoFyJHD58mVhDJdjnagKBEAABEAABEAABECgGhKACaAadiqaZEGA1v+T/z8pUSAD&#10;AlWXAA3gtm3bSiRYvVV1+xCSgwAIgAAIgAAIgEDFE4AJoOL7ABKUNYFGjRpRQLWyrgXlg0BZE6Bh&#10;TMEsy7oWlA8CIAACIAACIAACIFCNCcAEUI07F03TEwgMDCwoKAAOEKjqBGgY02Cu6q2A/CAAAiAA&#10;AiAAAiAAAhVIACaACoSPqsuJAGlNFP+/nCpDNSBQZgRoj0B/f/8yKx4FgwAIgAAIgAAIgAAIVH8C&#10;MAFU/z5GC+VyOeL/YxhUAwI0jD08PKpBQ9AEEAABEAABEAABEACBiiJQKhNAUZFOOLQatSonK+9u&#10;fM7N69nXr+TevZVz/Ure3duqjDStVk0JKCElrqhGol4QcIpAZGTkN998c+7cuSz+OHv27Ndff92h&#10;QwenCkFiEAABEAABEAABEAABEACBqkvg2JF/bL7Ks0UkwJAhD1jXSCfpK9ckKZUJQK0pyLh+Ifa3&#10;NbfXr7vz++/pu/8tOHbw7u5/M8+fSd2zL/Pgodvr1qbs3Xl73eqcu9fUaizGdq2PkKv8CHh7ey9e&#10;vPjo0aMvvvhiixYtPPmjZcuWL7300vHjx8ku4OXlVX7SoCYQAAEQAAEQAAEQAAEQAIGKI9Ct+0MW&#10;r3KWZc5HX86a+YaFFYA+0kn6yjVhSmUCoNl/ZUYyFxaorO0T9sjDORHN/2vSrcn4iXUHDvEa2K+w&#10;bauQJ0covbii0ICcrDRdkdY1EZELBMqHAOn/mzdvHjt2rE6lyv99TcbLz6cO6Z3yYM+MCc/k/fYz&#10;nSS7wKZNm2AFKJ/uQC1lRGDv3r179uwpo8JRLAiAAAiAAAiAQJUjsO2fdfZkLuarKtdMpwQWJv8p&#10;i4UXgFOFuCXx1q07LawARv2fvnKtilKZACizZ+06Jy5eDm7UzLtW7VuFklX7L8o0hRKJ9J8flx7Y&#10;9JtEKlf41bqWfEcrVUiL28769T0ZGXteL7YJDiRxDUHxuaha3cWVDpTMEgqH/ZasvOhYWTaqo6wu&#10;5GW5SpTKgcbVjCRffvll7969i1KSMl8enbN4kebKJV1hIadRa65fzV32jfL9NwlD3759P/vss7Lh&#10;sfh0fsI/llfB6/8k5J9ebKtCSk6HdY6yEc5Yqk0pS1Wn/SZaFcuSGg7bVEolSc3ITGO4X79+NaOt&#10;aCUIgAAIgAAIgEDJBN599+PF/7PxfLv4u0/fe++TkvNX0xQVPv9v5Cq2ApRe/6diS2UCkHn4bl6/&#10;+Z+Nf5/dvi/t5t2GnOqhuN2JcfG5WVlFkqJmbdp5+wUqExPP7Nwes2+vVCqvJMPDKUX8q/7BkjZj&#10;S5R85cVFkdFTJPyxkRtWvDWjxNKsE6yMCr90KXxYCWYSWwVf+pEX6sfEfh+6kNsFUcsuy82bN1eu&#10;NDPH0Ec66ZYaaf2/MP+fOeM1Tex1iYeHz9NjghYuC/pquc+osbL6Df1enS5URIsCyiIuwOv/DAvf&#10;O/+hryxa89VD8/eGD7OyDHB88hne3nWtcrgFh/1CJnWyqpOsAqXRx796qK53p0mOip3JWu3tPWNv&#10;+JjSVOpodWWV7vLly99//724dPpIJ8uqPpQLAiAAAiAAAiAAAnYInDp97t9/90+f9or4e/r47+4D&#10;J0+dBbbKQMBoBRD8/12e/xfaUioTQMqduDsXztZv3CDj1Pm0ex4vmjC3a1gTRZ7q9qPj+ueEtIoa&#10;IJFJ87RFXsG1MpPuZqUkVgZ8ZSPD6xHhmdEb9drb2P79LfW40tZKFoDoJUuiuUiXjQtjj14KCo8s&#10;rRwVm5+c8MeMGWO0AtAb+kgn3SLVCy+8QOVoY5bqMm9xMlnggu98X3hZcU+kol0H33GTaq1cL2vQ&#10;yFjRuHHj3FKpqJDXH4xM3GhTnf9qG3X8g263Krm7AeVcHlHJDI+oulS2bNny3HPPGa0A9IY+0sly&#10;xojqQAAEQAAEQAAEQIAIbPj9L/o7YvgjAg3hjXCyPA974feMbvnlKUw1rqtUJgCpRh0a4Ouv1eaE&#10;ema1Cq/32Yzgh/pyCoXikf7qn7bkvTA7Ifnuub07cgqLkpU5Up1TOwKYXNjFfvWRBm97k2++dUJ+&#10;ycAe5gJPqUz++YIfPSUf05prPcbor2+ZQEhzcQ+riaoWrT+wkdIwMr7aGM31W2SxYKCY9NZfmc7Y&#10;WHbALAAbv2KVWNkASFYTILMPZqP29T00Z7ykZG+GSj3Up0yZsmrVKsEKIOj/9JFOukVowTVaovrZ&#10;f8w5v+fvVbTraFas1OxKKcGP2uSurp+nFnz2zfz2jacET36yAHCJl9gbk+O/weXe2gZAieb3Cwrq&#10;N5+tA6APCf/8w2oQarOujE+xWPChZ9UZUpQwi85P7hvSGhccWE7502f+ijKuSbDRWCNKsSQGeVmT&#10;nV/OsHhMP73JRJzd9N6CrwgLX5doRYGegiVGscz6zjv9DX9y9qZzBw8e3Lp169rlMwfyZ6Kenfbi&#10;sAGDnh49dOjQAX06hTkwIqdNm/bLL78IVgBB/6ePdNKBrEgCAiAAAiAAAiAAAu4nsODz7+6/v0/n&#10;TvfQi97QR/fXUVKJ1r734jMl5a7O3xv9/21GB3S25aUyARSoNXnZuXIdF+gbeGVg2+zIlnk3krK3&#10;HZQ3bJzfoYWmTeNTv/woURfIVPmF+Xka5zYFHNtG8KpnHuwT9c7fQf2GcR+yc1PICdio0HOCp7tk&#10;SnSkUQkP6hd+lE6RBz9z5Be+Jndq8oSncn+8xDHv+GCaqyfF2+TA/yM3xqhNt45kNbEk+sNuSuF7&#10;Vg3lN4sEYFm1qG+svlo5sV+ivh1Wyw6Y+s67GNiyAYxdstdoF1gZ1frSRksPBGbt0OkWkb7kdt8E&#10;ZwebG9ILaj/9Nb5xQ6F8EY0asUl+XW6M1Eft9eAQY7H3f5Irfs1czza2iIiIsF/v4tPzI6N5Z3Vv&#10;3r+d6cjcj8LnGdGR85nKaXDjp1OCJ3/r8KDEWPbG6Pi/+DTlEr78KjYxKLy1ePw8VHfG3kzmEi8k&#10;YONdqM1WZSwju3bmUxK6nObnR7HE3j9eam1jgYF5u1qPEdKyfDOsVyOwxLQwgL+ihJbYq99UrEES&#10;V135meGDjjHhe3+0v3jAki/p98Y+4JGxxQdCj4iWWZgwmsQ1681XOe7TXbee4P7o1avXkCFDfomN&#10;GPHBc0JazwbNuLOrNm06n8EFhzR2aFSOHz9esAII+j99dCib84ko/p8xJgi9EQoQn0F0QOehIgcI&#10;gAAIgAAIVEMCk15+a968mfPnzaQ31bB57miSy/vwlaZy8fp/6+iALpRcKhOAj7e3n0zae8DAoS+/&#10;lpGZkfnkq/lj3tYF+0vrhTRc8WmdL95RJt7s//T4voMfDvVR+AYFOyWfYVqcZhgN/r6Zez8U1Niv&#10;+m+81DqKpvgjwi/9aFCZDSdZgkzRjLfeTWARzZpaecJHhnOGMjlOrE1bqdJ2U5oaxVstmCHCaEgo&#10;pmqLr6ITM1ubDBBmoF4fFsnpFxnYsgGYzjELwFGriX59LADJ0ahi4hQ61TMVnFisw7hfFEFBsu+x&#10;otKUVOdiZogRefTzg9Sw1P2rh9jIXcwr9f14Y4D1QUYAMhQws4HDC+QzDeqwzcqEK0IIM3ApkSwH&#10;gu5Mby0qt/JeIM1eL8OkH8nUVPJqBLv1m2oySEJauMDCxmEtiDi/YF6Zz82wH4HAgi/zsbC0GOjd&#10;BJg3hcG8YsRoqs2yNyc3rHP1j6EfCAm2fnQ8oW7TEfz7wvj/dlygf6+nZWsUno74AQgDzaSQlzSw&#10;yvB7unGVYekoGgRAAARAAARAoOoQGPzgU4MefKrqyFvekgpeCeVZq3X8v9JbAUplAvD09WvduUur&#10;QYNjY042jrrvTIvatb9+36dv16wf1quWbzi5ZqVHQJA8P6t5p/vu6dLN09ffcVhszj18o3723lJR&#10;cbwY3qd/WKIQpo+mKsvh+Kr/h/pp+WKqtv6Kdwv4kPtQWL0gPsgCQB7fi4Q5O2bHsFwLQKaPRHaO&#10;VgsU5+pfHYIBUH8a/P+NKwLc1ae3bt2iovI8myo5v813TWPl33d9hVe/NiyeZXggU5aKiUHIwkLw&#10;Hv3FHzR37u19NMp2SH9SYEvKXybfG6fGnYjOV2GCFB8MwJyv0cfCIC3p/8MSBVNCsfcFB3vTNQhG&#10;/3/jigDXyikxF61b0ftU8f8I6cVnsEFAiQyRAARAAARAAARAoKYRsA5MUCEEbMb/M1oBXBOpVCYA&#10;v6DgLo+PkHp4aqSylu07HM6OX3v7bP6WPb6tmx2KO7F/65oW9/XwC6vn6RfU6cEndEVax0WMDA/K&#10;TIxm6ZkGbMhn1H7JNZ6f8CZVqbWwIoCl1J8U10JP8JzgX00astiTWp8oOpEzBconZ3zDdLu1pMWn&#10;fH3PRWO4fZKdF8d+1fa+4lcT8O4NpoP5AOzVbzUgrGfgjAsjDKnGHiUbwB4+XoB9xNR+PVLHu6GS&#10;pVy0aJH1QgA66RYxyVmayrlW67ln0nvMv3zsdEqMuNjLCUUHLzMHgK7NmCGgGMdptnDfzGeeH6SG&#10;+X5yUKeRa3BgJz11hn5ynabkDc4uNAXO1FNaV2LM5ZhZgQQrpjKXKBln6WnpPRe9rcQwlw7UH2Rw&#10;JjBn4bR4NLMvrJ1gM/76Mtk5UUFGvpOOXjL1gfnFSdP8xVRt1Zvf3k5u8cSm2UKWITO71k24scFp&#10;0VmGzz//3Oj/b1wRQCddKgyZQAAEQAAEQAAEQAAE3EnAXlQCd9bhWFkkic34/3TSZX+EUpkA4tOT&#10;tIEUByD4nj6DvL09H+nfs6mvJOvKRd3DUUH9W/Xu2Usm0dRuFXlXp11wZPep2KvFNtM408381ZlP&#10;vjDz/WG4yV05MzGcTZPTZDhtwMf7/49tw8IC6GfIDSdF1fCLA4TvozjD1CzNhxvCAZLSTYuc9VPs&#10;5HktWvxvIWzxKb/qfzRcX4pOX4zNqoVCbXxlDGpIucXBAESrAPR5N0ZnmhsJGIajiRTMzvZif33z&#10;DWI5NtQqZ6phw4YJk/+CeII5gE66Rdrly5dTOe1bTg30b6kp0k7eO/frMz+fTL5wOuXi8gvr3/h3&#10;uVqnaREu7dlSRslWrFhht1KaSucX3PMHU+IndWIb2AmfWZQA5lpv9HSnE7yHvnG5P609F+Lcket9&#10;+BghdB25sTugfvMS2aqsFHwuccxRgS29N8QlsFUYr2EL4QBLrp+u4hlmLJwUTx8LwIiS2kyLFATg&#10;Mwx3C0u+YrFITH4NgtAlpvuCTTnMe5PCAb498KNjIU8I4QCfjYjdMPtnJ+XXJ3/sscfE6/8FKwCd&#10;dK005AIBEAABEAABEAABEAABBwmUagno1YTbb/7yWd/Ww4a2atusrrdSJcnxCJBJVYFFai9f311n&#10;99evVffIzUtJ6Wm1Ams/0aVPnYAgB8VCMucIkAUh6iiLfojDFoEBAwYcOnSoRDbffPPNiy++mJyX&#10;9vr+j69lxVmkb+7Zc1H/KWGBksWLF0+dOrXE0pxNQFrrDG6+EN7P7LD7hbM1OJuevOUpGKDDAQkc&#10;Kb7C2uKIcFUjTc+ePXfv3l0aWYUABFj/XxqGyAsCIAACIAAClZZA16gHK4Nsx49ugyQWHVF5mJTK&#10;C6B5eIM3Bz+7fMf3by+btnDBrEWfTV+y+vdP/rzy1u8xY5at/WLb1h8O/ns29nrD8EYPd4wK9Q+s&#10;DMOxOspgawlEdWxnWbdp+vTp+/btq+NTe9WgT9/sNLZNrWYeMoWHVNEiqPGke55e8cjLpP/TeoEZ&#10;M2aUhSQ0M20r6v7r/8ww7H5XFrWizJpHgAY5HTWv3WgxCIAACIAACIAACIAAI1AqEwDNJrVt1HzW&#10;qDFDnniWu7fz1QZB997buF3LBmmKojpBmmFd+zYIrv1Qhx6XE+Nvp6cW2Y+yjq5wnQBbQWBcF+F6&#10;MchJBAoKCmhfdwrSRmr/yJZDfnrg00Mj1h56cu2awV+MazvcW+5J8/+UoLCwsGxw0dJ1aycAFqLP&#10;rRPxZSM7Sq06BCj4H+L/VZ3ugqQgAAIgAAIgAAIg4GYCpVoIUFRUpNVq5HKFWKjkXM0dZVGrUA8f&#10;FjfNdFBimYyto8YBAuVMwMGFAEapOnToMG7cOFKTIiIi6CTF/6f4f7T+//z58+UsOaoDAQsCpV8I&#10;AKQgAAIgAAIgAALVmADc7y06t/K431ceSUrlBSCVShUKD/HmUvQ+zE/RuZ6nr8LitAT6fzW+11Sz&#10;pp09e3bKlCmRkbQdIzs6der0xhtvQP+vZr2M5oAACIAACIAACIAACIBADSRQKhNADeSFJlc5Ah4e&#10;HhoN288PBwhUAwIqlYqGdDVoCJoAAiAAAiAAAiAAAiBQIQRgAqgQ7Ki0/Aj4+/vn5OSUX32oCQTK&#10;kgANZj8/v7KsAWWDAAiAAAiAAAiAAAhUZwIwAVTn3kXbiICPj09WVhZQgED1IJCdnU1Dunq0Ba0A&#10;ARAAARAAARAAARAofwKlCgdY/uKiRhBwlkD//v0PHz7sbC6kB4HKSYCCrERFRdHmlJVTPEgFAiAA&#10;AiAAAiAAAiBQyQkgRH8l7yCIVyoCFNv/9u3b+fn5pSoFmUGgMhGg3Stpr4rk5OTKJBRkAQEQAAEQ&#10;AAEQAAEQqBoEYAKoGv0EKV0gQPp/ampqWlqaC3mRBQQqLYG8vDzyBYAVoNJ2EAQDARAAARAAARAA&#10;gcpMACaAytw7kM1pAhQsnbbxCwkJuffee2n+H/q/0wSRoSoQEKwANMi1Wq1CoaC/dFQFwSEjCIAA&#10;CIAACIAACIBABROQDBgwoIJFQPUg4D4ChYWFubm5SqXyzp077isVJYFAZSRAVoD69evTnhe0RwAZ&#10;AuhjZZQSMoEACIAACIAACIAACFQmAhJPT8/KJA9kAQEQAAEQAAEQAAEQAAEQAAEQAAEQKBMC2BSw&#10;TLCiUBAAARAAARAAARAAARAAARAAARCobARgAqhsPQJ5QAAEQAAEQAAEQAAEQAAEQAAEQKBMCMAE&#10;UCZYUSgIgAAIgAAIgAAIgAAIgAAIgAAIVDYCiAVQ2XrEOXnkcjmFARMigdEhlcKm4xxApAYBEAAB&#10;EAABEAABEKj8BIqKinT8oeYPjUZT+WWGhCBQOQnABFA5+6VkqSiOo7e3N3T+kkkhBQiAAAiAAAiA&#10;AAiAQPUiQBaB/Px82gqqejULrQGB8iAAE0B5UHZvHR4eHqT8y2Qy9xaL0kAABEAABEAABEAABECg&#10;ChHQarVkCFCpVFVIZogKAhVOACaACu8C5wQg/d/X17csNgAnx6qyKNa55iE1CIAACIAACIAACICA&#10;OQE8pBUzIghOTk4OLQ3AqAGBiiKg8PCOaHNfnYYtg+s09AuuI+Gk2VmpWal346+djr96Wl2YX1GC&#10;2asXJoDK1iPFyVN2+n9VogBZQQAEQAAEQAAEQAAEQMBAgKwAubm58AXAiCh/AgpP7/b39m/X5X65&#10;p7dWR/VLJVKJjv7nWJA2eqMuzLv4386YY9tVhXnlLx5MAJWHuYuSkOd/QEAAJupdxIdsIAACIAAC&#10;IAACIAAC1ZQAWQGUSiWtC6im7UOzKiMBisw2csybdeo1InVfIiOtX6rV6bQ6qbZIoiniijipjpNw&#10;9JJIUpPitqyYoyqoLFYAeAGU7Xj6/vvv6Zb00ksvlb4a0v8p/n/py0EJIAACIAACIAACIAACIFDJ&#10;Cfj4+JCEeXmOak20RwBZAZxqVJtpY/1bRTiYJfty7MXPVzqY2CKZr0T2S1D7bh6BFuePq7KezTyf&#10;o3PRcjHw7RPetZtRZEROJ9Fx9K9W4RN4ZcenV7fNlio8OK2GaaCGg75mKZ08hnh4XNVqr/C2FV6d&#10;Jc2WHbQJGc15s2lvjmsklYZJpf+5Y4+Gjh07UoFnzpxxUswKSO7h6T3+1Y/9/PwUCqlCLpXJ+Wl/&#10;HafS0l96K9fqJIVanUpLncNMBKqC3JXzXymsHFaAUu0hFxgYeIw/yo76//EHOcC7twqS/L333iPJ&#10;C/iD3ixYsIBOCrWQ3u6W6qic55577vnnn1+2bFkpC6T4/9D/S8kQ2UEABEAABEAABECgJhC4994u&#10;77773i+/rKYXvaGPZdrqxvzh9iru5Q/Hi6VHZXpgdjw9pax7TyvH07fozLRTFw57+j8V1dUjkEwD&#10;fhIXg3yT/q/TFpGGyZEFgNfQtdqiWo2jiiTeGlWBRktWEdPhgv5PEvb18Fgc4D/Nx6eVjOa09fo/&#10;nSdDAH1sKZO95uO9PCBggIfCBTIWWUhvElRLelP60oQSBF3PkcOpGkn/H/7MFG8fH9qpUqXRFai5&#10;nEJOmVeUr2KT/gqZzEMm8fWQhPrJQvzkgd5yb4UsKCBw1OS5nt6+TlVURold9wIghXnHjh1kqjl7&#10;9mzXrl3LSD7S/0NCQlJTUzdu3OiuFT40qkjhDwoKspA5MzNz+vTpffr0oQReXl6lbJGg/xMcKqdD&#10;hw4//fSTy74AZDki2g7u/+fl5d1v4KDWbdtTvZdizm/7a1MpG4LsIAACIAACIAACIAACVYXASy9N&#10;oKdZC2n3799X+hkpewRat24zderUTz75+NatW26ktGjRIppTnTp1iuNlkpablZVFHrgOZolNTTqd&#10;FOdg4hbBYe3rNXIwsTFZMfq/MY3LvgBD5qeRq7lEotMVSYqYG4BWrpDnkCvEhS/8Cy9pOTmnY3P2&#10;BIT0iOvXr1+5csVZ+Wf5+vT39CRFV63j/tOoNxUUnuBn+7sp5I94enaRyz0kEoVEsiG/4Ov80ga9&#10;27lzZ+/evanwLVu2PPnkk86KajM9Kf8OluOU9jdw4JBBgx7Vkqu/TspJpUWsFyQyGb2k9C9N+rNQ&#10;ABKJl0Kuk3AFGkkBLQ3QSbQS6d6ta/dtXeOgSDaTzeSPj/jD5XJcNAGI9f8HHniALjaXJSg+I83/&#10;Dxs2zI1WAFLLhUn+n3/++ZtvvjGq6K+++qrY4OTUILBuglH/Jzj0LQ3o0lgBCAI5mThI+MEhQ+vW&#10;q//H+rWU/oknn064e2fb1spjBRi/4eKcOtvq9ZnqYGvKIFnbEVPaxizaEFMGRYuKpFqi0lev2J1i&#10;UQ2dH9RAOBe/o8ylsNtGoxjKs0YhLUQOHTDumQ4BfAmiRBxnaoHZaauqSq7CXg2iKhxnpK/O8Qxl&#10;2//i0ploXAV2NsliIYKJfPF9WDpG+locrYLJGGAajqxuVkKto2aXiRVM0SiyGKnFSM8yRcSKr09j&#10;VaIrVHSRmp+1vH5N39offzbaom+hcJU5ismsVRZi6Wu3d/MxQ2VxA3L0snZmSNjHYlvuEssWN8Au&#10;L5ugbdMvsULzO/qgBra6l2+L+AtzzJbfWI9nmz8UjotW8o1WdEO1Mcx4cZW270+2fizt3Dzsdjal&#10;f5TbIvoptDnURCNC3LNmA0X0hd07mPUX4u6w3U3Gcou/ym3X6fy91Prm43hnO5ySJvxJG7eZfOHC&#10;hSdPnnC4JCcSkglg4sQJlIGqcJcVgMokPYfKJD3n0qWLjktDuwM4PmvouH4oCOCsguCI/i+U7JoV&#10;4OF56aT/qzQST7ku0IdTa7i0XE5TJOtV/+4zUUWeNEfNO/ALO0rcvn17wIABjpMUUs7y9e3locgq&#10;KqLVyL7k6M5xp9Rqeh9JPtoSSY5Wq9bpakmlmwsLv85zxQRA08mTJ08WvEhIXRLmaGleVtDRaDh9&#10;++23pVkXIHSxzY6z6H3HO5dSvjNjDr9HGwGhmH/kxCGjOID85mq0GwB52TO7ANVLlhcWHpAcKCRS&#10;VZGMzCgF+fmfvzu2ID/X2Y4wpjeK7bjA1nW5YgIoN/1fENeNVgCS/PLlyzS2XnzxRTIBWOAgpwaj&#10;0bQ0TMX6v2AcoXpLYwWgEea4X9OMWR8t/vqLrMwMVm9Q8LiXXl742ccuDzJ3Z6xwE0DpHwUdQ2Ln&#10;KbztgAEpu3m7QEXqhSbhTI94lg97bUeM4DYIhhKRqOKnl2Jb4EAVtmswA2NPl7HqA4cTOtZ7FZOq&#10;AsZmGXJzsjVMUail5ALSxcpCSWXwj9+cyWwQOmDEPec2WNndbHWnRdFmF4JRJ7M3xMXYitOgxBXb&#10;aouofOfvB1aqZ9sR48L3MVWrOBOAUQNl2Q0WF4cvaycuDFGZ5jqPfbmLL92cUOiAAaG7d9sy5Jad&#10;CSAqQMnFiscnCazXAI26pWXrzD7bEK20V6ADN1oaD4Z7uQ3tk418Lr4BZ2kWN6i25lYP8agxdZfd&#10;a0CvU1vo7gbjm9nwtyminRuAvevGlnSie4KdHzJ7dxmzrrHdcPGlVtqedOLaciDpxx9/ImhTFy9e&#10;XLp0Cb2ZMGFimzZt6E1sbOzMme85UIajSUhL79OnNxkd6EmVqvvll5/J+uAuKwD5MggNISVw2bKl&#10;jsrEO347Hj5ArASeGT487P/+L/ypp4x1pW7bduf77zv+/rvxjLMKwsbgjuTqLw0J5uSyosRUKkca&#10;WovzVLBl+8kZnEZj+piScTw3bViGc2vgH5mflq/mWtTRje6pCfRmtoBNp6U7Lno09ksf103ZomEA&#10;RyvStRSiroiUU1KpGjTQT0Q5zvN9X5+eHopsmuzWSVjIAY7zkTF1Nzsvv0il8iArg1QSKGEmgG9d&#10;MgEsX7782WefLUaeX375Zfz48Y4LbJGyLEwAkff2eeSx//Mm/weiKpfK5dIiHdPwNTpaHEFGAHIF&#10;oDDuBIt8AWQKcg3g7QD0nljRybU/LPzv4C6XW+QWLwCnYwGUs/5PdMiSR6sAaC0A+QKQR0Bp4gLQ&#10;VD/p/6T8W+v/pLdbO0250DfW+j8VQoYAcgcga5ZrcQEcXAIgSOvt7S3o/6zezIyg4FoutKLaZgm9&#10;J4I7u6+MPQCKoRcj6P90xMTEcwHhoRVBOjQ8QBl7jpcjJV3JCxE6IIrbYeYZEaPX/5mo+84qG7Rt&#10;y9KH1jJmLbYFjlRhu4a2bRsojT1ENXMd+vI1Gw96YBs3wIIbVccpEy09LtzI1lalpSneHeXRI+cI&#10;czSOS2SARf0vZHKHQObVs6GS7nCXsAszdt++WKvuLqZNbUfws5ei+cWU3Y7p/2zk7z4a3yBKP5Da&#10;jiBt2MZtwfZFShdLg/ij+gu5bV9mg3DNqUg81kUXmUPdyIu82sxBImaDtdeR/bJYhQG1hAvJ0cva&#10;Icn0A+qeiAADJMY6IOIevi6X5WbXeHyM8dZNltSKuI0bmmEgwbo/Pt4YeoxaZ+EpELNh0Q7TQHMC&#10;oGNJHbnRcqY7bcq5WGOnCxXQGIyP2RBjIaLeVLD6rHlQNX7k77AaZXauAb3GvSPe7PZt+xfEvog2&#10;biJ2rhvb0onuCabLmW43xtFpfisQ/c6IrnI7DecTl8O91LGxYJbKuCaf9H96eKZDMATQERER4UKB&#10;xiwUVkCc/YknnqCZf9L8yVH/2Wef+fjjj0hX//nnXyj0gMtxAShja/54/PEn6LF827Z/6EVvBg9+&#10;UDjvSMlM93LpyDx8+PKUKce6dk389ddbX3xxqFWrC2PH0kmXCtNnIv2fk0n913wa+M9iiR+Lbui7&#10;8K3AXcsDd37v/8s8iaeH77fvBP67nM4ErP+iW2h9Z+uisPNkTxjWiSIAcAu2K7adl11LkQZ4aW9n&#10;+yVncRpVnkqt8lDIvD09PORyZ10eBGFoIQE5EtBCgCLSXomtQq5Uq9KSU7wb1K8zYIDEx5tMDEUS&#10;Un0dXXxh0cYS+7TEBM5CK336+g2b5hVqcgq0Wfna7EJdXoFOoy2SS7QeUh1p+iw6QFGRSiuhQICF&#10;Rbo8LZenLVIRQK6IzAKeUt2990WVRgbyiyFTVGlWAVDtzpkAyl//FwC5ywrw2GOPUWnk/2/BXdDb&#10;S9MZQl6b+r/wVWmsAI6bACa++gbVNXveF8YXfZz4quNu9zRLf1c49i9cuP/uxQ0Go5vpi7uis1Q6&#10;pTIe+xeKGBq/uLhhIZVq9p2QTFSmjW/NvtcLYlsKdpYXVy+4KKepAXyNvKIhKL/Mfq8/TBpl8eem&#10;GBPSE9KUEQPozxTDOVNOkV7GkgmHla7GPysa1AiRLHypjml2ptKNgolOmYTl9TtDW1nRKYlKw5Ms&#10;e/ZPTAkd8GhEbDGGEZM2Rw9RAQadnD2I8TBZ2w0i81WNaOtsFfb0RSqnREMJVc9WLDQYpOdMn8cN&#10;GMD3riCVqG9EaPlkbfVk+J41pnOMv+X9gh8UbW30ufBFCbcXy1aw0WrqNnFvFlcQ36hQY0PMB6xB&#10;BOrEBoOYQLwObRyExnItrgIb3WsunJGyEXs3kpzWuwR0eMZ4gRTffP2FyTQUvbHJXnoTTDNjkTi5&#10;uL9tXaF6Kkb7kplKLy7I9he8wmO4WpgGZUVQ3HE2r36hEuMFxH8ytV1ooqEVjK6xQEOH2hXZJH4x&#10;Nx8rtjYva/6CsDmahC+KvXZ4HcuksLMKmA2gGLnNrhLLMUcQ2K3A5tiwddPWt5BnYGkwNDsppiQ0&#10;1+b9TF9e7FELkyTf/fvSDUBtD0lD40u4A5jdqgS8wkVq/rtjbA7/Befcvdxs7OrHIOsmSxFTdq8Q&#10;m9YMOG0b0G1eA5SFrB/WS93sDDUTGzMR6XfBmpqd66ZE8779wccs4XprmLErxVe5/aJLupfafM4Q&#10;d6kDg8KlJLm5egdj65lw41cuFWyW6cEHH+QjDr574MABcUW00ODkyZPPPuv0QzXN85H/Ar1mznyf&#10;XsOHDyfjAhVFB72hp3ThvJCGEhfTBMcfm60L8WvfnrbgJkNA7Oef+7ZrF9SjR+lZSRuES3y8ijKz&#10;5e1bCKUVrPgze+R0RZd2ktosEnnBsg1ZA8dLG4Qpukc6W51aK/H11NUPLtp4WkZWgA4Ni17pr4ls&#10;pC0o8oyOlxw7H/vTX/+euHgtJvbOjbtJrunoNPNPUQa0Eom2qCg/PS0vKUnq5RX1y+oHTp/puXmL&#10;V0QTdWEhfev0TgPONrUypY+oFxboJfFWSHwVUhltAqhTa7Raeum0Wg+J1k9eFOyh9ZVrvWVFfnJt&#10;gFwTpND6ybReUvZSSLShIbUrvDXOmQDIm13YqoGWaiQlJdkLrujyHgEU/O9lOwd5gAgXvOAL4Bo4&#10;EpsyCmtLxAetCyBrivhwoXyjHYFqsRkcgU4KAjjrC+D4vYyiAFhLXreegz4/zEu/3YVZ9fjj5L1P&#10;NTeUxb7okfKr8EW9X1N6zNGr7KR2PxV6WJ9j1uHQpwwqN/uC02f4gnuwh+UWKLyWbqyM5bQ0ApgJ&#10;8+sFEsWuFEzM5k/de5IX7lrzp+7efZP7QvgQ2ON5kVmCPV3oLQD6ySgKNLNo9dFEvqH6SQt2atEO&#10;ZYdHhRlCmv3ewZ+iyRyj9su+aBDBbaGzesdbttibP1afNTwQBnSI4lPQKaWgchkOkUOiRb2r0yP0&#10;6+/1EhlUd7EKz77ST9PoJYs1nGKzovpzyg7PCHWSgm88vYOfOYvZQO0j7WwKW6O+IYUZALbY955m&#10;T04GrwH2WLeDY8r2FFOsg5gNq88GCA00zgc5VYW4BvEjIq8xlHgpkkhstoocVo1PnAEdasUwDDQ5&#10;q3fgNHROwCCRRmDoodX0YE84KESEvrcMs8Ml1m2ZoMEgWvaqHwdmVZVYkmUrDL61lr1ZYkGkdwsN&#10;4UexfgyY52Jz/8xiwuaR9fPXgi1IGHT89LLpyrDVvdZjimU1Yj9GGgRN/pH/r3CBmFlhbFjFjKY5&#10;B2wAhqbY9/xgqofhkiUZ+KFt43o3zP4NED/s86Xzpgs6mJOB5fy+uR7BJmHTOaOpRj+2mAJlGHBs&#10;YLrgI9BgkNCJNINMHaUfVKY7UIkuFvZvPnp+rAdNlgxbl7UBhe3R5Nq1U4zc4q4nJY9usILjEXNR&#10;4I0Jwji0tKfa6lihiYYryGzS2uyk2U00pq0hSIutAa+nZuY7Ihg0THYOzt6QtKFh2rqMxT9AW7go&#10;/Q+BSDtndhXOaL0VfLkcu9EazCTUl2Y4eB8A9pvgkJmCv0mEGk3n+p8029eA3fuUvaFmT0TDxVii&#10;FdW2dMJA4C9ndhXpL0V+sBnv8vSrZWFpsLAW2C2a96Ozfy+180xR4j3cDQlIYRZKmTJlKj0z00Ee&#10;9cIZ41elrIbKpFl6mva3tjJQLDeK4U8rApytgrwVBD8Cyvj7778LbgVUPh30hj7+8QfzxqcE9JES&#10;F1M+W47t6uHXrl2XXbvI859ekX/84em827x1zYqoDtrLsZrj5+S9OwvfKvp28X5nvHrfiaJk9tAo&#10;8fKQhtUmN31dvqOB64y1yGS67HxJarbk4Xu0Ph5cdj7XJESXnUfaqe54nGz3yatSTvf3wf++37Tj&#10;Yuwd13YEoEB3Wn5mu0gqbTPz/S7fL++7Y2ehMuvuju0q0m2uXuE8PbU62mzQRezTpk0bNGgQxf+z&#10;12n33HMPLdYufrGAqx3uYj4vH+/EhMuJCReUmbEadZ5GU8QMAMwdgt6pdVqVTqPy0BX6Sgt9JSof&#10;idqTU3lzKl+pyltaSK+WEQ1drJjPRgsBSAcXImW4fDhnAnCwmtJcew5WUQmTkXFk//79jghGySIj&#10;Ix1JWa5pxj/YLvDathHLhUqn9vn1mr56/otfjSH8pv50OKv5vUyzXnhv86zDXxhyLB+x7VpguweZ&#10;3wD/xU9654PlI744bBUu0qwyllMo0XgsfL4HZyp66ogRy+1KwecxyDf1JEltaAX7ENrQuHrIYrbC&#10;YPdPiYnhF+dbeqALnqsmD0ULr2Dj5J/gJGh4zDc5qOqVD8HnWDSXLTy0GtUCs3pTdm8R+V6adBmD&#10;TmN4hOFVbaPazi8v4OfdTNqGuWOxYclBjP6B1ViywQBgVGMs5sz0j8yG50b2NGVQCbZwjxrmp/RP&#10;xgNYywxSOVqFRQ2mJ33+oS3W6EVqeJCjGX/DU6HVggDD8DEtJeDpGkGJPZIpreEb9kBIH4SZXTNf&#10;WWcqZZlNXrIWVeklc7i8YnrT8KxMGgvv+WChFJHebRhbNp3LmbsBLQjnj6O1nhG6kH+MN3rtW1wZ&#10;Rl1Z3L2kKOuXsRjGFONpz5XE/khmYESmOSdsACXeHPkLzWTbsmwVf3GTlaSD1Tw+b7rgbSDpURaT&#10;yNbzgUZl29rkIhhKXDAAsIEkZGM3Hc5wq7G3eMg0D240NNq7+RiHDNOHjNqgncuav0TsjKaSr50S&#10;+0fs/MSck5iTOj+maDTGn6VlCvwHo5bKbqTMtCKYIEUmVRsdq/dwsYxxp186YjB7ib3B2Vgw3mts&#10;3c/0zRHpylZT6iW3uLgU9n4IWI3CFDWtHj57Vv/B5NDmyI3WkCamrdgrQmzCcMgGQHYZvWmKGbZN&#10;Ns5irgHLFtsdajZFNN03ePNPSb5UtqUzWOTYD5ahCDpnMIOT7TfdcsGDtbuDzaJLupfaeaYo3Thx&#10;LLcx4F/btm0XLfqKXvRGyOquWIBPPDGclHwfHx/yzzduPfjeezNJ/6f5f5f3BSBt/7333qWHZHIB&#10;sNhFi6wYVCl9RQkcX+fvGDAbqWjy3y3z/0LRij73cr7eFA5AQSYA3jxRlJCi3ntC1qGl/B7mF+D5&#10;/GP+K+aqth9SH452VmbS8As1kl//k9G69DcHqe+pr/v1uCwmQeop1Uq86ip8wts3adA4vE6Pdi0e&#10;6dnZ8TlFsRj8EgCKWqBWhNT2bdas6ZixgW3aqnNyZB4el775Oi85WadQ0Dy4ywsBKNQf9SxNx9pr&#10;Oy3ipsUgFDJAmIeuDEfMuc1nz+44ffrA1WtH01Iv5uVnqkj713LkiKGlsP86Cv4vVRdJ1EU6/sUi&#10;JtJLQzYYtldFkax0PhOC8l+uJgBhQTvVSr0VFhZmMXNu/OjyHoG//fbb/+wc1PGCzU/YINC17jfG&#10;/7eXnVY6kAyuMaVWkxHLEcEomVOIXDPaOSKJWZp2dQKzktl0u+Vh+cXy26RwkmY9vmEol3JbbzJg&#10;mS4kZwXWaUfz9ZZf2CyTZu6NSwjI40Ckq9sswZ4UFmWTDLZbIX6W5J0U9bPZej2SzeAYJxzYBGCA&#10;4bnLOMdnmCWyqLHEGTnr1ovWrbu0jN1WJksxjD709LSzOjaCn9e0foRq25d5AHBGRwFKqXd/EGZP&#10;eG3RZK4QT5gycwWnX+GrV6bEGpex1cVUYV0Dy2WaRF1xjjMu8jecpRl/g4pW8tJnK1C2J+QYK5ux&#10;BIqpVORubtsUYVxnL+p/hxthtzcF/1phgljwfKDDnpbJ2mV+mNur2FXA/F1oIty4IMDqymAFCLqy&#10;qXuLHVPO3nnYnK/x0uPXdDjihVHCGhEaWuTiYhwhNlvFxhpN4okncs1lNxvi7CvxSiJDUtNCAHOT&#10;C+mbFPfMKQOAjXXPJKDtsyLPZWFEWC7ctt0NwpBhfi/G61zw3TFYb6zabCzHejTxV6u9a8eyfnaB&#10;mV9+FnIbVg8RZGXM7nOx/M1FZAHQF8hymfRP2x3bYJCZmVXIaXmyuBu35YA3Nca4fsTcH92AwlZ8&#10;lxJ+IYQ7j/0fAoLGe0S0bRsQe243reKhD7YGYnH3ciM71vP66Cq8U4HBiigs3LGIu2Ljl0s0TkwB&#10;HoxGKrPAMbYGYMlDjflg2IgIwhvH7S0SMlwhJhukLQssU/tFMQ9M5oUNieZxS2zBtVF0ifdSu88U&#10;zt4hXUhPnvmpqTZCsdBJ+sqFAq2z0Dw/xRckh/zQ0JA//viDpuhpWXKjRo1Ko/8ba6HIfydOnOjT&#10;py+ZGIST9IY0QDrpYFBAx3cEdAuN4guReHnK72vP5ebrNBpZi8bSOixEl/bKLdUfuzJTU1+P/a/h&#10;owO9gwK9ybH8+aH14nc7KxJpmwqZ7nKidN4/8u/2KL7YId90Rsa0TFI1JdKE/Dobdh/NzM7p2qZ5&#10;bl4+c+h3/tBJdLQEgPT83KSki19/lRnDdIU2U6Zq1Oqz8z6Wh9TWaDVsP0JXYwE4L1HF57h6/bam&#10;yCenQHMu5mZSamZC4rW7d28kpaUnpmUkpmYmpmUlpinpb1KqMiktOzk9J4VeGTkpmbmpmblpmXnR&#10;5y+Vpg1CFIByjQVgXNBOZhhyySCFuTQNcDyvuzYF2Lx5M1VKQQHtVf35559TvIDKFnainEwABIVX&#10;4PUH0+OFw6DZi6kx1d9gChCfN6rfYo2etHdL4kxTN6wgENYXtDF4E7CkNoq2J4WDw8jSadOgSjHt&#10;mKlw7EnWoFHp59zp6Z1NURumTJnOZetw0M3TmJUePUR6gaUmI179aLGo2aTE21J/bIlhjFQkeCYz&#10;o4eZFYDmSTm2ktngayvECeCnnAwtd1CFIbwB8fE2Ht3sV+FADRYrih3salEyW6CcCFJXXIWiiW3b&#10;pgib61gdbUJxveloGYJaUcJh0HXE8/d61Ux/ZbACbHSv3pphNaZs1md3JFNqfqpMP+2ut21YBl2z&#10;WWZx85a25t+tW1USG9Zws8XIVrqBba2YlWvhglDyjYONdYdDWpbWWYLX80VGAAdIODSajOVYXHis&#10;j5mXSfFyCz3allkAYlhSsgG0NXNPMRUvDmtno2Pjd7A5XgvTnI2T4hXgZheL3fuZPpAkbe0iihZn&#10;kMtsFZNRWJOtwPp2ZH6Fiu0HppGnh8ZbAFKYXwhpwqaFO4ZqirmX2+5dwdHI6F8mLFgzzBTb+6Wz&#10;cd7+NeDQqHImkXDrNr83Gq8bWyZXxwq3MOZYWwAcLNryXmr7mcIxmdyQimLyWZdi86RrlVH8f/Je&#10;pyiAFKpdvF2fy/P/FmLQPD8ZLOgv7ThAL+NHB6UtzWMzBQKkQAAUApBetEFA0m+/OVipvWSy1hEU&#10;CCDnzQW5r83XZefKu7anlF4vPB64d8VLU18/mJvas08finRg83j88ccbNizBY5zWoZO2T1vOZefq&#10;jl7nLiXS/n9FUuaWT5YQndqzqVrLFag17IOuSK3RuNAcLQUCkEpV+fn+bdo2G//i+S+/yDh/jmpI&#10;3L9PrVLppBQMX6fh4wW4dpBSSf4jy5Yts5ed1E9aJkBuAqXZGtA12ezmkqikCl1wnUCFj/Tq7et3&#10;VJrLucqTaYnHUhKPJt85lHT7YML1gwlXdyUm7bx7++/bcVtu3dp8K3ZjbOyfsbf+vBX3z6XSmgDK&#10;OxwggSh/K4C79H8SngIBkvzCZWbdqcbzpTSruHmQkbGQ39KzzA/mNt/8QUMAQPLEN+jty7ddyGpu&#10;Wqy/cP9Tza+dZF7+lCOwx5uGHOM3vNmDu7CNvAJYBtMq/PEbHjRGFTA2gpJwpqyG0yyknxAUwLzo&#10;hRs2jLcrhUNgLBx4aacgfTBw4wOMMbCPuDzx/A2/QNXGwT+hGdf602ZVJUR+E4e6ouLYA41x9sV8&#10;8bt992n+WdM4jUfPo2TDMBODqSD6ZZ60JZReIosnGfbQKPgbG+aZBH2MPWfZdnK1WKhPq4mF0Ar8&#10;hOeWDRu2GGICGDAVU0XJbrTmy5Ud6marROag+BIN8SBdK7D4XKL1pWbxHp2uy25vlliSeDCJl3sL&#10;Gc0XwfKWHubcIs5kdWXY6F67Y8qOeMUsBLCeTHXQJ5ntVMFiOIiMWvrLWvD3FhuvbFzvJYKkBGZh&#10;MHgfAEst3eyuwdYU8y4FjKpNjxizSnl3c8ONw5jXEbmYHsquNUejRNq6a4mMAPYua8pW/GgqRla+&#10;c/R3KBHG4uXmez6KtwDwQ5WjD4br1dSFrGNYT7D7lN2OFRxcLKwA5ifZugrbC8Lt3s+EBrNOp6g+&#10;Npa9sNUENK8uGpJCLBLj6iiz+zYfpsVQDL8OwvYPAf9VVBRvARCW7UeZByHgLU727+XGHwC+Qn2Y&#10;Rmvzaol2JdYjxl8dU6favgZsjw07Q810PxGLSO+NP6aiW7ed68a2dOJhw34TjVFtjPKZR+a1eZXb&#10;LrrEeyk/UMyiAFlAMT0KMH84wWJleufYncB+KnL4t1j2z4fWO1Hacg35aYsBmpAXO+Tn5+e5S/+n&#10;SmgqLjb2Fq0FEDY/ozf0kbwMHJTf5cfmbseP06aAqf/8Q8o/vXLOn6//4ov37tzpYL02kx09fy7r&#10;gRd1mdm6QpXy0cnk/5875dOsAeOzBr301749Xbp0qVXL7tZdfn5+QhCxYg6pwovtSE/bz8ul/t60&#10;HIB2oZMWSWW0AR0tOcgt8u3b/eHm9ULW7jyUkZ2nkLmyAFxOof50Oq1cnn0nXp2TXfu++3Y+Mez2&#10;31szLl+mKADk3K4m+SQSF7dh4Diaf6Vgc0LIdpsHOXE/+eST1ru5laZfSplXqdQpfGR+wb6RXTtF&#10;NAr1ruMX1DgoNEzbqLG0flPv8Fa1Q0LT64WlRzTVNmgd1Lxjndadwlt2CG3TIbRF64AmjT0L7pTK&#10;BFBK4YXsEsc3nBfXZ9zonuwx5NZuM/qdW+Rzo/4vyEN6PsXtozc//fTTt99+KywNIP8iCjJBUfro&#10;PRmZSjPIitl8kgov/lt7xBQKhb+/vyM8aUcA64iACXfvLPnmS0eyCxH3BM3/2q+/ck89mDxLPzkv&#10;+oa+qmcMDMB2BDDEDaRpfdNUvul81uFfL7R7qs42lokVI7yjQ5SV1Udn9VEE9aWLvtdXaVsKs0Lp&#10;AwUD1MtBJQhNoN9VWvwqmq1lT2Z6jd608TG/LN0wbyrsZSw6FR8f3yAgnZ00TJGblAxRMiEflW/c&#10;XZyPhmb6ZB4MkIEw5Vae3REbMci4d3exnWajCeIGGJtlJRtfqn4O3tAEYyJ9NlHheiEM5VlVa4iw&#10;xRcl/lB8FfZqsC1u8cPXrCZz9JRRVJNog2rLPqEQBwIMC7EdunCM+WLPBpDDPPtoqsrxAvWS6lHb&#10;7M3ixeEbdZatb+fTmY0Bsx3hjdYsIYmhKvpEy4XNrgyb3bsv3HilGNppid2qG2xKzko3bBNuSmC4&#10;RFLEF6TQHlaz+Powu2b5BnOmS1so0eKk2Ubn1n1jPi7NEtNXxlEiao0phzlMYxIeEUXbMN1cjH1j&#10;Et/8NmRsotmdywZj8eok0SVq8+Zj2Vhx19q6IdobTVb3MzvXjrFM0WXHQ7G49kWQzW6OgvrM33Et&#10;MxlLtJZb1EqBLkt77h7jsDGdNL+97yCHFoaNJWXxUy3uZ2bszXrFJlax+43ZIDJrvAUYU2MsfgjM&#10;LhOzK9KBe7nZJSK+jVMIW3MnL8ur0cadS/xbZegZs84xb6zwlWg0mnekIbFNEcU/jOL7qaHJwn3W&#10;6nK2uP2Kx5r57d/6AcAwOG1d5bYbbjaSre6lojsrX7S+fiMR02g3kbd9Ryz+tm/3W3KeX7hwET9d&#10;z9FGADRjX/ol9LQpIPn826uSamzTpm3pDQ1UzrJl7EGdxN6+fRu9oYgDQkNeeulFR1pBWonjVgDr&#10;ffIKbt8mFwD62+Cll+QBlt50NPvqVJf4SmS/BLXvRlsDWh31kvY7sh9Z8VpJ99cOeddqwhwfdDqK&#10;xUbu//SO9qCnTxSej1and6qTMbFf4cELN5s3CGscHtqiZSun5KfET3p5POrlQW8Kybggl3v6+xck&#10;J3nVDqEoALSpoULHeUok5AXwa37htkJmDXD2IP2fvACEXDTbT9o+vVm/fv2jjz4qnKQFLLQU3dli&#10;jemLUb4set/xzpXJpQ8/0Su8Xj25lyLz7q0MZTan09QNCQoPCZB5B2dp5fE3D3vrNFlKdWjdtioV&#10;17l1K0+dJC87189LoS1UvbtwdU6e06EfjS0STGM0Y12aSWsXTQAkhNgK0K1bN5c7pviMtEcAxR0V&#10;1v/T1oBuqYWGFEUWsF7FQLcMCkpZGv2fxCsLEwAVGxAQIJfL3dJ8RwsxU6wdzWQ7nVETL10xrud2&#10;TB1xvXw35nRcX3RjpSjKDQQqQ89VoYHuBuIoomwJ1KzRVFbXr0FLtLSDlNB3NQt+2Q7kmlw6udAL&#10;wa1ITxC767vMpHgTAFVHYfwoXL/L5QsZaa/BqVOn0sp/ijgoRAEjRYCiDNCEuSMN0Wg0SqVlIJxi&#10;RLI2ARQvv+NaorEce1YAKxPAmDnf96ybcOjFWT+KZSheMfEJbeEb0pwP2MfRYnwyA3BFRT4BDes1&#10;HSqX++ar1MP6+z/Ww8fbx4fMIhS0nqLru9BBETLpAE+PznJpgERC4e+1CoVOrfaieVqdLk2nO6ZS&#10;7ytUJ7i6EoCUMmO0f5pXFmKr0+wsLTkXRKX1JrQxnAtiC1kc72KnOjfqvmb3dmqQkpCsVavqhNTy&#10;8vYMC6ldLzTk/JVLd1IT03Oy/L0a0FDs3r71yXM3PRSSV54a2qxxw+xs5fI/9y/86W+XmyNukVMC&#10;W9TougmAChKsAPTGqeB2TrWZTACU3o36v1A7SU4RAcjnRNjAT4hFKSwTcEo868SOjDMXOsxxR4BS&#10;ym/IbtiBzzTd73LB+p0Dzdb6u1yYSxntzN65VFZZZyqrB9GylhvlV4aeg96Aceg+AjVpNFlNrbsP&#10;oyslmTtAuFIC8oCAnoAwuequKIBkAiieLC03KL0JgGTOy8u39iYg04CPj3eJbcnOzlarnZiLTkxM&#10;pIDzDo4Y2pKwVSunZ9GpcJtWAHMTAK//U1InTQA2JZdy8nt6zPYNvOfB3tKHB9aRe3iScUAuY4dx&#10;ewgHmyxOFiqV9PJQdPNUhEiYreGORntYpTmiUme7GgVAKJxiAZBSJgRio7lYYcE/naQFAvSGmNPJ&#10;zMxMFwQWsjiimgkpnVLQ5HJJVIfwti3rt23epGVERHpW5t7j/2lkmRnZqsTUgsxcZd2guv5eAcGB&#10;XvmF2ZlZ6peGP/Rov75frvx5zv+2FRS6EpTBSKCCvQBc7onqnVHsuGKzpWTMK2bfi2LglL0jgNjN&#10;Xu+Z72pnmfn4my0QcLXEmpKvMiiSNYW1e9tZGXquJilt7u09lGZNoLqPJutFJPxKoIo6zJzKnfQZ&#10;qCiZUS8IVDoCzroAUAPIFZ8UKkcCgZMWOn36dJedhckK8HNQ+yjRigArL4D7p301slWWc14AtPJf&#10;IjFb4U+r8ml5foMWz744/oX7e8o9PZgPP60RoNnEmzdvDhs2zIVuIxcDehXxOf1oit5LkV2kO6rS&#10;CLYWqp6MAKWzA7ggVMVn8fSQb1k23ctTlpyW+V/MhQuxMWqO7FfeCcmpcpk8wKN2l9ZtTl+LScy6&#10;1TSscfd27Yf2G9DnuVn5BaXS/93V7FJ5AbhLCJTjCAEy3ZEVgK5hRxIjDQiAAAiAAAiAAAiAAAjU&#10;EAIU8p78rh2PAlAZsJjHAnDJBFAZmlGDZaA9H9+e+HBaRnK2Kv9W0g1yjlAVKJIyMuQySd2AhjK5&#10;5HrCdW9P8hjwrhsccuDYnVLO/7uRtCuRId1YPYpynADd1CgyiuPpkRIEQAAEQAAEQAAEQAAEqj0B&#10;0v/pIblq6f/VvlNqQgNJpZ/7zebf/j555nxsWrL2TlyOpiC/bq1A2qIhISMt9k5cWHBgoF9Q3O38&#10;XQdvVR79n7oGJoCqND4pICKtcaLbXFkIXUbFloWoKBMEQAAEQAAEQAAEag4BPKQV09cEJycnx11R&#10;w2vOoEJL3UKAdmNITlWfuZB541ZuZg53Jzm3cbBPkCIgNSU7yNc34Y765IkMZWaRTlhHUWkOmAAq&#10;TVc4JgjFOCkjNycsMXCsB5AKBEAABEAABEAABMqVAB7S7OGmmX96MHYqBGC59hwqqxkEaBfG3BxJ&#10;amLR3XjJmr/uHD+Zlp7KnTqrvH2nQKMpk7nbUnJFLIBSAqyw7J6ent7e3lIpjDgV1gWoGARAAARA&#10;AARAAARAoEIIFBUV5efnFxYWVkjtbqn08ccf9/Oj+Hp2j/T09K1bt7qlLhQCAmICsvLebR743USA&#10;rJ60ywVZPekOSLZhwUMMRmI30UUxIAACIAACIAACIAAClYgAPfEKB6n9pPzn5eVV9cX/FL+AQn3T&#10;lJ5NyrS64fTp0+TjUIn6AKJUFwLwAqguPYl2gAAIgAAIgAAIgAAIgAAIgAAIgECxBOBGjgECAiAA&#10;AiAAAiAAAiAAAiAAAiAAAjWCAEwANaKb0UgQAAEQAAEQAAEQAAEQAAEQAAEQgAkAYwAEQAAEQAAE&#10;QAAEQAAEQAAEQAAEagQBSd++fWtEQ9FIEAABEAABEAABEAABEAABEAABEKjZBPSR5Gs2BLQeBEAA&#10;BEAABEAABEAABEAABEAABKoYARe2jcBCgCrWxxAXBEAABEAABEAABEAABEAABEAABFwjABOAa9yQ&#10;CwRAAARAAARAAARAAARAAARAAASqGAGYAKpYh0FcEAABEAABEAABEAABEAABEAABEHCNAEwArnFD&#10;LhAAARAAARAAARAAARAAARAAARCoYgRgAqhiHQZxQQAEQAAEQAAEQAAEQAAEQAAEQMA1AjABuMYN&#10;uUAABEAABEAABEAABEAABEAABECgihGACaCKdRjEBQEQAAEQAAEQAAEQAAEQAAEQAIFiCGzevNne&#10;tzABYOSAAAiAAAiAAAiAAAiAAAiAAAiAQDUhIOj/9qwAMAFUk25GM0AABEAABEAABEAABEAABEAA&#10;BGo4AbHmb9MKABNADR8haD4IgAAIgAAIgAAIgAAIgAAIgEB1IGCt81ufkeh0uurQVrQBBEAABEAA&#10;BEAABEAABEAABEAABGoSAaVS6Wxz4QXgLDGkBwEQAAEQAAEQAAEQAAEQAAEQAIEqSQAmgCrZbRAa&#10;BEAABEAABEAABEAABEAABEAABJwlABOAs8SQHgRAAARAAARAAARAAARAAARAAASqJAGYAKpkt0Fo&#10;EAABEAABEAABEAABEAABEAABEHCWAEwAzhJDehAAARAAARAAARAAARAAARAAARCokgSwI0CV7DYI&#10;DQIgAAIgAAIgAAIgAAIgAAIgUMMJCDsCREdHO8IhMjKSksELwBFWSAMCIAACIAACIAACIAACIAAC&#10;IAACVZ4ATABVvgvRABAAARAAARAAARAAARAAARAAARBwhABMAI5QQhoQAAEQAAEQAAEQAAEQAAEQ&#10;AAEQqPIEYAKo8l2IBoAACIAACIAACIAACIAACIAACICAIwQQDtARSjU0jU6nq6EtR7NBAARAAARA&#10;oHITkEgklVtASAcCIAACIFAeBFwIBwgTQHl0TFWpw6jzW7+pKk2AnCAAAiAAAiBQ7QkY9X/rN9W+&#10;7WggCIAACICAmABMABgPrhAQFH76K572hxXAFZTIAwIgAAIgAAJlTMCm2k8nhfPwDihj/CgeBEAA&#10;BCoXAZgAKld/VH5pBLWf1/bpuUH0iX8v2AX4v5W/KZAQBEAABEAABKo/AcH9X6Tts7cG/V+v/hvN&#10;AdUfB1oIAiAAAjWeAEwANX4IOAzAQt0vKiqirPSXtH2pVCKVsjiREvav8CCBBYcOk0VCEAABEAAB&#10;ECgzAsLPN/u51ul/uOm98GNNdQo/24KNAD/fZdYJKBgEQAAEKhEBF0wA2BGgEvVf+YhiVP6FN1pt&#10;kZYd7ElCJpN7eXnSoeAPuVxmfJgoH9lQCwiAAAiAAAiAQDEESLGnn2b6gRZ+qeknm364BcO98Qfd&#10;4ocePEEABEAABEBATAAmgJo1HgyzBzTfL2j+Wo1GQwg8PT3oIK0fE/41a0CgtSAAAiAAAlWcAP1w&#10;ky2AfsTpp5yaQj/rwu87+6XnvQXEgX6qeFshPgiAAAiAgBsIwATgBohVpQjjtIDwWCDM/AvT/sIE&#10;Ag4QAAEQAAEQAIEqSoB+ytkvuqeH4OInNgHAClBF+xRigwAIgEBZEIDiVxZUK2OZVvq/ViaTQfmv&#10;jF0FmUAABEAABEDAVQL04+7l5UV/LRwBYAVwlSjygQAIgEB1IwATQHXrUZvtMer/RudA3mlQUSMa&#10;j0aCAAiAAAiAQA0jwNb2KRTGRX/iGMA1jASaCwIgAAIgYEkAJoDqPybE+r+wLJAm/+VyefVvOVoI&#10;AiAAAiAAAjWVAP3Q0889v30Ai/4DK0BNHQhoNwiAAAjABFDDxoCF/k/PAXD+r2FDAM0FARAAARCo&#10;oQQoOgCFCTQEAIIVoIYOAzQbBEAABCwISLA2rBqPCfH6f2EJAOb/q3F3o2kgAAIgAAIgYE1Ardao&#10;VIUUHYAOYa9f4QArEAABEAABpwjk5hVeupl4KuZWSmZeakZOWla+RKcKCQ4MDQ4ICfbv3LZhy4g6&#10;vt5sc5byPJRKJVUXHR3tSKWRkZGUDCYAR1hV1TSC+5/R/C/E/6uqjYHcIAACIAACIOAMgavXb7Vo&#10;1tiZHNU2bWFhIU0DCCYA4YAJoNp2NhoGAiBQBgRS07O37Dl1+PTVIh3dPmV8DWxBvUTCPnMSirDG&#10;TKs6KdczssmQPm1DgvzKQArbRVY6E0CeitsXozl+Q3MtqSg5W6fVcL5eXMNasnsaSge0k7cIRySC&#10;MhwbgguA2P3Px8enDOtD0SAAAiAAAiBQmQjABCDujby8PPbcarACwBGgMg1VyAICIFB5CeTlF/6z&#10;78zB4+eLJJyO/uc4nY70fvqHvS+SSHndX6HjpFo6xX+UyiRDerXp36WZj1d5eARUIhOASsP9elS1&#10;4bgmp0Bnr0vvjZBOHuzZqHalNgR8f+G3Zed/oya81P7/Xmz3f5V3eFpJJkT+493/izQajbe3F0IA&#10;VqHug6ggAAIgAAKlJAATgBggPQnk5xfQkwAZAcgQQE+s5AtQSsLIDgIgAALVm0B+fuGqtdsSk9O1&#10;MqbMs3l+fhUVm2fVsqYXss9SnVRG3gFaHVdErgHkZcVJpTJdgzqBrzzZoxysAC6YAMrk7h+fXjRp&#10;Rf6P+9XF6P+E7GRs0cQVBbsv8PxwuJWAMQoA7wjAfP+g/7sVMAoDARAAARAAgapEQFD+6ZFA/IRQ&#10;lRoAWUEABECgfAkkJqV/u/zPtIxsiqvq4ynz9ZL7ensG+HgJLz8/D19fhZ+Xp5+3hy/7VubjKfVW&#10;cF5yiadcIpNyiWnKeT/uvpOSVb5SO1Sb+00AN5KLXltVEJtaJNTvJece6iif9bjX0he8V7zk/cUz&#10;XuP7KZqE6ustVOsOXFY5JCkSOUNAiPJIfgDkAsDvAlAeXijOCIi0IAACIAACIFDZCeQUcP/bqRr1&#10;XR69fjqgruziliQfxQPiNwhkboKUFgGhSwKG70GgphNITU27dPmq8UUfaw4R8v//auU/iVmqLJVE&#10;qSb7KTt0RRp6FdFfnVaqK5JxOm8PmZdC6u0h9VFwvgqJj0LiLdV5SrSeMo5eWrVqxZ+H8wsq3c+H&#10;m8MBpufoJq7IT8vRO//3byt75QHPYF/LqLOkn+6J0XyzQxXZWDpzmBeZSSrtURUXAhijANAaAHL8&#10;I08UWgVQaQlDMBAAARAAARAoCwKlXwjw3U7VH/+ZHt2e760Y3bsMTeoUOImqo7/Xk4qahUmbh0mf&#10;uE9Bf90IJy8vn7wDeY8A0+4AbiwfRYEACFQbAqTwz5r9cV5+vrFFPt7ecz54LySkdrVpo72GkP7/&#10;v1V/JSZn0oIpYeWUl4KtAmDp+VVUxnAqHnI+1DotBdCHWZWqteSCrVNzLGRgEYXel0jCQwKff/Q+&#10;b08KGVgmR8UvBPji70Kj/j+mjwep99b6P4+Oo3CAy17wruT6f5n0UrkUSkYWwVZFB/3Kl0udqAQE&#10;QAAEQAAEqhWB7WfNpm62n9WUXfNWHVBN+CGfqiD9n2qhv/SezrjX+4CeZfkVgixaMO8viAMEQAAE&#10;bBO4ePkK6f+1a9dq1bIFvegNfYy7fbsm8Dp2/IyHtrBxiE+DYM8wP2moD6eQe8plHswewNtP2V+F&#10;XO7pIZdI5VLOQyrxVkj9vT0CfGjy2yvI28ubMihkXpRHLqe9A/+7EF+puLlTOTwVqz16Tb+wf3AH&#10;+XO9SjB1hAawZRI43E6Ad+0TfPyYv59CUVY2J9ckz9w2sfWS6GLylpSAfc8fxZbimnCu54peYk8g&#10;ktd9krLGT9yW6bqcyAkCIAAClYjAnbsJ3y1ZTmHq7MlEX1ECSlYhQucWmlWblFVWSjPp/4KqT44G&#10;tGTy33d96S+9pzP0Fb3c1XyFQk4PBvR4wBfI5gncVTLKAQEQqAYEaOZ/x67dgsO/8LdXj+7vvPUG&#10;vegNfbwVx1RZcbIyavWly1emvT2TXvRGqMKRM24RJitLefHcBVmRqkiVry3M0xWpKI6Kv1xLryBP&#10;abCXrJa3PNBbRu/95To/L+b8ryCVlryvVaoidSGnU8lkah+FzJc8BDzIUMBRaMDDZ25mZpv8Kdwi&#10;Z2kKcacK/vtxvbHcz4t7eSD2ny9Nv7ie1xjmR/ACIBNV5dr7N3PbjCmR6yZGFtPCoAfnL4oeaU9r&#10;ZgXsnbLuEh3FluI6QtdyRk60LRAvr2tF2soV9OCSS0seDHJfgSgJBEAABCqQwJ+b/7p24+Z3S21b&#10;AZj+v3Q5JaBkFShkWVdNnv+C/k9Rk2ihQWRj5j5Kf+k9naH39C2lcYsY/OQVLWrVPyxQmbACuAUs&#10;CgGBakBA8Pxfs279tBkz5y9YuGnLVmqU0e1feEMn6StKQMkocdlFB/h+xarUtDR6LV/xk8DWkTNu&#10;6YUjR04WqjXkzk8z+J4U0N9DIawAoIOUK1pkXajWqtTaQpWG/uartCotpy2SaDmpRidRF3Ea/qNM&#10;opVQCVKdgg8K4KWQHD9/yy3iuaUQt5kA8lTcfzf0LgAU/4+sAKU9dLrCY4eU8z9If+Gp1Kceznjh&#10;KXpfePQg/VjZKVmnS/1He2GM9mhHzcHG9Jfe61L/FubDbR6X7hYt2lb48sr8scvyZ6wr+Os09TZ3&#10;/LpmyykVvW4ZIhrazKtTqwt2bFXOnpHx4qiM8SOzZk0r2PGXTlOGLoJO8eR/29kvO20F4FTGMk7M&#10;9GFu0cjIEqoJenDilEVLMNddxr2B4kEABECgogm8MPq5enXDmS+AlRVA0P/pK0pAySpa0jKsX5hB&#10;oTl/62X/dEbwBTDOspReDn6HILYWQDhKXyBKAAEQqB4EVq/7TfD8p+YIc+89e0Td26mj0Dp6Qx+N&#10;XwnrAsrOPpuXlyfUqzOoco6cKX1H0E/PyehLRRI5J5fTMn7aQ4WWsJM+JZXRZD4rXsvpyDpASqNG&#10;S34CnEpHy/45rVSqlUg1nIRe9IZeRRLaH5AK0FFMQLlEI+c0V2/EF6gqS1xAt5kALt0lzzI99h4t&#10;Sqt2FiUnZkx5Sfne1MJd/2hv3dSlpWpu3aT3yplvZEx5UZtk5RBYEKc50V97ZqgucY0u9yJXmEB/&#10;6b32zDDNiX66AkujS76K+3hTwSs/5m85pbmcUBSXWkT2i4X/qCavyl91QL1oG3udu213t0LNtcuZ&#10;L47K/mx24YHdmpvXNLE3VIf3Z382J/Pl57V3K8VKD0H/J0sVrVQp/cVg9Lwn53uxE7q985z4C7G7&#10;fubRjXv7DYsKYiIJaUxz/cyR3lR6ZBSb6o+2lJ0S0RccWRGEtPR54rZtLKcpL1+Q/jAVLzjQRxvW&#10;EAjJTXI65ltvVYjIVcHmQgCxvPq0dqGJ2lpMPVgIUPrxjBJAAAQqDwGKVjt54ovWVgCx/k8JqndQ&#10;W2GGv2dL289OHRux3/Hrye7xAqCiyA+AHg8w/V95rgJIAgKVgQDp/Kejz9LN9p3pb/zv6y+efmrE&#10;jOlTXxw32sfHRxCP3tBHOklfUQJKRokPHT5qdNR3bytenzyJrAz0okqFkh05U3oZrl6/nVOgyS3U&#10;5OSpsrLzs5X5eflqtYbUeXYTJpXe6F6t5ZhvAHkL0Eut49QUApB/qeivjqMQARL6Ty5VKGSeFBfA&#10;Q0qvxJTM0kvolhLcZgK4m2EyJDepY7tY8mQr5rU1Wj+FThp+xmvjNRfO2Gyh5sLZzNfHi60ApOFr&#10;T/Tlsg7bJpJ1pOhEX7EVgPZlmLYmf/cFGxr+1cQicg0onqz25rXMNyZp4m34cmhu0FcTi9JS3NI3&#10;rhVisOjrjfsUnNK1coy5eC02kne8p2Nd5JQoQV3mz3OLjvKnjy7iDOeZXi3OMGXRSIN+LbYAcOTR&#10;vo7y6+f6o5eMpCLWmVzcyQZAhUdbCE/e9kcX9eMo5SWDO/zeKVM4XjqWlynIIxcJywRIWKpbbIHY&#10;O2VkLLnr899we6dEtY4yfqRPDq7Xp0I2DhNabVm+NWmxvGzZgl1o1lmdqqeUfYzsIAACIFBxBKyt&#10;ADVK/yfwtJsy/bUX+V9YFyDECHTLQQ8GNE8gChsERwC3cEUhIFC1Cfy5ia23GjTwfnL4J21/8AP3&#10;t27Vks7Exd2m6AAbN2+lN/SRTtJXlICSUWI6Q1+VRcupoi8+/ZheghhC1SWeKb0kV6/fVci9yU9K&#10;Qz79Olo5pZBKFLoiqYpm/bXkE6C/YUqkFPGf3lMa2mdVw1KrKRAA/9KqaePAQvpPw7LQDVfKFcnI&#10;HUAuuZ2YWnoJ3VKC20wABYTJcPh62FY7hZA29l5rD/PRbnQ65SfvF6Um01vacsFnxKhaP/0RuuNI&#10;rR83+DzxFNtLgGCnpig/mWVYEaDTnntOV3iHr1wmbTxF1uOifEC+rPsFacPJVAQrsvBu0fnnjSsC&#10;Fu9UGfX8+9vJ/zfWa/ObPste8BrUoWTnBZ1Wo/x4pi4vh4nn7eP3yrTaf+wM3XY46Isl8ohmvGzJ&#10;2Qs+ckvfuFyIMRwANZlW/blcDp8xmmn3prX7bMW7oGsvEavsbPl+P/20fWzsXq5fRIS+WkMG+sgs&#10;AFxkeJBRoMiJ62iuf8a2TL0BwGxtf0REPy46MbNk6fuZFhZEU3n9Fh01lMPKNxoZWEHGpMzAwAwJ&#10;+pT8R4cq4wuZr1+Lb1V+CcIWA81GTtfrKZkZUoAACIBAZSJgYQUw+v9X+/l/oROa8hMn9lb7R99i&#10;MxZCGrcctKGVEAgQCwHcwhOFgED1ICCE+k9LSzf629PHr75dPGvOJ7Tsf+Pmv+iNcVk+fUXJbscz&#10;3+dbcXHVg4DQioyMDDmn9aAg/7QUgAKn0Np/tUpVqNfn6bZJ7gBSiZb0f7lUR8m8FRJvOecl07G/&#10;Cs7bQ+KrkPjIOQVFAaAEnEamU0uLNPTiNKrsHKZCVobDbb8oXiwSov7IVbliUVbzs/K02p/m+YWC&#10;/Ka+6ztxiqxeA1p7IWvQyPflN/1efUv4inwEVMfZtH8RrfZXHhVOStssljb/TOLdjJZsSHxaSFt+&#10;KW31lfCVLuuILnUbvbmdVrQ1Wh9Z95meHu8O9WxVV+brKWkWJnv7Ec+ne5QQPF91cA+5/bMCZbLA&#10;eV95P/5/0oBAWiui6NDJe8QooS7ViSPqs6cqpHfFi/oEG39pYwEyC4BJnzc1ylzPp/NBUcP6CdP2&#10;TJ9mU+xWvvVWeSjtSGY5iOI9ACyC+wWFR3J7Y2NL5mgyKmQmsupFNgZBlo1HM/WlmL5jBgZb7Sq5&#10;OsNCBj4lX74jQvKpi4FmXW8p6im5EUgBAiAAApWMgNgKIKz/ryH6P/WDMP9/6IrtcEJn4tjjUXhg&#10;aX36jB3OewGYBQFARIBKdjVAHBCoAALkb0/34YOHj1C0PyHIH03709IAsSj0reALQAko2anTZyiL&#10;0VHfvUI7Ev/fOk3pZcjNTJNJCmRcvpSjYAR5FNtfrijy8JTQ8ikWaJ29NBItqfRqmU6j4DQ+0iIv&#10;GXt5y3W+cs6HrAByHX0M8pIEeuj8PSUBCs5XLiEbAb0kRdUuFkC9YNOP0007K9Yotq31i+bhhd7y&#10;4X0HCvfuFD4q2kd6PfSYRUd6PzZc3rqdcFJIqUv6TfgoCeolrTfGIr20/gRJYFfhZFHyevq767yG&#10;VmfQm7pB0tF8iB3xQeLV9itu8KgO7BW+9u73gKI9C4+hy8nO/2Nt+tj/y/58rjGn6tTJ4kop++/c&#10;at03U6pFsts9L3jrMzNAiXv3scB/VKRoJt8MjqMz86ZMrun1Zd8jhhrsQSs/CVATCIAACFRaAkaz&#10;dWnt16VooeZfD3oJBfia724UFqB/1EkZ2JVepajELOvwruxpxGbYf+NmAaP76EVyS6VufUhwi0Qo&#10;BARAoIIJdO4UOfeDmSRE3O14Ifj/ydM2FmVf5MME+vh4UzJ6QxEBKGNZiO5I/H/rNKWXJC3lTlpK&#10;/NWr5y5fOnP3zk1lZkpeflZurpJ8+tlLoyL3fnIMIE9/nVbFFWmKNPmcOl9Hf7UFUtoOsEgl1RZy&#10;mgJdYbakME+qypdoCuTaArlO5SnR5GVllV5Ct5TgNi+A1nWlMkNh9izZFNXW+tWmvj5eXRhv4aZI&#10;e0LDPHv1tdlCj5768/qU2dFCMknIo7aJhBjsCHzKSwn6BQs9WpgENmakbRu6NituOYD6un5rSkXk&#10;vZprV7K//CRt5JCc/y3UCqEBPL28HxoavORn3zEvuqV7XCjE3K9PYgrS6EJZ+iz29HDr80b9m21d&#10;pw8SQL4BxmAA1jLwSwA4MhfQcgAbEjqvMNuYk3e+EEPDRYEFxTEFTILyfgdOHcVAK6Yc5+txSigk&#10;BgEQAIGKJiBe/29vj4ByktGvA1WkS9lEfwd3MJsq6NmKPSGozzArP3n/uUseY9j/CT/kkyHgTBx7&#10;UCH/f3pPZ+j9oHvk9iIFuCCD+MEAawFcAIgsIFBdCRiXAIjXAhTfWGOwQLczcST+v3Wa0otx4+ae&#10;85d2Xrt1PPZOdGLiudgbh9OTYhTSrAJNdqEun3T9Qk5ayMlUnIdaI1eruEKNf75GqinyKtSw7QAK&#10;VB6FXIFKpy7Qygo4Wb6GYrMr8rW0YJ5itEuZpaByHG4zAfh4SozK87azWmW+o2sBjl3Te761qsev&#10;2zeskZAEM/uT9SEPqSOc1GVns380BmuKR7jN9BKv+vrzmkx6k20QrLa/7bbX9ivO164oN1coLWfl&#10;0oyJzxb8vVFXUEAfZfUb0JqFkF+3+r35nrx5q8rRuUwKPupvKQ7mMG/L093qvNVCf6FSIeifUIJ1&#10;WfoYAMxpwMoIwLReJ6f02doB8yX99tYxOEaExTEwHoZ1CqJ1BYJr/5QoqtWhw1FofGGlqMchYZAI&#10;BEAABCoNAYv4fzb3CCg3YaWhbOag6PY39Jd8A5+4T0GT//SiN/SRTub9vpb+ypu587eeShY2/6N4&#10;SW/8kn//J7lvri6g93SG9P8d5zQv/ZCfwx433HDwDwZuW1bgBoFQBAiAQCUgcOp0NPn2kyANG9TP&#10;y2OaqnE7QLF0bfjgfJSAktGbWbM/poxlIb4j8f+t05ReEpq5z1MWqQsVqgL5uXM38vJlRZzf9ZtJ&#10;hZm5amW+TM1J1Do5hQJQUzhAuZRTqNWFOk4l5TRSTluYU6jJ18g0UgoeSHsH6Gj3QKmEdgdUeHpS&#10;NMHsvFz/4ODSS+iWEtxmAiBphnfVz5/nFOi+26lfb1+8lOThduKG3gTQi98OR+LrK2TRptoOmajl&#10;IwWyw9+f/ujkgcInnequ7boKhEiBtHo/iP7Ssn/hY0aubSNFZl5xxgupQTxdOi+eROrRo0/g/K9r&#10;/fg7RS6U+DGRKvYg50mR/yTbF7BU8vCO+otGGqPl81va0Sf9eWOs/20zWCC+kZFUGdsdzxQHQAiB&#10;x2vJfLgA0Sy4Pjoe6db6aIJmngBMu3Z2/l4fWsAgrWBhmKgP3lcqDqLMJmMFK9/eEgZbtRUDzUZy&#10;1+txV0tRDgiAAAiUAwHr+P/2dgosB2GoCmmj1zhZgC5jf/6v7/hqsl95wGPNZB960Rs/L65g+1+0&#10;DTA9q/gMH+leecgKsPQFb1L4hch/tAaB3n/xjNfbj3rSGdoR4I3V7rECCDsCCsKbPzO4t0EoDQRA&#10;oCoRIKf6vPz8nj2i3nnrDWEhQKNGDTtFMq8o40Hf0kn6SAkoGX2kLOIYgW5ssCPx/63TlF6A2rXr&#10;UBh/P78AmYdnnkp95fqNVKUyT6u+m5kZl5oam5x07W789eTEy0mJl1KSLqYk38hIupmecSkx43JS&#10;alxWzt283OspudeS8xNTchKSs+lvzOX4hOTc9ExtRlZRjh31s/RiO1uCO00AnRrLolrovfppyf3K&#10;fSVYAUgJ/+jPAmFlfvuGshbhTBh5yzZCG9SH9thsTOGhvcJ5RQuWUuJv8MRL2WwzveDLx1IGdKa/&#10;LerqJTx6TVtkpezTz+KJG8XpzPJm+n0pOIXC5+kxtVdvDJzzuUeXKGGrAnYY9opwtifcnl74XadB&#10;XMqS+X3tokcKy/qF/QH5CXH+PCn3ptP6Hf3oC7Z1oDEDBQnUz6AzG4Bxcjt6SZTRasC8BfgtBUw7&#10;8/E7ETg8v25oI1uAwG/Vxx8jo2nPQosog6WkQdmnLBq2UWgdK9+0jaGdkvV6v2AWsQvNRmYn6yl9&#10;w1ACCIAACJQ7AXv7/1WkFUAeJOv4e96eQTnf/5v55qSCHX/Rur+ixLuqQ/sy35yYvWAOQfJ7+U1p&#10;eD230yJvf1L4vx/v/e+7vpvf9KX3wo6AC5/1dqMVgG1SZTZb4PZ2oEAQAIGqR6BRQ163r812BDRK&#10;T9Psc2a9+/RTI4Y+OoTeiCP/sX0BazNLQcOGDapea+1L3LBpPZ8gBeeh8giQhDeqlai8cyXunFKT&#10;dleiuqlWXsxMvJSdfCEr4UJ20sn0O8dSbx+5deFs6p3jdxJPJiUcTriz80bMv7diDyVlbYi7/lvs&#10;1Y13b+3Oyfj15pWfL5//MebMFTWFGKwUB/NRcKMgpNVPXJGfmq0vs08r2eTBnjZd62mp22dbChOz&#10;mL5NQQS+ft6rdT32O0c7AihnviGI5Pfa2xT/Tyxe/uYNOV9/JpwJ/PQbj3u76VL/1p4ZJpyRtPpW&#10;1uAlcfqi+CVFl18Tzsg6/S2pNZB2331puX4xwLi+Hs/0NFvmt/aIevkeveVi6kMej3RSfH/ht2Xn&#10;WcTBl9r/34vt/q/wwG7l7Bl8ZZLAjxd6dO0hrq5w5995f/0Z8NYsWX12FVXIQdZ9OugHng9WoaHu&#10;DQrSO0pUiDzmlZITQdTGYSXrzcyVYEmEA+nKt01MfKMNpAyrLq96yrAJKBoEQAAEHCHw7ZLvr9+I&#10;tRf/nwwElOBuQmKzphG0OsCRAsVprl6/1aJZY2dzCelpwX/WrGk6w+o/cSH+02d5DX7EtWJdzkWr&#10;AKb+kk/PMM3CpF8+403+CC4fmZlZNG0h5w8ZLU7lD5dLQ0YQAIHqQYCi69NCAB9v7zkfvEfR/g4e&#10;PtqoYQOaZrdoHSWjQIC9aP4/L59WAZAXwIzpU62TlZ4JVST4F4wf97xQviNnSl/vwUM75y96PyE1&#10;s279erVr11ar1Vk5BRIPD2n9dmxHAK1W7uFVRFZUhYea7qRSeZCW/LOSvbwbcp6F6qIAqYenqkgr&#10;lSsowFx+fr6vtzepYwqZnDRuLy+v1/oPuK9pk9ILaVGCUqmkM9HR0Y6UHBkZSclkH374oSOpHUxD&#10;eyHe20S2/5K2kN/y4FaabtNJdXyajj7Snn+0QOB2etGhK9rle9W0wi2Hlk7wx6uDPHrxIXbokNdv&#10;qDr1X1FKEr2nbf902UraFFDi61d0Nz7vp+9zVy0TZtsVnbr4jp5AbyQ+zYvSd3OFbIMKLn0bp0rj&#10;fJpK5IG6/Gu6m3O11+cK0/OS4H7Sph/Qm2BfCe0LeDOFVX36ljY9m6O9DAK8JQmZRasOqNccNm3V&#10;0L2FrGVd2amUCyeTL1Die+u0o5e8YWPV0YNF/CoA1aG9Eh9fOkPDQpuUkPfLitzl3xYlJxZs20xL&#10;BGUNKsYKINh0hAA//EDVeHp6Vppfd6/mvZr/NeJgg8ldbEdu0I+zzG0fjm89cVGvYhM5OCbdmazg&#10;2l/Lt4WPKEH60tdYXvWUXlKUAAIgAAKlIlC/Xr2k5OSJ48fStL91QQqFvHNkx9i4uMcfeySAX/3n&#10;1JGekVW7VpBTWYyJZeH1vB8dzik8aN+foox0Oi9v2sKz36DAmR9RPGDXyixNLtqhekBbxfHrWrIC&#10;/HdD27+tgs64cFAswPz8PCnttcwf9HgAjwAXMCILCFQ/AuTbfyvu9u34O7TV3/o/Np47H0NWgNTU&#10;9NatWigUbMaUYu+t+nntml/X01db/9lBybKUSlop8MjDD5YFjXkLvkxLSycTw6XLVwc9MICqcORM&#10;6SUJDg7ZvHWjX0Btbx9/T4XCQ6bw8fLxkMr9A8g7QuUv0wbKtAEyjb9cG+zF1faVFCVf5wqvBnur&#10;a/llB8kDAxS6+rUVvvLU+t7yRgHyUA9Nm3D/Ogp1Az9dmFz1ZO8yYVVYWEgNT0xMdKT54eFMv3K/&#10;3Zd81WhKv0movmSVhtt5XvPJ5sKXV+a/8H3+lJ8LKEwAxbkVRKT5/9cHewy9VzQVT7Pr730kDQ1j&#10;X+t0+X/+mj5mROrg7vQ3f+Nvgv4vDasbMGO2oZES+T0/S7x4FxTSeeO/0x5pr9ntQ3+Lbv+PIjGw&#10;816Npe1+NEKZ8pBXkxC93/5f0epxy/IfmJf73OL8P084sFWjVBrw3keSADavToEAc779PHXo/akP&#10;9Up/Zmj+htXCKgBJaJiijX7nQkd6wr1pDIEA9L/p9E9hoUNxGdwrht3SmMd/tCm2gK10mRRYIHKd&#10;2x34y6mBqAYEQAAEQMBhAvXr1aXpfZv6v1CGsCKAkjlcpNsSUnwf39EvBS9b/fCLjehFb/xeeaMs&#10;/P8dlJhm/oUVAaVx36QnRWERAP+0wJ6FKnD/RQcbjmQgAALlQ+CZkf9Ht9zUtDSqrlXLFvT34OEj&#10;NPcu1E57BNJH41eUjBJTljKSraJ2BPD3D+zXo7+/lyLQSx5RJ6S2j8xfpvJQZ988tiP+xL+qG9HS&#10;hJgGurQ6hQn1NUm1c27rki/mxZ3zSk86uPbHqzs3ai8fi92xpVWRprtWHXHnVv3YK7fXrPI+fuDG&#10;8sUPhlSiuU03ewEIg4Am1R+KZPbpq0k6MgHYO1qFS2eP8OrJRwEUHzTn79nnfvWVizSjbp3Xo1NX&#10;8sCX1g41fSUPlNR5QpdzmiuIs04vqTVA3nGTxNO0Zo8E69dWfiulKD7DchEELcMLC5IKCxlsegHQ&#10;eWlAoEf3Pprz0cK0ADuKTOvtaW1C4EdfSgODyuh6cKRY3hGAuQAwPwAW8EBHjgCOZCyfNF7NHyl+&#10;Gr3EBOUjp41amGRl7gJA9ZZXPRUGEhWDAAiAQDkQKI0XgFg8WhJIH2k9YDnIXHwVgi/Agx0ULi8E&#10;IMdUejDg5//ZH2G6AFaACu9ZCAAClYEALe+P6npf7dq1xjw3avAD95M+cfnKVZo0btOa+eHTtD99&#10;pKAAL74wuleP7pSM9H8hcGBZHM2bNb14+QotSaAABEItjpxxiyQtWrS6fPVweGigNj/jTuzlMycP&#10;ZWUktm7RMNhH3qZxeL1gr9aN6xYok7PT79y4fDYuLqbnffclXM1XFOUO7T8kNe5iyrWEuOibHgpV&#10;n57dIurXu79vrx7dOj10f7+69z4kkbNtZdx+uOAF4OZYABZNyivU7b+sJb+1q4naVKVOrdX5ekrJ&#10;8b5NfWnfNvKOjfSR+eyBUJ84WrB7h/rqRdopUOrvL2/Z1nPAYI/O99lLr0vbqUv6tUh5itNkShTk&#10;33+vJHykJJi5jtg8Tt3U7jyvvZygzVPp6gZKereWP9pZMWtDAQlM6d96xHNwB/nqy1tWX2aBBp9p&#10;9dgzrR41lVOkLdyzs3DfLvW1y7RWkPwCFK3bej0wxCI6gNv7uMQC9Xq/TseHAqCIALSGRRMUFETu&#10;lCXmRQIQAAEQAAEQqDYEShMLQAzhvl9H0Mf/ntpQ1cnQY0FGRiY9D8jl9L+M/iHlX1gLUNWbBvlB&#10;AATcTuDAoSM/rPyJYv4JGnhqahrN/L8w9vnePbu7va7KVuDmPxZv+PV/CbFpzZu2bNSkXt2GIT5a&#10;0kdzCjS5Ch8ZJ/G4cSv58vUr4Q2CLl+M8/cPa9C4QU5KZi2PWvd2ah6XEn/+UnYjf82L455rUC+0&#10;oDDr1LnTzSIfath2YBk104VYAGVrAiijdrqlWLJs2fzJo9UKsSksSOGnI726NC3BSOEWSdxeCJv6&#10;p50o+YiApP/Tv2TqDwysPEEB3d5iFAgCIAACIAAClgTcZQKoNmSzsrLo2UAmo0BV+liAggmg2jQQ&#10;DQEBEHAjAdL535/9EYVlNZZJnv9zP5hZdjP/bhS+lEVlKzPfe+OpED9FYU5e+3atPLwUvkG+SYmZ&#10;Fy5fiblyon5EfZmH738nzvn4BZD6LeV8G9avm5aQ0q1TN5004+ad6/HxmsG9772vTetBvXqkZaUc&#10;vnD5wVEf+gcEl1Iqe9lhAnAI7O003caT6lM3Nf8b6+Nt7o4Rn140egnt1sCMAxum+AT5VEm7uDEQ&#10;IEX9If2frADkCUD7Anh4lInziUPQkQgEQAAEQAAEypcATABi3iqVivYCoLBepP+TFYBWAdBfIRpg&#10;+XYLagMBEKgyBISZf6O4Ro+AKtOAUgian5dz4M8FfvKi3OzsuuENE9W5qWk5f2//W+atTk5P8vav&#10;nZCozM7J12pVtXzr168TGhQQkJ2be+HaUV9/WXhoa4WkKKpFm2H9+nn6+NTuMtLDy7cUspSQ1QUT&#10;QI0z/eYW6ib+kLfxhDouTTf3z4ICtSkcQJ6KW/AXBVRkv4UdGsmqqP4vjBG2SwU72E87/UO/9Lm5&#10;lWUjyrK7AFAyCIAACIAACICATQL0GCDsAMg/GAj+/0AFAiAAAsURoAl/2pDP+KoJ8/9GHN4+fr0e&#10;fSWoTt1W7dpfj7+9efOuw8eOqiX5mblptEtAfHxWVmZOrWC/IkVRQYHKzzuwdes26dm0/Z0kTam9&#10;eOlygUaXmpNzMzk1oN3DZar/uzaCa5wJwNdTMqavfjL82HXt2KX5y/eqNp7ULPlXRfP/5+PZEgCK&#10;n/d8b9EmBa6hrbhcgkWfj+/Dq//sJ19GiwJybe1vXHFiomYQAAEQAAEQAIHyIEAPAPQYYHwkoMcD&#10;46NCeVSPOkAABECgChLwCajTNGr0wfO3954+RyERFHJPVaH2dlyahFOEBNYKq1Un+U5SQIAfLcGm&#10;ZVZ/bvr9zPnzMoVfYGAtidRPVSAplAVEPTHdN7gCdrQpEXaZ7AhQYq0Vm6BtfVlGnu5KAtP2cwu5&#10;87eLKP5fzJ2ifMPeeeP6egy6pwqbAAS8tByANwUwNwd6TweFi2SL/+SIC1ixAxC1gwAIgAAIlAeB&#10;2rWCyqOaSl8H/fpnZ2fThAAdFAWQXwIg+AIgEGCl7zwICAIgUKEE5AqPxi06KfPVP//8Vb5KoszR&#10;clJJamqSVq0OCa6dm5WdnpPr51krMzNNqUxu1LiRj7evp4dXdqZq+ONj35w+z9cvoBzEd2FHgBrn&#10;BUDdQIrxlAc9pw/xqOVn2SlhAZJZj3s907PKr5k37PGj3+xH+NUn839WlpLmAcphLKIKEAABEAAB&#10;EACBCidAP/r0008PALzyL7N4PKhw8SAACIAACFRyAgEBQc89N/mPv662i+ydma2KT8jMz+dycwqz&#10;MtN7RHWu7eev1XC5Bbl16wd5SPNzUuKHDHp8z79npk2f7e9feWOx19wdAWi0abS6c7eLriUXFah0&#10;/l7S5uESchCQVpelccLMP7mm0CHsDsDvEaihn/9atYIRAbiS324gHgiAAAiAAAiUkgA9AKSnp9MW&#10;SMIWgHQIiwP1sYIQDKCUfJEdBECghhHIzMo4H3Ny06ZfUxLuaFXpUklykS7kwsXCTl0aduva9r7O&#10;D7Rq083Htzxm/sXgXQgHWKNNANV+0AomAGGDQKMVgN7QycDAAC8vr2pPAA0EARAAARAAgZpJoKCg&#10;gJ//ZzGBBBOAsBYASwBq5nhAq0EABKorARdMADVxIUB17X6b7eLj/bD1foaHAP0MAO0MlJ2dU6NQ&#10;oLEgAAIgAAIgUEMI5OTk0A+9xU8/7wCIXQBryBBAM0EABEDALgGYAKrz4BCW/Al7/wjPAXwQIP2R&#10;l5eXlpauUqmrMwK0DQRAAARAAARqEgGVSkU/7vwWgEL8PzL96zcHEq0AqC6LHmtSz6KtIAACIOAu&#10;AjABuItkJS1HHw9QItHvDaj3BtQ7BFKIgDR6UkjPQIzAStp/EAsEQAAEQAAEHCNAP+UZGRn0q04/&#10;7oLyb4j/z28ObIgFKGwHiAMEQAAEQKDGEoAJoPp3vS0rAHssMK4MVKvVqampGRmZtG8wRQqo/kTQ&#10;QhAAARAAARCoLgToh5vm/OlHnH7KybNPCPsn/pWH/l9duhrtAAEQAAH3EEA4QPdwrPylCBsEGPcI&#10;oIiAtEGAsF8Av2MAixpI7zhOp1AoPDw8Bb9BYQYBMwaVv38hIQiAAAiAQE0gIIT4ZXv8sKOI3P7V&#10;apUQ9Id+rPl4//qY//xmwPrDOBlQExChjSAAAiBQowi4EA4QJoAaNELEVgD+GYIp/7wBgOn/ZAEw&#10;vNEnJFdBekcPFvxfHCAAAiAAAiAAAhVMgDfK6+gv/TIbFXtB+afgPwYrgDDxzz6yiEDCv/D/r+Cu&#10;Q/UgAAIgUCYEYAIoE6zVqVCjFUC0XyDp/8LGgewNv4cgKfzsj5CYbz5MANVpFKAtIAACIAACVZWA&#10;ufJPrdDH/SVVX9D5eS8Ac9Uf+n9V7W3IDQIgAAIlE4AJoGRGSCFo9SKPAKM1gOn/9A1vBjAlgRcA&#10;xgwIgAAIgAAIVBICRi8AYdNf+iNs9cer/cKEv2naX5j5x/x/Jek7iAECIAACZUEAJoCyoFo9yzSa&#10;AARdn48CwFko/4IjgOA5iLUA1XMcoFUgAAIgAAJVh4CgzBuWAOgXAogMAcwcYFT74fxfdToWkoIA&#10;CICA6wRgAnCdXc3MaXT1N/cMEFR+vSeA8LSBAwRAAARAAARAoMIJCHZ50fQ+e2vQ9vXz/VD+K7yb&#10;IAAIgAAIlBsBmADKDXW1qki8NMDYMOO0P+b/q1VnozEgAAIgAAJVnIDRsV/s4W9U++H2X8W7F+KD&#10;AAiAgHMEYAJwjhdSWxCwVvuh/2OQgAAIgAAIgEBlI2BtBYDmX9n6CPKAAAiAQPkQcMUEkJKSEhIS&#10;Uj7yoZaqRQD6f9XqL0gLAiAAAiBQcwhA5685fY2WggAIgEAxBGACwPAAARAAARAAARAAARAAARAA&#10;ARAAgRpBwAUTgBQuADViaKCRIAACIAACIAACIAACIAACIAACNZ4A7SWLAwRAAARAAARAAARAAARA&#10;AARAAARAoPoTgAmg+vcxWggCIAACIAACIAACIAACIAACIAACRAAmAAwDEAABEAABEAABEAABEAAB&#10;EAABEKgRBGACqBHdjEaCAAiAAAiAAAiAAAiAAAiAAAiAAEwAGAMgAAIgAAIgAAIgAAIgAAIgAAIg&#10;UCMIwARQI7oZjQQBEAABEAABEAABEAABEAABEAABmAAwBkAABEAABEAABEAABEAABEAABECgRhCA&#10;CaBGdDMaCQIgAAIgAAIgAAIgAAIgAAIgAAIwAWAMgAAIgAAIgAAIgAAIgAAIgAAIgECNIAATQI3o&#10;ZjQSBEAABEAABEAABEAABEAABEAABGACwBgAARAAARAAARAAARAAARAAARAAgRpBACaAGtHNaCQI&#10;gAAIgAAIgAAIgAAIgAAIgAAIwASAMQACIAACIAACIAACIAACIAACIAACNYIATAA1opvRSBAAARAA&#10;ARAAARAAARAAARAAARCACQBjAARAAARAAARAAARAAARAAARAAARqBAGYAGpEN6ORIAACIAACIAAC&#10;IAACIAACIAACIAATAMYACIAACIAACIAACIAACIAACIAACNQIAjAB1IhuRiNBAARAAARAAARAAARA&#10;AARAAARAACYAjAEQAAEQAAEQAAEQAAEQAAEQAAEQqBEEYAKoEd2MRoIACIAACIAACIAACIAACIAA&#10;CICARKfTgQIIgAAIlBGB1NS0jZu3njodnZef7+Pt3blT5LDHhoSE1C6j6lAsCIAACIAACIAACIAA&#10;CNQcAkqlkhobHR3tSJMjIyMpGUwAjrBCGq4o8W7h4f3Jeak7OtVpGRTRt37Xag9l+85/T0efLaaZ&#10;nTt1HDRwQLXnUJoGHjh0ZO269d4+pPl39PH2ycvPO3X6TH5e/tMjn+zds3tpSkbeKk0gLu72jl17&#10;UtPShFb4+Hi3btUSV1OV7lMIDwIgAAIgAAIgUCEEYAKoEOzVv9LcVcvyfl4urROe16XzR5FFlzNj&#10;Wwc3mdX1lXq+dYpp/MmVSY9dsPhe8r+36gwtLpMxfe6mT3NuDwmb3L5i8JL+v3HzX40aNiym+rjb&#10;t4c99sjgB+63SpO4Z+bsuOGLR3dyTvisnR9P+6/35+/2CXQuXyVNTfP/s2Z/3KlTx2dGPunj4yNI&#10;mZeXt3rd+tOnz8z54D27vgCnl4z57kzdge/OG2nGX33omxdXxjR74oP3Hw6vVG2mli5f+dOly1eK&#10;kYpU3PFjn7fVZDZaVqkHzPv0ybrG/ETg9yaffzQ4xMF2qq/sWLo/ZPj4zqYizHMmnFjz++1uEx5v&#10;pnCwxDJMRvr//AULa9euZRwVVBldTaNG/p9Nw1De9e2rlv11Kk3DyWt1Hj5x0gP8qHAWkfMNSj2+&#10;fOPtPqOHt6xwZkSMxG/UyObtKHrV+KV7apuPH0qtPrJ40k/HwoeJRlHWwdkzjvWd/2a/6nGDoUba&#10;uNOm/v3htBvDfpwc6XyHlzZH5RkwpW0J8oMACIAACFQpAi6YABALoEr1cEUIS/p//h9r/SZNrb1m&#10;c8M3Plw6YM6WRxeH+4ROP/hZ8eLcOzIwZha9fBYGc688JbwPGOyQ/l8R7TSvkyarSf9/5603inlR&#10;guK1PiebkXjuP8XosdVE/6e2/7n5L5r/F+v/dJK0PjpD5+nb4vmkHtp93SxF1rFdMU4iLafk23f9&#10;m5Ka+torE2ZMn2rzRV9RAkpmTyBF2u7lvyc6JS6pOmO+jdZnSb15LDrmXJraXgnqtGhKEJfqVA1l&#10;kljQ/8kwNPfDmeKLi64mWi1io8qs/YvnbVd3emHOF/PnTIhUb/5k7t/OgXK1GerU0zHHzt/McjW/&#10;u/IRsVlzPqGXYAiweSjSjuy5bH617N19zCJpwoljihGjq4/+7y7A7iqnFAOG7Fkzt1eCq9NdKFAO&#10;CIAACIBAZScAE0Bl76GKlY/8/2n+3/f5l7yHP22UxF/h+2G3yTpOt+z8r8WJ5+0VGEAvqaecC9C/&#10;9/Kq2PY4X/vqdb+9/OobtpUTNqed73yR9nKE93r3rV72ZnHdV025lUTQevXoLsz00nvyCPhzE1P7&#10;6QytCyBHgOIkadixm8+ZY+dFSeJ2bL3dtlu7chPfiYri4uJDatemMAd8HgmFPKA5f+G98KKvKAEl&#10;s1doryeGcTt/2JPgRKVmSesOfn/5l6Pb252uVrQf/9Xy9/pX9OiiYSDo/y+OGy2MijHjJy1f8ZPQ&#10;FttX042Yc7V7jxoZWTcwsG6nJydNmfBk1/IJJKFoPeHL7z9w2BHD1a5zR74G3SK9Dx4S+1zdPrYr&#10;vlu7tuaD5P43373fUb8Sd4hVw8qoQgOmhvUMmgsCIAACIGBFQPbhhx8CCwjYI5D3+1pt4t2A9z+x&#10;TpBWkHky+cKjTfqXRE99+ZBK2dKvq37+X5t1OuPDZdmj/8r9cnduSqbmvrYGu0B65vdfZ72wMXfJ&#10;7rwEX0ndW1p9rvzsbb9kjVudM3NH7qbTBXUbypoHyVmlyZnffpv10sbcubtzb6dqurd3p33h4KEj&#10;VAO5JS9eujw/vyAgMKBDe0vt05jGikBO7O59WW0fiazLXfp20uLL3skbv130y8Ytf58ojOjaJHv3&#10;8o+++m79lq174xvc26UuU5Dz4v5eMv+LH3/ZuHXrzjM5Ie3uqc+7zWdd2PrlFwtW/fHH5u3HrvsV&#10;nZy/JrVL3xZ+4vQ7Dt30aXpPk1qk+5FP7PR/MwKOrfp82a9b/vj7QILfPfdFUGJKfmPPt/M/+UEo&#10;R9ayY/NApirmXV+3cMG3v1ClokJK6kxnvt/wxyZS9Zs3a0qZfvx5zY2bsQJS+puQkEhxFmgZhe3y&#10;Ek9sPN9kVO+UNcf9HupeT8YnSvjnpx3hw4YXHb8U3I9BYI36fMEPG9Zv3r7ndEqD9pFhxCxh+9yp&#10;uwoDjiyfz8PcGyOr375lHWZ3yju//uv5S5YR9r+P3JE2adci2I3e3caRMG3GzIOHj9xNSKRmCu+F&#10;F7W0hNHS9fVRtXYv2iXt27sxE5cIXAweNKA5GwepJ9Yv+mqRMAzOZ4a1uSfMh/X1gv9yucSTFGox&#10;qyGNNPIGX5JxX78m/kJ32yYT9liXEDuDrUz5CL1MgSGWLFvRtWsXQf+n469/tt++HR93O744Pj55&#10;1zfuiJE3aR1R20vGyWqFh/jwI4Ih8uzsd3zx3KUraQwfV7aOuoddB3TdHF/z3RfLqK83/n3gekZw&#10;u471GFK2uuRKyJ3NXyxe+ytLHx/SvGODQFkxY4b8LF7eHjSsa7j4KqZeOJfV+L6OdYSqLq37+gvD&#10;RRSiPD1zTVovodfcdwQGBnaO7Ni/b287CwESz2yOaTK8V8YfJ/wf6lZXuFqu71h8IGzkI0X7L/Oj&#10;yOaQKPs7gPsY2CuJ3WkTInq3CyxUF+pfWRcO7MlrR73G8qSeWPPJvK/X0P1w96Xk2vd0YiNB35vr&#10;Fy5as+WMvEvfnF/4gfH7/G9+XX9c0WtAvVQbd2Ozu+uWvTfDOnT2v/jLAmHsnc+/5952dFM1DpgS&#10;quZ/DowD6fq3k6ZtSeJyLu3YvPUcydPCL+v4qkXzf1j+h9nNqhyu0LLvL9QAAiAAAiBQJgQKCwvZ&#10;k1GiQ26S4eHsJxJeAGXSE9WmUFlAmveAFjab08ineZ6ykbMtLTif8ezvRd2fDbjzedidd727pxQ+&#10;uzKrgEpRZsz4pPB6d5+jn4dFz/Xtd77wgxSh7NxNi/N+VnhsmBdy5/PgDYO4nxdnbUrWkqKz7ZfC&#10;a/f5R1M5c336J6s2XWLFuP0gdeWBgf1793A9dt31fQe4kR98v3zxV+PCDy56+/Vlif0/+ObH5fNf&#10;a3pl8c8nmOs26XiHA0Z/+vWPyxf/b3rb68u+3BFHZ6+smfntqaYvfL548Y+LPxpf98D6aH3jrq+Y&#10;OXefkP7reSMD9ixYaJw9PvjPgWavfEl1/W9qx9RflvDnr6x5e8GewKeFckYH7p+7gPc4Pb9m/vFa&#10;oz9dzAoZ7n3w1yMuz0DbY06LvY3zuo8PfaRTZIfBD+ijJ9J5+rb4zgrp2bvZhd2n9H7YF/Yckg8b&#10;2M6ot2cd37An8Ml51KjlX85oH//1gvUG+c+s3xc+nofz+YQmpxbNXnWeGF9Yv+hEyHMfEeHvP33c&#10;5/CGU4xw2R5Ul/HlSE0hw58flrV2zaE8s8R50atmr0mINAyDyMTls5dcygvv/9Hiz58I4yInUBXm&#10;ISdubJ1N3S0iM3v5JfH6ANuDrcz5kP7/w8qfevaIMur/1MzBAwfQxUWrJIrjE9jnzVnDfA5/M23S&#10;pJdnLjl4WeSYn7hj+aGWk77hB3btE/OXsqsp7/SSWT8ndp7A+vrHT1/onLhm1rfReqaJB9anDnif&#10;0i//es5D6jVzPjNcODbHjJlQ1/dtzXuIXcU/zn8y5Pi360+zb6+vmP3F5SbCYJs3LnzHP8U6tjgy&#10;CFxOEx7Vv2HMnkN6ONf3HVH0HGCM+2D7Yin7O4DLrXEq47GVM15+0/SatStdnz1r/xcz1qT2fet/&#10;1GvfTO2VtmbW0gvCpRC3b0dCj1fnffHRJMGjJPHAxsTub86f//krXQJtXyAs1cG9ZzpPp7vr13N6&#10;KpfPfmPurvDxbOy9O0y9e/Fm8zUa9qu2HkitJy/+8ZWOHEVtWL6YRTlRX9i6Oa3b9C/1N6t/Fqw6&#10;XjF3MKd6AYlBAARAAASqFgGYAKpWf5W3tB4d1R737LNZa9Kde7Txo5wUKHf7Vm334YFDm3mzjAEB&#10;Q8d7dr9QsPkOd3uPalsrzw/7+LP5OoVv/xe9XxHWDJzP/yBfMf/ZoDoKmt7yqNMpZH533Qebsgs4&#10;ecM63N4jub/tz7yQrBj8Wp3nW5fJIgNy4X5m5P/ZmX9zrPWRjzzZisXf8uka1ZnTdBs+ujX7FHhP&#10;z5bqGxeYKhrS582P6CRTbxWNHn8yMv3Y+UT18e17fAaMH9mSnVYENhv5wih9CLzog4cVg14S0isC&#10;O40e1T5+674bgiiNHnphUCNWjk+rAb3Ck+LIGnh69x5F7/HjIoXkrcc92ev27mO0yL52w0bKmI3r&#10;aGL5trr96Pffvd/tTuLkDH/o8FFBMHr/+uRJBld5jibGDa7y9hkG9hnU7uae40yrUR/fvSewT2eR&#10;xSmw31tzhEZxirrDh/RKu3BJbwNoMHrKk82E1rZ6cvxA7z07STOs3aih8tTm9XsOXYhTtx390Vu9&#10;nDZeOdbXolTzPvuSnN6Fl2OZmw4ZF3Vp5Q+nREaA1L0bDzYdNelhwzB4+NXRTc+sstA3RKWrj2/d&#10;yA2YZCLz1v8+Hd1a7PBga7DRaChTPhQu0Vr/Z8O1UUO6uIRRQXEi7YaHbNRn/EfffP/1u6+1z9u4&#10;YIYoFkDbUZO7h7Curt2tX0t1WloWl3js9zOtn3u1P3/FcYEt+08Z1Tp6/UHB4uMd9dpUPj2nCOk5&#10;cXQ744Vjc8yYd1rkqNFd+TJD+vRvxcUlJHLqEzsOez851jTYJpFRpgwOR2IBUFO7PdT20r4T/NVC&#10;ggUM6muKHWj7Yin7O0AZwLBRZP9XTLY2UpuZaYw/KJjIOboDPNCQ7/CGvZ4dHPLf7nO8DUDdbhhd&#10;UyGBtUP40cBxbUdNGdwsJDCkbm2F7QuEJWrU78lu/Gir26NLI03AoLGD67JPDTvfF5Zw46bYdFdM&#10;1Zz1QLJok6LdqI/e6M/fxrnALkMeCjt2nJZ4lO0VWj49hVpAAARAAAQqDwGYACpPX1RGSST+Hbmc&#10;M1x2tLVwiZm6jo0Fr1PHD83tFEm7+h6mDApFu1AuOYNLTuc6N1OIlHhZHXJpJmf/5KKUejJxIOyG&#10;zWQp6UVKzqPds7V2jFR4xqk/+SYranbKHuYaUOYHKSrO1tGsaQNxFoVYH8vPZ0+k6tvHvv349YmT&#10;aF00vebzsLNS09QNW4jU8vC6ggkgISmOU26dp08spE9NZduB0tGsqWWo/NSERLXywCy+ZP61dA+n&#10;ZMlp9fgXU4c1VZ76/dt3Xntj1s8XnG5YSSAef+wR2vWN9lawSEhn0tLS6duSClB0fiAqbteOBE59&#10;7lBMs75RZsuY4/bTRNyLpkYZC6sdIop3XrdVQy5NmcWF9/9g/ozhTfKOb/xi5psvzlxz3e2t5etv&#10;1bIFvRo10ve4znCU1FLD961GTbrv5vIVJ4zSpd5IatSqgWjIKBq1CktI1e+lZ12s1bBRKHzMVzzY&#10;GmxcGfOh0I8NG9QXz/9bSP79ilU0VMgpwBYotVqYuvVp2HrkG59PiUr4469LQrrwloKiJDoS4xLD&#10;WvNKn/5QNGgdnp4gAAsMFw0NRtJw4dgcM2blWlzF7LvUtFSuYSORLSlEf4k62tvuTafoOqB/6u5j&#10;cWQvO3KsYW+zvSFsXixlfwdwbwOdLY2uHe7yTy8bb33vb7zOpWXxMfeatWpiNnDEA8n2BcLnMru7&#10;mt3IOdrvVCRfcVWb/xzYahStLvnsHcPPwbQ/koSxXj53MGchIz0IgAAIgEAVJQATQBXtuHISWxI6&#10;VBLURxMzniuIFVd58Ip2xznN6D4iZd4hieQNQ3UX7qhMadXqCylcnWCuTi3u1HW1yJVfm5zNUtWp&#10;Iw29qxU7Wd6+rg2tJQ2g75SagGZBQ58NXT0/6IdGRVN35DgkgkuJKI4dKf/kzDzt7ZkuWAGKr/P6&#10;zwuXK6N4/2TmovwaH3MgMKS24vZVkXN+Is07siOkdgjXYPwXoomvxV8XswMWK6fhiK9ETunfL/6a&#10;dx1Xk2Lc+oEnJ33w5fdzByj2bTzm7oDUNKk79NEha3/dII5kTu/pDJ23O+UrhtW+9xD1kT2H9u+4&#10;0HaQWSTzK2sWrM3qwbv40mvx891MudJSRa7iCZdvc7UDSPGj1oa0v3/I1Pe+WvLBk9yBNXvtatEu&#10;DRB9JiHEPc1s02dxuHuHy1S0fm5U58tr1jPXX763m4bFXY4XOfKr4y4n1Q2xGw/PatjkZWWZbRNg&#10;c7AJo6Hs+JDHBxl97AW0J/2f4gK+M/0Nm742cT+//fK3R0z6Ve2AEE5jn2d4o/CkS7fFwOIvJdaq&#10;KwDLShQNDUYyJITdSDjO9pgpodfYlXg7TrSihMxtDne0EwkJy5xZ79KrJF+kdv17ajbuOkIbZ3R7&#10;SLyxiL2LpczvAE40sgySBobU8ukxWbQe5+vvF39YYkRMexeIUwK6VrVQRd7epfNPhwnrwug1b6Aw&#10;RMv2CnWqdUgMAiAAAiBQDQjABFANOrFsmyBr9wPH6TTHuhRdeTM7/u+fDqg/+6vwgw1MWz9zy9mJ&#10;d9/BQ2RHfs/adJ0PpK9UblpeeKSd12P1uYb9PR68XPjhfvLwp4ed3D3f538o2APae8/2Vs/4JTNZ&#10;TXWpkk+nzjgimT2U1gtk//SZcuqmbN7xVavUcA29ymowk4qyactWcudeu259Xn6+w37dTvSLwluY&#10;lFIn7PxmFR/YW9F1cP+83cvXXWEanDrr+rof1gj6haLLoB5pqxatv86rduqEI4vfeHsNW+5u+2Dl&#10;pG74WiiHU6ce+mbaG2uuq+lB85tpM5ccS2Vn85TUHd4Ws8VOSG8/qRACgIgJdhNyCGcB4SM70HnH&#10;ym/auav3npUb4noM6Gw530sC8xNx6tsHF60X7X8Wb4Cjzrq8fvmu/P4PdFHQxnJvzl5+iFf7s8gp&#10;gAv04SNKuvswuFqYfDSEM07U49Nl1MgmB//Tb38Y0m9YrxtrFv9tGAZ/f7PqRsfRjzG3GAX9d/vM&#10;JZqL5jtROBRdhzzJ7V+8Ilo/OnYumTXzB7NYAJTGarBxZcyHgiNS6AfqemsrQPH6P7Wo0cDBjS78&#10;NH/pkbjUrNTrR1Yt2pHQrkszu0DDuw3veOnnb/YIIQOyruxZtOZS5JP6dR/5RxcvPMLTogthyaoL&#10;DYb0ZbEqOc7WmCmxz9iVmL9+pXAl8oNtszBhW2EHOagHHv5pVWrUoK4WV4uNi6V87gAVxoL8nB4a&#10;3OzwD4sPJfIdTrfQz17+5F9Htni0cYE42Qynq1bIFYlnLsVlJQj2S/LdoaubhD69avEu3sOrjK9Q&#10;J9uH5CAAAiAAAlWeQFlpTVUeDBpgJOAVIe92UtrwNV129NWL27edUet03OpXfN56xJNsAdvPFjMj&#10;ZwOiV/vgX4ZLj/yirD8tqf4n+UdCPX8ZG8j8/wOC57/r2exIXhSdfz9nU7BiXrCQ3XfoJJ/n1KoR&#10;76TWn5YxYgf33KTAoXVoAYL/8294dr6eN4jSv5P9m9zzfyP4lQPuPkhFERa0U9xy0v+FN8ZtzNxS&#10;W7ORk5/ktr4ziXTFN74+32VIpFBqy1EfTe584weKgjbm1U92BDw9Xn+eazbuo/fvS1z+9mukW778&#10;ye7A594bZX83OFbOp9N7JawSyp+7K2D8B6MpTphPv4nvP8RtnMkKeX1pfOcpE7uJnKTd0i6hEHL/&#10;9vbx/vq7pfSeYNL7YhzCreut+9CAZlzAkL4W2zG0HDZlMLf5QxL+xVeXnLuvdy9Tzo7jnw3YMfuN&#10;MeNfm7b0ZucpH7Ct8gL7jH+HpWcLB97+Ia795PFlszv6jOlTbb6c4unT8/nxgmZKh0/k6A9G1Y3m&#10;h8Gkmcujw8d/MLE1H3E+sN+wIYoTX8yYufi4fhkIn6HpoA+m9s9aL3T3/MO1WXqRPmh7sJU9H/KJ&#10;sLYClKj/swaRv/r8F1onrp87Y8Y0CvrY6oXPp3axNAeJ+Pp0mjjnufBTS2cy48vbP5wKHzVncqQ+&#10;RH/4oPE9ryx+lci8NusfxahZbxnmhG2NGQf6rNm4D95sdZO/Et+Y/3fAqOc6OpDJ6SSOxQLgi200&#10;aEhDLpDiaJpVYvtiKbc7gNMNdlcGCiQ5f1Tgrs/YWgC6dhK6vD/9/hJvcnbuxk7K5GzV7R8Z3y5t&#10;1ZwZs36P9+n3wptNr8x/k12/szYrBvXlQxuU/RXqZAuRHARAAARAoGoTkNBi1ardAkhfcQRI/ycr&#10;ANkCBncokznVimsZ99W3iylqPektxchA8d58fLwpyl3ZyEnzVolcs4aGZ9asg7NnnBv49aSexag/&#10;ZSNIqUu9dPkKzQCTNzi9IQ255ECALtdImwK+f/PJ5RNbu1yCSxlXr/vt9Omzo0Y+6eNjez84coJY&#10;s259p04dhDUCNfMgCHTJ0IoAGgPk0+6Q/u9GUrQp4O9NPv9osFlECSq/NGMm60aCumldQ4lZOz9+&#10;/fyA76d2d+8lKpgASFIH1gK4kReKAgEQAAEQAAEQqBoElEo2GxQdHe2IuJGRkZQMJgBHWCGNXQKC&#10;FWD2CK9eLZ0NDVipqVLIuk2btxa/+JYezZ8e+aSw0X0ZHFfWvLrwUqcJbz5Hce+Z3/Lcdd6Tvhxv&#10;Ft29DGotoyJJ97t85SotASgziwkveGnUuVK0nBY4kEJLDSymDAoTSO4PDkVAKIUklTyr0QpAHFJS&#10;U+2t/y+TVpSBCeD6ijfmX+745rujaHsOWpKz/JP1PhM+ZV4n7j6EBRQlxQJwd60oDwRAAARAAARA&#10;oCoQgAmgKvRStZORQgNGNpL5lcmWfBUJi4L/UZQy4872FqLQ/D9tZnZvp472Jn7dIHrWha3f/bTx&#10;hlLNyQMbdhn/yuh7LGcw3VBJ+RRB8/+kJJMOXIYuABVnAigfhtWjFrIC0AYBcXHxz4x8slx12jIw&#10;AdAS7Uvrlq7aezNBQxEWGvR/buIoYZ95HCAAAiAAAiAAAiBQXgRgAigv0qgHBEAABEAABEAABEAA&#10;BEAABEAABCqUgAsmAIQDrNAeQ+UgAAIgAAIgAAIgAAIgAAIgAAIgUF4EYAIoL9KoBwRAAARAAARA&#10;AARAAARAAARAAAQqlABMABWKH5WDAAiAAAiAAAiAAAiAAAiAAAiAQHkRgAmgvEijHhAAARAAARAA&#10;ARAAARAAARAAARCoUAIwAVQoflQOAiAAAiAAAiAAAiAAAiAAAiAAAuVFACaA8iKNekAABEAABEAA&#10;BEAABEAABEAABECgQgnABFCh+FE5CIAACIAACIAACIAACIAACIAACJQXAZgAyos06gEBEAABEAAB&#10;EAABEAABEAABEACBCiUAE0CF4kflIAACIAACIAACIAACIAACIAACIFBeBGACKC/SqAcEQAAEQAAE&#10;QAAEQAAEQAAEQAAEKpQATAAVih+VgwAIgAAIgAAIgAAIgAAIgAAIgEB5EZDodLryqgv1VDEC9acl&#10;VS2J73weVrUEhrQgAAIgAAIgAAIgAAIgAAIg4DIBpVJJeaOjox0pITIykpLBC8ARVkgDAiAAAiAA&#10;AiAAAiAAAiAAAiAAAlWeAEwAVb4L0QAQAAEQAAEQAAEQAAEQAAEQAAEQcISAJCUlxZF0SAMCIAAC&#10;IAACIAACIAACIAACIAACIFB5CHh4eJAwTi0EQCyAytN9kAQEQAAEQAAEQAAEQAAEQAAEQAAEHCWA&#10;WACOkkI6EAABEAABEAABEAABEAABEAABEKhpBBALoKb1ONoLAiAAAiAAAiAAAiAAAiAAAiBQQwnA&#10;BFBDOx7NBgEQAAEQAAEQAAEQAAEQAAEQqGkEYAKoaT2O9oIACIAACIAACIAACIAACIAACNRQAjAB&#10;1NCOR7NBAARAAARAAARAAARAAARAAARqGgGYAGpaj6O9IAACIAACIAACIAACIAACIAACNZQATAA1&#10;tOPRbBAAARAAARAAARAAARAAARAAgZpGACaAmtbjaC8IgAAIgAAIgAAIgAAIgAAIgEANJQATQA3t&#10;eDQbBEAABEAABEAABEAABEAABECgphGACaCm9TjaCwIgAAIgAAIgAAIgAAIgAAIgUEMJwARQQzse&#10;zQYBEAABEAABEAABEAABEAABEKhpBGACqGk9jvaCAAiAAAiAAAiAAAiAAAiAAAjUUAIwAdTQjkez&#10;QQAEQAAEQAAEQAAEQAAEQAAEahoBmABqWo+jvSAAAiAAAiAAAiAAAiAAAiAAAjWUAEwANbTj0WwQ&#10;KBWB5H2Lvj2WXqoiqnPm9CNLFu1Jqc4tRNtAAARAAARAAARAAASqJgGJTqermpJD6nIjkH3twKY/&#10;d169W6DhOHlwo86PjHq4cy1FuVUvVHRu1Xt/NZryTv9Qx+tN2rNkLTf0lf51DbLmx+75dcXOq9ka&#10;uVfdzs9PHNrG27Kw9OgNS387nayhdrYYPOqpgY0NKbKv/Lnq98NxOZS1XpenJjzRMsCYtZivHJfV&#10;qZTnf5n6T8MZ0/uGOZXLmLiU2Vk5KbsWLDrfa8aU7v7skxME8k+t+vzn5D5G4albV1wwNaP98x+/&#10;0N61VpVdLtbYWw85KVj+qaUf/FvnlemPNy47wVAyCIAACIAACIAACIBATSegVCoJQXR0tCMgIiMj&#10;KRm8ABxhVYPT5F9ZM2/+d3sKmj/xwvvvz5g9ZXTf0Btr53++5rK6skNJ3vfTPyl1Ghn1f055ZNVX&#10;e7j7J0ybPeOFB/3PLluyL8m8DfnRP85bc7P+/02e/f7k59tp/v1u+a5kPoX6yk8LVp327/PKjBnv&#10;TxhQ6/yqeati8oW8xXxVLoCS9iycuiqmXKoyVaKO3rpV02OYoP87QyA/+vf1FwpE0qYkJXOt/2/G&#10;bBpa/GtUq3JuSplV5935kV7c/p1nK/11UmYEUDAIgAAIgAAIgAAIgEClJAATQKXslsoiVP7x1av+&#10;8xo0Y9b4xyMb1fL3D6jXtO9TU9+fNvHxVuXtBeAkkpRdq3ek3/vMqGamfLeu3K7Tf0jfxsEBtRr1&#10;faxPnYSL17LFpWYc2nO18f9Nfj6yboB/3XseG//8vZn/7rlBKe78s+m0/6BXRveMqOVfq3HPF6Y+&#10;XOvC1m13Wd5ivnJS4CqUPPvwnqv1evWJ4EV2goD6yvo/Lka0bCJqasbdlJBmjfwDaGjxL+9KPqyc&#10;6aX6D93f+sq+w2ZjzJn8SAsCIAACIAACIAACIAACZUBA9uGHH5ZBsSiyWhBIPvzTltwHpv5fO0+z&#10;5nj6GjS1/Lhdq/63eN22f3buP35L2rhNRBCpcMn75s0+mOV36pfF6zdvT6j/QIew9LNrliz76c8d&#10;ZslY3mWL1/1NJ/edT6vVqm1dC7f87Bu7fl7CCt9z+FxW3fqqMzcDo3o38SVRyF1/0der/9i++98D&#10;ManBLe8Jt3ToT9qzYuXFFhNe7VlLJLgm7tTO01n127WoJVfe3Ltzb3KDBx5sHWRKUHDj6OHcZoM7&#10;h+tP5d44fCin+YOR8uN/71b1eHJgQwMFz7qKW9sO53bo20Jl/ysmp3AwX/cbXol//bB8067T8g69&#10;m0hj96z+8nuCs/vfE7eljVo1ZdS4/Mtbv/vf6l+37tq+59QtacN2TQIVPMkgAigUZPyYfHb7tcBe&#10;PX2PLvhk5Zk8LuXc9p2779S9v3MdWumw+uvv12+0JJN9bc/aRaxGQq2sX191MpayR/gxkpuWLlvL&#10;V3r8UlZgyzZhPMqU46uWLVrzl+2uUV/Yvimj7RO9m7KkGY4QEMS/tuF/m72HvhGV8S8TntXOkVz7&#10;byYn7v/9N+plNoJYq83GWv7FzT98s+pPC1Ycjahv/7diE4l9+FxqcJv2gtic+u6xH5d8/7NwPkt+&#10;96+lRwPv78zZwUgLIlbd9E7aufTnzVuJWHROw86tQ/nq1elnf9WXf+qWT5hP3IXcFoSXOilu35oV&#10;3zEylD7Bs0ELfsTb6js6K/MrvLztpLxrlHHkmDUNH0AABEAABEAABEAABECgtAQKCwupiMTEREcK&#10;Cg9nqg68ABxhVVPTJN9ODm7Zmnf3tnXcWDNv6WH/oe9//PHCj6c97n/8O5Nr/cV9B72GTaaFA0Ma&#10;06Lo+ZvSu4z/5DOW7BHF/q/4ZOnRf//nP4Tl/Wzm5FYJPy/desesjhtrFvygL3z2lMfl29cbVowr&#10;jyyZ+0dmj8kfLvzs408mdk7/49ufLFYlZB9b+0+il/zq0rfemz7rm/WX9fOw9R8bM8Tr3Ir5H771&#10;3uffHeWGTB4aYVZjMOlq5//48Xg6+W6rlde3rj+Y06xlQ45LuJXgVaeOmIKicb2gjBQK9lbMV2ZF&#10;Jx/dn9Rl9PvvTxvXMejar59/ddTvyXdI/g/ff9Tv8FJhucGV9T+crfXENGrUZ+8M9j7x93Hey6DY&#10;I3Tg9I9nPBTCtXuGcrEl9OlnN57we5yVTGRa3lmz/E++kGu/LvpOX+PMdx6T//XHRaHY/PO/LPgj&#10;pf0z0z5jlT7VPnnTAn6BQ/qedWuzO7+j75rU7Xuv6Fc9CNnuJtzhgsP0xhVHCXDXN/xwoclzz3Q2&#10;s9Z41b2vnX+dqMk0Nj6bNpjbs3TpEfNJ88ublkUHPfkODZIP33/I678tp9ggyT62iEZU1EQSe+Hs&#10;8V0zNi1YfYX522cf+27RDk3/yfz5iX3Tdx8uMR5fyvFt2X3fmc1G5rDgs8t+45dUUDmm8sd0urD1&#10;X305KbuW/LBPfv80RubDaQ/I95XQd/5hoV5JcSUKUVI/43sQAAEQAAEQAAEQAAEQcB8BmADcx7Km&#10;lXT+8H/yrs8/1TaA5kEV/vc8NaR1wuHDtwQKfj3+b2TnerRwIDh757+XWg6d0Jtfk6/w7zx6xieT&#10;WRy7Wt0nviPk5RT1H76/fcaVi8LCe/5QR+//z7vHC4bCmz825pG6wjcpxw/ebvbYM33r8Tnr9Xyy&#10;v9/pA+fEK64v/r3jlleLxydPW/DZx++Pbhr7w6I111nO/PPb9xe0eW4KrTmf9koUt321ZSyAgO6j&#10;X+/P/fX5h1Pf+mjuD4fvenV6UFjuXvqj5eAJ/ZvW8ifN+eq+k/Ieo0bc48+oBbQf8XirxP1H4zgu&#10;uF7dnIs7t+46ceWOusXT0yf2red8rbW6TZkulExkBj/YLvPS5RROffbfk159RhtqbDZkwkOCn0PK&#10;oX8uRjwxemAzXhT/pgNfGBrBL3DwrxfqFXd8zT+HTl1PrfXAxHeeaGmmt2dnZIc2pBlxZ464P3+7&#10;2PyJ4eYGAKq1Uc/RE0dF8gLU6jzusRa3Dp4yC9AQXLdeztVtm/cdv5ygaTX8nck963Nc0onDt5oO&#10;eUE/our2faJPwJnDp9XcnT37b7UcOq4LP5GvCO06frgDgQXbPDm6Az+Ag3tGNeGSU6h2oRzDiGXl&#10;3OfFt/X89q0FXV94pkMYX0FY5MgXogq2bqbV/nb7zr+OX0GBOPaBM8yQFgRAAARAAARAAARAAATK&#10;gABMAGUAtdoUWadhnYwrl+wsZk6iafCc41+99d5U/Wv1eS4nXZ+4YXNDIPT0jMw6zUwx+Uh3ElYR&#10;kM/2DwvnTjflNaOWnpHB1WtC+p7h8K+ln3ZOuZXCXf/tI0Ol783/J5XLyBbtTpdyJ66g/RNjuvJ7&#10;FgQ0G/JkL/l/R69w3I0/f7vdaRRvmPAPbv7YyL4FO7Zftugq74j+Y+Z88vHCaQPqaLw6PTO0Ofu+&#10;buO6BcnJYgrqW3czg0Npb4JivjIruU6zhnr/9uSUZC7n8HdGaCwefnZGDseFDpw6Y/LDDbOjty/9&#10;/KN3F2y6aDbz7tiQUiccWvXNO+/qC9dH2s/ISOfqNhcZFAKCg/niiGRIM96Soj8UdZuFZqanc4pW&#10;I+fMGN7V//b+35a8+968b4+Yz2P7B/un3DaYaxwikPT374eDBz3STKPMzlbSvhKanOzsfOs4eYpG&#10;dYNNJfNC1ek7/f3xjzTKOf33qnkffDTvD+aPkByXyt34/V3jwPt8RzKXoczgrEZaaOMSt48IbSga&#10;Y3oMVuUECy4gbMCbjUmuftO6HMNrt++yk3O8vAT7AQ4QAAEQAAEQAAEQAAEQqBQEYAKoFN1QSYWo&#10;0/X+lokbl1tFzr986HgyV4s0yboPzyana8Prs48/tN7RrVZwUPL1BJG+l61k2vSN9Us2Z3eZyFYH&#10;sAUCw1ubI2CF370pWhqQTaopfwTXCva67wVTpQs//vAzs+3xvLy9uXyNSYHOz9d4yeUcV5BfwNGu&#10;hoYjX63m8rNtxmvXhxJ8Xh/yMLhNsyCz2ens4/uuBN0TSfplMV/Z6dLg4Fpc+LD3zeUf3ZZSq7O5&#10;Oq16Pj7+1XmfTOnLHf/raIZQhElEWpdR7EC59sfyDdmdp5BbO6P64dMtBWBUY8I10bICJZlX2EEa&#10;cur1uyIC6oTrKUHM1KLOzvdu2rX/yCnvzP5kVMM7f/6rXzkg1F6vbn0uI8nQHfbhGGVNOXchVXNj&#10;8/y58z+g129XuYzD381dsi+Z/DLWzVl1ythVystXMupa6ORqJRfSpveQCVPfXzCtB3d0+6F0GnhB&#10;XveONo46aulnH08dWIedNx9pzFpkPBzHaFVOhmD/CSOjj9mY5O7cSODx2uu77KSUgrBGJdohKunV&#10;D7FAAARAAARAAARAAASqJQGYAKplt7qrUd5dnxl9X8GO+XOW/xkdl05TuHdv7Pt14awfdh+/nqKI&#10;7HNfxt9LN99QMu1KnXTix1lzN1200qnrPzC49Y1NSw/wVgB19rlfl3ygDxng5c00czqZsO+HrZfM&#10;RWaF5x/+4dcYVrg6+9rmHzcmCCnq3t8v9L/VPx5PFsq78ee3Hy06oNeW+QT+nfu1ufPbtz9FJyiz&#10;E85tXv7TyaD7+zfluBY9OmoOr/pl360MZXrc8dW/7s9p0akdzYGnHP9j3a7rJrmT9qzbmtHphaco&#10;i/6o/9DQTtk7vlt1KDY9O/3WoR8W/p3ebsiD/Lx6MV/Z7gNFh/vvzdy4fOs13vqgTj61dO789RTL&#10;IPvY0rmLVpzI4Ne0Z5NW7O0l5+rUbex18d+/GTp19tkffjPTxIXyFZycuxtzLp10cpbVy0su+Fjc&#10;ObDqT3J9YCmoxoL9qzacYzWyGAdLtwjBQkJ7PtQm9o9Vu67zX1DwxR82xfLtit2y6IMlJCErhwwo&#10;HDOqiA5Fi9Z1E09fMERYsAtHfW3zNws231DTJPl0kcnj+TZc6KAZnzGl3btZy7ALv3/7R8yd7Ow7&#10;5zct3ZLZvn9XcQRH2sfxgwWr+egMnDKbPOq9yYWkfv8+YSd/XXoiRRgB1zYvefdbsgyw842vbFqh&#10;P59yfPmm84LUDmAUt08oxzBiqZxf/xN8+dsPHuJ1/IfVZ5OEAR+97oejXkMe66Cw2XcsydXzceGd&#10;2rtpLYnt8YSzIAACIAACIAACIAACIOAcAYlOp3MuB1LXOALZ1w5s+nPn1bvkws3Jgxt1fmTUw515&#10;N3sKkL5r9a/br2RqOLlX3XueHD2iMylwFLj+89uPfPbsPUZQFL991abTCZRfHtxywPPP9I2gifpb&#10;+35atftSDp0Lav1oB/mfMY2nMbXQdJBS+isVzlIEtxzUmfv7XLMp7/Rnc6q0I8APf5xj8lDeB556&#10;vn8jiy0BKMHS304ns5wtBo96amBj4fuMU7/+sv5MIssX2unpF4ayVmQf+3bu5vRek2c9JgQbyD61&#10;avn1XlOfFO0myJ++8ueq3w/H5Wjkfo2jho97rGWAUdBivuLT0I4AfzXSS86foLj9v/6082oGoxbe&#10;6YlnR0Uyz3wGZM3uS+wsq2LCY2wFfv7lTd+uPkUtpZRdH2h0bUs2A0uh7P9pOEPwfci/sv7b1YdT&#10;NPUemjY9KnvX6tUGYg93Vmw+p6+XIu//TjVm80Ae6chtvNBEyE47Avy0+dQtxtivcZchzz/RgdfA&#10;xaBotfyzXc2X/qujf3zrn9DX3xkSIUCwTSD70JL5G7jHZk/sZmJFicXCs748u+aH3/9LIQFC7vu/&#10;MQIK0SFi5dewx1OjH2/Fd6WtEUWnaXXJT6v/Pq8vbUjAzlVJD7FAiSVjNBeMdgRYr5fKq16XPhGX&#10;dygf5QMu0o4Av/3+Fzk10JUQ2uaR/xvelx9aNvvuzuYFnycP/mx8B/M9Dszbh08gAAIgAAIgAAIg&#10;AAIgUAoCSqWSckdHRztSRmRkJCWDCcARVkhTjQmk/LXk32YvjGwDRc2JTk7ZtWDR+V4zprgrXKIT&#10;VReTVJ10KzWgsXFzyStrZv3u/cI7jxvCUrinEgdLoY0wPvi3zivTK6Z2B4VEMhAAARAAARAAARAA&#10;gSpOwAUTABYCVPE+h/ilJKDOb/3QcOj/TlIMHTh6EHcyRhSF0ckCyiJ59qm13y3/wbDk5Nrm7aeD&#10;e/SoEP2fuVccz39oDPT/suhnlAkCIAACIAACIAACIFAaAvACKA095AUBEKhEBEwLAURLTiqRfBAF&#10;BEAABEAABEAABEAABNxKwAUvAJgA3NoDKAwEQAAEQAAEQAAEQAAEQAAEQAAEyoWACyYALAQol55B&#10;JSAAAiAAAiAAAiAAAiAAAiAAAiBQ0QRgAqjoHkD9IAACIAACIAACIAACIAACIAACIFAuBGACKBfM&#10;qAQEQAAEQAAEQAAEQAAEQAAEQAAEKpoATAAV3QOoHwRAAARAAARAAARAAARAAARAAATKhQBMAOWC&#10;GZWAAAiAAAiAAAiAAAiAAAiAAAiAQEUTgAmgonsA9YMACIAACIAACIAACIAACIAACIBAuRCACaBc&#10;MKMSEAABEAABEAABEAABEAABEAABEKhoAjABVHQPoH4QAAEQAAEQAAEQAAEQAAEQAAEQKBcCMAGU&#10;C2ZUAgIgAAIgAAIgAAIgAAIgAAIgAAIVTQAmgIruAdQPAiAAAiAAAiAAAiAAAiAAAiAAAuVCACaA&#10;csGMSkAABEAABEAABEAABEAABEAABECgognABFDRPYD6QQAEQAAEQAAEQAAEQAAEQAAEQKBcCMAE&#10;UC6YUQkIgAAIgAAIgAAIgAAIgAAIgAAIVDQBmAAqugdQPwiAAAiAAAiAAAiAAAiAAAiAAAiUCwGY&#10;AMoFMyoBARAAARAAARAAARAAARAAARAAgYomABNARfcA6gcBEAABEAABEAABEAABEAABEACBciEA&#10;E0C5YEYlIAACIAACIAACIAACIAACIAACIFDRBGACqOgeQP0gAAIgAAIgAAIgAAIgAAIgAAIgUC4E&#10;YAIoF8yoBARAAARAAARAAARAAARAAARAAAQqmgBMABXdA6gfBEAABEAABEAABEAABEAABEAABMqF&#10;AEwA5YIZlYAACIAACIAACIAACIAACIAACIBARROACaCiewD1gwAIgAAIgAAIgAAIgAAIgAAIgEC5&#10;EIAJoFwwoxIQAAEQAAEQAAEQAAEQAAEQAAEQqGgCMAFUdA+gfhAAARAAARAAARAAARAAARAAARAo&#10;FwIwAZQL5upRSWH86Q0/vjfhsfs7tmjSlL06DHzspbm/n44vdLl9MYsHs6IGfnTaRhnx++ZO0tfV&#10;uvt7+5QpG8ZR4tEbUlyuzi0ZBTGazI12S2kVV0j6omm3IpemFjgsQeaB2+GvxK1L1DicAwlBAARA&#10;AARAAARAAARAAAQqFwGYACpXf1RaaeK3vP1wx/5PvPXxmp0X4z3b8EdT7sbFnStnPNGn88Nz97ui&#10;lyv/WrTgBufRe8GPMzt5WjS98OjMwWNW7rqR7d+UqmpWv1loQKWFUwUFK4hekT01X7bouRAvh6UP&#10;6h24KEz39LLUWIezICEIgAAIgAAIgAAIgAAIgEClIgATQKXqjsopTGHM4hH3v/7HRZV/t+k/7Iq+&#10;evn45r+30mv72RvnD6x5KdJDdXHlCyPnRjvrDBCz+vOdXNOxaxePaGDdcGV8vIrj6r/116l/WV0b&#10;xrXlQkesuHnj6qoRoZUTU1WS6kr6xJPc4P7+/Xyckjpg5EhFt6TCKTuUTmVDYhAAARAAARAAARAA&#10;ARAAgUpCQKLT6SqJKBCjchIoPL3g4eHLbpCuvmb9rChbU/Hxv4/uM2M/1/GjnRueaeauRqRsGNNj&#10;+v7eC46tqGwqPy0E6PrWAW7s+pvvR7qrteVbTs7GT9IevyPbs6hBP4WzNRvyLmjgpPnA2YqQHgRA&#10;AARAAARAAARAAARAoAQCSqXTk3PwAsCoKp5A/Ia5pP9zTacvtK3/U+4Gw9+eXp/jzizeEWMs6/Rc&#10;FixgzunCmBXj7mvdoknr7o+/9vt1vZ+A8vq+tRRTgJ1nMQXa3Tdk0pwN0YalBKT800nS/6mwA9O7&#10;8Wn4hfe2YwGkRG+YO+nhru1YstbdH57w0ZYYq8vAkTR2MChj/pozYXAHJmfn+ycsPWp3wYMyZstH&#10;Lw3p3srYIhty2EOdG3v07sQ5tyJeuSV55VbEtLiJa1MS1RaJHUnDcWkpSxbERb3OyqFXv0/urDuT&#10;bVlrjPLDO1zHbt5G/b/gzJ0oPv38GHFkAE3sxjhWzrQ7R/OMZfg9OEgWxmnn/52FKwcEQAAEQAAE&#10;QAAEQAAEQKDKEYAJoMp1WfkKfP3AaqZ9D5zyTNtiKm7bd0xkm4F9G3AWawGufzXp8Y+Occ3atGlQ&#10;GMMFhLIF//EbxnQfOHbWmp3X2Xk6QrjUi7tWvvVkrzG/x/N1BITypz3orUeIEHaALAy2Duah0PvJ&#10;6St3XVQGsGQByos7V732SPfRG4SS2BG/4+37u/FpChuI0zz8WckrF+I3jLvvkakrd94oZHI0UO77&#10;/One4xZftFrxQEslnug+5PVVO/VyNCikFr0+9L4nlsaUvDpCufGT1CY/q5cmcZw319ef4/J1Sw/m&#10;1X1HpHjnpS16X5/Gy1+UZtrtjaLgfEyTn5U3KVYXy7E0fb25fXc0Ty9Lf3BDhghewd7d6jMcNyaq&#10;tvGkV8faS+5ln95Zkc56WzgSU6fsZC5C88bVjhKtF/Dq6DGS47YfzTWlLGZk4CsQAAEQAAEQAAEQ&#10;AAEQAIFKRYAWAuAAAXsEbq8fFdGkecTIDbedZHRqTnOWsUnf2UeyxFlv/zKcnR+98oLodNapJcNY&#10;4rbzTxnTJq8fTWfGrk825U5eP5byPm88lbVjciuW6/lfTIVlHZk7gBU1/BdB4mtr+JI7vShOQ9UJ&#10;GTeLSrdu4IUlfFGD3t1rTHZ787RBfLuaR8w5bciRtf3VtnSm5eg1IjkurOdTtnxvX0Fx6NSnV8Vy&#10;L8dyb97+J7VQn1CVufZjdjLsm+R8dipvzzf8x7fN0vy5UMgYf1ol5MtcOZOdmfdfjqFCdcZ/8d0o&#10;zctxfxppq5JeZ2fij1hIpUqZ9ybLPnh9Ov9NulCa4aM4dc4/n7GvFl52ckwgOQiAAAiAAAiAAAiA&#10;AAiAgFsJZDl/wAugUhlkKp0wKRePM5naNrMRsM8RYfu8OsksfED86WOqpv7133prTFtRVIGATmOm&#10;jKLiVDHXndhY4PqWb/5ScR6jFi97xlRYQNTMb6Y3DWlDRdFygMKjKz+iyer6Y1d8I07TacK6pSM9&#10;ONX+z/4wLV2wbE7h0TVf0wqIyLn/+7ivMQBhg0cXLHzLwiUhZu0ckqP+6FVLnxbJ0XbER5+Orc+p&#10;1nwt8kiwQqZO//EYO7nylfAHazO3B3YoAkdO9hot51qna2LpY3zm/Iv0j2TRlAbiNMOmBKysRS4D&#10;mkUHcvhs6sR0+ivr18XXUI08qEvt+W24Vv5FsTcN3ghX1evo6/qyCAtZFCFTxsm70fT+nux1iaro&#10;n5RjqbQwzyUjgq2E9m3dhJ3beFbsXODIaEAaEAABEAABEAABEAABEACBCiYAE0AFd0BVrT7l99Fs&#10;0bvFa9wGcxXeo20z8/D9DR79evO/Z/ZOslxV4BlguSlgiWDiT/9FmrHHM8P7WGRtO2n7f1s3f9yX&#10;bAzRO9bQtgJtJo2KtEjj2ffpKaTJ31m7z64N4OK+DZS36zN9LSIcth00sY1YuOunt94hnXrUE1GW&#10;dUQ++ihp9Wd2nLZv1zij+orKCvN8sIncrMEBYT9+1XjvrLqtOS72hHo7fdfGa1i4BZPgYYPY9bvq&#10;ZG4m+0bq5U1/tR+uSL6UZlzS79VvcuNL8xtP6agXLjFeSwsOwsLlloVxnFdbYTmAbsqihInMMCFZ&#10;+1JIhK1+iIiQ0el9N1V8vThAAARAAARAAARAAARAAASqDAGYAKpMV1VFQaOa2lnEzxpTSOEr42OO&#10;7dvwI4UGfGm1s+1LjWFqare2xfgnpMRfZ6V2bWtjn4IGzTrRV3di4u2E0EyJjyELANfG2v+hWbOu&#10;IlkL4y+yOfqUlTMeHvKYxeu9DSzh/mgyEdg+EtOL2BdhNhRyY4bEJLYgf2hLLy+rMoLCZB3pZJI2&#10;ln1Va+TD0sY0jX8yv82spPDXb435NmHjlawC87CCsTdZaVENDB4HZmV6RT7nO8+bS8rmCO1TQ4NG&#10;hpsbJoyJfSRh9F6py3S205AeBEAABEAABEAABEAABECgQgnABFCh+Ct95aFteHX3erzlRHbo8FU3&#10;rt40vdaPdbgtKUd/fPUJipzfvmPkvb0feXbMWx+v2Rlf6LQXgMP12U4YEMr7JyiV9uL12Y/jZyaq&#10;MoWPPKhKvWjjSGVWhDI8AqQRVHq+Tpj0Dx9QN/p1r3n1OTIEJGm4VRdVj3+V6T3l1si1aZkOCqHw&#10;69dCnzTStpmA/7aWLIr+pmsTHSwWyUAABEAABEAABEAABEAABCoHAZgAKkc/VFYpGrTtw+bx9289&#10;6vR+k7abRDH2e436+K/owgbdhoydOOfrNb9s3X/y0o1Tq0aUMwJlCm/VaBAqiklgJoJe0S8por9n&#10;AF9An68OiwwiYuPI1ZvvR5ZV25RFsVS0v9Tg1S8Pahk2493GsYvq3Hzde+290sH8LP6vB3NGbnBo&#10;D7+CmLQpZ/XCvrMiLdpyY8KyagfKBQEQAAEQAAEQAAEQAAEQKB8CMAGUD+cqW0vbIZOYArtrxRbe&#10;p76Uh3Lnp28dUHFNx/5+5N+1i2a99fSjUeTJz+IAlKRpW1fs34wtyT8WY9r+T5+mcN/7rbo+xvb8&#10;C23WjDm8H4+xIXv89dP0Vf0G/EaFNo7QplHM+HH8ulXe+OvM899wBDTgdyw8at/bvxhmQQH8BZik&#10;sZpOz/hxxq2oGbfXJXIRTSSUZNOVAuP6fmOBmfFa2t6Pqy0NsqhD4R3Rss7IcQ23fVX35gMs+/aY&#10;/JJn7NWpi1ZoaAnAhJH+/0SwQIMTf061rpRVla49Sn9ryawDCpRygCA7CIAACIAACIAACIAACIBA&#10;mRKACaBM8VaDwhuMeH90Uwqs9/7Lc+x6AihPL/7IobX814/9xZD0frSTueJduH+LQ/nFPJt1eoR0&#10;b9Xq3/ebmw8Kj+78g9zyG7Rp6sm1GTSCbAAXF6+JtjAxFO5bu4hW6HsMjLIMTGisom3fUVT+xcU7&#10;LAIGXt+3ht8lwXC07fu0IMc+SzNGyoYxLToMfOzVLVZWCkNer7aKCfQ+qXDbTY3ZWLlZsI4W5Gtk&#10;rcO58LaKwfTdxYKNlkp8xsY9LJTA0I7eQfRPzN1+M25FfJKUaVaQR0QTFrrPeOgNCjetVygURP+c&#10;+04+F1bf88PetR58zvMpsq+czF0UY8MIUKDUUUxBLkDC6sUBAiAAAiAAAiAAAiAAAiBQdQjABFB1&#10;+qqCJPXsNHPVZ709uBsrR/UbOfevmBSxplsYf3rttCHdn1hwRsX5d5s57VHzDQAsRW7Qpg87tWvD&#10;PlNsgcL4Y58+PYlF7nfyaPvMe4/Qzn5rJr20Osa4TCF+y6w5VFb90ZMGkYO+Z9TYmZEU9G/luFdF&#10;aZSnl46csI72E+yzYAKLCWjnaDtiWh8P7s6CqdNMOnzKvpkvz4w2z9D2ibcpnWrdS08vOGpqFplF&#10;Jr23n8uOb/poX/sRCwNqT6SN+Dhu7HeJ29IMCJRpi1aoaBeAoYP8SHiuQdAM5u9AgfrjTWnUWRsX&#10;8fv2ecs/7M8vRWihiMrmbt0pmLgxw6S1q7PWbWXGhW4RHsKMfXgDGYvkl2bpd0BLACaepC8kS8aF&#10;s5ThIfN59wGbywFoWwH6qm8TjyAnuwzJQQAEQAAEQAAEQAAEQAAEKpaARKdjEcJxgEDxBFKOLn11&#10;wufHsvlU/k3bNGDO+/EXbwgnPNo88fGC90a0Na2rPz23xRMruT6fHV41QmwVKDw997EnVt5gWULa&#10;sA0DU65fpJh5/gPfGlH42coDHhPXX34rki+SptB7TN/fe8GxFcYCUjaM6/rWAXGZhacXPP70souk&#10;OwsiCaV5dHzrj9WT2uodDeJ3vD164h+sSnEaEnni6j/fstws0AJC4emPHqa4h4a8fPEebdo0uHjx&#10;Bjd2vWmRf2H0p088s4TJYdYsVsna9W9buDxYglZu/CTjcX7TgFb+HKnfsaTJk9LewmvdlLAIIXFe&#10;2qJ5OVNJ4TdPw8mlf75Td5ghbn/igdvD1hWxfRJIP/dnf4Wiwmoptr1TL9KH/0KdMmNK3qecbM+i&#10;Bv0UBlHyUufPYi4AQx8I3jjM2IkZP77PrAzdOvjunRAi2o8gd9uC1IdiuYWvN57S0rIx+AwCIAAC&#10;IAACIAACIAACIFBuBGiTNWfrgheAs8RqaPrQqAnrzpzctWb+xEe6tvGkjfDouFEY0uaBUXO+/uvw&#10;5a2fivV/+4w8O72/futXox9o6s+H0L+eEtpn7Gfrj59ZPGnUAzTVrdpyzMLtvnjcnp2m/31g/YKx&#10;A5tyN5hEFGRw1Jw/Dmww6v+UvcGgT/899stHowbqxVYGRD7y0td/Hfm7JP2f8pIHBOV9/5GOIYWs&#10;/MIGA99as/fvj3pbSuUZ+fbWI6xdbQKUPBplQJsHxi7cenxzSfo/lRQw7N2Qm88pJtTiMrO5fdmc&#10;l79k4XMB24z6PyXxqT1lbsjF4fIJYVwBn4bzlrze3yfh84ZG/Z9Shfeuu+0d78URkr5ylkYoat5w&#10;/0tzDfo/JVL4P8h8CrRHY4xLD/KP8ksAuFoei0z6P6UJHjPOg9YgHDubu+gMfW04lDkbY0kART/o&#10;/zX0ZoBmgwAIgAAIgAAIgAAIVGEC8AKowp0H0UHAFQIxdyO/Uye28YmdHCqa23e0pMzdt4N/Lxrc&#10;P2jbiEBH8yAdCIAACIAACIAACIAACIBAGRCAF0AZQEWRIFDNCLQN+LA+l3SxYK/TTkMEIouPQSib&#10;MRT6fzUbFmgOCIAACIAACIAACIBAjSCAhQA1opvRSBAQEfAbNkLRjStatCPLaSwxuYvSuaFDA0xx&#10;BJwuAhlAAARAAARAAARAAARAAAQqjABMABWGHhWDQIURaFlryb3c9j3Ze/OcEkG5boP6DIUMYLst&#10;4AABEAABEAABEAABEAABEKh6BGACqHp9BolBoNQEvCKf853nrZ2xLtW0g2BJhRYcVU5Jkqx9JTSi&#10;pJT4HgRAAARAAARAAARAAARAoHISQDjAytkvkAoEQAAEQAAEQAAEQAAEQAAEQAAEiiOAcIAYHyAA&#10;AiAAAiAAAiAAAiAAAiAAAiAAArYJYCEARgYIgAAIgAAIgAAIgAAIgAAIgAAI1AgCMAHUiG5GI0EA&#10;BEAABEAABEAABEAABEAABEAAJgCMARAAARAAARAAARAAARAAARAAARCoEQRgAqgR3YxGggAIgAAI&#10;gAAIgAAIgAAIgAAIgABMABgDIAACIAACIAACIAACIAACIAACIFAjCMAEUCO6GY0EARAAARAAARAA&#10;ARAAARAAARAAAZgAMAZAAARAAARAAARAAARAAARAAARAoEYQgAmgRnQzGgkCIAACIAACIAACIAAC&#10;IAACIAACMAFgDIAACIAACIAACIAACIAACIAACIBAjSAg0el0NaKhaKTzBIqKijQajUQiuXr16t27&#10;dzMyMkosIzg4uF69ei1atKBxJZfLpVLYmEpkhgQgYJvA5cuXv//++88//xyAypRAQUFBYWGhp6dn&#10;mdZSVQrPzc2lu7efn19VEbhM5aSBERgYWKZVoHAQAAEQAAEQKCUBpVLpbAkwAThLrAalV6vV9AB0&#10;8+bNpKSk7t27+/r6lth4enw8cuRIWFhYkyZN6JFaoVCUmAUJQAAEbBKACaB8BgaZAKgiLy+v8qmu&#10;ktciPEYEBARUcjnLRzwaGxgY5YMatYAACIAACLhMwAUTACZpXaZd/TNqtVp6AIqNjXVQ/yciZCag&#10;xJSFMlL26s8ILQSBUhFI3fJqF/3xxblSlYTMIAACIAACIAACIAACIOAAAZgAHIBUU5OQDk9eAAkJ&#10;CY7M/xshUWLKQhlhAqipAwftdpRA6pbZsyNWnmDHyqfXjn11S6qjOZEOBEAABEAABEAABEAABFwi&#10;ABOAS9hqRibS4WktQFZWlrPNpSyUESYAZ7khfU0jEPLoNyfevIdv9T2Dnq5prUd7QQAEQAAEQAAE&#10;QAAEKoAATAAVAL2qVElBoSgioD1pP+QPe99SRkSarCodDTkrAYFzO9Z2H9Q9pBJIAhFAAARAAARA&#10;AARAAASqMwGYAKpz75a+bcWo8RQyupio0dD/Sw8fJdQYAhQRYCy38ptHDRaAf//996OPPvr5559v&#10;3bpFb+hjjUGBhoIACIAACIAACIAACJQtAZgAypZvlS6d1PhiNHkP/rDXwOLzVmksEB4E3Erg3Bdd&#10;ZnMfGBYE8EW3b9/+0Ucf7dGjR+3atekNfXRrjSgMBEAABEAABEAABECg5hKACaDm9r1rLSfn/zlz&#10;5syfP1/KH/SGPhazIsC1WpALBGoGAdL/dww6YZr/F1pN22p27NixWbNm5GhDb+hjzaBRpVqZmDjs&#10;lVsS4bXUMo7j0aX6r4btMGzVe+aOkNh0hjVXuW7OrflnzBvOSo5bl8hx4ipY3jtHjQmNaUxZU+e/&#10;YijKlFGUpWzpsobwDbRRozWNxB1xluiMMs9JpKbTYUpjKpO1kWU0pOEMVE1nLPvFkEXfWTxYHrsg&#10;gCX8sqWE0kEABEAABECgUhCACaBSdEMVEoJ0kqCgIPor5w/jxyrUBIgKApWEwLkvxq7l1o41bAuI&#10;HQEqSb84JEaSdlOYZ8J3jXX0mmAexOHMne5n5Ufo/Pue3KZMXudMnb9Mu/Z94Uy2QZMn7TTj6SSL&#10;2pTrlhVuEs6Fh28Uyv+u8ZEO3LyX6kfp04rSGHIfXZr7jujbqJeEXJruVuYJh1rnZKLEHZlPh/kK&#10;Nc43Wj2EQqxpJCZO3MQxGt/5zjubyyvhqfPnqkayM42PhBX+SGdYGhljKLSC1/mpjUeHBuu+C17L&#10;8WmMVPkzE4V6LfslZIaBYcJQydChQSPDybiQ+TQn9J0vt0wwCuAAARAAARAAgRpEACaAGtTZbmnq&#10;tGnTXnvttcmTJwul0Rv6SCfdUjgKAYEaReCeN/kNAQ2HpTNAjWJRmRrLZq0FzZlNMjMVkWakzWfv&#10;ucQkLRcmD7cpdphsqOm8LIISnSl8h+PfhPuMDNPsZeorTUQX9iMd2LwE0k7XRXlanGRadJLnmI76&#10;pDbSUALOc63eWSRg5KzGMwyJhzaxu1zLQeREQ992NsHOJvmtaCj3HtUJFUVFyTcdzTPTqa1phMsN&#10;tgzKIYkgsYlPBx9SzlkJE3jhmflDb/KgMnlRU/ee5aLCAjguoF+U5J2j1EGk3jcScrGM7Cv7/cLb&#10;FGYMYmlib+qGRvnw+TwiwnSxllYYB8EgGQiAAAiAAAhUVQIwAVTVnqtwuTX8UeFiQAAQAAEQcC+B&#10;qAnBa5Py1iUq122iqXumZIYParSR1x4NB1N6ubO5vDO51TQyqa/vy5jL+jJuiUGP5cJkEYbMR5No&#10;vpoUdeOsvuELUlOPeiwZJGi8prqYGC+F61VdG2nIxYA7MsHHLBPvD0/OCILSW5qDafU3VVRC4lnV&#10;pg6epL1b0WDFCxo4O5K0seL6bNAg1d0ndi6hIyOIUYcvtHTyN+I6qjFo7Ly9QF+LRm9oYGaaDJrV&#10;500kdvvl6KbCKIMbRUQTicFOoSL9n+8OHCAAAiAAAiBQgwjABFCDOtu9TaVt/4rZMtC9daE0EAAB&#10;EChHAqSfk46asS6K+Y3bOthMu+Cir3tJ9vRcswXwbBE7U/7pK26itYHAbjPIvV810qjqG5Ml5q3j&#10;PPrpxbCRhtzjOdMaAUM2YRHBS1x3W4vznSPZ0XPe2UKa/KfJ83lRTu9baYMGU9pJ+Sd6nnv51fjM&#10;peIsx58RufTzUlL27pyvuf3FXPyO9akXEqJUddliAXv9Qh4E8n4Gz4jwQUG0cKAuM98Uch2cg4HU&#10;IAACIAACIFANCMAEUA06sWKaQP7/dFRM3agVBEAABMqUQKKGlF5h9ruEgzm6a2NFvu8mP3Pm9q9b&#10;d1a/Rj3WUJBpwlxcNKn6Sbqn2dw4reqnN3rnApp75/Re66QQW6dh7vHvLKNcLKwAvTGLb2clW0mN&#10;sfl9SL8OtHjBTIu2TmeaSxf5O1AyaxpM4ee9CciTv18Hjlz6w8NkBi+JAJrnN2KnNQgTuSBRqAWR&#10;0775KgxWgoX3gbjtbKGBUKNwGC0F/hFJ/8/eeQDYVVX7+07vJZOZdCCFGlroQSUUIUoTKb5HUSD4&#10;DPp/D4GnoE9ApflQ8InylPYkoDQ12AALoEBQSGgJBBIgJCQkIcnMZDJ95t5p/2+fNXNyZ+beaZly&#10;y+84Xs49d5+91/72Pjtnrb322mH+C0Oio5tEQAREQAREIO4IyAQQd00mgUVABERABEaUgDfZft0e&#10;LwUsWF3vg5X8O1X0P0z0Z+ldyh5+5k7hZyLdzAROh985Hd0t353B/wgQkGILEDzP9sC5B3X52EdI&#10;44e7G0csgP9eyEL6vmQbGrW5ZxDFsLG7Fh2ek1ucb3r70p1O+50JetNw6rrnVkDt8MN3QQTgsy30&#10;nBerv/OKC/634bm5e4TN/zt7gWdocN7+nj8C8RQ7/S8o1zMrRK47v4b7LzjHhM5YD3XnRWuOoZHS&#10;XSIgAiIgAiIQDwRkAoiHVhojGVO8Y2iF78q9QytRd4mACIjAcBBAjexcAoDqu9SLGN8rAF7huQsz&#10;H3Uz9hsmE9zevPdZfu8FrmepPGHtPT9zF8Hei8xX+k23XmBDyo07V6QPTFQWq3txBAdxhMuW9tK3&#10;u4IIDCKHXkkn5U4P7FwF0Ds4onOt3+YiIxC28C6LPtAHjYOnbjmj7WjHZwf7CHhKfhcf/4rbR8C8&#10;G3buAjj30ry5f9hhd3VRZaWDS0C5W9y+DJHaxZkVwoIIuAbqlDbFbdPQKyLDroDSvSIgAiIgAiIQ&#10;DwRSOjo64kFOyTgGBKqrqysrKx977DG/bHpLD6OAXel9/bDDDutb4hNPPHEMqqQiRSB+CLz77rv3&#10;3nvvbbfdFj8ix6Wkzc3NyJ2dnR2X0g+30LW1btlCYWH3IILo8ze2fdMPbTjchcZsfvQNdYyYbR0J&#10;JgIiIAIiYATs3+5BHTIBDApXciX2TQDnn3/+oGr+8MMPs1lgNA8C7AUvvfSSTACDQqrESUhAJoDR&#10;aXSZAMI5RzABEL3vntYzzhjXV0y+0WmqUS9FJoBRR64CRUAEREAEBk1gCCYALQQYNGXdYAR+5R3R&#10;aPSxgmDIiwtEXgREQAREYLQJeCH3k1D/H23OKk8EREAEREAERouATACjRTqxyvGV/z6sAIlVY9VG&#10;BERABERABERABERABERABOKegEwAcd+Eo1+BHmp/RCsA3v59HKMvs0oUgTgi0NTUtH37dty6Wlpa&#10;OOFrHAkvUUVABERABERABERABGKZgEwAsdw6MSrbud5hwp133nn/+q//GqOCSiwRiE8Cra2twWAw&#10;FAq1t7dzwtf4rIekFgEREAEREAEREAERiDkCMgHEXJPEskA24W/T+yYnKoqd9LEi4H//939juVKS&#10;TQRijUBBQcGUKVNKS0uzsrI44WusSSh5REAEREAEREAEREAE4pSAdgSI04YbDbF77AhgSr4/59/H&#10;V9sRwBfRTADhV7QjwGi0n8qIcwLaEWB0GpCo77haYG0ZneJivJSGhgYsvPn5+TEu5+iIR8coKioa&#10;nbJUigiIgAiIgAgMjYB2BBgaN90VmQCh+/3o/eHx/8L3ArDz3tEBwwMBWO4YAvyLIi4CIiACMUIg&#10;MzNT+r/fFjk5OXl5eTHSNGMuhjrGmDeBBBABERABERgJAvICGAmqCZJnuBdAH37+qamp/nIAao6b&#10;AF4A//7v/+5T+OlPf2rn/sWlS5eeeOKJCYJJ1RCBkSEgL4CR4apcRUAEREAEREAERCBxCMgLIHHa&#10;MtZq4vv/c2KHScjJ5z73ufCv0SQPNwrEWu0kjwiIgAiIgAiIgAiIgAiIgAgkAwGFA0yGVh6eOvYb&#10;+b+PBNL/h6cNlIsIiIAIiIAIiIAIiIAIiIAI7AIBmQB2AV7y3eor+X6MAFYBGAbp/8nXHVRjERAB&#10;ERABERABERABERCBOCMgE0CcNVgsiEtcgEcffdQkeeSRRyKGCQgPB9j7PBZqIRlEQAREQAREQARE&#10;QAREQAREINkIyASQbC0+DPXtMeHf7wKBYShSWYiACIiACIiACIiACIiACIiACOwyAZkAdhlhUmYw&#10;kPh/SQlGlRYBERABERABERABERABERCB2CUgE0Dsts2YS8aCf3/Nf29hwvcFGHNRJYAIiIAIiIAI&#10;iIAIiIAIiIAIiEC/BFJYp91vIiVITgLV1dWVlZWPPfbYEKp/2GGH9X3XiSeeOIRsdYsIJA+Bd999&#10;9957773tttuSp8qqqQiIgAiIgAiIgAiIwKAI1NbWDio9iWUCGCyxJEpfU1Ozfft2TABXXXXVoKp9&#10;6623nn322ePHjy8qKhrUjUosAiIAgXbveO+9937+859///vfZ98Nf+sN8REBERABERABERABERAB&#10;n8AQTABaCKD+IwIiIAKxRQDT25o1azZt2tTY2MgJX2NLPkkjAiIgAiIgAiIgAiIQtwRkAojbppPg&#10;IiACCUqgrKxsv/3222OPPfLy8jjha4JWVNUSAREQAREQAREQAREYbQIyAYw28fgqb8ihIoZ8Y3zx&#10;kbQiIAIiIAIiIAIiIAIiIAIiEEcEZAKIo8aSqCIgAiIgAiIgAiIgAiIgAiIgAiIwdAIyAQydXcLf&#10;yUz+kCfzd+XehAerCoqACIiACIiACIiACIiACIjAmBCQCWBMsMdxoc8999zzvQ4uxnGVJLoIiIAI&#10;iIAIiIAIiIAIiIAIJAcBmQCSo52Hr5Yvvvjisl4HF4evBOUkAiIgAiIgAiIgAiIgAiIgAiIwIgRk&#10;AhgRrAmc6XHHHXdsr4OLCVxlVU0EREAEREAEREAEREAEREAEEoOATACJ0Y6jV4uPfexjR/U6uDh6&#10;EqgkERABERABERABERABERABERCBIRGQCWBI2HSTCIiACIiACIiACIiACIiACIiACMQbAZkA4q3F&#10;JK8IiIAIiIAIiIAIiIAIiIAIiIAIDImATABDwqabREAEREAEREAEREAEREAEREAERCDeCMgEEG8t&#10;NorypnhHVlZWMBgceLEk5ha7d+B3KaUIiIAIiIAIiIAIiIAIiIAIiMBIE5AJYKQJx3f+qPHjx49/&#10;7bXXBmgFIBmJuUX6f3w3vKQXAREQAREQAREQAREQARFIRAIpHR0diVgv1WkYCNTW1lZVVa1fv/6D&#10;Dz7Yfffds7Oz+820ubn5ww8/nDFjxvTp00tKSgoLC/u9RQlEQAR6ENixYwePHo/S4sWL//M//5NH&#10;ady4caIkAiIgAiIgAiIgAiIgAj0IoLINlolMAIMllkTpGxoaqqurV61atWLFivb29tbWVj77qH9q&#10;amp6ejqfc+bMmT17dnFxcV5eXhLxUlVFYJgItHjHmjVr7r///ptvvjnDO4Ypb2UjAiIgAiIgAiIg&#10;AiKQOARkAkictoyFmjClX19fz4RkZWUltgDOUUtwG+ntOWIr/9FS8vPz0fxLS0uZtOR8II4DsVBT&#10;ySACMUjg3Xffvffee2+77bYYlE0iiYAIiIAIiIAIiIAIxAIBmQBioRUSRwYUftb2o/nTsfAIaGpq&#10;6sMRwFwAcnJymPnH/x/9n6CAmrpMnN6gmow6AZkARh25ChQBERABERABERCBOCMgE0CcNViMi2vO&#10;/6FQCHcAbAFYBNra2qIFj8ALIC0tDZ0fzZ/J/8zMTFsUEON1lHgiELMEZAKI2aaRYCIgAiIgAiIg&#10;AiIQIwRkAoiRhkgQMcznH7XfPyKuArDa2loArAD+oX0BE6QfqBpjREAmgDECr2JFQAREQAREQARE&#10;IG4IDMEEoEnauGnd0RcUHZ5pfCb2mdU39/6ioiKW+kc8+IkEJCMxt3Cj9gUc/SZTiSIgAiIgAiIg&#10;AiIgAiIgAiLQBwGZANQ9REAEREAEREAEREAEREAEREAERCApCMgEkBTNrEqKgAiIgAiIgAiIgAiI&#10;gAiIgAiIgEwA6gMiIAIiIAIiIAIiIAIiIAIiIAIikBQEZAJIimZWJUVABERABERABERABERABERA&#10;BERAJgD1AREQAREQAREQAREQAREQAREQARFICgIyASRFM6uSIiACIiACIiACIiACIiACIiACIiAT&#10;gPqACIiACIiACIiACIiACIiACIiACCQFAZkAkqKZVUkREIE4ItDY2FhZWVlTU9PS0sIJX+NIeIkq&#10;AiIgAiIgAiIgAiIQywRkAojl1pFsIiACyUigvb0d5b+1tdVO+ExGCqqzCIiACIiACIiACIjACBCQ&#10;CWAEoCpLERABEdgFAvn5+ZMnTx4/fnxWVhYnfN2FzHSrCIiACIiACIiACIiACOwkIBOAeoMIiIAI&#10;iIAIiIAIiIAIiIAIiIAIJAUBmQCSoplVSREQAREQAREQAREQAREQAREQARGQCUB9QAREQAREQARE&#10;QAREQAREQAREQASSgoBMAEnRzKqkCIiACIiACIiACIiACIiACIiACMgEoD4gAiIgAiIgAiIgAiIg&#10;AiIgAiIgAklBQCaApGhmVVIEREAEREAEREAEREAEREAEREAEZAJQHxABERABERABERABERABERAB&#10;ERCBpCAgE0BSNLMqKQIiEMMEKh+/7PAfroxhASWaCIiACIiACIiACIhAohCQCSBRWlL1EAERiEsC&#10;K394+KevfykuRZfQIiACIiACIiACIiACcUdAJoC4azIJLAIikDAEmP9/av6ri85LmAqpIiIgAiIg&#10;AiIgAiIgArFNQCaA2G4fSScCIpDIBEpPv+NrByZyBVU3ERABERABERABERCB2CKQ0tHREVsSSRoR&#10;EAERSCYC67e/fes5Pwh8855/mdlZ7ebm5qampi1btjzzzDNf+MIXcnJysrOzw5HsUZI2fXx6MkFS&#10;XUVABERABERABERABCIQqK2tHSwXmQAGS0zpRUAERGDQBJ5fE+SeFZtC1U3tz73XzDknfB10Rt1v&#10;mDMtszjHOXMdt3c2J3zl/Ni9snYxW90uAiIgAiIgAiIgAiIQFwRkAoiLZpKQIiACCU4AhX/99tbn&#10;1jTz6f6qWsMrfPDUDF9v53pxzrb3bvxe4Jt3/8uMblg2btz4xBNPfOUrX+kNy0wJXPetCW9sbglP&#10;Nr0kHTcB/o7bK5tPGQUSvMOpeiIgAiIgAiIgAslKQCaAZG151VsERGBMCaDzo5ajkKPt+3P7Rdkp&#10;bpY+103O23S9qeW9JGVTgAWBRa/2iArw7rvv3nvvvbfddtsAa2bmBnMucDaCRndS09y51AsBsAvg&#10;LMCJLAIDRKpkIiACIiACIiACIhDjBGQCiPEGkngiIAKJQ+APbzahY//+jUZf53dL9LvUbFR9c8sf&#10;8jFYE0DEgpANu4BvnthQ1WbJkO2zB+fyecZBOUOWUDeKgAiIgAiIgAiIgAiMLQGZAMaWv0oXARFI&#10;cAI223//0npf7cer33RpN80+rCH6hsUE0KM9zBxglgt/7QCSXzw3X94BCd53VT0REAEREAEREIFE&#10;JCATQCK2quokAiIwpgRQm9H80ZlZ228r8H21H+V/5EQbCRNAD2nNhcE3B7BUgdgBVIqVAsNrzhg5&#10;SspZBERABERABERABJKZgEwAydz6qrsIiMBwEjDN//Zna23CHyd/U4+HfbY/mtCjYALwizbvADNz&#10;2GIBqnnF8YWyBQxnl1JeIiACIiACIiACIjDcBGQCGG6iyk8ERCDJCKAMs8jfd/Vnwh8neYuiN8ok&#10;RtMEEF41CxwAAVspYMsECBkgv4BR7gAqTgREQAREQAREQAT6JSATQL+IlEAEREAEIhDAw/8PbzjN&#10;n2lwfh5Dzd8XbqxMAL4APWwBOEE4W8DBObajoQ4REAEREAEREAEREIExJyATwJg3gQQQARGIMwLM&#10;+eMAzx9WALz98X4fkzn/3tTG3ATQwxbAmgjWCKD/sxqCP20lEGcdXeKKgAiIgAiIgAgkIgGZABKx&#10;VVUnERCBESBgDv+3/712fVVrUXYKOu0VJxSOvrd/HzWLHROAL6QtEMBcUtPcwfaHENMCgRHom8pS&#10;BERABERABERABAZKQCaAgZJSOhEQgaQlgB7742frfv9mIwSO3TPr4qPz8W+PQRoxaALwKWEIuP+l&#10;+uffD3LlswflXn58Aa4TMchQIomACIiACIiACIhAYhOQCSCx21e1EwER2CUCDyxt+O6T1Tbtj+aP&#10;z38sh7iLZROANQOeFKwOwBZgTgHfPbX4orl5u9RCulkEREAEREAEREAERGAwBGQCGAwtpRUBEUgO&#10;AmiqTPszcc1qf+L84b4em9P+PVoj9k0AvsCwZUkFOwgQKQC2OAXEsm0lOXq9aikCIiACIiACIpAU&#10;BGQCSIpmViVFQAQGSACf/weWNaCgkv6io/Jse78B3juGyaq848MPP3zssceuvPLKEu8YQ3kGWLRF&#10;CgA46UEN8LigPcDaKZkIiIAIiIAIiIAIxCABmQBisFEkkgiIwBgQQB29/k817PAXFz7/PQC1tra2&#10;tLSsWbNm0aJF3/ve9zIyMtLT08cA4pCKDF8dwD6C3zmlSIaAIYHUTSIgAiIgAiIgAiLQPwGZAPpn&#10;pBQiIAKJTcDi/Jvyz+p01vzH6T72cbQQoHePYs0FrcAfYQIwBNjeAYnd8VQ7ERABERABERABERh9&#10;AkMwAaSOvpQqUQREQARGggDK/yH/veWzd5d/sL1l0RfGV/9wdzTPONX/R4LPaOYJduwvNAENQXPQ&#10;KDQNDTSaMqgsERABERABERABERCB3gRkAlCvEAERiHsCvvK/o7ENnXP9jdPiIuBf3HMfQAVoCJqD&#10;RqFpZAgYADAlEQEREAEREAEREIGRJSATwMjyVe4iIAIjSoA1/zbzL+V/RDnvYua9DQE03C7mqdtF&#10;QAREQAREQAREQASGQEAmgCFA0y0iIAJjTwAd8vjbtx3/421S/se+MQYmQbghgIaj+WQIGBg5pRIB&#10;ERABERABERCBYSMgE8CwoVRGIiACo0NgxabQmXdXoEMu3xiU2//oMB/GUnxDAM1HI9KUNOgw5q+s&#10;REAEREAEREAEREAE+iAgE4C6hwiIQNwQYMO5Bb/cjuf/s+81sdsc0ea05j9uGq+7oDQczUcj0pQ0&#10;KM1K48ZpXSS2CIiACIiACIiACMQRAZkA4qixJKoIJC8BNpm7/k816Iq/W9Fw+fEF62+aRsD55MWR&#10;KDWnEWlKGpRmpXFpYho6USqneoiACIiACIiACIhALBKQCSAWW0UyiYAIhBN4YGnDjOs2f/fJ6mP3&#10;ylrxrSm3n1Oirf4SpofQlDQozUrj0sQ0NM2dMLVTRURABERABERABEQg1gjIBBBrLSJ5REAEdhKw&#10;mH8X/7Ly4KkZz14+8feXTpg+Pl2AEo8AzUrj0sQ0NM2tSIGJ18SqkQiIgAiIgAiIQIwQkAkgRhpC&#10;YoiACHQjwMrw8Jh/z1056bi9s8UosQnQxDQ0IR79SIEKEJDYLa7aiYAIiIAIiIAIjD4BmQBGn7lK&#10;FAER6IeALftXzL/k7Cg9IgXSGZKTg2otAiIgAiIgAiIgAiNBQCaAkaCqPEVABIZIAM//8GX/yRnz&#10;r6Ghoby8fMeOHaFQiBO+DpFmPN9G04cHCKBjxHNtJLsIiIAIiIAIiIAIxAoBmQBipSUkhwgkOQHf&#10;878j0JHky/47vMP6Q/h5svUQP0AAXeL4H29jYYjWBSRbH1B9RUAEREAEREAEhp2ATADDjlQZioAI&#10;DJpAuOf/+hunJfmy//z8/IkTJ44bNy4zM5MTvg4aaALdQGegS3znlCIWhtjGgQlUOVVFBERABERA&#10;BERABEabgEwAo01c5YmACIQTWLEpJM9/dYl+CYSvC8AQQLfp9xYlEAEREAEREAEREAER6E1AJgD1&#10;ChEQgbEhUN3UfuXiHahzOxrbktzzf2waIN5KtXUBv1tY9kFlC92GzkMXirdKSF4REAEREAEREAER&#10;GGMCMgGMcQOoeBFITgIW9u/2Z2svP75g/U3J7vmfnH1gaLX+7MG5dBi6DZ2HLvT7NxqHlo/uEgER&#10;EAEREAEREIHkJCATQHK2u2otAmNGgJlb4roR3W2PkrTl/zX59nNKinM0EI1Zc8RjwXQYug2dhy50&#10;5j0VdCe5A8RjO0pmERABERABERCBMSGgN+8xwa5CRSBJCTywtIGZW+K6Ed2NLd/mTMtMUhCq9i4T&#10;oPPQhSxMIJ2KrrXLWSoDERABERABERABEUh8AjIBJH4bq4YiEAsEbM+/i39ZefDUjOeunER0t1iQ&#10;SjLEOwE6Et2JTkXX0q6B8d6akl8EREAEREAERGAUCMgEMAqQVYQIJDuBHz9bR/w2Zmt/dPY4FDZN&#10;/id7hxjW+tOd6FR0Lds1kM42rNkrMxEQAREQAREQARFIKAIyASRUc6oyIhBrBJj8P/72bVcsrjp2&#10;ryzctq84oTDWJJQ8iUGArkUHo5vR2ehydLzEqJdqIQIiIAIiIAIiIALDS0AmgOHlqdxEQAR2ErDJ&#10;/+Ubg4u+MJ7t3NjUTXREYOQI2K6BdDa6nNwBRo6zchYBERABERABEYhrAjIBxHXzSXgRiFECPSb/&#10;L56bH6OCSqyEI0BnkztAwrWqKiQCIiACIiACIjBsBGQCGDaUykgERMAI+JP/LM/W5L96xegTMHcA&#10;up/cAUYfvkoUAREQAREQARGIcQIyAcR4A0k8EYgnAmzPTlR2FmMToV0r/4fccm1tbcFgsKWlpb29&#10;nRO+DjmrZL7RogPQFemQdEs6ZzLTUN1FQAREQAREQAREwAjIBKCeIAIiMDwEfv9GI9uzE5WdrdqJ&#10;0K6V/0PGWl1dvWHDhq1btzY3N3PC1yFnleQ30gnpinRIuiWdky6a5EBUfREQAREQAREQARGQCUB9&#10;QAREYFcJML+64Jfbz7ynYo+SNDQutmrf1RyT+/7x48fvvffeu+22W25uLid8TW4eu1p7OiTdks5J&#10;F6Wjyh1gV4HqfhEQAREQAREQgXgmIBNAPLeeZBeBGCCwYlOI+dX7l9Yz14rfNZu0x4BQEkEEuhGg&#10;W9I56aJ01EO+t4VOK0AiIAIiIAIiIAIikJwEZAJIznZXrUVgeAhc/6cadl8ryklZ/l+TNfk/PEyV&#10;y4gRoIvSUTsCHXTaKxfvGLFylLEIiIAIiIAIiIAIxC4BmQBit20kmQjEMgHmUdGjvvtk9UVH5Wny&#10;P5ZbSrKFEzB3gMuPL7j92Vo6sNwB1D1EQAREQAREQASSjYBMAMnW4qqvCAwDAbb9O/72bR9Utvxu&#10;Ydn9F5YW52gkGQaqymJ0CNBdbz+n5NnLJ9KB6cZ05tEpV6WIgAiIgAiIgAiIQCwQ0It7LLSCZBCB&#10;uCHgb/t37F5Z62+a9tmDc+NGdAkqAmEEjts7mw5MN9aWgeoXIiACIiACIiACSUVAJoCkam5VVgR2&#10;icBz7zW7ndXebCSs2u8vnaDJ/12iqZvHmgAdmG78o7PH0aXp2HTvsZZI5YuACIiACIiACIjAiBOQ&#10;CWDEEasAEUgMAoRPO/7H29hZTZH/EqNBVQsjcMUJhXRpQlrSvRUjUL1CBERABERABEQg4QnIBJDw&#10;TawKisCuErDIf4RPI4ga+6tr279dBar7Y4yAYgTGWINIHBEQAREQAREQgREkIBPACMJV1iKQAATY&#10;R92P/EcQNTn/J0Cbqgq9CViMQMJbKkaguocIiIAIiIAIiEBiE5AJILHbV7UTgaETIPIfyv+CX24/&#10;eGqGIv8NnaPujB8ChLekq9PhiRFI5+cRiB/ZJakIiIAIiIAIiIAIDIiATAADwqREIpBsBJzz//e2&#10;PLemmch/OP9r8j/ZOkDS1peuTod33X5NM48AD0LSolDFRUAEREAEREAEEpKATAAJ2ayqlAjsEoHr&#10;/1TD4v8djW2K/LdLHHVz3BL47qnFdH4eAR4EHoe4rYcEFwEREAEREAEREIGeBGQCUJ8QARHYSQDP&#10;5zPvrvjuk9VnHJSDR7Qi/41J59i+fft77723cePGxsZGTvg6JmIkeaF0fh4BHgQeBx4KLQpI8v6g&#10;6ouACIiACIhAwhCQCSBhmlIVEYFdJcC+6OyOzh7pbqf0SyfI+X9XgQ71/qKiot13333ixInZ2dmc&#10;8HWoOem+XSLAI8CD4B6HNxt5NHhAdik73SwCIiACIiACIiACMUBAJoAYaASJIAIxQABvZ/ZFZ3d0&#10;/J/ZKT0GJEpeEdLT01H+MzMzU1NTOeFr8rKIgZrzOPBQ7FGSxgOiRQEx0CASQQREQAREQAREYJcI&#10;yASwS/h0swgkAAGL/I+380VH5a341hQ5/ydAm6oKw0uAh4IYgTwgPCbaKWB42So3ERABERABERCB&#10;USYgE8AoA1dxIhBbBMz5f/nG4KIvjL//wlI5/8dW80iamCHAo8EDwmPCw+LWy7zRGDOiSRAREAER&#10;EAEREAERGAQBmQAGAUtJRSDBCFy5eAe+zXg4M8N58dz8BKudqiMCw06Ax4SHhUfmzHsqeHyGPX9l&#10;KAIiIAIiIAIiIAIjTUAmgJEmrPxFIBYJrN/eym5ntz9be/nxBag0cv6PxUaSTDFJgIeF9TI8ODw+&#10;PEQ8SjEppoQSAREQAREQAREQgcgEZAJQzxCBpCOADzOqyweVLb9bWHb7OSVy/k+6HqAK7zIBHhwe&#10;Hx4iHiUtCthlnMpABERABERABERg9AjIBDB6rFWSCMQCAbyX8WHGk5mZzM8enBsLIkkGEYhHAjw+&#10;PERaFBCPbSeZRUAEREAERCCZCcgEkMytr7onF4Fw539Ul+njtdVccnUA1XbYCfAQaVHAsFNVhiIg&#10;AiIgAiIgAiNKQCaAEcWrzEUgVgj0cP6PFbEkhwjEPwEtCoj/NlQNREAEREAERCCJCMgEkESNraom&#10;LQE5/ydt06vio0NAiwJGh7NKEQEREAEREAER2HUCMgHsOsPEz6G+vr6xMeom2L/+9a87OjoiUuCu&#10;urq6aIAqKyvb29sj/hoMBmtqaqLdWFVV1doaOQr3tm3bnnrqqWg3kic5R/y1ra1t+/bt0W6kFk1N&#10;TRF/pe7l5eXRbnzDO6L9WlFREQ1dc3NzbW1ttBsRFYEj/hoKhaqrq/2fejj/v7/8ua1bt0a8EaSA&#10;7QMdIkX8lUakItFu7Lvz/OpXv4p2I52He4fQefpG10fngczTTz8drUSoDq3z0I59dJ4+0K1du7YP&#10;An10Horr47nro/P0/dwBh+crIp+WlpYhdx7GgSF0Hh6cIXeeIT93fXSejz76iIcr2qIAOg8P5hBG&#10;HjpPtOcOAn10HoadN998MxrYPoasvjsPjRVt5Om78/z1r3+NVmi/nSfac8fI00fn6WPQ5kb+2YoG&#10;p6GhoY/nLvH/vVcNRUAEREAEkoCATABJ0Mi7XEXeh3gripbNs88+G02T79cEEO1tkrfevk0AvDVG&#10;lId34qVLlw5Ni+vjbbJvLa6P9+l33nln9erVfbyIR0PHi3jfJoBoRhBel30TQG/n/2XLlg1Zixvy&#10;i3gfnefvf/97HyaAPvRYGjoauiF3HsjAp4/OE02Loy36sB8NufN8+OGHfZje6HXR7Ed9d56+tbhw&#10;+1EPFDxZ0XTOIWtxjAB96LF0gGgEqDsjz9C0uCF3Hlq5D+Pjyy+/jDwRFwXs2LEj2uMz5M7Tt+nt&#10;7bffZvDpY+QZdrstz10fneell16KNsD223miGUHoPH2bAKJ1Hm587rnn+ug8fQxZu/zPqTIQAREQ&#10;AREQgbEnkBLtPWDsRZMEY03g3XffNRGY+0pLSysqKooo0Y9+9KPLL788NTWCOQk1nhfc8ePHR7wR&#10;DWfq1Knk3PtX3sA4JkyYEPHGzZs3l5WVZWZm9v71gw8+eOGFFy688MKIN6LjFRQU5OZGCIOPnFu2&#10;bNltt90i3siLZlZWFvf2/pUnaP369TNmzIh4I1oKCU444YSIv3Lj7rvvHhEdZhcUOaoZ8cZNmzZN&#10;nDgxIyOj96/cBfZJkyb995KMB1ak7Vva/tPTWqYWdrppPPjgg0cfffSsWbN634h+i2pEi0QsEYUz&#10;zzt6/8r7NC1CRSLe2Hfn+Z//+Z///M//jHgjtSDnkpKSwXaevtH10XmYdX/xxRe/8IUvRCwRHwEe&#10;gZycnN6/osPQtaZNmxbxRqhmZ2dH6zwbNmyYPn16jxs3btxIE3OsXLny5JNPJufePZPOs8cee6Sk&#10;pPQuFM0ZhbO0tDSiPGQ+efLk9PQIwSDNZkfXinjjL3/5y0984hMRuzrF8YyMZufhsWLkGVrngTk8&#10;h/Dc9dF53n//fexHF1xwgaHbXJvy709kvFOZetGctv+a17IrnYcul5+f37tFMAHQlPSBiI31t7/9&#10;jaH1uOOOi/gr42S0IQuLFf15aIM2j160znP//fcff/zxEaUdoc6DvYYRsrCwMOKQdccdd1xxxRUR&#10;4WDIoHeNGzfOft1nn30iJtNFERABERABEYgRAn3MGkaTUCaAGGm7WBTj61//uollk58RVW6uv/fe&#10;e3vttVdEVYRXSd5TUZ4jVg99A9Uo4os4CjkHv0a8ES0XYaLZDtC4eutUlg+zSWg+EZUf5OTXiNYB&#10;buQlFTkjqty8LFKRiLoxN5qDQDRbBmYOShx2dDta8/6SclZ5e+mh6SuOz3ghnCHKDy/3ETUK9G0a&#10;OqKK2ze6vgmAjgpG6zyYmaK9YffdefpAN+TOgwKD2hBNpxrNzoPeQn9DnjVr1hxyyCF0zt6D+wh1&#10;nj6eO4wO2KSimYGG1nmoGo9ztMen7+eOkSda5+l7yBpy5+ljyMJ0grWrR+d5tuWY11vnTEit/FT7&#10;YyUZjaM58mCT4rkb5ZGnj86D0QFhhr3zDG3Qptdhstl7770j/vvSo/PcdtttsfjPs2QSAREQAREQ&#10;gS4CQzABBHh91yECfRNgety8jiMeX/7yl3nzi/gT2jjzZtFuxEOel62IvzIPg7Ia7Ub0It7FI/7K&#10;rOn1118f7UZ0GOaWI/6KsoHfbLQbmY9FOYz4K5ozhUa78dFHH33kkUei/frWW29FQ4c6wRRftBvR&#10;nHn3jfjrwy9VFl65vug/N/xuRUPvBDfddNOKFSsi3ghSwEYrkeawybHeB7r6qlWrot3IGuk+Os/C&#10;hQuj3Ujn4d5ov1Ii5Ub8FadrHEyG0Hkgc+ONN0a7ER2GETbir7QFLRLtRtqxj85DH4h245133olL&#10;Qh+dh74X8VeKo8dGu5F+Tm+P+CtPB89ItBtvuOGGaF0dpXponYcRoO/OY+v2ex/U/dJLL40mKl2O&#10;USvarzjJR3vu+u48GB0wWETM9vXXX7/55pt7/8RjyMPII8mDObTOw1AQ8UaqQEWi1fGhhx4iVkK0&#10;X2lH1OCIv+LNMeRBu4/O853vfCeatLvSefhHJFodqQV1ifgrve4rX/lKtBuxnuC1Ee1XXRcBERAB&#10;ERCBWCPA+9tgj7Tvfve7sqGIQL8EmMmPOAfOjaiOBxxwQMSpbH7lrmheAPzKpFDEG7nIjFk0LwBu&#10;ZPI8ovsAzyQlRnR05y6yJc+Ic3H8SobRvAC4sQ8C/BptGhNFhYlT3PIjErYb+yDQB7qIBIj8f9Uf&#10;6vYqS13yn1PmzojgfMG778yZMyN6ASAGBKJ5ASA/wkRD1weBvtFZ54nW/fAdiOY+QLbRHCj67XXR&#10;Oo/dGK3z8Gu0zmPoonUeQxft8ekDHXrsunXrTjvttMF2nr4JGLqIjw839vHc9dF5uBGvnCF0nr7R&#10;mf9I3yNPNDjcFa3z9DHy9IuOOkYbeSiOh6uHPPtOyjj38Lw/vdVw54vBmqaOT8/uuZCk387TR6/r&#10;o/Og4TPyRHPLR8iIg4ANkn0P2tE6T9+DNlYnnqxo42TfnadvAkN47hCVkWf//fePNvL03Xn6/edS&#10;CURABERABERgNAlEizfUhwxaCDCaDaSyRGCkCBD5/8x7KlZsCl1+fAEByUaqGOU7igTwLLj33nvl&#10;hzyKyEewqCsWV/342bo50zJ/t7Bs+vgIgRhGsGxlLQIiIAIiIAIikLgEhrAQQDsCJG53UM2ShkDv&#10;yP9JU3VVVATig0DEnQLiQ3RJKQIiIAIiIAIikFgEZAJIrPZUbZKPAM7/zP/vUZLGnuSfPTjCZgfJ&#10;h0Q1FoFYJMDjyUPKo8oDy2MbiyJKJhEQAREQAREQgSQgIBNAEjTySFdx5Q8Pt+OyxytHuqyI+fsC&#10;9Jag8vHLOoU7/PAfrhwL6foQblfFwfn/kP/ecvuztTj/o1r06V3sQPQGsFO4MWs8ByGycLuKZ4D3&#10;+12kF56x7zwDrMLIJOvqHBEe6xjpN4gxVmOOIY8sQF/9hoeUR9Wt1nm2loeXR3gEGi9MgLEZ9PoU&#10;YMw7z07pxobOCLS4shQBERABERCBwRGQCWBwvJS6F4GVP1yw/jt/efXVV//yncD114+BEcAXwJPg&#10;093f6ra899LRnnQcXztw9JuvT+F2SZzBOP/z0v3p61/qXVzl+vWB8xYZnTtOj7yL/C4JOZCbowk3&#10;kHt3PU3l49dfP90hWHTeI/f06L1j3Xl2vXa7kENXz3UP1QM9jGex0G+cHrfgkV2o4K7eGl2A/vvN&#10;iC4K8Lu016kXjL6RpG8Bxrrz7JTO0ZERYFefA90vAiIgAiIQlwRkAojLZosloQ/8Wpj2OH366OuR&#10;OwUoPXr+0d3RuNfNsZDJl6Iv4YbaitVN7Qt+uX3Azv+oKk/NRxmIUJzTVfaePFQ5huO+PoQbjuz7&#10;zaPypac6ERw4/zzOw91Yxrzz9Cv9CCZY+dQj9uS4h+qRp7rbAMa+36z84fWB7/zlOz0e9xHk0TPr&#10;PgQYWL/psSiAh3q4pC89/Y4ucyederhyHUQ+fQsw1p0nTLpAYIyHv0FAVVIREAEREAERGE4CMgEM&#10;J83kzcv5dn6al/KLxmCifSd1p8+dNz9MBHch8MiCMV2l0CVeL+GG1luI+X/87dvuX1r/nVOK+nP+&#10;txJ45Y3i/+DUvJeu/7SHZ4xmw6ILNzQ8Q7lrp43opfe2dO9NsdJ5hlKtXb4nTD1avz7cNhID/ebA&#10;r42Z14pxjS7AwAed8EUBPNQ82rvcZj0yoKWw4Iy+WdYXo7cAMdB5kM5bC7DgkfMWjpXv03C3tPIT&#10;AREQAREQgUERkAlgULiUOAoBJrtZCTD/qU+PvtfpzrfNH376qfl/6abtugmfzmPR9J5rBEa1MVf2&#10;Fm4I5aP5oyp8UNny7OUTv3tq8RBy6HaL12re8ZfvrB8Dh+FdlX9k74+dzjOy9Rx87uo3fTEbbL9h&#10;UQCPMw+1mfYG3xzR7kDNXRBYNIamkogCxEbnsUZaFFgwVrbP4Wtm5SQCIiACIiACQyAgE8AQoOkW&#10;P55SN42/dPr0QLd51JED1VMA9x1v9z5edyfvfXSg+1zmiEnnh7vqnFnvX7j+RTHnf/4Onpqx/qZp&#10;x+2d3dc9PSXoN/8xbLp+ZRv2BD07z85uEc0teBQ7z7DXdugZhj3L0RbTjGK/GXo9xu7OgfYbHmce&#10;ah5te8aHY1EAQwBeWWMS/8R49y/A2HeegbbP2PUglSwCIiACIiACI0NAJoCR4ZrgufoTXejcvOp1&#10;qrrOxbObH/7IUQgXwDl1Rnnb5ZdOI4W35nuUXGL9eS7nkRBduIHTee69Zt/5/7krJxXn9PfYdpMg&#10;ejlj33QDZzCMKcM7j1vpbqpuL5flsek8w1jPXcrKrSL3bCMRFrCMSb/ZpdqM5s1D6zc81DzarO4x&#10;Tx8e+V2QmQbq2yC6C3kP6NY+BBjzzjO09hlQtZVIBERABERABOKFQH+6RLzUQ3KOGYEDv+bcKd3h&#10;dgYY/aj7LsDzS10r2jsXtXe95ZWe/h0WJzjZXKCC74z+us9Iwg2ypX78bN3xPx4+539XetdbeFjT&#10;PXLeotFvukGSGJHkdBEWQVjvtQ4SC52ntbW1ubk5FAq1t7dzwtcRqXxfmdI5WDvjnpzpXV1D/aYv&#10;YMPRb1jd07ko4MfbePCH1ujs5fBIVxCLMdmqNaIAMdN5wv9RmD6W6ySG1rq6SwREQAREQASGg0BK&#10;R0fHcOSjPERABIaZAP7AZ95d8dya5jMOyrn/wtL+J/+HuXxlN2YEqqqqtm/f/uGHHz722GNXXnnl&#10;+PHjS0pKxkwaFTy6BHjwL/5F5R/ebDpur+zfXVqmB3908as0ERABERABEYgzArW1tYOVWF4AgyWm&#10;9CIwGgQIDz7jus3o//gG//7SCVIDRgN6zJSBwr/XXntNmzYtNzeXE+n/MdMyoyEIDzuPPA8+jz+D&#10;wAjsFDAatVAZIiACIiACIiACMUtAJoCYbRoJlrwErv9TzSH/vaUoJ2X5f00ehsj/yQtSNReBeCXA&#10;g8/jzyDAUMCAEK/VkNwiIAIiIAIiIAKxR0AmgNhrE0mUxATwASYY2HefrMb5f8W3psyZlpnEMFR1&#10;EUhqAjz+DAIMBQwIDAvDsVNAUvNU5UVABERABERABIyATADqCSIQKwR+/0Yjfr/LNwZ/dPY4Of/H&#10;SqtIDhEYOwK2KIABgWGBwYEhYuxkUckiIAIiIAIiIAIJQkAmgARpSFUjrgkwv3fl4h1n3lOxR0ka&#10;e4NdcUJhXFdHwouACAwjAQYEhgUGB4YIBgq5AwwjW2UlAiIgAiIgAklIQCaAJGx0VTm2CLAHOF6+&#10;tz9be/nxBXL+j622kTQiEBsEbFEAQwQDBcMFg0ZsyCUpREAEREAEREAE4o+ATADx12aSOJEIsPv3&#10;8T/e9kFlC/uB336ONn5LpLZVXURgmAkwRDBQMFwwaDB0DHPuyk4EREAEREAERCA5CMgEkBztrFrG&#10;HgG8ec+8u+KKxVWE+1p/07Tj9s6OPRklkQiIQGwRYKBguGDQYOhgANGigNhqHkkjAiIgAiIgAvFA&#10;QCaAeGglyZhwBCzy37PvNSnyX8K1rSokAiNLwI8RyACiGIEjy1q5i4AIiIAIiEAiEpAJIBFbVXWK&#10;YQLM2i345XZF/ovhJpJoIhAHBMJjBDKkyB0gDtpMIoqACIiACIhAbBCQCSA22kFSJAeBFZtCh3xv&#10;y/1L679zSpEi/yVHm6uWIjBSBCxGIIMJQwoDC8PLSJWkfEVABERABERABBKIgEwACdSYqkpsE7j+&#10;TzWH/PeWHY1ty/9r8ndPLY5tYSWdCIhAfBBgMGFI6Qh0MLwwyMSH0JJSBERABERABERg7AjIBDB2&#10;7FVy0hBwk///veW7T1ZfdFQeobyYu0uaqquiIiACI07A3AEYXhhkGGrkDjDixFWACIiACIiACMQz&#10;AZkA4rn1JHs8EGBejn282cfrdwvL7r+wlFBe8SC1ZBxLAtu3b3/33Xc3btzY2NjICV/HUhqVHQ8E&#10;GFgYXhhk3JaBt2+TO0A8NJpkFAEREAEREIGxISBtZGy4q9RkILB+eyvv4szLHbtXFpP/nz04Nxlq&#10;rTruOoHi4uIZM2ZMmjQpOzubE77uep7KIRkIMMgw1DDgMOww+DAEJUOtVUcREAEREAEREIFBEZAJ&#10;YFC4lFgEBkrgx8/W4ZG7fGNQ2/4NFJnSdRFIS0vLzMzMyMhITU3lhK9iIwIDJGBbBi76wngGH4Yg&#10;BqIB3qhkIiACIiACIiACSUJAJoAkaWhVc/QIMPN25t0VVyyuOnhqBgt02btr9MpWSSIgAiIQCFw8&#10;N5/BhyGIgYjhSO4A6hQiIAIiIAIiIAI+AZkA1BlEYDgJ2OT/s+81Mfn/3JWTpo9PH87clZcIiIAI&#10;DIwAgw9DEAMRwxGD0gNLGwZ2n1KJgAiIgAiIgAgkOAGZABK8gVW9USOgyf9RQ62CREAEBkgALyRz&#10;B7j4l5WKDjBAaEomAiIgAiIgAolNQCaAxG5f1W6UCGjyf5RAqxgREIFBEvDdARQdYJDklFwEREAE&#10;REAEEpOATACJ2a6q1agRYAtu5ta08n/UgKsgERCBIRAwdwA2C2CwkjvAEADqFhEQAREQARFIGAIy&#10;ASRMU6oiY0CAzbd5mWZujfjbWvk/Bg2gIkVABAZMAHeA8M0CGL4GfKsSioAIiIAIiIAIJA4BmQAS&#10;py1Vk9EkwOQ/EbbYfJtZNTbiJv72aJauskRABERgaARsswAGLoYvBjGGsqHlo7tEQAREQAREQATi&#10;lIBMAHHacBJ7zAhUN7VfuXgHr84fVLY8e/lEZtXYiHvMpFHBIiACIjBIAuYOwPDFIMZQxoDGsDbI&#10;PJRcBERABERABEQgXglIdYnXlpPcY0LgufeaZ1y3+fZnay8/voDJ/+P2zh4TMVSoCIiACOwiAYYv&#10;BjGGMgY0hjUGt13MULeLgAiIgAiIgAjEBQGZAOKimSTk2BOwPf+O//G2PUrSlv/X5NvPKdHk/9i3&#10;iiQQARHYBQIMYgxlDGgMawxuDHEMdLuQn24VAREQAREQARGIAwIyAcRBI0nEMSdA3CzcZZ99r+k7&#10;pxSxjHbOtMwxF0kCiIAIiMCwEGBAY1hjcGOIY6BTmMBhoapMREAEREAERCBmCcgEELNNI8FigoB5&#10;/lvYP96Sv3tqcUyIJSESmkB9ff3WrVurqqpCoRAnfE3o6qpyMUGAwc0PE6h1ATHRJBJCBERABERA&#10;BEaGgEwAI8NVucY/Ad/zvyPQYWH/iKEV/9VSDeKAQGpqalpaGp/I6p/EgdwSMc4J+GECGfS0LiDO&#10;G1Pii4AIiIAIiEBUAjIBqHOIQAQC4Z7/629U2D91klElkJubW1ZWVlxcnJmZyQlfR7V4FZbcBFyY&#10;wBunaV1AcvcC1V4EREAERCCRCcgEkMitq7oNgcADSxvk+T8EbrpFBEQgkQiErwsY9/WNDIyJVDvV&#10;RQREQAREQASSmYBMAMnc+qp7NwIs+z/+9m0X/7KS4Njy/FfnEAERSHIC/rqAg6dmMDAyPGrjwCTv&#10;Eqq+CIiACIhAYhCQCSAx2lG12CUC/rL/5RuDi74w/rkrJ+EKu0s56mYREAERSAgCDIYMiQyMDI8K&#10;EJAQTapKiIAIiIAIJDsBmQCSvQckef2rm9qvXLzD3/Bv/U3TLp6bn+RMVH0REAER6EGAgZHh0Q8Q&#10;wLDJ4ClKIiACIiACIiAC8UhAJoB4bDXJPDwEiPnHsv/bn60946Ac2/CvOEdPxPCwVS4iIAIJRoDh&#10;0QIEMGAybDJ4MoQmWB1VHREQAREQARFIBgJSeJKhlVXHngQIbUWAq+8+WX3sXlkf3DD1/gtLteGf&#10;eokIiIAI9EuAoZIBc/l/TWbwZAhVpMB+iSmBCIiACIiACMQaAZkAYq1FJM/IErCA/4S2IsCVYv6N&#10;LGvlLgIikKAE5kzL/P2lExhCLVIgg6q2DEjQpla1REAEREAEEpCATAAJ2KiqUkQCvvJflJPCm6ti&#10;/qmfiIAIiMCuELBIgQynDKoyBOwKSd0rAiIgAiIgAqNJQCaA0aStssaGQLjy/7uFZaxlVcD/sWkJ&#10;lSoCIpBwBBhOGVQZWmUISLi2VYVEQAREQAQSk4BMAInZrqqVEeit/H/24FzBEQEREAERGF4CDK0y&#10;BAwvUuUmAiIgAiIgAiNEQCaAEQKrbMeSALtVEaqaOFX4pu5RkmYz/1L+x7JJVLYIiEASEPANAQy8&#10;DL8MwgzF2j4wCVpeVRQBERABEYgnAikdHR3xJK9kFYE+Cazf3vrjZ+vuX1rPS+exe2axhZV8/tVl&#10;4o5Ai3esWbPm/vvvv/nmmzO8I+5qIYGTnMBz7zWzZcDz7wfZTfDiufmXH1+gjVeSvEuo+iIgAiIg&#10;AiNBoLa2drDZygQwWGJKH6MEeN18YFkDyj/yXXRU3hUnFBKzOkZllVgi0CeBKu/48MMPH3vssSuv&#10;vLLEO8RMBOKRACMzwzKDM8JjCGBwllk2HttRMouACIiACMQsAZkAYrZpJNgIEmDB/+3P1q7YFCrK&#10;Trn46Pwrji/UXNMI4lbWo0Xg3Xffvffee2+77bbRKlDliMBIEcA/i1H6/pfqa5o7MM4ySl80N2+k&#10;ClO+IiACIiACIpBMBGQCSKbWTvq6hvv8s+4Un3+WoeJxmvRgBCBBCMgEkCANqWqEEcAjgNUBG6ra&#10;tDpA/UIEREAEREAEhoWATADDglGZxDoBpv15j3xuTTOCnnFQDhNK8iyN9TaTfIMnIBPA4Jnpjvgg&#10;wOoAnAL+8GYT4h63V7ZbICCngPhoOkkpAiIgAiIQcwRkAoi5JpFAw0jAVvv//o1GQv0x7Y/mz7S/&#10;fP6HkbCyiikCMgHEVHNImGEngCcX4zm2AHMKYDxXpIBhh6wMRUAEREAEEp6ATAAJ38TJWEEW+T+/&#10;Jnj732vXV7Wy2p/XRPtLRhaqczIRkAkgmVo7qeuKIcD+iBQwvSSdYK7H7pWleK5J3SdUeREQAREQ&#10;gQETkAlgwKiUMOYJmOaPwz8nCMsOf4T602r/mG83CThsBGQCGDaUyigeCODehRWAkIHsI4i8mABY&#10;ICBbQDw0nWQUAREQAREYSwIyAYwlfZU9LAR6aP4HT83gLVAO/8PCVpnEFwGZAOKrvSTtcBGwBQLY&#10;f9/Y3CYIR0wAAP/0SURBVCJbwHBRVT4iIAIiIAKJSkAmgERt2QSvFy98vOrxzsdqf7z9qa00/wRv&#10;clVvAARkAhgAJCVJZAI9bAGsESDyKxZh/oFQFJhEbnjVTQREQAREYDAEZAIYDC2lHWsChINmzh/N&#10;31z9Wedvr3cEiNbr3Vg3jsofewIyAYx9G0iC2CCALYAtYMxMTLwAhGKZAP9Y8MmmMLEho6QQAREQ&#10;AREQgbEhIBPA2HBXqQMkYLP94Wo/N9qEP29y2thvgBiVLOEIVD5+2affW/jq1w7sVjOZABKuoVWh&#10;YSCAFYB/RPxlAuHmAHkHDANfZSECIiACIhBvBGQCiLcWS3R5eVFjtyc+nYf/9lZz8je13yZwFNg/&#10;0buA6tcvgZU/PHzBI4HAeYtkAuiXlRKIQDcC5kTGp0UN4GCxAE5kGJT594W9Y7WtgHqMCIiACIhA&#10;whOQCSDhmzh2K4iGj7ZPSGdeyFZsDNkJn77O717L9nKvZZrtj91WlGSjTYD5/wem3zH/qcMXBGQC&#10;GG34Ki+hCJh3AOsFzN3M6lack8o/Ou5zt0w7wS6ghWYJ1fCqjAiIgAgkPQGZAJK+CwwrAPbki5if&#10;r9vzykUC0/bDU7p3rK6pGAvgNKxyKTMRSDACzhFAJoAEa1RVZ2wJWHBZ3wENC3W4PGYO4Ir982SW&#10;gogCsyvh2FZEpYuACIiACIhA3wRkAlAPGU4CKf++oe/s8Of336L8Vygp/MPZBsorKQj0NAH84Q9/&#10;WLJkSWtr64YNG2bNmjVv3rwzzjgjKUiokiIwYgTMZm0mbN9+7fsLRCu246d7jJhEylgEREAEREAE&#10;hoGATADDAFFZ+ATsJan3gRelHCnVT0RgiAQ61/6Hr/7vaQJoaGhobGxct27dQw89dN111+Xm5ubl&#10;5Q2xON0mAiLQHwEXqmZ7Z6iaHmll1O4Pnn4XAREQAREYYwIyAYxxA6h4ERABERg8AS0EGDwz3SEC&#10;IiACIiACIiACIhAIDMEE4NbC6RABERABERABERABERABERABERABEUh4AjIBJHwTq4IiIAIxTuDA&#10;r73ac0fAGJdY4omACIiACIiACIiACMQpAZkA4rThJLYIiIAIiIAIiIAIiIAIiIAIiIAIDI6ATACD&#10;46XUIiACIiACIiACIiACIiACIiACIhCnBGQCiNOGk9giIAIiIAIiIAIiIAIiIAIiIAIiMDgCMgEM&#10;jpdSi4AIiIAIiIAIiIAIiIAIiIAIiECcEpAJIE4bTmKLgAiIgAiIgAiIgAiIgAiIgAiIwOAIyAQw&#10;OF5KLQIiIAIiIAIiIAIiIAIiIAIiIAJxSkAmgDhtOIktAiIgAiIgAiIgAiIgAiIgAiIgAoMjIBPA&#10;4HgptQiIgAiIgAiIgAiIgAiIgAiIgAjEKQGZAOK04SS2CIiACIiACIiACIiACIiACIiACAyOgEwA&#10;g+Ol1CIgAiIw0gTq6+u3bNmyffv2YDDICV9HukTlLwIiIAIiIAIiIAIikCQEZAJIkoZWNUVABOKG&#10;QGpqakZGRnp6up3wGTeiS1AREAEREAEREAEREIHYJqA3y9huH0knAiKQfARyc3NLS0uLiorQ/znh&#10;a/IxUI1FQAREQAREQAREQARGhIBMACOCVZmKgAiIgAiIgAiIgAiIgAiIgAiIQKwRkAkg1lpE8oiA&#10;CIiACIiACIiACIiACIiACIjAiBCQCWBEsCpTERABERABERABERABERABERABEYg1AjIBxFqLSB4R&#10;EAEREAEREAEREAEREAEREAERGBECMgGMCFZlKgIiIAIiIAIiIAIiIAIiIAIiIAKxRkAmgFhrEckj&#10;AiIgAiIgAiIgAiIgAiIgAiIgAiNCQCaAEcGqTEVABERABERABERABERABERABEQg1gjIBBBrLSJ5&#10;REAEREAEREAEREAEREAEREAERGBECMgEMCJYlakIiIAIiIAIiIAIiIAIiIAIiIAIxBoBmQBirUUk&#10;jwiIgAiIgAiIgAiIgAiIgAiIgAiMCAGZAEYEqzIVAREQAREQAREQAREQAREQAREQgVgjIBNArLWI&#10;5BEBEUh2Ai0tLY2Njc3NzW1tbZzwNdmJqP4iIAIiIAIiIAIiIALDREAmgGECqWxEQAREYJgI1NfX&#10;b9mypaqqKhQKccLXYcpY2YiACIiACIiACIiACCQ7AZkAkr0HqP4iIAKxRmDcuHGzZs2aMmVKTk4O&#10;J3yNNQkljwiIgAiIgAiIgAiIQJwSkAkgThtOYouACIiACIiACIiACIiACIiACIjA4AjIBDA4Xkot&#10;AiIgAiIgAiIgAiIgAiIgAiIgAnFKQCaAOG04iS0CIiACIiACIiACIiACIiACIiACgyMgE8DgeCm1&#10;CIiACIiACIiACIiACIiACIiACMQpAZkA4rThJLYIiIAIiIAIiIAIiIAIiIAIiIAIDI6ATACD46XU&#10;IiACIiACIiACIiACIiACIiACIhCnBGQCiNOGk9giIAIiIAIiIAIiIAIiIAIiIAIiMDgCMgEMjpdS&#10;i4AIiIAIiIAIiIAIiIAIiIAIiECcEpAJIE4bTmKLgAiIgAiIgAiIgAiIgAiIgAiIwOAIyAQwOF5K&#10;LQIiIAIiIAIiIAIiIAIiIAIiIAJxSkAmgDhtOIktAiIgAiIgAiIgAiIgAiIgAiIgAoMjIBPA4Hgp&#10;tQiIgAiIgAiIgAiIgAiIgAiIgAjEKQGZAOK04SS2CIhAwhKoqKhYtWrV+vXrGxoaOOFrwlZVFRMB&#10;ERABERABERABERhdAjIBjC5vlSYCIiAC/REoLS3dZ599dt9999zcXE742t8d+l0EREAEREAEREAE&#10;REAEBkRAJoABYVIiERABERg1AikpKWlpaampqXbC56gVrYJEQAREQAREQAREQAQSm4BMAIndvqqd&#10;CIiACIiACIiACIiACIiACIiACHQSkAlAXUEEREAEREAEREAEREAEREAEREAEkoKATABJ0cyqpAiI&#10;gAiIgAiIgAiIgAiIgAiIgAjIBKA+IAIiIAIiIAIiIAIiIAIiIAIiIAJJQUAmgKRoZlVSBERABERA&#10;BERABERABERABERABGQCUB8QAREQAREQAREQAREQAREQAREQgaQgIBNAUjSzKikCIiACIiACIiAC&#10;IiACIiACIiACMgGoD4iACIiACIiACIiACIiACIiACIhAUhCQCSApmlmVFAEREAEREAEREAEREAER&#10;EAEREAGZANQHREAEREAEREAEREAEREAEREAERCApCMgEkBTNrEqKgAiIgAiIgAiIgAiIgAiIgAiI&#10;gEwA6gMiIAIiEFsE6urqNm/eXFlZGQwGOeFrbMknaURABERABERABERABOKWgEwAcdt0ElwERCBB&#10;CaSnp+fk5GRmZqampnLC1wStqKolAiIgAiIgAiIgAiIw2gRkAhht4ipPBERABPomgNpfUlJSWFiY&#10;kZHBCV9FTAREQAREQAREQAREQASGhYBMAMOCUZmIgAiIgAiIgAiIgAiIgAiIgAiIQKwTkAkg1ltI&#10;8omACIiACIiACIiACIiACIiACIjAsBCQCWBYMCoTERABERABERABERABERABERABEYh1AjIBxHoL&#10;ST4REAEREAEREAEREAEREAEREAERGBYCMgEMC0ZlIgIiIAIiIAIiIAIiIAIiIAIiIAKxTkAmgFhv&#10;IcknAiIgAiIgAiIgAiIgAiIgAiIgAsNCQCaAYcGoTERABERABERABERABERABERABEQg1gnIBBDr&#10;LST5REAEEpdA5eOXHd55/HBl4lZTNRMBERABERABERABEYgVAjIBxEpLSA4REIFkI1D5+PXXT1/0&#10;qjsWnffIgsser0w2AqqvCIiACIiACIiACIjAKBOQCWCUgas4ERABEegkUHr6Ha9+7UDvy4HzzxMW&#10;ERABERABERABERABERhxAjIBjDhiFSACIiAC/RFY+dQjR88/urS/ZPpdBERABERABERABERABHaJ&#10;gEwAu4RPN4uACIjALhMgIsCCwKI7Tu+yAGzZsmX58uVr1qypq6vjhK+7XIQyEAEREAEREAEREAER&#10;EAFHQCYA9QMREAERGEUCK3/YPf4f368PfKdrQYAnyKpVq/785z8vW7asqqqKE76OonwqSgREQARE&#10;QAREQAREIJEJpHR0dCRy/VQ3ERABEYhdAuj/T83vpv7vlPXdd9+99957b7vtttgVX5KJgAiIgAiI&#10;gAiIgAiMKYHa2trBli8vgMESU3oREAERGB4CK3+44JHAIwu6tgXUjgDDg1W5iIAIiIAIiIAIiIAI&#10;RCcgLwD1DhEQARGIRQLyAojFVpFMIiACIiACIiACIhBLBOQFEEutIVlEQAREQAREQAREQAREQARE&#10;QAREIJYIaCFALLWGZBEBERABERABERABERABERABERCBESMgE8CIoVXGIiACIiACIiACIiACIiAC&#10;IiACIhBLBBQLIJZaQ7KIgAiIgAiIgAiIgAiIgAiIgAiIwMAIKBbAwDgplQiIgAiIgAiIgAiIgAiI&#10;gAiIgAgkHwEtBEi+NleNRUAEREAEREAEREAEREAEREAEkpKATABJ2eyqtAiIgAiIgAiIgAiIgAiI&#10;gAiIQPIRkAkg+dpcNRYBERABERABERABERABERABEUhKAjIBJGWzq9IiIAIiIAIiIAIiIAIiIAIi&#10;IALJR0AmgORrc9VYBERABERABERABERABERABEQgKQnIBJCUza5Ki4AIiIAIiMAIEFj5wDVXPrBq&#10;BDIesSzfevDKqx9cOWLZK2MREAEREAERiDUCMgHEWotIHhEQAREQARGITQKrfn71Nd0U5vLn/5sr&#10;O3X+VS+Xz//mRbP7k558fvRMecRUFc/cShHX/PezFf1lMuTfu5W+8rWKU7/++QOHnJluFAEREAER&#10;EIF4I5DS0dERbzJLXhEQAREQAREQgdEngPL81/Kyygkn3/zFA1zp25790S1/rgzsf8GPTO0vr9g2&#10;oWzirsiFTeG2jaf9YNR08opt5WUTJ+yKxLpXBERABERABMaSQG1t7WCLlwlgsMSUXgREQAREQASS&#10;k4AzAexxctkrgU/91/FlgQAz9g9umBB4K/ApZwJw2vtTNrU/4eQrSNBpIOB72fxvXnVsmGnAy+fr&#10;nw88cPuGCfu99fZqkhxwIWYFrj/0Vlf6gNkXwnP7sOyAt1eXn3zhEa/+YsPh88v/7Io74MIr9vjz&#10;7U/iNNBpiUAq7+vOcv0rpad+/coTJ1jpnHSZMHoV4WTw7RrJ2dSqtQiIgAiIQJwQGIIJQAsB4qRt&#10;JaYIiIAIiIAIxAKBst0Cr67ahiTlq14JHHrk7p0yMZ1+yQ9u/hF/F+5X7hKseuLPgVO/zpUrTg08&#10;9YTTqiMcbwUO5ZZvnlz61p+f3xaY/cWvz58Q2O8S7AVvPXjLny3DCyb8+faf2+1vB478wc3/dXwJ&#10;p2+9GuBXd+MvHgxc5AoNvP26W9JfXjGRr96NB1S8vrIcPf/BJwPzv+kEK3vyAUrpOqIX8SPEePuv&#10;UZYqxEIbSAYREAEREAERGDoBmQCGzk53ioAIiIAIiEDSEZgw+4iAp1q//Xrg8Nm+E/3EA2ZPtNAA&#10;v3Cz+oHA7CP3r3zytmuuvHXVgVd1LhzozWrC7ngTBCaWuc/wY1tFRWD/Q70l+uSDXu9N65ft5hc3&#10;4fDZuBW4G8sOPZCrE7p+mjD7wAkWUMBzKMAm8GGlJQ4c8PkfhTkj9FXEhDItDki6jq0Ki4AIiEDS&#10;EJAJIGmaWhUVAREQAREQgWEgUHbg4YFX3l618tXAEfvvVN3dXgBuGb83Ie8dB7rZeOcCcMvIhvfr&#10;XiUX4f/2DSd7XgDDUFllIQIiIAIiIAKJRkAmgERrUdVHBERABERABEaUwMT9Dw28+tdXKnoG0ptw&#10;8qeYt1/5mnkBsOSezfbKTrzq5kv2H7Q4bnrfHPsDq15+OzChl5tAXzmWzT8N7f+t180LYMLupd7C&#10;BK502/9vl4oYdIV0gwiIgAiIgAjECgGZAGKlJSSHCIiACIiACMQHAbcWoLK801G/U+QDD9uv/M+3&#10;s5/fy7vPn1CxsZyF/RcG7nObCF5zX/n8S1z4wMEcB3z+mydXeLc/VH7yFbYBwYCOAw49oML5HVz5&#10;2m6nllVuKA9MPP7KSyZ4V36x+oALw/YaGHIRA5JDiURABERABEQgRgloR4AYbRiJJQIiIAIiIAIi&#10;IAIiIAIiIAIiIAJ9ENCOAOoeIiACIiACIiACIiACIiACIiACIiACkQloIYB6hgiIgAiIgAiIgAiI&#10;gAiIgAiIgAgkBQGZAJKimVVJERABERABERABERABERABERABEZAJQH1ABERABERABERABERABERA&#10;BERABJKCgEwASdHMqqQIiIAIiIAIiIAIiIAIiIAIiIAIyASgPiACIiACIiACIiACIiACIiACIiAC&#10;SUFAJoCkaGZVUgREQAREQAREQAREQAREQAREQARkAlAfEAEREAEREAEREAEREAEREAEREIGkICAT&#10;QFI0syopAiIgAiIgAiIgAiIgAiIgAiIgAjIBqA+IgAiIgAiIgAiIgAiIgAiIgAiIQFIQkAkgKZpZ&#10;lRQBERABERABERABERABERABERABmQDUB0RABERABERABERABERABERABEQgKQjIBJAUzaxKioAI&#10;iIAIiIAIiIAIiIAIiIAIiIBMAOoDIiACIiACIiACIiACIiACIiACIpAUBGQCSIpmViVFQAREQARE&#10;QAREQAREQAREQAREQCYA9QEREAEREAEREAEREAEREAEREAERSAoCMgEkRTOrkiIgAiIgAiIgAiIg&#10;AiIgAiIgAiIgE4D6gAiIgAiIgAiIgAiIgAiIgAiIgAgkBQGZAJKimVVJERABERABERABERABERAB&#10;ERABEZAJQH1ABERABERABERABERABERABERABJKCgEwASdHMqqQIiIAIiIAIiIAIiIAIiIAIiIAI&#10;yASgPiACIiACIiACIiACIiACIiACIiACSUFAJoCkaGZVUgREQAREQAREQAREQAREQAREQARkAlAf&#10;EAEREAEREAEREAEREAEREAEREIGkICATQFI0syopAiIgAiIgAiIgAiIgAiIgAiIgAjIBqA+IgAiI&#10;gAiIgAiIgAiIgAiIgAiIQFIQkAkgKZpZlRQBERABERABERABERABERABERABmQDUB0RABERABERA&#10;BERABERABERABEQgKQjIBJAUzaxKioAIiIAIiIAIiIAIiIAIiIAIiIBMAOoDIiACIiACIiACIiAC&#10;IiACIiACIpAUBGQCSIpmViVFQAREQAREQAREQAREQAREQAREQCYA9QEREAEREAEREAEREAEREAER&#10;EAERSAoCMgEkRTOrkiIgAiIgAiIgAiIgAiIgAiIgAiIgE4D6gAiIgAiIgAiIgAiIgAiIgAiIgAgk&#10;BQGZAJKimVVJERABERABERABERABERABERABEZAJQH1ABERABERABERABERABERABERABJKCgEwA&#10;SdHMqqQIiIAIiIAIiIAIiIAIiIAIiIAIyASgPiACIiACIiACIiACIiACIiACIiACSUFAJoCkaGZV&#10;UgREQAREQAREQAREQAREQAREQARkAlAfEAEREAEREAEREAEREAEREAEREIGkICATQFI0syopAiIg&#10;AiIgAiIgAiIgAiIgAiIgAjIBqA+IgAiIgAiIgAiIgAiIgAiIgAiIQFIQkAkgKZpZlRQBERABERAB&#10;ERABERABERABERABmQDUB0RABERABERABERABERABERABEQgKQjIBJAUzaxKioAIiIAIiIAIiIAI&#10;iIAIiIAIiIBMAOoDIiACIiACIiACIiACIiACIiACIpAUBFI6OjqSoqKq5C4Q2PzRlubm5n4zyM7O&#10;njplcr/JlEAEREAEREAEREAEREAEREAERGDXCdTW1g42E5kABkss6dI//KvFr7y2fIDVPvLwQ8/7&#10;l7MHmFjJRCC4/KaLHt7v29edPbuwPxgVS264atnpd191SFZ/KfW7CIiACIiACIiACIiACCQHAZkA&#10;kqOdR7GWzP/fdvv/zpo5/dMnfbLfYv/y9N/Wrlv/9Sv+YxC+ABWPXXTUN5cs+M0H183pN/+BJwiu&#10;euL2J1ZPm3fxBXPLBn5XnKdcccPMzy2ad8vL958dN3UOrrjh1M8t2nTu/W/ceGx/ij3GglPOfmDT&#10;vB/94/7T+q/gpiU3XPuNh5ZUhjJLT/vJH++Y3/8dcdP6wbWPP/TbirKzLjh9Vn/MRqtOMSjSaFVd&#10;5YiACIiACIiACIjA2BIYgglAsQDGtslivfSmpiZERP/fc9bMfv/MTGC3jOlR+9SPr7zrvtpphySQ&#10;4jemQEem8ODyH39j0bqpC+6/tl/9HwGyDrn2jqtmhpZ84/bng/3IU/HERSd+cdGS2sL99ttvWnDw&#10;vlEjU91hyrXiqZu/etM9N15+81MVw5TjLmcTgyLtcp2UgQiIgAiIgAiIgAgkLAGZABK2aYe9Yn95&#10;6m/f+vaN9z3w4LDnPMwZbnryvqcD82766kAUy2EuWtkNnEDFE7fftS5w0tevmDvQyezZl3x/wdTQ&#10;wzfev6rPUlYtvm1JKHPeD/76ypN//NMzrz9wTkJZgsoOOeukgkDBSWdFN3DhD7LXjJk3DXT1zsCb&#10;LErKAYi0y2UoAxEQAREQAREQAREQgWEiIBPAMIFMgmye/8c/m5qbV769+v2162K6umWnPrDitXsS&#10;S/GLaeBDEm7V4juWBKZefflp/QYB2Jl91pxLvnxwYN1P7nyqj6gnFauWbQ4Ezrrk9GlDkivmb5p2&#10;2j1vrHnz7tNiqHoxKFLMN6MEFAEREAEREAEREIGxIiATwFiRj79y95w504SeOmVKTEufVcgx0Jnl&#10;mK5J4goXXPbQjzcH5lx6+uzB1XHa6RefFAg98diS/iKfZqkHDI6sUouACIiACIiACIiACCQHAZkA&#10;kqOdh6OWX7z48/9+6Re/d/11OTnZw5FfpDyIDogP840rAhXL7vvqOUfsiz/z/kecdd3iVabx1a5a&#10;fN2ZR+4/gzQHf2rhnct6rIauWHr/Zed96iDnBb3XQSdecNl9PROQRcXyR67pmcZznL74sW651a56&#10;/MavnNJV1rlfvX9p+M/d5Lzgkwe7Evc58pyIJdaueuKGSz/j1SWKVK6ynZlQr55lReLk5Wk1hc8V&#10;93UTbucN/RcdIfOK5YtvWnjq0ftY5qd+5YbHO+mHpYXOrZedFZZm8YqeK9PDAe579CmX3tQtm1VP&#10;Lw4F9jv7yJ1T2avu/iQML35sU7hImx67CG4n3rTcX/5fOO+c0wKBp59ZGsEGULH4YmT+2FVLyOKB&#10;s7xu0OUPbz/hG7/p+Ru/Yu3lulnnUbH0oesWnniol/7QT553xX3Pr+2W/fKb+OmixZvCsB/6yUvv&#10;7qJesfTOzjzpA9d0ddZBPyNeKTcsp5fv7DAROpX1vR7dtasiXjU/t8h97SKws5r0/mUPXdtVfa+n&#10;9ahoT5mHQaRBY9ANIiACIiACIiACIiACI0pAJoARxZtomRMRcAT1f5/W2p9cdMznv7+0cP4lC798&#10;/lGBVY9eddrnvr987eOXHnfqtc8Uzr/4y18+d17Wpqdv/fwnvvp0l6q26amrPnXk+Tc/sarg2AUL&#10;STA3sPqJmz5/ZLj2GAgu/8FnPnH2tx9eXnvI+aS56NjCdU/d9PlPXPyTtd0bKrjq7jOPPOOri5YF&#10;Dznry19e+OXTp6596ubzjvrU15/qpp8GOuXMmnvBwi8vOHV28A1K/MTFT4Qpw8FVd55zxGlXLloa&#10;POQcSlx4+jRX4pEnfmNnTqvuP+WYz9/4xOrCYy8iwYJjC1Y9cfN5x3zmzp1ab49e1JXn87WzTuOW&#10;i+cXLvv++ceded+y7lHyBlB07+5Zu+z7px531tUPLA3OOYeKLzhpWsWSRZefcUS4Zh5c8f1Tjz71&#10;8nue2jR1vkN91iHBZYuu/ly3StU+/fVjALikYrYH8Jz9Kp5/4KunHbfw8U42a1e9HApkHjt71k4R&#10;Zl/6wA+OCS359jWLfcibFl/77SWhmVf/5NqwjQALZx21XyDw5NIebeYyypp1kmv6eVM5P/g0ynV/&#10;R4VFAth831c/dfGiZyrKiBM4s8DK3vTEwoM/dt51jy4NHHW+q/K8wrVP37jg00ecdfeq7kArnvj2&#10;maddubhiP8gsOG1mxdO3nXfMJY+vhcZx591VMZv29frAw1efceadfQcr6GtY2PTYdZSyaGmm61Rf&#10;Ppcu6nXjsA7T191G4NQ5Lk0XgaNKOyv6+FcOOurz1z68LDD3XOtp9OqLTzoaafuOr7hrIiXaGKj6&#10;iIAIiIAIiIAIiEDcE+jQIQLRCax5f+0VV32Lz4FAGlTizgzLF184Y8/pNyzv9nXGnifcsLTGL/L9&#10;RZ8lzT6z9/7kjS/tvLrxNxftOX3G6Q++76Vrfv/BhYeccM3z5WGCbvzNgr1n7Pnxn71t15qfu5av&#10;e1/08PvNOxPVvP3whfuQz57TL1rceW/z89/iyj4LfrMxLK+a5T87k2QLfmOJTGwyv+zxsFQbH3Qi&#10;HdtVoF/i4m45vX6Xq05Xca/f4G655fWdZTW/v+jCIxZc/9eNYWKG/Wq1OPOu13ei6Ohdi67K9lV0&#10;rzY1pPO/9sdu8r50w3xqekJnrcr/eNHs6TMO+VI3Oh3lz117ApX65F3Guvw3C7jlS38Ma43y5791&#10;ytn/8fPlJrVX6y6YO+VAADI/29rUa77ZF3YvyP3w0o1kfmFnS/TumOVeLW4MI+pJ5C66Zn3w7TBw&#10;zctv+SQXT78lrGN1gPNB13P2vuypzqSvuxKndxemxhqCbnlRGOTmpdd/gpTXPhex8XoLG36ls5Q9&#10;e3bjP17t2J75sPX0zr7nd9cIeS6/3knbjUDz6z8gk71P+UHPijrgs//jr2FMRkSkvmuuX0VABERA&#10;BERABERABIZIoGbwh7wA4t6IM/oVqNqxg0Kbmppvu/1/N3+0ZfgFyDz321cftTNK3KwTLzgqEAiF&#10;Tr/uqrk7r0479uxjAoHVS81lO2vWBXe//reb5oUHf592ztevmBrY/PAL3pzspsU/fjSUeeodPzkv&#10;fDv1wtnn3XYT+ew8Ni3+ycOhzNN+cvs54fHWCud85aavTw28cPvi8Anes26+NTwq27RzFpwbCGxe&#10;usrmuv0Sz+6W0yGX3nzV1MCSOyynspkH45+9au1afyY2a9bFD7x837fnT4sUzsDLM3DMzXdfekhY&#10;GD1qcc/d52aGV6Kzsn0V3aPhgkvvvoYAfQu+f3O3QHqFc6/72d03/vyeC7xV+8vv/vqS0NQF993R&#10;jU6g7Ngb77mRQH233f64a47CaVMRZu2KdTvd6cvm3fzk4jsumeNJXbHJzeFPLesZCXDaObd+f17m&#10;G9deeveqTY9dc/ULgXk33Ny9IK+th97jTrr19gtm7yy14vGfsCnBvJt+/o2wjoX4sy+4857zM0NP&#10;3PxQeGvPufbbYcIUHnvaBa5XzvrGdWGQs446/XSq/sKqCE4KLGRZ8dAPbv1+j7+HVnRbdDDnhnt6&#10;dOPTb7htwdTAipvuW9rfbohRwVQ8/uN71tFt7g9/gryK3n2nq+iNj/TltzAiIg29EXWnCIiACIiA&#10;CIiACIjArhCQCWBX6CXjvQ//avFtP3Ka/+/++ASfP73r/7AFDDOIuXNmd1Pzsjyt75i53a+WTXPh&#10;CWtrfb2oYul9V5zbuaLbWyH/fF0WnuabK1yKihVPrQgEzjnr2F4B6MuOPWvezgrUrlr2Bop57ZK7&#10;e6pq+OqT2bLVO/385x3ZXaJAtxh0tauXUmJZ7fN39dT6HvdyMkvBtAtuv/vsWUuv/vS+B3/qlEuv&#10;u2/xklWbomt6VovTzpvfa5+7LE8j7TwGVnSPVlu15LehwNQLzp7TS8WeNf+CebM8bquWPsMS/q+c&#10;3ztNYNax52GoeXrZCqTPmnvt7649smLR5w8mCsB5V9zw0BPLuy+uj9phyk5ztox1t50675tLMs+9&#10;5+5uJoxd7mbHzO+m6tcuX/JCIHDuJaf33jUQnOfRRo8vD1PlD9kvbN0CshinIw/pfnXaTDBYn+t1&#10;BNc+ddc9d/X4e3qn9Ycbjjr/mO75uYIOOfu8qYHQ8+HCDIpF7YrniY9w/sWRKjrvdPrN5if7yHtE&#10;RBqU/EosAiIgAiIgAiIgAiIwfARkAhg+lkmQE/r/K68tZ2tA5v85ocac//Tu/xv7qgdX3HDix867&#10;6clVtqL7y+fNDSy5ccHnb3SR4ezwdLKIceLLpoUpXcFaNye7ecnDvVS1u55czS9rK3vGvYtW+c6c&#10;Xni4t9b3hJdTheU0bf6tf3xzyR/uv+7EWbUv3371F0+dd8BB590fZX22V4uyXtPnXt12CjLQoruL&#10;HgwFAjPLeqvDYamCley3V5oVcR+/abOcn8CmCvPKmH3JQ2+u+Mtvb/3qIYXrHr/xyrNOOmyfU/0F&#10;7UZ8syXtcWQde943vK0nZl593rERJ/yHPBfesyjDFGXvgFn7YRhava4uWvMO5XrZ2Q+sW/NBj7/7&#10;zw5HPmtapM3+ykqdLauSBhrS0U9FnTdNHyaaERFpSPXQTSIgAiIgAiIgAiIgArtOQCaAXWeYLDmY&#10;/t+7tvgCPPLrx8aWwqr7rliER/eNz775zJ03X33VN66+9o7fvv7Gwwv32+kc72mTwZ0+AzsFNrf0&#10;rsNLd+79q3upaqa5vXDpgLex83I6/+fv9Nb6vCv/+MrOnLKmzT72nKvueOSvb6577ckbTwwsu/nM&#10;q/xIh+FovTwrIurO4ZrxIIoOqzmw1nXaJaI0Z1YpofYqgxF35Nu01jmTTwszTxTOOuT0826++4+v&#10;vPPWC4sumrX2t5defLc5nBfOJKTfsrXdoytamZsW3/b9dZkFBZnrbrptZ2TAMHnWrn2Zb7Nm9Wmr&#10;GFB3ZPfIaH0CC81qzEd+0MAB5TccidZuigSlopIuOrU0bKnHoMrqp6K4QuxnXh4RjxERaVDyK7EI&#10;iIAIiIAIiIAIiMDwEZAJYPhYJnpO5//rOT/6wc0R/877l7PHtvbe7PQxp8/vNoNaOPesC/z5/bI5&#10;8+cEAouf7r2euuL53+70FQiUHXISi/N/+1TvdMFVzy/tw0e/F4DoJQZXLfFzCm5a8dDjznm+62B9&#10;9jXfPioQemJZhOXklucTjzzVyxUh+PwTD/l5DKzoHhLPnndWZmDzQ4+FC2NJNj2/eInNEs+ee2Jm&#10;YPWdD/dOE1j7/CPLAoGTjvLWCNSuff6hp8N02axpx177bRzO1y2zOAmzZh+ZiWd77xXzax+5zIUA&#10;+P7fXrj9tMwXruoyGYSJWrt2GT4Up87t5S4/+B5YeMg8JsAfva9rn4KwHMD5CEr36T28/AdfxmDv&#10;WPbwC73aPbj8sUc2s4HCkIUpnHMsLg0P3x+poksep99MPbWPvEdEpMFyUXoREAEREAEREAEREIFh&#10;IiATwDCBTNBscnJyqNlfn/772nUf9PtHMhKXlIwbfRje7PSyx58Pn0GtXX7nN25wHvd2TDvn8nMz&#10;Q48uvLTbzvO1y+9eeC2zoDuPaed8lQBpD1/6lYdWhU92b3r82isvPv9Tl0XQoqJV1y/xke45PXHN&#10;V7943olXeDltWvzVz117+TdueD5Mp69dtxxni6llkbzgvTwDL1xz6d3Lw6SrXfXIwksJE9i7sn0U&#10;3VPsrLmX3jwvc/Oib1zzeDeMS2/84sVXf3GhRcY75NLbXJpLLus+QV/x/HULr3sjMPPrV5zObHJw&#10;6Q8+c/F1V1zzUPgq97WrnAdJYaHVavZJ52BLeOzlblPebDd46bdXZB5z262nlRWedPNPTiUowGU3&#10;djc31C5Z/ASWhhO7LeofaocrO/2rX54ZWHLtF7+/NLyta1c99JWFLibkNRYDcVSPFd9eeO2ScAvP&#10;pse//fVFmwNzrr1k7gADIZbOJhxBYF2Yk0XZ6ZcvnEm3ufjWnhW99Cuuoted11dFh0GkUUWowkRA&#10;BERABERABERABPogkMLmAwIkAn0QiOb/H/GWA2bv98WLPz8InhWPXXTUN5cs+M0H181xd9nXebe8&#10;3G2BdMXiiz921ZJjbl123znh3t/Lb5px9gPzfvDiA1ytXXLNWV98eF1m6byzziHke+26px5/Zl3Z&#10;MfOyXliy+qLfrrv2EJd7cPkPPnfuXatDpDrnrNmFwU1Ln3xqRe3cH9ww6+pvLgorNLj2kYWnsiN9&#10;Zumck06fOzXLcqvL3O/LD/3uam+WO7KcBMwPE8krce1DXznluhdcTvNPnTstq3btM48/7eX0yG++&#10;YZvdb3rsohO/GVbW6sWLX6gMFZz047/eEyF6m8tz1Z0XnHnrGzvzXPXbxUsqA/OOmbvkhTB0Ayi6&#10;dzvVLvv+eZdAqGDmiafPn1kY3Lz08adXVIYy593yt/u7IvOhqJ91gUfx4PmnH+Xq9NST1Ckw86y7&#10;7/9+px8GoRlO/RxLM3bms/jJFVT7qod+95XOUIKr7jzu1FsDVz/xXNd6iODyGz9z1qJN83783AOd&#10;Fa996qtHX/rEtAWP/fHbxgpaD51zzHWrT7vrpTvmR/Nct97iN7rdF6ULuRyfWHjqlU/XhYlqVZ7z&#10;9d89cmlnuEevWQN+L+3ktuKGmZ9bFOhRECVdcuTVLyx4bM23vT43iMMr5agFCwsX3/N04ODTzonC&#10;NlrfCytp1Z2fOvXWdYHM0v1mlVUce8MrV7uHa9PjXznl8mdcRU86df4sev+yx596w1X0qt88+pUe&#10;cS278ho+kQbBQUlFQAREQAREQAREQAQGTKDWi241uGOI+w/qtmQisGnzR2veX9vv3/aqqkFTKV98&#10;IXuY37C880b72nPPc9vUvdc28t4+6jv3h695+483fPmEg7zt3w+a/6UbHn+7xja677ZBevnri69f&#10;OP9Ab5v3w8+8/OcvsXe9t4+6vwm8iVLz/nM/v/yzR7BrOikPOWHhjb95PXyX+4hyst99hC3ra95/&#10;/ueXnX34Pr5gi8Nz8spykp9sZe0z9+SFN/4xfO/6SExr3n68qxZ7HvjJ8//j50vLrRbd0fVfdITM&#10;y1//zY1fOmUum947RKd8+foI0iDxD/7jzLA0v1keRqdz//qXfn75v37ykE6A5xrqsMPaeuHjtiV9&#10;8+s3uo3rL3q8W6Kap/4Dbvtc+1yzJVp+/Sf2nP7Ju97uq59Zb+nW6B0dUbpQV7d76cFrvxQu6nPv&#10;m1Sdh9esO3tp51UPeM+CKGkBia9/fdCPws7OE9aT9z7ibK9xe3Hr+Yz0KK78pZ/ZszD78J8t3/lb&#10;+dIHr9n5jPzrZYt6VLSn0H5/HgaRBg9Ed4iACIiACIiACIiACPRHoGbwh7wABmcxUeoEJFDxxEVH&#10;XbnTEyEBaxibVcIp4zNn3RVc8PBfvz0wF3dvcnvT+YtevznyVgGxWc0BS9XThWTAN45cwhgUaeQq&#10;q5xFQAREQAREQAREIA4JDMELQLEA4rCdJfLQCFSsWHzjdb2DzNcufZJwgPP2I5qAjtEkkHXI5d9f&#10;MHPzootven4A+/wFl9902a3rMud9/4qE1P9HE7zKEgEREAEREAEREAERSGICMgEkceMnWdWDqx67&#10;ZtGj13y1WyA9luJfdtUzgcxTL5i/65vMJRnQXa9u1pxv3HrRUafPKRuACSBr2rxj5y189O7T1E67&#10;Dl45iIAIiIAIiIAIiIAIJC0BLQRI2qZPwor3CAfI1nW9gvMlIRVVOUYIxKDXfQyKFCONJTFEQARE&#10;QAREQAREIDYIaCFAbLSDpIhRAlmHXP3Hfzx2y4Jjy1Ytvueuu+5ZvDxr7oJbfvvCHzuD88eo2BJL&#10;BERABERABERABERABERABIaHgLwAhoejchEBERABERABERABERABERABERCB0SQgL4DRpK2yREAE&#10;REAEREAEREAEREAEREAERCCeCCgcYDy1lmQVAREQAREQAREQAREQAREQAREQgSETkAlgyOh0owiI&#10;gAiIgAiIgAiIgAiIgAiIgAjEEwGZAOKptSSrCIiACIiACIiACIiACIiACIiACAyZgEwAQ0anG0VA&#10;BERABERABERABERABERABEQgngjIBBBPrSVZRUAEREAEREAEREAEREAEREAERGDIBGQCGDI63SgC&#10;IiACIiACIiACIiACIiACIiAC8URAJoB4ai3JKgIiIAIiIAIiIAIiIAIiIAIiIAJDJiATwJDR6UYR&#10;EAEREAEREAEREAEREAEREAERiCcCMgHEU2tJVhEQAREQAREQAREQAREQAREQAREYMgGZAIaMTjeK&#10;gAiIgAiIgAiIgAiIgAiIgAiIQDwRkAkgnlpLsoqACIiACIiACIiACIiACIiACIjAkAnIBDBkdLpR&#10;BERABERABERABERABERABERABOKJgEwA8dRaklUEREAEREAEREAEREAEREAEREAEhkxAJoAho9ON&#10;IiACIiACIiACIiACIiACIiACIhBPBGQCiKfWkqwiIAIiIAIiIAIiIAIiIAIiIAIiMGQCKR0dHUO+&#10;WTcmJ4H29va2tjZ6jh3JCaFHrbOzs/0r+SmpHQHHpSM1vSMl0O790B5woPjqkLW3Z2ZltTQHuZLm&#10;/ZqXnt3cGmxLTe1M0AU2JSXFpUlLgznX+JrqHS6rjg5aISJ8EkdrlPT0dG635iNbknFOenK2snYe&#10;qR3tGYFAa0egLZDZHshNC2SkBtrbAi3tgWAgNTu3sKaxyVUrrRVZxo3Lra9rzE7NbGoK5eXkNDc3&#10;U0BmenpLK/cHKLJHV7Hi2tpdibDyPp3MrvqBgBMkNcXQtLd1FJcUV2+vNoiBtAyqwL1WfUg60tzA&#10;J3+QsVpwvb0jOzOjJRTMSM/IzsmpqavNz8uva6jnRxrL9VtHtIOMrMrkTXYIwNEDBaAoi4sUzS2t&#10;VKqDtk1vaw0FSG8ZhH96F1JTHGef58o3X7ecLfNw4OFXus4DqYHWQIpj4gvT+ZPHBXL+XVZaalom&#10;Ha53eusMvYswwXpk7l2JYhf2el3vWyKOACn0HSTsqjwN4yFKN8nDDq+jetU04Ufu6Huk8n/dmSwl&#10;6si2M3Fnq7unscdDN2nyVL8u9LdgMJiVlUX/aWhooDvl5eXxjIRCoZycHG5saWnJyMggW074lWTc&#10;y7n1OuuupCeN5dm7LjY+8Ghzuz3XlgMF1dTUFBQUcLG6uhoZSMMnFymF/PlEjHHjxu3YsSMzM9M/&#10;Ly4ubmpqQuzc3Fw6vA1BfLWcERthGhsbw9sr/KmhaMRGZgSgypzzK7fbo8Snfzs/kX/f7e4/LMjA&#10;YQNg7yNaE3Od6lRVVXGjnYwfPx4ClOuXjlQGgSsUgXj19W6sgBU/kRI4hsvnTPVtFOU62fLVmo+7&#10;uJKfn88nVzhcH/eG7vCaAmcgteZG8oxW5ZF7XpSzCIiACIhAHBGora0drLQj+9Y1WGmUPsYJ8AbD&#10;axyviaY3Sv+P2F5tgQ50GmcC8A6nrYYddgsM+UxPS89Mz+SkqbW5UxPuSmnJjDDYjTafnHMvB2+W&#10;9kLc+7A35t6HZeU3n72e9lBddubW1hEIudLT05xm3twWaGgJNKFxp6Wj96dkpGOZCGRmoXySps69&#10;/rrMuYFP9H/3HoxG7XFweXo2ERRiyDg4KPBO6QeUZytxdU31rrs/p7+3dZSOK21v6SgqKqyurE7P&#10;TEtN93TH1rb2lta2UEtrMNTR0hpoc6p+56croJ0E7s+VHED/z8rMam/FtOKUhvqG+nHFxaaKuG7c&#10;Qi4tobZWp2l5/dlnjokr/K8lFHJGLzo/alswyDkt0UYLkmvEv7C26/eJRjRTD/z2svMIN6Ikd3Qa&#10;U6ybAM0+Sew01hRPv47yiWGqj1/7vtfL3/Vk76+9/78I0mOdiWqZ6pdSXCdAn0STpMtxgibJuWn7&#10;aNd8cj3cwEcClEO0vsLCQs5tEDCdOXxMCAdiZkG/C/k/mapfVlZWV1fHyZQpUyiLroUtgDRkSLlm&#10;bmBM4IQDjd2smWaq4IQ0/GrmANTakpISPvnK20a4GctS2mHVtCGOunDORW5xT733oFFrRgmSIXMf&#10;/4h4z6VTv/0j/DkdeJegRKpTWlrKLWa2QBjT2xHPJMGogWkAYSCAeFSN1oGAKfyGyFR6TriLDLnL&#10;rDNmteE651wEEVWGuRkFLHO/+QYutg34FErOwO/XUDLwnJVSBERABERABOQFoD4wIAL23iadPxqs&#10;cC+A9LTOaV6n8nqHU32Y1vZmud2nTcx2BNwEdXpGY3Mj75gFhcU7amvMC6BHKbxQ2uug/85tr8L+&#10;dF+P9NG8A7jd3vhN3bX3b/MIcPJ4U+s7s3JT8cy6p7gb2jpSvbowQ5ySntMcag+kZzg1Gx2hoyXQ&#10;EcrISm9tbk1jYr+tIzMtHb2aW1NS0zraUcoD6SlOvSd3jCNcZ9aelN6su3FBA/YcATrVWldNk6S4&#10;uKiurpY88/Nz6+ttytGpOl0pPZG8w6+Cva87nQo+gfbiouJgQ1NTazAnJxc7SnOwOS01rRVnhrDD&#10;u98J0sMa4icBmsEnc3sp5yfcEVBPwme6vaYNy9eZM3Z+j+YFYI3ot2zXCYaQVjxIPJ+ITnMA04Gu&#10;KbwyOu0FNA/owOkcIFzFUfNBzCdqehpWFX6geb0rfNoV+7Q09gv/o629/3akpaRhl/H09Z2frsSu&#10;qobJ43XpKH5A2DGsvcI+3Wl755XRNgf0PXb5v+5MNkgvgB75T5w0xe8KKJN0G7Q41EtUQTRwmyEn&#10;AV/NQEDzcd3mmYuKirZv326389V0P/RVm5fufdgUvd9FfS8hciZDyjXHH74iCbYAy4Fz9FibpWeE&#10;IQ0jPJKQjBO+MlW+ZcsW9E/kscHfamG3Iw83WgewuvufnNh4SGLOzfPIf7hswDGjRvj407tevoHA&#10;f7pdP+wxTEUk0v0iwoCOWlB3yrU6IhtNwE+Uwgl2DWsUm0gx9R7yXLH06PMQ86fu+cncOsyagNoP&#10;DVR9GpEiODHvADPXWjtSkE+PK/16AfSuGXU3u8kAKq0kIiACIiACSURgCF4AMgEkUf8YclXdvG6X&#10;ojjkTBL7xnATQAo+0E71SUlpdSq/N8vdqf/z3fRw5pLsanZGJhNLeZk5hxx+2KJf/sLNine9Uhsx&#10;0ht8DtO+eJm2abHwQsPxRjMN2Js3KcmQrExzsJd7mwPkoukSbkYxNR09gNn2FF5201JzeFdOSwuG&#10;2pta2vKKSoPtHUxyodRnpHSkp7RlpbS3tQTRKBmDiotLuI4Xc3Y2VcPp1xXl1H83Ze0+TeGmYm2m&#10;VTooaKSuZqY1FhYWMO/16MOPnDT/k2kBvKZzkAdFKRRsNQKmjXBiLrJO4fcOfyLUEUNX917f6+vq&#10;0N3R2POLCnlfT013r+agNLZmmrHDdC0zB/ifrgmxJ3j6MNfbWlpDrS3pqWnp2Zlt6Oje3Z7wXmOZ&#10;P4P5/QZSZs2a5WcezQTgz/n7XgDeLR2p2ClSMAH4HgGdJ6Y6k32nsaDLewDEnTLsNBnsVNGNW+ct&#10;lsDSd0/shI+0EIAbzATgLDiexYaKp3meA8jIp10J/4R5l/5v93UeSWgCsAeN2fiKigo0Z38S3tzL&#10;bfbY54OeiaJonvM8mzyVaH02CW/2O//wbTH2CPh2Pf8ZMUcDdFffq3/atGnMdc+dO/f55583BZtP&#10;BMAQwCfC2Cy3767Pk4I2a34K1n9MubVkdiVcJDu34YUqmE3B3B86H64uf3irO1lRtWjjFddN4feH&#10;RHN2GOx8uAFEsAkTJiA2/G0RBLW2f9p8ux61o0RzlSINEprXgFkHMBOYFQZrAhkaAQ5bBeDbSuwW&#10;sxiGW2MRw7+FBEMwAVi2CBaNWO+20BUREAEREIFkICATQDK08mjXkdej8BeX0S4+TsrraQIwvZ/J&#10;ck8rNLXNzfB7L8zuDbu1FV0LNdXNkHe0F+QVfOaMz9z9f/+3c1Y5rOK+hmAv3PaGyievpBHx9DtN&#10;ZEq+3WtZ8bLbQ8FA7GAHZVGB9kxmnlKcTwOrWuuDLj7Atu019XUNaakpk0qLJ5XksB4A00JLewfz&#10;bEVFxWmpgZbWjoz0FFzyWUdgR/gEuVlGbLmE/YT2aMv/4YVzbnZ2+gM/v//jH5u75z77kqBxR3Xu&#10;uGKX1Nc4nF9B19fWzjUpnkrv1QuNpbUdL4tAMFRbUVE4derWD9YVl47PLipqa2xMy8vtzKcrN5rA&#10;2UfCtd8euo1FHCBjPLdx7sX1NzsLICa/L1T49Jyz74RFiIhmAvCVc5dP1+E6iVMLqaRT8T1LEmYS&#10;Twm3CjpHCnd4JgwuOZOBieFrZb4q6OdsVehx3VonXJ/sbLBu/8F3wNlCOu/HwaHTb8DZRzwbjlly&#10;uj5pT7dgJIamK8PV7N4V9H/dmWyQXgA98pwwcbJ/xVTrqVOnbt68meZDES0vLzetmJ9MO0X5RCNF&#10;W0aBNL3RtF+/dcKnoDubvqvhzCLmmwB8NxnGGWbyZ8+evXr16o8++si3Pvzv//7vFVdcQenmAkA2&#10;/jJ4buF87733XrFiBcYCfmJ+m4ea0imUxOanwHVfpfc7rS8VoQfwYjD/hcmTJ+NKYDYFqxFZcTvV&#10;5CsGAlv1EKnLOVunGcisgmawMOf8iOkj2iNMVNP2zznnnMrKyr/85S++KYHr5EZbmHMEdaeOfG7b&#10;tg05OUHnx6Xf5CcBYphpwIZN30BD81GXGTNm0NBvvfUWXynC3Cv8UA493OiGZgKwiiOwrAAR+4Au&#10;ioAIiEByEhiCCSCGXtGSs81ivNY2SxzjQsaceJ2RAIifh47sItShrnUK6S12R//nq3s15D+eRtfY&#10;0OBec72FrzbDZocfTcpUAl8f8E96vH/bV7ur92F3mbZgCoNNf/E6brNYlG7+sd7bKrN53vQt84Rt&#10;gca2jobWjtpgB+7L723a8sa7761e+8EHG7fs2FGPnk8fITvU/ubWtiCr9Tnv6CCSQJDVs1gZOGkP&#10;sHog2NYRbPNO+OoZFPAq5iv5c9391Oo0d2/yOjC+aPzM3WY0bq/paAhmp2eGaupdOpe6PdBMSaGO&#10;ppC7B5YtSNDrr7Xtmcd+99Nbbv3NQ4/+3/dvq9i0JTu/6I3nXkjLzg00twSCLa4wdxeRBUKtzUH+&#10;vCAE7QQUYHWEqwzN1NLKA+BCDHjhAz0HjDZ+7XBXAoQRoLlci0X8G9iDEz7J6eq9c87T6faddg5n&#10;A/Am1XG5CGSkpGbiEdwRSG/vYKmF+2trZ6lFOlYULvb4DKRk0AH59GLyYZJKI427wmek9Kzu8HLo&#10;8cnqACeDW/vhPDb6+UT5d/I4k4r+iXHqPQohLgC2ImDevHnoit46d6dOm0qMIQCVG22Ti+jtNtnO&#10;p1mR6BQWfK7HWOdbc3pYCW0Kmid6/vz5J5988ic/+cnPfvazX/jCFz7/+c9/7GMfwxfA0vtDin1F&#10;NrMI7Lfffh//+McpnXMTieu8XpgabIsX7PaIB7dw3eqFLs0ndcEJwo87YOorhZoA0fLxRkfCbrrD&#10;/H3CbR8DH/a53YY1To466ijUcowUlqeB5Scm9qnyQQcdBDTMBNYi5rdv/wiaKwdmFE64haHS/BFI&#10;g7PPZZdddtttty1YsODTn/60Vc3uJTe4AcTiCwxcZkv5xhtvrFu3LvyuJ554ggwp1wZwHSIgAiIg&#10;AiIwNAJ6Pxsat2S5S/7/Q2hpVohms+yWmFgpaUzyR3tz9V9/mV8mfh2vocxw2bSSf9hXU8795QCc&#10;mKXAtIjeR3gO4ee2fMBMA/YSaeek4bXYHAFsOYB3uEn0UHOgcntdVU1DC3N4ePxnpjQQqG/q5HFl&#10;k0qnTCsuLc0pKMpII/AeL7volamsLqDGvOqmpTvHeWf98JzNnTLIJ7YQTyt0XvK8H7c5zwK3Rj2N&#10;tbLuIm+1yEXoP85I8P6atX/645OhpmBqTm5mTl6nPuxuxrRieXlbCGRkpACb8ARoJngduL8MFuuf&#10;eMKJRx5w8CGz96+tqJw5aWqgpv7Nl18LBAkiaPPZbu4cmQh3kJmanpWa3h7Ey5+ohm1eaD3qQsjD&#10;9FSyQu33ogy6SISgC7WwEgMDSYaL5tjtjyvexQz+enhVROtIpq35WlD33kLtPCE79X93gl5tIfk8&#10;e0VKqLUjhBGjlQsZrSmZrVE/09tS+TW9LSWjPTWDT85J3OZd6fYZyGiL8tcSSG8JZLSkpLek9PNJ&#10;hp4RwbMjuDiE9ud5weAbszMuoGdhYnJ3hLcDGMJTPIy38ISiD9tTjF5NXLrjjjuOiyiiXESfZAIZ&#10;3dL0aualmUJHzzQneRIce+yxN998869//WvTLX3BeuvPNrnNjabfkv+cOXNs6KCUF1988e233162&#10;bNnKlStNgbQVB5SLjsotFG1aK2MC1zmx3ohsXGdK/LTTTrvuuuu++tWvHnPMMQQX5MZw5dzE4+BG&#10;irZMKGj69OlYPZiBnzRpEmlsIt2c/O0wsXsfJOaijU42723yDLZpbJTD+YIlAPvssw/iMdhadEM+&#10;qd199933k5/8BM7WQORPLEaaDFuAHzrBbDHca7o9Fg1rL2T74IMPfv/73//85z9/7rnn9thjDzI0&#10;64BJTuP6Q+sAJTcHAfKkuJdeeincX4BsMccAOXyJwQCzVTIREAEREAER8Amkffe73xUOEYhGYLCr&#10;LpOWZLi+95Nbbs1Jz2Tiur3V9m4zl2L39u5NvXUuwHZx6bzlALwpMhe/7+zZrAXw9XlT0f2v7r6u&#10;ZfBmAuCw0OK9D1M2eh8mZLjDsJvV9g57/+YrL7j2xozfbl1D4N331r696m10ktTsrJSs3Mrq2nUb&#10;N7675sPV769hIUAo2JKXnpmbnd9YU0vdapsaScnUHnPn9Y1NTc1B5r9a2tobmpobm4KNnZ+cBJua&#10;Qw3BYGU1GwsSmZ+4/ATqCzU1NNfX1tXX1D1w/6KpE6esX4v+/8Qpp5ycnZHV3hgMNjSGmpuIn058&#10;sxbe4JmjY8EAgbJ5Qa5vCDa4PwKXtzQ2hSipoaGlviGzI7W5qhrVfdqkKSmt7b/6xS8/d/bZHfWN&#10;Kay+bmruYNqfKN8uh2CIOIHNzdu2bsXrlzdsvlAQCj8OG+w7gFLl4HsNCXtCHDotKyPDuUu0YRRw&#10;ngB8uv94h72gc4QvBCjftsUaMVxz44rpQj2sAM7r3hkpuvz2bYWCm8DHvOLWTOAVTTwD/BXaWQHg&#10;dkXALSCrnUh+7i+968S++hfT2cnQ+9X9tbmggP5X/y6m7u3iziucd7oPIID7I437tDSekt95JezX&#10;NMryLCl+j/fWxuzcE7Bz1YL97B6P6I73YzOqDFrT7CZmXn6B//2aa64xVRCVnhl4VERUaKZz0Tbp&#10;bGib//qv/3rppZcy944jAIsFuE4v+sxnPvPtb3974sSJv/nNb5gN/sQnPsEtfhfy9WcrxdelzXZg&#10;3Qknds7ppaj9eOOjAL///vv0SS6uWbPGlifYYiJGDPR/DAHIdv7555999tkMSv/4xz/MXQix+brv&#10;vvvOnDmTfP76178uX77cVsv7/dYfhUhP/kyq2x6E1IVFB0ccccQBBxyAAcIm2CnLDJpm3wwzO/rV&#10;cif2rw9F8GmDni0HiGYFiHadu3bbbbdvfvObfH7qU5+6/fbbyRDsqPfQoHZYB/7v//7vqaee+vDD&#10;DxEGv4mjjz6ai7ZGg5QsZ9h9993t6UbgQw455PjjjzfnCAIrgHHr1q3cS264EmCs4QpGEDwCMHzg&#10;fEF6stqwYcN3vvMdv1f08W+rDQgMxUuXLiVDTCcPPfQQzUHnoXvsueee7733HgnMVWRsng6VKgIi&#10;IAIiEEsEwsPNDlAuhQMcIKhkTMYrDq8yyVjzwdc5XNk7bPJ03hoD6akV1TUbtmxm8zpC2QXZfs6L&#10;wOaWlbJsm4nP9vas7GynOrYS+z3AG/89997LC6696XL4r/Xmrcp7s2nvfOX1mrdnlumamcB/LXar&#10;CboWzdoLsWVlSoKpB+TPSMEJMnMv76a0MpNatmGY6QzeIoW0vy15tbx8e03djn323btst8nMiO1o&#10;aCivrc/KKaquq89KyywpKESByElpz+5ob21pak8PVNZUFxcVkUkwFMS60drWmpOdw3lmhgs5bm+9&#10;pvSiPKcRY8ALi1BbTdbbccsfV1g0vrBo9VtvzT38iOeeeWbKhImV5RUMUpMmTKSSWyu2ZOfkjCsZ&#10;V1hQSE2bmt02Y9lZbnYOFd6pFrl5tkzXLTBubc9taZ9YWELtVr61kpm4vffeZ+PGja+seP2TJ52Y&#10;mpXB3DO2iLqmpva0lILCgrzion8ufQmkhx9+OHqRsaqorEB+cpg8ZfLECROLiosrKyp2VO/gHOFD&#10;zhmAyIc0WFt2ZlZmdhYp0bv8ST80B78rvfLyi/QKbxYxNHXqlNdeew2Vj8Ru4XRVVS47FuTmooPZ&#10;mvCaqh3trR1lJePZW4EGysnLr62px81hj+m7r1+/8b01ayuqttfU1JVNKGsMomzk40jSHETpdsvL&#10;8/PyUWMaGhuMEleYi0QrNL3CX8hN06PvcRForoM1NbKBIvKb44nvKJ6d40KmswSCFQgk5leq4DY5&#10;S0/B2JKfl8nmjDnZGFWcHwf9m40ac7IDrS2B3CznuoDdJicnMzUt0Fxfz7YRoWAzE8cujKDn3dA1&#10;+U9Cuntkx+bBzvr29pa3Joh23bes9UzmyWOT7r3n3nuPEE4H9uNddHSExwKwgP/cwud//ud/EhSA&#10;bvbFL36R1qfR0SHpCT/96U9JAHnahQeWWx555BEUS/rJ3//+d+aZWcCPqzlqJOXYMnvSMxXPIn9O&#10;UA4ZQJiItpcA/zr58Cyj61pYPj+gnb8g37a+s2j2ZMs4c+ONN6LNEg4AUZGE/mnhCVhKgC561113&#10;Wen2oPn5UyjX0ZxxFvjjH/9IBenGNlX+6quvkviCCy6grDvuuINkOEFgUHj33XfRuvGJwG6IkMjG&#10;WgnysRCGmBtIxoOMBYRy8X7noO5HHnnkyy+/bGIfeOCBGCP+5V/+heiG69evpwoITImAtSiGfJID&#10;TQwf5Gf9BQsTvve971GKyW/bBKClI/DPfvYzbgfd//t//48HgSX9fDLS4sWA4v21r33tG9/4BlEV&#10;yOSSSy4hZ/Rw5vyRH5sCdaE4Wvbaa6/FmgM0iJ100kn8Sv6vv/46DecHF7TO028sAGiQD1YASgcm&#10;BgW8FbBEYAKgV5x++ulElMCwMvh/rHSHCIiACIhAohEYQiwAmQASrRMMY314Q9KCwwHyDDcB7J1W&#10;gIdsNmHt01PXb9mMZ3lGWmYLG8m7ePhOF0dVQPVFd2dmEAWSl0UzAfzywQdNpQ9X2k0tRw/krdem&#10;2sjDTACocJbehHSz1GEmAKe5dcUJMz3HNwHQspzz+s7ttnk1y49ttSp3dZkAUitrQh9t2bZ588aJ&#10;kydOmjapA+f2/Mwm1uN3BNa+v7W6qrqkIH9qybhp4/PyMwLNja3NHa0VO3aUFBdlZGYxD47czO8z&#10;XZ6Xm76dkAGhlrz8fPbXYuktNoDs3KzKHTUbNn340cZNrBbYY7fd9tht98LcfJa2r1n9zr577vX0&#10;n/+y91574YHPnGbZuPHNLc0E81/1zjubNm3ixX3f/fadOnUalWpqbAQj8/Y2/UgteBenaqUFRWl1&#10;TQHiBQQCNTt28AmNFW+seG/NmhNOOrG6trY+2FQwrmjq9N3HT5zI5HpTKNjYQgDEAPOuWC5ITG7V&#10;O6rJvK62FkUL5QGVHl2iZHxJRl5+Y20N/g94J6C9ozSTf5Xnv100rpiB2FydkdPvP2+tXM4VyNO8&#10;ubk5f/3rUzNnzqARmZk01cVUAmujrPSMhrpGgu1v2LQRPae8cvseM2YtXfryps2b5x79ibffWfXG&#10;m2970QFT0f+ZQM8tGNeRmskSh+1V28tKS52FpQU/ZLemAwcF0//pJ50mAPpJezv14iIwKW58SQkd&#10;kg5GAoRvbmrmXrzJUTzoHiZSakoHK0VYN426zuQus6GYnlBsMW+5xR8p6c1BAqGzcwTqLttitrU1&#10;NxbkZmGNmTZ18owZu2VkpuXlZCFyU5OLqe5MAKTGaOQOd+6ZACJYAeLFBOB2jbDDe0LDTQBoxVCl&#10;iQ877DC86C+66CKUWFRZnl+66ymnnIKKe++999pidXPJIfHChQvBvmTJEpRbGuK8886jsXAOP/fc&#10;c5mmRv1DZWVWn7KYaiZbFFFUUKwA3I4aj5b4hz/8ga9o8txoMQgpiHl4kJoDEZo/JZrTCp3QBpnL&#10;L7+cLvenP/0JpwPbvICDjooA5I8ZgnPERrk98cQTH330UW5B1UdzRlTMFr/73e9Q2ikCv3oSsJSd&#10;i7bYAacGpsGpIIvnTRtnSQJ15InDucC0erLihAfn3/7t31555ZW1a9c+++yz3PXnP/8ZdRfnBTwU&#10;uIgYSI5N7Re/+AV2BNz4ucV7uNw+fLaNn1WQ3GzqnkL3339/zBOGgnttGp98ME/stddeaO/UFGHQ&#10;sbEI4LPAMgoSU2u8M0iAnz+2BoYXGhTrDK4c//Vf/4VzAaETuYiGT62xDjzzzDOYGmlNzBzYE8kQ&#10;wwGOGM5DKmwdR78mAIqDP52ElNxLFQ499FBA0YsefPBBrpPzWWed5Y8wOhEBERABEUhaAkMwAWgh&#10;QNL2lv4r3oenYv83J1mK8IUAd3z3RlZnM5vLi3NNQx2x4/D5Ry1gnzqnIDgFyM2AoiowqYqSbu+F&#10;vC/iD2yqo83E2gpYztEH3Fyup2faYWG07T3epv3tum8jMA+CHlfMa9fe+E0btJw5LGK2E83zv3WK&#10;QSA1MyctJzcfxa+sdFxxcUE28/5ujTyb0Qe2V1bXox60teZlpBXm5+ZlebG+8zKRo7gwPzszNTvT&#10;zfFnZ2VkZ7jt7QpyMwvzc3Bcz0hPzctJx93+9eXL31711oTS8fM+9vED9t1ryqQJ1LidOeX2tuKi&#10;wrzC3DXvvr/vPnvx/j1+Qll2SSGThCi9ex+w/0GHHTJl8mRmxtasXYOxZMpUtyY5b/y4vKJC9NbC&#10;4uKiCaX5xUUd7G3O2uZxJYHiIjb4zs7Lyy4tq6+q8mYLc3efvsdBnzh6yv775xcWBDra03Ozs0rG&#10;5Y8rRqNOycxkTpoGIBobS/2ZBmeCfjcUiJkzMJCsePMN9BaSl02cmMrsegoLqpsBCjGSwbe+rr6w&#10;oKD36t/y8q0oTrQVS4NhxRwjacCOpkErbPjwQ0540adeaE28+n/00aaNH26AGK4BrKfIzKIG+RWV&#10;lXvttc+GDzds2bKtoaEpPS2DdQssuwi1d1RWN4Ra26ura0rGl1ZicWloZFEF0/ZUli3YaTaiGfJJ&#10;pAKMMuz4WFNdh6WmuoaZ1ZSi4pKWUGt9fQMrSFhLXlVdQwekT7G/IxmSnntZfpGWkVVeXkWIBLZD&#10;YLFFZlZeM6tGWvEgaE5Jy9xWXllX15SVm1db20D6Ns/1o6a2BqPA1GmTWRbQjMNFOw4v9gR4KwQ6&#10;QwB4HdUtBIgQ6X2wJoDBDjxR84+yMCFa+p0uAJ4E4QsBvvWtb9E90NloSjTSM844g/ZFUeRBQ+tG&#10;n2c+GS2Ru5j3Rk1FG0f5RIdHuWUqmBL5p51eR7S5p59+miluppT5ldxsohv9H60b/3xmzulLLNcn&#10;cx6cE044AV0UJwJz/KHXca8NF77abwZEGw2Y00bjZcoa5ROlF0UXxZ4rCGD+KWSICk03puvecMMN&#10;iE2nvf766xGeGW/MoO+88w53Me/N7Wi/hB4kwZtvvmmNQigBnj5W4zPQ4d+OEYFkiMQnjzC/Yhzh&#10;Fr7iOICWDjEUewiQFclQ17EpoG8j1T//+U9kxnyGHr548WKqQzKqiZEOwuaJY3sZmonhyiuvxNSC&#10;9/6ZZ56JFQ9zBko+lhHqZY8hdafW5EmLcJAbphD4M9LiE4F5hWaiUQ4++GDgk4A6fuUrX0FscOGj&#10;wY0MUEgIBOwsmCr4CRsHjznKP1+REKMDfgR+/+z3n1e8D6x9WQNCr8AwYQ0EE4Ia8hVLTfi/O4Pt&#10;+UovAiIgAiKQMASGsBBAJoCEaf3hr8hAAg7ZnFXvsqNdJ2UfPw1/HUYrx/BXsZ9efwsLtnML8tNy&#10;susbG0JtTESnoP97QQBYOO3pOWYCICQ1XvqeAo8zMLN59nbuO1/4/sNc4VWVrzYlaw7b5mDsO3jb&#10;r/ZppgT76t/l/0pxFl6Lg+agRNsQ267wlV9R9Vm6wJwu0Q1R6rPT8Slwkm6vrM3NzCJi3/iiotJx&#10;RbnZ6bkZqTlZFOcWpTc1BvEnp3KsIKG+LUE3Bc0egaEg+3ulYA7YvHnby8te3V65fdaMmUccfvjk&#10;SRNYzEqgvVZC9Le3M1Gck4XVA9NG++vLX5s+c4889gJ0i98Jb96YU1RIGhYOZGRllk6cMG78+KZQ&#10;84aNG7dVVuDnn1uQl5rpWUk8gqnMLWdlMTXvLBa5WbWVle+/szolPe2UM87YY999CnebGsjPQ/kP&#10;dLQyhZ1icQTdVgwuBAB5pGEIMLic8yuO6qwKLi3da8YMtw14U+ObK95AFubz8woKmSLHDYHEbBeG&#10;JO4m9+dco/0OuHnzJhqRLK0d0THYPbGkZBz+BSQjBgFqoZlmGMframrRc1gzwFKFrVu2jS8dP2Hi&#10;RBd4bMOGPWbOeGvVahaVbN6yFZVv3Yb1Obl51dW1a95fT2hCqo5NZNPGjagoTL2idaCDbd227aMt&#10;W8yRAc1q21a+flS5vbIgvwANh1toPHTFjZs22RZomCEAsfmjj1jKgdh0torycnaHpNeuXfcBsRtC&#10;LW0VldvpZxXbd+ALUF2LhSJr0+aP0NKwfG2rqMS3pap8GyEKKreX5+Tl7LnnLLwAmlm4EehwHgm+&#10;CcDRcRtBukZLABNAmCUuPywWwK233kqbojeaxQ3l/OGHH2YamecXtp/73OfwZqc/oN3hCoSnN9om&#10;kfxRLGkI+hLe4NyFbsmSATR/tNyrr74a7Zd8ULl37NiBOg1AJuFRrSnllltuwS+dvsH8/8UXX+wr&#10;+fQf8iE30405bCmQjQ90A25Ho2bhugXwQ92l/6BwotnSc5h/Zs4Z1wCrBRo1Pgiktzl8LJj4F9DZ&#10;8FdHBnoRmjYpMRnQFakUSizr8LFHoDMjKu4M6MbUmjRYDehv5Pbkk0/ifYDwfOUWSkdpRz83wwes&#10;MAEw8Y78ttcgs/df//rXUebxHaB7UwVcDzAikLMt8ucnngKEoUTS//a3v8XbAucCSjfTG1mZLwAL&#10;H3iuqTuNwhWMEVQZSwq4CKOIYNyOJk9uWOjIEOD4Bdx0002MnFjuMGeAi1l6tmDkCiYMMuFeW/1k&#10;JlqaEmPQwE0ApMSaYDEUyQfBOLEx376SoUwAo/UvvMoRAREQgZgmIBNATDdP3AnX7zRFe0VlSk11&#10;27p17ZWVbes+YIV6OwtTeeNh0eamTZxzvfOzvJwZyNaVK3nZ5yfCT7WuWs0596Z6rzhDO7ZV1FXv&#10;IC5cy7atdTt2NBLCjq8VFfWp6ambN1XbV/ya+WP+vbKinpSWgC3w7Lr9oQ5v24a7d7Nlxa+WprDQ&#10;rTMfyBH+KnbfT36aX1SYnZeLwlfX2OAc7F0MdPaRgwGbpYWZALyIAC7/1JR99t337LPONsd+O+w1&#10;3WbtLGiW/cqn7aptK4ft8Gf2LI3/1f/VsjKHcH9Nvk0PkrlFLLeyuMIrJuKyPgEf71BzQ6A1lNLe&#10;hrmC5cIouDnZaYW5GaVFzM1n5WYxTc5FFG23Xx4qdF5uNjp/C6H13bRuO+4AuH/jk15Rvv2115bX&#10;VO84YP/ZBx2wT0F+fjYKMrcQ8D8lkJ+DzwOLI9rr6pkpzWJfvpUr35y198w8t6oWG0pbEFEJ4MeS&#10;44wMpiydLu3FUS+bMIErTOht/WgLE/bZ+blE6GsOBTOyszpagqFAe03V9pVvvlHbUL/PQQdMPmB/&#10;vBQCeTkAb2uobWsNpeVkpeTlsDVBY1ODM52g7ePUzts2cbbanNrrYhagyacS47AFD4Wq6h2s/N99&#10;jz1m7bnnls0fbd38Ebo7CxxYro/GTvAMrACujYij4altfufZuuUjV8M0pxKYqwU7vtGm3s7kvNm7&#10;tdA2hej2b9+xo7mpceb06SxhKCkrpYmm7bb76tXv0KWLisehh7N8pGpHNSEJ0OmZ5yegYfm2iry8&#10;Agwk44uLUVecMDh35OZim/B2KGAVB9sbpBJ9gUZBh5s8cSLOFERNQGYS1NZUM0uf60w9bhtLNqNj&#10;XQO340LNSge0OPwj+AmLgAsQEmomJgK+D1XbK5sbG6p3VNHGFeXbkJlSKreVswDko82bwOU8mUuK&#10;9t5rT4xE7EXhLRnwAmK6zuGZSSDLPgE4p8S7CaBrIYDpe+EmAPzY0QbRDJnGNy93prVxK8EKwIOM&#10;7Q9DDBopiiW6K2sEmF5GU0VfpUPyk9kOoM4MNrPKuAOgneJdjzmAdqELobiihaJakx67APon6ijr&#10;CNC3SYnyTA42R43eSBq0a/oYtgP6oYX9t0HD/A7QwCmLNf/kw2Q7gjEtb3osMlMcmjyGJMRAdef6&#10;/fffT6EYLEhM5uSJ2o/bAnfRD5kzZ5giRgARAVGeMXZQkK3258QWPti52R95BHgiYEVxnDzwwAMw&#10;QXKMBTgdMOEPSfJhZp5McMtHcuqI/m9mU9woqN3f/vY3cqYWVBNJWOVEDngZ4EL/wgsvUASLKTBn&#10;YFmwcdKGU9vwjx4LAeTEakBL2Z584MUkRzLGGXKz1TFYBEjMaMnBvchDzsDEJ4Jk3AVbsrUgCzbM&#10;hkdf7vef18H+uzOQ9EojAiIgAiKQkARkAkjIZh2zSvX7jtKWldnQkhLKym3JzmspHMdn67jSUHoW&#10;fy35RXY92NLRipsxCdIzW/IKWriYX8Ru7qQPBdJacgs6MjIbmlq8fdkH/Yeq5TafI7ZTVjp/nDQ1&#10;tuQXMm+NMuetfk/H89n9+SnxWUfPdOuXu37ytq9z6/P5iWTkwxX7zM9zEy8DOcJNAD/74Y/SsjLR&#10;wAgBiAmA1ezEsGbbPzQD5ttszTAT7m5i2bwA3PcUNAFMAOYCYKq4X66tbze9kcOmrUhgc/h2xe7y&#10;LQJ2xf/VvpppgIueR7orl7dS23jM9gCzZJzwE+sXUIzb0f4b6/FYyMCLoZXdvFJb8RVvTyc2PyHf&#10;WlFJW5rS+KE9iA5JlLf6hqacTPTeVBdOnxKJ9d+e0tIUeu31N9a/v5bX6DkHHlRQkMdCcpqtens1&#10;Gikz/yiE+M83NrgX6/z8PG8/gpY3V745Y+bMnNxs9Hm3WWB7m3PaJ1QBCmiomWlwpvT5DLW2lE0q&#10;QwIi5G2rKIdaYXERenhNfV1LSjvB/zZu2zJ+0sS99t8vh/nPhrr0rIzKTR+iimeMH5eWm93S0VbX&#10;hAd8kFl+tztDegaO/fQGVN8mb222M7g0NdGZnN9EVhav+VzhRR/VYo/dd0cHQPmpqqhEvceoAb4a&#10;AqF7aWho22DMjk2bPjQHAfZcM82fZDg8MJfI9CxTqehRzCWyRhpKLu5/Ssphhx0yY/qMiZMmlpaO&#10;L2CRQn7BnEMPcTRSnJ1twsQJ2bl5EyZPKi4aN2ny5EkTJzMvjJFh4oTSvOwsohdOmlBK5MTC/Lyy&#10;0pLx44rGFRUUF7FCIr8gj4l5KoJtJlBRvrW1Jch6jWBTY3NTQ1MjqxjysNdkpGHcq0pHPW9j04qO&#10;6h3bJ5RN4olobGhAyaeyAMnO5iHBhuWcQzBn0IjZXgR4zBBoQ2xaWJBPcIGUqVMnz5yxR3pWOmYd&#10;oka6LSP5n02LmgnAWxbA7RE3BYibhQCeMmltzUl+QaHf9JgAeL5oZQvmh78Fuivu8SjhPGv0K+au&#10;mZomDbol3uY4eOOUTr8iB5R2Dp5ZpsRJxjJ4JtvRMEnJmMBF29aeBwdNGKcARga+0grc9T//8z/M&#10;lqMtm13PgomQ/tRTT2WeH43anncEMw0cASw8ITP2qL4UxK/kYxH1yBNNGwUYzZ8nFHsBJaIq8ysW&#10;AYrmhIcC/dlWIVE1cuAT4TmhOlQKXdrqgiSksSl3ur3ZIjknZ/Kxu9ClOaFGyMwwhULOpw1iGAKw&#10;mCAz8/82oHGFr0z7g8hsK2ROGqsynv849nMF6wCGAFwYwMI+C+ZCBWcaBYMF1eGTr8jgW0n4ausR&#10;SGyjqM3tI4xto0AR5IwXAxCgCjqzBSCPM5d5dSE3rDC4b/i9ot9/Xgf7785A0iuNCIiACIhAQhIY&#10;gglA4QATsicMT6X6jVfES0x9o/OaTtSjeMBeAOHzvQXMz6dluoD/mTlsVec80pnNa8Pu4dZis9Gc&#10;RedHF3exALwV+Fxhiu+hXz7I26Sp8d61zr3i0BhdWHhPnzQ1A82Ti7z1cm7KfPhyDNrFnEV9g4Kv&#10;R5mpghdTWxTAvbxhk57Xegq1ErvCAbYHiQOPjt3UkJuTRTFuYUBKZnNjc3ZhcavnI9Di5vlDrPxP&#10;Yel3KJgSyNpRVVdSPC4zO629FaW9fcf2KmbR33pz5d777jNjj90hwdIAlD4cBpjdZMkAaig6eWf/&#10;QbPljbnVLX+l8r/69a+OP/H40pJS9ryDYZA7XfD5PCYa0QJsCtFbThFA8ShijUAgwAp5fKctUCJe&#10;AG+++xYK9vTJuzXW1TY3NJWWlGAwoMoZbv9zdFvsE23tzkUBFM4OhEEFww9+w7Sm6TBZubkU0FBf&#10;x7J253abkeHm55ubJ02d6vk4uD9MJGvXrqutr0OTmTR1cm5OLsqNm7Ztc1T9R2PZ0n9QL/Cyeh6F&#10;Gb3L9lojNxQxr7ldi1t8h8aG+ilM/jc1tnUEqmrqJk+ajMmFABI19Q0Tp0xlFwNiMRArItjShs4d&#10;bKY1M9KxCKWmbd9eaTtHOI+GtHQ2TeDgnPxpZcwSaOB8cg7/XLduv4YtFfLy82prausb6mtr68aP&#10;L7FOVVNTawEFuZ1tHdsCZJ+Oqz/kaTjrh9adyM1bV+L6mxmjsrLSsatkZqS3tDbvs8+Mww49oKAw&#10;LysdJ5Em15Gcicjrs25fAPYOdH4AGJ0ibgowWBNAuO0sfFyKdt3yD9feu3rj4HYEwLfGbrSsJk2e&#10;6pduairPLKovgevwBSANyjme/yjMaOP4t+NqjlIKWyaxOeEnbmciHeWTFeD4w2MiZCE9+wKQDzJj&#10;J6Krwx+dHFWcxBbinhPnRdIVxs97RpzTOJoqNiY0cPobmxHgbMIeBBZj39Rp85xnbhyfAm5hhhyt&#10;+N///d8ZKwguSB/g9cICFpq9wDRYqkYm/puHOd5zi408RsAnTM+0f1NsVpwTCiUfy5yvtuTBtuKz&#10;A2KmY9teBjxitq0g1ymXnCmRSrHoALMIt5MMzwjTui1soY1yxNW/5557QMQnAf9ZfHHzzTfjtsDo&#10;h1SkMQI29PHJvRYfkU/SUCJCkq0VZKVD3hbv8KvtLEA+ZjQ0c62ZQsJRhHfCfv95De+90c7D/90Z&#10;SHqlEQEREAERSEgCQwgHKBNAQvaE4anUsLyjDI8oMZ9L+KtYBloTr4wpqZ3r/4mrl5nF3LULB8j0&#10;EcHxmOGNYgKwyXx7ibR5JE54kXWuvLk7NwU0B2Cmuy2xe8/2Vv17M5EEwnMvvhzePvZu0owEqLic&#10;8Grrlr/zeprmFqU7L4CGRr6WlZa51eze0RRszsrJJlOUurb2UENNzbi8PNTfQENzIDvXeQakZrCk&#10;m0XcvPw2NLLZW2oWywDctm5ZFeU7eD/Gk58ymcxDmUFUlsi65ccd2ESI1N25kbWLF9DknJBNQ8Bn&#10;wNvq3ikMePhT+m8e+xXTnmWlE5hlZoqYuc68bLeHORHyzHs5i3iDzpGB/cnSKyu2e5p/ITBeeH4J&#10;U445+XknfuYUIgjmZGTV1tRkpqSVFBW2o1K34/PfyJKB9MwMuARdFIIQyXAKyUtlcjsFEwD78kGf&#10;vQaI8Me8dy4mA4TDboLW7c26jisqAjIGi6w0AiFk8+uWTZuYI83Jz502bTfWT5trBrsD+D33tVeX&#10;4ZyC2L7PM6oFGktTUzOT/KZf8ZUTcp40cUJDbQ2eCGjt0/fc+523V5dOLGPFCw4lqWlsZ5iWX1DQ&#10;0BRiL8OGxiYC8DfUNeVmZBbmFeBtzDwl3YFMbIrSszs413vmSulQaPV8YrkAQn4+wdLZRA2R3LQn&#10;U/eub+Ke4tw/nJrnXBk8XY6lEO3ezD1thTWAinDCpgrm0U1dkT43Lxck1dU7nGUn00UlCIaa6mpr&#10;Jk4qnTZ5fHomgRqIlVjLkgTX3hYLsHNfwETYEaAPE4AF5kBBJSgd7h7EzGe6mPjzxPAj0D3aI/q8&#10;7W+HSslss2mhtmEH7YiqSZx5jAXExqdBfTWYrFD+SUa3QQ22LUIt6IDpqHQAxzklxRYC8CSaVkx4&#10;OfT8O++809RUfrKoeLjrn3/++cyNE2jgmmuuYbM9Ag2yKoErFIrPAiYtNHAbN2wmH7Xcxig6NkXb&#10;1oM2ELmdIzPwqXFz+zZt7oxHnkeDbznybQFugPL0Z4tyQr9CWlPC4eZCdHg2AgpyI5jnhgMlsw4g&#10;lcnGubkG2MomeiZV4y7yZH8BqswWCQRNxM0BqwruAOQJN9KQkjwBiM3F6kKhZkYxHd5qZKAo12rK&#10;LRTERXtMTFQaDj625oJk1IWvJDBLgdlo7BiWf15lAoj5VwMJKAIiIAKjQUAmgNGgnDxlDMs7SpLg&#10;Cn8VY7kzEejcdFnIzau7l0hPy3Uvgv7OYZ7buYsLQJB8772ciSk2uII5r5sucBcT1PjousDseE87&#10;Nd4tU29rZ0kAzvP8tKO2Bv/2YMjNxDutkt0D0tOavY39yJPSeYcmkD8FMrdbWFTYXN+UnZfDRG9O&#10;fj4vudurdxQXj0PxZDU4sQoLc4mll4kqy/wzc+NZebnE58fbPCM1paEOLwBWracxr52awRbijSjP&#10;6PJo6aiRrW0tWTnEenPKMxrd5o0foS2gTG7dWo7bM2LgVEwMfN7/nXGhqQlQTEzW1zv9k1UbvqcD&#10;KFAl+EPNdcpnoOOhhx4itNiE0lJm9HD4x0U/1NzoXqkxRmAy8JYtcM51TBodTOdzvbXto40bP1i3&#10;zqnfZWV4wE+YNjUrnXKJZeDUBtCxGrqhvtGbfnSxD3DQpiyHHQ+HzGxnQXE2DlqQwI20mQsY6Cwp&#10;7BqQinypQSbWg83ALsDTm538mprQbPiK2QKTweaNm3BCtk3FUAMm77Gb3//fWPGq8yNIT7eJRxod&#10;HYNkxsTWephqRDIUmKaGeov4RXmElmRw9/YYr6PtPCXQuVdMnDCh2VNjpkyeiq+0lwMqNo4GMHTV&#10;oY5s2udttoeaHf7plHm44rrPdgNunT/bEBLPnKbyZoyx/nCFfog8XMeIQJ5YRrAHhFpCtD/3Y1Pg&#10;V7ePg2dmchYrT9f1zVJOr3P1p4diQLA5YVw6/BUu7kdvRYCXiqCPkY5os/eDHVgG6x1gOxSaa3/4&#10;vaYTdpW+0/O/M2nXDxMnTfElhAwz8+jSTOMzn79o0SJiARBCn+B/xg11GtTWB8wZPmLtSBnxejRH&#10;iWhVNgONGXf8T05Q+1mPQBxB/AVYvHDVVVfhjPDrX/+aKAOW3j+MSfjqp8E2x0ikt5UO5kVlndAE&#10;5lnDjMLThMECJZwuSgI6eTSeIyGb5Rnu/D8s/7zKBDByjaWcRUAERCCOCAzBBBD5lSKO6ixRE4aA&#10;LVzfxSMWaKSyJXVqWpCIbfjHe38oky7uv81+2t7vhMl3b6A7nZBtmohfeGd1C2Ibmwhm56bWPS2j&#10;sb6+jWB4LFbPwvGbVduNxOBrrmvEOpDmLaNuDYaIq+9CGrS1s6v8B++vLRtXjFd9dcV2Jodrq2qe&#10;+ctf33r19by8QkwPRHobVzyusbEB/XNcUXEKSm9LW4Ap58bmrIzM4qLi7Azc1JudEuz0IOIXOP2s&#10;FfdtqoPyl5He3EKBwfSMVOZ+M9IwB2BGwGG+nldtXrhXr2bO8l30W1a2e9pC526F9kZu+gP/xSEd&#10;fwmmnTEgECafym7YsJF83bQzfhKYSBxCpyVSPIpRbnYuMR+4HSUMNSY3OweABDMgjkBqRmZzTe2K&#10;ZS9v3bT58DmHzjtx/oH7zv5o4+YVr71BaHxsE8Srp0RiQOBX7zb8S3eziOgMnu9EAEMLM9eoNG7C&#10;1u3D2O2TaXa74hrOfkVXd8vYUzOz3ZaBmaxcSE3FtjJ12lRCi7OGGTeEcaVlPXqjBScHC9era2pQ&#10;/FADrMO7Knu7PJrW7eYSs3PYfq+JXRLdHL5z8/YSEpwPV4utuTkZE8tK6mt3pLS3TJs8sbmxhviG&#10;gY6WjHRW4GePK8ZowGqDVJIFOoJcTwmEUPntE3WeP9z2mZanr+XlosNj9glmsOqDrhdqZPfH3Bzs&#10;QS0N9dXB5nqSFRaQYVZ6SisRG9nfMZNVB4EWgm/kZmEYasSfg8Uc/HGxLdTQGqznj3P+WCzilet6&#10;pvfHvzj+n8PjHDxS2vmLhSd3hGSgrzNNTeMyaU/r0z3wt7/jjjs4t5046Bj8442pxZR/W//f+xgu&#10;8Xzd2DI0MyUHTvL0XnwE2PCP4QivFvYUoOOZJDwv/mFfh0ue4coHel4YEaf/w9x3pELtBy8WN54+&#10;rAAWHzGafWS4hBlCPthMWaRAKIFvfvObCMy2BRaM0D+wiva4MoRSdIsIiIAIiIAIQEAmAHWDmCDA&#10;G0/j+vVN77wTZIKYSFf19eF/zl/9nXdI0FxZyXX7dB7ZlZV27n71DpbUjnl90jNyU1KzAylZeOeb&#10;MP7rps3X2TyVvar6vzoTgKfAoxnziROA+2SKGe9qtgMwr2xmCevcCljmvpm9R4XNycpGnc1hnTYG&#10;gIbmzLZAVkpae3No5rTdO4JtbAGPf3hrQ1OgueW0k0/dfcpUVPodm7cWZud2hFqY+S8tGrdlw8aa&#10;yio059ryyhQyCYZq2GhhRzU7/9mELdJ0bdju1YMwhJ5S6r504N/L9gRNxJJrbWlnYnzT5s1vr1rF&#10;BTax40BRQMOw2IberV0nnVja8Chvb8WjnqB+Ldsry594/A8frHufkADMhhORDud7NET+i3LKRSbG&#10;Q+wK4G05xrZ5npXE+c8XFBez8QMaS2ZuDnvmZZWMI+g9SdiojALfXLG8smLbbtOmoUDX1TUWFxWg&#10;a9XV4htRS4fBw5iT2oZG+hhfLfZYxBO7bofFUKyr4z5nRuE2LBH8MUVPzELKZTuAZ/78p/CuSKth&#10;OLC5U8wrRAnDBOBNsHtLNrrmls2tmra2iI/IbCYDcz/mxGwE3ILkJiezuWg+LOznLlN1UDgJCoBX&#10;s28V7tEDycEcszkw2fCr+TbbFQQwVYqDavIrkPn0A7PhYGLLwrkXjwYsKbYEmjxJRj5Ubcwfw9gR&#10;ADi4iP/lL39hPT8DFOH6sRAREZCmdLtverQtYrxvD7JJ7B7HcNUofIbc8jRtmW7DTgTstEcCeh1O&#10;SVj0CIxvI5U/te77DgyXPMOVj1ub02VQ8ytlDxfd1YKeILyFKhhGE4ZnxhrQX981ZXkC5gm6Ct4i&#10;LLhAYLwwfvazn1mEQg7CLt522210JNoCAwHhFYcLnfIRAREQARFINgIyASRbi8dofd36T95+ZszI&#10;fOfdnJdf4TPjmb9lrV+f+epr/GU3NOZNnESCrPUb3NetW0mQu24dX7PeeptkWd7XlA8//P0f/jDm&#10;NQw573j8iN2Kf99Ht7cO5l9BDUBmCKAGuyhWac6pn10NmJVOY6ocF3p81JmJxpfac5LPzMLBu618&#10;67bmyur6rZXVG7cEWlpz05iQdYsF8FfHgTuVnds3bVmzYuVzT/3tjlv/pzAnl8iN2anpuMqPKyxC&#10;56/ZXlVfU4tFgEXyS/729zeXr1i+7JXn//bsunffL2LZQGExYf5drHbvj5I924Wdp7D6gHKYCOR9&#10;OsSWDx3spcei+MyqmlpeXtG9mfzfd9+92SrP3G79aUbv/k6Vw82id7QTUgCPexcoPoU1CHXLlr5Y&#10;vm0LMerBxxoEVqW7zQhTAkQNZOE408jZmVl5bBLAOoQ0t8gWIwgq6Ifr1r29elVjsHmf/fYdT6C+&#10;ttbG2pqs/NySkuKj5x5KfDWWXhMnPDuHPQFyQy0uyDkaD3LYmguXD795e3rZ0WPOM/yizYjaXW4P&#10;wiwX2I+2c27w3jQ+87qTd9sNApMmTQ7viqhR7K5ni7RpejzDvWXPbOvoVih4MQLc0mI6gEnFvSSw&#10;Scvt26ts2TPrxjdv/sicF9D/J0+eQono/KSvr3eGkeZmtxKbBCgSRUUUUhxxttNaBEUCyW3dAUXb&#10;jLR58pM53ZLiyB9J0EY4zKGaPFl3TUVIjJXBzBBmEzGzAidmMoh4jPnjOfoC0Do0zYoVK9iR7h//&#10;+Acd4JZbbkHnN0uKPfuwtbYAoM1m9z6GS3LfsmB9w388EcDkMVWZEwskiSS0aQ95wn3ah0uwAeYT&#10;rWtx3Xdw8NOQpy18sN5ug61dHGBxo5mMoA+XXXYZESK/9a1vsRyDXQwYvth8wZeBWJLsuYi/wEEH&#10;HUSMw9GUTWWJgAiIgAgkEgGZABKpNeO4Lu6F8oAD0GJC++4TOvww9/mJjzdPmtTysaP5aybSWGFB&#10;2377cZ2vob33bjnowOD06ZaYk9ZTTuazY/fdYwFBQcmk3KKygpJOP/DwF1YTz+wCFv6q0/ncKcpE&#10;pU8lXJ5b087OAe5rmotBj36NT7jnR53GdGtuHsuviW/34foNzTV12zdt+WjdhlBtY31l1bLnXnji&#10;oV8/dv+D5Ws3pGXnTJg27U+/++OnP3ni5NKyqo+2vbdy1fr33l/72oqPNnz4q4ceJkheW1Mw0Bwc&#10;P67k81+6dPq03Rtr68qKS/bZc68AzvZsNN/U4IIYMELgve0+nce+ZxHoYC9AVws3q08E+9z8vDxs&#10;FrU1dW+/vbqkbMKcww5nA7qg2/kgkEl4fIv7nprmHNqd0z/r/N1Xj4DLA90HDZ+lEWxlxwwd5wTr&#10;xzrAdnOeA7lnJiBsP6/vaenOMaEDn3Pm+3MwC9BhmCJbt/6DktLx++0/Oy0nu4XF+qHmXPZyyM91&#10;UnYEZs7YbZ999lmz5r333lntaTVoyDmmADgVKAWTSg7L3r0GcWq8fdpJ+Hn4T6YaERMhI6tz+QAW&#10;EYIFuiiPzKiz2r+wEH+E8N6IBsJEL+WiLRcXF6GKvPrqa/SErVu3oOQbDZtrJQfKZQIQ3Z7asS/6&#10;jh1VhGd3BpdQaMuWj8orKiwZMpIDFgrOmcL19DfnZWDLSdDNudhZzTBRrPtxl9kabF86MjTvaF+1&#10;s43lSMmJ7WbPgajYU1atWsUspU2lOu8Vb8dEbDHYHUyYYVnnHAvP8rDIYJ2NRiGunm3dxzIZiGE9&#10;sRlpGxOs4WxCPuIRTZjBWlssveUWfo5VgkZkEw2u0/ew9TDtbAEpbC7dd6038YYFzjBmstPU6NXL&#10;LB32pNi5yU+JdPIh7J/Uh6iMaQP567eyxxxzDBs9oPnTMRi12GKQwCLsYmg3msy0CBYlfAFsJwgd&#10;IiACIiACIjAEAtoRYAjQkuWWUX6PJ+7U0888s4twJ02cyBZWu5jJEG4Pdys98vizatgcr3b71o1r&#10;UzucH7X/wm3al8312Qk/mRp26smnLF682MXbR71kQripkRh7vO65TdQ8zbtxx46PPtrMFH3Zbrsx&#10;L/zUE3+aWDS+LdiCN/HcT58cSE+p/nAjQf7wAj/s4x9vbWhAmXjggV/sNmUqs9ss+B83rriqavvG&#10;LR/Vs3C8ueGAgw464phj2hobQg3NoYbGZ596Bkf6ww8/7ODDDkvLymBXwzRsLu1urT5LLiy4t5u1&#10;zsjga3ZeLhIRj483aRYK81K9dWsFE1PFhQUEw582dRKV4CU1P9/tWUgFmd3EQxwlormpmaUB+DOw&#10;eXleXjY7gLOPPQq3xd7ftHEjbccy6aM/9rHCgoJf/epXvBATLJ1SnGpEZD5CFqAytbWjePMqz7re&#10;zZs28R7MhFjJ+PHo0O4t2dsjnZPmUAvx+atribqfhxFh/fqN7ObFHmbMqhGSHnUrFGxCK6DhTLU2&#10;BcxmEX1VwZQHq4WZAHgoLOg36i4XncN8ixOPK24m3/Pozs0vaCAeeyHrLXaul1755uvMmRPJD8UP&#10;MVjT+9vf/nb+/PloWSzA5oqVS1n0DSuL8x/+8IdXXHEFkcwvvPBCgpkTqp1ycQTYa689UdJs/v/w&#10;w4/YvHlTXn4hs8podsQA4HbqRauZc771tHBFjiu4PqDPm6MBSgWlkxtiIA8B4biRnBGVX9kIjWQW&#10;5JxWZik7nWHWrFkIgzuARbCjFNJwFxjNvz1aTDurY+8j2nX/2RnCUxl+S7R8ouc/bOEAMaD4Pcpo&#10;c5gWSiub2cVMADYgDFeVoxELzz8cu7U4d9ENbNEH3ZVOaw9U72Ok5Ywmvz2SvQ8AGr0eCbhOb6Sm&#10;1s/t37VolRpsN7MILwMMZdHB1p5dR7R/XhkZeAB50FgXgLXo73//++c//3lbWYPnP8MXS0iIk8p1&#10;7DXnnnvuYAVWehEQAREQgcQjMIRwgDIBJF43GLYajbIJYNjkHouMwk0AJ525YP0HH6x9/+2UUCMm&#10;AN831Z+k6vGS6pYAtLbOP/Gke++8izh86Hho/CxyZ66b2VX2WyMSPSu8UWEJ4zdhyuR9DjqI19gV&#10;L7/a3hjCsZ8QV0fOnZs7eVLVxg8JZc8UMXaQYnZ3Z0/7hsZXX3wJZfAvf/oT232FWoL1zU2B9NR9&#10;Dz7gd7/7/WfOPAO/9VB9w+vLXp61xwzGgg83fJhVkLf/IXMCudnVVZW5RXmYABrYSoC4+c5O0YrD&#10;f0NDPcvdg+j/+AKwPry5aceOGi5Sqf33n11evq2wkKngHHvJJmA+Gj73oiWi7aDqYwLIzEyrr2vM&#10;y89FXedtnYCCbEFfXFCI8vnggw/OmTPn6LlzKfHRRx894YQT2MDcNh7zgv9jHHE73vE/TAzbCQNB&#10;dPrMzBl77onhgyLwBTCVBuWKXRSIXJiXm9XS2kHOTGny06YN6xkl8bNFt3G7ErrI+W5/O1Zg8CuL&#10;KKxpwk0ApudwMdwEYJPepryZxs7GBK7feVeodT4O/1U7JkzduRbg7bdWMCfPqzyyoZwzq//iiy8e&#10;PGcOjgyYAHCwt0X4HDYzDC6MMkT7J6QCrvc4C+BEUFtbQzB5FjWw0IANF/kVUMcdf/zmTZu3bN1G&#10;iAFvR0Dn5Dx16rRJkyaSiamXPUwAfEWNQhJ0DPQipvTJ9plnnmGDenaeO/nkk6mRI7x9O7lhhUEt&#10;wb7A/DAZ2kJxfuUuqLrtHj0bioVbR91FYKoT7SlMQhOAVRlWGFnMOAJSGpdz89ew2V1bTmKz1hHp&#10;RZt4j5Z+sFYVikb5p2hali7K+E/L0s+j/UMQLf+RHoCjmQBMqw+3oZiE1mntxOv5nR4Bw2LCGHYT&#10;wKDoDWNEg0GVq8QiIAIiIAIxRUAmgJhqjrgXRiaAgTdh+KvY2Qv+453V76565aXU9PbUdjc1ai+g&#10;4ZqYeQHYKyk6GOrTZ047/Yr/uKykuHjq5KnsNY2GTbB8Xmhra2oLx5X8+ckn0BVRicfvvlt9VRWh&#10;4EqKxwUaW3DmX/nWWxOnTCopK2PjutyJZezUh/Jdu72qcPz49Wve+/vfmCzKnXPQnH0OPIAt7FIy&#10;UgPpaUG04/Q0NNLJU6dVfLgJO0JuVjaRBQk4QCYtRODD7T4nI9ja4kwA7BWXnc3af88LIIevuM6z&#10;OjgzI9sp1R9tYXZ9Ytmk/WbP2FFdx8wh6p9Nu7mlxZ5vOfPRtsSdrQyIIMAkMQokq9WbGptCbS0l&#10;RYXEf0RXB8g//vnK1MkTp0yZlp6a8uijvz7xxBMmTCirrq7BNz+feHj1tYQBIFQ+c9Nr1r6PorL7&#10;9D322ndfSmGHPEc4LbWNPepDQZQrwgSwd13l9mrz6GdSEz92IgswiQ183Gv56sRze9OnOQcDZ7Nw&#10;JtEeJgBf3zDnZ9t33fcC8BuXhRumoTm9wlOJcW8YP2mC34VeeeUlNhKg7l4IQJZ0sOd5MwAxmjCd&#10;Th+w0IDmk28yNDU3s84eOclt48ZN3IJ5CLB0jxkzZm7atNF2Mkfbx+efEBCoQDBHQg7S8A2TgQWc&#10;620CwPyBqKj9TPK/+eabbJzORvELFy6877778DggH9Yg2N7yyPbEE0+wcT0mAIpAOSRzXNnffvtt&#10;7mUfe5Rb2yWe1qcgpMLCEm2tdRKaAEBBrUEKH+AwrnICQ/MIAKmtvTdNlXNSDnzk6exykW7oV0U3&#10;HdjXhM1gZKYKi4hBR0Jaf/28DWJ+UdFU8UEJP4TE0crd+QCGDbbkb44wZhpAflttYRa3IZTe+xbb&#10;OKXHrpsRrwzEC2BQIskEMChcSiwCIiACiUqghwngoosu6l3TBx54IPyivAAStTMMQ736NQEwucrC&#10;Rd4UOWHpshWJdsc5M4FomAQ0Yq6SN13mOZn1QpOxCWG0RCYYeRWzGVQ+0TTQbXjXtCWy5MNdKBu8&#10;4tCtyZOFkbh8ky2fpoCholhUNhKTMz+hlsyePZvbWULJNKm9HhGCi4tMuzF3imbCRXIjPYWit1Ac&#10;8iOqhTFDcgTjnKL5xOtygBzDX8WKd5+Ft3ygLdhWV8Oa9t45+HNTpnDaq/bnzj7nFw/84vmnn8Fp&#10;/6AjjqBKwYZGIva9ufLNgty8j7Zu/cz55wVcWK4gla/YuoV4/lnpubWbt6x6752HHn74jp/+b6Ag&#10;j+nxUF29OcSiATKx6ErH3MCafpR/d8Lq+PYWpEp3kQhwYm9h7XxDU3HZhEBTs1txkJ7GWvqMnGz2&#10;aXOO8R2tNITTJ1Mz6A9Z2bkoy6zt9wIBBN57bx2zzwcddOD4koId1Q0EMMR7eELpOMpEu0fZJzEO&#10;4jnZGTW1DUWFeQTCd4H8UrxfczLRP7ZU1raE2iaWjUOLz2X3gvTAypVr1q5d9+n58//857+gzH9q&#10;/qdeffWVIw8/csL47I6G1vSs9Iaa6rdWrmztaD/ggAOKSse7ShEev9XNnGO5gK1TpzyFirf9jlYi&#10;3qdjREAk06WpFIHZOJmx516TJpY2B11ytwceWzG0uR7oLdoPMpvNLabhm2pkPY3OwxVbGeE2evQO&#10;rmMCoGgWKZia4YRJTydcoN/6r7/2MmEEiapGC2ZkZNoyfvKxkPu+3cGf6eW6s7x44fq5aI8Jglnj&#10;muWIXxHMixjY8MH6DXRXeq958uPpwF2uibuWnJgkYWqPM2fYpCjWBxOAKzwppotSCkWQA1YGe9Z4&#10;6PD8R2YeVS5SELoij8zWrVsPPfRQPJPnzZuHawM73nN7NEfrwU5NR3sAB5tP31Pl/q9hySJPxSNP&#10;xDRmRfKPiZOm+OfhKvQAx5NYS2bdw1bK9Fi2YF3FupY/zT4E+a1Bwz+t6/Y+hmX2fggS+qYHv+/Z&#10;iQs0iLkxPYNRyEVsxZsokIJRkjEB6wARTLjOSIuBkl/9cvv953UgEsoEMBBKSiMCIiACCU+gtxdA&#10;DytAD/3f/YM7Vv+aJnxjJEAF+31HQdlGZ3D+3s3NvgJva4DNVRiFwTolugSOxLwKozOg7fMr99ob&#10;nmngpLS5GpsBY4LX9B9LwCcqGVnxie7hv1JTlh+QzObT+DSpyJC7yJP0aCncaz7VVgrai/kq+xOn&#10;Jr+t0bW3Os5NDxzIEf4qlkLEPjLx/MsjmgAsQ1sGzGGxAM456+xf/vJBwt29/cYb5Vu2HnbooYVl&#10;E8rfX/ub3/ymeFzx6Z85oxB1NysTK0AgM6Oyopxw9BtWvb9pw4fFRUWr3n/34n/7EhdLJ01E1SdA&#10;AK/kLG1Hz3d78bV60QTQvF30u0CbZwJwOwwEEKCtFSW4sbloXEkg1OKW06enNgWdCQAJ2ZOPpfrN&#10;zU4X5fWXTRgxAThlODuThQDvv/c++uysPfdkkp/FCLwDb9q6uap6x5RJk/ML83FhyEfnb2iuqqne&#10;fcqkxmCL2+yQ6TJWLjQ2TJlQisK0pbrphX+8eMLxJxTmpbyy/J3c7Bz6xnYv1l1+Tt7KN9886aQT&#10;f/q/Pz3r7LP2mrlnZmqgMCdQvpFtBzdn5eWyUDavyK2PZSY/O9d5GaCQO/WY3QucNsZWgi58IV7V&#10;zPmxBSCz/axQMM9/2hpD0uat21hlsMfuUyG0fXt16fji1lAr0f1MyfFNS+aqzRVrYjpSDxNAp3bU&#10;3QTARfZlCDcBLFv6D3oUE/wsnMcE4PC6cHrOt8KfojdHA1+hMrXfX8ZM7Uw2MwFY8AK+4pXARgAV&#10;ldvLyiawIoN+Tt/Go9tmO0Fq/a2H3sKaffPU4Ce6n2XIif/EOcXGW9hvset5Zs0gEq7ymQXBNhQ0&#10;m51NdMPKsup9DFZ1j/b0DTafgZgAuqeJbAKImMZd7O69n0gmADPUWo91a168Ydk8F+yi32OtUYb8&#10;UtGjTaPlM+T8BzKS95EmvNzwp8ksI24DVxfB1I24LpIr+7QS3BQ7XVo61xn9GHIt8Kcd/f7zOhBp&#10;ZQIYCCWlEQEREIGEJxBxIYBvBeit/wMk5oL6JnwjJVIFbcEwrzL2xs+roRerbDMd0ds1vQ7d3lYU&#10;o9KTjPSmgLF1HK+VXMcigDLGXbwboW/gpM2Jra8mN9R4DvRwU8WZtCcN+rxd5+Cci34y31hg+j+H&#10;pbd78QsgH0448AO3uzjnomVlZVkCOx9iY7U0BzqIaY+Bo68oUf6rs71Z8tlQX9ve2jJr1kxUuLfe&#10;equKWHfl5bg2TJg0ubC0tLXV06nw1WeNQBZKePDZF5Yce+IJR37iYztqa4MtzaW7TSYWAPog2+i1&#10;pgb4cyo3hgj0bpMEi58nWWtKhxkn3AkR/r2A/+2p7o9b2lICWEGc9N76WSb/0Jx54fe0RDdisLr+&#10;3XffaQo2TZk6BS03Iz2QnZW5edtH/3zpRWKeby3fRvD+QtT6QOCDDeufe/755tb2d957d0v5ttXv&#10;vrti5ZvrPvjgw4+2YiiqqKw8eM6h5ZXbH/z1E0Tve3v1Ozd/75Y9Zsw6+sgD9tx7RlV1Db7qRx45&#10;F+sFRaDQV1XVVOyoYstE/M8JtoedhoCCGCCMXjhPzk0/8QBw8GmLdt2RkZUxccpUNjJgQf7W8ipm&#10;5ghegFHDz8cUHluVbYq0/8ZvWrp/2Mynm/wk5KBD5T7tSo/O47n3Oxn5GUXJ0+1Zz0GoCO9iVz5O&#10;Zu+w5QB0YIseR4a+OcDsVqZ+88nTh3WD+HwsmmDyf//998e0YfH5cd/wxfAVGL+/2YnlhqpPKaZR&#10;mDnASuRh5Em0SApWL9KTmJQUQf4cONeQFT4IXGdRgw9/iI/P6N7md5twUH536n0SJl3nYztWGumo&#10;cTK13++BZoeyGBDhXZcesotNb7R9S9OoVXCABdmDGX6Y1wPqPdo+AyojTCYbuLDeh3VUrKtyI27A&#10;7ZDZ1MRg2oqNVYcIiIAIiIAIjBYB0/wj6v/uZS/hX19Gi3MCltPvNIUFAzctwnynnZ96MIjugQrB&#10;TDvqgUW6Mp3KPN7tFtIwYWhLl011Jw1X0L195wILgxwXRzcvgMw0b0oQPY/Z6P7Ft3CAZ5555sMP&#10;PdzIInkC6XcE3nr1NW7fc+YsfkLH2rxu7dS99mTHe7T0xlAQVbO6asdff/fEvE8cA8+/Pf/c//uP&#10;f2f+n9l4ZuCbmoJE6jNtjUyc464FG3O7+AVwAQih4LspZOcnH2wOElBgUmkZu+mRLX+NweZ0L5R9&#10;WmtKTgbryet40SVwIC+7aempzKgTXD8YCjEPX1RUUFNbz0pwdvd77Y2VKJGbt2wpKy0lPj9x+IsK&#10;Cyoq3W52SPj6a6/925e+hEcGyzE47rrzTtYkpGXnb9lWsXDhl/bbdz9c6DFqvPTPFyeWle29516o&#10;AS88//xzf38WzRavWnTLKy/7j9zMjpLi/LLSsiy2D+SVmpl2HDeys1sxiril7U5hxpHBVHeqn5nq&#10;ZtFJ44XK72AhQDDkovc3NDejp2M7cBsKfrB+8uTJe+81A4sBWxLyOm+LBcxFH3Qoui64oOcFAAFM&#10;WuRJV7eFAL4W1GkmcB4I7TggOC+AjIycvJ1WJLwA0LLNMMHaBACiXqN0w7bTiNDlCG3KNiUiRrgp&#10;wVQjm/w33cMUsE5PlpAznCGkPUf8xGNlZgLT6q0jhtky3Jy/RaTjhAzJ2TwObHcDzsNlsE0TSG+O&#10;A2Yd4KAUI8ZFsDBomP3CrsTO0fe/dD3sI57YfT+63VbRu9TdFwJMmjzVr3u8LwSwvm3KuQ+Kc+uE&#10;nWpw1z589ugNqt0tc8ew+2e0LjSGLy29nyOUfIvb4oZT7zAg9ty5TRaa3bq27Ew3etR653b0+8/r&#10;QBjKC2AglJRGBERABBKegMIBJnwTj2oFh+UdZVQlHrvCupkA8LE3x+AB6P+I7JsAfvGLX7hd7Rub&#10;2Mavo7V99cq3WoKhw484PDW/oHzThxN22621JdjO1nq4A6SnNdTUlmQX/O2vzxD/f/zEssnTpmIa&#10;YMN5Furjse+bAFDG0NV4T0V1800AOAWkpKfx104sgOZQW1PzxLIJzgTACz05h5rTcrLc3DtT4O3O&#10;9T0nNys3B0ePdmb+iUtXvr38iCOO4Ao/MSOMhsNicmIH5uYVvvv+Wlzd8URAOSQSBDYg3onxVH/1&#10;1Vc//vGPsxgevTIrM/NPf/4z2/4xW5aakT6uZFzp+NI9pk2qq21a+cabzuUjK/ugA/b6za/+6FRQ&#10;1qW3tLKjIVWbPBEf82J2q28hlFcq6y3yeM+maO5wO9J5CwHs5dt0Y1YxUHfewnE26QikYlEK2UKA&#10;9g6MApMmueDna95fjyFg9+kzp+82EeZtrSGk5Tp5ko8pyZxA0YK6+SYAt+gAI0+XBzhy+kVjs0AA&#10;1gYXFhf5XRITANPtqFFYZiwoAKCYpkdyU5l8sU2l59N0bNMlSGPqN+nNm8ZUMgo1zbyltR3JbSYf&#10;m4UtbOnhj2AKjH36CwFI45sArL6WwMrloCDEAEi4Ethp8vASUC5sIWMxPrDumRVm7B7HCCVHkyf8&#10;evc0/Wz01tNq0L2+iWQCMNsTLW7bTPLvAl2OR5vHXyYAN7SmpBbluy1C2ZEVQyKOQAT+DLU5py3O&#10;XcDRgHt4SVCLg1jXMSz/vMoEEFODjIQRAREQgbEiIBPAWJFPzHKH5R1laGhYQeB79ZMDGggKRvgV&#10;LtLdbUJy6B77QxMu0l3dTADMpHcqdTt3ge59kz/35fS3lpazzjrroYce8lQubwFBR6Bxx44P3nu/&#10;prp68rQpM/bfv6muNqcgL9TeRjz/pmAwI5A6Lq+wqbI6p6jIBbJrbcnIzQmkBWpqa4nu75sAnPrq&#10;OaCiqRP4Hs24hSX+LAJAP3aT5K3k1doUZGod116n+xE8P2ReAKnpram84DY1Eb2cjc0D27ZV7qhx&#10;CzdmHzibuXGc/71ggk14ymdm5ZAcLXx7NYvGi8ieEI55xERg1YC38B6l9p3Vqz/5yU/iIcGB0319&#10;Qz0OsiyGx15QOq4Yu0CoKZiekVlTVYUXwbYtW1hTcNghhxYXFhO/cMlzz2dmZ33iEx9rd6EMnC+D&#10;zYSbck7H8E0A5q7M27aLBeACIHZ6AVBz3wuARQcoyqyfRyoiSKxb9+HmLdsmTSjda8YeRPJCf7bN&#10;7aDBI0BW1kA2qU6vI090IRf0i7J8Pby7CQDB2NMx3AvgxX8+b3o7gQDMBECaoqJCt8OCt9aAn8xB&#10;xlR9m1E0F317BPjVFG/fBOD7OyAJgRRQxZHTYmQ604+3mD+aF4CZAMxMYGYFq6bp/2ZDMcGsaHvW&#10;/MOmOk1sU4bNc8E5QXghOaLFAoimivvzqwN8KAebT78mgF4J+lnFY5R8aXt4AUyeMs3/KQG8AHz3&#10;EPP+cOOJ18fCLUEGxHrOABsxYjKfarR8YsG65FvTGCF3mzAJ53827yivqoBBbnY+O2TgFcDYxFCS&#10;l5uLiW7Hjio2Jalp7d8EYAvrBghw4CkHmKGSiYAIiIAIxCOBIZgABuewF49QJHM8EmBiFisAy+Bx&#10;aSa4gIUfR5PEq5zrXGGjAfzJuUJYAb7GVB2ZXk9PJf6+i7fXh2D+27P/Nok+4QLOM6HdEiKCQm5x&#10;8f5HHEHc+/Jt5aE6F1URBcu5u2dlNjFRT/T85hZWnLY1NLRgEUD/TwlUlW8vImIC6hx7xLk/NgF0&#10;G/y5P3TmtHT+n5nqVqsSsCojkJbFfBXvquwX0BFwy+2d2pyanpKKfYGpLRdDkJCC6ai+gZqaepqA&#10;l2/m9seXjENO3O8z0tNCLUFUdLThVm/Wy72dew4QNj1ox4YNG3BV4JN8WjsCWAowBLDJ324TyiYU&#10;5k8sKSzITG9tamgN1eelp4zLRysP7D51Ql1VRUagJb0jtGzJ3w/df79PfvI4BM3IyiT4H+YA5vyJ&#10;s434Obm5Nm1ulXL18k6cjYDrKCOeKGYysE+iGOKoQSp8AdDzdp++O8HzCFdBdzLPdpsJd3q1F5PS&#10;lr7bzDyf/pGBxcL96A7O3Z5/XV+dy0B3d2hfnzG1md3W6uvrWGSB3o7NgSu+eKZH2Zoas0eggNmn&#10;hQMwF31omzyWIU8KaZiEJz6/7TJgQTqtB/pak39iNgIOM6PYpyl1doudmL83EGw1BLdboa43egvC&#10;LaVbbOL5X5hdJhaUtIGPCb4VI/wWuxjt6J1y4MXFY0psXrZoi8Zl/t+WyfirUcxNwJT/wa4CCKdh&#10;Q6I/bsQaqN6dwTlHdHRMKCvj4WlgK5ZAWnZqFsMEEQFY0bYPe45MmjRj9z322H33vCy8l9x6t74P&#10;QuGwMee6dev6S+h+55/CgSRTGhEQAREQARHoTUAmAPWKWCTANn5E72crciZj0TmJ1cemgMTzY2U4&#10;r1ZcIfYYaYg9xhWikcVUHdxLME7e7ZF3tDKVyT98Xcspcu3tOFGjEfJmWUD8/46OuqrKwimTd5u+&#10;x1//+lROUSGRpYg7nYlxoaUttb2Dmf1AbnZaYT76Z1NNLSYAFuGHvNj7TvP1/lil32lr8HzADRSP&#10;PV7shP9j6Xsa01gpbBmA54E3pYnXqvudH929VIXqEMChqspFdsQdf889pwed18B41hUEW4LjxxWz&#10;c2NzsCG1ox2zRwa7CqYEstOI3s9EuVP1iZRVV1PtLmbye6C5oTErlRD0rTmZ6dU7tqehYwaDjfW1&#10;BTk5KW2t695/ry0UbGvGFb+dHNIDHW+89to+e86aOG1KbUU5CipqPd76TLghaW5OLlo3EQT81u+h&#10;vgKwnVp6hyml9lmUn08Ig5ystEkTSlpDuO4G9t5z+m67TXv//XWV23cQLyAYamlsCgIYkPbeb/Pz&#10;HDSN+efjd8HCf1qZ3/hzQQC8r/7Ro096FgTkxVrilsqjsWOAqKrazgkKvq9a+4sCbHUD5i1iZHKw&#10;pyZfzfsaw4FbeeH1E6uU6WDci9pvbgW2bWH4JGEPtdwPKGA5+FaAnQapjg4zN5hdAL8Pf5cESjGd&#10;3+a3LdIntgzSkBWqjr+IIKYezIjCRLRWDMSEMZA0o1N9nnY/1qV7mrv+Onu+9+vOYJhejDo3Fgx4&#10;oYa/9sQ9dLm5M2bNtNCq1lUcB+9R8Z4WBg4Gsqj5myQR/9xw48YdntgUbJH2IPRIGXbFjXFsXGqf&#10;rjqMZm7Dk85PL2U7kU3563H0Lr1Hgh4A/V87TUVeNf36cjG/eFxjMFSPkz9ECPvfUPPRlo+qCDRa&#10;VfnRhxu2btlcue2jLRUfNTY6M27fB0/6pz71KTb17DvZK6+88txzz2Gy7C8//S4CIiACIiACkQnI&#10;BKCeEaMEbK61h3DhV2zTcouXHlN1aMHzvoNt+XgxjepLjOROofW8r029tN3mWPzvQgPg7d/YEAo1&#10;5xcWBFpDU2ZMnz5zxj/+9ncmmvJy8hqra7Jw9A+1NjTUMnfvvA2yUjsyUoJNjRTtbU7FNtQhNhfg&#10;FIWVE/b+wzm/AW3TKWduaXeoubGltbmFWNVNDei8biu9jLTa5mZ270tLyyZg4LaPqtBMEaylJbh6&#10;9SocWffbb7+y8aVV23fwnh1sbmhubGpjajoYZLWrW3XPlvXtbexTn9HajpoeaqgHA74BBTlZ0yaW&#10;/emPvy/Mz2moY0vIbCbh6+qqeTNnF8BQMJSTlZOemo7lgh0Eb77pv997dw0e6I3V9Xx988238vIL&#10;J0+e2tYcLCwpdS7rzG+3tWdnZaMkcM6f24IbEYNBb2+8Zpst5yvnzdTFubujbzebRl1bs4MYCC2h&#10;ZrpOqBlE7elsl0ClGxrKSksmTZn6wcbNm7dVZOUVpKRn0CroIk3NwaodNfgWmJMVSy6aGuvzcrM7&#10;2luJnsCkvFuY0OYaLkR57CvA6gj8OLBshNkmnIqSwpJ7rjGX7jRqWrmiouL555/HBPCnP/3JlOf6&#10;hgZbbu3sCB3ttD6eDm+sfHPS5MkfbtpYUjr+wYcfKi4Z9+LSFydNmYLLwfvr1r675j08I5xDhOez&#10;MGXKFIxinGCvsVUAvrHJ5mx9B37rgZTOFUrnIaJo28IDSYDHvS6iYU4O1gc+mZ+0KAOYGDBUcQ5w&#10;W4NDfcmN65YbpWDdsLUD3MWJrR7nJ84py3W/ri0DTSTfwtL7QY42Dx9uRws/N2tI7yPaEOGbjcIT&#10;eBc7bWHMbdufCxjJQpROm49z/Le/rgTdJB2JEcnMT5iBzFeF8mgXnHEC9NW2dhbjTCidmJuJKa09&#10;PzM3O539TRkAeO7Bi6XKxfkgnGhOVm5qR2pRQXFhfiFfszJ4lJzXktOdraZuT4t09FzuJZ4p57S1&#10;a/3cnIKiQtbvHHjwwef8y+fyCvIZpoj+QGfdfdq0M0//DM9GoLVlWtlEIlywWgB83vjjYme6RSJt&#10;rfgjIQVrZ7w/z17GPdhLncm0lR1ZnSEsJaWARzUUxJeHW1iLwk/E1WhL6UCZp8+Tc05+bntaR3qe&#10;cwX6+AnzeP54YqZMnHDJBRfgEVSUk+MK4P+MjSltgUxKbGeosciXZtekryMJ5TNAs9LGLHfO04d9&#10;R9o7xhWxlKltPNvKOKseATsKzKTF0p78XDY66dhn1p7nfPbMXLys2tuOOOzI/Q46uKq5KRhIDaWl&#10;NrmOjfXCDTIdLaH8rIxAK6ONM6z2/McsUhexHT377Ty33HILzxGt329KJRABERABERCBiAS0I4A6&#10;RlQC/cYC4E0UF32WWPPGTy68Y6E/MCfP7ATvMZxbYDBevDjnV5sztBXI7o3K2yCAEzQHPnlTJCWF&#10;2rua3c51cjB/Zpts3KXt+kastbvHAuhnKaxpgMbB5hIhyeTP58+/wNQ/8y91nuHebvMon24Dhbp6&#10;5oS5BQ8I3o+3VpRP32vW9qoqYt2RxgXR896hbRaaE263JeU2Ycv7d2sL77tudTcaK2/9OLwjQ0Nj&#10;PS/FbCRfXl6ZmZE7voSTHWgMEyeVpaW2b9q0kZlq3jWZ/8/KduvG8can1fgk55ZWNxHtzSejIKE9&#10;pG7dUk4HQJKGpkYnj+eDQGB9dEuusBdjgAX6gUB1TXV+Xn6oriE709vurqWVCpLVXT/72b/927+x&#10;exbhAJa9+NLESZNYF89ygfq6OgLoowmET2b6jWlB+7ndzEbG0KiaRm17TxCyjrUMJHYOF55DOwe/&#10;mjrqlk1kZqPtf7RlC6EH95o1g+0V8F9g48NNG9bn5xcQKZBWJiIjzTFz+h47amrdLbYrmHf408Kc&#10;mFJ68cUX+0ISDtAUcvYFwCEA/RlheHzoz2vWrKH1Hc8Wou7l2KQrNUXvYkUMa14Ivvjmm28edNBB&#10;L7zwwhlnnPHUU0/NmzcPh39+JSVLRcj21Vded3aHYJC5egthQH0PPPCgyZMnmQw9XCSwjNCXQAT5&#10;Z599Fo+b9957jwb65z//SeDGF1988dRTT+Uu7BS2CgDjAnla5D8WTdAfrBQIW/dDNlblcBeVIh+e&#10;X66jrzI4MERg7Dj66KP5iaxYdkF6snLhHr34CP6Y0PsBjTbZHlF15/ZoDgiDSh9eaHizhrdyT1Hd&#10;JqA7jylTd/O/DFcsAB4oGot2N/g2PhNvoiMjs7m+rmxcaVVFRV5aVqgtmJ2W3dQWLBw/vqJqe0Z2&#10;ljMSNTTRTVngY6t0MJ4RqgOvlJramkmTp9BGDY0NWexY4bkC8X9qbSS9iW0XFaKRJ5o16vgENTb+&#10;7513PviLXyx96SWSsmLoxBM+efEXLrzi8sspoqqmKiszpyHUlJ9X4IKNBpu9wCZuC5jmUOc+gl2W&#10;UawNrJdKRbyWuvrsrJxgYxP/MJAJ6WcfeBDbf762/DVinTTV1bDohf1IOppc/I6SCeMrKrcRFSQt&#10;J2Phlxa+8drrr7207OhDD7/kwou//a1r6jCeEuIkLaWRFslMzcstbK0FBuuVAjm5eSwdcra8lEBB&#10;YSG9zv1zAwUX9MJ5HTgfq6ysuvraosLi6trq3abttmHTRiCMKylhmHXGvkBHcX4hCf7wm9+e9bmz&#10;xhUUX/ofl63d8tEf/vDHhob6cfmFrU2NREPFppGbkXnYnDmvvv4Kw/nRcw9bs/b9iqqaStZBdR0R&#10;/3n9/e9/z0h12mmn9f0v1TvvvPO9733vkksu+fSnPz1i/6YpYxEQAREQgbghMIRYACmT99zX3oPt&#10;tdVed+z9tfdrEO+7PRLYXT1ejGw5qF3ns8c7mX+LJTAVwk648sj/3RU3vCWoCIjAyBA4/0tfsUHJ&#10;dGx/PLHRw77arzYi+Vp3+K82/piAfg6c213OFOK5uFs+/ly0ndioaIntq1+K5WbZho9m4UXYr/7o&#10;54+opvFaynBRTQYbDC1zf6T1B2RfJfNzJrEZO6xGPbRlv+7hQoaX7g+/sTP++2AR3sgbJb8b+JW1&#10;i+Gt4P+D0qPi9tXwhoMN/yfPEmCS8PO0juH/6xbeXn6X99vRqDpFMmwXRsvB5AxP6Xc5v0H9lFaK&#10;37599P+DDzzA/ZriAs7v7P+otkxSu3CZTOZ7/5R3rf1hPtvH4k68TUt3PkeYGp0Vr1PnN5n9HrgT&#10;tXeXzzC8/698e5X6v3WMXXn/Uf8fYP/X+G8Djsb/naNfl0KRDOO/+r/6/9Defy74l889+Ktf+683&#10;KVP22s/+xbK3DXuc/H/+/X+Q7M3VXk38t3B7gzSHUv8dNPzNyX9V8l9w/bc0JkbCX8j8fzsfvvfO&#10;OXPm+DfqRAREINkIrFixAhOAr9D2MBr6uq6v9tvwYqOQr5/45z00Z19p9LP1B8BwHcm3CPiDXvjo&#10;Z6OcZcU5qqMtUTHZTJGzE9/FPdzKYDf6mq0vSY8B0x9X/dzCtTIbk/17e4zV/ijdw+jgS+4rwDE1&#10;/lsF/X8vTKHyOfii2j86Bt9vUL/Fw3n61YzYfPxqbxJWrimx4f+yhv/L5be4Jeit1ff4t883Cpgh&#10;o0fj+tX07VDWH+xf0vAOFrH/H3TA/p09zdP2Se9u9yJfdCr/VqJbod+p2DsCXRYBF7Kzy8BhZYVD&#10;c747XRYBu8s3KLiyLBt/Ppv19m1tq955V/3fb7jw5g7vz/2+/6j/D7D/G1V/pNX4r/E/qcZ/9X+9&#10;/wzt/efz5/7Lw79evPMfGnuV6fHKZaOJb1/0X0fsHzD/NZQTc3H0Z658C64vnI3R9nDyaed++v/f&#10;3nUASFUk7ckzmxPsLjlnARMoIphQFMUMiNlTz4BZzzPf/YYz5+wZTsXsqSgCKiqeKEkBAck5L2ze&#10;2Z0883/9vpna3tnALKyKOs/n8Pa9jtXVX1dVV3dTKuIbXegRaSn5kKRAkgJ/QgpwNURcxYk8nJMn&#10;sBBwdKlRn4pkClSrxEapIxjTpyjJeX6Gl5dSAFGT9DdETlwyGomWKJ+kACy5iK16jqIYIJYYRqUi&#10;Uk0pLR9EsRTFlSGZCGvBlSAsoXzFe938urfhP8sptWPhWWWpKQ9EEIKQqojCMwvkk96gpAxblmF0&#10;9sCfzDfO2E2jg4xfDMayCT05runpM1++iWNXaXc2E3zRhXuRNbNj4+6C/1leQ6VX/xpncEA/V7P9&#10;oufzsEYMucZ6IqPa9POPWvNjFFQ6vRg+VGrsFLF0VBawAsSiR2PBiQC5GYlhk05SNcn/0eaIGafI&#10;GM2Sf5L8nxD/xzqg4nDNapbE/yT+/ynwP8n/McN6Uv5plvxjnNilyT/8Q+RFjv38pdSoi1l4puwl&#10;UiOFWpFrmQ6ZU2QgSVAmxERWYEj8KZ/iem/yzyQFkhT4E1JAwEfQQ/Q3TvgQtfhSPlHaFu9x/CkA&#10;hXTEECAoxwdeus4pEBcbZ6NoRnyjjMWBh9AnhRRsZXaSuOiHfJB0RLllE8dZHxhdNFXmJfWtVdUM&#10;NwQpCbOm8snqU6QWoNalZH7de/BfKEm9mg3E4YYDCqum22uiyq1RPdFjpYmZiKQmBGRgUbckfT7o&#10;zaGXhPnqijobVAZEFlJaiumzLYSppFHwSVx5maNUPxH+VykbM/wSS2nyZgs2t6PGjl+1D6Ba/a/+&#10;ixoCYgsHJEcGUFwR9fKPloQT/tE5f21YV5q/cUU5X9kfojJDkv/JALst/yT5n/ycCP8n8Z+0ArMl&#10;8Z+I9KfC/yT/J/mfwgmZf/f4PzotLyO3SDAiBukiEaFZny6Q0Y6NQTyiPMSI+sxG3HpaCcMHClKS&#10;b/IhSYEkBf60FNBxjZBCqBG1TZQ0UcVFVZNJIaKZDmUSWGBNEmTiDBwHRLrORg1Q0FaUdgIg/9Qt&#10;BbJAgO95icQmxgsiJz4RMHlxF3285/y25Mtg9TVGFkAvg0jSOt1IE+bITPc2/I9rfb2cMgNPespy&#10;AFSBLg9Cf8bCG5pCcOmMQYJIeAYmZRiM9NEHxAZLxQDCBpKm2FkkC0lQGFLSZxPr7+PyapT/zTgb&#10;VKnuUMLVKgCD2VX56a4fx/90/ud8fszSoewChp5vsEJs4wzDsiCXGtA1xwG1AUGMONGlB9ryjST/&#10;77n8k+T/RPk/tssGoU/vv9K5kvjPLin4Rsok8f+PgP9J/tcshkn5JxH5R4QE8n9UvqQGTlCQOTT+&#10;qQtDFIVFbI17IKyIsELBSI+uy6zE5WghYiIvsSl5JSmQpMAflgKVtS7cTdRR97WmBINLtxIK+Ihe&#10;p0OTpEzdTHQhAo5AkwhDOtYxsMgHIi3hQeZ7JR08EPF044KkxhVPIozKbLZo5gKwLCQ1VWYkuqte&#10;foYh0OvQKiqo1JdlEIoxsPgC0IgggL9X4T/LyUaXIYM0EVLwkAsZQTj2I5YsKBMSMR22uC77kjJ8&#10;T+sAaS5jFp5pqZGRUcZX2Bp0eVoKrGsdUgBhJBndJC7pzzoyX1acDwzGAA3wP+f/Dc2fCj+X9+sU&#10;UxGN3QGMDsCf6MYB0V5jvKUXgG4aMHKt3e1ClZMhYW8wzAHqO5YeyO6DSf43aNwi8k+S/xPi/9ii&#10;niT+61CZxH99SBXE/gPif5L/DZFGxkcZRjncJeUfkQTi5B+uGayVf0hBWSkqNOUEFP8UUYzBEJkS&#10;iQg3QnHJjOIaRCg+6AIT/9QFMpGxosJK8p8kBZIU+CUpECqpDJdV/ZI5NJx2+N0q94s5pso6x6c1&#10;GJSIQcVVFBv9T6KTwFwcyOjKniQlmCN4JdHjwsQZDsTtnKoaE9c9BYiHrAgf+Ia6pSAey0y4ExOG&#10;aHo6JCKKaIOkg66j6uWXkjNTXY+lkq+71IofuxRg78R/llM3dujtywGLAVh+uXTaCpV0y5HOM2wa&#10;MXlLkzEMUhYriTAbs0OUOLuADHD6eMfRU4ZUiSWKomQkTEKfEWGJpvgfur2xZIHz8yoWnfYZPabb&#10;U01XP8bAL6v7pVS1BwcYO/zRlaCWqgZ1sdSfWSiLA/jfSIVrEKJZax40Sf5nNwRldlv+SfJ/Ev+T&#10;+J/E/6T8I2PoDVdfufSH2d26dBFt9Iarrlg+f26Pbl1FDyXwPvfYI5tX/Ix7xYJ5CA8snfLBe1tW&#10;LsX9wpOPAZZFDONYqQa42E5Je4n++2vif1RI1ScfZCKF8isFU2kJ0kv/kzQlWXWhh6JV/TVdIgSL&#10;iMaWkOkyESySD0kKJCnQghQIlVT43phW85d73OffUzn2n+5j/ha89pngJ7NbMIumkqoMeja3RoDQ&#10;9l2bAAgmAj6CFaKYCdpIjqJQiQKD6JwuFqVd0iSIiSInyjNfcvpXRHnRc5iO6OQsA8smudNCyjeS&#10;i0zvS2EIm0qVqrv6iXERjKDKMogNQsYqlpwhdT1T11GlYBJScJ6lVW1hgPzeg/+kCS+94tSfSXx+&#10;Ip3Ffz7O1hzHh2wIaX0SX+gmNBTrtoxobA7ugCNNozcin5ma8IYURuciCcPEhf5kOUZnu0jjNsX/&#10;san7Wv6nLUDW7sd2LlQKu6HJq8QNQwA3/1P5Gqv6lcpvie72R1cCJXzTv0DbGUFMDMqeIOcRko9i&#10;OwxxHE/yP+iwe/JPkv8T5f8Y+tXyf8xyl8R/QUuCXhL//4D4/6fh/6zMzNlffTH6uGPdbjdWSaJ3&#10;5+bkzPxi6uhR6k19+adDh3aPPPk0Trvve+DBq9asQcRJkz/FyXeHHXvCwYMOPHHUcewOf1r5p4GF&#10;AJQ/ePGwJUowFLAobIl8o0tgIvHwZZzELC4DuhhBfKeIwOiSOz/FiW7JP5MUSFKgRSgQXLo2eOPj&#10;ZS9O2ek1VQ/sXXbYoJqjBm2v9FU++UlkwjOhpZuayCUY8ZaEl623fLgm9OHilYsWlry1Ou2hzSlv&#10;ltvn77pslUFM/vueDnpftUdM6gCRwObopGITcYEM9KInsIj6JAJifb2XqYn6RKAnoIkMJJhD9VJ0&#10;OcmIiYgZVE9QaTra0XFKd9LmeCV3vNQ1RiqBIpUylgTGA/2tRAnnJ2bEX0f7HqmHn5J581N5T3+S&#10;9+9P8l6c1Orl/xa89m7BS6/mP/iv9BNGuHp2Mjvsesq6PslECLmsF8sjltzdw/9Qitkyvr31nr7m&#10;FwZaJw1W95sHmu/qbR5daMp3Cg3ZHHpDN43/up4f53yh68NsRxlE+KdQTP/E2rEVdNVaJOM4JmQB&#10;8CseHHF1iYsoLYWHuPFLPumt37bAfttVee8/3yYzo87qXGEtNtau+Z+O+jH3fqmFId1Eb7VXPzuR&#10;sR8gZ++RtCscLAj5e0aCfYK+3kFf55C/ddCfij0FYpyJaX8uGVCkMLb9j274F9v2T5E0tvqg1rUg&#10;dmRDy/I/tWKSVygsAgnf6B08jhl+If7XrTwtKP/84flfWpPNJO3YbP6vu+mm8P8fD/+T/E/0/mPg&#10;f5L/myv/VFRWDj362IsmXGWMy2pIKisvHzri2Asvr31z3RWXz/x8KkwD+OrxeFevXSfCwKRPpzz/&#10;8n9A9uKSktKyspaSf36/+K98/fSdqmEsoZRACJZpKwoi/NVrS8pSqBKhk5q8MLfAukhRIoGJ0CzS&#10;GwVTERPf/Pez++67b5xYlvwzSYEkBfaEAsFl60L/9/zOgKVsxKDu44+L2CNBXyQzN83v929859v0&#10;j2bnQ+h/5EJzh1b1cykJrF8e/NDkKHM5TS67IzR3vC99SfqAeQxpibgKfKOyA/s3WjxM/r/sCoVT&#10;9ADhnIDrOL+jsGGT38KFC8dfdKlADSOK9E9EEpChKCmankAN0YzIJpMATEreiFpITJR0JH0Jz5CU&#10;QviVs3wSkcVgOfkSD7JBXX2XdUHCOLqJ+qpom52feewFjv2HmrMyw5ZAxBQMm4ImcwAbvWPfd4sl&#10;YLMEnHa3OVQZXLK0dNL/PMu3MiNBV51oQk8poWB+8/C/tcN6dTdz/4wmGDI0vdj07tbwthoZFKTV&#10;ZPggxeLwX16KKA8a6s3NZ9YrbsRhXOifOKqW0XUFQxRyto7ORYwoy+9lMGIF47RNaXGOgHq7S0g+&#10;SIJCqOwMy4O35h1zeHrAH7n7idKJH1b6A9Fxk63Dgkl4qUJ9/h/Yfx+VdcwGoELGtgPA7D299GWk&#10;V2kaVoCccHCEr7JL2JcfDmaFQxh38dZjsVaaLSVm20Jn2o+2lHKLXW0xWHcfTabJZQLMS507oLwH&#10;ojsRLPr5593j//xjr7Fm5DXBS9GFDrLgI2IKVW7fPu1JXZgWZhAcEFhgyjqrNMj/CNPJW32oryrN&#10;8IDQaVtbgNjKC5J6h8U+Oy27yO5sQfnnj83/utQnDSQM3yz+//XxH8XLb90aakZlVWXRjp04zvOX&#10;xn+dh3UUAsV00Vrn8N3mfxkLOHJJl/mV5f8k/yeI/78+///68o/O/3D4f+uVl878y0UrV68h//fs&#10;3g1vzjj/wtVr115/5YTTTjpx9NjxKOSn77/TqWMHxJ087bO/XnmN9I7uXbu89cqL4y+IpgA+xzKB&#10;D958bcpnX4w99WSXy/XJ1GmXX3tDff7v2rnT+xMR7HMGg4tBzx7dTzh2pMpi6meXXH3t7wv/zxk/&#10;buLb74r8U2c9v0iuOijLHJou+Oqgw/rrnjb8KiIXkV1kU+bCAORjgClBJ072akosSH5LUiBJgcQo&#10;EFiyJnzjIzU2Z/49E/pfdorXG9i+bsf61RvLS90lxeXpQ/vlPHlJiclsf2ZaXHr+sPenqs/muF/1&#10;RcqjndritdoswdJ8CRk2e7e5PihyTmm0LJm2lGuC9p6legBLmb36qzpGgfrRdV2Rz8Ql/QF/AjqI&#10;UXjPi0kJIomyLV8F/ujlxAC6Okcsoj7G7OSXSIWIXLbNiwqn+E+J/skFBaL/EydZDBlQJXdBRdbR&#10;mlOY99f7XIePtmTnRKBnKWUvHDEH6XMNOQ1/msw4881idTqyBnfpevvovCM7szB6TVVSMX8Kpiy5&#10;s16Cuongv+mEfOtj/ZvW/xXxR7SyPNrPcmIhydgs/BfqseTSCqyaVFBXxaPMWdfsgohMirGEPSQR&#10;qS/DMIAugZGXSB8GiBu8pBElfYmuu3WIKn7I/s6jD0mBM6PLabn+L5ndO9njspPWYb7SOg3zf2xN&#10;ftSCw2X/Mf6Pqv0cZA32OdTvvs29daS/sm/A1yoUhKIPRRY1TA2H2oQCvQM142p2Xuve3jtYI/xv&#10;JKf0fIQT/V/xP8wHxnYMUf43FhTsHv9nHnhyRt8jmrr7HZGBW8L0OyLroDFkKumVLLDOHqQDOTwR&#10;/u/vLrumdPOh1WUHeCsP9FbhxoO6Pcav9sBP+D3GU3bzzg29fe6WlX/+wPxPbmHXIG/vEf/HTK6/&#10;KP6np6X95ZyzPnzz9fVLFy347psvJ38075uvlv84982X/33SCaNsRi/4JfBfkJOYIKMD0bvF+Z+d&#10;hZ3ot5X/k/wv2tAu8P9X4X/BWGLpryb/1ON/BR3E/Bj/qzc86eLhJ5+Gp0BJaSkcBIYcdUz7Xv0O&#10;Pw5u/4NOPuF4wf/HH7z/xwU/rVm3nimgOojrdDoPO3TogcOPvPSa64YfcghWDTTE/yan0zH80KGD&#10;Dx/x8BNPXXflBOTbrmffR5565rBhQ2Gb+H3hv8gz7O/RNatEZJGx2NjkPz6IjKUH0xGcz5StBaGY&#10;johHhH7hb5neYUayqlMEi+RDkgJJCuwhBfwrNwfvet6Xkb5j3JHmTm1rqj1Wp7Vrv8599++ek5Nl&#10;8oSqq73rthTv7NaqYtH6yNYyyQ76/5dFr6+unhN1Ao5+MNsL11oCWWFPml6wUsf3K9LvhjmgsdI6&#10;T7BH0vz4GswIW0Z6rSd7sk70NFE1DgCEDiIGoUOkeWogxByBL0mwviJHFU4CiNbHkMxLHsRhXgQv&#10;fhKtg0DHfAl9+icpPDVY/LK0+BVLqLg+sWBxlbVkF+Rccr+j+z7m6E5syAuTk4bar26VG4ihBjIz&#10;zoQLW6zhlBxbn5uGtDu+q9URdaqSNFk2FoAvuT5CKiUEZKUaw3/zuLbWizub03e9jkMlmGZFYOv4&#10;9kwcVyL4L6QTsuBBLyrpidSuOWrb//6+bOZNP8+6dfl3Ny/F/f0ty3DP+NvSq4/alulSZyjqIhT5&#10;hwKN3nBSPD6IvUZvFGEP3RDAZ32ZCYNZzeGueUGHzTji0Vhjz5RdTuvlp7tAd1MwhKLkZFpeuadV&#10;ny7RITgmlES3ftgl/0droc70a4j/5SAAw1PAYQqf5Ck9r3pnLg5NCEdg94LNDDf4CL8csPFsCUXa&#10;BXx/rdo2KFCDNlYpazsOGm4EUSsDGV51GNkXQNvAoln8b7HWmtKkezb9YLaotTPkXtKf4cnkUrbE&#10;+b+T131h1Y5U9KMES2AEwxGUKabQ2PId2cEAQWDP5Z/E+V+XsoSlWXdevxX/UwIUZJZWYHmkVJzH&#10;llo0l/9/HfyHCvH9l5/dfcdtgw7Y367ZfFNTU44YPuzZRx+ePnkSFhi3OP7LaMWmJH6SvaVxW5D/&#10;E8R/GUdEhifjHTBo6OhTzhowUNFhD+X/JP/r+iTb5U8o/zTE/1Fo1vkfrzCJ0yD+Yy3Alm1bR408&#10;GgTMzsr6/svPN23efPl1apJfQXdM/vH5fPc98hgMB59MmbZ+06ZuXbs0JP+YfD7//Y88hnUEkz6d&#10;WlxSCv8CBJs0eQre9+3dmz3x94L/opJHy0xk0VEG2MqdbOM6PHs7wU6eRSRq16YNoPD0k06EjeTl&#10;Z596f+Kr2IARuzKSOmw9oj/ZmmAhOC4A15whuE7YTZs23XDDDQMGDMjPz8cvnvFmt1NLRkxS4I9B&#10;Ae/rky3VNRkP3dhr9GGVZZVl28qLtuwo3VlRUlzh9wULuuRn52d17Nm+731/UXutfLVEaj2/+NsS&#10;33bVd5V2AIiIrjC2ZBelpDrcSwfG0Qf6/1bXB00QLexUAOI8ypfaL5DSNWhJb2rjD9HhRYIUpGIW&#10;HBdl/kdEBwRr17bN4cMOHT/mtL9ecN5lF/3lrHFjhg89BC/1slGNlMGVoFRf/pA38kBAQ+AB+/Sj&#10;BogHRmepdD0zTktkAZgUAVYQlefMUQ42Z7bKufgBV9f+KlmkaYaujkn/kOECgGqHwsaauFDYEgxZ&#10;gyEAMv7GPu1+FKHnhN5ZfTKlanEChL54QSqSIP5bT2pjHt+uuZ0CUcyjCxgrEfxnYRiYVOXIKkMs&#10;aY7fvHSlsIWhTde9obaOGZ7x/B2HP3fbkOdvP+SFO4aqh9sOefbWg1+4XT3jfvzGQ/p1VztTkuBS&#10;KRnyhMH0NpKyca07GVJUGsbF75h+vpfGVaU7Itku0zXHuNIc0RMEBvUy7dsxYvL6TYEgrQAd2lge&#10;/XvOwJ6ujm2cog7hQbx82UaSlxRAvTdWRSouMo7oU8GiKnlsbb6hsnPq/tiasmOqy6xqrl7xp+rP&#10;xk6Aar2A8Sde8xfWgYxgaHxV0WHeyto9BVR+mo8ejwOsK57uNv83l6OkEzFHdmTpVqRJs/gfUYbW&#10;VDi1Aw6aVaSCsL9D0MvuTDgS7VeK+kvwv3ghIWuZPtFRRfiTLCRStRTmF+J/AWrpEXQPkQIQ63Qd&#10;XqRnUi8R/m8C/3V+YPcUu5607C7xH4W89593PPnQ/Xm5uSXe0CM/lY79fMsNs3bc82Pxtd8Vjf9i&#10;y8vLy/3hCLyL333tlQvOOWu3+Z/gpuO/NCJLS2bWhydB7Bbh/wTxv77837ZN+/sef/2pV6edf+Ud&#10;R5145oXX3vX4fz577IX3k/wvjcWH3yP/SxWIHvXlH3KmIM+vwP9GMaI9wsAW9cwNArEQYOYX06Dq&#10;x+H/qtVrsJsgtFEo8FgUUE/+iQ6tSA0LfLIzM5FkQ/qvMQRDwjKcDtSvYWHns/KPi5kydxv/t65a&#10;hpsHGVBx5p945qdNy5foz6hyi+E/W45ACcmG00Q6QJNI+JWpmP79+h48eND1V13x8L/ufv/1/+AT&#10;yjpnxvT3Xv/Po/f/C41x7IijhgwepKOtPuoQSkQOJt6JwCexmvUwY8aMYcOGpaamvvrqq2vXrsUv&#10;nvHm66+/blY6ycBJCvyRKOCeucg0c/72/XoFc3PKSrDI19KuW9suvdrntc7NSE0pL60o2lhcvLOk&#10;srRi05qN/qxU05odrP7aihWLS+ZS8+duYBBCoCbgDmQuTc0Lmss6B0qUEqVfVbaluBsjoH1QMLRP&#10;EMp/IhTWMUFEOj7wEm9SAhRdirAI/Ogjjzh73NgrL7n41huuv+OmG2//+99uuf66v193zTlnjDvm&#10;qCMdDocIxIhIMZRv5Ir7U0ZxXQFj4KizAJZJa0fW67Ka+LGjtAKtrIUEo3gnR9DjOeu4ixxd+xpU&#10;h54f9lV6fVXegDuASIYjgGGVUcVWftxIy2gjzv6ZnBmRnue1tzhrN8AT0Y2iOUoiAxWLgd9d4z92&#10;+BvXNpGGqx/GcmYHbhAoJSHNDZVTXXpb409uoECSMpgeWGrh84V9HlP92+Tskt/7pGEDUk84OI33&#10;6CHpJwyJ/vLNacMyOuUr1ZEpS4vEyT3Mi8xGVmEAeRaGZEhchxYG7zqouluKH+LBfcPTj+/sUsvw&#10;jQFucHeTqcanbm/A5IcVQHWnvl1s449zPnFrQYfC6GQ4rRK75n9YPowZfv4q7xhj3z6l1SvzkFrQ&#10;rgpkMe/nrx5VU2ZXKr/xOUp55UZiGBDAPLFXRofHn5mh4Bh30UBfNRPHZ678j5oZYm1MtpGtB0gf&#10;oSE7CCvSBP/7y3fE3xU7w0HlMdTExVzi7ETIjkUSphITD983yP9cCtHY/H/WwP0O+fx/Hc+7sLHC&#10;gFntIeVyoldfAIFEYNyW5X/aociNpAb/JE/Kn3wT59aEADwqpcX5X6op1GBhRBVnlyeHk0oCAqRS&#10;ovwfW03AjIj/TFOxq2aLkQ7L9EkZZt0E/t95281YNIsw/15a3v3NNRuqAhNHtH1oSP6tB7R6dGjB&#10;s8MLP1pX1fettV9srkYid912y9lnjNUZgLkkwv/18V/1qdjWMyIts17kYWbUUvzPJkOCCcr/bLuD&#10;Dzn8n49MzMhtY7XBSzrF5UhLcaY67faU9Jzn35x+7PGnSn9J8v/vkf+l+chp4r0o78newqt8vxv4&#10;nzD/K7FHLUur5f9oWZgptXfBf+z837ljR2wccOF553h9PszbN4j/4F14CiDWsKFD0tJSP5n2Wbcu&#10;nRfN/u6U0ScIlDHHmEASxRCBXPzdtbOKghyl+s3Ff52qiTyjOVoK/6PT8iJzELn4Jx7ivOxQMZgi&#10;pn34PjR/7MGI3RGGHDSYRWni4vBPLIuDewE1GZASqX9cGMz2n3/++a+99tqdd9653377paen4xfP&#10;eHPBBRckfQF2g6TJKH8MCri/XWw1RTpNODPg8bpL3du3FFWUuXcUlVS7vVaHze6ytelU0Gufbimp&#10;qSGvoVJAPzGZfCHfnG0zDbXf0PyjD2r2OWQYAkwdZmdmp9UsHFafSnAECFjKG6QeJv+zjmnK+V+P&#10;xaFFhFTOCxGUiLOCJyLSYVkXUPiU0cdfeelfDxp04M/Llz/69LNYr4WHgfv0w8uTjx+FtV4IRsGX&#10;cCQjCnMXV3kpDDFKVAhdbhYFQ09ET5NjP9/o0rkIcCwGL7xE7rY23VMPOAqaftWO4o1zflrz2fdb&#10;Zy/fPmdN0ey1275YVbW0LFDmkwlLLAGAYIhGMUX8pkggEvZEQsGCg9KzuruknMxdJEidqlKkXeK/&#10;BZP56VEdNbjFXf3h6oqnFpbcMlPusnvnVr221Dt3e7gyXnlTKwKu7pY4/qOoIpqzhBxQkQIt32yO&#10;9vuf0vu4m+rfXQ4+PSUlZBAk2NhtNsNjQnm66dSIaylpUyEg3+ASH2YWhuIRgnVMDT96gDclZDV7&#10;TJPHVp/QsybP5i1wZRzkOvLy9P/bZ81DP/z79lVTTy1Z3ClcHTYMAdA8LecclxHxB+67Ni87Q82O&#10;CqclxP+GRo9i4F9DDIquC1AWAaPdA2mRfR0VAAFDOzLMAOjPFou9R6/0M87Nuemf2TfdknPlaVnn&#10;98w605V1hjVzrDX7DEvGWEvuGMupw8vSnFEvA1UYZW9S/9E7QDGYkSmJIL9N839owF3BA56IDH46&#10;dOCT/F3z3Rb9Xvv92tKfZ/ndnkCNr4mbjEF3RfI2L+bOS3/TNP9Ly9YHru433Fy9elW7M85uYkRA&#10;AxiWuKiGBlqJRYDc0iz5J0H+Z5pScVZZ3iiWiKEcgU7gjhQjx7Ys/+utwIpLqZijzL2zPHFkZ2Ga&#10;x/8xXyppd1JeFpmy3fW2E8YQguglIf7D//+8M8fj/W1zd/71m22HtU19/NAChzHpB9Marmyn9f2R&#10;7VNs5uMmb3xzVSXe3H37rf36KJfgPcR/GZj0phSWZvqkcwvy/y7xnyRi1dCsbQrbXXT1/8Hw4rCn&#10;4HbidrhcDleK05WGDdMc9jFnX9ant/KSS/I/Wfr3xf/SXzIzM9q3bduxffvCgvw4XGWldKBjc7Om&#10;0BPxu3HZ4ubKP43zv+LBuvxvjHsY1MJh7gUAR31o48vnz8W0+XOPP/LSaxNxHADW6kP84yw65qpf&#10;ePIxQQDkBU9+WArw/plHHnrtzbdXr1nLurMYdfRfbLykqqY+xsYXFRKOcxJF4K65+K8DVCLPSH+3&#10;8V9GySj+Y1eD+kOOjpIokAjfiAw6xhURKdR/KWGwMYMQNI5jJAxhhVR768XnmnsiAHz+MecPnb8+&#10;7e64446ampqHHnooEbJunHj+uKdXaCF7TXjnP2d3TCRqA2G+vWvIjVNGPTDrduhJeH6pyx6ktZtF&#10;aCyaKtqaPanb7pZnL6PD7lZjL4vnXHuTveiNcPoAb89nw846/LrpmqdyNq8r+dcVGa7M3A6t1Gbp&#10;NqfP5yktqgSglZVXtetQWF1VEQ6a23Ut3HzqAx2OPiBy2VErS1dOWfe+yxmBshz9deA57MSvAzuj&#10;ROy2SOqOY6rXd3Cb1mYMjne0wQEBuf5D9oRIOBHgjAsvEaVRYX9MoOdLXiLoE6xHjjgK+j+sAD8v&#10;W44jZDZu3iyxOrRrh9VJENE+njIVq7mmfTEdUEZY47jFkHrKcYqfBBDxC1uyL1qidkGHVxQeZBhg&#10;avgFRoubHPLiM93MmDXFTcmXRUo/fGzKCVdvW7G2ptxttrvMdjsEZ1QampcFOm3Iaw55na3taT2y&#10;rI6I1eJxWN0ue1WKvSTVWeKyVzps7hR7VfX6km/OX0uhTa8Xi6FL3gwTp3LH4b+5MMX6wgAUHsr/&#10;jvOm4bfpxnX0znUOLsw4t6+tXbqEDIz/IVIV0IfGBvGfRBAxGmGkjYTyLN7zf+9zwtB4P5TEue6y&#10;h5Z/8u1OJk4S8VlvKRaGFJMRSmdLiY4AmBD5V7/w+G5+a2rAlOo3pQRNqH2Kc9GmThu+esZW08am&#10;pjFgpwlGUso6j5jc+9hpVhe0cTum8P1+i89iuuq+4ulzPGgxFqlp/h/Qrx/X5YvMJGys+oWxZT1+&#10;3X3DGW38903aklUTRM9RyaanZ144IXzoyC+2ZK4vDsGPckAH6/AupbaSD8Lb/mMKw9nEmOw3m6p9&#10;5gcmFc5fl2b8FXUB0FtB5Rh7zy7AwjTB/1D7d9lGds+PGb2ONNuU50hjV+nbY/TuTzaWvizgkBD/&#10;h0IXl24e5FcuD/WvA15/t2jqpx3OOX/WcUc0VpjnswoXpuei2pxHFQroXRsvE5F/Eud/UptMorOx&#10;wJq0lDyw/OxfNBK1IP+z1qyj3meZKRlV+hdLzs5FSEQYwcNE+F+amEQWpzDmItkJwApvCCo2hv/Q&#10;YWd9+VnrVq0mrqw458utSPyH07sc0NpV7A2dPHXT7CLPKV0z3xrR1mYxv7Gq4uzpW+0W87cndzqo&#10;IGXODz+eMl6ZivYE/6UTiQlAakRKsu3EvCI9bvf5f1f4r8v/rN2Dj7+e06a71WLDyATIBCmsFqw5&#10;AhooizSckDyeao/HvWP75g1rV7z4/JOCUS2I/0n+1wGwBfmfTQyHypNPGNWubduo2dtsrqyshEaN&#10;szB0hpQBiMwp3AiVsGOf/jABQD0k5iQo//ya/N+9a9f/vvHabXfd/em0z5mvjh6C3vX5XwCNUoFg&#10;y27jPywUJCDI1YT8I4o2qbp7+A9/2NfffkfwP+rCSvggCXDRRiuXwKj+MsFnpkYaCbEEJXWmEYon&#10;mLIE+/zzz0855ZQGY+E9vjYjQejstdfu6//IcdjtSEjp/3vZBUMHzBGz9qhue1mV/szFsZZ/69jy&#10;jDlYgQdb8eQ4UqjpYk8gUBPctm5zWUll8c7S6iovBPy0rJTCDgU9+nTKys4M1gTdFe5lD/031RuM&#10;7KM2b1u0YzF9/tFx1cx/iDe0INzwIMVLc03+5+ntKtLN3dyzjo0E7Hq+Ndb1LdIiIr5zqCOGCBaJ&#10;VIGXAOL27druP3AA9f8x555P/Z/FAOxs3rr11LPOxScE2Lf/PghMLCIOMpieMocrirO8mJ1IsVJB&#10;KRsfmCyzFudnxKLEhq9yZHqcu4HEch106tblG6rKfRFnFtz6TfZUkz1F/TrSIvgzJcfkyvbtDPm3&#10;V1kiNZaIx2KqMUU8pojPFPZGQj68CYWDqe3Vbn8yX0TBi8OwPrCxjvxtAv/Ng7NZ33CVn/q/OcNh&#10;752bdnJ3uZ2DCvGGwfzLS+ERsHXE+/AREHuBdXRhIvhPAZ1FkiE5To6PEV+tk9iDO+pfoOsG0ugi&#10;2QgZOYHJZmUJpelpj29lNw1MsVj9NpPPZvLaTR6bCUql1z+g44Yho//P3nqHz2HHMRL2lMgBV0xs&#10;PWB9wJ1qQl/E7Tc5zBb4WAzd1waDTxwF9IzqcCkXg8R2BIA3fnSBolqzGNX/Q46Iv1VoW7b1k/4Z&#10;GN2DCGx3ZP71Ks+I02/8POXRzzzvzfO/M8f3fx96Ln87vTzzbHPWELXZpEINuFGE0hzBHoVeY+F2&#10;rf5PNhb+jx1CECXGLvkfER++uPeSZ4elOpWq/O7N+71x48AUh0oQL0fu38ChpLV51X1iXpKj9HdS&#10;rFn831gWeO/ZvKn3P+9pIoDxKbomlp1atzs0V/5JnP9Zd5HZ9Ix0ES461RNjVj0Y82op/ieJBCf1&#10;ziv4I2GYtbjPsHOJGqMjQKP8r/nzUxCXXNh5hR/IITrEMTBeNoj/p500Gvp/pT98/fdqWRw0/C6Z&#10;9jJf6LFFpd9t90DBfX9N5YfrqvBpcL461CYQjlz9XRF640EHHrD/vgP3EP8p1ksLxplUxHaDfFuQ&#10;/5sr/+e36+6wOZw2u9NuQ+d12k0Om7qdsFdbQjU1lT6/BwRpXdh+4ODDnnrxnRFHHycFJg9I65Bh&#10;BG/xQHWInWjxnO84eSvrol959il8xS+XRuv8j4Mb8BLREVh0qib4/9vPpyA8HAaFx/CAiBedf24T&#10;+P/S009MevsNnS2J/xeeezZKmzj/I/D5Z40nZ/4S/D/utFPgpi1kT5z/UQU40SCu0v9jFzp2ZkbG&#10;mFNOLshvreN/HAKTJ6mpQv/HL56RIKgqa9q3rV7OtmNLCT+QJX5l/lf27l3JP/X1X3ZPNhw5QQwc&#10;u4f/JALJJQ4L+tYA5H8Jxkx3D/8FG8l7UdxEinTFl2aoL+zqqKoXpY5AoH8wnvlVOnwcOst7PUy9&#10;NHbxoqioqEePHg0G6tmz5/bt25ub4B85/MYNne5Mqv9/nBbG5L9UJmLLiqtYOMUZrPF3796+18F9&#10;c/NycnIyK8sryndWrV+zwV1ZU1FR6a6q6dC7Q7bFlrFgEw6hiwxQ56n6qyP2cFpM+VeafzCMCS4z&#10;tjBTG5kFcYqnWhFQ3e791C6rs1ydvN+dUbNsXzEEVFujzlR7TmUBWRHyiFEcz6jQ8rlHt27DD1Wu&#10;BxddcXVVVXSammIEBUp4A/3lsivwMPiA/eEbhgdElwl5Wc0kkisRlkDPFAiAvNTuTYYOKOK+jP0M&#10;ybi6KyypIe5bDEbc01HXa8upqgqaHOkRqytsxswxlAocyY5TAS0Rr8e26Sfb7Lcsc9+vmbc86Par&#10;LQAjXnMESwMCZrW5OxYF4P8gt66Jw3DSUHzpmbugdxP4bz4oh4XH9H7Bq8e2nX56h7lntvnwxLx7&#10;D5W74LVj8abjsvMRIGvCvlZj/h/rBbBAgHHN+2Sysvo40iD+k3pCFuEixo2mpsQFQ1nd3dugVtSs&#10;wzTZypK+ZCetwwBSBakIOaS13dzWZFX6P4a8DhFTZ6epQ6YpUx2c0arNj4ede17PUc+7XQ63Oe27&#10;R6+p2lrgbA3bDfgyAhuOyad8HPfr4XJY63hHN8X/hl+isUmfYcswNgJQNUJCUduXKWQPB11qWu67&#10;LmmbM9UOC/au3UMHH3X9+/4f1wV8AVimIsFQpMYfXrA+8Oh0a6Dg0pApDcq/YQUAbUMDO1bZsAml&#10;Zv/icgAlsxoPIh4lyP+gRlGZPyvNtk/njH6d0gd2zehWmNo2z7V/90yQraw6oY1CpBXY+4QrpDfp&#10;BRYOb5r/penjHkq+nWHPygKlGgtgvFdCM+GI3Mvuz2eWSviq5fg/CiDSWUR1jMtC4EjoQ45tWf5n&#10;HfWlOuxTApJx3jTS6aTfkXo6JiSO/8IJOm7o+M+lAchUTHiN4T9P/H59ZcUOj+JGaPh5L6/MfXkl&#10;NgIUHki1qWZVNjXjmlPkmblNHaU5+jgVVwi+G/gv5GJF2Ka6jC1UwkML8n8i8n9hm7ZnXzDh0ec/&#10;qKwq89SU+v2VoWCN3Ro27ghu6P/wMYRdICMlBZsNpaU40lNgKLCfduaF3bphK5Rd4P/H77xJnVBY&#10;ep/Bh8CPGHOeuE8761x8uuCyK2BqwQENeH/H3f/65N23GBgPd91+K0O27dHnjnvuxZ+SI/tjHP8D&#10;frEV/EN3R92HE8R/1b51KxKVEPYm/h976imP3HsP7rGnnMx6Jcj/+w0c8NA9d7741OOYLOnauVNh&#10;fn4twptMLqcTB2FE5R+DP3XpiJzPHtGh9z5tuvfmZDWCsRHxKw8IIF91+edX5n8ZLBPhf11U01kL&#10;td5z/BdsSeRBKKZ3lgTxX/nqaPgfddki1jA56Sd6i7Ly+lgrBW3wpXzluIscmbLMjJEvdeDWs0uE&#10;ChKmS5cuq1atajDKypUrCwsLm5VaA4Hhvx69zp+4Mfodk+mxl0Pu+hYv1Yu7vmVQ9QJPtaGNSLVR&#10;6n7QkoqLESuLnlndIHrRvjVKYMSpmzmLxg+v3vjS/2J10KrKCA2XsOHc4+urVW9IfM3r0rShXBot&#10;sKrKromvE1fPvV4h95QV9rr4UPuV/3/6AH+Hm4N5agsT/dq2vqI07Fz93HvrVqyr3FGuNvrKSSto&#10;37r/AX0yMjO8Fd7SHaXLp8/3PzultS9sufAIM3YENJm623sPTzn+UNPYrt4hGTWdoPlD7Td+lSEA&#10;VoBAwKysACGzp9UMe7d5ue0tqe4DfbPGu2eMqflpmG+dwn1cfl9owZxNyxYVBfxNC9CNUhWgIeZV&#10;GaFFB5OJWTXGtGvbuUPHWXPnbdi4Uea6uc0y4RLR4Rrw/Zy5vXv2bFuoTgegpI4Hoh8BlOEF6xiX&#10;fzI7wp0hQUfFaIbhRXENb8RDjH/GBUAwSoeMwgcWoKzMGzY7wxY7lDkjD3WrXdzKSyMz34tMecCy&#10;ZJp52VfWr14MbsIe7xXKBBCuNoU9oaA/hMPJsDl5KAjbA1PjRf80QWARsCT3XeB/F8UVvODhD/d+&#10;bgeAqX7sCMDb8+VG/7JSBsi6Yt9200/P/dehcA1wDY7Bb4Hy694l/nOkEC8MirlsEXmIjjhqE3s1&#10;WY3bONuuyds4BU/CqyhYxBfz4mP6bF9pYjalMIlQII5D5H2GxZoTdKj5f9y40ICY3M5OMbXNMbXN&#10;9eW2LXO2q3I53Q4HpOZFnx5TuTHHZA2YfGFTpdmEOcVguE97l90WNcwz2Sb4nxsRy3aAfOZQK9qd&#10;2WUJOBSZtmZYp/bN8Fsijv77fb4lc9V2tVugOlTC2PwPv56dy6Z/+u61D319+UdnXDrp4psnHfL8&#10;57k/rwt2al1ts6oFBVHGluUAyuTAvQXq6Gy75H9Uatkmtz8YPqhn1tH7tUpxWAtynJ3yUw7unV1R&#10;HcQpJULPph/YTHLpaiQp0Cz+byIvW1q6oqvTZU2tcwyqHsXYNiWqYLCX8U82X7Pkn8T5XyivPyAv&#10;QUUUQOdnTljRT4HEaVn+l7zIfkIBvie5hEpxvYnoKqTjQ9P8Lx2W1WSt6SHfGP4TN0gHJl4f//F1&#10;0P774eskY56/wevSfjmjOikT5zdbldrP6+P1yu486IAD9hD/ST1aUqQ3Ef3I7SRmy/L/LvDfyK6w&#10;sO3f/vH44GHHpqZh3zRXKlb8qzL6vd4qizlEEwDGoFSXPR2af6ojI82Z7nLCBIAb5ylOuPpGhG4C&#10;/7FSr0vnTrff9S8GI7fo+H/L365/ZeIbOj4rI6RBJZzaiLjQ/IX/X35t4u133dM0/4MbPpr8KSIi&#10;us5OSFGIXx//ac+TYggDkMVZ4N+W/3Eu26P33XPdzbdef8tt2KB93Glqa0YZFJrgf/hRXnXpJa3y&#10;8lCD6urq9LR0zPn36tnD4/V+NHnKY8bOSu/890OmJgON9FYhGh569+yB9/v07UNeFSrp4MP3wtIE&#10;pV+T/1evXTtwyKE4DjAR/meLE1sIVlJ+aW5Jp7n4L/QBD8NKgl9asnjTdIIHHY52G/9hwdLxv3YZ&#10;A6snQ6k0M+spzYyi0LojRh18FeuOFJ1vYOmRNqYAJ3VgggRl/VevZILPw4cP//BDxZf1L7w/5phj&#10;Ekyn4WDQItXCeWN5wAMjGMbYNaBbdM3AOxO6xGKueWkGfOwb9P9f8fS4O0x3Gqm8M8H09LioSm4k&#10;NX0Ek5/1QLfaD1ppNv5vXSxEnbjRNf2Me+G6G+tsZNDsSjdawkZyRwZ6fRsrZFw5GstlD4nfRO5N&#10;NEqzabRXRggUnFW930xf55vjvAA8W0qCG93uiCN/xk89ClpV7iwr2Va+ctla7AVYUgxngKp23dpk&#10;263tv17aaVu186KjIkN7sn5bQ1vdtvLUVGfblK7dIkM6lx3tqugUgPIPzT9o9vuVFcAfMKs7aK5O&#10;X1DT/VVXz/nZndw5OXnpoT6ucuVZh6tkp/unOVvmz9486b3l33y1afnysp0l3gRJyKGXQg8hor4A&#10;pMv6aampWVmZs+bMZUTBa4EvSgOz5/2AYOnpUWleRCuK6TpA8ZOUln8K7uOZw4COYwgsZZbBQMov&#10;A4bIwfIgtUN0rw9rwXF8m9L/DdXC0LSqKgI/zbIV/YxZFkJ/xFPpLC/CEgALrAAmnyVUFQ5hL0Av&#10;jDXhYDASUKeUiZgii2w5ehHqWVpdoGwM/83pUaEZUaDqbx78Jp38McNf8fRC3juv+Gr7qR/jEx5g&#10;HUDI9FO6wzUAOwKQhuYCZyL4r0t4LJ6UUMagaBg1/6+0+nA4CNtHMBDwN3b5/PiIAHD7QOCoIcAU&#10;Hch1iU2GVbIcG4hSC0sSVzxVr1gJ2/lTLX678gIoc5oWZppWOEyecE1V2hczzn/ipbf+/eors+aM&#10;q3Zaq+1mj8VcWpJdsTkLxw2rbQurYAKwmsL+VJM6PIAJ7pL/eUofWEMVyegfVMi5IoAvcfCgscU/&#10;dvqMTO+VXppicXTrvharSIyzlA2VAnP9ZvOGKce3WzW0m8Xlwl66ua701jXpRy6xXvHi6us+mZce&#10;PfmI7htImHsyRQz+j60+kJMCdsn/iLt6aw1cDwZ0zdy3W+aGHZ6lG6sO6p19UK/syppgaVWiJgC2&#10;FMVZ0orswV/21sT5vzFQMltthaNPsaakpHXpmjfscKoc9S9FFOPSeUm4nUVNUP5pBv9rbkQEGdad&#10;XVsghTwsCgAtj3xJBGsp/heg0x0BdMWVVcMvTz9hM/GBJZQAifA/uycxWZ75ZxP4L3WPglLdwyPw&#10;FUsAsBcAvi4qUTvj1r/+Oag1jgMAH5T7QvfOL5EAi4yhrVOH9jJO6UODAIugipSEteYlhRdq8L3U&#10;i5UVQrUU/zPBpuX/K6//v/SMTByclpWRkZ2WlpmWmpWekp2G2X4cPxPkQgCX04o/M9OcmfhNcSor&#10;QIojzeWAvaBVfqH0COFV4Rm8ueDSCZjzlx5Gagi6wl0fk9K33amW5Mz9cf68H+fDL/rOW28ePVb5&#10;0h9+6FDoqM3lfzQi9rqDWeGCs88UqJcGffmZJ+nwz5Ismfv9Pf9QlgIaCF565kke24bVBKwX+RiB&#10;wf/33HEbisclDHfdfgubDNfMz6fS05vLGdABSAE4LMBtnlFeee7pPeH/M04/FWr/tTfdCl397fc/&#10;gCEA5gBYAViApvn/zLFjNIZXIwjIsr1ox5czvrn1b9fTbx8lRN1xBjyqKagrvZj8uXnLVqyxR6bY&#10;Nh5rMEmWKJVio6qUhCsF9n7+J2W4dIgXEYy/Qlu9gzMK675L/GdgMhV+5QhAOSwQD9I6esdh55U+&#10;tUv8pxcA66JaUNpGqiHNSUZkABo/8IDycS2HLNHhS1mrw6Lzjb4ghwWVpKRXSCcnNXfjuvHGG7H5&#10;///+97+4uHiD91dffXUz0pxyo8zta1PZ3Tpxk7VhZxu7A3776tMrRj0QW+ff8eyzZcX/iPMa3T5w&#10;1AMx//uOZ985odeUlwyHAiRlmnBnLNKw8/BhBufrtavj2bfHQnQ8+8JRpjUbjHn8b2dM6aXFvf2B&#10;Uc2oaANBGy6hqZHcjQS0+jYVTM+skVwaL3pCxE+wkHtGoN9Z7J2vfd8trU3+mJGbPHbvtU9mBH1t&#10;2rfad3Df9LS0mpLqsu3Fa75fGnl+at7aEvOVx5mOHSjV2+zbOn3H9A9L3vjR/1W5c3Ouq7C9b0hG&#10;8UAo/GIF8PtNPj/m+ZVFAHdV2oKqdh969nk+0muquedMJtWmfdbgwzp37JoLzaGyyr9xU/XPKypn&#10;LaxYszVQ5amz20h9ylJ2JDgQkQSO8El02rghjelwOOEDhSf8Rn0yYznxkw5xAkSMq0O2yAcsEmUC&#10;Ckwsp2g+gpN4KVisgzLz1/OS8Y+faqoCyF+9NCb/lZ6Lbc/XLTVWY0et5qxR0P0TFgLgIABTyI2j&#10;A00hOJYHoEmGQoEd82qYBaUoJMsykFyc/WMdE8F/vXVClX5QB9P70O1zbh6c969DceMBf+IlPsFG&#10;AOsAbAQ0BOhXIvgvjS5Djy5JC52Nl8gNdQn6/YEtNbk/lnT4sbjjD8UdGrjxqaTj/NIO22syAoEg&#10;okA7BlGET4Qy5Jn6I5HOURJAGo4sYQ9Zoy4AHrup0mFa5/KWuCZ+dOHUOSPXV6Zt85uLLd5yi9cd&#10;CdZEAlVes7fcbHIHTTgaABv2Wz0mbziC6TS698cmQ5ri/9gSAGF1EkpVgSsCyP/GbgGY6K+ym586&#10;PB+7RyAPdcaHcvRXd+H2t0b3C2el2lpnOgqzHfjNz3QWZLpy0xzOtILFjtuCzg7qoEEhl3EiAJR/&#10;xf+aIwCpkQj/wwsAE/6De2X17Zj+4mebpv1YPKR39mH9c4vK/eXGQoCqHZUl63aWrN3RxC1UYpWF&#10;k6VTN5f/43iVf6b36Jm1/4HuVStXP3J/nzvvyx85CoYA3LmHHOosqPUupBcAchSVrJZcseIlKP80&#10;h/+jRRYUItuQmeVXVqtGeaOuoxP5pEX4n62ArLm6Cn/KA6U+vUi6R1WUUWNYlCj/G/wm+I9nmd7U&#10;e2s8/seETNKqPv7bbFFzpze20bfOGCd1yfjHgWq7iu01wREfb9hY5jbVVJj82Iol/Pmm6k6vrbxn&#10;kTtsU7bO3cZ/JK4TR0cbGYbiDDctwv/sLzLasrF0+b9Dxy5ZaWlZaSlQ71NdaguAFJsFXjxpTlt6&#10;qh0LI+DBpJ5d1nQXFgLYM1PtMAcoE0CKPTXFbrVEjxsnRAify1BIpiU/6lmTl2694bp58xcI/l84&#10;4SpOQ7LumMn/ZMrU5vK/yg6HPtx5z/yFP2EdAcnL7PVGJ39K98EDdnzALwuAs+g/fvdNvR+B7bFV&#10;MOdKsR7hgrPPIv8jC8Ti5Cje5GRns7Z333ErbBCcPcV9zJFH3HnbLc2Vf8j/9P839P8PWGzDCnDb&#10;I/feffrJJwqppcfF8T/m/0kT4xfOXybM/098+52P3n7js+K2tos/4/3ZzrY9xz/QpqCAyMMupuP/&#10;hROurKysQqYVVVVX3fD3JuQfoaoQcK/lf+FYCp/CIewye47/cSxX/88hRx6DVa6fTf8Kn2SsJ/+T&#10;WxLl/5jJglFqp8uYrnoVkyREEhLoabCUOjkaDBDHZ+zhAtOMQsG0vuy1S7ogwLJly1Dmc889F/v/&#10;L1iwwO124xfPePPKK6906KCWNyd66dsBUmXvOHxEL2UYiE3bG6q3adThDW30F9NWG8itV5dOtW87&#10;durGP1RSmBcXs0PdEwm0ZGqd52+cEn29ccMaU50MO3XplWg1GwrXcAmNkA3kbryPq29jwfTcmsil&#10;gUI1h/gJFnJPSPQ7iluzYmvK99szM9MLrxzR8dZxa0sD5r8957/vLdOspWVfzOpYWtlu1rI+L32V&#10;v6HMfcaQ0AjlrSNXfmp+EOv/g+bt3qKfar6fF5kUSa0pCPdrvWWEDzP/0Pn56zfDCoCJTJ/P7PWa&#10;+Vtl2lK7Ftlk6juwcNiILqeN7zvooMJu3TJzc3BMuqWiOlxWtQsTAAoj8kdMOKg1IIqkK4KL212N&#10;rQ1wRimVXv6KLMU3SPPgQQdWYHRyu/mG6ciDiM54j7jEegEllkcEBfwZ9QczNgMjponKjT85G4aL&#10;xWA6EkCXKlhU5oUfTv4rQwBXAdS4TdVus9UZSmvDdFAGe15myn4dLJFKU7hGLQTAdgBQyQKeYMBf&#10;vT2w4rmoF6vUiGVAAVgwgXQWW5wCGsb/otoJMcztYyMATO9T7U87pTtumgPwEp9aPXUkbAFYKaDv&#10;BYh8I9XRE8JYhsbwn0QWVuS4IKIGCRhtL6x/Dyl93uMNPLXl7FvXXHL7ukvuWHdpg/dtay+5ZfUl&#10;b24fBYcApIga686cMvCRtsJULKcqvL4YPjaJKvSk+LUBk+vuFGMjQNxwAXB4N6QVlVkr/GUVgdLy&#10;UGlZqKw8XFYZLK/2Q9Mtt/mrTCVmU4kdy/FN9upIhWXnZrUBp4y/CfG/Elejk9DRkhsT9coRACv2&#10;Mb7DK0Q1trImLSxwfOxbPbCjzQ6fA8O+ZN346ZBuqVjWj2cffEeCEWx+luawZros7bJs7bIdOSm2&#10;gQcdB3uforwZTgq10jAbghkx60T4ny07a3l5fpYj1WH9Yn7xnBUVvTukOe2WuSvLEwdY0fcQhcxM&#10;MYj9S/psgvzfWL5tx4xP7dgJewG0OelUX9G2/V9+o/+jT+ccNOSAV9/pdes/JZbwifA2GZUBCDUi&#10;QbYU/wvBdVSRxKUf6Qgm6MFgUuwW4f8YfNUqSyQ+583idH4yjGAjWUloRbolxP9aX6VlkwzA3/r4&#10;z67KokZhpC7+ezxRPzUc+1efK64fqHY8LfWFDvlg7Y+bS0wVO03ONJMj5cj2GTgUACk+uqy6eNw9&#10;YWcKYZYpNAv/ycb8FTaWokoLtiz/7wL/jf7lcsK934ml/divRN026PzcBdDstGFHQDMIBosAnvHG&#10;5bAYKwJs2A4g1WFPdTjs5tq9xprAf+5iI5fgP7TuZ//9ErmC1ND5n5wj3Y04oIO2fCLC14Y3gP2k&#10;M85C+twFUH1iajE3dbyJDkmwwRsv163fgH2F+Az3+C6dOqnm0EaKE8edyebDegSEwdKSQw4ajCww&#10;J8+SnH/pBGxDQN7ACZT/mfim8P8rE9+EU8Nu8D/9/+H8/96HH+n8/+4HHyLfx+6/FwaCpvmfm8jg&#10;B4aw7l27DDtkCObzb7r+2n9+uuXV77e8dME+X94w6OFxvZ+bsfGtH3bCuyEq/8SOxRX4xb7LBx2h&#10;PKYPPuLoJx68v2n+Z1tIr9xr+V+XBESaohgjzMa6MGSz8F8YXna+4IPu/L9h06anH34AXhWw6cTx&#10;P5s7Qf5n8QT/a0cpvRcxRR2D+Czir95Lm34WihDXpA/r6ROOdTomnv6333573nnnvfrqqz/88IPH&#10;47nsssu6deuGN9j9C5+OOOKIxJNqJGTHs/+jnPfXKP+AWjvAHicrCdQ5hKChVQRqNby2WCA2179h&#10;nX6AYcuVJy6lRnKPzy/BYM0tZoLE/4Vyb25p96LwO+/6NN2U4mubEtxRVTNpTcCTtrIyuPnrJWX/&#10;mJj6+MeBu981TZ1f063Qfdd4+0mD48rdN7+HWvyPNf/Gzn+Vfve8wKf+lLIsW0HO9kNgBfAp5d+i&#10;fqH2GzdsAV5lC1C/qcHOTLBkZ+05W4WFad26Zg7ok3nQgIwe7e3tWkXFo8ZIpiOp4AanlQheiEgs&#10;o4q4Zdu25atWDRk8qK2290d05t8Ij4g4GhA2guUrV23bXkTsFomKqYkVEu/xLLPlenYC7rVjFSZF&#10;YxKnJMuC6bXTDaksObcqEIGGAAgffvVVrAB4rnarIxks1mBqQQRnyBmXa7+OljQbtgCg/q+OA8B5&#10;c+FgoDqw+vkS99ao0s7yxGVNiRyJ6MOG/mcc/ps1EwCChSv93rnbuREA9HyuCMCfeImvqUd1hC2g&#10;8MMTsReAfihgZE11IvgfFbaMOpI4MjpQSmBzq5IbG9dHwqFAMLi0NAXHWezyXl3hxA6QsBwY2wfU&#10;upkIfSghsWVZgLjy1BEfjUKSvLjKgubiamwEICcC2LNKAu1y1vh85R5PWbWntNpbpm5fWY233GHf&#10;mmMqNe10RMowd1aBcwEiZfbNm9X+fkyzGfyPg4ljSwBYklqug8cGNovkthWotzkyObyub4eKA7vY&#10;kFGgZPnFg/yt0iK5qaYspyXLac5yWdJw6qctgvX/FnMkzR7JSbWkO61DR4711GCL79oZY8UGyrCg&#10;VgTQKUDEOBEbGuR/lm3B6kr8frO4tMwd3FLs3Vys9K7lGxs+lk/vRPqzkChO+iGTMGSC/F8/i9yD&#10;hw7+YEq3q2+oWLLopwkXzTvjlB/OPO37kcNrNqzvesW1jvwCe3aOxAIR2JeZHTsy3d2bK/80g/+1&#10;QjNfuXRRTfgz2mSaSYLFk8CMvtv8L7Asoh3fEEUlccmUD+xrrLWk0Dz+jx19glwI2kKYOPwnBaSB&#10;6lcf4aGY4XRxhDy4QO32H3ehmD/u9D7yU+m6ErepeIspPdtkVQNZTTCM1S0+bLCB7QNbd64afh4e&#10;dg//Sf84YhKxhc9Zqhbkf6Ys6Tco/9st4RS7xW5R4GCs/DfBYcJqwW/EZo7AjAgbDv7EL1cLQZe3&#10;W61wD8BGAEDxn39elAj+R90AYhVkSe75x+3Qun9YsJBdO4r/Wtug1XDib3P5P0pEgwmxHODaCZeR&#10;D4Uh1Um8mj1aPKipvUcRxvhHVU3TwbDlsHhD42v/ffoxHVZBGhdRSJO1GzYI/6/bsCE7O6sZ+B/j&#10;/ztvu/nav9+Caf/6/P/eh5OgN/7frTc1zf/whsjISO/Xpw/2/OvauTNWxEye+tnIo4584ssNd5zY&#10;/bxD2h3WK/enTZV+g8+POepIYgs7VH38ZzGwSRMfGpR/VIBe/digRIm9lv8FrKLtbnAJ9Xzw5B7i&#10;vzQZvenpYk8WEuplZWUtW7ESB0/07d0rDgo07FePTeM/dxFiFEV2ncWlAdiuaAyBb1ZVDBta76vb&#10;SfQPxrOgOSEMKROp+Z58r9O0XgJNvRD9f9iwYa1atXrwwQdnz56NAwIWLVr00EMPNW/+v+mMlSr6&#10;TtR9X822R33xEy/tinWqk0cvNflvzKAnkpSa7a/1nld/8aoXt1GbQGLGgoZL2FjucTVPMJjJ1HAu&#10;canFFXiXxE8498Tb63cdcsM//5tWHraZrdkbA6GLJmes8Tiy09PHHtHmletSH73Ud+kJ/lvGmp++&#10;xHbL6bau+fVr2i2vY4Y9m4v/6fzvD5gWB2aYUvy5ps62ynaGCUDp/1FDgB9WAIvPZ/H6LdgPqMCy&#10;H9Lctrnik7cXf/ruz2tX1i6YZF4ZODstantslMxiEAwE1GHyBCzd2ImY1GM5Xb9y9eo5837An1io&#10;lpmZIejMDAA7GNvwCc8IhsB44ChLRCIMcvhhFFq4+VWXOQhfEp1lEKFBEFJ0bJZEyiPISzBkdroo&#10;bC9eqZz/1YViGw55AZ/Zgp3iLZG09oFcCBMKh2u+XlbzzUL/6m3BkspgtSdY5fVsqij7sXLFA0Ul&#10;86q5M5yUSi8h8VayTgT/w0uUwiYX1vzvOG8aNwLwzdmO223s/I+X2AuAk/84OwD+Anos87zyRPBf&#10;6K/Lo6yLLhmzUaPHASgduFFG0j9EaaqWxitfeNZdp4C0NekjOVJoo5SjtxefWdRic2BNqTPiNXYE&#10;VI4AdnNRyml5M/bNX2yrKQ+Xl/kri71VxV53qSW49cB2M3Jqqkw7cYhWjckXwo6A4W2u75Z6avBc&#10;99iIJvifzAYPW/YLKKI8F1BVCm6c+MNjslcZa0mU+q72/VtVvum9FZNvHm0ZuY8j37+8whPyBJRP&#10;hM0SBH29gVC1L+wJRLBZQHUAx0uqlFJspjatcuECzJRFvFDdxzB+MTuScZf8z0RmLy//fln55wuK&#10;sS9gSZV/xqJS/LlkQ6MbsDXYupQa62tHukApjSt9oQn+l1w6nH1+r3/ek9qpc7Cm+ufrr9wx7dNA&#10;WWnQXVW5eNHc047/vHP+p1m2H88dJ+G5P4LOSCQF+ZY4k6D8kzj/S8psfWYX5YQYiBF2iJACYuxK&#10;QpCW4n9UWSaTWWWdJiwJdXL+xqG6oHHi/K/jv2BLlP/r7qLP+iKMOECRkxvE/+9mzcHX07tm1Oe6&#10;wyZtOPD9dffM22Fyl6slAC61KSCu3jmOLhn2DHu091X3Gm5xqi1UmUWz8F/6URwyswokKXtZi/M/&#10;uZS4x2dd/v/wvdcsZqhqhkeRMv0p3EDIIA6hVQbGUCAU9gVD6NG+QMjnDwHKPN6g1x8Cqrirq59+&#10;6rFE8F9qreP/4cOGzpg5Mw7/df7H1gAXnHNWc/lfWAUPWA5QXl7xn+eeVuo9NXMDNAX5CX5kOVzS&#10;HF07dUJEnVUuOu+cD958/dQzz+F2aXouOv9zIQDri0SEG+FTUF5RQZ7BpwTlH0Tvtf/g9z6a1Bj/&#10;wxeg74EHN83/O4uL4SbZtk3tEqeFi9XBfsF/j7x6RNSL+eUL+uNP3OUeZeLcpfzDPRqFaQk7pKqO&#10;dYJIey3/E9JZfuFSAZY9x//6aKO/ueL6G3NzsiHEYsdrMBizE3hpFv4b00u1+F9rd2GiHFBZQ31O&#10;jG+kW+qF06GqiWpICmx4YXFmSp4QAaJpcvDrzJkzOf8P/T+R8LsZ5tu79Kl/pbir9fjw3q/d0G9i&#10;vdX7DeQ15cZYhG/vuhGL+M9ThY5LCh73d8mZA3oaMYvDxol3yJ5/jHtHLLxKVaLAPLDi6VdjpwNo&#10;H5oiQoMlVBEayr2BhBIL1nAujRS4GcRPLPfdZILfU7SSGUsCP2xwmpwwx2MQq0oL1VzUr8fEi3td&#10;f1J6lwJnv44ZJw5OHdrHmp/dWK1S7M6xA44zNv+vtQJU+/3LQ7OcLnu7moNoAvDyphcA3QG85u62&#10;Y+EGiJTzWmPzIFdZqWfOtxu/mLx6w9ryZhFRhliZ/RDwkcFDlDSkjE1rFixa/PGUqZgNeO+1/2DC&#10;XyZhEAx/4iU+YffXhYsWb922nbBDGCWyCZ7yT5lt4OjFkMxR5ABiJsPzgVBGEyf1E4ahaC4ZUViR&#10;jBidZUhb94Vy6VfKv7GSW4lbnGFQer23cKi3/VEchNwfLC569H87nv5x+1NLNj+xcv3Dm9Y+uq1m&#10;RXT+XxeY9PQFrkVFEcNHY/gf+aTOuarZNw+Gtz+OBsQRgG2/PB03/P/bz1FLAFKO6ogtALARAJwC&#10;4po7MlvNrUnbNYb/JAt/haSiM4h2ZxCz9kQAYwFj9L6y9QvXFLxwbeG/cV+d/8KVrZ/Xv6oT741D&#10;7yG+SqvxgZeMpmwONqUQTWcYvpSZxjJrYLYvXF6cZZgAbGotQI0ja6V9gmvqBW0/GWhZ2iGwoW14&#10;9dD0b85tN/HgjB9MkBvhY+PGyVSW0KbUsk32b9fWhNQykOhMF9Nvgv/JIFHvTW39KqfrQStL2JxS&#10;bFeuEsoRQP2HhROvLHj/sR+fOO+IouEd4ZdhgVOPxxeB1G7GGYJmLATAnB76haHVG4cGYLtvlyXc&#10;tWt35fBPd4OYi7tqYsP4wiMDEuF/csXyze7T7p4/aVYRjDdef/jON1fjz+1lDW/A1iBuSH+kuCKl&#10;krIlzv9QkaV9mVf7s87bOf0zV9t2ax6+r/wHpRA2faFzS09nJxI8kYjMokX5PypEEccITcIzzJfE&#10;IRIKapFELKSUas/5X/BZ+hHbiBf1f+kvJBff1ycLsXeX/K/jv86T0jFJBL1ppP+SYnp3JjWQzvuT&#10;PkasU7tm9s9Th5jo192DWy8e1/WCHqmmaoVmchWm2AblpxSkRl3bIjZHMD1v9/CfaUq7kDiiaMnX&#10;FuT/XeI/KfPa6y//vHhBMBDCdip+XxBKvs8b8vqCuGu8wRqPuqtrglXVAdwV7kBFlb+syl/p9sPn&#10;7o7bbiopKU2E/8lFcfgPrRjT0aQneUaCsR3hV481+YvnfCc8g8lSrLFvmv9JaJYKEeEtf/SRR0Az&#10;ZxYzZ82G6/6B+++HT3B6Vxo728VsVqsGzjuHeZ1/9pkzZn6nWDzGDZ07dYIdAXsWIsDdPJjQZMJG&#10;BnBk+OS9tzlecKNBJIWMfpi/AImIWoR9AWZ8q+wdvz7/w4MAq83h/C+MzWpxC4C/vKLMAbgen74B&#10;f2bDNtyk/IOvqAXmsbnTob5bHLeK4wGQJIhgRYP8P+3D9zk3/tzjjzDT6664nNsT/vupxwk45Jnr&#10;r7pi6gfv4QE+HYzy/OOPMv0brrqCmeINeYxCyA1XXznlv+/izaf/fQdFRYGZCwqGKMhFvXlMvUE6&#10;U42SIJEXnniMiSAut3hELJZkN/BfCB738NKrr//1ymsGH34UHDSQ0etvvYM3LAlzFxxLHP8ZV/A/&#10;6sbA3iWGahlWSTvyIolSv6x1BIJGqiLwKo0tSTFxweLGaBH3nvo/dvtrYf1f3w6Qfv+duhhLAHAp&#10;Z3zuATjs9lkPjIoFHTfdFDWQNVX2XhMe6PIS07lxSu2kft2kkEWX4WoDAv1SuwfiCAEjKg4V0Db9&#10;G3a7cUAAU51xOLwUYvEwby4FrPOhiSI2XMLGc0+wkHE5NkKHRgqcIPETLGSCvPV7Djb3va82PTrZ&#10;FsIZ4GZ3xFt6WKusZ05tdfL+tgyllid+dW/VsXernrL5H7cA2O7ZvtOy3mVPS3N3llUAavLfBy1C&#10;mQNyLX06OPfFWYDIyOG0nnbevgce2jE901VR4Zv/w3YcCoCHBMsgMhDxR6RVRidScahmSMAXBs4v&#10;Z/yPVoDZX3/x/sRXMR5cd+UEbEuLP/ESn7785ptvvvueA4aM2kRPkRSlhAwg+rwgFQMIMHLKnSWh&#10;rEY4FdgUdBaUo4zLkMxFgNFWvs5Wsx2pR60H0HNtzpgLNmruCub0q+k6JuLIUgXDHMvGSs/KyppV&#10;1YFSLATAOfBtTGZ1ArwAveTCEvIXFxyVWRFO9TSF/+5gZFGtIwBc/XHrTv4qi0wHXubdeyhMA9ga&#10;wNouOj8WpdX04nCRl5Vl2RrDfym2Pi7EPbNFNBOA2hRA7uFZPx7deuFxbRYeV7hwROsFw7PmyyeT&#10;sREgb5SFdBAWEjlb1H4K32Q2Ian+LA2Hr4Fw8NOUoh07s2uq0iN++ALY1O2xp+y0HuZedU3qJ//I&#10;nnhr7htjsqf3SF1v8YZMbrPaCLDMGt7h9K/OWbctsnBHDbmC3KUn3gD/K7OQmuknb9QWzzBnMS4+&#10;pW+1WbDKwFDq+b8v6P90xYzLpt3s9xRVlq4KeraG1UESSrKPhFBuX6rZl2H15Rh3ttWXafWlWbx9&#10;e3enZUG4Wud/VY4E+d9be7h6g1AQ8pQEyrf4tq/wbVvexE2+ZcevX6Rm8b8lGHSI/G6UKVBa2u2q&#10;61c/dO+6Z58Iw0yzq8uw2NVOGNbSPxYxcfkncf7X+ZA9SyRCkapJHOFwkoUvddMJCbiH/C8zxgQc&#10;5guQYXb8Exc3EheK1kqidXda2TX/18N/ITvTl1wE55mplK0x/Mf+5z8t+Rl+7C8f0TYV29zFrgF5&#10;zlsPaLVPrvORg1s5Qz61C2ATlxfuN1GxuVn4zzbSW4pMrpecVWsp/t81/scqMuGKi++/7x8/Lfhh&#10;4cIfFy744cf5c+f/OG/evDnz5s6eO3f2nLmz5s6dNWfO97PV8+y582Z/9fXnd919+9VXX7p4ySIy&#10;wC7x3zB213ZqxLrwvHOgUc/54UehDPE5jv/7HzQUOjbVM+hj2ITv1v+7u2n+1/kBz/DS//yrrxXE&#10;GRz74quvz//pp4/emog0B+6zD8pAkMAv9DGkz23bP//yq9vuvBvhuYgLDziMENP43NcdSwDUS+P9&#10;sJGjDth3IDdT/2nJEq4mQAmxteEXX31NfVUdFjDxDbgk/Fb8P+2L6VjGzyPo6MLw2fQv8euwmgd2&#10;yPxpUxX0/zs/Xn3VUZ3wXgrZoPzD6LLNoaTJVe5yZlyc/FOf/08cdRzObkSUw4874eBBg046YdRJ&#10;x48698zxhx17wvCRx8NtYfRxx7IpYQY6fuTRz770crcuXcaPOR3hVYDBgxC+R7euiHL5tTccMWr0&#10;wYMPHD3qWMo/sOyMOubo51565YTjRmJ+CGfYIdkhgwcjzbhEUIzjjz3m40+nsiQ4ogLJ4iWkStQR&#10;sVTZjh9lwFId93bFM9pGOaxgnPxDasjJetjNgTVat2Hj4p+XXnHJxV9N+fj9DyeBJ7mwoj7/J47/&#10;RONaHR+7VkqhmTSxRiwZfGCB2I379OqZlZmJVbUoDQ7VGHPO+eBdBqh/gTosHNIhBMj4JLkQ4GiM&#10;fPul5/fdd9/GUuN7mf8/9NBDmw75p/qqzhdcd+Gs2EkFzao7FtO/1OWd2JkFzYqaDLy3UGD+9wtf&#10;f+q1Y2vyOlen2B3OrEsPyRutfPJ37/IEfM/MentHdZHDHrHZI3YbblOq3T4ifewWz9rV9u+g7UJs&#10;M9b+qYHbYXGe3OFKv9v88VuLsnJSjzm5tx27BhnX6hWlSxYXW+1WbETWpl1G717ZLlcDmy1JORcu&#10;XDj+oktFDBKtVVBCZFZj6I2KR/iK1WuHDT1k3wH9DzrwgF49euD8P7zENoHYJgD+/5j///rbmfCs&#10;IxbhE7PAA3FJXgo0CdQyjD4wY9ffJUuXIdaAffr9tHgJArCcAvcyP4xPRFFxx9WHATxDLGZgFqm6&#10;//iqnieZLGp1MSQOq6fSsXGRxWyDxgfxBGu7jQnaoLW6yF650uYvUYlbnYH0zsGU9vjq2v6lxaPc&#10;HPTBVa+y0JP6QCL4b853mh/dRz8dMHGmirhDket+Dm/3JIL/+uDELOQNG4VjEH6fuyb7+EEu+J1W&#10;uIPnLLu/MhR13P2o3+UZqVaHA2GwOUW42hs6+ednmFS/tFUP9ngs1WV12CyXP1kxeY46OlEUJ7QC&#10;21faQuqoi5t6xYUl+BJ/nljV7gZPx/w25SkpXrMtaLaGTNawyRZWv+rGKg7MIxlT95hEcZrDNru3&#10;Ks8dcV69df03xiJkMpIwp5RQeJ5EANepYIZLropiLAGAKm6cAGAIqjQNmCI1rYPb+7jDDvyNff+w&#10;QgD/qY8dPikNeoNZWdl9eh+Ylt7elZJps0JDs9osar9AaGrqyYqlvHhpqXJXvjv5U1oB1Jw/kjEu&#10;MZwtgta0W/xfFq6zYAR1sKYW2LJ7mWPbXjTIaenbXyDrimhBRUskoWbwv8l0dsmWof6qXS1Oapjl&#10;gybzsxkFy7Ly4GEhuKErac2SfxLnf+m8uoRGttHFLX4VPxqdLAjc4vxPfhDkYfo6tOocLvo/ozBu&#10;gvyPYJRidfxnxZka+4sAsl7xXeI/VL5J77xht9unbHSf/tlmuDwjqYIU25qzuqXZLcuLKvo9MjW8&#10;abnpkNO4F8BN++Xde3D+sI82zNxWgz9dxetavXHjbuM/gYiFFMRjY8kYIUNJC/C/0ZFJ+UTkfymG&#10;3v1l1YD0QaRGPSfJ/787/tfln47t23cfd1/rrFTsCEAmgf7/z+PbjTz59C1bt7KJhW1aRP5pjP+h&#10;dWKFBfZfHDXyaDDVJVddi19M6WMwgm4PxoMaf/5ZZ0IhvfaKy486fPjxp6m1WpzSnzzts2snXH76&#10;2edhpw+4CUyf8c3DTzyF6IyC98L/MAp88OZrjz71bI/u3UYcfthxp45BMCaCHEmZ3JwczDA9/uxz&#10;kyYr12vUGocpvPf6fx5/5jlYK8jwe8j/2NlxzCknw1R01Q03vfjU49jw6Pqbb4Pd4borL8fODv+4&#10;597dxv+zzxj7xjvvscsrkNFdjAQ0RcySAV56O94sXb4CCxJAwetuunXsuRfgE6wXOLHgdJD+plsf&#10;eeoZ2Ie+nzNX0FzkJyQL04vAjQwAunWQsZq+br75Zvj/J/X/XdEp+f1PRIH5s36a+MxbNTWO98O+&#10;5a3N+Q+fvCf6PwiH5QDXDz9v3zb9sf+/2g7AcP6v8mFhuqe1tWPQbzeOA4guAcixdob+77C4HE5b&#10;Zk5qRaV/ykcry8ujuyt375V78uk99xnQymy1FJd4Z80rXrOh2ufX9i1rpKF0AY6oKtIbsZgYIk4B&#10;2AR02vQvX3vr7Seee+HuBx+66/4H77r/oXsefPip5/+Nl1O/mA79X0RkPjBnEYUFnXSEZTFEriXo&#10;44qKOMb8H5OSB2KpnjhjIQAnMZAjio1YFJGZPuuStnxSyqbvOHWglH1HatiF3Q0wd12bJjSlcFqh&#10;r3BYdYcTvR1P9LQ7JpjR3WRz2itXRGqKWFQWkhcTF4RnUfFngvhv2ukPv7Vp97pT5O0tkSIvs9sl&#10;/ovUK+QSxVI0BFanuLQq6CszBcrMwfJwwBcK+HlbQuXmULklWIbbHFJf5VMk4DEFyk3BMm9NibvG&#10;J8RBXsJO+pAn9ZXWZBQyDJuS5eQbXJNTtzybsm379szS4syANyXsc0V8Ti4KMFXL7VTPlQ7fxnT3&#10;osKi9Wm3rtv6P2NSiPwgTMiaMtN4/jf28YH+H2U5Y6WIYi3FJcZ2koZpAF9Td9oKlqeZvcYyFrxW&#10;c9YqwW3hSqszdd2mLT+vWfnz1rVzN274bv2mmWvXz1y3dsa6TV+u3fz5qvWfrdrw2epNn63Z8sF3&#10;c2P7RdeyVlTd2jP+t2V1r3NndrW6WmPVdtPMFvMEiTrp6EyuW9MS4n+zaaYj1cfqNf/aYbFtcrhg&#10;lWFL6T1aWlPasQX5n0nFIY9wDnsN8yXU6EylOCc2OU/ubSn+Z1IkBYsnqqyojuwyguQkuRQjUf5v&#10;CP+5BSMvMifpIH1H2ojVbwz/Fy9dym23R3VMn3dal2Ft1ML+Ik9w+KQN13xXdMzUbeGULLPVVrB5&#10;AQtvmAhiVyiYN/M1VoeX1JQ02SX+i+as01AvrSSCxMVlSQI3m/9jxGeZST3SrUH5Xx9chAOFw5P8&#10;/wfgf7ABey5+sRH9yrduHNl6K7cAwI3no0efsnHTJmHUOBSS7tyy/N+6VV5mRjrUT647E3aNbkUT&#10;iZwwciQUT5SqZ/dumzZtYZiVq9d0aN9u5vezIRMdOuTg7l27tm7V6uNPpxAKTjh25Pez59QmZTJB&#10;vc9Iz1i+cmXPbt02btrMuqxCIu3asS8jYl5ujirJsuXC/1iojzc4CqGl+P+av9/y7gcfrVy1Zs26&#10;dQ898RS2AJz64Xv/vOXveEn9f7fxn+QS/Ddzlp4pisejoAmDEij5UhBN+rwgncC9vNEpS0zRkLLW&#10;OyIqSRhNkogXgJ5I8lkokPQC+NMyw4LZiyY+/ba7EiqBPTXNdf09F3Ts2qalqDF345LJy78Mwq3Z&#10;prb/HZR7YEdr92+rP60xV2BXP5fNObz90X1yB0h2fn/of1+sd9cEUzKcgwYX5ubWrkGAW+iqNZVF&#10;JQErJhsd1naFKR0LHfXLSS8AfRySQYVgJWb1uLiEdV5EMx4iQOAW2YUp638ygOAes+NMi+CejoEi&#10;KjEWR32UipMh/GUWkqY+KRQHnvKnDKUmm2vnQdf5CgbSRcFWVezcukzpRSpF7lQEdwCqe4ZfgLHH&#10;i6VqjWvbN9AE48pMKrGcfGbBpEYJ4r/lzPaWM9RAmPgVfmtz6E01jiaI/1I2thr/lOw4xPBPbCrp&#10;tEcFVsfoRywu5fGBy/PuhTzc21CFVQDX6f/mp9CO5cH/PYwHNGq11xxQRpU6Gz0I/4gGxRFdTjiP&#10;Gw316OQ6pOAI266p7Dna28rm9Gbm1KSmBnGYA7gDZYfdRs2gW9T2DlWlGb6KTH/IcXfm6qm2Injh&#10;C9NKHVnf+nwLXtq3f/8GWsGY/OfmfMKTcBAI4RiHdr6dXWvCcECQY7fm7ugbKsjMyvRiy4/WHcMh&#10;vys1NZKSHSpfYXelBVLaYvMhsDVWCMBys+nrWRm2FDX5H1OVmUuU/80WaE27x/81bf5aryLRE7ma&#10;YLOULc/KxCMpr0spzeX/sM83uKr4Ih+2Z2j29WRq3uKMXCiEbCzpYuxc8tvi/C8sys4lfEKFX/KN&#10;e9AZm5/4RjhNiCkPzeV/UpDMrDvU8A2MsIK9eu9mdrIWlYk0wf86naXNWhb/cVrbg/fcmZqijgZY&#10;UOz9eL17ZblvhyeU67Ts4/J1q1q7Y/XSSZ78mZn9XQ57r2zHinK/v7KszcxXzCtm+2Ay3wP852ii&#10;p6C3oz7W1G9QGXSkIeRhD/GfQEQml76vEz/J/zJa/QH4/zeUfxrk/8nvv7Np8+ZLr77u+isn4ATH&#10;E8eO37GzGCvk4Sr/16uugdr/1isvnXH+hdCZ1dJ9swkhwZzYNeCoIw4bdepYOP8/dt+/4CiKWepH&#10;n3oGDYSDD9965cXxF1y0Zt160X9VLps2X3rNdZz5x1J8cDvWk4pbAZgcOwIwDBEe15QP3t20eQsD&#10;S4/YO/H/rLFjXn/7HRkurRl5rVlQSgz6sVtSAXZ4XZIWEI/DFBmJSQVZGcvwFNwp5rKrkMmIbsSU&#10;008aXagd6yXUTD7skgJZA06+6LBOuwzWYIBOh1108oCs3YubjPXbUmD9qo0vPTKxqgJ6Tcvr/6ha&#10;u6z8I7odbLe4LCY7tvxNt2Zk27JLg2UZruz98gcd3uHo9hl1uA5z21175rprQthmbGdpIDXVno7j&#10;64wL/b51K1erXCf0EI/fVOM3FZWH87IQo84U3Pbt2//78WRd2tDljDiQ0QFXlCXiklgK+F4kKj4T&#10;dvhLRIp70E2TgmYiNMeJO3oWlMJFD2G+umTG4sl7/SuRMBIKOHcsDqfkBVPzcRxgxJkWgVu2FxvH&#10;Qy5kjaGMyQOm1332ssWOHbOs0DC1+X9JmeWRiouSKURIBP9DP5Wba8Kmnulmx66dpuH/b3p9S+S/&#10;25hygvgvRNMJrrc4hw98xQZ21V5sYm/GXfPzF5ULJlUvmoxf8JXHb67x4deEmX58rf5pcsX8j/Bb&#10;teI7FdgX8QctIbXHYrRR9KGa7WjwanRFsUxjCpMIGUk9RmEwVU1zeJ6zbIcl0NGTaa1Oq66y13jt&#10;AXjNeB3eGld1VWpFcUZlUasyd+oa7BeVtvpLx05sqo2IInLpzRSnOgqXFuTHn+VB5/woPxvrAlSR&#10;jAeLyeyqsqVU2QOuYAiDOZjEbAqaTful5Gc4rb6STfaKDf1zTP2zTZayDeEdP5u2rG3jq7Bv2Xh4&#10;ruPAFFOviGfBqh02h4P2BVUGtWBWU3fNJkhjwtLN4n9/+n6ourGzgXZLr27oAdsaOmsWMhdpL1Zc&#10;tF+RKEixXfC/xbLB5lhicbhCoUqLpdhiLbbYjF/efK7zZqfFtsjmejktb01aFlZOMJc9l38S53/B&#10;E2FjYRWhCVOj5CZqm/SsX4j/2WLs7/IsD9JNpJB4oP2iWfxfny+EdNIKe4j/OILrk6nTOnfsgAPS&#10;2qTaDm+belrXzHN7ZY3plnlI24yCrHR0tsDyua4fJztKNno2rshZPiN/1sTA1tX+QGBP8T+mWrBS&#10;/CVJSS62aYvx/14j/yf5P26Ybgz/fwX+/y3ln7r8j0X+X37yEWbEL77iavD/d7PnYB3cv/5xOzZ9&#10;xD7Q5ZUV8PPHNoo+v2/iO2pjPyzaxy/W9iMwVqzjwAV3TfU1l182YvTJ/3rokdv+/rf81q1nzZmL&#10;KH5/4D9vvMXhHvP/X3z8weo1a6HbIyIcBFQiU6fh05BBB2JrAGjOCPPV5EkoyWWf9EChAAAQBElE&#10;QVTXXs9YWDgwffIkxMIygd8F/g/o1w/eCjJYKy8ADpCo828yYyb2BZLvjRee2eVeAE2KB8mPSQr8&#10;uSjw0cRpU96bid7T4vP/e0hHTPhvKw44XPYO7VLbtYr37K32hHZWhCs9kS6FNszo6nnBC2DcX/5K&#10;aZ6aDOUesRhSKiKKETeanjEmyDCKmDKZ8t48Y+aP2AKt+7p7nxLI64mtAay+KnvpFlvlDqr5/MXO&#10;draqjfbShVbvDhgORAkUiG9xj4lIK7v1zPbmo1o3wR6RxVXhx9dg+QDDiD7GxqIsq8/iyihAGTdO&#10;mtfVbEkByeour3GiEjMlNYQmunQlbNOgjKWXQarJ6GQhMo9woPAVAxgVDLcNpw/05xwQyBzsy2kT&#10;diIydFwsRNliCcx1lH6fWrzIUV5tVhtkigKpk7Rp/u/fr6+KGFuWH62a7s2uHWqtKGBo70FbOJAe&#10;dmf7qjMCPrgnLCs5rNo6oFf3Vrm5qzev9wQql6zeWOUN5qW16VyYu3rDpuOGHnzJ2BNPuvGFkCMn&#10;amIwqqFoa2StyIglCaYItsMAWXA1y2NCNaKzI7ayiPZKzcUAb0JBY4OMmK2r9inst3g3tuyMMUri&#10;93mVYSO2gJksJP1I/lSLL4wyYbMEG3ZKsKqV27s9YxYn//yB+F/N94juKuhNJCfFdAoLPksX2Hvw&#10;v0+vXlAqDtxv3zYFBXl5udjsDTvPffv9rGmff1FRUeFyOmHBDoTgLoMj8QJe7I5bd82aqPFCEMFD&#10;gcffu8dEkv9FCInh/x+H/zneccQkM1MkIxuLcLV7+M+Um+B/aN3/feM1bAEAbVz6C6OgDDhkAft3&#10;vvL6G/9941Us4GcYzvxjLwAEeObRh8TaGPULUFP6h51z0SVYvY9kJ306BUkhl3dfe0UW8yMKZ/7h&#10;PoBnegTc/I87sQXAo08/A+MC6cBNAZDIp599TliTvOKedRD4beWfc84YB0OJyD9mbG9Yv9zSruRm&#10;1k3HL5BM/AXIDZSB+FISlGrHSUhkKYx2PKZSUkA6b734XNIEoAuCyeckBZqmwPxZS5+99+28/OzL&#10;bxmfoP//Ak9oTjWWTZoOSrftn9LUznx7SPxtO31bikPYfm1AFwdWDSR4cSFA3ByOxBX5iaAkIy7Q&#10;QzQ3fR4SwaitSXjR+hiFs1W6HUEX/WUCjQUQsBIpllAWp0nqEMqIYnoQ1VFGCwaQkVVHVIW9thR/&#10;qz5VPY4P5vUyYflE2G/1VVsDXuzZ5nRvti58K+LeboV7gLaxP8upl1AyFfWVZNFnq0gi0lAnUYP4&#10;H8q1WobkmQ/KMXVJ5TaBkSI/1vybllaFJ21TzgJaaonjPykvth5kLUcZkz4kFCnGwDrlZegRGurt&#10;LlGYgkQXgYapSSvHsQG5hV+FW4Ri/CqFjApG4YjLovbTtBqn/Smf/DCOJQgFLJj3VyuI9fBCJabZ&#10;NP9jN0omaLBOlC2jFgHj9D5VEUNdl30BavsLDvpDEOwLaLUMyDWNGbHv3CVLv17wjScY2FqEXRVC&#10;+3YdsK18686KbUcOHJya1mnBZp+cScHdB+KoCoJga0ySS5omrkfsNv/rXUPETb4kocjGLcP/EGa0&#10;gzMk619N/vmD8b9uYxWhk92HfLLb/C8wxUTi3OZ/NfxH1upsEWMPTuwH+bvn/4Tx/xeS/5P8L5pk&#10;Uv7hkAG3/6OOOPy4U043+lrtXA7+hKp/2kknjjpt7GHDhp47/gzs6seOD5//O2+95dQzz4F/6Xuv&#10;v3rHPf/q3qXLqSedOHrMGRWVlZPfe3vj5s2fTvv8vLMQ5XwOIobCj/UCavM/IhUOBbjztlvGnIM0&#10;I7Av3HH3vVg4gJIgjOi/KNuRsX0HW0T//RX4/+xxY994V52bGBVvcCKAbsDThZ64EV0XtijrIICI&#10;XHpgGex1iNfBkTKEiFM091IOS5oAhFDJhyQFEqdATbUXXgAJhn++2L85oLSptnbzZa3iTz9OMJEE&#10;g9X4wh5/JC+jGYYGmADOvPgy0TwpJoriIX/qmiqBSHQwopOAjMALyyxmSplzowFbbAGco6bCyfcy&#10;ZyWoJaqOoJmudsYJuAKYVLkZUq+IyMeSr15+CSw10jUfqZEOwnrdBaVJFsmdZNmr8J80Z+FJedYU&#10;z3yQyuqKhLR+XEPr73WlnenzqxBNhnApgD666e0lnC+UJFX1eWlpcbEXyBtmqpuc6rcLK8tgDfK/&#10;mADkrD6VvnILqJ2iV9WMzaGL6h5lDMM6wPK7S7dmOYqr/aWhcMQbDONwwFRrpidQGozYnc5urdt0&#10;qSU1bQox6YEP5H8syEzyv8CLkEKYVnhG74zSAYVvk/yvw2kT/C+diP03if+UxoXNkvivcwVHDXYu&#10;GVh/1/j/5+F/7PmPffuFseHz/9DjT2LyPyM93e12H3/6GavXrn3+iUex7R+2qJdgUM6h1eNPrPzn&#10;5v+YyadvPxzWYDVgFCRF+Qdf5XBBhEEucOyXRB5+8mkk8sKTjzEFXggDy3idsk397JKro6cG6Dim&#10;98rfHP+xFwC8AET+MRd267XbE0EtYgjUZ11AqeR2gDq7JJ+TFPglKPBrmgB2o/wwAZxx4SUAqaQh&#10;XFcUqVf84hOhv+5EUBz+i07+h3EE+IUmQrEQICoF7p4jgLE0QF1qAb65oqy0smK7z1fSs41tSwl2&#10;/HCmZbRypbdNSUmN2hQkvNpMsQFHAJy4GTftr1vo4nRjyuK0icQpLWRyUaGT/A9S/K4dYX4h/hf9&#10;jQDCwUK3sjFfCSbqH8MLrzLKXu4Ixgom8V8MaoIb1Od15BEVS7dIEosINbptXaIzsPyJYPobMkmc&#10;6Vy3KdQqVLGQUqok/wvCy9xwy+J/j25dn3r4wTP/cnFxSQmzkEllNKi+noj9CGG6de3y5IP3Y+/A&#10;ktLSvUr//RXkHzEBsC/gyN/oYchiRpUJCt2sqA/n7H464AplZfaMZGXbS3sLHLM7SV9ldPndDZ0h&#10;GSVJgSQFEqfA4DRrO7u5rc18UGyjvsTj/johCSCcnJdhWxCJU6PyVeCIaMOv9A3mG32OiFDDl8Qo&#10;8QVgeMEiXT9BSIkigwqnqYlvukypJxInqjJrpIBLV+ZZFymPyLVxIClhdM1ZEJuqgv6JpEAhdbmH&#10;ZeabvRb/pXV04V6kOr060l5CKzaWjKZkBiaoKwl8Fn5m6+u8ITKfLmLC8C3qBFMgkZkdLhkZmRTf&#10;SxTyBsheP7xwphS4af5XWVP/19anRPVzc51ZLy7jj17GPL7B+jwzQRUyMyunbYdeXbofEkw/qLDT&#10;Ye27HpzTurvS/+UyThlkFBGmkbswUpL/iQY0Xe25/JPk/yT+EyIEowg1hL4k/uuDLJ//bPiflH84&#10;vK5as/bYU06HMp+4/IND/kaefFpZefmfUP4Rm35UeiGsEFlEnOVIJsIrZSNd6uKfiCvqvS7u6AKT&#10;DmEyqlEklQSRiC4h1YodyackBZIU+AUosF+K9dJWzstaO3/RjQD2pOCiV+sGRMKOaB06hlAI4CVa&#10;nOgq8l6Ai2UTtZDiJuPqv5KFKJ9SKRoCmLJuUBCVjxDKMQaJi+ooJmqpCB4AiQKzullaCiAFFqym&#10;JokA4snPjHSyIAw1UlEU9QqyynsV/rOoHIxE0mWj61q9VEeozdGEJI2ObXWPBI8TpvUxiHFplBFW&#10;ERuNDG34Wp8NdOlTUmATsDnEmoOURTNk7lJOaVx5SIT/ucOfimI0b3Q/fdnmAIcPxgwE/BRNXD/Y&#10;zzACcAcBBI7yCQPS4T+Wg76OgOnU1it2SrMM6GyvJP+Tk6X3ScdsQv5J8j+Jlgj/J/E/if9/ZvxP&#10;8n+S//ec/5XdmoBLWTBOTqLUIsIx0VkGNnnGG33qQ6QfETf5IBcFI+YoWVOwSF5JCiQpkKSA6EIi&#10;EwuGiFol0IEH2Vi0vv1RtGLijygqxB/RgflJtE3KoPrFiEQ/RKTBlLGYMpeC64ofUxM8ZF2o8Iuy&#10;KtqU4KpEQUTxOGCy+CRbruJN3BkuoieznGI9kWexibDktDvsVfhPYsoAgeLpphkZcaQtWFNpWRnF&#10;SCt9MpZ1J4lIc338ktZnY+nNymBsNWYk0SVNhmcY+SrsIRyI9mL6HFWFndj0vKSxhB/40AD/G1vT&#10;Q3NngtDSo4p6bEVwVL83zvBTjgAGnaJJGUYBZSMw/lGVMjYR4KUm/OuuK5YyGB0g6pbMvfEl5ST/&#10;C1iBemIi0VmU/NOE/EPeS/K/dA0haQP8H5Nak/hPvkri/58L/5P8b2w/z3E2yf8ydnD0aUz+4cgu&#10;8o+FM0gigohMTIGGvyINCxzLYE+kJjqLyMI8KEyIzCQvGZKikt547L2SYPIhSYEkBf60FCB0EKri&#10;ZGiCEr/iohpMXZHAJ+IjEYaAKCoNE2RIvhSFXNBPEheVSSBOlD2+YTl1xBPkRMGIfkyNwVgYPOuT&#10;zPjKP1EkKQNrIXP4el4Ed6ZMHV6Kx+iSI8ogsMwESTohwt6G/0I9qZFwglg0WPf6rcyaynDGyurB&#10;RDETmrAhdFsJUxYTiR5FjBGMztaR9El2cprwJ3mMjYiHuHEzjj2kUnqTNcr/sVl9Jq44R+1NXsvn&#10;sk0gNfZa/jdcA6D207Ff+gge6Qgg/KOCGRo+6xhlqthZgFGWNiwLkhc5nLVO8v9uyD9J/tc7FJ6T&#10;+K8PH+zISfxP4r9QICn/JOUfEWV3Q/4xt+3RR2QseSDsitAgEgnfQI6hZEkhgGIonjERJ7GkVZgm&#10;BSmZRcGDLJkT8YtRktsBkrDJK0mBPy0FuB0goUPEHR0oqE3pipaugAGd6BSgaz585sBJoBSNjnpL&#10;nKQVpwrq2UmpdHCjwqML/QxG6KOiVT8LlkR/Tx2SoCo4LMXWH0QWlEzlQd+oNaqqxerI8kjtBNvx&#10;8Pd9HvhNWO7+JTdKS4lkI2SRppGKSOHpIsGBQ0YraQWxL1OR4CBFPtFbnJxANovLVB8BZaSTBmKy&#10;bHexPUkD1X+jk1rnTBlJdf6UwI3x/039H/xNGquxTO9b/Ded/2/sd/9vUrwHl96EYjTI/78Vez/w&#10;898Tl3+S/K/36CT+66Ch4wP7GsGhpfBf0v8N5f8k/yf5/7eSf/4k/I9DAXEiQK3ECxOA8JwIN3Ej&#10;lsivIiRJIzEuBG6ZreKfhCeZaosTgvFVT0qXFWAC+E1Eh2SmSQokKbD3UGDcX/5KTVXmY6lo6bo6&#10;cUnmXWVnF331e339Sq9jnCbG7Kgo8pfp69o4o+uARkVR4spXFlVKyGCybp/PxEmJouuNotnGqayS&#10;ZpxKqReS6YhKJiXUH0heKsZ8/1tplTABSKPolCdZSEYq7dI0ut2EUXQvfaZWv9ZsC/nKYU6yFtYi&#10;X0lD63lJQ0uRpMmkZdmszJ3F4Bt9NBTeEA7Xi8GQTfP/b6VjSznjHqDo6kT7rYon+nZ9/v+tTAAw&#10;jiQu/yT5X3pKEv8F4YkncaNSi+P/3iD/J/k/yf8cZH99+edPwv9njRvzxjvvEVJQ5f8HG6p/w802&#10;MtUAAAAASUVORK5CYIJQSwMECgAAAAAAAAAhAKcV67QVtgIAFbYCABQAAABkcnMvbWVkaWEvaW1h&#10;Z2UzLnBuZ4lQTkcNChoKAAAADUlIRFIAAASRAAACkQgCAAAAa/yv3wAAAAFzUkdCAK7OHOkAAAAE&#10;Z0FNQQAAsY8L/GEFAAAACXBIWXMAACHVAAAh1QEEnLSdAAD/pUlEQVR4XuydBXgURx/GU7yUttDi&#10;NeLu7q4khHhC3N1dcYJLizsUdw/E3d3d3T2BQL/vv5LjEmJYobDv8ybP7uzs3t7s7sz8bmQpCBEi&#10;RIgQIUKECH2emjVr1pIlS6ioqFhYWLi5uXkJvb3Y2dnp6OhWrFgxd+5cPFkJESJEiBAhQoQIESJE&#10;6P21YMGCNWvW4ORB6L3FwMDw/fff44lLiBAhQoQIESJEiBAhQu+jefPm0dHR8fDw4MBB6EOInZ19&#10;4cKFeBITIkSIECFChAgRIkSI0Ltp1qxZv/zyCxcXF44ahD6cGBkZ58yZgyc0IUKECBEiRIgQIUKE&#10;CL2DvvvuOyYmJhwyCH1oLVu2DE9oQoQIESJEiBAhQoQIEXoHLV68mJ2dHScMQh9aa9aswROaECFC&#10;hCYUFRUVvkToQ+vHH3/8+eef8RVCH1r09PT4EqEPrdWrVy9YsABfIfRBNW/evF9++QVfIfShRUtL&#10;iy8R+tBavnw5MZLt44mBgQFPaEKEvmCJi0tIo5KSlJQUE5UQFpIQEpQQEYYFWIVAbKuQkBC+AyEy&#10;iYuLf/PNN/gKoQ+qX3/9lYaGBl8h9KGloKCAL02p2bNnr1y5kouLC251yCH4+fnXrFkD9WZ8M6GJ&#10;xMHBsXjxYnxlSn3//fdMTEwiIiKQtvCfmZl50aJF+DZCEwlSjJubG18h9KElKyuLL02nn3/+mZ2d&#10;XUxMDG5dQUFBgL1vv/0W30ZoIq1YsQLHi+kEWYGmpqa5ubmtra2lpaWenh7UwfBthCYRCwsLntCE&#10;vjJBGYpxCrk+akkqJSW1dOlSfAUVgAAVFRUjIyO+/vHU0dkx2NHSXVzYmZfdkZbclRTXFB3ekZ3a&#10;FhfTkZrUXZTfW1o83NtZXFyM70CITASzfTxNx2zfLPmNayXr+qm9nEH+2x9X4XsQItNMmG3hwoXa&#10;2tp///13aWnp4ODgyMhIfX39w4cPoSZBtHVMoZkw26xZswCAd+3alZKS0tnZCWnb1dWVmpoKIRAO&#10;W/F4hMbqHZjtt99+W758Ob5CaErNhNlmz54NuceJEyfy8vL6+vrg1m1tbY2MjPTy8qKnpycKxMk0&#10;E2bj4+PT0dE5evRoZmYmZAiQtv39/ZD93rhxw87ODnIGPB6hN0Qw21erCxcuXLly5SCZioqK2NnZ&#10;8c0fQU+fPt2zZ8/q1avxdQoKNja269evu7m54esfT62tjfWZceWPb1VHhdRGRWSGRrUV5PdUltbF&#10;R9cnxtbGh1U9vt1SmllYkIfvQIhM0zLbXAqK3+fM+XaiOBC2YgnF6qUUs4nq2USamtlmzZ4vaB8j&#10;5lc+tUU88ynFnPB9CJFpWmabO3fu5s2ba6qrRxobBh/d6T26r/fgzv6r514UF7S3tp48eRKqwnhU&#10;QmM1LbMBkq1bty4hIeHVixfDibH9Z4/2HtzVd/rIUHwUhCQmJq5fv57Atgn1VswGaSgnr2QRdG2D&#10;/S5uHj4CJ6bVtMw2Z84cR0fHkpKSV12dQ+FP+k4cQrKFCyeGs9L6enpu3brFxcVFpPOEmpbZANjM&#10;zMxiY2OHBgaeZ6b2XzjZe2hX7/FDkM6venoqKyu3b99OYNtkejdmW7ZsGdSzIeXx9S9C3t7e+BKZ&#10;WFlZ5eTk8JUvRXDRT5w4AdnR7du3YQETlJ6XLl36qMzGxMR0+fLlffv2rVqFNAlAphcREbFt2zZ4&#10;xrEIH1FtLQ1VuUkxty+115UXFhQHnQ8dGBrs7+m6c2RPZmRIfUlu8v1LNQWphQW5+A5j9Iuc7o5D&#10;PmKrfsTXx+l3m0NHfY2Z8bWPpXVbLj854YyvTKxfuSXkRUVF2VmZli75kO/xmJbZ5L5bePGXlduW&#10;L6V6ozuZNNPsJ3tm3do2i+kPPGSc5szTPxUaj+nOfsGlP+Dhk0rC9tLTi57ffud06Lyj1utqzbyF&#10;37sdvepmTFYYL/yBa8sJFyMZfPWz1DTMNneh1PZ+ia29/AGtnL6NE1psczfEoVc9hO8zRpxOu69H&#10;x0G1OSH8/p/G75eVqe+///j8RmF87b+haZkNSrKerq4XuZldbtZtajKtcgKt0nytymIdtkZDcZED&#10;AwMHDx4ErsNjj9EPHELbD1jrfNgHX/fQkyOe8uiimGvw0aBfPt+Wk2mZTUhICMDsRWdHz46gdt21&#10;rYrCrTJ8rQpC7TpKvX/ufvnyZVJS0tt0R7f6O+aBx5h72Ppi+BkjfHlirdv89+2d6vjK9KLRsj/2&#10;NAbJi8LvH9HFAz+BZs5scAlsXALN9mSp7OmWdYux3HhrvabBB32Pk+P5B++aFKuYNP22y+z86/Sp&#10;TXPnzF4deHan28yvxUfUtMy2YcOGxsbGkca6bj+XNk35VnlBJFtQEmk3Uh+4c214ePjq1aszaITn&#10;cz3w9yGDCcZ8/rTC6nxY/KPz5y9dO3/YgWr2p6G/lbQsfAy/fOAe4NMyG9Q1o6Ojn3d19Z38q91A&#10;FVIVyRbkBSGde3Zu/GfkRUNDg4eHBx77vSRpaHP87s0gAzV8HaRj4XjnzkVjHUV8HdMG99Mh8ZnZ&#10;z/bj65+v3o3ZYK/u7u5/o3nkX5SDg4OFhQW+ggruPSCKL69XuZKS0sWLFwXJ5OnpuWPHjo/NbCBm&#10;Zmb4lD179sA5JCcnBwUFzXBAxPuqs7Pr6PYtASaGmU9CKlLSrwVtrispbqmtvrpvY3lWanV22mlP&#10;q2cn9xcXFuA7jBGNvvud8NNqlGM6dr4WQ3B43JkAAXztrWW9/3r08V/xlck199tF33831Yh/Dsn1&#10;Oorcc+bM+W7RolXLl01YzcSUmppqb2+Pr1BQHDhwICQkBF+ZSFMzG2xwXvx9LOVvSVR/hLPTS/30&#10;mrrMV62oc/7tVeTsljuz5HjwwHGat8ArvCA6UO2HHxQcb+YmnP59Jb5hMs1ZsOiHRT8u+vFAePY+&#10;Z2k8ENE3C75btGA+2ff+/mfJ64mH/PTw1X9Fu3fvPnfuHL5CQbF27drIyMgp5nqaCbMJbeygcixZ&#10;bZ2Lmd4ln9Ihj7TK5lU/ObNJHHiYFbtpzQ8rfpc/Hp+0310ED3+tDX4HI8/zTnlnwWFcHuTVNRUW&#10;V2ZdVsGDPoGg4AkNDZWWxi/6/PnzISPbuHEjtjqhpmY2amrq1tbWl22t7cYarbL8XV6OQxFPn6cm&#10;9h7a2b3RE8L/97//vXjxgp+fH99hjH4WX3vr2Q5Xsgf/Rz6ZA/eueoghExzo3CmvPLIBC5+5/DMH&#10;czctQO5hfgPfuLCTDKv/lfwRVUxMTHBwML6C0mxmZia+MpGmZrYffvhh//79I8+fd2/zb5Xhb9OQ&#10;679y/nlKwsC1vzusNrwoLYa0BWz7888/ISa+zzSav+iH7yFteBS079x0EUFYeUduf7oftnESWV7N&#10;q773Oq+bTuxOe0Ijj8r8svyH7dF1T/6a+Y7TyNzc/MaNG6RaPhS0Dx48mOLmnCGzQcbiHXzR6K82&#10;qW29Ett6+WxjBe1iLXYmOXvveM9xDiIa5veumXFQw+L+rKaYd6zrUfI7nruley8qNeXK/HlzqC5m&#10;3Dv8wZKUJCjyEhISjI2N8XUKimPHjl25cgVfmUhTM9vq1asB2l8ND7db6UO20GFjOPjwDmQLfacO&#10;d1jrjzTUwq07MjJiaGg4XSux3F+heeHe3+FrZFpzMvnBCY/v4SItWvTdgk/V1PzNrNlzpu3/cvLk&#10;yVOnTuErFBTa2tqxsbFTPPhTM5uAgMDOnTshW+g7d7xVWQxQre/MEcgWBh/e7nS1Go6L+ufVq3/+&#10;+ScxMVFOTg7fZ6wOh+TkXsOXp5GShl9o2rFdruSNdvwC5ocuJj11tiAfOeex73xmhKe6irgwHvAv&#10;ydLSEm5dU1NTbFVGRubZs2f79u3DVifUuzEbZDhw0/r6+uLrX4R++uknb29veXnsJ05EUH5BjevL&#10;awAHXoKnBl9BpaKi8u8wGyQmExPT48ePBwYG/Pz8Jvn9+iOoLD93o7HeTguTUOF1hbSyxT47WrJy&#10;ixQNa3Yd62loKkhNOB3ofHmjS3p8DL7DGI1jtlnzv126CorfX35ZvQypbQCzxV/aprByNYSs+Al9&#10;4+HsOd8uXTkaZTYEzP1x6YqVK1auWrV0wY9Ll6N7r1615IeF3y76we98eO4tvl9W/vwtcuSf0MMg&#10;B0IOM3fez8tXglYvX/z90pUrf4bcf9b8hT8tX7UKcsblP5HXdX4TUt6gxLt4Ji9c3Lt3b1VVlYWF&#10;xZIlS+BW6O7udnFxwbdNpGna2b6Zrcoo9ZCZN4Hyt3phjkJRDotfl9N/9+1BxjVdkny97pRDEXMi&#10;rv3EyjnxT78Is+VHeMFzN08y+GbSYy8EX+f+jKbe6hWL58+FD/7m+6VoqqxatmjhnG9/WLFy6U8I&#10;s+Uc8VVD461cAmXnN99Ayv64aD7U7X78eQUSTMe0/ibObIuWLENCkHT9AWJQLPxh2SrkkKtX/DTd&#10;zHdwiRZ9++133323cP5suGPnwd/syQs6TU3N6urq69evQ9pCFpyVlQW1h3HjOMk1Q2ajdCxZZZ0L&#10;Fg0syq3sPvykkdYxDwuZltmifH+Gb8EldyTywXZFBqgPLsHu3hU///jDwkWO+y5nPVpHR7VsIcU3&#10;c+cvXoHdfit/nuCC2z/9tMwGdalbt26lpqaKiIhA8sJyaWkpZF745ok0NbP5+PgMDQ09j93YrsvT&#10;vTvoVWcnFGyI/vnnf69e4cv/+9/58+fxHcYIZbZ9/opokq1YQjFr9q9K+n/Hhe7WFlmxbJVjdHvH&#10;dZfVP/24+Lvvl/68dMUq9H5bhjSAz1n4PZ6BrFhMMeeHpcuWfI/91v3Dzif1982RpTlMFpsun1QQ&#10;p1y6YjnUjmbN/vanZXDzQ365cMnyFUsWLV2xFLnTv13084plP6A3/5Llq5Yt+/m7b+FI879f8vMP&#10;8DnfzJq7YCHcreixEc2aM2f27NmTPcteXl4dHR2bN2+GtHVwcKitrYVSAd82kaZmNtianp7+sup+&#10;l6tU23qRF5VleGqCIG0hhVFlZGRMCidL0Kd49SrIOZcunj/rmx9W/LJ88Zy5coaO0RHbNaWX/zB7&#10;JzDbRjSvgKxhHuR9PyyFrBLZdx7ksz8DJwCz1dx3WY6kPZp7oAeeXAizhR8U/H4BBe326KRrfoJz&#10;4ThLf0QOTTFr0U8/LV40l2Lut98tXrxkyY8//oDANdR75y+YP3/+3LlzkGT9ZuKcAe5YuG9DQkIg&#10;K6Cnp4+Ojg4LC5ui+jUts8En8glLBZ1KXbe3W3J7PxhltjjMip5xe04+pqSmn6SInfMd5H9I4kKi&#10;/Ai3xcIlS3/6bgFyo3z308oVP30/d946G7+4MF8lkeXff3MgqznOF0/k77C7adZP6KVBstOFc+Ab&#10;f/fzqlXLlkMxtXTZckiuuaPJ/BuH6b4T607fePjwr3lzZ7/BbIuWobnNquU/zJ9LseCHn5Yu/v7H&#10;n5f+tGTxogXz0HSct2DhwgULFsyDneG+RX4enEAATkePHi0pKdHT04Nb9/Dhw1CiQW0Y3zyRpmY2&#10;fX39hoaGkdxD7fpcnS5mL5sasXsVEVm28PDhw4nnI/lm1nys/FqpdSIqH2E2CFmM3oOQsULiLF4u&#10;eCv32Tm/5cizv+wnJLlg84qlaJ1h5dJvkSSFi4Ql8uqVSyA1Fi5ZvXrpwlmzFyxeumwFVCQgfNki&#10;isXIDqtXoD/mLoAcAI2P1CuQ/b/DM/NVy5f+BKXenLkLv1/8w7fIoWfNWvDtwvlzZkH9Yj56qWbP&#10;mj1rsmzByMiopaXlzJkzkLaqqqr5+fmnT5+eYiKWqZlNWlo6KSnpVXNyzw71NnWh53lZeGqCyLIF&#10;SH93d3d8HzKJSkr/nVhZ9VRJQU5GQlhKASqzIHmEv/gFBGRkFeTl5BRHQ5Q1zcKibvltEJGUkZeV&#10;QLhNUlZBSkLUac/ZjEgfJRk+5Ii8vELColtO3iqIC9TXlOYVl1VQlJOHPzFRAREJeeRYSkqKsuIi&#10;EFFESlZOSloeAhRkZaVFpZFPV5QT58OPM158fIKCQoKCgoCpfJPEUVNTi4+Pz8nJgVtOSkoKYBhK&#10;NDs7O3zzRCKYjVyMjIwBAQHMzMzz5s1zc3Nzdp66J9oH0N9//103kfLyPuK4KrjRPhWzQe4KRfmj&#10;R4+gbrBp06Z/bwam0qyM/VbGB6xNbxqbl+w/2RCT2BCXUrblQAmnatne43cP79prb3TQxTw9Lhrf&#10;YYzGMdsSTuHga1D8huRVppxkQpgtqqQq/dGzmJD00oIwbQhZJKMT+CQ1HaJk5CVeUGecNYdtd1RF&#10;TUJ4xNVtfNbbDl8PCXkaG5l59Yizpql5THFLd33Ug7+3rP1B0CHoXlRKAuxXkfNYjOM3ag7Bx9l1&#10;+VHPHh129H5SUXHHftGPIo5Bdx6EPT179uy9K4dYqF6/YHE1i4C0hirvsmU/LvoWLVhnz5o1cRUF&#10;KgR//vlndnb2s2fPysrKoOaKb5hE0zIb9do9hg7RF4W1KoQ5O6R5K8W4soTYWqV42yR4q11orjym&#10;UTgj+T3bxF1ggdmiyrNO+crJuWy/dOmY6dLFszkkjG7HQCIkZ8RcMV/341xG6VPJhVkQcPPAeunf&#10;NHYV1IS7AbNFV5WlP3oaFZJZmfNUSQiK/IPhWXucpFZS6V4Oz3oaGhryLD0jPROYbRUV45F7EU+e&#10;hYaGPUt4cFaLkvYP+4MxmVGhz0JuHveerm+Wvut2Hx0NA1UNNUlWES42dhoapt9/Wzl/4roZIhMT&#10;k/r6ekhbKJxu3rw59bzSb8tsO27XtXUNxOR1yG3DQ6ZjttysM5pyyuttTtw/ar5uzWpq3gOX74Y8&#10;Cwt7Fv/w7DZT05Ds2u6m5LC7e5XnMxs5XYvNTHn69Glp1lNFkTdO+1MzGwhy53v37iUkJEDyVlZW&#10;Qi0N3zCJpmY2uDovX74ciaMdfkz/ovAJVl3IqBpJrcCdX/dy8Pk/AOH4DmMEzHY3sTAv5EF4SElj&#10;1QMB1hUWV+Jq2ppLUu6eOXgtpWXoeV3GzQCbQJuA8OikzCePnoaE1Cbf96eiZrPe9TQyEXnMjzt/&#10;wxgcHnfaH2nIW0Z9NDLh0nrk0D9yKuy9flpOhNL/XmHB2d/nraKzu5edstuKa9Fyj7t56X/qPMmO&#10;8lWhWGHgHVma+Rf/ivkLeW7kV8c8eeihKzn/J5VtZ+/scfhl9uJVgtom3Cy/I0eEx3TRkt9pGVcu&#10;XYpM0D/J4xwYGFhcXAxpm5ubu3fvXgADfMNEmprZZGRkurq6XpZ6PA/5YSgkEEvbhs5XpLTNqBxp&#10;7AJM7oQCCd+HXKtZpJ+U1uSEhISFxpYVx5xQXL14e95Q1p+/UR9/ltPaWpwSdsR4+fG8F1VPIK9I&#10;ykhP3qPNBRAX1pv2F7K7sPresEdywkzAbF0Z90MTQ+LTE+KCvTl+nKDRg0zAbOEpt51VleWe5BQg&#10;fSo51u8PDz/AzwIJscztxq2/PEQWC5o57/Hx97GyMhGmnTXvN3pWcTkBbm56mj8WfYP00J6s7QW+&#10;ZlZWFqRtVFQUMJuw8FS9jKdlNlk5uRMhzTLbu4DWZHb0q+4fUN3fr+CXI+2ZIWAfD9gmZBd98nYW&#10;D8+E3Rv+WGuy+8ZDuAHzKjMv03OzmFwKv2K5Hhm4aX2zrvSWKx3rucj8tpb8hKd/6X1/PGew4vHt&#10;6JCU7Kz4TWsZF31Dz6f1JKcQ9k5Iib3np0L5/Sz7+83taVHRd44dvxYRGb6Xi37Cgmcss63ikjgU&#10;mowcJfbRARPRn7W2Xon8e1/woZ1bt+5x1hJftWDhTytkNDaoQ5WXlZWLhmrNd98umjN34hty2bJl&#10;ABLA/1i2MG3VbWpmg6rJ0NDQSKrI8KMlz5PPYrduUcNL0q2bU/Oye+AVcMWETcTzOeRcI3Py4atF&#10;RaY01wOzzWeVsT0bihRpuSlPDFTmOh6Jru9urk4/YnLi3sXoKxwMsymOZfWUP74TFZKelxPrKfXH&#10;txRMQjq3YmGPpLToG466K60udHaGG/38h+rp2KzC9MdPI8oqU4/L3YgNiUpPyDkYoL34W373Q1Ar&#10;eRoTkXX9mOvKP35hDb6Wnxv+JCTkYXzsvTs7FVk4Tf2PbtKDCsOsn1et1TNQpF2+hlNIiuXb+d98&#10;8/vq339ZuPC7yUp5GxsbyAMhbVNTUy9evAhlFr5hIk3NbIqKiu3t7a/qT78IXTr0xOqfkeeQtl39&#10;r7MFcFXrq8HBwQMHDuD7kMl52+Hi5v7+5sSnV05sNT34MCYxMbGwuSLRUIVXSV03Nr+pLCE6ObGi&#10;ozrJUIVfyzE84+EZO17znfcycm/b8auZPkrPP7/Zgdd1T1R2tLmSLHZMbTP7yPz6nrbCtEeHxf5K&#10;bWnPS0sLv7Jls9tfj4pLkhITk9MSU68f0ZQT97+fUpQUm5uUklSclZ947HFSen5NbeEFE0nsOOMk&#10;Iimrb2atr6e1VnmttIwM/yRkB0gM9YTMzMzk5GS4dT09PfENk2jmzAa4LiEhIYcKriCkM1QasVUQ&#10;ExNUVL8ESUtLQw3Wyclp165deNAXpwmZ7erVqxERER+b2Tg5Oa9cubJ9+3bIM2NiYgAUp2iB+JAq&#10;yc48ZG7wYG/w44P7Y7buLnHYVH7kYvWtJ9VHL6WdOPnwwNYbO/2POBtnJifiO4zR+L6Ri3+hVjdz&#10;cnO7kd9Ydo2bgmFnbGnCdT2u3ymYZK9l5z2Qm615L/1JsDLyHg0m+Zu5+ffk5rDtic0L278Oe1mU&#10;iLqbm0fw3sjc1BMbRCicjj3KuAj1qrlM3Mejn11UY0MyROUjSbUJu5Q4BEOzYnbrsELNyOp6YcUd&#10;NzaBExGPzygxISMCRX3OX9xrPma6wN8YWFhZ2dhZVixCf0+bHLTgyYf8Fx7jhw8fTjun+bTMRrt2&#10;l+i2PhW/yq08YjlCLO3SvB0yfG3SvHE8TE66TOI31rGeUvmBfVJmi6urjr55OSo+55a96E/zKIRv&#10;VVZlPnJzczt8I7Qm/e/VGnera8JVOfD4FKPMdjC+OvysPctqCjblw2VlTxRwZtMx23I26YDvjwvm&#10;LViisj+t8JCfk8W2c0n7fb6fP3fewp8ddsVe3Lxp685bWWGbVL4d+yM0vZSlk4ujo/0GRVGywXf6&#10;7pu9FBh+++53BmF5edpfoM63aMWvvy+asnnu3LlzkLaQBa9btw4PmkRvy2y0Tnlbbtbp/1n+qw2y&#10;OgNmK6iMOXz4cF5+7BmNXyl+s9qeUZrl7+fjE7AxtrBot4uSyZaTqTcFF31LsWz1/riURxaClLCb&#10;zNb7TblHx4/U+gyYDaStrV1XVwfJe/ToUTxock3NbOHh4f/8889I+Lcjydz/9BXAMUEqe/shPTGb&#10;nRyoaXsFFTh8hzECZnuQG3FpLdPvFDJHGroTXSkWCykeD38QIIU8+YbPWtvPmcACp01AbM6lndQ/&#10;Q/VO805e5p4DFv5Pk09sM1/yPXIPLVeytteShuefynx/UrS3KHLk78VVA+4cs+NeRcG77Wlz+gFZ&#10;Bq0rmbX5IdukuOxvZaUfk17g/iz5oIusmd+R2JKmxH2/LBS5ER3/IMjn8mkfTXET3xMHjhzaZ8+w&#10;6ndtUwO2Nd8jhwQOZBagp1yFPOpIW9DEjzPUQYHYIRGAiqe4LTFNzWzKysojIyMv801Hwue+ar2P&#10;pe3FuOektFXa3X8p/jnEUVefaIyT87Xe5gRNwJbfhNyvpSWdxJktgIJCQMXg2RNvCTaItCN/uOGy&#10;gTTFH7Ibb8ZckBP8cSJm6yy8CbnHSgbV83fDXUXY8cxu0c/MyiaQibu5WSh+S3qYgdmiilIvHzqw&#10;Z//dBwc05ejfYDY5fkWvPbvUJVfPnkUxa95CRlkNUVYqst8e506RVW7evPnVq1fd3d0ODg540CSa&#10;ltno6OisfQ6bHixfu6d3w5EBjysvvK+98L763Olst8rGfCnXBLMtoca2fpNWr+l5NSwdoAgr7qg7&#10;tnE8s2lBxqFnF/7QlocOgvbn9VSc1BajoFHd+yjmlAAb/5nssnBbMdiymtXv6qNnttzfOt9vqE/0&#10;gXv3V7b1NtYqvyybEFvHMptdbFdv6lVI/31X72c9cF9rt+dK7P1D4nTzfmde5+i6gfEPXgVdE2X6&#10;lRQUsxf++AcVDeUUzAYSFBTMycmBe+zmzZt40OSamtn2798Pl2kkds1I1E//dCVht67L34OkW1f3&#10;r4GkspHh4eEJ7//V++OTHmwRoKKg4LG+m1cZ4f3dr4dSqjND/4LvejWspvSx4Py5lBcz7h+Ge0Bx&#10;5yiz5bUWHFgvRMGgdzwi9igzNffViqb8Z7DHwUsPKjJuMGg5bN1qzQ3MdjY5585+YcqlbtcyByqv&#10;yFKskNW6GXvfXRgeViE1Nzf37bsjctNPG26zuRwX6qu5kmLWHAan26H3pmO231Z/S9Yg/6ag3gaJ&#10;UFRUJCUlhQdNoqmZDbKFFy9evKo+MBI+71XNwX/+eQmHTSwdIaUteM+j4ZcvX548eRLfZ6xORpeV&#10;30OX5FTMAoMPHLiX39CZfRphtoSyogfbzRR5zR/k1WWd4de9kJp554gxxDT3iMtMORRdnHjVSwNW&#10;Lbc9y0s9paKAHgWRz8GL2eFOCtK8Yn+l1ZdFbjcEOtwbkZN8yF2al1dA3fCvpIzHAVZ776dUlp7a&#10;KiAuuTulLv3JIR1FteMh+RnXcfYDKazXMreyMTMz01aVRZjNwlpDWVqAn1dAWFJQcNJZVbZu3drV&#10;1QXpADyMB02umTMbnEZrK9K9/03B7X3ixAk83n9fmpqakLXiK1+iJmQ2gPy9e/dis4N8JAEQ3rhx&#10;AzgNHmpYZWNje/LkCXwo+UySH0u1ZaUPd22tzUxNvHP9jqlNkZFbTVxK6Y4jtXdDIv8+mXL9THVy&#10;VMTRbUUzGM/23U8rXA6eO3x0n6npgdiymjC3MePZtjwszDs1e9vj2N2jYyO3PSnJPjmHbXd49DFv&#10;XliX0g+ODL9kaurhvykp+ZypHInZ5rNyX7z7pwdeUFtebay+588heD/yhCE6fgdlNg8ugYs39zkj&#10;1RWQWvCVc0GC2DJJ38z+eTUT1R+rvl0wb9bciWHsu+++g2wiOzs7Pj4+Pz/fysoK3zCJZsJsElu6&#10;JYOHV63h11qxJJyXqV6S5zwrDe8P3y2XouS+rskxJbOhfSOXMVv/+ezR1l+Wfecd0ZofdtwUk5as&#10;4qWcxlCyNn1SO9vr8WzuMU1Zx3Bm8/c6+PiKCA8ymAMfz7bLed+ti/xY18wfBWVuhO33NuEU0jU8&#10;+/T4mT+3WHEi4aioBLSNjA0N9ZXFeMhGl+u7+FkhF+4XOm4JkR+/R6pny36ZitnU1NRKS0shbYGK&#10;z5w5M8VgNtBbMRu/X6Hx4Yrtt+s9L9bIbi35w34mzIb0jZy3WMk7ImqrhYCk6778nBB7W0skbQ11&#10;+FipSMy2YvXF0Fu7UWagoNA5UtcSZYotk/QZMBstLe3ff/8NCQvJm5eXt3btWnzDJJqa2W7fvg2V&#10;g/7oX5viOGtbErHyLDT3xZPsFxdin+v8OWB7dqCu/RUgIr7DGJGPZwvIGsrbPimzhdzRUcQyuR3h&#10;JWf3mLPKae4+c/bMhQtbXk+gweF18vE9TQSYFy2jCzr8ZKuZNAJbtL4ZzUVXzf88cuH+oYNX3bc+&#10;yor+i3HWPHaThw/uPD138LTV+bDsp/brzufe3s3PqeB4/tzmLScObuQX8Dqwz1xM3kBL9vdRnqDh&#10;FqFciWUIkzKbo6MjZAhYd53AwMCpO69PzWxQLQY4GSp06g3/MbPkOJa2Zc0vIW3BtmcHlff030x5&#10;DnEmbGcTPhzdHYuNVGQw9X8QfnxiZhsdzybkviv0pqLoTxMx2+h4NlGfA2E3pAXwmaQWLqaRVDNC&#10;sxixBaR88nXfyJ/EjiQmXjPXHc9sXD+vphcUN7fV09VVF2RcJK2mxkpFygu+X/jd4tmzJk5bMTGx&#10;uLg4SNukpKSHDx9ycr7OeN7UTMazLV68RFXPxu1orsflYa+rL0h2PtfltOO+lNy6SX+Mo+XWOXP1&#10;UpC/jalpbGX7xUPTMNvoeDapjccirglzetytjNqDrIOMNp9Mvirwncf9qrwranjYpBrLbIHZw7UP&#10;kPQ3NTY2WCv0+4ZdV8KOGMCG5XQclk62LEKq6kbaWBrN/37xb5RTtbP99NNPUJPIyMiA5C0sLDQy&#10;mnpimmmYbcuWLUNDQwOJXF0Ry0vqHmG3bnLZCNy3d9NeGB8bMDw6kF4x0tzcPGE7m+69wpvBWGLg&#10;49l+/zsnKwLKfFQGyqyzZ73JbOklT+yQXZR2X46+zErn9qytPPY0vou2/GK03KEAZjsVftfLkJaC&#10;wvhMUnuoKwXFUkn1M+F33IUt9bZHhF02NXX3DUpKubjrsk9oyOE1yLRps6mYt165NR2z/bJiUhqG&#10;b6SrC7QGaQspfPjw4ZUrpxpzPjWzwcPe2dn5vPZ4b8RP+flBL1+9gLRt6X6FZQs+V4egLDscOgzp&#10;f+jQIXyfscKZTVLW8Mztx7eu/bV5c0xxS9ldhNmiMp4GuyJxzsRXl9wlYzZe3n1hZS9ftN0KRFem&#10;YrbUsqRr9hDk+2dE7CUFGTFYVNQxeZKast3zwv2UnEfyMrxikpahuTePI8c6cC85nYzZZJXXGxib&#10;6uvrq62VQpjN1BQ7Ai+vmKCgILowXpC2ERERUJZBfaygoMDeHvnwKTRzZoOyUk9PD7uDgoKCIJ1v&#10;3bqFrZqYmLzN5E+EPrHgqYESGSqTJIWGhk49cuGDKDo6GkiB/BUyjIyMly5dmnDGzg+szra2psLc&#10;1ury7OhnR309j/n6ll28VegbfNPa/FqwT1ncs96air7q4pLiInyHMRrDbMsp6e+nZvuYiFIIuUZU&#10;1SLMtiu2KO6IJjMFhYj50/LcS1SzJe5kpxx1QJ4JUcuwyty/qV4zm1jQxab8mysoZjNwHs7II2e2&#10;uYzcfyWnPjaSRGp8DjcKakJ9ecczmxurwNGEpHvaIkgtX2fnzfPbdUZHmq9i5xOiQXrGz1q4iJGG&#10;+pcfflw4d5KuTfAAA1S4ublRUVEdOXKkqanJzMwM3zaRZshs0sFD3//KM++bb3h//E5r5c+/oTWh&#10;pZJreG/MhNkoKJYo7L+TdiP4V6rLJZVhR0n1uGVud5ubEl1Jhewosx2Kr3y6wxJKL0nHi42FN+lw&#10;ZlM13Xw68/LGxQvnLfrZ+k5JxSE/c5PNJ4seHv1h4fwFPyzfciXjmL8h2vSwiol7V2J5ir84ethJ&#10;NQWzTZAm8HRBzvvo0SNIW3V19czMzOPHj0OVAt/8hmbObFYnKlNKOqua+tq6Bhrb+wtreg49bqBy&#10;zJvReLZZC3m0zkWE7lA/siWhKmnbYrztBURitqWrtycXJHqoI03tpkcjWpK3jW8C/9TMBrWBs2fP&#10;pqenA6pB8j558iQrK0tGZqp5QadmNsCS4eHh1Awn8ztye9OOdQ31oNWz/428/Odpzou1u/t3PRjq&#10;7H91+fJlfIcxmjmzJaZf1UBzD5/oitRt2gjnLF5NyXkipi/Jd43tXyf8TJjFLM/cPSX+OxLpDybX&#10;W+ePqCGDV0FLtya0Z4de3WFLqeuxM6GsMXkvF9x4VKxKD3Mr48/Y8fGZ38nOyS7O3LKKYgGrrO/R&#10;mzdu7KNd8v1vrn/uCvTRkGKeu4yGW0xozbw5C5n56SmXITnCJO1sNjY2DQ0N+/fvh7T19fWtqKiY&#10;Omuemtm4uLjg6tTWXA56pKD2wKSyG5m5AVND5yuNA/2aB/szq0agpjJh/72ljtfa2sORXIlJyj+8&#10;MO3UzJjN/npbS6QxBQWbilFsVizGbN0FFyDzoBbSvh8RoSfEMlVrAhmzLbW5lxN53mCl7JazyU+C&#10;eBbOpTC6kPIQmA2N9+Oy1coOQZYaXDTK2tLsVHjNfdGqJT8vnrCJCSpbkZGRUDmDh52fnz8hIeHu&#10;3bv09Fi/iwk0E2YDMTExBZ8MPRr+8mj4K5KPhb3YuOsUHAGP9Iao5PUfp0RrCTHNonBM6Wy/6E+r&#10;6xEedcaEeTnF+tOZndMx25qjaU3Z6EySdBI7QqIfqHIscBhlNgZJtyN/OdL/PmEij2U28/C2ntBA&#10;ZXyNgkJ161hmY5aQ1zVVRK7ynEWLaWloKb/7dt7siX5EmDVrVnBwMKCalZUV3Lrnz5+H23jqXtNT&#10;MxsgH5SJxQWbbO5IuEVvau5vw2/c//0vt/alyt5+90uDNW0vIf+ZcH5O9n0J6Td3Ia1RSp5hlXWR&#10;3t/9ujO+IPGUKlknpmmZbdW5ooaUC68xWNEvNPQvxcmZzefc2Yb8WysoZtGwHkrPv+iyz+ZWZsyu&#10;NasoZs9l3hMV9xCYbaGGa/AR37VQXq+QtLA0nimzaWhoVFZWXrt2DdIWUgboArIIpH/1JJqa2SC7&#10;Tk1NbWuN+jNMXfu+Xl5bCZ6y//tfW+8rp/MDUJbFFI5A+nt5eeH7jBXGbOLK6lcySi7s9hDm9XxW&#10;1D4Bs93m17QNy3h0FmEg74MZmRHm13JyQ/80gVW3PdFZUUZKMkhUVBMwm93uiOKi+8HAY0I6Jtcz&#10;s275mGydltnIhbazWanJSwnAIcSkJmxnW7duHVS+IUmtra3Xr1+fkpICVXMLCwt880QixrN9hfrx&#10;xx/53tCkfSg+nOB+e7OI/+WXXygpkR+XP66KKku7+nv+efWqq6Ux9u9Td3YFpDv7FiVEh53anHDx&#10;YEdtRW1b06Gw2/cin+I7jBEw26P6voG+vl5Q5HVf9QvZXYP9vW0VpR3NaDtbdH17ZW1Hb+9AR+Ie&#10;Vsj7ljFwXc7uHIDYAx0Ju5nmI+PZcGabPc8ptKy9t7e7ra20IBphtrnOxys7O9uKbmjPotO2iq6H&#10;I/f2DhddXbhgLvV4ZrOdNYtR1yaqsKEe6joJN7fPf92f4ZtZ3HLaevpQnRXk41j1E9TJ5s+eM3E+&#10;DFDh4+MzZw4y6GDu3LlA7cDT2KYJNQNm2yOxtUc6ePiH3xC6gaikissyKUrem5ocZ2bAbBSz5jkf&#10;r+hI//PHpYdTOgaRxO4tuC29fOn8FZeKhpH1mnBbXXpSO1tMU3t1FaT6YEfa1t+Wk8azzZlrcDGq&#10;pqu3t6OjISMu6ZCf3py5cn+FlHZ29/b2tOff3is9l8t+V3hdJxxwKOea3bwpK3Fv28528ODB27dv&#10;YwOBoDKhpaUFGTGUdtjWNzVzZnuc3jY4ODhEpoyyLgaX/JnNQUIxi0HYJSkv2lY38EhId1dPX19f&#10;c+kDN02KOaZbExrb++qfGn2zXFIltG4I7vO+4fKHy34a/TWApE/NbGxsbImJiVDOYUOGICO7d+/e&#10;9u3bsa0Tampmg0pzd3d3U1+T8gNrwes67rE7Y+pTs1oLj2bfWnv60foDvdGFL169+kdE5M3pNkFv&#10;MhsFjZDyo5KugdJHzLR/uIe1Pu+q/XvXUZuAkIKapvY2uN+eP9z+7VweKd/YSuTmHi458+0CbDzb&#10;Fjufe3+q/roEDvUN88YHJ3dZkO7K73wiy9Nums+hmK3h+rAgYQcV8iP3N2tYzMLSHzhqrflmtvXV&#10;3O60I0hl9htGPdcrVw6JLVlEseB7h8BgV3H6byh+ZZdar8S0YN6sOXPXMLD9+ssv30FFc6LHOS0t&#10;7ciRI1jbGmQOmzZtKi4uxjZNqKmZDa7O4cOHn48MecQG81zTULlvc7XkcWZr4d3ycKPb5yR3dAXe&#10;GHz58p/jx49PfJA5832j2ochlRorC6sLyNvZZgmo7MyoH2hOCPztzHhmmzP/YtHIUG9vQ2NTS8Fo&#10;38iigpbe3v7O8jv22n9M0gg2KmC2uLYBJAduby3YpzsfUl3O9WBZC2TXbbkxkbf+8tASVNxy9BKc&#10;9u5t9jxzZi1a/quIooaMtDQ3B8PiWbO+X/Lz7NkTZCjAwyEhIdiTDnmpgIBAVFTUFK3EM2Q2RkbG&#10;XaeenYt9dT7ufySfixnZuPP4FMw2a7aY38Gcln74mgUFOe0Xvb5hV7GIrezu7+ttLijG2tlmS+od&#10;yWvsb4r1WnJ6HLMtnPft9rh2SOTe/q6c66bsq2dR2I8yG7fmn1OMZ7ta8uI5sl9vb/ElVqbvFp4q&#10;fY5k652N2YeURUzHMRv18tnMshuMDZSUFPj4eWiQdra5FBON0IZ7FUpDe3t7LOXnzZt35coVQGJs&#10;64Samtl+++034IqhFwMajxz4rmlZhPk/qYqFbOFi4T3Vi5cUd/dcih9++eofMzOzCa/1otWUp9LR&#10;8qsiJ6W5Ltz7u29WrFn/rBIt2HsbooKh1J6W2b6Z/+2eRLwQLHqoRul1Gh/PNgmziTHZhxRBFtPT&#10;3l5SEHPRYu0cje1XGlu7e7q7KjMjriLtbBSzRc32nvv78F9/bdroZTrjdraLFy9ev34da7OF7wvf&#10;OjMzc8kSJKuaUFMzm6Cg4N69e0dePj+UeV74hq74TYPTBbcgW3hWHefw5G/pPdXmJ/tHXv6Tnp4O&#10;WTe+z1gJnooZed5XlxZ1zT+lZXiov7+2umZoImbjW697MTX9tv/uoLtFNVnn1QXEJKPLW++dDHLb&#10;ey4zwp0M2SZiNn4B4UP3G7t7+vv7OxsyT20WEuDzf2tmM7czNjRUV1eXlZGecDgboFpWVpatrS1U&#10;wWFVSUkpLi5usgZGTASzEfoqlFdeYnIk6Mij0LKi0qbqqpKG7qKW/saWrqL6mmdZcdeSQvc8vHQ+&#10;NiQ9JxvfgRCZpmE2CoqVnPpcNlF8TinfrRg/Bmox72rm3dLU7gILfpugGwmhmTCbxNZeXv8Wp/Nt&#10;O+91kNv7Sjuvf4PoVO9n+9o1NbOBAgICBgYHU5py9ELcRG5u4L2mCYAheENH+a7TpZzE3v7np06d&#10;mnbA55Qa0zdyYlEJ2B44IiWMDAr/Ztasvdev2U7T9vt+mnw821tpamYDQb4B1buOgS7H6K0Stw35&#10;r2tD2vJf1xK/ZWAXcrK99yXUVyQlJfHYk2juAkHvPaHnlcUmbar+EjVDZoOqs+fmw4AQ52L/wZkt&#10;9p9r8b0aeuZT92v9T+mbhYuX/rFmJTIl6gfS1MwGAjJpb2+v6WkwDfMRu6XPd10Lbl2B69oyd8z3&#10;Jj7s6ntx//7933//HY/9WYvUNxJf/9iamtlAGhoaSUlJ3YO9O1KPS98xEbiBZAuQwpDOZo/3N3W/&#10;aG1t9ff3x2O/jxTVfZ+kntrvLkzWLVFIxPLolaQHTuZSeMDH0ti+kR9M78ZsrKysQ0NDnp6e+Doh&#10;Qp+5uru7I7OTNIPdfff4BG113XH2st+dEqvz8eYnT9mfO7Tp1pm/wu8WNdSWlZXhOxAi07TMhvx0&#10;O//7OQt+RKuDYzX7m9kL53wzd8IeQ4SmYbZv5sznd84Q9a+d2sLeZX9IeOH7ECLTtMwGVdtDhw41&#10;NTfV9DacL7zrm7DPPXbn/sxzqc15HZ2dN27ceO9uADNgtn9H3/4AJLBgwYI5c6aaJ2PmmpbZZs2a&#10;tWHDhuzs7OcvXzytjt2aegzSdnPK4fsV4UMjz3NycgwMDCabZZGCgk5MCZGVd9DTO39Lsn78zhif&#10;k2bIbCAZOaWj15MvxQ0hrW2xL/+O6tl15CYV1aRZyn9Ii5evhuwR+cfI+vvSHyZsu3s3Tctsc+bM&#10;CQwMrK2tbRvqvFEaEph0CG7d4LQTkXXJPf29oaGh/53hQJ8ds/Hx8dnY2KSnpw8OD8XWp+1MPwVp&#10;Cyl8reRR22BXQ0MDZMj85K9Ue3dJ6JkfvHTBR08VXwdpmthcunRcX1MeX/9o+qyYbdWqVcHBwRIS&#10;Evg6IUKfuYDZOnu7MqqLE0tz76VGpJaXRFT0/RlX9iQnK74kL7u6LLIou7K1qbS0FN+BEJlmwGyE&#10;3lFTMxvFN98sXiO8mtd8aq9g15n/IzKDAKFxmpbZQN99952VldXDhw+rq6uHhoZGRpDRFFFRUf7+&#10;/h+i3/ZqASkzQzb6T97K/M3i1StXrfrxxx/nfaAWmGmZDQRIJi0tfebMmdzcXMiEIW3hPyyfPXsW&#10;wicHNpCc205U2/1NRTm+qkY20MyZbfbs2RKS0h4b/9x16tn2ow8dPLexsLBNmbD/Gf3OyMnDw8PE&#10;xPj7r8uRVxN+OE3LbCDANh0dnRs3bkCtoL+/H27d9vb25OTk3bt3s7Oz/3cKxG9+WiGnZ6BIP/HQ&#10;hA+vaZkNBNhmZGR05cqVwsLCnp4eSNuBgYGqqqpnz555enp+IGD7xBIQFlVUVhYXnXjqkXfWuzEb&#10;IUL/Menp6RkaGkA2QZL2BkMVbQN9Q3wV0/r16NuRCI0VwWwfT9MwG6H300yYDQT1M8AzqMnp6urq&#10;6+srKyszMzP/e6+P/G9qJsyGacmSJUJCQhoaGpC28B+WpxgPQwg0c2bDBOnJyMhIS0u7aNEbw1AJ&#10;vaGZMBsISr3Vq1dLSEhoa2vDrauqqsrFxUWk8NSaCbNhgoQ1Njb28PAIDAz08fGxsrKSl//ozV//&#10;dRHMRogQoWlEMNvHE8FsH1UzZDZC76CZMxuht9XbMhuht9IMmY3QO2jlypU4XhD6CAJmIypjhAgR&#10;mkpTv2GM0Pvohx9+mOJNAITeU7S0tPgSoQ8tqJxNMeU3offRvHnzPurLUr9yUVNT40uEPqhmzZr1&#10;+++/43hB6COIjY2NyHUJESJEiBAhQoQIESL0jpo3bx4dHR2OF4Q+gjg4OIgfeQkRIkSIECFChAgR&#10;IvSO+vnnn7m4uHC8IPQRxM3NTUVFNeGLAQkRIkSIECFChAgRIkRoKi1YsICZmRlnC0IfTRwcHMuX&#10;LydGtREiRIgQIUKECBEiROgt9MMPP9DT0+NUQegji5WVFbDty3ilByFChAgRIkSIECFChD6i5s6d&#10;+/333//2229sbGw4TxD6V8TJyUlNTb1kyZIFCxYQbW6EPmtxEyJEiBAhQoQIEfp04iETDhOE/i3h&#10;6Y4Kvx6ECH1+osBvWEKECBEiRIgQIUKECBEi9PmJYDZChAgRIkSIECFChAgR+nxFMNtbiIuLi42d&#10;nYWFlZmZlYmZhTBhwoQJEyZMmDDhL9jMLKwsrGwcHBzc3Nx4hZjQpxDBbNOLh4eHk5OTkZGZlpaB&#10;ipqOkopmDSVhwoQJEyZMmDBhwl++KaloqWno6OgYAN4IcvtUIphtGsGtycTEQk1DO+72fQf/AV5D&#10;vQb8xibChAkTJkyYMGHCX7vXUCN1xXGBn40B3mho6dnYOfBaMqF/UQSzTSUeHh4AtnH36zsbHkKC&#10;2QgTJkyYMGHChAlP7M+b2Ujm4PhisY2Pj1dbU8zHWXBvAMf1wxxndzHs8KCz0GMSF/nEX5lgtkmF&#10;Ahvzf+LJIUyYMGHChAkTJkz4XzBWN2ZjY4eqMl5p/iLEz8+rqS6+eZN2QICqsbGCnAzPOtlfDwbQ&#10;XNhLczb4j6Mbf3cwopUWZwdEwHf4d0Uw28SCu5CFlY38BiVMmDBhwoQJEyZM+Ms2NTJ3w/Rjgqhp&#10;6Dg4ON8N20RFRSUlJfGVz0N8vDzGOlx/Botv8pNkY1nDzcIkQEvJtnqxssjPRzavOb/r99Pbfzmx&#10;+Y9NTpRKMqyfBNvehdmEhISCg4OdnZ3x9Q8hZWVlXV1dfiDc9xacno2NzZ49e06ePHnw4EEPDw8J&#10;CQkIl5aW1tfXx+JMKw4Ojpncr4QJEyZMmDBhwoQJf1qzsXGysnKMC3w3S0nJ8vELjQuc0AwMTFxc&#10;XHjVecZSUlI6evTo7du3oeaPB72TXF1doao/tWZY8+fn4zbWYj68me74TmYHMyZ9UbbTjvqR/laP&#10;HJTd5f/Y5b7q3M5fTm1beXIr1fFN1BvtKRWlPwG2vTWzCQsLnz9/vqur68aNG3jQh5C5ufm2bdss&#10;LCzeE9v09PTgJqisrBwYGPjf//43PDzc2NgYHh5ua2t79uzZc+fO4fGmFDc3Nz0D47j78k3T0DCs&#10;Xadmbe9sbG4tICw2bithwoQJEyZMmDBhwv+CAbQ2b94K5DYu/B184MBBOzuHcYETmoqalo39rXtI&#10;+vv7t7a2Qi3977//xoPeSVDhh4NMrc2bN+Oxp5TaWuZDgX8c27Ly6PbfAuwYjtuuP2yz4bK5+mED&#10;ha2a7Ps8V5/avuLElpUnt/1xbCvdnwFUTiY0YsKc+M5vIyCdhw8fenp64utvo7djNiEhIUjf/v7+&#10;rKysdevW4aEfQmJiYh4eHjt37rSysnpnbNPR0UlOTn7x4kVoaKijo6OWlhYcDdgS+K2trQ3+3717&#10;F486pTg4OKip6cbdl29aRVXD03ejqLi0iqqmraMbL9+MfpP40OZWNz7++J6fqsy48I9mXmVrYxVa&#10;2g/dCMkpY2hmJM7OOiaQX83JIyBo4yZfD5d1/GThH9G07HwaVlYbxDjGhLOJKlpYG/JzTTshDZuS&#10;sZN/0CZbNa43Nv17ZpcwsjHXEWIcH/6RTMcva2RtIc2D/rxHwySg4QSXLGij23pebsqxMT+JaXkk&#10;9CytFIV4xpwMk4SetcMG4Rn0f5YwDdoY5GyryzMu/F80E684pLCEIPu48I9mPjVzZyslLHHoeSTU&#10;HHzhgm5yNxAZG+3jmo5ZTN/SQoZ7fPi/YSo6VXvkKwe5mgjxIpkSFa2CPXJXb3IxUuFmQuLw6rk5&#10;GKswUdIwSqjZegSi93yQsw3cJ5wK2tbeaGTM7pZ6Iuxjj0/Jpai7QYkPe0Bo2fgUbHzQyJ5mPLRj&#10;ih5hXQc/N312ZJlBUE7HyQ8/pouhJBaBV8XIDQ10s1JnhhBGMU0Le30JJP9hYJWw8EI2eVqqsDIh&#10;hxUzcLbQUWDgkjOy98aOg9rbaJ0MfBGIIGONhnjar5Xkxo7/b5qSjlnW2NFAVYpuTDiruNIGCGSm&#10;IQ+cylQMbIoGlutleceFfwzTsfPrOaOJ5qjNxED/ehOTlL6do54Q8+uQ6c0koWZqpipIM/o+IXZx&#10;ZSMjdS4WHk0oVV5fL/Q+oaFTtHsdYree783MlkPbDd3qY6omj9wbhL90y8oqXr9+PTAw6D1b28Ql&#10;pJ89Cz106C92jhnlAwyMTNzcM2I2XV1dgAggltzc3OfPnwNQNTY2wurNmzcBAURFRfF4MxbGbCYm&#10;JlDhJxdwCspriGbCbPx83IGOVKe2/X58y8/HNv+805T6kKmqg6L0MWebTWqKR41kz/n8cXzLkmOb&#10;gNl+O76N/shG2p2ea1QVmd+hqe3p06cvX75saGjA199Gb8FsAGxnzpwB8ikpKQHEwkM/nAQEBPz8&#10;/ADb3q21TVBQ8MKFCwBsBw4cwINGFR4ejl25GTIbCwvrTOqaPoFbuHkEYIGahl5ng5HC2nXkW/8t&#10;8xnY381N36O3dlz4RzKLvL6Dk44IqVD5YOZda+tsJ8s1plYqtFaFnxmpMHFqeXrbb3jLSjMtB7+O&#10;o7OJGFrBmqGp6Jh1XPz15N+syjPL6tk764nTTVlvYFEw8nPWpf0Qb4b4qIY8Vst1o4Hih+lEQW5G&#10;UUs3N2M+ShpmeQNICrqxFdD3NB2flKm9rZzo2/AwDYeUtr25ltIEVRZRg03+1tPdVJL22wMNPgk2&#10;vJVp2CQ07az0VFjHhb+3GblFjBydlESh6ilhuzXAiGd8hI9nBlZpazdX5X/pxxpy85pv3u9jJk0W&#10;ouCxd4+JBCxwqRjaWamK0VOTNtHwrzd1tVJloHsd8to0TCJ6rjZ6CvRkgbRcogaeuw4c3KQnzE+F&#10;xGHmVTLCfpMSN/XZ47meFHMNq7JDQPD+LZZcyCqHnKaltbYcC1kWBLjo5OWMZZsaHjscNkiQNoE1&#10;PXfY6YqtoeTXtvP10OYj30QyPQe/oaPrOnHk1yhOPa+9bmvXUNLxSevYWegIso6P/InMLqthaaOr&#10;wEY7LnxSUzNxqtm4bVAWHBf+4U3NIG/pbaEpAmC5zsrbZf175qhQvDo664rRjt5dXLKa9nb6fOwM&#10;6CoDv4SBvY2e4OiPcevdgi1VJ88MpSz37veUQn60kjR29dCUFqIeF4Hwl2JOTl57e8erV6+Fhobt&#10;3r1XX9/Q19ePmfndZ2TYvHnruXPnjxw5qqamOW7ThKahoefimtEb20JCQrDa+JvKz8/X1tbG481Y&#10;GLNJSUnh66Pq6+vDDguaCbOtV2T+M4Dy3E7qMzt+PR284rQ75SVjmT9VZKK2eiX6O0f6G1zbTXds&#10;0/fHNq48ueX3E1vpjm6mP+i/xmoDtaDAWze1+fv7d3d3Hz58GF9/G82U2SQkJI4ePdrZ2Zmamior&#10;K4uHfmgBd7m5uW3btg2gGRARD52ZjIyMCgoKAM/IL56kpOS5c+eGhoawKzdDZpvJ/P5MLOybg/cJ&#10;iUjy8guDzazsdA1MAN7GRXvDbALi8vIKa+XkFCXFJMRF+ZjQkp5TTEFBYS1YTlqChQnvlkknIosF&#10;KshI0tFhR2ZgZpOURQIVxYWlZOVleMYyG5c4dhxFcW5u8lrCGkomDl5sx7VyMuKslPTM7KLS8ujB&#10;FRSFOZE49KxcYhKSIlLychBHVoqfgUVIShGJLylERY1DCCWLpL65mTQv0vLOwMHPw8vPw83DRI+V&#10;KEzssMrLz8XJQYe1wjFwIRHIQqhZeLg4ONi4+ThYWYD6aFm5uXkgAh8HGxs1ymwKwqJICA8vKzN2&#10;TNy8YkYOjgZowxEDCycvHJObm4+dnYOFiRmp9ExoWg5xeVN3TxtlYW4GJPXw00OmA8U6vtJzcHOx&#10;M7EhR4PTwkCLUdrOw82Ah5KOgYWLnZkRQXcqBlZOHmZGBkYpHS9XI3Z6skssqOlpp01Ph2MJLQOb&#10;rKGjr5OuAD8fEy0tAys3Byc3Bw8fK/LjKz0LF/rpvHxsTEzYOcPXh8RgRcJ5GGnoIHGQ78XFxUCP&#10;pzZieg4ZXRvdtchPAxObAVKXgxHdl4ebiw69UlQ0rKzsbLSjXE1JTa/uEKAlTNqLnoVX2Nhri6WW&#10;BDsLM1KQ03Og54YcgYH8C1IyCClom+mocJLqo9QMTGycYHb063CxMSGBNEzMbBz0KJ4xCBo52G/g&#10;YmRmktJ3t1wPqcqi6jraJkDHyAb3C7IjnDPd6OlhXxz+ILnYWVmpyWrD5KakpuOQWm/r6qKhLM3O&#10;hJwkHXbtePnhPqBCjkbPwsHLzsLOiQTystKj58MpauzktFaEmYqRnZOTA/myVHT0rNzIF6cSMgsM&#10;tBAh/75cG7z9X2MJLQubqIH/Tl9NHj6IT8vAzsrBzcnFx8MB+QMtDTM39uk8nGzYe/ap6SDZudjZ&#10;ebjhC7IyUFLB6SBnwsKA3ki4GUWV9cw0FCergFJSM7Kwc7GysnGiCcXOgAbSMCIpPHqnraFhFV9n&#10;aaAhS3rGqVmE1xm5OprriXGyUyP3ADzN6LnB/cZI/uk0a/jWOdrosbOQ+n7T0TNzsDCysXEhicnF&#10;yYnSCNy9XGyMyMfRcwrpWNiuFWCiZxY183ZX56Bl41c0szAUQX4KoWPi4MM/hYVltEaIP2icnDwc&#10;nJyMtEjy0rJiV4qXZdzJjDc9PQs3pB6yOysDymzuGhKcXNi+aIrR0LOxcsJV4OXhQJu/qFnRRAYj&#10;DxGEUFJD3szNzobuhcTBkgKuIAs1fsuNJg4X54S/KdCtdQ721B5Dv7IOe4JMOdBlRiltDxcjdiYG&#10;SkYuDjYWKkpaQTUzW21JhokuKC27gq27syI56NIyyRja6+sYmTo462DMRm5u3aBdbpLYMg2ThK61&#10;hbPvvs0os1FxymuZ6ilJMWBbUbPLaNrbGwqwIVeTT9fL2ViJgZKekY2TBZ5iBg33jS5AeLCJSc44&#10;0F0f7hZqJi42FmbyS8Cv4mBvoYZ9NVY11422Mkx09LzyGib6GrxMNDK2W10VkU1UdMxseKKhDxEl&#10;ZHAc6IMGxsoaCGFnZUbzE7gKeOJARsrBwobk81heQcPAxoHe2PhxaBhGbyFuBuTq0NIyc7IwMaFn&#10;SMfMiWzi5hJbp2c9HbPR0sIDjh+ZnQ5lNkMNKXZuJASSA+JQ07GwsnNzcEEmh3w03Cds6FZSXrGG&#10;ip6RlZOVgxPdC/lSWA7DxcFO+hmOHs9zeJjp0BKKil7SyNVEVQD2VDBztVJgp6Jl0rD31RCCyPRM&#10;7FwsdOiO1PRkX5Msex/vD8lsrKoOu310mGjgWgiqmznoyYnSvhGH8H/UQUGbZGTkYYGSilZCUnrr&#10;1m22tvYco21iUB57eHi5uLgxMo3tuDS56eiZJCSkdXU3GBgYeXn5Pn78RF1d083N4/Dho+bmVhCo&#10;oaENTzHVJB3QqKhoZzikLSsrC6uNv6na2lpDQ0M83oz1oZjNTJv+SOCvZ7atPrdj9dmdKy/s/j1o&#10;3WrRJQu1flt5zFjzVqD6lX3UxzcvPrZx1cktVBizHfJf42v7m6jwvzr7/4yYTVhYGIgQuLCrq+v4&#10;8ePAiG/KysoKjz0zAVuoq6trvCG4ZsBsO3bsAGwTEBDAY89Anp6ecJE2bdpE3kZnZmZ248aNp6OC&#10;I+MbphQD4/T9GUwsbI6evnjy/BWSDx49CfA2LtpYc8uoBkekpd9/8PDRg8f52flFsfs2SNEIrze6&#10;UdxUev/B/fuxGQlJB4LUmKCitt58S2ppUTIExhXnpgU468ERmNms9xyJTkQCY+Oii/ueFx0kYzZR&#10;ddPbedVw9Iik+PQLh9dzk/o0M/GKOJy5GRsWFXb//oPyomhvToO9p2JiU5Jg9X55XfbfxjKUNPIW&#10;3iklJem5IfcfPqhqqozauv1mZPT9jOL6sscGbNiTT88prWlhrM7NQreGTczce6OTnT0U+GvFBWko&#10;2YRlTd287G3tnF0drdVkeBFu0HbztLO3dfLw8nRYJ8YFtRMek027/JzMbWw2qMgI8Ivo2LrY2Nrb&#10;OdpbmOnwArO5eVja2kOIk1ugq4UqG1pbBbOJKZk5O6+X4YUvwi2sYedia2tnb2Pn5unrYa2zFqla&#10;sQrLySuRWZqTjp6SQ9XKNXDr9k3u1vpi3ByUrBru3nB6Tu4e3hY68kg3GzmHfdvdjS1sbR08/H1c&#10;4Zyh3i9pu83VQBTQWkzF0tlKjYeOjo5XzdXbdZ0E9xoGGUsfNy0OlFIwj2E2ei4RJUvvLTu2+NrZ&#10;mylws62zDfL3cLSysVwvzMcvqeni5wOnbevi4WSmI8yM1LEkrTYGeVsZW9u7BfhYamiqmtnYOji7&#10;ennqr4X0HP2IaZltref2ja76xjZwcDdvVz155A5k59NxdDEVZ8bjvMFs7Mqmjv7b9wR6O+gqSjCz&#10;CUgZuAe5QOI4uro4GmjKML6GxvHMRsshvMHRy87J2szaztbOzc/dWJCLYQ2XnJmDvZIA0tGLllHQ&#10;0m+LnaW5la2tthgXhHBqeTjowlnRsfLKWri42dg52No72js5qItyQx2ClltM3d7LGVLGzs7BK9Df&#10;QZebFSpYTILS5BdUSYqfmZqBba2F18atW73cXfRk2CGOko2XI9yBngE+tlo8CMUJWAUGe1qaWEFS&#10;BAa56crSUdJwCBs4OhoK09Mwiqk6ermu42eiYRHWsPawWi/BQkMjahG0xRIuN/7txjMbh6SmmVfw&#10;vmAvGxtdJUlJFQs3X0/42rZ6UlTcMpqWXl5OyA3v52kjJwrnQ88rqu/m72tnaWPjHLDRTU9RycDK&#10;ztHNx9tOdy0rVnVDPA2zAajY+ga5WBpa2djbOgd6m8lx09PQ8Uqa2NvKi43Wz95gNmYZYw//bZsD&#10;/RwNVZgZWfmktJ39vJH7zdXDyURTgIHsF5DxzMalbODgZm1jZQW3kIOdq5uuJC8dJds6K29XNTQD&#10;YeBWMPXysDY1s3dz0peFyjG7gIqZxQYBuCXoRE2cnWAvJzdPV1sDQaT3HZuQjIkb8qA52tm5B2z2&#10;0BXhp6YXUHcNdEduflttaTFGqB/wSZNfXDkZMbQiS8fIo6hn6ujoALt7eZoJokmx2c0S7jV7j81b&#10;XNVE6KD6KW3kFugDMWz15SgpOWVVrdx8XeCbOvp6WKggCcLEIWfnvdHVytzaznOzn7WcvLqZjb2j&#10;u6eHjYEQG6QDI5+0joOHK2QFHq72anL8NON/I2BY67jRQUlICjk3BTE+LjqIIGC8dauzJMI/dCxS&#10;el4+9mLMzHTrPP0dtFkomWV17TztDZWVlGRlpV7/uoGYSdTYz1lfmnSZXptJfMMEzMbAud5hu6c2&#10;2iZMzyKmbmVpJLbecc8mlNno+VWMXRzNDJXhxKSF8N6DrCLrzOzN16tBMhra2qwVY0Fb1Vws5XjX&#10;KHludt/AhkVjU3Xd7K4EDKDp7mqminWDRMwgbOLhrS46+hsli2bAgR0OGzRM7B3Wi/NTo0lhJwXI&#10;wSigpGvr6mlvZ+/sZMgDV5BRRMPQ1tkDrr69c5CvkYQgLSWrpIqZreE6LAXo13n4OWixUPKsN3Vy&#10;dXOGLNtcQ4SWkVdF18wWuWfsvbwsuKnouGTVje3d4LBO/l5mUnxraFnENrgCnjFAUggr23ogV9bO&#10;1tHDz88eYzY28TF3jrwUO8rhdMwC6/XN7ZyQI3t7W/ACs9n7erjZwKW39dy6w02dG0BUQsvJx9/J&#10;3sbGTJ2VkklC2cDJyxPi27r7uGxQgoSiZuHVdPBxc7Uxt7H33BJgqqCkaW5r6+zp42GjIMgBWRm9&#10;oJyeI5rneLlbrpdnQECOlkva0sfPxdTSytFSn5cBbmQOXUdPVV44KyFDNw9zcdY1VHScMuuN7d0d&#10;4Gv6eZnLIJk5LSOXqAzZF5GTF+SEm/ODtrMxyxo6e1trKCmpaRua6Apyz7T6TvjzN4nZgNMCA4PU&#10;NbTI58yjpWM0MjLdvHkrJ9dMuwfzCwjt2rUnJOTpjRu3du/Z6+DoTEfHKCoq4esbcPz4yadPn0Fd&#10;EbCQgWHiujE8HTNktitXruTk5PT09OA4RaaWlpbg4GA1NTU86sz0oZjNxYTm1KZfzm1dfn77knM7&#10;lp/cQWmr/rvSbz+5sdNkHdl62k/kr4CfzgX/cmr77ye3M5zYxnhsM9Of/rRbXX6REH1rZlNRUfHy&#10;8nqHRkXQjJhNTk6urq4O//aTKD4+Ho89Mzk5Oe3Zs2fv5AL6EhcXx2PPQBs3boTT+CCzWc6E2aDy&#10;Tw5smAWFxcdFG2MB02PheVm7nYENGNlE918uL0GYTXpvaGlbXpAuEkfQctPtoowTUiLs1vGd1Snn&#10;tJDeOMLah0NrS+6vp6SV2ZxSFHfOHAmUtriQMTCG2eT+jKtpTHSRhcdYzOzvR0n7DdTxX2TZJe1O&#10;xaXe+FOJH+m5Yers6eTzpDgxxFEB7UhjcK6qo/qMDsps5dWnd6jR09E4J7b3liVuUxVbI78ptLgy&#10;3Bj9/YaOW1HbYsM6cXooJhVcgjda8lHS0DCyMDEwU3JqBGzzUeGCj2PkU9CzhJKbiY5bXpET2YtX&#10;2djRcr0MEzXCbNu8jPjoadbQciubO9hpQhWQBvlNn0+QCZjN3cdcBUEOJgFVew9XFRG0Wskl7xTg&#10;pyXFgywzS5k6uW2QQqqStEzCuo4+OLNxymrr6JFZVQBpSRvbN5JLTg6pi9Pzyeo52m0QZKcDZtu7&#10;3UtFkHkNDYecvrOHmSIDHa2y225LRfTq0/Gq27tbKSitc/CxUBZGf6Hk0XH2sZND2liY2CXXbzDQ&#10;s3LfEuRhaGioq6Mjjo5/E9Sw8rRWpqWhpWJgW2fn76CviHRkYpR13L7JDGFOqKsJ6di6WcjxQx4n&#10;abXJz06Hl5mGRcEkcMdWSyn2NdTMYmq2DiZqXEj3J14lPX09QzN7z0APZyu9DQYqIhMVums9g4Oc&#10;lISRK8sqbewfYMlLzmzsEmpaGzboG7luDHa3NtDboCnOxQHVREADUt9I9nU2QZ6maCrRsgir2jha&#10;SvOzw+mxymjpbTCycvTw9XAxNTTQ05SH2jbCbM5+tgYKzAxQQWeRtQpyMZKme81srLJaBqaWJto6&#10;hmYmRobqEtTUtLK2m0zkmdbQ8qlbOjvoyCNtHdSMgirmDuY6/AxMUqbeG63kkBuVjl1K18HXEWM2&#10;Vqn15BdUT1UC6eYxtm8kq4iUGNRcafjW2ng4r0W6hwlYB223UheF82SVNvLf7CwGNSpZK1sLdazm&#10;yqniuMlHZ62KqZWpOhd6VzCouuzx0YZPp2blk1HV09tg7rlth7e5gZ6ujry4AELOHBrewR7y6McB&#10;s3k66fMh9X4aYbPNXpbruJDqKSO/puMWVw1GlNk8fR2UBDioGKTtt+zd5KLGTknHJa3l7GjEz4Wg&#10;Prustt4GY2tnL183JxMDAz0NOThV9Lu8NoCKXUCQmYoI8rMCg6jZxp1WcixkzMYiqa6vZ2Bq4xLg&#10;5eZguMFAQx7t80beN5JR3nXXFiMp9JllFtV38jSTRlKMnllcFW5aC9eNgV6mJsbwbaWQBxaYzdHL&#10;xUgE4TpaTjljJztjESYSs9GySGgZGlsawFUwtTbV1xFnpuORMDQ3VkU+iEFIRgzplcfILW3u7Kgs&#10;wbGGQ813i48q0pWUjlVAxdbPG2E2HpNASEMGODEWFgZmpNFQTJX84mqrKbBQ01LRsSoZu5lrSaF9&#10;/7jFxFnRpAgwUBAA5mFXtN2+01EYYTZjT3dzMTQ91/CZBAQ5yfMhy3S8qm6BbsrMCLPZ+/ttkOOn&#10;o+RUd91yYLOVECNslTZzdFwrxksJibNziy4yyoieQ0bP0VSVDR3oRWZOPc+NPlbmunBiRpa2NuaK&#10;POxU8DCa+bjbwRNkaGjttjXIgYzZ6DmFZVW1kC+iY+/roK3IA/kbdiimtc7+bnJjR8binoDZGHjE&#10;VR3c7NWkkaeSlkVA09haS0GQTtoCZzZqVl5xFQ00xez8/PSVJSBZaDiEFbQMtHWRQD0TfSVpIdq3&#10;YTZmFQ93G2W8RZFBSEnD3NZUT1vPQN/ISkdejIVewMTfQwOeFIBpUzcLNVm4XRm4eBgp6XgVrNwc&#10;DQTZkfYrBlHjoG3OUoyTMZuzl7kyPeANFT2vgomD9QZ+NmQvLjEJFno+PWcfAwVeagSHdPyDzLhJ&#10;zEYvauzhbSmD3LeQFNq23o4Ys/Eo4vcM7nW8SH7CJKRsameuxYO2p3FLSDEDszkEOBooscG14FT2&#10;2rnLSBhhNhcPO3kBNsjc1jCrugR5qQmjv0qwydr6Bxjxoczm6G+nJ89CT8Oh5bF//2YduE8YBDUs&#10;nc2VxOipWFTcdjrriEKeQ8upYO0MOMZMxSqno29pZqinbWBuamCqIsRETSdr5WEjgSQCzmxUdNy6&#10;zr5Ginxw59MLaPkGmHHDAouAovrrL6KlpSUlALfx2zGbmudef1dzKBr0NmiIsLzROYhLVsfAQg+O&#10;r6evY6ArxcuFNYES/gJMYjZjY8jYnPkFhAHbHBycXFzd9fQMNDS0Nm7crKioPFmz2ITm4xcKDNwI&#10;hGZoZEIKFBQU2bhp8+nTZyFw6n5kM2Q2eXl5HR2de/fuYeBArpGRkba2NkAJiIPHnoE+FLN5WVCd&#10;3bLqwvZl54IpT+5ROLjTQVSIh2rhvJOqXDknt8nx0xgq/rLN8bdzwXRndzKf2sFxYgvHnwHMuz3/&#10;kBR7a2a7cOHC8PBwYmIivv42mmk728GDB7u6ujo7O//66y+PiWRmZobHnpngqqyfSPr6+lu3bt2+&#10;fbuRkdHbtrP19vbCtZlwLJykpOS+ffvgmPj6lPpYzKbvfbMg+6KCDFJmUAroW8fkIMzm/iivIeMA&#10;/mix226JLEoNkHKPbP1fzMnREf92R/Na8k5T0QXFVYed3YwXw+73usYwm294RU9P7bOnT8EpxZVN&#10;GQcNudHMnVVq3dm0gsPeFjjC0bOq3c/LOr9bFVulFHtS1R96QgthtrwUPTX0x5ujmWXRfxsjW91v&#10;J1cn70GQiY5LVMfEXJYfRSlWEQUzDy9HByN1BSikmVTsdu3a6ubo7ODo7OwVsMXLlJ+TaQ2bijkS&#10;4uYTuNFZR56VFmG2zbbI8ddwyFs4OShxk/X+JxvPRsfGa+DsoSaF9saWtjnoq4l16qATU3N2NuNj&#10;Q68ODbuUlp0lxmwTe9x4NnYVc+T0XL0DAt1NhLkZgdn2BOL9nfhVTd2s1zPS0wGzmUhi8WkYedRd&#10;/Td52ymz400i7Gp2/m6qCDjRMfKJychJa1oHetkoyCtISUlj0xKMYTZrDyNVdFoaYePtW+340WNC&#10;XVZMx87DRAZp07MMcNJHsZlrvauPnQjSpY1RSMbI3lKLH2ljZBOUlpNWUDWw87Q11ZSWkRPmQlKe&#10;gVXeGE1nB6sN/MxMwGybXPXwRKCVtdvkokjObEy8YpKyMrIKlt5brLXlpGWkuJmRnlFwmFFmY1I0&#10;9/LQGf01jllc18ZRS1QASncGPilpGUUtYxsXWzNVeTlpCUGksgLMZue4DuNPiCNl62qnyUJiNmHD&#10;AD97CQ6oYdCxcEubObvprVe397QVhcThkDV1dFDmQ1reYEc2IXlLe0spPjFDTz9rcbwk4FbQcbTF&#10;mA09mTc8bjwbi6wRkg4uvpuD/TSRVmUBS98gHRE0Mvt6963uisBsMpZWJshEEUggHe861yA/D3t5&#10;ztEHXNZ+70YzuAeoGNj5RGWkZdbbb9ziqCYnLS0twI3A7Vhmgyop1uTIYeC3y0wOq0jBrasbuN1Z&#10;HGG2DQ52+sJoD14Vt13OKsj1YhRVsXc0E+RBbhtGfkhSJR1Texc4JzRJ4cYGXFTSt0W+iKPzBnE6&#10;tEPg60FcQlbbPfR4yZiNkUdcTlpOWdfc3cHKUEFGTlwAeWTGMJuY+e4dtnzYuVHSSxq4eBkj+RIN&#10;PY8o3LTq5j4e9iprlaSlZXmRllhgNjtrNQkGtJrIyCVuaG0jx4MzGxUNr7ajj6E80iK6holPXN89&#10;yFZd29hNRwZNHLjhNa3htJ3cvIIC3FRleJmUrYO9dPAmIEZxPXsnHaSdjU9Gy8nDzdlcdx3faNvv&#10;m6ZjFjFzdVcVfn31xyQFp27Qfk8ZhNkM7S210QeEhlUvcKO9MoLWiHk3eGx0lEGYzdrFUYkPCeTT&#10;99pujbajsovrWjuqSwhSi1nsObjTG3uCPAK2BdiJYPnJawOz7fDdwI98ZVouJSMHG3UJBhoaSgZB&#10;cUg9GRkpTXM/dxNOJoZRZnu9LzWXlKW7t4Y4fkCW9W6+VlKjpzfW45iNhl1EydjWTFdZipeSioaS&#10;lklK38bSQI2TgW6N1CizkZlFyMRro6M0E4voOmM7w3VsyA8oNBwSWtbWRkL0kzCbr63weGZj0/DZ&#10;YiSK5ufw9ClbejvpIMBJRc/Mp2JsbaWvb+/lsB75gtSMLBLqJtZuLo426/lY1lDTS5l6WWtLjgKn&#10;sPXWHQbCkzGbg5WKCNJPm5ZJ1szDXFOChKl0TMoewTv9PdFr4ei7fX+QJucos/GquXnbS+AjAqYZ&#10;z0bJwL7W3M1QVZR05LHj2XhMNx+0kkGYzc5aH58MRsYl0NMI+UkRMYOi3aaADRwIs9m6aCvyI4H8&#10;xtu226APEfaASDJSSzrtObjZBztbr407goyF2cVNN7uayiK9diHTlTPz9DRSXe9sbyyFtqzizEZD&#10;r+S+c1cA/jV9tu0L0pp0oOAEzGZprM7NjDWhvNHO5r7bzXw9FA3SMpKcDIxr2NahBa6zg7muMC+f&#10;jIm3nwEwPKQ8s5imqYWGHNa7mPAXYBKznTlzzt8/AAjNyspWU1PHzs7p6tVrwcG7FBTWzmCozniz&#10;sXP5+QfCEejpkR/CqKhobWzszp+/oLKObJDtRIZifebT/UMVfc+ePThOTaS3mv3/QzGbs9EfpzYu&#10;O76FZf8Om0MH9x3667iVld2vS5frs/+xXgjpbSEvJLheindnkOqFPRxnd3Gf3s57OIhziwu9uMhb&#10;j2f7888/BwcHHz58iK+/jWY6nk1cXBw+BpgtMzNTTk4OD/3QEhQUBPwDYDM2NoZlPHRmMjQ0zM/P&#10;j4qKevPiga5cudLQ0BAUFISvTykmpo/DbGZ+dypLnyjJIdVWFmGTczmlCLNZ3EhvKr48+nOI5cZH&#10;GZHrJeTuVv0v9ar16I5/Zlen7qCiO5bRnHl5D1qDpFlzKPLFGGaze1BYn3JQWkISs5QQDws6yIeG&#10;SmxtYGL+/QB7HBvoWFQvZuRdPqSHrVLS3Cnuvr+PbQyz7U4uiDiHNv2RmI2BT9Hc2lSLe7Q4oWTg&#10;4OCVVDNyslKXZlOw2OWliwzfwszGSs253nmjmwqyKrbewN52HLMxSxs7O6nx4pVvxJMxGy0rByte&#10;q6DkX+fgbCOBzS1Jzylr4mGHMZuY8cZNW8jsspYV4pAzG/t6Wz8nNeTcRNdqOzhMwWx7bEfHkbMo&#10;WXh7+gZsthJCV1Fmc7MQI7s3xo5nA0/MbNy6QbtHx6hALVzLxkFLZAyzsak4uVvyjWc21G/0jaSk&#10;ZmbFEpmdnRZ2IWc2FhXXLW5jmA3fZVzfSHJmo5UwcvM1G71vGUW1zayUhXlHaz8T9Y0kZzZlVy9y&#10;ZlNwCfY1Que4A9PSC+r7bd/loMKCHI1Z0tDRSUMAn7yRBareZibinNzazoEuSljRwiCiYuKBt7Px&#10;GHqSX9At7nrIJ45hNhlbT0cjEUgHQVVrLzeNyZhNztrBWnu0yitpv8vb2y1AV2Z0cLas/R73daSq&#10;3vi+keCJmY1OzWO3DWm+AQ5N30Br3jHMRiPntMtBHlkgZzbUb/SNpKZnYOXCHhwW+vETb8g67x3L&#10;bGj4G30jxzAbj8HWfW7io5tENjg5aZDNPzFB38jXzMbCI2/p8JrZqGlFLL2wwTmo6dh0vHZ52+tz&#10;Ik1hNIJaNh6WSnDaPGJyJo5OwGxUUmY7AhAGRiJzyBi7eegBs8H9RsvKximiAne+sSIHAw2Hlgv5&#10;xd3obcFLS0fDxKXv7K0h9bq5YFpmo1Lx2uymMzq7DKe2q7eF4Bhm49Rx32yGVsFJzAaJs9VODHuC&#10;0IeIBnnusCNgppW3wwdxraFklta2cdKXxkYdo2aU0LByMZRlpKV5k9mo6Jg17bzVhbEDsmt7BpgI&#10;TvI7NzmzUTHyKZhaGOsIMWHDMgFfxW237N+9M3gTJM72PQf27wn0spdHR6aNeq3TZntxag55LSsb&#10;bbwuzsgubWZnKcU8ymwCVn6BVoJofGZ5k0BXXbgQY5iNXTNgsw3faH4ussHZ1xLp+ICYip5DXs9t&#10;o58e3+hNTs3AwMLFIarr5u+hxU0vpOdmr684evvxmgVt1OKejtlomEQRHpPHkR4yE0ZJS3cXVeHR&#10;a8HJyUA/ymxsyg7+LkoYs9HyKBm44O1s0lZj7pxNTrJw+ejYpA1czNRlsJ/2wNMzm6C1b4ClwGh8&#10;aetNnip0Y5iNS3/TZnMU6kjMxm+xZauBGOlsuZhoaZU99jtqjU6sR80kbOqzY5u7HIrQZMwmbunh&#10;pvb6a3LBs8bKK2/j+/qLBAX6GypB2UcrpGHlbqFEiz5fSParZGhnoor9IDgBs43rG0nNwoZ9BBQN&#10;tFxazpvclfFaO4+irqWeEjY4lvAXYBKzPXr02MnJlZdPkIGRhZKKVlZWEYhLSkr2rVrYyG1ian7p&#10;0mXYXVJSlo9PyNra9uDBQ6SRcpN55uPZtLS0XFxc0tPTcZwi0/Pnz6EOf/z48beazOLDjWf7Y7fH&#10;Ch93Uz9v/+3bd+3dd+jgwcMG6zVofv9jwfwF/Ly8eurq2moa7t6+J/Yq/L2f9/Qu8cObJf3sBcRE&#10;ePBDzFjAU+vXr58QVabVTJkNBBB18uTJ/v7+srKyd/uwqQXXyd/ff+fOnWZmZnx8fHjojCUgIHDu&#10;3LkXL14AW5I3tcGyn5/fP//8k5eXJy0tjYdOKVZWtmlfqG3r6Hbi3GVyYINVAaGp39JmduR2VVvO&#10;aUZGJgEJhYTG4Vp0PJvj5eQXL8uP0THS0mluPJhXEm8vBtWUq0XdzZkHLSBQ9887+Y0pf8ERZI5k&#10;NFY/DLKCQJs7Oe0vx45nc7uVPdwc54Ich5GWloGSiuZEfF1/3uU1lBKW7sn1laGGGlKw6XpE3L51&#10;p0sbyrd6miExz6YMtqUGY+PZJmc2SjoWBXNnHVm8sstl6GLAS0dFzSmrbgFFLCuNlGPwHjt5CEGM&#10;TMkgYbZzoyUPrLKLatoHuI1jNkoWRUPn7V4baGjoaFnYRdat55mine2QlxT6oWuYpI1dN3vq8MFH&#10;sHIruuwIxpltErPzaTs4m4iz0FJSiltvCTDhh3Njk1C29vealNmEzDd6mCLzxVEKari524gwMgqb&#10;BbqbSCPfiFXR1tdFhZFU2aVZI6DubqOJT7iCemJmo+Qy8N+92U4RSRw+JUsPD20+JAecEbPRsUtr&#10;W2krodWICb3Wc/fWQB1R+Goc68w9/C1lIHAcs62holtvR1bzBlPTa7oEGSpxQVa7Rsxg447Nxnxw&#10;BCYhBX03Z0NkiBoek15QXtNES5ljFDAQZvPY6mmgwskA8ZU8du4wEEf6nY72jVR027nDUAK5B6io&#10;RU08N+3Zf2CbjxEncksgPyFv9Tagp2egYmCXNPZ00l/HRkkjYeqzZ7PV6H2yZYfbVO1stIAudoAu&#10;PFC15TbZHGAtDx/EIq3lutl3knY2GjZeuAfQpKDi0vPc5qxAww4hTibi6E/XMnZbAo3I59Pj1PXw&#10;GTNL5MTMBlVSzy2+DvLs8DU51e18A8zhwZ8hszGIKOmYqMEjg62ON4CK05ZtllryjJAm0pZ79npI&#10;wxMxjtmoWcSUzTeoyZCqv2uoWcU1bK301rEjdxG3ycb9/lZyyFUQWGfv46HOibbFYeZVsbfSYXs9&#10;xw9USV12BJhysDFT0TIq2AbYG6xlII1no6aXt/G3N1RmRi4oHY++z779B4I3+miI0FFRsata+7qp&#10;cVBR03MKrvMI8ABmW8Ou7hW811EBIjOLKBr6796EMJuckwMaIqpsZG+iyjVa4xxvGhYxA28/a11h&#10;Jogsa2zMPy2zAbp4BG8xU+WGc2NXMQvyt+FBx7NNxWxo4rigeQhihJF4zbYccNYW4JfRdXczE+Vh&#10;WiNju3uPuxRs5QIW8DCQEKJBfvhA4jMJK1q5u6gI81LCRcGZjUdWToqbhxm2Mq73DPQwwX8aA5IP&#10;dpfFlsGsSrZ+ARbI9JvoKhmzAWzpufjqynPipwQPC2kvMKmdjZVfTFJBCEkcOkW3vYHWcrCVS17L&#10;w8OSj5sVAqWtg1xN1zGS+kZS0mi4b7ffIEFFLaRj5+OmiYSQMxunruc+97XIR2AW2RC4zUsJOwcu&#10;KX2nLfv2H9xiKwOrtOw8suo64iywSdJ2s78BDw2ngJ53oJOKOBtshbtip58xO+QVchvcXYyFkaRQ&#10;9Ni/fzyzUdJxC+t7+9sriiJ7yRsa8dAyr7X1s9FTYsI+FPKi1+PZhI08Nm2yFINwVkFp20273aaa&#10;g4RBQNLYx89aRghJByVTM55pmY2S3zpom50eJA4dlZh+4FYPBSC9aZiNhs9sU4CzHjt2tijqUyt7&#10;bPSxEMFCJIw279izd88eBy1e2EpJGs9Gw6ho42envxZ7iEgTek1sKFOCNlqKskBMeh4xuP205URG&#10;+zS+3Xg2dk3n3ZstueETOcS07D1N5MVfZxeE/+MmMZu6+ph5HYWFxQQF3+uNLB4eXgcP/rl167aw&#10;sPBr167v3Lnr+PGTPLyTj6hHTUfHwM09o3kjSXOQQJ18ZGQEauyvXr3CQj7tHCTKcgzOJrQGG/Rc&#10;7e283T23b9v555/Hjhw54enus3zZckZ6el1Nja1+/oH+Ww/us750SODsfpkjOzVtzdcKCrw1rQDg&#10;AE9N2CVwWr0Fs4EAq4CLIC2ys7PfdqTg1JKQkPDw8AgODn6f12pra2vHxsYCrEdERLi7u+vr67u6&#10;ut69e3dgYKCqqsrc3ByPN504Obmo0SnIpvB6De3ALTu3BO8j2ct/Ewcn3v4wqTV8rsak5+UXZKVn&#10;xUfFZT/brYu2fjhcTsrPLwAnPAhQl8Mji54KxwLTHx8S5EVrXTxiRtdi0cD02/dSewbzdlFyrTc4&#10;fPem9zopZJc/nyHxESfc01SW3nwpMu3eXvRo69y3PklHN6Xc3QPFmKb5sehMLHLYTvTjxHWsr927&#10;vk4eoQgWz2sPzgWrIOHmf14Lv+rFQcuhYOVoJYH/4Ie8tMrPPwDsYqYlhPX04NByQUP8/L3NVSSZ&#10;aTjUHXyQVQ9PFyf7DcqwKw2HhhNOKYhZlUycfPwC/Hy9zXXkGTil9U0MRNmQX9lpmDnXm1jIC6O/&#10;uIts8PO3EsZ3oVnDImfm7AWHdXd1sjCZum8kDTUz91oLT2SKCH5uDlVr9Nx8XN2cbA00edkZ1ogZ&#10;edlDrQKJySWnZaYnT09LS8u/wcnDSpxNWFnfwUpNiJYaoFLQyNFZU0GAXlzH3UqdgaxV7U3zKOpZ&#10;6MnQUNMA4srqWaijNSfU3HquWOK4aUuJYGWnkI69MQZ1zLLG5rqcSLWGgVdU3UBnLTpQamZe67k9&#10;0MbcAT24vTYLE1IXZ+FUMTLRIhXtE5mWQ9LY3d/HUkMOqQmJGaHnFuDpaIwOqxgX+bXRdjZPRzcX&#10;Fx8kvjX2Gjo2cS1DQ0m0pyu9gL4reig/f09DKaS9Tt46wM/HTU9Zko6SVdEI7gnY5Gtroj7aMQnB&#10;NiS+h725g83UfSPXULJJKhu7wecqw+fKWKMf5OHi6uxupcgOhM+jY+OgjFbW17DIm7uYS8IJs/Lp&#10;2Lqoy3AJApY7GSKITs8hqWNnpSHPzixk4uWljU6aOqlZlazcLdA2K2YhGW19NVlWrOJIzcCrao9+&#10;zQBXY1k6JJCOg1/V0GA9LzqcSczY0xBoFhKEX9bASJuHY/qme8wIqHhvcrW38UQO7q7NjdTwaDiF&#10;NQz08W6Qk5iJT9LIJcDPQRvlMR59/H5z0RAlm9JmAqNVUjsnLy9fP39/JxtdXiSQRVbX2hR94wU9&#10;O7+OI3aoAD9rJfianFIm7v4BjvpKnFKarp5+EO7h6epgYSwnio4O4tBA8wFfOwsHJze0bySHJpYz&#10;eNgbiqNjzyY1I5+CgQv2WRay9HRMonpmZtLIoDu4EOscfC1FKRl4ROABUSY9IIysKnbYublbYLkH&#10;A6u4nomxJHpZWZXNnbBmEBZBFT1jBSEetE1VFrtzwHYa4oy0nFrOfsZrebhE15mbafMjPXtpqGSs&#10;0Age+kqS6JhDTm1IWwjxclKTEcbSk0bW0tZQmZGSQ07D3AM9mpenKdauhVhI09UU+30KNdLb0V4b&#10;61gOZhBcZ2iijL6fjZqeZb0dfj6Y9cVG9wIL63g56iJdHJn4FUcTx88CATbMvGsNnL2QQFdHfaQv&#10;H5Wgjr2LKToAGJLC1B3ZZK8lyYymGK+Oh7MJMDmyLKLnZI6WGiSzrsO+NXxNZw05ERpKoQ3OHr6+&#10;vsbqopI6TtgmK0XsZzsmQakNeIbvaoA3rdMLQLbpjQRay8pa2BiuRRJH00hXhn/0DmQRltPH97JS&#10;hBAGTiE90t1lqYC83VHVbIMK5BUQWdTYE8kZPOwdzA10IXDK97Oxiq81xnMeC1kqBjb5DebrpJFE&#10;WEPJoenkrytKxyG0Vl9vPd9ocyUDqwSWOH7+jkpsyJeiYuRU0jfFX0zHtt7RCZs7lF16vYGevDAy&#10;ipuKTtlm9GzttZgZGdZQ0UsYuuMhbmaCjIzUtPI2eEYqqmZmoS2IPPj0HAK6pK9pBQ8Rfg4TW0jb&#10;w9sfienjPpoUmOm5hNQMNqwjDZiUM/PQkZsqT+DQdEY/FBn4/RZlCuHP3iRme9M8PPzKyqrjAmdo&#10;egbmvXv3P3785OTJ08YmZm7uHlevXnv2LFROTmFczHFmZmaZ4Tu1U1NTMY7Kzc3FJuF4+PAhFgK1&#10;dKi0Y9FmLozZrKysYF9yQbUfOyxoJszGz8clL8Goq7FeU0XF3MjY2tLO09Nv29adjs4etIwsv/z6&#10;u5Wl9eHd+zw8/Xbv33L+oPi5/VL7gpTWK7/1C+VAu3bt6u/vv3r1Kr7+Nno7ZgMBtp0+fbqzs/PG&#10;jRt40IcQANXWrVvNzMzeGdgwAUleu3atrKwMUgTwHfAS7oMnT5687XA7xhlM9/8+ZuDR3xtd8Gyv&#10;r9gbm2ZmWb17uYMVN9XGh38s8+n7O23Auul/Hp5+PNu7GCqBSgYu5jpSLKSJBFDTsQpqmdsZKAuM&#10;Thf+2Zi8b+TH97i+kR/W045nexdTMQusNbQw0RNkHktNNBwCatbeVhrkfds+B4/rG/nxPaZv5Ic0&#10;aTzbuHDCH9PUXAqWznYK3BNW5ZlVHfzNVT7Kw0uYMOF/zcBszs6uunr6b9rT08fDw2tc/BlaQFAk&#10;KGizo6MzCyvyCyw1Db2i4trt24P19AzIo40zNTUdB8dMx3QdO3asoaGho6Pj/PnzkpKSEGJnZwer&#10;LS0t9+/fX7t2LRZt5sKYbWrNhNlAXJxsamvlpIWE6WlpfvzhR05Obj/fQH19o19pmJeu+mODvvGW&#10;rTv1DYz3/Hn46B7VUzuFXCzepWMkCOjpxYsXQK34+tvorZkNBNgGSWBvb4+vfwgpKSlpaWm9Q5fI&#10;NyUoKGhpabl9+/ZDhw5t27YNboh3eAM4FxcX1bt2CJ7cwrrWmw4eOX706PELFxKTYu9orUN6ss3c&#10;nLzuu48iux89GldWGL3R4R1/TXkH88qpi+K9Sj4PfxxmAzOwisnLS3GMbaSi5xCUU5BhRVuxPi8T&#10;zDadqZm5xeUV+bBhkCTTcYsrKEtwkPV0/TxMMBvhdzMlLbPQWj0TewcbPVX0nZDkW5lElLX0Daxd&#10;nUw+mzdlEyZM+B2trKxqa+cwoa2tbeXlp2vLncSsbBwCAsLjJi9h5+AWEiZ/I854MzIyc3PPFF0U&#10;FBTc3NwCAgKMjIywSSsUFRVh1dvbW11d/R0QwNHR8a/pNMNJTXh4eMSEhUT5eUUEBfj5+NavV/P2&#10;8ldX01q+hn7JKipRCVn/oC3i4pK7/zx+YK/VFjdOBRlu2Anf+W2kra29b9++t21JwvQuzPaViJUV&#10;6wTyAc0prqhrbGZpbm5pbmqqIj/lhCUTmZFFzQD2RW2sNTpe/Cs1PROHIA8n+9deI2QVERHk/tcS&#10;gZKWiZNPkBV9v9wHNy0LNz8f9+j4+6/UVDSsvILCrGObeT+mGVi5BHnZ0XliPqypWTj5hTjIx38S&#10;/qimZmATlJKUkuBmefNq0nMISkhKyQrzfvBCjTBhwl+vAfBm3sj2+QuwjYeLU0le1tTYyMLUzNXZ&#10;zdjYYjkV489/0FMxsto7ucorqdh7eNs5WyjIcL0bsL2nCGabVHDtPnYPScKECRMmTJgwYcKE/0P+&#10;Yw01/GdjY5/hSLb/iri5uYUEBdRUlFUVFQDe1qmq/fQL1c9UTMsp6dQ0dTS0dCWkZUVERT8JsIEI&#10;ZptKcC8yM38wbINbHLnL0RudMGHChAkTJkyYMOExxuqK4wI/P7Ozv/XrpP8rQtrb2FjFRIS4ebmX&#10;rFrz8xrG3xjZuXn5+N5vxo33F8Fs04ibm4eFhXXaaSRn4j+wXyYIZiNMmDBhwoQJEyb8pj9vZqOk&#10;oqWlo+fk/HK6RP6HRDDb9ALghruTkYmFlo4B4A15VdcbNzFhwoQJEyZMmDBhwl+eAdVoaOnp6BlZ&#10;WNhm+DY2Qh9cBLO9hbi4uNjZ2VlY2ZhZWJmZCRMmTJgwYcKECRP+kg2cxsrGzsHBSdDapxXBbIQI&#10;ESJEiBAhQoQIESL0+YpgNkKECBEiRIgQIUKECBH6fEXBT4gQIUKECBEiRIgQIUKEPldRbNmy8ct2&#10;UKC/v59PgL/vTLx506bthAgRIkSIEKH/mrZt2zauAkD4P+HNmwID/b0D/L3h/2T28/Xy8fbA7Ofj&#10;OUXkAD+vjRv9t27dNO5T3sebNyMeGwjHn8Bbt24e6y3Tehvy/7XgNgbh9zShL11wxbfMWBS9vQ1f&#10;rPuQ/5XlOQXZCUV5ydO6tCijr6/nf4QIESJEiBCh/5pejoz09TWNqQYQ/uzd39/U0VZemhdTkhsN&#10;/yd0QWZEanxIYtRDzCmxT/LSwkryJo5flBleX5Pd01PX1VnV0V7R3laOGZY7OytJ7uqqBnd31XT3&#10;1EHknp767u46MCy86dFNDZh7e+E2Q9zX19Lf34q6DTww0D442Im6C3X30FDP8HAv7qHewf7Ogb6O&#10;QcSdg/1dQ4M9Q0N9w+DhgaGhQfDz589fvhx59eoVfk8T+tI1BLfIjEXR19cIbAN35Lin6EvwWzJb&#10;e1sjnoSECBEiRIgQof+aBga6sEr2mMoA4c/Y0zIbhKfHP4mPeEBitoTIB8nRjwDkxsXEXJITWVWc&#10;WFuRWlUcV1UUW14QBa4oiKksjK4shP/oQlFsdUkCuKYspbmxsLOzprOzurOjGv5Phm29vfAfA7ZG&#10;cmbDsG1gAAE21B2DiDFsA2brHgZsG0KYbaC/q6ejsautrqejoaezsberpb+nfQCBN4jTNzQ0MDw0&#10;9OIFwWxfl96O2errCsc9P1+O34bZGusrXr18iSchIUKECBEiROi/Jqjvjtawx9YHCH+uRpitvbI8&#10;P6Y0N3IcfWEGZkuLf5IQ+TAp+hFmFNse5qaFTYZ5ZbmRJVkhRRmPUD8EF2c+Kc58DP9JIdhWCKku&#10;Tepoq4BzQJitA2G20Va118A26gna2Uab2t5gNgTbxjBbf197Z2ttR0tNd3tdN4Jtzf09bSRmGyaY&#10;7avU2zFbVmpEU1NZX3/juKfoS3BfQ09vfUVZ1rTMVlma8+LFMJ5+hAgRIkSIEKH/pgYHO6F6Pb4+&#10;QPizdV9Dd1dtZXFySW7UOPTCPCGzgSdltvyY4qzQgtR744wS2mMM2EZDHham3S/Li2ptLu1or+rq&#10;rOnqqp2M2bq7Ec+M2VBgQ5vahgZHmW2IxGzVXW0Is/WOY7bhgeFhnNn+IZjtq9HbMVteVnxlWTb2&#10;2Ix5ir4U11bn50/JbMX5qf3EMDZChAgRIkTov6+RkeFx1QDCn7XRn9drytMmBDAIzM8IxyBtHLPl&#10;pIZOuEtZQSzGbPkpdxEn38lNupmXdBuWC9MfkIwAW/oDiFaaE9ZUX4g1smHMNo7WMGPAhnaMfLNv&#10;ZFt/HwnbOvCmNhTYhoYwI9g20NcBtNbZWtPdXt/T2UTqGzk00PN8qH94aJDUzkYw29ejt2O23My4&#10;/zazoaeNjMobF466f6CppaV8CmYrKUxra6l/OTKCJx4hQoQIESJE6D+rV69eQu15XGWA8Ofrd2K2&#10;hMiHmUkhJW/EByPMlhmKA9sos+HYBiCHslxB2n0M28BlueGtzSUAbB3tlV2dNdh8JGNpDW95m6qd&#10;7U1mG21nw7BtlNnqO1tru9sbSMw22NcFzDaubyTBbF+PJmS2urq6rq4ufIVMFNkZsRWlmdhj8/oR&#10;+vwMjw38x/pwwuONny0ye0pdc3NZQ11Rc1NpV1ctFpnkqZmtpCCtFQG2F3jKESJEiBAhQoT+y3r1&#10;6tXgYO+4ygDhz9fTMVte+nhmAwOzpcU/mYrZku/gJsO214FoeCFKbmV5kQizddZg3SPJ29nIaA1n&#10;NszjmG2U3MiZ7XXfSFJT2xvM1trf04G2s5GPZ3tBMNtXpTeZraqq6u7du+np6fg6mShyM2OLC1K6&#10;umoma6r6TIwxW3tHVU1Vfk1lbkN9UV1tQV1NQWVpZmFuUkFOQmFOIqyS7wKegtmK81PaWupHiBY2&#10;QoQIESJE6AvSyMhzqEOPqw98YYY6G9RwZui+/kaI/6bHHfPTePp2tojEKATS3o3ZcpNu5SXdRn2L&#10;PBAMCwVp97F2NkAyZDzb6JA2+E8+tm3UkzFbK5jEbMhc/yiwTcBs7Q1TM9sIwWxfmcYxGwDb/fv3&#10;/0aVlJSEh46KIi8zLi87vq21or8f7r83nqXPxpDjtLdXFuUBniXmZcXlZMbCaeeDs+IB2MAQWFqc&#10;3t1TR74XZFWTMVt7WyM8GHiaESJEiBAhQoS+CP3zzyuoCPX1oawyY5NXHj5nQ20Nzranuw5qbi0t&#10;ZTMxVJ+QhqPese5BuixBNQnvuPSpPCWzgSE8I/EpQBp5U9s0zJbxBG1YQ8AMa2EjGSO316vJd0qy&#10;njU1FEJqjGE2dHkssNV1d6FGmA3ultfMRv5+NpzZsFe0oa1tgG2D4IGu/r72bmSuf4TZejub+7qB&#10;2doH+8mYbRhjtpcEs309Ime2urq6u3fvYsAGunTpUnx8PL4NFQUwD9BO62fPbJCtNDWV5WbGoa1q&#10;iYCauYBtWXEkA8XNnNk625uJR4IQIUKECBH6IvX8+XBvb/P4OveUhlr7wGDz4FDLzA3xyanvTX8M&#10;HGptKasszy4tTCvMTYTqTWFO4rQuyk8pL8ksL8kgd2lhemVFNtrEVIu1xY37oH/J0zEbOCvp6bju&#10;kVMzW1HG45yE6zmJN8Bk2Dae31DfKkp/WFWSXF+dVV+TDW5A3dxQ+Aaz1WPAhgxp627o6UGwbRyz&#10;odjW0d/X1tPV2Nle29ZcDu5orelsq+1sretsre1qq0MmjUTb2TBmI7WzDQ0hr9V+/nzoJTHX/9ck&#10;cmbr6upqGau2tjZ8G6r/ErO1tpYX5OL0BXkQ0ryW/dq5GbElRam9vUgXSpIhD+rqqinOT4bI2I4l&#10;hWkdbU3E80CIECFChAh9wWppqsnNTs7KTJzWmRkJmenxeTnJ5WVZlRV5M3d1VX5bW0VHR/UUHhjt&#10;nQh1EmyUx7u7rwGqNKWFqVDnKc5PBZcUzMgQE6sCjXUKVn2CCDWVOY31RUAm4z/xXzHObDnTzPVP&#10;YjZYgNWs5KfjYmJG+0Y+I1EZRm4ovI0uA85hRlfzkm5jL2ojuTAdeXtbZXFCe1vlOGwjzUGCM1tv&#10;M2LAtj5sGpJ2cEdrVXNdYWN1TkNVdkNVTnNtQUt9UWtDaXtTeUdLFalvJMpsHf294M6+3q7e3u6+&#10;vt7BgYEXz5+/JF4X/NVowjlIJhPGbPEtLWXIr0EkI09RfR+6AM8SAkLIbB94ezq69d82ZHntwGyj&#10;6IW5MDcRy3HAeZlxBblJkHuS79XX1wgnXFqUDhGK81NqKgv7e7v++ecfPKkIESJEiBAhQl+iRl68&#10;KCzMTk+Lm6HTUmJTkqKTE9/CED8zPQ6QbxwEYgYOBBcXpNXXFbc0V3R21bxvDaqvobOzpqw4A+oz&#10;5Ej2PsZwDipXUBssL80arQH+q4aqWmNdXnFWxDj6wgzMlpsWhnLaA6y1DVvIzwgfFxMz2s6GMFte&#10;0q1cjNBG/2cnXM+Ov/aa2VDnJt5CZpLE3g2QfAcb/AbhRRkP21rKAdWg9vsGszUCs4FxZuvFma2v&#10;rw1jtqbq3LryzPpKYLbcphqE2VreYDZ0PFt7T2dre1tLZ0dbT09XPzDbIMJsr14RzPa16O2YDYAt&#10;NyuutDCtojQTXF6aWVaSXlqcXlacVlmeBbRTUphWXZlTXpoOmyrLMmuq8j7JI421s+WPMlthbhL8&#10;Ly1KAxhDhrQBs6Hw2dRYSt6+T2K20sL0xvqK58NDeCIRIkSIECFChL5odXa2Z2Ug4PSRnAGwlxqL&#10;eCz+vXYqwoHpqXGpKbEV5TkDg83v2dTWUFcEwPZezFaYhnhcYEEqUq3KTwEy+fc7SUIFr6WpsGgS&#10;ZgMX50SlJoQkkAFbdsqzyfpSArMVTMRsQGtZcVfA47CNxGx5CLDdQo0wW0lWSEf7+HY2zCi5oczW&#10;1wLAhhhhtja0wa2tu6MeY7a6iuz6qpwpmK2ns6Wxoa6+tqaluQmwrburE7Dt+fAw0c729ejtmA2A&#10;DZyfnVCQkwTMk5MZm5MeA86G/xmx2enRyGpGbE4GEgKr+VkJHR1V/z62wSPdhvSNTCQxW2FuYnE+&#10;0kkyLyvuNbM1TcBs9bWlfb2dIy+IOf0JESJEiBChr0iV5YXjQOtfNnAdODkxujA/Feon78lsNVV5&#10;UAWagNkK00pRj+MxrAsl0osS3VpckILMCJAdD5WocTGL8hAU7Giv+iTM1txYMAWzgYuyo3JSwzDn&#10;pYdPMfgNmK0w4xnGaXh/yITrWfE3MuNQZou9kj0e225kJ9zMTcT7UgKw5SffgXBgtrbWChKwdXXW&#10;jmM20ng21K+Zraerqakmr74Ca2ebtG9kV0dTY0NNZUVZdVVFQ31dU1Nje1trd3f34OAAMaX516O3&#10;bWdDJvDAmq3gf34WMhMjwE8uMskHYmwZ4mCr2WnRtdUFA4PN5M/bv2B4pLt7aiHHATwjwzakeySJ&#10;2fKz45vHM1vz0GD38+dE8xohQoQIESL01WloaCA9LW4cR/37BmxLS4mprS0cGHiP6lNfQ211/pvM&#10;BkiWkxGDOR8dn0YKR2itKK20KB32yk6NSIt/lhTzOCnqYUpcSHZaFPlxICbUo+pq3u8M38l9fY3N&#10;DdMwGxg4DfO48HHGxrORmC0z7kZy+LWEZ5dTIq5lxl1FgA39jwFbZuzVlIiriaFXk8KuwlYkMPFW&#10;XtId2B2YrbW5hNQxEp1PEpuApB41im092JA2dCYShNkQckOZLX+U2fC+keTM1tVe39FaX19bVVZa&#10;VFZaDMxWV1vT2NDQ1oow28AAwWxfkTBmy87OTp9STU1NOLNhSIb1MARjzDaZs9KiamvyB4c+4ptP&#10;kIFzPfUAaeSzMyHM1l1bVpRBYjbUKVMwW39f+/PhwX9Q4WlDiBAhQoQIEfpqBBWAxoaacQT1SZyc&#10;GF1ZkTs03Eqq7by1J2I2WE5PDE2IuI8ZeCw7NYqEYcUFqZXl2eUlmRlJ4bFht0l9CyFmfPh9qESV&#10;FOLHAUP1r76ucHDwX3+1XV9DXVVmcdbE49Pe1sh4NmC20WY0ALbIR5cin16NfnYN8AzrG5k52tqW&#10;EnEl9tl12Apx0qKQQKA1rMENYzY4PVJT22tmQ/43dHfVj2U2BNgQZutuaqotGMtsxTizNSPM1tZY&#10;VVNZWlpSWFyUX1pSVFlRXldTTTDb1ymM2RITE2OmVH093HWj80ZitIYZVkc9htbAQHfAbNWVeRMy&#10;23u2+GPGDgLc1VBfXFWZV1dbAIhYXZVXVZFdlJ+EnR75TCQos+Hj2XBm62tEX0Lfj6cHIUKECBEi&#10;ROhr1fPnQ8UFmeMI6t93WkpMaXH6e3VTmojZivJTUuJCAMPwORUBySIfIK1tKIxhTW3gtPinAGlY&#10;HGzqRfhfmJtMzmxQlWqoL/q3mQ0dazPFvJFvZaQVriC+MOMZ1p6GMVvc06uxoTfhf1LYlcwYpHsk&#10;MFtmzOXM6L8hJPbZDdgEzJYSdjUr9jI4AzbFXC7OfNLSVIy1s6Gv2K4DVEP6RnYh7Wzo/wZgtt7R&#10;OUiwgW39/W3dXY1NtYX1FVkNVdmN1VjfSITZ2hrL2psqmhsqSosLSorziwrzCvJzS4oLKyvKamuq&#10;Gwhm+yr1dswG/AMUVJiD9I0EY9gGgdgCObwB3SF9IzNi4ZHGppTEjDWL9WDvZyQ9hO/hnp666src&#10;vGysT+ZrYsTOCjslrDMnxmwQCNlTfk5SeUl2T3fL4GAfnhKECBEiRIgQoa9br169am9rzh6dyPFT&#10;GemimZEAAPDuA8beZLbCtILcxOSYx6+ZDZ2oA6pM5DAGy7mZsQkR98mjIcyWl/Q5MBtUIFFmw/tG&#10;kvpAjnHeGyFvuDA7Mj8jHJyTEpIdfw1jtpSI67FhN2PDbsWG3sCYDQE2tJ0NlpPDEWaLeXo16inS&#10;STIr5lJGzN+oLxdlPGyqz8eZDXnXNtLOhr5WG2O2OoTZeoHA8XY2nNn62ro7GxtrCurKM1FmyyWN&#10;Z2trKmupL6ssK6goLawsK87Py87PzSkuKqgoL6uprmpoqCeY7SvUWzIbSkEkZsMoCPObzIa8yTor&#10;rrggtQyZWBI3ZBmwV0tL+YcZt4q8fqQWPiI/O550SiQjeIaczGtmA5cWpldXFjY31Q0NDnzlL17D&#10;OoISIkSIECFCn0p4gfQ5aXh4qLzs9WQkaSmxqcn4fI+kwDedMepx4eOchf6HaNgckhmTHBP7rA/O&#10;bFBZSkK7O2Iwhr3HbDyzFSCdJJGmtoh7eLSI+2kJz0qKxkxD8gmZraokuSArsig7qiAzAp1oJJQ0&#10;4wg4O+VZWvyTaZ0ci7ArODn6AcJs6EQj6dE34keZLSXiSlbcVYzZsNa29OgrieHXY0OvJYVdTY++&#10;nIkD26XMmMuFafcba3PRLpGIkaa2zlr8tdroeLZusnY2nNmwOUi6m5oQZssYx2ztTRVNtWV11aWN&#10;NeXFhXnZmel5OdlFhfkV5aUYs7USzPb16e2YDaMycgRC5/bAjWIbWUsXupqdHo0Zm2ESnJ4UVldX&#10;9GEmJulr6O6pAxQsyMGniCT3WGZLqSrPa2uu6+vtfP586PMsJz62sAISBLAKekmIECFChAh9UmHl&#10;EV44fTZFc093Z0FeOlBTUkJ0VERoWNiziPDQqKiw2OiIuJgIoDgSXIHRKUNi4+MiY6IjwInxUQBj&#10;5BHIDZuwmNGRYVGRoXGxEanJMW+SGzBbVmbiB2Y2pPdjMsAYMpINZ7YHybFPCvOSSRFwF6YW5CQk&#10;Rj2AmBAnIeJBbkbcZ8Js8L8wG5Ltfkrs4+QYvKlwnJFzjsT+T2WIGR/xICnqPtrOhnSPBEhLi7qa&#10;FHENDISGBiLABmCGstmljGggN4iDrGbEXAZmS4+6kB79d27SzbqqzNfM1okw25g5SFAjTW09gG0o&#10;uaGdJHu7m5qRvpFYO1tec21RS31Je1NZR0tle1NlS31FRWlhelpyempKbk5WWXFhfXVlc0Nta1Nj&#10;ezvwHsFsX5fel9nI/SazATJhnSSxmUuwhazUyA/GbL0Nba2VkB+RmA2lR3wZTiA3K64gL6W5sbq7&#10;q214aPCrffMgFITjIA0ectALQoQIESJE6BMJK4nwYgkVxm940fXpBKdRD3XwjISw0GfPnoaEPnsK&#10;hiX4HxISkhgfmZ2Jw1VWBnBdVCh5tKdPYS8gNxKAkQxsFh0FG/GYaOSQ8NBn6Ou2x8TEmK2np35o&#10;uHVwqAWqTGDgNzAs9A80jasLTeCJmK0U6euUBJwWF347IfweIFlWatS4efwxlxYhjXKpcSHANmmJ&#10;YeQHwQxQV1WR/WH6TM3cwGx9DWWFSXFh9wC3pjCGZOTGMJXcSHj0o+zEh8BsWEsa/EcJDV8GYAMq&#10;QwetIU1qyKg2PAK6irIcymwXcxKu15QhL6xDga0G7R6JtrOhfSMRWutp6umGtEKYjdRJEme2uqLR&#10;8Wz5LXUlGLN1tlR2tlbXVJYAsCXExaamJBfmZTdUlXc31/e1N/d3tg30dA3290HNFp4g/K4l9KXr&#10;IzIbxISQwtxkACp48jF+A39YZmttKYePJp0SymzIQkVpDqBaT3fHixfDpN/w8C/9NQm+NYnW4MGG&#10;MvL5c/Dz4eFhuPagwUHChAkTJkz43zYmKIygSIKCCUM4DNuwUhsvxj6R4BxKinJiosIB0gCzwCTK&#10;AkjLykjA4Co7MwGLQ8IwLE5EeOibrWcQEhkB28cwGzBeUuLEzAb1/vq6wurKXDAsdHfVAsU1N5Ui&#10;A0z6GoHlppoaYCJmAwOMlRSkZKaEZ6ZEZKdFF43dOsZoh0moUxWPC0cN1S34/6HmJpip8fFsqQXp&#10;SB/IzKSnGYlPYeFN56WHFmSEgYuyo6ZwSX58YcZTDNgwj1nGR6xdRlrYRiENbV7DKQ4MwIYzW0kS&#10;idk62quw7pFIaxs+nq0RM8JsaCfJnm6U37qbAdIa0JezIe1sdUWt9SVtjeUdzZVNdeUFUJOOjYqL&#10;iwFmK87Paa2p6GttGOxsHexuH+7reTHYP/J8GCp3+C1L6EsXZJhvwWxAXJMxGwRiW8cwGzJnY8po&#10;HFhAlnMz45oaS96b2dBsAh3PVlKUXgi5UkFqeXFWZVlea3N9b08n5Lb4V/wqRUI15DdMFNWgXARh&#10;xSRWPELh+DmUi4QIESJE6GsTVkhBMYT+kvgcKZlQfgNh8AbC+O0TFlJDQ4OZGYlhKFmRY9uYgW0Z&#10;CSlJ0RizYXGwaBMzW3p8bAwCbaTI2PKbzIYbPTggIhhpi8tIyMqIT0uNTUuJzc5IaKifsio1CbNh&#10;Li1KxzwufAKPHepGMhwZ8A8Iqn+gqa+/Ef7DycD/9/HAAN6WOKHhG40yW1pJbnR5QWzZDFyaP2au&#10;yHGGCEWZz9Cms0sokgGGXUKwDacyjNmQEWuwAOSG4xzWKxJoLeoC1s4GgVXFCSinoY1snTWdyH9Y&#10;RftJdtV1dmDLdcBpPd1NXR0NXZ3Aby09XU0tDcUNVcBseU01BcBsaDtbeVtjRXVFYWpyfGREODBb&#10;empyaUFee10lMNtARwuJ2V4izRJfaQ+yr1CQSb4Ds00weKwwJwkFtimYDfcHYjbkFdh9/c0DA62d&#10;bfWd7U2d7S0vR14Q9y6IHNig8INyECsNYRkCCUgjRIgQIUKflaBgguJpXIH1OWAbVC2Sk2KfjfZm&#10;BHgLD302htlQx8aEP0Vbz0gYlhj/ui2O3IBb4WFIR0pSzNjo8PTU8QfEDB9E/lmwnJYSgwUmJUTn&#10;ZSePqxeN8ZTM9v6GIwPONTaUNDWVNTaWVlTklhRnvqcry3Ma6orhaE2NZeOMBDaVART19NRhzDaO&#10;vt7No8wGDEZiNqQP5CitkYw3uGVEX0qPvpQRdf41sKHMBkeoQtvZXjNbB7gaIK27q669rbq2prC6&#10;sqC2uqixobyhvryupqShrry5sbKlqaq5vqShKgd9OVthS10J9nK2lvrywrzMmKiwiIgwYLa01JSK&#10;4oKuhqre1vr+9uaBrvahvu7naDsbUe/9egQ541swWwE+uf9EE37kIK+rJmM2ZHnCmO/EbPX9/a2Y&#10;Bwbah4a6hod7R0aGRl4MQZ4OhIJ/G0Kvf7zE2tawHy+Rwg8C8RiECBEiRIjQZykoqlByQ4uuYaxL&#10;yMinxbb6+uqEuMiwMISvQkOfASyRIAp3RkJ6amxEeCiGbdh/ctYa5/jYSKxLJMQMC32aPFkj25RG&#10;jp+R0NFRjTRAja8yof7IzAbABkdGJsBMi4P/6OyaMe/rFGQ6FmTuTcDdscYaLfNzU8pLs8sKkz88&#10;s0VfxOcUibyQHP53aiTS45HEbFhLWlrE37GPz8U9hQivaQ2JEH0B/lcVI+9m6ERorQp1NcpstQBv&#10;DbUlZcVZpUVZZcXZFWX5FeUFlRWFNZVFQG71deWNtcBsuaPMhr9Qu6a8ICEuOuxZSOQos1WXFHY1&#10;Vve2IOPZCGb7OgW54sdgNhTYsl+/zJrcY5mtHu/lOMZNAGaYBwe7nj/vQwlt+OXL5yMjz1++RCCN&#10;aCyaUBiwvYSUGu1qgtEakVyECBEiROg/Iawge/4cJzcozj5ta9uLF8+rKopSkqIT4iOn4CuAlriY&#10;iCh0uFp8bARCGm/EGXVcUmJ0dGQYYF5sdMSbXShn4s+E2eA00tA3Frzbtxhn7DiTGfmslFj4OEjA&#10;ktyYsjcAbHrnx5TlI70lsVe0gYHZirNCM2OuAIBheJb49ELkgwuxTy6kRuAho3h2Kfbx+We3zzy7&#10;czbm0Zkx7WxR5yFaRWEc2rxW3dFeCcawDZitva2quiK/tCgTgK28NKeiPL+yPL+6srCmqriuprQB&#10;mK0OYbbG6rxRZitrrivJy0oJffok9GlIVCTSNzIzLaWurKinqaavpb6/o3mwG2E2om/k1ybIDz8M&#10;s43tG4kskL/GjdwTMVszsNngQNfwUO+LF4MAZq9ejcBdiBrJpjHhp0xoEkESkYBtEBUAG5FuhAgR&#10;IkToPycovLAGNyjLPi22wYcODfZXlBWMA4w3nZWBUEdK0gRz97/prHRAHST+uPAZGgAmKzOxo6Pm&#10;3Zjt9Xi2SYarIS6cMtpoOxvSLPYvGr44JBoAWzmKYWX5MRUFsRUIjCGNZuNcXhBLwjNwUVZEXnpY&#10;dmpoWsLT1Lgn4PTEZ7mpTzNjcWaD/1GP/g6/fwGc8JSEZAiVpYVfiLh/DoDt6e0zYffOpUWcSwuH&#10;/+dJccrzI8mYrRplNmRI22tmK0GYDYCtqqIAZ7bqkvrasobaksaqvMbq/KaaAqxvZGVJdmx02JNH&#10;D4DZIiPCY2NjstJTgdna6yo7Gmo6Wxp62lv6uruGB/peEu1sX5M+HLOhc5AAj5Ex2wTRwBCnrrYA&#10;7eLYMzw8gBIaMsiKXPjZEZqxINFIwIYVcrBMpCQhQoQIEfqPCoowKMigOPvkrW3wof39vVDtzkz/&#10;AK1JH8TvzmyFaYBb2CTe4PzshAnn+ofA4oKUnIxYiJOTEQPL46N9ImbDPq44J7o8L6o0Nxp9rXbo&#10;ZM5G3q8dkhT9KDnmMTgRfSEbmPQCAOStAFEP06OuA3QBsyWFIbSGOfrxhdTI18yWgjDbeQA2lNkA&#10;4VBmi5yM2SphAWtnA36rqSwsKcwoK8WYLQ9ltiKc2WowZsvHma2+pLGmODMt8fGj+w8f3Hsa8iQi&#10;IgyYLTMNGc9WV1FaV1XR0lDX0dLc29U51E8w29elD8ZsRXkpBdmJo8yGmMRsJQVppYUZlWW5zY3V&#10;ne1NABTEHfZhhRVsI4C/aAvbwMAAFGz4NkKECBEiROg/KyjdoFDDWttIs5Lg2/5d9XS15+elkfPD&#10;JzQwG/x/276RpYVpBTkJwDDIS6XD72GvaMtJi0Ja0kgwBi5MA1pDkCb8PsSB/7CcgbzJDUG10Tip&#10;wHvYaZD7nVsOZ2ikJTMOwTDsBWsJkTiGTWEMzzBjO5I7PvJBWuRVbFqRccyWEoHzGOBZesT5mMcX&#10;sHa2qPunkXCkeyQKbyi5ledHAKS1t1W2t1Vg2NbWUtHRVgXMVl9TVFKYVVaSU16WizBbeX51RWFN&#10;FTqerba0oaakobqwqaawubawua64rrIgMT7q0YO7Dx/cx5gN6xtZXpgHzNZcV93Z0tjb0TbYS/SN&#10;/LcFle1XL0eeD/cNDbT397UM9DYM9DQN9LUOD3S8eN7/z8fPl96O2fLRN2VPwmzJwGxY38hciJab&#10;XF6cVVNZ1FBb0dPdjr7PetIv8wpBjlfgT/L72RcgSDds0hG4nP39/bCAbyBEiBAhQl+0AGKGnz/H&#10;V75QvXgxAkUbFHBQumFTkuAb/nV1d3cU5KWPo4hP4rSU2JzspK6uurdrZytMTUt4BhhGohdgtrT4&#10;p2OYDWlAS4UIQDuvwQZ9SzWEkzNbbnYiidkApZKTopMSo5MTozPSkCFnpFP9gIZPycmMh68QH3Ef&#10;wU7UJB7DTDrnmTgxCv4/QMez4S1mCU8vRj/+O+bxxeQwHNiAzRBmi0JGuMU+OR/96DygXQY+nm1M&#10;OxvKaeXtraPMBgsoszXUlZSVZJWWZCHtbAi2kTFbTWljdSHWyIYyW1F9VVFGavyzkIePSMyGtrNV&#10;FRe011X2NNf1d7QMdLUN9SJzkACzAUbgdyehj6nnzwebmsuK8p9EPtp+47Tm6YMylw8wXjvIcu+4&#10;bMgF7ZTIzaV5D7vayl+ODOM7fAS9HbMBkiHYNgmzgeF5rijJra0pbWttHOjvAY6YAsMA0Xr7hiqq&#10;WzNyalIzK1MzKguKGzq6+j9gdgyZO/r73MB70iDS6fDT9cqYWnBKcGJQkg0PD8OXhf+fsDwjRIgQ&#10;IUL/pvoHBlvbOvCVL1RQzD1//hwr4KCwg+L4E5bFPd2deTmpY0ACNWk5PTUuPTU2K+N1hAmNRXjn&#10;VqmUpJjiovRBbGoA9MVluFFg6+9H3pn2JrPBcnpSGHAaCVpgGULGt7MVpEJgfPjraBgLFeWlTMhs&#10;8JXjYsKReTVRR4aHJiVEvfnVkCaypJj4uEhwUmIU7DVZHCDSCbtcwtbszITsjJj0+CcpsY8xY6dH&#10;ckIkbvLANw0R4iIfxkc9zIh/mAlUFnkeMUpfyeEXUsKRVYTWIpAFpBUOgzdYRRvWMtEQbC9sU3l+&#10;1Ciqlbe3IXOQdLRjrm6qLy0tzi4tyiovmYDZ6qsL0TlIkHkjm2uLm2pLSwuz4mIinj15ROobmZWe&#10;1lCOzkHS2tDX3tzb0drX1Tk00Ecw27+glyMvmhqKkxNuXr3utXPHOidbeScTZWUpBi8r1pM71lw6&#10;wHxiN935vWtObqN9cEG3IPFcd2f1R2r8fMt2tmxkrNqbzAa5QFVFfktTbU93+yBwPzK141T5KeBP&#10;e2dfYlr5ldsph05FBB98suPAox37H+078vT8lfinEXkNjZ0vR94LPIBbWltaMjLSYqOjb1y/kpSY&#10;2NfXNzyMjPQCkMMjzUwvX71MzYwOjbydkZcwMNSPh342gm8KBRgGbMCnsIxvIESIECFCX7q+BmYD&#10;QdGG9fyHwu7TNrVB9aa9vYUc2zBmS02JiY+NiIkOj44MAyejTEKKM84AdUA1MVHhgDqpyTHjts7E&#10;qSmxBXmp9bWFAGbkrqnKq68rbGurbGurqKrIBsoa184GVbhEtG0KgzFgtsyUiDf6RiKvX0tCwAZv&#10;aoNoyTGP0VFtr+MAPiHD6jIQgARUe4a+5AD8NCQEsO3Nrx8fG0l6K11o6NOoyDDYkbQVeCwxPio6&#10;KgziRISHQkomxE0AfiglxhXnRpfkRJVkIy7IQGYWyU8Py0sLy05+mp4QghkbwIadP7kxZgPYS40P&#10;yUkNLUh7khl5Lj3iLDmAITwGeIYZBTmSsUCshQ1ZRkgPeRlAaW5oS3MZQFprS1lrSzmJ2drbqupr&#10;i0vQuf4xZhvbN7Ksvrq4AZmDBFzYWIMwW0N1SU5WakxUWHhoCNY3MjcrvbmyBGO2nrbmztbmns4O&#10;Yjzbv6CRkee5GXfvXvM4c8zQ322trAyv1DoleXmpb2fN+f2XFXpKv/4V/PuZ/fSXd1Of27765I4/&#10;zu9ifnrdsrku62PkUW/HbPCoj2tnKylIa2ms7unueP58aIY/fb189Sojp+bUxdjt+x8HBd8LCL4H&#10;/4OC7waCd9wN2nF3y94HR0+GJ6RU9A+8e3+P6urKXTu2GujrGOrrmhkb6Otpb90cuDN4a/C2Lffv&#10;3enq6sLjzUAjIy9uP71w7GLwvdDL7V0teOjnIUhwSHYowLBekc+fP/+Evz4SIkSIEKF/WV8Js0HR&#10;BgUcqYfkDOsbH0lQG+toG4NtwCfAaSRoAT979jQuJpIUgdxJCdFhyGu10WjoK9qAVaZ8N8AERmAp&#10;MwF4jFQfGzUSUpyPGYAN6ej4GsYQ1krLSApLCL8H9JIQ+TA5+lFhbuKYCKiB4rJTIrEBb0jM8HsZ&#10;qZGlxWPQDmlUBILKiE9DXk+HwBjgFhi+WmTEeGYD+gIeIyURLEC0JLJ3JwDEwp7g0a1IhIS48WmI&#10;tb+V5CLzRpJckY+7PC+6LC8GcW50cVZUUVY4uQuzIgoycRflRCHTThbEFaU/yow8mxFxOiPyLEJl&#10;WKdHrEkNnRYSa2RD2AztIYkTHbqMYh4A2+WMmMuF6Y8a6/JRSKsA469o66xBxrPVFpeWkDFbRSE2&#10;B0ltTSnCbDXF2LyR9ZUFwGzNdWUtDZXV5YVZSbEJ0eGREchc/wXZGS1VpRiz9bY1d7e19HZ14vNG&#10;Er/UfzQNDXYlRx08f1jx9EHZXYfkhASZv/32xzV/UC5e9v16Vtal3y+j/WmRo8niM7t/v7KH4dz2&#10;H84FUx7dseLUdpqrh2VqK+Lxo3w4vR2zFeYmAbAVZCfAQmlRZmN9Fdb78a2yzoiYgu37HwXuvBcY&#10;fG/HgYdX76Zk5lYXlDTEJZXdeZjx5/HQLbsfbNnzYOeBJ3EJBfg+byM4ma6uzjMnjyjLi7My0bEw&#10;0rGzMjIy0P5B+QcV1RouDhZ11bXPQh7PvD0KvuO9Z5eOX951N/RSW1czHvp5CGtke/78RX//ABRm&#10;M/9ShAgRIkToC9A7M9vzkf+FZI/YnBkwOjZwP/0/MAoaCriBASjpBoaH8Tkk8Q2fQlDTaG9ryslK&#10;xkAiOSkaIw0MSLDlmOjwNzv4pafGhgO5kMWE5ciIsKy3Z7ZsYLYCpBntTZcUpmKbyBELNzrfI5AY&#10;xmPpSWHF4yKQOQuwLeJ+XNjthMgHgILkjWzwH2tghJNBeAxpQnvNbFGRYeOayDBmI8XBvjs5swG4&#10;IpyGRsC2Pg0JiQgPTUuJJcUBT8hsk5nEciQDy5Wi8/5jb2wrK4gtyghB2tnCTmYCtiHkdg6oLDv6&#10;YhagGsppuMPOpIWeTo84lxl1Pi30JGIM2xBfzoy9kpt0B0C3prpg1ABmuTVVebXVBVXledj72dDp&#10;/vOqKoqqq4prqkpqqstwZkMa2XIxZmupL29trGqqKy/PTslLiUuNj0lKiCvNy26rLsOYrb+jGR3P&#10;1oXOQfL8kzPbyMhIfX1jcUkZ5ra2dnzDf1wvX77ITjx1ajfbsWCmk7u5dvuz/fTNT6zfzPfmoTxs&#10;IJbkqHtNm9NemkZdfPHJ3b+d3st0Yc+qi5tpT+z47eRWquObqU5uZwPkw4/1gfS2zJZcXJBWXVHQ&#10;2d788uXb9TAEjYy8zMip3rTrYWDw3a37Hpy7nlRe0wYZL74ZFeTGD59l7Tr4+N6j9KGhdxnJBzlp&#10;aUmho62ppryIqgQfDys9DxujkhiPnZacg6YsAx01Nyfbrp3b+/v68B2m04uRF/cjrx67vOf2s0ut&#10;7U146Gcg+KaQei9Gpx55/qUPQydEiBAhQuP0zsyWWDqy4XC/1HbE6/b1P835kCXIwPN/0ipGAm8O&#10;6h3uV9nT7/L34P2MF+1970tZWFPbIPr2USj+3ur34o+hnu72wvwMjCXQt2kjpEFCjtiYiZktEn3v&#10;NoYu4HdmtpysxNcQRXJhGiBZfnZiYW5SScFEzAYuTMvPTkiNC0mNfVKQkzB+6xin5WXHZ6dF5WfF&#10;j5nr/01mi0LGs2HfCL5SeNjE7WykOLAAJjEbbI2LCScl4IRx8Jjo/xky25suy40iAdsosz3NjBhl&#10;tvDT6eFnk58hTg2F1VM4noWdTQ07mxJ6NuHJ6bhHp8Cpz04hRIf2pUyLupQWdSUj7lZmanRGemJm&#10;RmJWZlJ2VlJOdmpuDjgtLze9ID8Da2erKM0tL82vLC+qriyurS6pqy1rqClpqslvrC5oqEL6RgKz&#10;tTVVtTZU1hZnV2QlFaUn56Wn1BTndtSWd6PMNtDZMtTT8by/58XQwMjz4U/+Y31OTp6lraOZlb2F&#10;jYOppZ21nXNraxu+7T+rVy9HyvMfXDzAfXzHH8e3rzm1k87Xk0GQmzn/wvbh8NtDYTeHrl8tP+54&#10;yVpoqyHjsV2/Hdv+64kt31/YRndmO/WpbXQnttAcDlxzcb9kb1cjfsQPobdjtsqyvI72phcv3hGl&#10;ahs6Tl6IDgq+t33/o8ehOW0dE1PTq1eviksa+noH8fW3VF9f38kTR6VE+U67G0TvdboRZHHFz/RZ&#10;sF3sPuenO2w2yAsyMdCYGm0oKS7Ed5hOwGy3nl5AmO3ppdaOz6idDWU25IVsAwOD8K3fdpweqpG+&#10;jo6Olv53LEhHOgviqnvwlbEaGayrq6tpH5jwyC9a8yIjI5PSszve8SK/l/75Z7i+IKWme1xyvV9S&#10;oHr5vL0qNaP9U3wpQoQI/Vc0NDRcXVM7YU0Lir/Wtvbunp6Z08g7M9uVhOcyO3Bmg4XdD4fwDe+t&#10;roFXZ6OHFXf1Gx0bcL446Hll0OLUgOLu/oAbQ3Ud74VtL16MQGHX3z8ABd8nb2rDNDw0UFKck5OV&#10;lJyINrWRMdtkA9XiYiNCQsYwW3Tk2zEbBkv5OUnjmK24IDU7LTolFhvH9RBYCxmBRhbhtVEAw1rk&#10;xoS/6dE3a48PJ/WNxIkrgvTd4SsBnkHgmHOejtkiEOh7DWxgDOEgYUkHQWKi/9+P2ZBekeTMloEx&#10;WySA2bnwu6ceXzv++NqJqAcAbKPMFnoyOeRk1P1TITdPPbl+IuTGifjHp9LDTiHtbyi5IdgWfS0j&#10;KQwSBHV8ZmYiObPl52cg0/0XZ5ejzFZRXlhVUVRTVVJbgzNbwyiztTZUtDdXtzdV15UXVOekVOWk&#10;VeRlNJYVdNZhzFb/OTAbVDi7uroGBwchp7p1576dk9uxE6dv3Lq7e99BY3ObjMxsOKuenl54Vl+9&#10;+mA/rMBntbe35xcUNTQ2YTVeyCphFbJTrNECPg5Wyysqh4bfd/LGnq66u2dVTmz75di2lce2rTi1&#10;87cDfjx2clzxW23/z95bALhxZYna8/a9t7v/e7s7uztvZ2Z3ZnYoM5NkkgkzOszMzHHMdmInZrvd&#10;zMzMzMzMakktZmZmVv+3VOp2d7vtmOK0u8+XE1lVKpVKVaW69fW999zUbR9FPXVL28GP9z59e+Z7&#10;Dyd8/tv8yP/OOfHTwvB/Tj312/SwX+eE/Tnr1J/Sjv0h+fDvBlpPeS5fJskLczaH/eIzcKBL7dAY&#10;MzK+9WhEY37ZiFpjPkeRhF46d4mFXvVjWRxXX6/RFZxGnf/gvbcfvOum7H3vlh38qOXU1u6I7RWH&#10;P0nZ+Vbxtx/k7H3rnltvePC+u9rbmoPvCYCvL5AYcvXn4s6WVRbd3FuhM6z44wG2NOLHyCcZ+Fgf&#10;OmudTqfVakXF2EVsg9sqa69IrevkXVSzGLdsJDXs0MDaNY9O42hnSUb7kNZxRpnqlLYcevmj72Jz&#10;y2qFxuC8K4nPZyW1F07LV/xR2W27lF0RxG3jTxRX8i9zZTgAABuKkfGJ8OgE0jxl1c0WKkkkUlle&#10;YWlDU6vLdb6Xoot2tpIRFy5seJyouzzO5nT7a6ZcL8VjKyQIPGqTz+r0MWTe3AEn0rZDVXaT/eKL&#10;S1TqocIOsZSJ5MoXvmficjlVCjFtfgY5Cd7oEdewVdKyFMv9BP2DYnx04CKcjb68sWJg7DUKYWik&#10;t2GsDxtObbSvcXq0Y+3mkXig9645mvZ5xmIOEnyTZqaG8e+Cx8T4wNLW4oG+9ehw35KVoWV6ujsn&#10;J0772PDKejb0BE0O9PfMTl9828i1YpBDOe1sbOoQm9QzN1iCBIw4UDjRVdBckdVUloGitzF3pr94&#10;tjcPd7aJjuyu2uyWiqy26mzkbENNeP1b7kxvIHkJloakcm6i87SzEcZJxEkyaYpCnqFSMGdjnnY2&#10;2pnOphDRFCKGSsrRKPg6lVCrFCmETDFlRkydlTJIKh5dL+GtE2dDP735eWpWTkFpedXYxFRIWOTh&#10;YyFsDg+9NDwyjpwtOS2rt28wJ6+opKzyMta5ITHLysn/aue+2IRkhQKrQSkuq0CTIWFRLDYHTdY3&#10;tqDJg4dPzBDmAu+4eMiT2bkRv8kJ/1V6yM8yTv1bbtT/S9h7w5Hnb4z55LUX7rzjudvvKgvb//x1&#10;N6Z/8Eb6znvyTv0s69S/ZIX8e8apP2RG/ld2xB8yQ/+UfvIvyUf+lB1xj5g3EVzpJXNhzhZ800Wh&#10;M5hLq8dPRDaGRDeOjLNXNYk8X/x+j8tl1KjkHKaQNCOmkXVSMVIWpC/46263u7uzfcvDD9x3+w2x&#10;W19L3P5mc8iXg3G7cr9+P/LzV4sOfJC77+07b77+uacfGxsdxt+Crvg2u5MnUM2RhQSykMtXWa0O&#10;s9XB5SuFYoXd7kDOVt9VklUe1dBdqdQF78fRu9BPRSeXSBlUAWlWxqJZdNor+Tc/3NnQ90VbiAow&#10;u/1iKndsKkpi2HvJFyUqTunIyZORo6KzNjF1qKfzoopGmLrVlxPzxO5bbyqmBqfWCTb1xe8KAACA&#10;84fOYB4PjQyPjp8jkpfut9AlXa5QZeUVHj0Z3jcwjP8V+XxYb87GU3l3F9l3FNok2hXXfpvTH93i&#10;eCLS2jV/SVdZVNgFirwfPxPJcnw+r9mkFwo4IyNDHYGsiefIBolUZ2JsAC2G1A5FX2/XKi353gg6&#10;2/xqZ5ufG0bOFsyO2N88M9p5Lme7xFg5PtscYWx0pL+zA0scMjzYu6avzk6PDPQFtRYt1t/XvXyx&#10;qcmh3p4uvLIOdzYUE2MrKtlQXLKzDXGWhA0Pci9puGyuLw8523hHbktlFhIzFMjZCEPlpMFiQl8e&#10;MreJjlzkbM3lmWiBjqqsoYYszNkCwhZoHllOGF5Zz4Y52wRytnnyNJVCoNPmWAzM2TgsCnI2PpeB&#10;O5sk4GxyTNhoSglTLePizqZTiVUSjoQ2K6ER5Kx5NZ+BO5tZJbXplpzN6nb+CM4mk8ujYxO/3L7n&#10;o8++2rln/2dbdyJ3MpqwRldyhSI0Iubjz7dt3b4Hzf/8q53VtfX4uy4d9NtHH4qcEIkZLmnbdu1D&#10;k19s2z0yNo4mvz18HE1++uWO2oamwDsuErfLWp5yd0HU7/Mjf5sT9p/ZoT/Pi/xF0p4/FL/xADEp&#10;uuPUibHURFlXU832tyci9jee2lIS8Yus4/+We+rfU478LCv0V9nhv88K/VNGyLUpx/6UdOSa7vpv&#10;vZ7L0/L8yjkbW6BKzO45FtGQmNlpNNqCcy8EdGm26HWUwZ6BssKu7JSO9NjOjISBwszZljqDQoZf&#10;uJHG0KjzH3/wzhP33VZ77LOwT1+uO/5ZX/TO5O1vJW57sz92d8yXr177l2v27tmuUgZbOWp05ur6&#10;qaSM7sjEtsjE9sSMbjTZP0JPzu7JLunnChWoYGjtq0wvi6rtrFDrgn8wMKoU0x1N/cVZ3ZkJaEu6&#10;sxJHK4tYU2NO+8V8tYtgmbPZ0bHB64UvCK/bWb3/yfvuvuW+Rz4vGmY7fAtO1cB3LwVJaiLY3At+&#10;j2O2LTksrzrm1BeB2ccmzfi7XZyG0G+y23V2r8M0m/rejuR2bmALrJOx7733YbMIPfVZpnNOhNZM&#10;2NzLVFY+++2Ot2+/7toHn3//aPkUuaG5OyNn69ZPX3rp5Ix5wa1jl8dvD3zQSycH8F1tptdkVJeX&#10;V2/b9jKa+/6n4aNMenX67sAyVfRzX6qkHds/r6bTswILb48tYWixewWfV9+RuLuBedpyvW5tzcpd&#10;4baTMwLvQhvSRJCvvsWwURM/ih6Y6/02sMSpvBZloAYa7YrqvYcJ66jPIwAA6w506WZzuCfCosKi&#10;4skUKn7LZTSaUjNzDh0P7e4dsNkc568i683ZJtie1xKtZWMup2f1V5jheR4Nt8a2XVJLIZfLjYo8&#10;VPChJ+vH2RBoS7wej8ViZrMYc7PfX2k2NtLf1dnR2420ZHWV1PfGms6GgkmbnhrpWMwJ2Tw70XuO&#10;/CKXGqucDQUB+1JY5pW1hA2PmanhkaFeZGvI3EaG+1eOYjcyPtqPnA3ZLCZ1XZ2jw2sk3rzMzkZd&#10;4WzTPfkdtblIzJrLM/oasmf7ishDJWj+XH/BZFc+mtNUloFe7anKGMPbRmL1bIEMJQNFhOEqwvQg&#10;srXVzkaaps7PMugkFnOezZzHnI2DnI0uwNL9s8QitkzEXnQ2BnI2rUKAO5taypcwSMjZpEySireG&#10;s7nsyNkcVzgHCbrt7Ozu+XLbrrqGZgaTWV5VMz45hX6SSzfhao2mp3ego6uHRmNExsR/tXMvXyDE&#10;33uJoI+ub2zete9AfmGJPpD+vadvAE0mpqQjjUSTaEvQ5KnwKA4Pq/S7aCTckdxT/10Y8YfCyN8X&#10;RPx3QcSvCiJ/VRz9n2nv/SXk7uvf+PV/7br19poPX+/a9Wnph88MJD2ee+KnGcf+Pe3YP2WH/Dw3&#10;9A9Zi86WevzPCYf+uyLzJb1WEFz1pXHlnG2OIopIbDsa0dDZTznzIiuVGQZGWKNTfBRjU/yZOf4c&#10;WTBL5BNIQgpN4nBg98w2k2G6qaolPrQhPrwhIbI1KaItKbwl4VRrfGhvTopeLkXLoDXrtJrq7ITQ&#10;z1/tDP9qKHZ3w4nPkbwNxu0eit8zFLc7buurJz59Zbix3O10ooUVSuPJ6MbjEQ3Ho5pDYpvD41tP&#10;RTUdi2o4Gd10LLIxJqObzsGcraO/Or0suqGnXKPHTM9m1I+U5bUkhDcnhrelRHemx7YmRzYlRLSn&#10;xdBGepy2KzGGG1Y8eL1o22w2Gyrs0ZPgC+cNWoNZNhcX8k5CK8vh8/lNQztuva2GiuzPZZqv+PCl&#10;ryqYOr/HPpT+1rWvbcufk7tc+u5v7rvr617M2pyiyqORRd10ByoxvQ56V9LBnScpmgXzVPw9t33e&#10;pfEGDrDfOl/8+qFSkXXZtvl9Hv3Izlv+VkBye7wGYt6pV6/bUTErdbg8DpO04Lv7vwqpFlhdLt3Q&#10;9ltuPjZkQncyhMzjL133cvYoz+l0EQreu/b6B3dF1IusLu3A8b/+ddvI2t3pcPgVT2+5/q83VM67&#10;XFZhXfiOr2IalVavz6upOPB8Hun0YcJ2hXzFrvjyplter8T2hWAo4s2nDvbKV1YnWqYP3HfnbXft&#10;G9W5XHJSyO63DpciNV2w64cyXnpvWBxcCgAAYE3QnQ2Lwz0WEnEiNIrN4dntjuj45AOHT7R1dKPL&#10;DroiBZc7D9abs3WS3Wht42wsp3Rw1iI+vx+9tKPwkrr8ut0eVOShgg/tqHXlbDhoexBow/Q6FY0S&#10;TE+yZiBdQW5zoTVseJzN2diMWSpxFDnb+EDL2EDLPGFo+asrAmsYuRirXjrPONPZ0JeaGyMTzips&#10;eJCJY8jcRof71vzuk+PYsHVI2/p6u5DFnTk0+WV2NsoQk9xHGilHVobcjNCbO9CUi7Stqy5nqDln&#10;siuPOFhMHCrFB3AbbUevYglIprrz0JJYhhLkbH3BxJKEkWr0vZacjTh32tkoyNloRBaDjDkbm7rc&#10;2SRBZ6MHBtTGnE2j4GuVmLNp5AIJk7zobHS8P9tpZ7Ngzua64s6m0+kPHQ0JjYgRiyXoVEeXMvSI&#10;fo9zRFJLWweTxcZn4vPHJqa27dwXFZsYfPOlga95eaNofHLpOoAel09eNINN+3NCfpMf9t+FkSh+&#10;jUd5wm9Sv7lu962/uvGf/vFXP/lJ2PP3p+zfmf/++xP57xZG/yIr/N9Sj/1Lbtivs0/+NSvsD1mh&#10;f8ac7dhfEg//NividjalLbjqS+PKORsJOVtS25Hwhum5NXSTMC8MjWs+FtFwLAIZFCZRgecNR8Ia&#10;kjI7dXqL22Gfbm2oj49sToocriziEKZkTJqYSiJ2NnamxSCRGy4vsBr0aFUuh32mvbL2xJfI2cYT&#10;92Xve6/y8CddEdv7orajOQVfv1V94gvWeLfX41aqTQXlk+gTI5PaW7rJTI5CJNVR6ZKKhgmkcEgv&#10;Y1I7aSwZKhgau8syK6Ibe8u0BpXb5ZxtbWiOD+tIjZ7v7VCLBEalQsqgDleVtCRF9eany9j0H/on&#10;hJ+46LxE22axWA0GA5oMvnYhLG8baZmKez5kxOJ1m7QyAbPv5BtPJ/TIMWfL3Lft5HAwdSul6Obb&#10;906YF+yCvoNfniifkuE25jFwS04eORmT/vWbr33XtkxZpCMfvZg8qFt5K3C6baSJlHfq6MkSgQFr&#10;BaQmF+9+e8fkYiWVafDbRx9JY7gxZ3ttbxpdg1VgqiilO1//vIUdWKFpZOt111acK5UM5mz3FARH&#10;jHDw2na+EdbK1Z3pbIhlbSN95LwtN33dt2hpiq5db36WR1pxRDFne+DwcLDOUTER++quJIbBAc4G&#10;AMB54vX6yGTKqYjYk+HRETEJBw4fb2xpP/9ubEusN2cbZ3teTbRWjK9Rz0YQYPVskc2XVM+G9hsq&#10;8lDBt666tK2Jx+PWahUsFnmeFBwS4HLF2ZwtoFIzc9P9Y32Nk8PtgdSRZyyAgj7DoE5SSWMU4ih6&#10;vMi6uLWc7fwDU9ZFAVsepLkxZDvI3Gamztq4FH0ogzTIw0Zju5g4o21k//xYFbKyub68uT6sf9p4&#10;e85Yew56nOpBIleE5/0n9AfcrK9wbqAQzcSTTGJtI5Gz9WPZ/6cHq2YmTzsbVs9GmkS2hgedNsdg&#10;BOrZTjsb3p+NLcXaRiJnC9azBZxNgJzNoJYo+XQpfU7GJCu5NJ2YY5QLl5zNYTE6bBbkbOhWMHjC&#10;XRHUGs3ufQe+O3x8YnIaKQT69SmVqkPHTn746VY8klMz8R+m3mAor6z5YtsutHDwzZcG+iybHV3u&#10;NGaLBb/pRRcBNGk0mvCdgG6J0aReb0AbEHjHRdJW+Eb+qV8Xhv5XYegvC8N/URTxi6Lwn+dE/DQ/&#10;6ppDz1z/6M9/Gv7CltQHXhLX5Q9nvFcS8aeihH/NCv9pQQTytF8gW8sOQ3F91qkb0o5fl3j49ykn&#10;ridPlwdXfWlcOWejMqUxKe3HwhuaOohnXmApTGlCRldsakdMChZxaV3x6V2hca2HwhvzCnuMRouc&#10;w2hLT2hIjBpvqNYrZPi47+j4WfU6Umdze0pUS2Ikf24KzUQqw54Zbok72B2ztz9mV/QXr2Xtfbfu&#10;2Gd1xz5pPPFZ6XfvtyUcVHCobrdndIYblth2IrKxe5Bmt58uRfRGW2Xj1LGoRuRsdJY86GzlUU29&#10;5VqjRsqkdKXHNieEzzTXOW1W9HEuh0Mrl5F6O5qTYxoTI0h9HU7bD9tCcsnZ0PlqNlv0ev3FFVor&#10;+rO5NYTu7o6G0shv333v4w+euvu2WNzZSg/uL6YE986is2moFbsOH+xhaBdN0c7vyP7onpu27C6V&#10;25bdc9io0a9/VcEIuk2Qlc6WEV+LNyyUdie/+kked+k4GLp2PvBoOw9ztu9OVYhM2C/QIGjPeHfb&#10;JJ469fycLZMYnFiwszK+OFFDVn6fs1kGDz38aCk7+MLCArf103t3lK9ILII52+6epQQqkpEPX8kY&#10;UNvA2QAAOH/QjUVHd9+Bwyf27D+UnJ7tdF5Mn4cLdTafusmn7UFPSkdXOFtoA+ZsbgbVOTIQWPAi&#10;4Si9uwqxdJEy/Yq/JNpd/vh2xxMR1saZS+ragQo75Gyo4Fv/zobj9XqMBq2Ax2QxyXQq4bL427mc&#10;Dattm6GRx+jktUYCCLxKnh3EOrwNtOAxN9m3ZjISbDxu/PnSegJPgoN0r3Q2wszIili5wRcaZ1av&#10;LQ/0oVTi6OVyNs78wPx4zVxfPuZswdo2LF3kbC+WlSQYAW3DVA09CTxHCxMwwcvDRK4nDy08M1hF&#10;mOxf7mxkrIZthkqZo1GJdBqJwSAtdzbhYg4S5GwyEQOrZ8P6s2E5SILOppFq5HwZkyRnkVV8hk7C&#10;XXI2u1HrMP84zoZuiUfHxpGGbd/9DZvDRb++/oGhJWHDg8Phop9nQ2PL51/tDI+K5fL4wTdfGm63&#10;u6yiesfub9Izc/FR4Bpb2tBkdGySUIT1yOntH0STx0+GUWnnmxl+TaoS7i4I+VVh6C8KQ/9fccTP&#10;iiP+rSj8X/Oi/rR/938+cdNPH/nj/3nyp/9Y/vrrwq6s5L33Hfzgn5OP/GNp7C/Kwm8uiPrvnIg/&#10;5UZcnxN2Y3boTekn/pp0+JrEI9fMDGcHV31pXDlnE8p0Gfn9xyIa0vP6rLbVl2yjyU6hS1DM08Qk&#10;qpjGlKHHvJLho5GNlZXdZqOJPjrUnBjRkZnAIUy7l/XdQqeLVizsL8xqSogYryvHr90WrUpAmibU&#10;5dUf/zzv6/drj3/eePLLqsMf1Z7cNttWIZ6fcjvsFqujomHmWHRTeEKbRrtCKrxeH5EiDktsjU/v&#10;ZnEULre7uac8qzKmobtMpZYTu1paksI70mJlLIZBKRfTyOT+7p7inJakqLaMxIGKQubUyJVxNlRc&#10;LTnbxeV0We5s6pmQZ57eFZWQUNbYJVczkj58Men8nc1n5w7kv//47a98WcJd3hISc7YPi8gr2y+e&#10;1dlSX/u0lL/0bkPXrgc/GFRcmLMpZtODNA1w9fQVzqYnn/z4cPn5OduL1aebX2POdqJxRWuelc7m&#10;5ra9/2IiOBsAAOcPcg2JVJadV3TkRNiRk2GnImKI5NWZJM+HC3U2z/BvPSPX+B3STrL75figsD0d&#10;ZS0edvosZuOh3ZrXnwouelE43P7KCdeLcdbwJse8yKuz+G0uP0fhLR5xPRNt3VZgM649BMz5ggo7&#10;VOShgg/dvqB7uPXvbDg+n9fptFvMBo1aLhKyOSwKlTw1d04zOUec29kYlEk6ZZxBmWCcmYCEPk2n&#10;TIz3N+O5JbEmlIEnWI3cGavCnY1GHidNDxCn+lFQiCP4fGyBZc6GJG1stH+gvwePwYGesdGBVWNh&#10;X8a4RGdDsVzbkLNRp+oDlWlYlRppsChQ4ZY/h8QsEGg+YaB4rj8fqRqhH+vzNt2LPSH05c/2BQbd&#10;7g7I22D13MwQ7myE2XEScQpLGrnobAwaibnkbMEcJEyRgC3B6tk4MhEz4GwMtYytlvM0CoFejTkb&#10;CpWIreTTNTKBUS0zqaRmtQw5m82AnM3gtFmufH82hN1uLymrRG7GFwjRr6+opHy5sKEYHZtAN6iV&#10;1XXoOYk8H3zbJYM+96ude9E6l3KQbN/9NZpcykFy8MgJNHnpOUgKQv9YdPJXJSH/URz+b/lR/y87&#10;+vr82GezE8J2bP3kv3/+y1/+/f/ae/NveeF7BM3pb2555JEbfrX9jd+G7fiP/JA/lET/uSjyltzI&#10;m3IibskNuynz2C3Jh66NPvDrka6E4KovjSvnbCaLo6px+nhUY2h009w8dpiDL5wFrc6anj9wPKqp&#10;u4dgNVtm2+qaEsL68tOVPKyxbHChAHaLabymDL3ak5uKv4RXQsmpUx1Ru2qPfd4U8mVb2FfNIV+O&#10;lqe7HHbkO2gZ5GlZhYNHIxqjU7vsjhUOiVbCE6qjUzqQszHZyqCzVUQ3dFUoFfLppprGxIi2tLiZ&#10;ltrRqqKe7KSWwORce4Nwfk4nl6BfEfr84Lp+GNAWrnQ2w0X0Z0MsczbHROTDbxVw8bW4RN17Xnv4&#10;HPVsFm7Ht9uP1czKA9XPPouUkHxw25Ho+KNPf/BxAyWwaADlxLaXYnvVK3svnMXZVLP5W9/dP6vG&#10;niOsM+EvLraNPH9n07NbgkyQ5WYmcrYXa4JtcV28zi+/ThgUGr7P2dyEtC03HRla3Gjd0PF33ikk&#10;BKdwMGd7OpoQNHPVVMLrR7I5Jic4GwAA5wO6hisCWSKRrfX0DZDIlOOhUeHRCYRlmSTPkwt1Ni99&#10;q2fgZ15xhsroS+9xvplsReYW2ugQqn3O2Undh68aDu8LLnqxaC2+7D5sfLZPs+0HKhxHaxxf5duf&#10;RcKWb3s/3VY/43YFSo6Lw+32XI3OtgTaWo/H7bDbTEa9VqOQSgTo9p3FIJOIY8S5sXPXLy3FWZ0t&#10;kDpyerh9crB1cqhtbnpgVbtHNn2GTBjGk5QE00sGzA0p0JojsDGok9NjnWP9QcEbH2ymksaClXL0&#10;aQppAnM2wuj05FBPNzbCQVcnlhCyq7MDTfX1da/usUYYIxFGUZzn1zxbXF5nQ+uhTTcE3AxrCYmE&#10;bbavYCYwgvZMXyEhUKU205OLVawNFM70FQy35g615k105s725KB34Z3ZZgeLZ4dqZ6eGka0RZsfm&#10;CJMk4nSgng1LGrnK2ThYrn9awNnwtpHsYD2bmKWScvAxtXFnM+rkOpVUpxAbtUqLUWPWKZGzWXVK&#10;q16DnM1tt3rdTrzd2RXD5XKNjU8cPHxi+66v8d5rfX2DyJSWB5vNQYvVNzZ/tnVnXEIKX3B5MnCg&#10;dRYWlyFPS03PwocQqK5rQJORMfGCQJqT9s5uNHn0ROg8FbvFvGiKY/9cdPJ3RSd/lh/5y6zoxzPi&#10;v05LDE9Iy4+NjHrggS3/+JO/++L2/x6J2J773d5f/dcv773lpqfvvv2pu/5wYvc9+dF3FcfdkB91&#10;W27EnfmRN2YdvSP10I0JR/86NVwQXPWlceWczePxjs/yopLaj4c3FFaM6gwr7phXgU6CiRleWHx7&#10;ZFL73LzYaXfMNFc1xIcPFGVrRKuPvctmHa8rb04I7c9PC84KYDboSGXRneHbuiJQbG8I2y0iTS5d&#10;3HFnwzqzJbZbrCva8aNl+Jizdcal9zDZWD1be39lVnl0Y1elVCEitNa3JIY2J4S3JkV0pkSjD6UN&#10;9RgUMqydpMcTWP8PXn6gT1npbPqLa1SzzNm85Nwt9zxdje1cl7Iz4euH/nb9F1Xsszmbz8Ip+Dai&#10;uI/lRHLqcRDrU77Yn0nVWY0j+Xc89nTTYrtCO73q9b1FHMvKbTuLs9m1zLQ9Ww6m9iiROFqJp564&#10;a3eVxBnIQXIpbSOvvf+JTj4q51W9ad+dTG1VWdH17dzOtuCQVL1z55N7urGdoSRmfvHs3lo21lXy&#10;NJiz3XHfcxFktA49N/XYkbAWgs3jB2cDAOB8MBpNKRk5h4+f6u7tt9nt6HrO5vBOhOKZJGkX1G7i&#10;Qp3Nb+N4+n/q6r3bRR00mt1irU+k8emtPrdabYo8oX7uQccg1nLyEjE7/KMsz8FKO3LCx8Otn+fY&#10;ykadEq33vTTrq4nWuilkXsElLxRU2F3VzrYE2myE1+txu9G9qNNmM1utJoNeLRFxeByKkM9Ed/Zk&#10;4gRyORSrpOVszoa8a3qsK5iDpK9pjVz/9Gn0LlzVljvbWavsqJNTI8jZmvHF0DopxBE2I+hsxLnT&#10;9WwDfT3dK4ZW6+jq6pxaNuABWmZqYmh0uB/F9OTg2fqznU9cZmejDFIn67D+bFjDyCKsP1tH7lg7&#10;FpNdeXPI4voLCL05eLNJNGewOXegPneoJWe2J39usAgfUxvpHGGkfmYaGewEHmSsnm2VswVzkCw6&#10;2/L+bLizMZRi9ipnM+kVZr0KCZvVrLOiJxqZGfmbXmM3G9Hdr8flvML1bGqNZu/+gwcOHRsZHbcH&#10;xtRWKJQHj2IVXHgkJKfhP0ytVltZXffltt1Hjp8KvvnSQJ9lsVhlcoXBaETrR3PQBqBJnU6H7ofR&#10;JLolRpNI5y6uGmOJprynck79PDPst3HHHo85fiw7rSguITE2MTklJWvrJ9vvuOa6P/3L//3bL372&#10;i3/76X/+6ucfv/naSw89eMv1t3z1xa7I428Xp9xfGnt7UfR9eTE3p4XclXj47pRT95Gna4KrvjSu&#10;nLOhfa3WmHNLhpCzhUQ3N7YTTOazahuHr07M7Dse0ZhTNCyT6dHBoI/0NyVEdGYlC4iz3pUHQy3k&#10;9RdmNMeHTtat6OSHPpEx3FR36MOmE5/XHPmo9OiXrJmx4GtYOeesapw6HtkYmdBOZ6/Izo5OhZlZ&#10;XmhsS1xGN+ZsLldTb0V2ZWxDd7lKK2eMD7UnR7YkhI2XFWpoTIfFjJcZCI/b5XYt9cf6AUGfhT50&#10;eX82m+1iMnH53YaxkhOPXXvtt3kDJqeh/tO/XIvx8IHUgoIPXr8tuudszrbgd1DLjxwu7jE5fRZB&#10;zZuPvHR8SBTQVT8p/87b7tk/hWXwcFJLv/uuZMDiWnlBOYuzoS/lUpKSvnk6sA3XJk/Y0G7F80Ze&#10;irN90dISEljhR0fTeIF+f2s62/JdYXb6nZaxY4F3XfvMgbZ5lXfVPUHA2ZJra9/ClthyMLNXE8j0&#10;Bs4GAMD3Yrc7ouKSDhw63trRje4tsGtHoNxhY5kkw4+HRnK4fHzm+XDBOUhQUcWp1X/1qObVJy25&#10;qW7qvFcudXQ06z59U/3oHaaECK/5XNl4zx/0FRDoMo4HjsroezfN+mK8tZXo8VzUrSbae7izoeIP&#10;3Rvg5W/wtasZfP+sAhkdHg6HTa2SKWSiQAjFQhaVMoWJ1jK/QsGkTiPBG+1tGu1rHultmBnvoVOm&#10;0EwBm6CU8TQqCR5oJQIee3moleKlV6UiNp9FOL3CmcGRfiwLJe54NKyb3AwSNmRuS9I1PTnU39u9&#10;5Gy4tqFYcrbJ8UF8gY4AXZ2dYyP9s9MX2e3tMjobhzLApQxQxmsC3dWwGO8uQFY20pqLHic684iD&#10;JcSRirmhsrnB0rn+opHmvPbqnI5a5Gy5s32Fc0MlWA3bQNEs5mw1gW5sQWcLtI3E+7PN0qgEOuZs&#10;86xgfzbq8jG1A0O04c6GYrWzmQ1Ki1FtNWmtZj0mbwFnswaczWH9EdpGarW67w6fWMobieagR6vV&#10;OjM719jcymCw8Jn4/PHJ6W0794VHxeFzrhaGaveln/q/J/fffWTPt99+czAsOiw0IvVUyLGs/Mrk&#10;uIzHb73zd7/+3U9+8r/+78/+9Y9/vGbPtl0vP/HEyy+9sGP3gZCTp+JOvVced3tJzP0F8fekRW5J&#10;PPZ8ZtRbLEp/cNWXxpVzNgS6tNKY0uiULmRKIbHNxdXjXIHKbHEEBsbEDMTl9pjM9tFJTmw6tkxk&#10;fNv4BBvPo6WWijqzEpsSI0arSzVioQeVcwFrsejU5O7GtpSo1uQoEQUb+DxwmfMajYaR4cHK9Lj4&#10;D5+LeOPRsFceyj/yVV569NjIoMVi8aIrvcczReBHJLaeiGysrJ9Qa41oG9AWogeJXJde0Ic2IAE5&#10;W6A/W8dwQ0ZZZEN3iUavMihk3TnJrfGnBopzZQoeEkhsS3w+h8VE7momdDRhKVJ++J8Q/jWRT6Kf&#10;ihEjODjGFcPOadl+LH1eddaeex4TvfBEcQ9ZdQmtYC4RzNm2dqzIHnJ5CDhb3mVrpA0AwCaisrb+&#10;2yMnzswSicogEpkSGhWblpmLzCQ49/u4YGdDxYfLaW+p0773kvrZB5GnYfH0/ZrXnjQjYVOrggv9&#10;MKBiiiX3fpFrey0RG1z7zNyS5wYVcyaT2WAwooIPd7YrXPCtHwL3HeiG5bwi+J4LYdUanE6byaiT&#10;SUUGnRIPhVTAZCAPmUMxT54eHR4c7O8bHOjv7enGnW2wv4ewWAvX14sNyLYkdfiTsw07/r0id7mc&#10;DT2i51g923QDaaQcBXGgaKwds7WBxtyBhtyp7nzicDlxuIw0VIKeIEMba8/rrsvtqssdas2fHSyf&#10;Gy4lIJ0bLp8dLJkbrZubGSLOjc8RsAg42wxlfpZGmaVT5xg0IoNOYjLn2dj4bFQ+Vs8WHJ9tqT+b&#10;XEhXYM0jsdSROpVYH6xnU5oNaotJg5zNZtFZdEqbTuXAcpBg/dmufD0buu1s7+z+YttuZGgcLq+6&#10;tmF6hmCxWPFfIjopdXp9/9BwT+8Ai82Jjkv6YtsuHv/ytI1Ev/fm1vbd+74tLC43BMZnGxgeQZPJ&#10;qZkKBVb1grwRTYZFxFziJ0o5PTHf/vTL97bs+nLXnl3bjhw6tv/wnoz4xMS0ovS07JzkxK8PHnnt&#10;rY/+7if/48+/+9O777/68cfvH9x9OPTgyeMhJ+KTvilNvL8s4f7ihEcyYp9PCvugtjDMoMOrGi6V&#10;K+psOFMEXk7J8Km4lmORTdGpnaW1UyMTLAJJOE3gDYzQ88tGT8W0HI9oSkjt6Bygossy/i4kaaTu&#10;1vb0uKaEiIHyfG4g17+ETpltbmhLjGlPiiK0NTqsFq/XI5dJJ8dH4qJOPfP4/cdP7G3NiYl5/7m4&#10;j15sLIz7ZvcnLz/7SGpizGB/N5/Hkco0dS2zx8LrQ6KaSqomyVQxk60gUsR5ZaPHohpPRDXGp3cx&#10;2XK3x9Mz2pxeGo6cTa3DxmfjkGdbM2La4sLH8vN5s5NKPkfGopN6WltTYxuSIsmDPS77xdR6XRC4&#10;s7kXx2fT67HayOBrVwgnu+FYbDppKXviCtz2+eGS1KYWmeWKXk1WAs4GAMC6Q683dPcNrNl6B13V&#10;yRSqQCg6/+aRF+FsCL/X4+YwraX53Tufq//sQUtuqnNqzGf/YbNn4aBvRhR4txVgfdukugszLlTM&#10;ob2HnG3djs+2qVgyOrfLqdeq1Uq5Simn0WhkEnF6apI0N0UhT2OKNY21nOzqxGrelpwNWdya47Mh&#10;wZsYHxwfG0CB3kgkjBLPWAY5G2VudLmDXUqcdrbRStJw2XgHJmxI24Zbcqf7CpGwEYZKkLMhMUPO&#10;NtGVN9ScN9icP95Vis3Bogo9zgyUksaayHOjJOJ4QNsmScTJQD0bcjYCgz7HoAecjUEOVLXhOUiW&#10;8kZy5CKWUrzkbFjqyICzSQxa2UpnM9hMeptebTdqnRbTj9KfDSGVySJj4rfu2PPx59u27/768692&#10;lVfWWCxY8yqlUhUeFffRZ199uX03mv/5VzuLSi5PmnuE3W7ftmvfh8tykOzcux9NLuUgOXQsBE1e&#10;eg4St9OScOLmN16489P33/v0vfe/2XXgu+/2nToUEh6VkpScmpoU/93Rk0ePhf78n//1l//2ny+/&#10;/vy2HVtjT0bODgy8/9F70cnHi1KfL02+vyT+yYyY51Nj3xvqKg2u95L5EZzN5/dLZLruAVp6fv+J&#10;qCZsQLaoxpCY5pPRTccjGo4GhmUrKBslk/gW24p2hlajgTbS352T0pQQ3pIU0ZkR15mR0JIQ3pEe&#10;R+xsMaqU6NpNIs6Gnjj81qvPPfv4/U9uuevNl5/sbCspSwkpjP6uuTb3g7dfeOqRe55+9N5Xnn/8&#10;8IE9FDJRoTJWN06fim4+HtkYkdgWl959Kq41JLY5IbMbbU9sWieNKUMla99oU1pJeF1HkVqLqTxS&#10;MvrMaE9BWmNCWGtabHduWmdmUhN6nho719Wmu1L1bD6fD20bOonRsdHp9Of/d9nLhlPSmT2DWeyZ&#10;OE0kEpkgMPyIxoZujeZLCprZP4A/O6VduVmEtb85AADAlePinG2Jtzr23l75anDiSoFKyFm+p3rS&#10;bbRdmHGhWxZU2BmNRlTwuVxYEx1wtvUGdnPi9dqsFpNRr9MqZTKBgM+cmxkf6DvdeBI96e3pOnME&#10;NiRsw0N96FU8hgf7ZqaGZyYHVy1JCAwGgNeSXY4YoM82k0YrcG2b7S8ebskfaUdWVjQzUILmE4fL&#10;SSMV8+M16PlUb/FoewkSttlBbGHiSAVptJY4Uj03XEYabyITRkhEvG0kcrap+UDeSBqVEKiNxHL9&#10;n8XZ2HIRU4F1ZmOoJCy1jIPn+l/T2exWvc2g+XGdzePxEEnktIzsguKyoeHR4yHhR0+G8vlYFpCR&#10;0YlAl7b0jq6ejOy8gqJSpXIxs9wl43Q6k1MzkStGxSbK5djdeHZeIZo8cSqCyWKhyfKqGjR54NCx&#10;qZnZwDsunu6W7KcevfWDt9944fHHPn7ntc8+2fXllzu++Gzb8SNHw8PCd+06sGPfwf/85a//1z/+&#10;45ZHnjx5/ERcRHh1WeWHH30emxiVlfJecfL9pbFPp0c+kZXyhkiwLDPfpfEjOBsC/aTtDrdYqhse&#10;ZxVWjMaldUYktKGISm7PLxsZm+Ko1CaPZ/W1GE06bFYpi05ob+zJS+vKjOvOSpxsrBLTyMha8AaK&#10;tVVlzzx630P33PLAXTc9/tBdD997a3pKWGzU4a8+fycjJfS1Fx577okHXnjqoccfuvO5Jx7qaG1y&#10;uVwms32KwEebEZncHpbQFpbc3tpN6huhn4pvScjqZvNVqFSgMUldQw1TxBGLNTAqgN/vcjmVAi6x&#10;p72vMKs9PaErO2W8rkxAIdpMRrQlge39YcEui0Fnc5jNlkAxZrqgnusAAADA1c7V6GwIVFh5vKgg&#10;C06eD6jIM5nMqLBDj6jgQ8UfONv6B92quN0us8mgVimlEjGNSiaTCL093f1YPRvWcnKFjM2M9GPK&#10;hrWixKITc7zu7s6enq6pCSxtSXCxQLBXq9dFBoc6RJ9tI49VIgebH68ljVXNDJTODJYTRyrJYzX4&#10;HMpELXWynjJRh+bMDlbNDVeimeg5caScMFxJHm8gj9eTJlpIs0PzpAmkbSQi5mxk0uQ8eYZGIdBp&#10;mLNxWcjWKFjbSCwHCZ0fyBspwZJGImejKbCgq2VsjZwXcDYR7mxGnWKlsxntJn3A2Yw/lrMhkLah&#10;X6LNZkM/wNr6xu27v87OLaxvbIlNSEHONj45jX6bBqMxMPj1ZfuFos9SqzUk8rxEIsVblhkMRjTJ&#10;4wvQzTyaRB+HJpksNnKbwDsuHoVcumfXFy8//+yWu+549rFHfvPrP/z6N7/55c9/+dLzLyJn+/DD&#10;T3fuO/h3//hv//yL/7zlpruPHT/13eGjJfml9973UHRyfEry7vyU+wojHsqJeLCvI8bjuZgcgWvy&#10;4zgbDtr76JJrtjg0WrNQrBGINDKFwWiynWlrS6D5Pq/XabeZdVq9UmrSqBxWbFRrfHn0SJ6bfe/N&#10;lzBtu/vmJx66a8v9tx38ZutH7712x603vvr848jWnn3s/scevPPRB+545/XnJsdH0FnldLpdLqwf&#10;nVSh5wpUMqXRYnUMjbNOJbSmF/SLpFoftp1uu8PmdDl9gXECcJAzuRwOi15nUMhMWrXDarmSrYqx&#10;XbGYOtJqter1Br1ef+mnKQAAAHAVcYnOJrEoeMarI28SKuxQMYcKO4slmIAEnO0qAh0pdNeC/M3p&#10;dBiNBqVCxuXQ58nYCOPLO7CNjvR3dnQsVcfh0dHRMTLUR5oL5s/El79szkYbZs51kjEHq6JM1lOn&#10;GpChIT3DIjCJgjbThJwNC+zVOvJ4Nf4qeayWOFKFhG1+omV+qoMUqGfDnY1CnponT1Mps0jYcGfj&#10;cyg8DhUfU3vR2djLcv0vORtXi7WNFGJpSFY6GxI2h81kt5iwzmw/qrMth0Sa//yrnZ9+uePzr3Z9&#10;8sX2L7btUip/2G6xVwB0eenv7/3gnXfuvflvj9z/4N/93d/95Cc/+R8/+cnDDz585MiR115/8613&#10;P/mHf/7lz37zpz/+/q+ffLHt6Knw3IycX/zyPyOSEhOTjqTHPZAfeU9l+hsmw+XpyYbzYzrbDwG6&#10;EMREhDx07y2PYTVpDzy15a7tn7/z9GP333Xr9Y8+eAea8+zj9z98763PP/lgakKkRCKfmxem5vTS&#10;WTLsarIofja7q6Ju8kRUU1nthM4Q7Fi5DkEb5vX6XC5XoKrNrNXqjEYjKsOCLwMAAAAbnUt0tqsF&#10;VLShuxCNRmsymW2okMY6s22QjJGbGeQbRoNWIROx6HO4j6EIjBoQ1DY8kLNNjA38QM7Gow4hZwsq&#10;WSCQj81P1CxNzk800KYbMXmbbKRNt1CnW+cnGqmTDdTpNspkK2msgTzeQCP0kKa7SbNDgeEZJtAj&#10;crZAov8ZOnWGQSNg9WzseQEPy/IfyEESzBu5bExtmlKMjamNnC3Qnw05m2ixbSSe6z/obE671Wmz&#10;/IhtI1eB9EYqlTGYLDzQjzT4wlUO+l7NDY3vvPLi6y+99NEnH7/zzttffLH1u+8OHTjw7Rtvvv3R&#10;pzv+5z/8x//9+X//9N/+66FHnkpIzYgIi/x/P/9lSExMcnp8XPgThQn3O+yXJwfvEhvN2dAunp2Z&#10;PrBv++svPonEDDnbx+++/PqLTyBPe+ax+9CcwMx73n/zxZGhfgFfE5/afyy8IaNomMFWmMx2m82p&#10;N9omZ7khcS1hCW29wzSb40rk7r84UHG1VNVmsWAja2u1WnREoRgDAADYJGwGZ0OFGirmUAGn1+tR&#10;YYeKOVTwoeIPCrsNAxIPi9kol4s5bMocYbyvrxfPP7nkbOOj/T+cszEIHcjNkJjRZprQIwXzNMzZ&#10;MFVbdDb6bDM2iUUrdRpbjDrViOQNDyaxl04aoBDHaPNTFDIStgnqPDY4G40yTacSGHQii0HkskgC&#10;Lg3ZGi+YNxKrZ5OJuVLxorNJkLNxF+vZAun+l/qzBcZns1sMDqsROZvDZnFYTC48b+SP7WwbGK1G&#10;c2Dv7mefeOLzzz59883XP/v0s61bt4WFhX362Rcff7bjn/71N7+85saf/eqPN95215c7dmdkZf/8&#10;l//17bHj8akZ2ak7RPyJ4FouHxvN2RBer5fP5WSnJ372wZvI09565en333z+8Yfuevbx+5Gwvfj0&#10;w9/s2dbd2W6zWS1Oz/gMNyq542hEQ0xaZ1ntRF3rbGH56MnoppDY1tLaSbkyMJ7XOgYVWuj7ulxu&#10;mw3LRKLRaHU6vfvSBhMEAAAArhYcTpfJhGVs28AgQ0O2hgo4o9GECjunE8sYiYq/4MvABgIdVpvV&#10;hOWfpFJmZ6YnkKv193V2dIyN9BN/yHo22lQDbmW0mRbmXDt9phn5Gz2gcAxCG5pkEFoZsy20mVbK&#10;VNv8RAtlEne2JspUC3W6jT7XTZvro5LG6JQpKnmSSp6gU5CwzWD1bDQCEjY2EzkbGTmbgI9lHwkE&#10;UyRkSzFn4wbyRjKUWAISzNk0Cr5WudLZsLaRQWdz2C12q9lmRs/NHueVzvW/2UCaVFlWtv/rPR+/&#10;/95H73/wyYcfffTh+x9/8skXX+36u//9r//xh7/++rqbf/+XG195/a2k9Iz7H97y3oef5BSWikTC&#10;H+ICtQGdDYH2lMlonBgdPn7o6zdffvrlZx994amHXn3h8Y/eeQW5HJNBw3srIlxuzyxZlJLbFxLb&#10;cjKmCcWJqKaIhLba5lmBRLP+iwSklKjoQuUZOpAWi9VgMKjVGr3egGYGlwAAAACAqxZUnOFFG3pE&#10;xRwq7CD7yGbA7/fZbTa9XisWi2jUeSad+AM5G5cyyCb3IjFjEFqQm1Gnm+mzLQxCO3UKEzMWsZNN&#10;7mOTulnELhS0mXbiWBNhqJ44ihyvjT7bRSd0Mea6mMQuOmmATh6nz0/NE8dp81Ms+gwD07ZpJj3g&#10;bCwSj0NBzibi00UCphALrGGkRMyRSXhyMTuYN1LKUUm5ahnmbDqVyKCRmPTL+rMhZ7OZrBajxWyw&#10;mTBnu/Jjam9CkDJQKeTCvJwvPvjwkfvue+rxLU898+RzL7369//083//7XW/ufnOf/n5r++9/+GT&#10;0TEnwsLq6xrUGu0PpA8b09mWkEpE/T2dVeXFtZWlzY21U5NjNuvqv0d6vT6hRDs5y+sepLR2kVq7&#10;SbMkod5g9V0l5QE6M1DpFejVZjebzXq9XqVSG43G9S+cAAAAAHAOUEGGijNUqKGiDRVwgRT/Lrxh&#10;ZHAJYKOD5NztctptFp1WJZMK2EwykYDJ22V0Ns58P3OuAzkbpm2zzUjViKONs0P1pLFGNqkXXwAF&#10;i9RDHG2a7K2e6qshDDcwSb3s+QH6XC9jrpdF6mWQ+imkMeRsVPIkiz7NYRJYNKwzW8DZ5rgskpBH&#10;FfJoQh5dxKOJhIGebIFKtoCzsRRiOnI2BfaEHXA2YcDZpMjZTHoVXs9mMmj1OrVWozKbDFgmEnC2&#10;K4jVYpmZnCrKy4sIPfnBh+++/s47/+ff//M/fn/jfc+/8vzrb4eHRxEpFLFEslQn9EOwwZ0Nq4bC&#10;uns5UKD9uOZVHqkZWszj8TpdbocDC1QcBF+7GkAbj76X2+12Op02mw0dJ61Wh0o49PiDnjoAAAAA&#10;8MOByjWdDvsrJCrOUNGGCjhUzEEl2+YEHXEEOvRul8tmNUvFfJmQdoZ9XWRw5geYxB6kZMjcmHNd&#10;lMnWmcF65GZzI5iz8WjDXMoACja5hzjSMNZVgQIZHXWmk0XuR87GJGJBm+ujkcYYlCkUbMYslzXH&#10;RrZGJ3CZRA5yNiaRz6EKuEFnEwuZMjFHKuEhYcOcTcRSiOhyEUMqoMuFTJWUq1UI9WqJQYPljUTO&#10;ZtAqVQqpVCwQCvgyqQQ5WyATiRWc7UqCzkB0X20yGZVKhVyhYHG4HJ5AIpcrVSqz2XIF/pC0wZ1t&#10;kxC8kLmDef9NJiyHJCrnUDgczsCFDoo3AAAA4CoAL7PQvZFGo1kUNjMq2gLChuX3h0o2AIFOEofD&#10;ppQJRGzConoNLmnYhQRWjcYm93Gp6DnmZvOTbbOD9dP9tcTRJszZGGNcTNsGkbORx5sneqpGOytm&#10;BupoMx0sUi9yNhTU6XakcLT5Cdr8FB5M6jSTRuBg3dhIXBaZx6YgZxPx6WIBQyRgSIQsLMW/BGkb&#10;VyblK8RspRjZGj3obDKeVhkcn82glWuUEgGPzaBTWUy6gM+ViIQ6rcbhsLtdDiwHCTjbpgGcbYOA&#10;yrCAtrnREUVlm8FgXNI2VNqh+ejqFlwUAAAAANYlqKhCBZbZbMHLL1SQGY0mVKihog2vYUOFHRRn&#10;wHK8Xo9Bp1HI+ALWNJ8+zqEMX6C8DfJow8jZsAaQAW0jTXYShhrmRpvnp9qw+ZQB1vwAjz7Ko4/Q&#10;ZjoxnRuomxttxJ2NRe4PtpAk9tPnJ+iUgK1RpxjUKSZtlsMgsrEEJCQee14soIuFjCVnk2E92bhS&#10;CU8edDamXMSUCRkKCUejEGiVQq1KpFGIRDwWdZ5EmptFj2wmA3c2jVplt1s9bpfX4wZn2zyAs20Q&#10;UBm2StvQAdPp9Gq1RqFQopLPYrG4At0AoLQDAAAA1hWoYELlFyqkUFGl0WDFFiq8UBGGCjIQNuA8&#10;QQ5j0KvkYo6YS+TRJ89ws7PFAJ+J1aQFtG2ASx1izPVQptups11M8gCXPsKhDnOpg1zM2UbRHMp0&#10;B3G8jTrdjiUmIfexyMjoBlGwqcMs2iSLPsOiT7PpM0jY2AwCl0XkscgcJlbVhjmbAHM2sYApEbFk&#10;Eo4C2ZpMoJDyFBK2SsJUSVkqCUct46lkXCGPzqSRSXMzk+Mjk+OjhNlpKoXMYTExZxOL1Cql1Wpx&#10;I2fzeiDX/+YBnG3jsErbbDZbICUJNmibWq1eLAJ1eDdu6BUAAAAA/FjgkoaKIVQY2e0OPIEW/kdG&#10;VGBptTpUeKGZqCADYQMuCHQn5HTYDOhskvEkPDKXNn6GpK2KQT5tmM/AlIxHHeTRR5ChYbVnFKRq&#10;aP6YgDWBHrFebdQhLm2ENT9AJ/UjVcMaVVKHUWDORupjkvqZlHEWbRppG4dF4LLnuGwij0Piscl8&#10;DlnAmRfysKSRyNkkQiYmbDKeUsZXygRKKXpEqoaFSsoR8WnzxKnhwZ7+3i4Uo8MD05PjxLlZGnWe&#10;zcLq2aQSkUqpsJhNbpcz4GzQVHizAM62oViubYGC0G42W4xGEz6yDSoIlQHwNicaNAtDBwEBAQEB&#10;ccVDi/dYQ4HKJVQ2oUIKlUuowELFFiq88D8vulwgbMDFgE4bJG9mk06jEIi4c1zkYKttDQvO/CAb&#10;aRtjTMiZQo98ZiCQqrEDk9j8aT5zHLkcCjTJRVIXeILZXSA4NGRuyN8G2bRxJGxsBhY8XNg4JAGP&#10;IuJT8aSRyNmQsEnFLLmUK5dwFZitCZQKgUrOU0rZQjZlfm5yZLCnvbWxpbm+q71loK97Ymx4dmaS&#10;TCLQTzubWKmUm4wGl9MBzrapAGfbaODa5vF4kLa5XC50gK1Wm8ViQcdPrzfodDpUIqJiEpWMgTIS&#10;KyYBAAAA4IqDlUGYpmFoUfGECilUVKECy2azo8ILFWGoIMMz+4OwARdH4KbI63G7LGa9Si7gMae4&#10;FKxajDU/yFl0NhZyNuaEiDuD9Gwp0KSANYHMDXM2xigWyNwYY2zKEHovlzGOtahEIheYz6WPcpC8&#10;MWZxYcOcjYM5m5A/LxRQRXxka1iIBXRM2GSc5c4ml/J4TNL0+EBnW2NDXVVdTUVDbWVzUx1ytsH+&#10;HuRshNmpedIcnUZZ7mxGg97pAGfbXICzbUyWKtxQaYdKPSc2DIDdarXi8mY0ojDqA6BSEgICAgIC&#10;4goHDiqMUJGEqxoqpFBRhdetocILqteAy47X60byJhezefQxZG5YxshAPRuyLyF7Ctc29LgqMHkL&#10;BIcxyWGMI2Hj0gMVbgxkceMCDoFDG2ZRhrksAgoOEwsumxhoG0kW8qkiAU0sxBKQyCRsqRhLF4mc&#10;DT1KhCwycXKgp6W+pqysOB9FdUVJTWVpPXK2xrqOtua+ns7hof6pibG52RkqhXza2RRyvU5rs1k9&#10;Hjc42+YBnG3DsqRti+bmQgWh3e6w2+029EO3Ws1mCwqEGQAAAACuIIGiB4uAp9lQwYSKp4CtYbmy&#10;8JILhA34gUD3Ry6Xw2TQqBU8PnMK+RuHhjWGxPVsua2hkAjm0KOQM4VeQoaGPE3IJQbmTAtYk4EK&#10;N0zhOPRRLnOWs5azoRCL6DIJSyHl4M6GgkGZaWuqKcnPzM5Izs1KLcrLwpytvKS+pqKxrrqlqb6z&#10;vQVztsH+ifGR2ZlJCpmI5/rHnU2n0+JpSMDZNg/gbBsc3NwQuLm5F8EVDuFwQEBAQEBAXOnAwRtA&#10;4izVrSHA1oArg8vpMOjVCplAJmLKRFQRj4B8TMybXRI2MR8ztMWZgeAR0UwxtmRwMczf2JM81jQ7&#10;oG1c9hzen03Ao2DOxqOIBDR5wNlkEszZWPS52sqihNjwlITojNT4JWerqSzFGkY21ra3NnZ3ti53&#10;tnkykcmgLTqbAnM2Czjb5gKcbVOACr8leUME/oKJKRwAAAAA/Ijg5VGwcAqoGiJYdAHAlQLdITkd&#10;NqvFYDQo1QqeQsIQC0hIyQKVbAEx481KhUSJgIiEDQusqi0obJizcWcEXAKfQwgIG4HPJfK4SNjm&#10;F50N69ImETPxtpFCHq2vsykhJiw+OnQNZ6uram2u7+rAKtkG+3tGhgewXP8zU6udTYuczQzOtqm4&#10;MGdD/wffB1yF4GXhEngBCQAAAAA/FsECaZFgcQUAPxLoJPS43cjfbFaDyahUytgirJ6NgOQNOZuY&#10;T0Q+hgLJm5g/h3kal4CEDT1insaZ47LnBJy5wPPFpJECqlgYSEAiZEhELLGQOTs1lJORGBV2fE1n&#10;a6yramtp6O5sG+jrHhnqnxgbnp4cQ862sm0k5mwWMzjb5uLCnE2r1QbfB1z94AUkAAAAAPxYBAsk&#10;AFhnBE5Pn9frcbnsFrNereBLRXSxALM1PHB5QyHkzuF92PjI1oLCRhTyyAIeWcSniAU0MXpjIAeJ&#10;RMRkMYiVZfkRp46e6WwVpYW1VWVN9dXtrY09Xe2D/T2jwwPjo8NTE2OE2WnkbGzmUt5IrG2k2Wx2&#10;ucDZNhHQNhIAAAAAAAAAzgVSOKfTrtMq1HKeWDgv5JEWnQ17FPGwJ1h6ksB89IieYzVvLMzluOw5&#10;NmOWTploriv64qM3nn38/jPjxae3vPTMIyheeOrh5598CE0+teWe+++88d47bnz43lueeuQetMxz&#10;TzyAAj155tH7Xnxmy7HvdsZFHH75uUdvu+m6e26/AQ+0PP6Wpx+9F3/L808+iB6f3HL3ow/c/tA9&#10;N2+591a0ZjQTxQtPPYQCPVn69JefffS1F5946dlHXn3+idS4EOb8jNVkCO4C4EcFnA0AAAAAAAAA&#10;zhev12O3WvRauVLBU8g5SildillcUOHwEAScDcshySKgSeRshOn+qFMHX3p2Cy5pqwKpGlIm5E4o&#10;0ORjD97xwF1/W7IvXLFQ4M6G4vUXn/h61ydHDmxDc+669a8o7rzlr7izPXj3TY89cAd6Fy5s+Lue&#10;eey+xx+8Eznbw/fc8sRDd6E1LHna8njthSc+ePvlfbu+aG1uUKtVwS8MrAPA2QAAAAAAAADgggn0&#10;yvS5XXazUavTSpQKvkzMlIgYPA7mb8jWsGaTLAKfPcdmzrY1lm/9+E3cuM4MpFVIop5/8iH0/PGH&#10;7kTCdt9iDduSsC3ZF1rmndee3b/7M+Rs777+3L2334icDa9hQ+969P7b8Uo2fLVLb3xyy93I2ZDR&#10;ocdHH7j92ccfWFK1l5999OP3Xj+4f3d+dlpvd4der4Omy+sNcDYAAAAAAAAAuCSQ5Hi9HofDZreZ&#10;DTqVXqdQygVYokg+jc8hMqhTCVHHX372EVylzgzc2ZCPYTVsd990352ra9jwZXBnQ/Hu68/u3f4R&#10;ivfeeB69ZalVJJI9pHxLC6NYWgN6F1I15Gy4tj3x8N0vPv3w1k/eO/Lt3uqKkrGRQaGA7/V6g98H&#10;WGeAswEAAAAAAADAZSOQwcTn8bhdLofDbrNZjUaDtq66LCYi5NCB3W+/9uzLzz26ZGt4BPzqwSce&#10;vuuBu25CseW+21bVsC0tiTvbK88/9vlHr3/16Vufvv/KC08//Oj9t6N33X/X35CMPbnl7uWqthRo&#10;5tOP3Iu0Ddng0YNfpyXHDfR1Meg0qUTs8XiCmw6sV8DZAAAAAAAAAOCHAlM4v9/pcNisVrPZpJBJ&#10;pWIRgTCdnZ6cmhS3Z/vnr77wxKsvPI40DAnV/Xdi3oUnHVllXCiWzO35Jx/65L1X9nz14Zcfv/Hm&#10;y0898+h9SNsevPsmtAa0GJ5ZBA+0WrTyzz9+OzsjuaaqjMmgiYUCi8Vst9u9Xi/asOBWAusbcDYA&#10;AAAAAAAA+NFAOme32Sxm89BAX1V5MR5hJw69/9ZLq+L1l55E8dqLT6DY+snbJw/vQbH98/ewl158&#10;4sWnt7z7xguffvB6fk4GvpKh/j6LyYRWjj4i+GHA1Qk4GwAAAAAAAACsO5BorQqFQr48cBk7M4Lv&#10;BzYQ4GwAAAAAAAAAAADrF3A2AAAAAAAAAACA9Qs4GwAAAAAAAAAAwPoFnA0AAAAAAAAAAGD9As4G&#10;AAAAAAAAAACwfgFnAwAAAAAAAAAAWL+AswEAAAAAAAAAAKxfwNkAAAAAAAAAAADWL+BsAAAAAAAA&#10;AAAA6xdwNgAAAAAAAAAAgPULOBuw4Pf5/C6n12Gzexxunyc49yrB5/ejk9hqta0ZTqczuNymwe/3&#10;u1wum231rsADgV5FywSX/l78aAef98LAD4zP59Pp9M0t7QcOHv38q1379h+qrW/SaLRofnAJAAAA&#10;AAA2IuBsmx0fuoknzVqLcsS5cXGE/Gp2h9Si9Pi8wZfPwCBzjXJWhNYVfOnseNVil9oenLi8CEXi&#10;7NyC8Ki4NSO/qFSr0wUXXQJpnl4uUVnO+iVXYddxufIfZvMvPwajsb6xOTImYdWuwAPNR6+iZYJL&#10;B/DYzXKp3GR3L8qZz2nWymVqm8tpYFGFWndwdhCXjs/W2oITVx7kkGazhcPl0RnMNQOdEm73qm1e&#10;8Losci5PobMGDzp2DsjEyvM4B/wem0FrNDvW1CKfw6RR6V1XxJjQFxdLpMlpmRHRcc2t7UMjY20d&#10;XVFxifGJqVwe/yzaZpYyOCKFcflfYtwOrYAlUOptP67nuVwuVPwEJ5bh93mMci5XrLS6Tv+xwOe0&#10;qYRsocLowg+Yz2PVyuVq01X2F6aLx2OWCRWm02erx6Lhy/Re3w/+9xSvw6zRGl0e+KMAAADAjww4&#10;26bGZ7fbWhv0+7ebkyL1XU1lzOaw6czw6Uymnh9c4gzYQ/r9lbqtaernYzRflaDnerI5+NLZsdYl&#10;qBvPuspLIievKDousaunb804HhJeUVUbXHQJv1fYn5dUTT4/7/CZ5xricgY1wcn1zszs3IlTEXUN&#10;zat2BR619U3o1RkCMbh0AIeUUpaR20+Ve/A7QK+VPVhdUNwtUQt784rH5au8RtV7fHcbMzhx5XE6&#10;nchVwiJjElPSk1MzVwUSmKMnw6g0enDpRayq+fwD38SVDiosgft85D8DuQmVpLOdAw4JqZesxp65&#10;NLMtFc1DbNuS0i7DzmzNyWgUXRGDRV8cHVbkbBKpFDc09KhQqrJy8ssrayxWK77YSojpn+0KSW+V&#10;LPuTg3Q6/+ttIWV9nB+xDhoVPD29/VU19RaLJThrEZ/TMl7w3c6TOZM886IoeI2C6exDO8JLR1WB&#10;b+m1G+aaCpvGBFfLX1IuGSMhK6xo8vQhNpObjmX32YMK+8PhNzCHiopaRYbz3tNum4zLYMuMP/SW&#10;AQAAbDbA2TYvfr/fTSXr9221tdb7Ajd8aI7Bac6n1SWTinWOFVUxS/jdHqfLxZrSZzeauTr03HMe&#10;f+r+AZ0tPCqurqFJKpU1tbQxGKzg3EWycgpi4pOCE0tcoLNZxEyueo0KgfXJyOg42idq9dqOqVKr&#10;0asjYxPBaRyXaqIqt6xr3hKo2fCaFANlmbX9LLvDIJSsrmX70Z3NaDTFJiQ3Nrfy+AIGk8Xl8jQa&#10;LXqCh1yuOBYSXlxaEVx6EeRsNae+DY0p6pmRONHt5Pc5m24g6dM0EvbMbZUw56kCrcu7hrO51LSZ&#10;GYb+itiPwWAMCY8eHh3HVE2haGnroNIZ6Pnk9Myp8GipTB5cbgXEnC+/DUnM6meagjMWdMNx33xz&#10;OPnHdTadTn8iJPzDT7dKJNLgrEWQs02UHd99IL5lgIHXivo9NuZg4bG9+1OqFp3NbVfyWGrr5qn8&#10;+dGcza4SEueYOvsZl4GzYVONNJRUD/O/v/kFAAAAcCGAs21e/B6PJS/dFHPKZzt9K4Aga5hHxhPo&#10;Om5weg28/DlDQYtNEvgTuc/j4U4bDmbpXkrThbWZNHhDMY+HRzSezNZ9lK7LJBqCzuZxo5nHc3Sv&#10;pOr21xgZuvO+Dzg7uLP19PZv3bGnsKQsOHcR5GwR0fHBiSWWnM0q7i3rGBmtyYiOiYzP6ZzgyKgj&#10;JamJYZHx1f0ydEfrNkgm6gvjomIjozOap7A56OtaJaTWvLSIyJiY5OL27o6uDiJ2O2wRDRanRaKZ&#10;aSWj8wrsfkU8klDQOdNSEBcVE5lQMEgWY6qwsKCZa86MigmPTivvIhlsmPDaxTPlaXHhkQkZpb1i&#10;ve0SWzstdzaPxyMQihRKJf4SYm1nW/Cop5oTszsVRvQVfUbJVGlSzgTfbqF3JzfMB163S4k9BQmx&#10;kVFp1WPTnbizeazimc6cxHi0u3LrZrS4AbgN3IGG5Jg4bGbNoMSAHWKnbK4uMzksMjY5q5bAN1xi&#10;ezakLugr9A8O19Q2HD4WkpVboNVq0ZPDx06hkCuU6IhnZucHl14EOVtrampnU0d6TptAZ1/hbFbJ&#10;RF0BOnaRsekNffN6h43bWRV9eO+Hu07EZxST5CbmQNf4nNjpWfB5rYyuskR0+GIyaoZY6I7ZJZ+o&#10;Kx7ULHjMAkJdTmo4dlaUTQmwH4Zbw+opz8FOCXT0KZpLP9e1Wt13h4/TGZgu19Y3frl9d15hMXrO&#10;5vKOnQwTCISBpVZBLN4TVlxWVtkyZ8IFR9oRfzC5vKww4GwuDbETnfxhkQlZ5T087A8TZmpVdvPA&#10;XEVKfERkQnppD1+FiZFXRa5OR3Pi0wrbOcql6q+Lx+12E4nk4eHRM3ucYvVsNfGxcTnFJe0SPfZL&#10;clu1/QWR6ak5FXWYs1kY3QVx6KxLyCrr4Sht2K9KS6vLRJsXl5zfTJMYfmiP+THAnC17SOWwWPBQ&#10;j1cfzujFnM3r1jCGS5LjwqIScmsmDR6vx2okNOTXVTfkxMdmdzE9zKaE/LaeyozIxMpJtlxJ7sqK&#10;wY54ZlkXR4UdcVpNLjrilanxkTFp9QPzSi6hLgP9WmNyGiYNLnR1IlS0jWvMTvSTMQumKlPiwqMS&#10;siqGFBan3+uh1GdW13cUJyeERcblNFFsHjehOPzA/gN7DoamtRDNDq9hvjUXO1iJeTXDYoMDnTlm&#10;JrqSoDlJ+TUjksAcAAAA4HwAZ9u8+D1uW+VJR19pcHoRsVF9aqSerBQFp9dghbOpiZrtqZoJsUOv&#10;tfXWqN8vQeWwjzevPZqh7eE59CZbb7Fyy1HkbF4+SX8yVzvId+isjrlB9Xe5evol3/7hziYWS2rq&#10;G8jzlODcRb7H2UysyuiQPdFNYoNFwRzJOvT1idRGulBrYTeH7gibVtj4Mz3NjaNijdmqmMo/cKCZ&#10;4XEpKOVpSdUDNL3JoqJ1R+88kFg0qLPzGuKjk+tIBotJTh8qTM4boet97KYdO3YdzZlSGQy8sZb4&#10;lBqO3GKayNx/JGOGbzQpWO3ZSUX9XJdX1xN9qGxEYTEpZ+tLG0e5nrXqc86f5c6Gbogbm9tOhUez&#10;2By8Nd1ZnG3BryUVRGWPyIzIS5B9phQMaHx+43TZ3oxRtLsU1NbkiJxRusJslE7lROz4CjmbnTfZ&#10;mBJdNM1QmAyKqeyT0SUzlgUbp7ssObmRKTeYDMrp+vScwm6pVd6TkFgwwLWYDbyZjoaqPsX3N6Y9&#10;F0vOlpWT/+GnW0MjYtBXs1iteHi9vrM6W3r2nEQ9UZSY380/7WwuxXBealrFqNxg0UloTTkplR1E&#10;g9Uh6Yz/JGnSarO7vbrZmtK2AZbdsyCuOXUisYGnNpqkM8WREcWTaqegPTWsTu5QDtc39E+zDGaL&#10;klyRFJbP0Olnq4sK66c0BrOWP1SZXsXTB7fkotHp9CFhUfMUGnrO5nDik1LniFhNIDq4EdFxIrEk&#10;sNQqiKX7E/pGhivya5lqzH/4Rftjq8gTTUWYs5kYxYmlJLnBrFdMN+cWVQypbPqJhMOfbY3qYygt&#10;egW5KT8yrV1hUg1G7M3rk1nManJHbWMfxXI5OvAplSqRSBycWAbmbLXJRbWdpWlFI1wVEjCzuDs3&#10;tnykv64GOZtRUBeeNMgxWAzy2ab83KoxlcUwGvN1WpfUYtbS+5saO2f09o0nApizbd2256sde/HY&#10;+tWOj6I6kbOZRD0pJ5J7SDIT+m0WxBzMm7eZtG1hOw9GFo/McyRyq4+Q9fFX+1PKRtgChUFBLksp&#10;m5NozQYloS2voLRfYTVMJR/7bE/qjMygYc+WxBzdf6KQwEc7lVUdcaJqQmtl9cfmt8n1Dp9hNPlg&#10;ZPO02GSSz1WnncyZdHk9g1Hbvo3In+XqLIqZwmPfVc773TpBT1V+aQ/N4HT7XJzqU8ljfKNFLx4t&#10;S8ttnrc42WW7jzWRVBa9aKS2rGdC6Nw0XRIBAAAuEXC2zYvf5/Yyv/ayD6Kb8uCsACy592CVnSw8&#10;x1+rlzubpSpGVc5drEXwmJOPK2t43uYqVcREoBYJw5QTqm6YdxU1aHKIDvzv6h67t7FGFT5mu8T6&#10;B9zZghMB/AHw5+fhbPEtdC2a5zHKOvISqwdYgSY96p6jO0tmTD6Py2Y2GQwGvcFAqzkRUjMvmmwq&#10;L+2WGAM3hR4nuy0rpWhQON8aklTDlKnRYnqlYLCiuLqTZGI27diZzcCWQ+ubL8ytnhKw+k/uTu2X&#10;Y4sZDJLxqkPJLXqHnZh/MjS+cGhkXijT21zeS0zTuMrZ6htbkNjs23+IRMZqzM7mbOimkFyakNYp&#10;8rptQ1mhJSMybFbA2Xxu51RhdH63YPGEYJfv3d1KkA+WZxa1z8gD30UlH8g/mkKkUkpzikc52H02&#10;wqnmN+XldM1xyJVJxyOz+wcJHLHaanddYt6EJWfLySv85IvtSFd0ej2ag4dSpT6HsxHlCwvysbjD&#10;ycNqpyjgbCpGT2JOi0SHt3316xkThTkVVLHtdNvIhUVnsxHTvjw5pQrMQzgcCz5f0Nn8Po/TbjYa&#10;0a7QKuVd6WEt8wpef0VcVEp75ziDrzBbHZdm4hgWiyUlPQud7V7v6d8met7Z3ZuQnK7RnpFrB4NY&#10;eiCZzOO3lJf3kaRuGzHxi7BZqX6qOeBsfnS0rcbAERQTBsuKKukKBXK26N7FhpRGakl05qBYwyg6&#10;diw6t3+IxBfrrE7PpWcSPXfbyPHalJIhJrOpsKyL5fR4qAUnk1uZ4tF6zNmsPo/dgm+zjNQTn9PA&#10;Uxo55acOhWf29s9xhVoLUoVL3rz1x1nbRrJqT4UWT6sCO0TP6w35MnFWo21NDq0cFQXNlZi962AJ&#10;H78Wo4v+4hGXEEfLC8soMgVythP1CuxVu2KwLKu8a94SuChTaqISa6n6RWeTNx45kDmmxD+IPxL/&#10;deqMzTOYcii7J9jqnVt0JLxDsbJtJPo4c/DjphtCsjq0ZvlA7LeRqRVj03SJUu90X+rlDgAAYPMA&#10;zrZ58fu9PlmRZ+5pv5m0pG0er3+A5o5rc0p15/hb9XJnM+WcUHUrFxf2WWtilHnz3sZydQ5lqd2L&#10;pSJGXTPnSmnQFNGc+Eyf09vVoT40YLvEjmLoNn3J2bQ6HbqFVanUfL4Ar1Y6D2crmlFhPfcwZytI&#10;XbzVwJwtZ1AsInQVJcXHxiZGxyWePLAnpIbEGWmoqxpW4w0YvS7BUFVB0SBrpPrE4WPh0QloMRRR&#10;selNIwwzrWnHyTZMBxFBZ5ut2bv3mxBsGSxiEqKyelUuj9dhkdImO0tyY0IiSvo46DYGf9PFcaaz&#10;fbFtd1xCCpfLQ3PO7mwLVnrT4Zhmpao3/UQWObDdS842nhNaM61Z3Cxp26HdTVOS9uyT+49GRga/&#10;cmJKXiWRQMgrqCIJDfiSPqOkq7yoeUri9li0QtJIVXF8dGxmeb/cfI4/B3w/S842PjFVXlnT0zdg&#10;MpvREzz0esP3ONuCV96X821k80RzNnI28UxrVlm30hQ47At+q3CusLCCyDet4WzqsaitKczFpnzo&#10;TPP7/biziS2K2eaKjPjE6NjEqOjYo0eRsxn9XrtBRp9urExGXzullqO/1AoF9ImzBCL6drRANzY0&#10;Bz1yefyY+KThkbHlIrcMzNnm9VZOf11V0zi/PXNXyozNEXQ2k5remZMdHziCYSEnjyUFnS17cvEP&#10;KW5hW2JGD0Pnd9kUrNne8vy4U5EF7WRL8Ed88ZhM5ty8wpDQyDM7Xi46m8QpGEhIaZQopouOxk4p&#10;nLizKeS87rzkxBjstxYecnxHRCVPaV1wO1Rc4mBlYUJYVG7TtD7QXnJjcVZnm03ZvfNgZPCSEpcQ&#10;GVNIEmr7c+N6GIvV2cTsfXFDuIU7Nczu/JxEdKKiI34q5FhC0NkKCYEDijlbTlUX1Rp0tsj4CqJm&#10;0dlYGTu3fhu+7IPyiWrPeNaJeqIBW3otZ/MamK2Z8QmxgYN1/MjW6Gat2eV16sSU0ZbCrLBTCQ0T&#10;PGcw8REAAADwPYCzbWr8DrmH9oWX8oFP1eAysWkSbx/VvavIntjhNJ+rfdFyZ3OOV6oiui1qdJ/k&#10;8UiZ+m9iNAStd7RbfazBJLZ4/T6PlKb74ri6keHu7dXGdZglVnSz69UIralFmkrWpXaiX3I2kViS&#10;npU7ODSSlJpxKixKIMTadl6Ks2V3UHpLkkq6KFa316lhNUd9E1JD09IGSnLKp7kGr8/v0gs6UiOS&#10;iwZl/NGM1JJJjhZ9MY9FwySSuTIz1jZytbOJ5nNDkuooOrRvPQ41kzjLUrq9RnpXN1li9vqcwq6i&#10;o1lDDvcl7ZJVzjYwNFJRXadUqc7dNhLDKag7GZ2RdiK8mIAniQs6m9dNb89JKxyUm5x+n0M13xSx&#10;Y3crWTfTXl5SO6E0u9HRNIvnJqe5NrOkt7ywpptkcHr9Xpec1F+WUz7LETNGhglC44Lfo2EOFaYW&#10;EESX5OlLzjZPoXZ1964K5G/f52wLCy75UPLxY8ejkLMZFHMlmcWDRDHaZI/DQO2tLyrrEOlchoHk&#10;TyJ79HaHy6UJOptT1h5ytGyQZ3X7fA49Y3yEIrHizsZkTWYn5Yyz0Qng1bNGciLCWogyEWmawJAj&#10;A3fqGRVREZ20Fb1GLw7MTqtq0zNz1Wo1MkatVpeTV1hQVIpMNbjEanBnW3AIx3My05MOhrUK3AuL&#10;zibsK/wuplHjRsfKwuyrTMoIOtt36UMSJLHo5prWkxJbQlbJme1tswKTx++SDteGZ3aqg4p7SZyz&#10;bSTmbAs+9WBqUnZ6eEg+wboQdDbxcMmXhwv5Jo/XaWL3lZ+Ir+YplZzO9ime0eN3K6Za4zKahD/Q&#10;uCI/Jmd1NnF/dmJ+n9SIfptus4DUPSawmM7qbMrB0iOx9QqHz+fGcsMmp1+As+nHsiJS2wQ6p8/n&#10;sUpoA+M8h/cszlabW9RG0lid1rH0z46Wiy0er11Hbc37NqFFqxXOtvYw1c4Fr5nSlJtSOWWGHm0A&#10;AADnBzjb5sbv9VuZXs4xL+k1wXTI/jJ7fLszp995uMrRQXK7zvoX0BX92WxKS3m1JqRc/02FLqJE&#10;U0t1ePx+o8pa36A9VarfX62LLVXvDlM38n0mpbWxSRtapv+mSh9SpqmYtOqWDcF0ceDOJhSJE5LT&#10;P/li+7ZdX3/y+Tb0BN3XajTaS6pn6xewRhvy0rJy8ksK84uLow6F1LC8Ng25r644Oy+voKSkrLY6&#10;OyW3aFDnMfLGO0pyC/ILi/NzC8uq+1lyy1rOpncoKG3F2QW5JQX5RUX5VYMUhcdnorUUZ6Tk5hYU&#10;5qUVtUwJPZfWtGu5syFP0xsM5mXp1M/lbAtuWVPsJ18cbucEkyku9mfz2dSs3orivKz8vMLCguyc&#10;2H2725hoh9H6KssKcovyCksKcvO6J0R2n8fIJ3QUFeXmFecVFObnlwxO8y0OI6u/PisduUVxbnZB&#10;fce0anGMtItjydkmJqcqqmpXxXnUs2G45FOp3x7A+rN5bTJCX2VufnZ+SV5efnFJA4GNpdFxCftj&#10;D55IK66d4kmX+rOZWMM1OVl5eUX5uWhXNM2Lg84m1AmHagqzstDBLynOrUiLQc4mFxN6SrPzCvKL&#10;83LySit7RSvGSLt4FEpVUmpGSVmlx+Mpq6iOik2USFc3L1xG0NkWXKqRgtgD0a0GdHYtOpteOFOV&#10;mZGZX5JfWFaYmhqXHXS2yIKu1qoydDbnZhW3DjMtLiO7oyQzOSevoCgvvbBxhGW75P5/+UWDAAD/&#10;9ElEQVRsVqu1qrouOTVTr1/dz++0sy34DJOlu7ae7JKgH2XQ2eRCcmVKYmZOST76AabGHYyv5SlV&#10;/J6KjKTsXLR5GYUN/TSTYxPVs7mM/OG6UnTm5eUX5mcW1Y8KrWd3NpuIUJudmZlXnF9QWpiaHp91&#10;Ac7md8gmGsrQB+UXFOVnFdUOsJ1rOpvHwhmpTYmMT66b0QsmShLiM3PQxxWXJEd/ndCm1UqmqnMy&#10;0gvQ2ZWdWdJPlKyZjhUAAAA4E3A2YMHvNiBzsxp5bIVXafTZnP4hhntXka17frGJ1Gr8DqtHpffi&#10;iRD9fp/V4GaKXLNCF0flDnZX8vlsJjc7MJOncatkbqzHELr7N7pZaKbARZe7L0smg9iEZORsFqtV&#10;IBRxuLylEIslDocTOVt8Umpw0SX8fqdRJddavR67Rqq2uLGbab/HpVcptCb8r75ug5ivNLncdpNS&#10;LEBr44tURrVEorUv+Ox6pVTM4XHRTKGU2lOSVzGF3Rx57FqpCM3k8sVqg82L1mLX8cX64B50W1VK&#10;rRnJLLp5NipFPLSFfIlC7wj4mddhkgv56FOEYjXWnw1/y8UyPjEVGZNwZpMznHM624LXrOTypEtK&#10;5bGoBYrAzZ7P6zBqxPzAZit1GhFfb8d2md2gFvPRlqM9oXbgSuJzW7UKQeALiuVauxvbnT6nWSUW&#10;oJ3DE8oMl3zUzWYzkpbS8qql/P4rgsH67vCJmvrG4NKLeN1WvUJpXawf8vs9eolQrgl8V49dr5Bg&#10;x44nVGhMwWpOrx19TZ4A679l0ar1Rjs6MFg1qlrKRycYT4idPz6/z4HeqnUFdoUosCtEMoNWKdFb&#10;PT63TScXo5WieWrjZatNQB7OYDAPHj1ZUFS678Ah8jwVr0E9C1a1UG7FDo3PrlWIVWasq6fPY9ap&#10;1Ua7z+cyq6SBLy6SydVKtcbm0iJnK5xBJzM6XuiwamyBtmt+l1kp4qMlBSKlxbHWQHUXyDn6s/l9&#10;XrNWrjYFGqE69AKePJDS3+c0abVadHQ8NrUE36sKuRydjQ6Xd8FtwTcPzVs2NPxGwmNRStTLGhV7&#10;rTqx0oiNqe33uSw6qQC7gAgkGnSN8XncRqXMYF9c2KoUyBYHH/e50QmMn+roiKOrgc3lMsvFKktg&#10;nyEBVCs1+OULCZ5WKtNY3XajTKXHxtRGZ7/dIAtcqQRilRXrees3K8XawOmFcKhFUizPJzrxjeiC&#10;xpXq3V50YMTYx/HFSrlcpDC4vT6PTY+2Fju7ZFrknBvxYAEAAPwggLMBa4BuBcZYnlcTrVPc03cJ&#10;65Oqmvr93x2NS0xdM3bv+3ZgaCS46OXApZgvS0usG8G6YbhVlOr4qGaifl3ddvAFwggsG0f8ql2B&#10;BxK20PBoNuccAzmsdzwez9T07P6DRz//atcasXVnaESMWh0YDnuDgiQtN7/ok8+35eQVnlPYLgIs&#10;b2TRXHDihwPd7ovFkqV0pgAAAAAAnBtwNuCsEIVe6yVmCPnhsdsdXb39mdl5KelZqyIrp2BwZMxu&#10;v7ydW3xmwWRl3Kmvvzn43ZH4ttnAUGzrCbfbzWCySsorV+0NPLLzisgUKlomuDRwdSKWSEIjYwTC&#10;NcdkuxQMhJyomtVDZgAAAAAA8CMDzgYAAAAAAAAAALB+AWcDAAAAAAAAAABYv4CzAQAAAAAAAAAA&#10;rF/A2QAAAAAAAAAAANYv4GwAAAAAAAAAAADrF3A2AAAAAAAAAACA9Qs4GwAAAAAAAAAAwPoFnA0A&#10;AAAAAAAAAGD9As4GAAAAAAAAAACwfgFnAwAAAAAAAAAAWL+As21efndA+aPHqRZzcGsAAAAAAAAA&#10;AFgLcLbNy399rfzR40QTOBsAAAAAAAAAnIsLczYnsIF4J1P5o0fRsCG4NQAAAAAAAAAArIXVar0A&#10;Z0NLAwAAAAAAAAAAAFcMs9l8Ac4WrJwDAAAAAAAAAAAArgjQnw0AAAAAAAAAAGD9As4GAAAAAAAA&#10;AACwfgFnAwAAAAAAAAAAWL+AswEAAAAAAAAAAKxfwNkAAAAAAAAAAADWL+BsAAAAAAAAAAAA6xdw&#10;NgAAAAAAAAAAgPULOBsAAAAAAAAAAMD6BZwNAAAAAAAAAABg/QLOBgAAAAAAAAAAsH4BZwMAAAAA&#10;AAAAAFi/gLMBwMbCoZqdYijMTn9welPgNiupNIrE4ApOAwAAAAAAbCDA2TY5XouG3VNTGBubEB6d&#10;lFHRzzN7gq/8YIgGK3PHFcGJs+Lk9ZTFxMVHphR3zomtwY1ys4dqSuun1FpWQ1l2eHR8MBKKOmel&#10;TnyRhQWLnFKVnRoRm5xaPS61LN7Euy2c6e7M5KTwuJS8br41OHdhwWOgdFZFRsdHJua1TPKt3uDs&#10;y4bPJaWMtPTM64PT54fLypnobJkSOYLT549LPNtV2DiptLiRs629K1bicxjIPdXVfWTd0ut+p5gx&#10;NzrN/uHPhXNjnCxMaeUHJ86N36Wd7mqoG2KbwdoAAAAAANhwgLNtXvw+r4Y/mhQanlwzyFbojHJB&#10;b3n88Zj8CfkPe6vObcuM7pUEJ86CdrR0//GCOZmeM90Vn1oywdb5XKrBrNC9B0/FFw4ovG6b1WIy&#10;m1GopZy6guyOOZUv8Ea/i5kVEp7XRZHL2e1FyUezx2x+9E0dPEJ7fELhAFWiFk3nhhxObOI60Xy/&#10;ea4h92hC5bzMJKaMpManN0wJHf7LWkHlcwlmOssbprXoOa/zUEKfGp9/blwWWl9N+QDXHpw+T/xe&#10;Pb+tuqqLJkPmgnZF9hm7YhV+n0/DH4g5dDKjaUodsF6/32fTiBryctpmZe7AMj8e+v6E4xXM4MT3&#10;YmZNZBZ3CDS2y3sAAQAAAAAAfnTA2TYvXruiIT2ufJi/JAZ+n99qtGB36n6P3aSTy+VSuUJjtHuQ&#10;D3mdeo3BaMZmKjUmt89jM+kVaAGZQqWzutECfq/DYlQqFGgOeo9zZYWVz+3Qq5Uy9JLWRGtKjwo4&#10;m8/rthg0chn6T6WzrRAEm45PlwUszKEcbqprJfDsKkJZM01I7clDzhZYJoBfMtOQXdovDdaueLnV&#10;EVHlZBM+5eCVJSSXcT1OvbyzOK9pJlgX5zXNZMTljim9TuFkZmb5jNoSmO0UkbvzK3t4usUt8Xms&#10;Jr1Wp1MpFVKlye33O8w69JVl2A5w+JAZ+P1uu1mlwPaSUmt2+fw+l1mrMQff77GrFXrHorMprEbl&#10;TO130Y0UuVJv9/o8TqNOLZOh9wb3X2AnWdTos2QKpVxO7F10Nq/ToFGhJWUKtc7swI7Fgs9h1AaO&#10;jlJjtLq9i47i9ygYE2WVnSwt2gRsV0SesSvwqSV8dmVHflxERn7ForP53FZie15W7YRydYWVH22e&#10;RqWUyuRyld6Gb7LXbdZr0Ay0JTpz8Jj7PdixRovJlGqNTq8zWd2uwK4IvIo+wKQ3Wpxuv8MgVxsM&#10;OhV6u0yhtTg9gT3qc9nNamyXKtUmWU/8MczZ8JnYnpHL0N5yYR/t9zhNaAdiH63S4zvQqx4qR+eI&#10;Ajs0AAAAAAAAGwhwts2Li9sal9IsWKMtmVsnprbXVBYWVxSVlJdUd5PEJo+ZU55akFVdmJVfVtM8&#10;yZHSO+trikqwBfIK68e5eodFMdXTXFRcXlRWmV9Q0U/XLFuxhTXaUVpYUlhaWVrdXpUeFdEt8Xvd&#10;KvZMfVVZfnFlcXFJfuOYyBzQgBX4HFpuW0XNAFWOr03HXOlsVlFdWno73RicXFA2hh2poC21KPSy&#10;m5OP1ImNyvnyvPIZeVCmfD7ncGly9bRKOt2aXj2iW2x56ZDRKioaiEJDcDtsmsnWgvi0/NzC4uyq&#10;aYWC0VlXlltUUVxcVlDXR1c7fG4Lpa82uwB95fLsopY5pc0m6MtM75Lib9cTE46V0RadjcOeaSpM&#10;+PpYUm51w5jAqOETm6oqCkrRTi4pqB8Rmn0uk2Kmv6mwtAztwLKqurKSQszZvDYJabCkpLSgBDsc&#10;Zc1DDIXFYxG2FOXllFQWlZSWNA2y1LbgBnttrMm2iuZpFfZF19gVh+vEwakgVl5XbmrF0OhUT+2i&#10;s+kZbTGhMUUd00QaX21x+pb0x2WkjnYWFZUWllYUFJZ2kdUur0PJnq2rKC8orSgqKytrGGZr7D6v&#10;RTDbX1BcWlhWWVRWkZORkdk4IZcEdgW+Hpu0o7R+gK/y0Ku+CcsrragoLitLzyisGue6vD6XVTrW&#10;2ZBfiHZCdUVzS07okQqmz2GSTwdOLfTRuUWlTcNMvcut4czWlZUVlFQUouPRNhfYeDevtyKlleY9&#10;vdEAAAAAAAAbAXC2zYuLVBKZP76kO6exy/rqKst75w0Or89tnR+qK64ZU2iQsyUmNswozE6rWjrQ&#10;WlXdQ9E7PH6vS0wcHqUorBYVi83XmF1+v1c535yZ0ynGa7WQLigG46IKxwVGj9drlTPr0qLDuyUu&#10;q6K3PLtmQmh2+31W5VBxbNqgbFVvMo/TSOiuLWkalZqCArjS2VzCzvTE0lnd6dojbu7+kFZRcAKh&#10;GczdW0TTyccLMusoi13K/D4vuTGzZJjLGarPbSEYHIuuqOM2VTWPcrXBzUDO1pAdW9LNVJmsVu1c&#10;eUx6O03r8PkcBmJbYWwb0+nQdmTHFXaRhAo1lzJPO6ezrWgb6XdpZAK2SO3w+r1OVU9hfOmUnD/d&#10;k1/RQVNbfX6vUUqsyExHzqaXE3Jyasa4GqfX77KopzvryztndbyB40dSWwkCuVLKZrBE2sVeeE4T&#10;uae2so8RqDfEdkXLql1RGPQmHCO3Lz6xlqK1cAiLzuaU1scdj8xr6ertaaiqKe+Y0zoWax0t4o7K&#10;4gKk63K1VjQ/R1ea9bymqsrmSb7dgyxYN91aUdZJU4lnc7OrRrg6r9/vNIn7qjKSa87ubEczurl6&#10;j9ejm++OyulVOz2SiYqUwn6B3un3OdXMgYQjmHYKZjuKa/o4WrvX77Mo6Y05Wc3zUsZoS2Z+/QxL&#10;qtFLybMUVaCyWENoiiifAmcDAAAAAGCDAc62eXHx2uJTmviLZrWEU0mrzI6PTM3NKSzJLSxOS0+M&#10;yWmkCZGzlQwosOQdNpWwpbp8gm/Gb439yIF8C16HgTbdW1ZamltYkpWbGpdcwzAHXkbyMpF9tIi4&#10;ZHCMxoyoHonVQMw6GRqVUYyWR5EWe/JY7vTiO3Cc1I6ynIoupvJ0ZpDlzuaRTSSGpo/Il38BVVP4&#10;kXLq6colVlPykXqJUUmpyF9RzzZUmlQ9rQ7Usw1rrcH59sV6tuAtP1bPVlU7zgt0A+MXHzkcklKE&#10;b21GUtTX8b06r1vBmhvobK0oLs0pbSGpnOfrbAtes5w90FyTH1hbUlxkRhtppqO5YYyJ1zX6nWZy&#10;VwVyNv5kQ2LjnDPQIBLNNnDGc6p6JAoFZ2aiu62luLiwqHGYp1msZ3OZ53vrKnqogfaQa++K4BTC&#10;yqvPzKudV5jteupEe1ntsNjs8Qk7D50qp2iQHXltGlplVuWIZPGYeB0aPmOsr6eqoigrv6KXotZw&#10;CXlJMfEZBdg+KShOSUxMKesnjLalNUyYHPgRc/BnO0qbzupsaG8E9Vs6kZjdJXR6COVRRROqReVS&#10;dcQcKyOZpjtK6sbFS2IuHSxMbaBo9BLi9GBrXU1mbmF5J0kTOIaq6YbIimlwNgAAAAAANhjgbJsX&#10;r0PVmB5bOsC1BWdgFVB6IZ0vYNVU1A6QeCqNVq3RqlRqlc7oNCBnq542Yss6NOKWyvJBuhZXBZ/P&#10;arM7eMSevPJ2Ml+B3iLm9uYuczYHsfhw2oAuOOUkVqZhzmZkVGTkDzCxj8BCoVQag3f6AZzc9pzo&#10;tAa6zrHUXQuxzNmMoyXJER0y14r7cy+/NiKylLjYiYtbEpdcwfc6DfLO4tzGaQmud17jVHps3rjK&#10;5xJNZWWUTamC/dmEpK68yl6+ftEOkLN11DVP4/WFsuqI8HrS4tYqlXKd1eP3u2xWq91q1CtnGvJP&#10;1tCQs2WkdwUrt4S9R4+UrOlsHpN8oKmsamBOpFKjtY1WxGZ0zBN7m5AJ6QMVij6HabYZaxspp7RH&#10;lY7Zgs7mU84P5FT1yfR2s9nhsFn0ClZXbVndOMeCb7LPzpnpqGyaVGJbjO2KiDN2BT6FMNHbQk+c&#10;OBwWHRIedfREyLdHTsU2zRkZzQdDW2T4Ek5BXXZJj3CpItbndDgdVqvJoJdR6pPTmuZopLKyuhm6&#10;OLBPNCqVSmuwqYjdCSUDi70TrYyJxrzaoLORA7MWdKya3NLugLMdThsP1n0uOhutNiGzS7C4leKa&#10;0GPl8+b5nvLyfubSWcpsSsto5zoRaGvMRq2WXZ6c2Mawoi1md5WldzHB2QAAAAAA2GCAs21i/D6t&#10;YDwlPDKpup8hUSHT6i6NPxKZ3ceRzXVWJBcPinUOl9M021mU30DQGU8724LXSh9tSi/u5mqsbrth&#10;sjQhoXKSMN2ZVzHA19rddmlHauipZc62sCAoORVW0Muz2G2ymfbIkOOhXRKf00JozsmsHZObXQ6j&#10;qDElNHt6SQ/c0oHyfQezxuV6nR6FweJ04ffhi87md3IHImOrWPhcv0NCm+ib5pqdvgU3Ozc0IreD&#10;JBYzWgtSjudNYI3m/E4+sTMhsbCPLJTzJ7NDjia38gJyZCE15x+PryCKdHzSUGpCRtOM6HS13Qpn&#10;W1CNZIWlN3N0DqdFNViVmdAndtnZJTHJzQSF1WlC6zlZx3RY5wtiUttJWrtF1Jyd8PX+ghXOJuo9&#10;ciRjUKyXCpFrFTWMow126Cj1Jw6dyugW6lmT2ak53Qy5020XEWpOHYnH+rO5pM0ZKSlddL3dZZRS&#10;awoKmmd4alLD/uP5BI3dbpT0VJc1THAWKyK9avZMWUUrXRUwWTc7b/Wu8DuM8v7G6mGGbpkeO063&#10;jVzQdiUei6mY4ElFw/WF4Xl9qkBKGoRLxaopyK+f4VmdbgWlLjW5mWNWDdUVpTfPaGxOp0k1VJlf&#10;1stxOAT1GWkZgzy726UTEEtjQ6JqJuRWcX1USHKXzO4wkPprQr5LPpuzmaVDyTF5/Wydy6En12fu&#10;P3CogunV8GeKskoG6Gq7yyGdq4qKKiZp9ITOyvTqUbHR4dazy1Ji25h2v0feU1zexVFDChIAAAAA&#10;ADYY4GybHK9Fy+1vKE1KSo1JSM+tGeLjY3K5TYzh1rSU1JjEzKLWaTnyHqu4o7Kbal7MMek00EZb&#10;M1PT0LsKWolq14LHqprurE1JSolJLqidHm6t6Fk2CNqCS8ftLMuOS0hNKe7srC8smFSimW6LZra7&#10;OiU5NSY5r3piqfsbwjLfUhaXkBITjJzmGT7uDkbBZCOShAW3fK6/fW4xQ6DbMNtZmVoxoQksZFHQ&#10;6gqyYpMycxun5NbFTChuC4/Ql5eRHpOcWzYkXKq0WfAYab118QkpCenFnQTxivHZ7Pr5sb4hqgJf&#10;hd/r5k81Z6akxSRll/RQDC7Pgs+j40+X52TEJqRlVo5JHW6/xyUmtKJl4lLyGwY6C1LbeD63jDbW&#10;0U81YOswz7eWxKfkVE1Jkc/UFGahvZdU3DfWU4W8Bm2iFq0tH81MSS9q6uzs7JgRY00bzaLe6gK0&#10;hfEZJa1TvMCo0U7ZTEtGckpsck5pN1ERrGXD8JklfY3VLQSBPWCzZ+wKv90g7qypHKIF0pQEcYrp&#10;k72DwSo+r03aW5kTl5iWXtHLVFuW7Q+PUUyuL86NTUhJzK2fxZPC2NVTnTXooMcmZSPx12Mr9TvV&#10;7JbynJiE1LSSxpb25rJW5GwLDvFoflo62pLCusbKys4Zqc7D70qtWkxrqSKX1Y3LXR6/z61gjZdk&#10;op2ckdsy1Jmf3ilA2+RQMCbLcrE9E1/YMh+oRnSb5RMdVUnJ6HzLbZyUuvwe9fxQdnmfRO8AZQMA&#10;AAAAYIMBzgZc/fjtQgadKdZgw0hvdtwq+nBZ44TMtLLR6BXDa6JPzZCkRqTTHrtmuruhfoAa8Mwf&#10;Fq9dOdnT0jEtsp0WWAAAAAAAgA0COBtw9eN32+12548kKesOl5HLlurtP5LAeoz0kY6c0trG1o7G&#10;hsaa5kG63Ly88vIHwms3iMRC7eKwDQAAAAAAABsJcDYAAC4nPpdZwmdT6QwakyfVWvDBtwEAAAAA&#10;AICLBpwNAAAAAAAAAABg/QLOBgAAAAAAAAAAsH4BZwMAAAAAAAAAAFi/gLMBAAAAAAAAAACsX8DZ&#10;AAAAAAAAAAAA1i/gbAAAAAAAAAAAAOsXcDYAAAAAAAAAAID1CzgbAAAAAAAAAADA+gWcDQAAAAAA&#10;AAAAYP0CzgYAAAAAAAAAALB+AWcDAAAAAAAAAABYv4CzAQAAAAAAAAAArF9wZ5PJZMjKzoFOpwNn&#10;AwAAAAAAAAAAuNLgznaegLMBAAAAAAAAAABcUcDZAAAAAAAAAAAA1i/gbAAAAAAAAAAAAOsXcDYA&#10;AAAAAAAAAID1CzgbAAAAAAAAAADA+gWcDQAAAAAAAAAAYP0CzgYAAAAAAAAAALB+AWcDAvjcVq2K&#10;x5wnTE9OTExOzRKoHInB5gm+et44NNzpqckZqtjmC87B8XmscjZ1dmpyYnKGKTc51aypGYLYcMHr&#10;v2h8DpOASZxgyuzulVt2Afh9Xq/B6DI5LnoN58BnNrioIqfZ5fMH55wVj9k1znZoXd+7IAAAAAAA&#10;ALARAGcDFpw64VhzUfSBPa88ed/tN99xy623/e22ux5+4dNjMbntBLkjuNR54NH2RH50/bX3f57Y&#10;p1qhY15ub9xXz225+Ya/3XTbA99UzElqv/rLzffGDBuCr//wOESTJz/d8rtPM3naC/hCy/H7fByK&#10;5kiNYkDoDM66bPhdFlt5hfTjAg3H6P1eFXOItG/sF+4fs9iCMwAAAAAAAICNDDjbJsdnU9Arorc/&#10;etttD76/PyGnrLKurbW1ta6mMjNm7+M33XD7C9sKx5Te4MLfg5Fe9fkTj79xokFgDc5ZxFj+yV9u&#10;feDVsNyGltaOOaHByhsqr64nyi67/JyVS3c2n8fXUiH870h502V3Nq+XOa18NVyaS7a7zqsOz81p&#10;E990UlYvdgVnAAAAAAAAABsXcLZNjc+hHS747uEb73z1YPYkV20/XTnmd9lUzN7U5/7wl6c+TKTo&#10;g3PPjdMgoZDIfMOZIqHJfeu6R18PnTUGp68869nZnBZzQozwxSIde1WL0nNgMxw7Jny+WCdzB2cA&#10;AAAAAAAAGxVwts2MX8cd+Paxa2959+gAW+/zn9Eoz+caDr/vL/e/GDssx2fQ0p+6874tOeOMnG9f&#10;v+uuB1/6In0eUyCf3SjsLIp+78VHb7/19ptvufupDw6XjPLM2DvMw3Ef3H3Hrdf96Zo//OmvN9x8&#10;+81fphClVm3r/rseeiplfJnDaajlIdufefCum2+7/8l395UMc73LO3aZxYO5oW89du/Nt9x531Pv&#10;hRb3yk3fIysONbsm+Zun7rv75lu2fB7eSKOe6WwuFasn4Zt3H7jzzptvvfelr8IbyfKz25g+8hvx&#10;P+8S/t0O4T/vE/17ilJu9QbaNFonOuVbT4l/u1/87/vFt5+QxPXpdfalikld6H7xI5lqhspUXCK9&#10;5zvxz/aLX0qTT8rswdcDqGaktx8Uh09Y8G/soMkf2i++K1ExpFr6jp6xGvG/H5B81WrSBL3aT+4Q&#10;/eW4rIR2kQoKAAAAAAAAXC2As21e/F43oznszj88tCe157QdrMRGLt26O6aZqsBNYT7+3j9e85fn&#10;X3z9ri1Pv/zGC4/sKRCZnVbVxLHnrv/zDXc88OxLr73z/jtPPXTrTTde87dH9+VNGHyWufxjH733&#10;7n3XX3Ptzfc98/b770SWMtU2TcO20/3Z/G79TPZzN1z7l7/d+eBjL73z8gtb7r7tz9dc93rWnAO5&#10;j8+rprZ98/JD119/y20Pv/HOm289//A9N1z313vej54RmdbwTITfZ+AMHv7g4T9ff8tdj77x9jvv&#10;PXL3/U88+c7Tz9y36Gx+n9tEaop95a4b/nrzPY++/vbbb79+/623XHfHc4eKx7XONbOAGHJDxPfv&#10;E/6fncJ7jopfLlZrbT6XxRwTJfz73aJrDoufOil++YT4598I/2GH8PkyvdiBr0N7eJvwv/cLX40Q&#10;/te34kdOip8+LPrXncJfHpcWMRYzmfhtJdHCa6OUwxp8GuHozhP+4w7hW3UGJda7zWfnyR/cJrw5&#10;QTGmPn2c1DLFSzuFH7UYNT9EShQAAAAAAABg3QDOtnnxeZztYY/+7u63Yzu459naDznb7/7wl/vf&#10;PD56ukbKORHz/N/uff5kPW2p6ks5W/r2rdc8+cWJKQVe46TJfev6x9+MIVoCU2h6mbO5VMMHn3vg&#10;j3e9mDIqweuMnNKx0Pcf+8sNL5bzPW4tM3//G7fc8sS3xeOmQHoOj0XenXHw4Vv+9tjRVpNvDV/x&#10;WuRNke/feutT3xaN6rEqL79VS8nY+8pN11wTdDa/T01r3/HETfe8faJlXo0lkvT7zKLJ+J0v3vjk&#10;1qoZiWctCzqjbaSP2yn67V7Rh416pTNYsWYTaT4/LPyvcHk9D18Gc7b/uVP4VIGapsf3jn2kWvwf&#10;24Vv1CIfC8wwKp/fJrwnUyMJTOFYdLrvQoS/PS4tpdoMKt13h4T/ckiSTVlRO2czWELDhPdkaYha&#10;kDYAAAAAAICNDDjb5sXndlTvuuZ3j32aOaYMzkJ4HVLqaHV+Yf7pKGsbDBoH5mx/uvGVpOllDfKM&#10;c1VZBQW1nGXtHF0WRfbn19z77nd9XFwzzuFsLk7TyUfvuP6ZTMryTJMaYk18VlafwCKdqf7yvhtf&#10;+LaUrz+d296rm0/Y+uJ1N33aoQrK0nKMorEjj9747J6UedWSWLql01VfPnoD7mx+n2e68Isb734l&#10;uplqXfIdn4s7mPvu/bd9mT1gcK5hQWc4m4c1pkvvMEwqT9d9eZ3e6gLhT45KU4N+hTnbfxyV5tGW&#10;tmTBpFO+tU34TJGeF1jENiP5p53Cp+v0y9s4+j1e6pTy4f3Ch7NUoUni/7VN+H6HyRR8MYjX6i4u&#10;EP5riLSW84MMPgAAAAAAAACsE8DZNi9rO5tbN5T37X2/v+Z3p+OWN/YUsAN55ZGz/eHam/e2BLu3&#10;rcTncjkMKgl7bqIyO+rdh87T2bQ9IVvv+tOWVNqKSqQgPut8c/STv38itGzatMLOzBPJX959/Q2H&#10;hxbXuAw5seS1PzywJ7pr+XgDLvlM2LYncWfzee3VB2655o7HP/kuJik5ZSmiDu945p4/37KvRLZW&#10;Z7mz5yDxedwus87KZhmqWjXvn1rtbH+JVIxqA1MBrCbtnq+FTxfquYFdSqsW/e89ot2jgd5/p/G7&#10;zLbScskfdwl/tk14a4ZKaD/Dyxzulkbx338jSSHb19hcAAAAAAAAYKMAzrZ58XmcHeGP/+7ed+M7&#10;eadTPfrcRqWAPDM7E4jxoYK3VzrbNdffcqp/RR5JtB56b9G3X33wyiuvPv/sc49v2XLbzbdff+15&#10;Opuqaf/nt//+1VLhWrk0vJa5ulMP//6lhIb5lWOR+ThVux685ZqPapfZ5iKSyfSnf//ot4lDK7ZS&#10;S4n9+pWgs3mUKW9d87s//OVP19543fXL4trrr/njNb/7PFeyRurLNZzN53UL5jUhmfJHo2V3holv&#10;OCr61R7hr3audra/Ritnl9WR2c2GQ4dOO9t0vugf94mOz64eHmHB7+FPqx/7VviTbcJvp894FeH2&#10;jPRK/rBdFDpjW7lzAAAAAAAAgA0FONvmxe910+qP3vSHB3endC9r37cCp3ls+/c5G73s8xuvveGm&#10;u576ZHdkXn3bBFWkkAuyPvtBnc1JLth+39+uOdC7hsxIJrOQs32TOLSscmthQUeJ/WbJ2TTZ719z&#10;+8tfVBGVJpN5ddhca6Y2OdPZNDPS23cLf7Zb+Fy0OKFD0Uk1CjX2sqLL42xes6OkXPyLbZiz/cO3&#10;UsaZB8jjmRyQXrdNdHLatpbSAQAAAAAAABsEcLbNjF/HGzz05PV3fXhsgLNWrv8Fn1nR+em5nU3f&#10;/cHv/3zPcwe6lo0U5jRJUz86T2czTqXufOD6a/f16pd9vN86Fn/DnU9/kjNPH8x/89o7diR1qe2n&#10;0zn6PbKmQ+/f+qeHs+lr9GfTC3r23X3Le4eLeMal9oR+M/qmHwTzRvq9nvbQh//40PupfZJAWhMc&#10;v8dp1WtUWrNjxTADi6x2Nq/u2F7hz49KChj4d8TwONzFWRfmbIQi0T/sFX03taKRJ9pC6rT8kV3C&#10;p8tVDfnin24XPl2qMXpWbJXf4W5tEv9/+yRJJDsMrQ0AAAAAALCBAWfb1Pgc2rGSw4/devfL+9OG&#10;KRKLa1lGDpuWQ+pP3/Pon6+978uIZjyl4xrOxsy86ffXPfZKEtUa7D3mcxjnu2Nf/ON5OtuClpD3&#10;9sM3X/NB0rwSG/IM4TZJ6o8888frH0ietZoFY+Ef3HPL8980EiSugFX63DbxaNn7T9/7t8cimd41&#10;sm+4jJKyY8/c8uxXRSN8J5YCEsmYZrzsxPO3LOWN9Ar6U5648b73D5dSVLaAtvm9Lv1kddirjz74&#10;ZfaAHhtkYDW4s/1HqKyCE9gXBvWb24S/D5F3yxbTTHrcXIby9a8vzNn0o+L/vUv4WKNheQoWk8Kw&#10;P1T4mxB5LcfpMRpOnBD+0zfiWIItOIJAAK/VXVoi+sejkhLm6fHgAAAAAAAAgI0HONtmx6njN2Ud&#10;ee7eux546avQxOyC0rq6+vry0qKkyO9ee+imP9357M7Q3FGeEbeCNZzNQg5/6tYb7nxmb0xeRXVD&#10;XUVJVvzJt7Y89sTDd9/02r5mOi4r53K2BbeiJ27XXX++9tk90TlldXVVlZmhux679YFXjjRjo8I5&#10;jdM18S/fc8eWd79JKqipq60ry4rd+toTtz/0ZlwPZ+3x2bwOwUT5l08+8ugbe+OzKtD3yU08+eGT&#10;d1573V+Dzrbgt2vZJYfevOuuRz46EJNfXYeWyUs+9f4z9977/P4GogzL/n8GyNn6GkR//7XorXJN&#10;+ZzV7DYXRwv/ba/opQJN9qCpasiU0KZ465jwhkPCfzooiSPaAnvs+51tQa64Z7vw3lyNYulD3fbG&#10;ItFv94n2dZoD6Tq9Oor8gb3C66IVA9LTm+Yw2mJjhX9LVk0ol+seAAAAAAAAsNEAZwMW3BYVcaAp&#10;M/bIBy88euctt910861//dtdDz/32TdRWfW9s3Lz6UaPa/Vn80onKo999fI9N/3tuhvvuPuBp9/a&#10;G1HUMFCXtOdvd7+f1oOPU3ZOZ0OrMHJ6ixN3vvH0bX+75aab7rz36Q8OJ9ZRNMHPdZnks+2Fxz5/&#10;+95bb7/ppltvu3PLO7tOFndTjPaVjQWX4XPqWSM1YV+9dedN6Ovcds/j74XGx3317hOLzobVveml&#10;5PqMYx8+/9BN6CvfdNstdz/96YGU5mm+6XRl40p8PilD89FJ4c93Cv/jmGze7NYK9CHZor/uEf77&#10;TuGf9gofiJHG9xvqeqS37hLuHTAHNPc8nM1nTjohvD5aOaHDP9fN65feuFN4U4qKqF+SMedwneSa&#10;XaIPqnViS7BSTSdRv/u18M06gwxaRgIAAAAAAGxowNkAHK/Tqpfy2bR5EhFBprL5cq1lVVL7BZuc&#10;SiTPS00rKnb8PrdBKWBQyEQiaZ7GEWvMbr/PqpVSyWy5Dq9ucqs4ZAZbHmz7iKZ1fNI8Vb58PW6b&#10;WsSlYuug0LlSg829ogrN4zAoxMzgR7AkaqNrzXGvl+N1GpVi+jx6C5HGkRgtZrmIReQpHadrqnxu&#10;u0HGZ86T0FcmzdN5cq11zRq2Rfxet0ehcBIEzkmhy+Lx+/0+i8HJEDmn+c5ZoZOrdjs9PofdRec7&#10;eQavG9t+t5jvJMvci+1GMXxej1jsZKg9iw0wfexeyV++k0RO40v5LCrnpMBJU3uW72WX1TXPd9JU&#10;btuiqM53i393SJo8a1txMAAAAAAAAIANBzgbAPzI2AyGg0eEr1TopRdQY2aMOSy8J03NDqghAAAA&#10;AAAAsIEBZwOAHxu3d7Zf+li4vIHtXCtj5Zn4rDPSm78TJwUznQAAAAAAAAAbGXA2APjR8dvU5ph0&#10;8fZGg3zZkAZnw2syHD8ifLZSH+wOCAAAAAAAAGxowNkAYB3g84g4ppIhk9SybMS4s+CRm0Mb9PTF&#10;ZCQAAAAAAADAxgacDQAAAAAAAAAAYP0CzgYAAAAAAAAAALB+AWcDAAAAAAAAAABYv4CzAQAAAAAA&#10;AAAArF/A2QAAAAAAAAAAANYv4GwAAAAAAAAAAADrF3A2AAAAAAAAAACA9Qs4GwAAAAAAAAAAwPoF&#10;nA0AAAAAAAAAAGD9As62efF4POjwy+XyycnJrq6u9rPT3d09PT2tVqvR8l6vN/j+Dc3JVsMt4TKd&#10;dVN82c2GxWIRi8UtLS2pqanorHa73cEXgEU0Zs/HxZoDDXq7yxectbCAfvto19lsNueGxmq1ajQa&#10;9Bic3qCg44iu58FDCwAAAKx7wNk2L6jYVigUU1NTEonk3CaG7I7P5yO1Q7cyLpcrOHdD83y6EkVw&#10;AthYIElD7tHf35+Xl2e32zfJnyEuCL7G/UCcPHnAGJwOgHbUZvirDTo9UGm34U0eHUf4awUAAMBV&#10;BDjb5sVqtbJYrNHRUaRkwVlnBy3T09MjFAptNltw1sbF6fH/6qDkeIs+OA1sOPx+//j4eElJSXAa&#10;WAbaOQSx8+ZwWRPJGpwVAJxtIwHOBgAAcHUBzrZ5QUeUSCR2dnYGp7+P2tpaJpNpNpuD0xuXWaHz&#10;73cJRzjQcGjDAs52Dnx+f+GE5b5YOU22olIdnG0jAc4GAABwdQHOtnkxGAyzs7NtbW3B6UXodHpa&#10;WppIJApOL1JVVUWlUo3GFc2lNiTR3cb/b7fI6fYHp4ENBzjbOfD6/J+Wal7PUbk8K34C4GwbCXA2&#10;AACAqwtwts0LcraZmZkznY1MJkdHR/N4vOD0IsjZKBTKZnC2N3PVTyQpghPARgSc7Rx4fP5bI+Qn&#10;W1e3DQZn20iAswEAAFxdgLNtXvR6/fT09HJnUweYnJxMSkpC5oaeazSa4GsBZ5ufn9/wzmZz+X5z&#10;WBzTYwhOAxsRcLZzQJG6fnVQ0kNf3XP1Qp3N53IL5C6a3K2w+pa/x+f2yjRovktlw+rxvG6fUo1N&#10;otC7/A5z8DkWWo/X5/c43fzAelS24Hr8Pr/R5Fba8JyWPlNgbTytx4G97DVo3GiSqXJjaV99Pq3O&#10;zQisjWM8ry2/BGfzGQOfRdes6iLs1Qe+oMjoDazUq1NiW8jReOzYFvmshsC7FG4j1hbVbzd7OAps&#10;ea1jwefxqXXYczxYBo/H5ZEqA5No5/j96FS2mLG10ZRuixtNB/D50DfQWHzes7cVAGcDAAC4ugBn&#10;27yc6WwhISHh4eFxcXGpqanoET2PiooKvrZpnK2bbvvZftGM0BmcBjYi4GznIGPI9OcTUrF+9Q39&#10;BTqbmzUk/SBB/Xyc/MsmPT/oV5hOCOd1e3PlLyZI3m6yOhb8eonleJzksVT1aznqHqVXOI09eS1H&#10;cf9R0QMVOrPbRe6TvhQtfy5Wvq3NIHFg6xFTzbtyJV+PYylSjBJ9XLrstSzle/nKJonHojIciJW8&#10;lq16KVaSSXe5DeYjmeInU5RonTtHz6sv7kU7m1VrTs+TvZUpeyBMNr/soxxq3c4oyUspii9KNVSr&#10;1yTTfRkieS1L9VqyvIzrdpgsSYWyN7NUr8eLjw05jTZ7RY389VS0wZL4VptU66rtwneI9KYdolf7&#10;jfNzqk8S5a/lyO6IlfeKnW6brbpc+li64pFoaRbZ5vEhS/PbdZakbPGRTovu7F8CnA0AAODqApxt&#10;83Kms42NjU1OTqI5GRkZ3d3d6Dki+NqmcbbILuOfT0iCE8AGBZztHLyQoXoqZY2BLlY5m8vq6Zsx&#10;jSrcC3pbfLeRavKLuaYp1ZIGOOeHjSTtgpJm3lGkGEOLBfBanIU10thRi1Wne/WYZMbik3HV6YVa&#10;ysrrillpyalUjstcvgVnTaLo+KxVTjZ9Xqyc07gtPGN+ne7JCNzZnF05sliGfcHrYwnM3RKXbEJz&#10;fY7S4fFPNIuebjCYxaY3CuVjqgvonLrK2Vw2L4Fspuo9C3Z7S59J4vdLuaZx5Zm245nrVh1pNGkd&#10;zsE80fbRpQxGrtkK8W11eqfOkVkty6LY+QPK/5el8rm9DfXiT7pNFrU9j2ixuP3qSekdGRo627y7&#10;SD4oRxtsSD8mbpYG16JiaPalqqQeH4Vh6hC70BfvzpW+2mZ02q0T41a50znZJP+23ez0+NGaiVOK&#10;j8PEIeBsAAAAGwhwts3Lmc6GQ6PRUlNThUJhcHqRzeBsZof3xUzl1rLTLUKBDQk429nQWrz/9rUo&#10;rneNn/kqZ/M43H29yrwB7Uiz/FCXWWL3a5T2Fe0PfT4pR7c9Tn6gwyBzBuvZXHpHVKU0nmjzLhiT&#10;DgizGN7pIenNh6VPZqhfbTKY8SG83e6RYXXOkEkXmJTSzdGF8q+r9a0Mp8nlc6hsNKknPhN3NnNh&#10;lCynXfVqtvqbFiPfvuAyOms75a9nq8L7tKMKB39a/UiI+NFUJVpg9vwuXauczWN2FbfIEudtFqbm&#10;7iSF1u/XKe2sNZpZOvrqZWm9drNngdsuurVIuzhOgrUxXnRkxr1gdWZXSb8ZtGh1jpIW2Ru5qugh&#10;PUGNN6J0TDapX4sXn5xwabjmr/JlSD59C7rY70TRpID7Wa3pBYpG0fLKf3tTuiR6PjDH5moaVG2J&#10;llYykLItGCS6hBp5QZ0sB5wNAABgAwHOtnk5m7NRqdSkpKTN6WwkifOWcFktwRKcBjYi6FbVZrMN&#10;Dg7m5eU5nU6fb7HZHrCwMMS2/9124ZxkjbbBq5wNma/LYetqkG0rUvNNZzoMZsZOu5vHMO7KlRfx&#10;nPi4AZiz1chSKPaFgLMlzvutFjddgcKclyPd2W/CltE5KroUbXxnoHLMkBUpLyG6pyeMH5epiRpM&#10;M5zmRWczGw+HikKHnRSBPaFEcnhEP9mjPtCkmZe6Olokn7YZdDaPQBlY/4DkjkQNH1vh97DK2RZ8&#10;7tkJRXG3mdCjOjZ4jvE/MGfLG7ZbvZiz3ZKrXbxQYs4WP4/+dWZXSHf3absalbtadTSJo7xBemDQ&#10;HOg16DNr3USeMiZJPSx2dDXKHzwhvfak9GSK6OgMpn5mlm5fi9aACy2Gi9yvSGqzqh2BPeT1aY3u&#10;qVH149lKscvclCVtFdtHu+XgbAAAABsJcLbNy9mc7WxsBmdrJFl/d1Qi0H7/IOPA1YvBYGCz2fX1&#10;9YmJiVKp1OVaMQrZJudUu/5/7lj99xqcM53Nb7MVlEh+Ea0QmM78yfgDLPit1uwCScKYI5BvI+Bs&#10;xZKwSYvDb0g8IKpXYgv5sNwZfkqD/F8y1Qt+r5ynKa/VcfAcKErlu9/JaGg9KvMnSdJsnhN90mln&#10;w+rZJKVCr9/paW6UvNegyC+UFhCcHp9fRpVtTVQRTYGtQG+Xy989Ihs+j3HyVzvbwoKGbS1rlYZH&#10;yftUZ3xNtfr57cL/sVv0RoOyuV4W3mQzOP2cdtGd9UtJjDBne6vX6Lc4shpkJydUhcmSYpYHiRZ1&#10;Uro3V8eyYF8fYbfoE+OlmTQbPrngNxVHiMu5aMc4ppoVFURHQNnQK86pXnl2u0UTOG0DywZ2n1B3&#10;+3Fpv0j+BNoeFNuwCCM4z5aGBJwNAADg6gKcbfMCzrYKdKsU1WV8KF6uPL/8csDVC7rLhbaRZ+Lx&#10;+u+LUbxXoA5Or2Sls/k9btfcqLqy3zzZpQzvthvdfqvZrQ3kCAlgbU0Tl9JcUwTDFwXyNrHL6/GI&#10;1G6P2z3Uq4hpN4xNKG9IU2k93olJ5fYOw7zUEBEnySR50UbMTsujukz24HoMmWGSlAnX1Iz+w3x5&#10;v8KNPmCZsy2wehTvV+uIPHtCqeT4uH6qT7mtXEMQO7vapK+Wa0am1cXdxnGhq79GeF+x7nwuXmc6&#10;24LDPtwiuT9dxTN50ZljM7s1p7/maWQkw6Fq9TBPHxUpbhRi6TG1Zo/d49fOyP+SqZogW2IrFH0y&#10;y1Sz/ONK7bzIUV4v/bzFKODpQ1rVEwLHxJRsT4Z2hm3ZWyEvI9nmB6U3xKiRsi2YLbHVihERpmw+&#10;n4c0qQgv0A5KXfNSl8DktRi0+ZmqTqmrrVm1pUxtC3bcc01APRsAAMDGApxt84I7W1lZGe38yMvL&#10;m5yc5PF4irVA50dwvVctepv342LNjiqtea0bMmAjAc62Jiyl6zeHJTWExa5YK1nlbGadpbFbP612&#10;L1gsWRWaCZ2PRdZ1YukxgjjU+hN56rfyNEVUB1ZnZjQmNxvMyLi09owWNF/do8R+aDa9q6Qem3yr&#10;JdCfzeOj0PUFzNOtEM1y/dHAeiqYDlzk3HZvW4+2hIUvY20pwt5+vNsc6IdqH2jUvpun/rJST7dg&#10;RVxrt/Zj7O3qufO7RK3hbB7nUJs8fcBmdGPDDHDIujbRmnWzjvEu7ad56g8DLTydOkcn2Yi0Ctuk&#10;GvVbRZrUWVtgi20d5Rq0PfsaDVxsv7goQ7pPCtQflmhHsVEhPbw5w9eBbzSNK6bJkTNtYOixKj6P&#10;w9sR2HV4RM7ZkOKSCFpsslxH1HkWr1weNlnfR3JYzt5iAJwNAADg6gKcbfOCO1tWVlZ7gLa2NvwJ&#10;DprECU63t6emphKJROZakEgkBoMRXO9Vy5zY+UiivHLG4sXyZQMbGXC2NSmfsfzuiMSwlJd/JSud&#10;bcOy2tncXhJR81muvI3r3EiKA84GAABwdQHOtnnBna2qqkq8EjSzvLwcaVhwepHCwkKVSmU7A6vV&#10;KpPJNoCzNZCs98bIpwQwMtvGB5xtTXZWaR9Lwup61mSTOpvXJ5baergO3WLqy40BOBsAAMDVBTjb&#10;5mVNZyOTycnJyTExMampqSwWKzg3wNmcDSGXy692Z7M4fcda9G/lqiWBNkjAxgac7UzEOveWBEV0&#10;91LyjNVsUmfboICzAQAAXF2As21eznQ2Ho8XFxcXGxuLnA09oufBFwLgzmZdiw1QzyY1uF/IUJ5o&#10;M7jPlmcNuCrx+7BbUwzPsiav4Gxn0suwXXtSylxjtOgg4GwbCXA2AACAqwtwts3LKmejUCj4k8HB&#10;QeRsU1NT6LlIJKJSqfj85c6mCYA/R1ztzobu4OfErjsi5XVzMDLbhsJrE1VHfPn222+/8cHH3xVN&#10;Gxezy4CzrcLr88f1mrYkyM9RzwzOtpEAZwMAALi6AGfbvCx3tpmZmaSkJNzNljsbj8fLyMiYm5tD&#10;z5c72+TkZENDw9Lk1e5s6IY1Z9T8ULyCqYChujYUdv5gYhcdGZpBPJq0b08bEx/zC5xtNSqz5/1C&#10;zTd1OhM+jNpaoLt8m83mcrnQkw0MKhTRtRG30w0MOo5OJ/TdBQAAuGoAZ9u8LDkb0rP09HTkaa0B&#10;SktL0fPKykr0vKmpCT3PyckhEAjI2ZRKpSXAxMREZGRkXV0dWgmavNqdzeXxv5Ov+qRE4wiObgRs&#10;NEzSuZKQiAlFsGIBnG0VsyLnA3HyilnrOZKm+nw+u92OtA0VGxsYq9VqNBrRY3B6g4KOIzgbAADA&#10;VQS6dAeF7DwAZ9tQLDlbS0sLErNz8/+zdxfgUWSJ+vDv97+7d3fvXr+7e3dnBgZ3d5dAggV3hxlm&#10;GHRgBnd3J0JCgOASXBLcPQkSd++4S6ed7+0+RdOkG8jMEEjS7++pp546p05Vna4uMued6q6+du2a&#10;eWaDlJSUcpDZENXqrUpwuF3mf2KO3iHnpsusEzdjxc9VBQYGHjp0aMOGDbNmzbpy5Qr+IRjaWLUL&#10;fgUt18vuR7z5VTRzCLqIbdJtmnJNrVZLS+Ua3k3prSUiolKPmc16GTNbeHg48hiCWZDB5cuXsXz7&#10;9m0s+/n5YfnYsWMRERHmmc3HxweXRTnIbBiwVlmS8DDyfQNWKrOidvdZdC0qOf/1l3eSkpIeP368&#10;f//+tWvX4iIvKJA+MGm1cgu1C85lDtqdEpvBLzgRERGVRsxs1suY2QzfYotzdnYWC0W+z4aoJupN&#10;MxuGvA8fPhTLUNYz2/A9KZ22JkoFKke0mki3wQ7ecjn+0imUSuMH//jZSFNxGSqbbYkbrmZLZSIi&#10;IiplmNmsV5HMBjExMS9evPD09ERmu3HjRpGf1UZmS0pKyrUkISGh7Ga2bLn2P3+K3fjun6Wisivp&#10;rsPMH0YJkxdvvh8t3UplZjPCqfCJUTRfl+gZYO33G4mIiEotZjbrZZ7ZoqKixANIhKNHj0orDMpr&#10;Ztv3MPfPM2KC+MRIa8LMZoRTscYry3ZHUmwGf02eiIiolGJms17mmQ1CQ0MR1RDYTp48GRkZKdUa&#10;lNfM1tc5ueUGmVQg68DMZoRT0Xpj4pwzGVKZiIiISh9mNutlMbNBSEjI48ePw8LCpPJr5TKzBSep&#10;Ki6Mc7rDJ0ZaF2Y2owcR8q8WxHvxg5FERESlGDOb9RKZbePGjTuKZ8OGDdeuXbtjya1bt8poZtv3&#10;KPfLeXEFSj7z2rowsxlNPJzWbJ1MoeYvExIREZVezGzWKysry8fH59KlS1L5Q44fPx4QEJCdXX4e&#10;LqfV6sbtT+vlmCyVyWowswkara7iwvhF5/kLdURERKUaM5v1YmZ7Ga9/XN7u+7lSmawGM5vgFVDw&#10;z1NibofxlwmJiIhKNWY264XM5u3t/Ysym7+/f7nJbBqtzvlOTpM1sjj+jrCV0Wg0+MN3586dffv2&#10;qVQqrdZ6Pxk71j21/qoEqUBERESlFTOb9bLyzJacox67P3X6ifQcOb/MZl0KCgoSExM9PT2dnJwy&#10;MjIQ26QVViYsRVVjWYLDbT6Ah4iIqLRjZrNe4hkkvyiz+fn5lZvM9jCysO0m2ekX+Votn75gXdRq&#10;tVwuv3379t69exUKhdXeZ3O+m1NlSXxGvkYqExERUWnFzGa9zDPbgwcPHr7t8ePH0rryldkUat3O&#10;WzmtN8pexCukKrIm/D5btlzbb1fyELcUqUxERESlGDOb9TLPbOvXr9/0ti1btkjryldmS8pRD9uT&#10;MvdMJp/yb52Y2e5HFDZcLbseLJfKREREVIoxs1kv88yGSBZgRlpXjjIbxuv3wuUNVslOP8+XqsjK&#10;WHlmU2p0G65mt9ucGJPOB/AQERGVAcxs1stqv8+m0epmncro6Zgcn6mWqsjKWHlmi0hV9XFOXn05&#10;i/eZiYiIygRmNutltZktOUddb6VsxSX+jrD1subMptXqLvgXtFyfeCOEH4wkIiIqG5jZrJfVZjb3&#10;R7lVlyQEyJRSmayPNWe2bLlmpkfGuANpyTm8z0xERFQ2MLNZL2Q2b29vT09PtfrDQze08fDwKB+/&#10;z1ZnuWz0vlQ+4t+aWXNmi0hV1V6esPNWjlbHfwJERERlAzOb9crKynr58uXZs2cjIiJwHajeDWuD&#10;g4NPnjyJeVnPbBf8Cn4/NcYroEAqk1Wy5sy26Vp2qw2JfrzPTEREVHYws1kvpK+QkJAzZ84cOnTo&#10;/PnzF97t3LlzBw4cwEJ4eDiuA2n7Mkip1g11S22xXiaVySqpVKq8vLybN2/u2bMHfwGt6je1C1W6&#10;1hsT55zOkMpERERUFjCzWa/8/Pzo6OgrV65g5Oro6Lht27atZlAJWLtv374bN27Ex8cXFJThO1T3&#10;Iwr/MS/u8NM8qUxWCVc+ruSLFy/iwk5LS0OEk1ZYgXMvC/4+L45PHyEiIipbmNmsF9779PT0sLCw&#10;J0+eXL9+/dKlS+KuWhGoR1rz9vaOiIjIyMhQKBTS9mWNUqOdfiK9xXqZQs2v8Vg1nU6n0WgePHhw&#10;4MABLIO0oryTq7StNiQO2p3CR/wTERGVLcxs1kutVhcUFCC2xcXFhYaGBgYGSr+i/TbUI9ehDVrK&#10;5XIMdqXty5qX8YqW6xMPPM6VymTFkNOs8PtsHs/yfjc15kl0oVQmIiKiMoKZzXohfSG24QrIy8vL&#10;ysrKzMzMsAT12dnZaKNQKNC+7H75Z9uNnGZrZdHpVvRBOHoX68xsnbcmtd4g0/CJqURERGUNMxtZ&#10;hdBkZQ+H5LWXs/ipMAIrzGyXA+VfLYi/G85vshEREZU9zGxU/qk0uj0Pcluslz2O4qfCSM/aMltu&#10;oXaMe1oPhyT+JhsREVFZxMxG5Z8sS93fJWXOmYy8Qt5kIz1ry2yXAwsarJJd8i/AC5eqiIiIqOxg&#10;ZqNyDoPUU8/zm69P5O9ok5FVZbb0fM204+n2TskJWWqpioiIiMoUZjYq5zRaXW+nlLH7U/MUvMlG&#10;EqvKbI+jC1usl7k/ylVreJONiIioTGJmo3Ludqi8wsL4q0F89AK9YT2ZLbdQu+BcZi/H5PAUpVRF&#10;REREZQ0zG5VncqX+R4QHuKRIZaJXrwoKCpKSkry8vJydnTMzM9Xq8vyJwcBEZZ0Vsh23sqUyERER&#10;lUHMbFSebbuR/acfYx5E8nGR9Ab+6mVkZFy7ds3V1TU3N7fs/kz8B6k0uklH0zttTQrjTTYiIqKy&#10;jJmNyq3QZFWDVbKx+1OlMtFrVvLZyAeRhRUXxjvdyZHKREREVDYxs1G5teJiVt0VCdHpfFYeFWUN&#10;ma1Qpe26PanLtqSM/HJ7I5GIiMhKMLNR+eQTW9hyvWz9FX6Nhyywhsx2wjf/99NirgXzJy6IiIjK&#10;PGY2KofyFdr55zK7bEuKTVdJVUQmyn1mS8vVNFgtG+aWotHy+f5ERERlHjMblTdane5OWGGjNTK3&#10;B7lKNQesZEH5zmzIaZuvZ9dYGh+Zxv9nQUREVB4ws1F5k1mgmXYifaBrSjRvstE7lO/MFiBTdtqa&#10;uMIzizfZiIiIygdmNipvjnrnNV4j83iWr+aAld6hHGe29HzNnNOZPRySw1JUeJlSLREREZVlzGxU&#10;rqTlaZqvl313KD1brpWqiMyU18ym1uou+hU0Wi3byw8GExERlSPMbFSuzD+bWWVxvH8Cf0GY3gmB&#10;Ta1W379/f//+/VqttjzdjErN1dg7Jo/cm5qUzZ+4ICIiKj+Y2aj88I5R/PPUmK03svmRMHqPjIyM&#10;wMDAEydObN68OSYmRqFQSCvKPpe7ufVWym6HyvlPgIiIqDxhZqNyIjlX3XZTUrN1MqlM9G7l8rOR&#10;UemqigvjZ51Kl8pERERUXjCzUXlQoNSu8MyqtTzBj5+KpGIof5ktq0DT3yWl7abEpBx+KpKIiKi8&#10;YWajMk+j1XkGFDRaI9t2M1uqInqvcpbZlBqdw+2c/54Vi38IUhURERGVI8xsVOZFpasG704ZfyAt&#10;kc9doOIpZ5ntdpi8/sqE5RezEN6kKiIiIipHmNmobJOrtNtuZLdYn4hhq5bPXaDiKU+ZLTFbPdQt&#10;tZdTcma+RqoiIiKi8oWZjco2n1jFV/PjdtzKZmCj4is3mU2l0a2/mv3FvLi74XItf0SeiIionGJm&#10;ozIsR65ttylpsFtKtpx3GOhdlJmxL3bPHnQ+RipD+chsGq3uerC8/irZ5uvZciV/RJ6IiKjcYmaj&#10;siq3UDv9REaDVbJ74YVSFVFRqrSQB/t/mjCsdznMbJFpqr7OyWP3p8ZlqKQqIiIiKo+Y2ahMUmp0&#10;Tndz/+vnWI9n+VIVkQWFUbe9k3QvN5W7zFao0k09nt5hc+KTaP4/CyIionKOmY3KpLMvCqovTVjt&#10;laXig/Low/xMM1t0dLSnp6eTk9OSJUseP36cm5srrShTNl7L/nJB/NkX+Wp+jY2IiKi8Y2ajsscn&#10;RtF+c9K04+k5/BobFctbmS0qKurSpUsODg6LFy9+9OhRWcxst8Lkf5kdO/9spkLNwEZERFT+MbNR&#10;GZOWp5lwMK3JWllkmkrHZ0VSsbyV2XDZaLXaBw8eHDhwAMtl7ioKTlLVWpbQ0zGJz0olIiKyEsxs&#10;VJYUKLU7b+fUWZHgGVCg4UfCqLhC90768WaCVADktLL4fTZ0OylHM2xPartNiam5vMlMRERkLZjZ&#10;qCw55pOPwLb5enaeggNW+vXKaGZLz9fMPZPZfJ3sZgh/jY2IiMiKMLNRmXE7rLDZusR5ZzNSctVS&#10;FdGvUhYzW6FK53gnp/3mxAOP8/hrbERERFaFmY3KBu8YRf1VssG7U5JzGNjotyqLme3U8/xGq2Vr&#10;L2flFjKwERERWRdmNioDIlKVbTcl1lgWn5zDj0TSR1DmMptPjKLiwvgZHhnZcgY2IiIiq8PMRqWa&#10;/qEL2eqBrim1lyek5jGw0cdRhjIbuhqSrPzHvDjbHUl5CgY2IiIia8TMRqUXRquybPXUY+mN18iu&#10;BBXwyeb0sZSVzIZrPjhJ2WJ9YpuNsvBUlVRLREREVoaZjUqvzALNKq+sVhsSPXzzFWreYaCPQ6vV&#10;qlSqe/fuubu7azQa5DdpRSmj1eqCk5XD96TY7UhCcpNqiYiIyPows1EpJVdpF13IrL9Stu9RLp+S&#10;Rx9Rfn5+YmKip6enk5NTRkYG8pu0ojTR6nShKcphe1K7bE96El3Im8xERETWjJmNSqmZJzO+nB+3&#10;9UZ2Dh+6QB+VUqnMzc29efOmm5ubXC7XakvjBSbLVg9wTWm5IfFSQIFSzcBGRERk1ZjZqDRadzn7&#10;X3+Mcbidk8+HLlAJKOXfZ8st1HbdkVx7RcIlfwY2IiIiYmaj0gQjaa1Ot+tu7l9mx7ney5VqiT62&#10;UpvZ0LEsueb7I+n/MyvuapBcqiUiIiLrxsxGpUhWgWa1V3b1pfE7buWotby9QCWldGY2rU4XlaYa&#10;sjvl64XxVwIZ2IiIiEjCzEalRW6hdtvNnDorEjZfz8ayVEtUAkphZtM/JTJJNcQttcla2eXAAqmW&#10;iIiIiJmNSgm5SrvkQhZGq5uvZWfk87ezqWSVtsym1enCDE+JbLMp8YJ/gYY3mYmIiMgEMxt9fnKl&#10;dsbJjC8MT4nMLGBgoxJX2jJbYrZ6gIv+KZHn/QoKVQxsRERE9BZmNvrMENimnUj/048xjrdzCvg7&#10;bPRJlKrMlluo7bI9qdbyBD7Wn4iIiCxiZqPPBuNmWZZ6yO6U/50V+yiqUKolKnmlJLOhG4GJygoL&#10;4mosjY9ILY0/7U1ERESlATMbfR4arS44WfndobR6KxM8A/gFHvp01Gq1XC6/c+fOvn37lErl5/pN&#10;bblKeye8sNWGREzhDGxERET0bsxs9Hn4xirsnZI7bE68F17IwEafUl5eXnx8/MWLFx0dHdPS0lSq&#10;z5CXCpTaYz55TdfKRu1LTc3jdziJiIjofZjZ6DM4/byg646k7g7Jd8Ll/B02+sS0Wq1Sqbx79667&#10;u7tardbpPvUVWKjSbruR3XZT4qSjadHpqk/fASIiIipbmNnok8Jo1e1BbuXF8d8fTgtJVvEOG30W&#10;n/H7bPkK7YJzmXVXJKy/kpWYrdYysBEREdGHMLPRp5NbqF3tlfV/c+NWeGZmy/mISPpsPldmQ2Ab&#10;sjvlL7PjDj3J41NSiYiIqJiY2ehTwBA5PU8z50zGX2bHHvHO4+01+rw+fWbT6nQRqaoOWxL/NifW&#10;P1Ep1RIREREVAzMbfQp+MsXY/akNV8tOPc9X8Beo6HP7xJlNrtJeDCjosCXJbkeSb6xCqiUiIiIq&#10;HmY2Klkqje6if0HrjYk9HZNvhMhRlFYQfT6fMrPlKbQ7b+W0WJ/4w5H08FQVv8BGREREvxQzG5Wg&#10;rALN5hvZVZfEjz+YFsDPg1Gp8ckyW2K2eurx9LorElZ56p84ItUSERER/RLMbFRSgpOVEw6l1VmR&#10;sP1mNkerVKp8msx2LVjeZXtS/ZUJJ3zzMwv4I2xERET0KzGz0cen1ekeRRU2X5/YYLXMM6BAruLz&#10;8ah0KenMplDr9j3Mq7YkvtPWpIhUFT8STERERL8FMxt9ZBitHn6a9495cZ22JD3j4xao9MFfvYyM&#10;jKtXr7q6uubm5qrVH/MmMNJgco5m7unM/50VO/NEer6C/8OCiIiIfitmNvpoNFpdZJpqzpnMv86J&#10;++FIWkoOPw9JpVFBQUFSUpKnp6eTkxPC20fMbGqNzjdWMXxParWl8c53cxjYiIiI6KNgZqOPo1Cl&#10;vRGi//ZO4zUytwe5KEoriEqfkvhsZI5ce/hJXs1lCd13Jl8NLuDnIYmIiOhjYWajjyA9X7PtRk7L&#10;9bKx+1Nvh8mlWqLS6qNntqAk5c8nM6otjZ9/NjNAxkekEhER0cfEzEa/VWSaaox7Wt2VCSs9M+Mz&#10;1fz5KSr9PmJmU6p1V4LktjuSm66VnfDNyyvkHWYiIiL6yJjZ6De5EVJQZXF8g1UJp57ny/U/F8zA&#10;RmXAx8psKo3O6U5OhQVx/ZyTn8cp1Fpe/0RERPTxMbPRr4FwlpanXngu8z9/ju3hmJTEx41QmfLb&#10;M5tGq4vLUg/enfqXWXGLzmXmyHl7jYiIiEoKMxv9YoUq3f2IwkGuKfVXynbezpFqicqO35jZMgs0&#10;Z17k118la7k+8YJfgVRLREREVDKY2eiXiUlX7byV025T4gDXlAeRhRp+GIzKoF+d2ZRq3bM4xezT&#10;GY3WyCYfS4vP4h1mIiIiKnHMbPQLXA+R2zsl11+VsPZKdlSaioGNyqhfl9lwwbs/ymu3ObGHQ/Kh&#10;p3k5co20goiIiKgkMbNRsWB4uvVmTq3lCTbbku6Ey3P5cDwqy35FZkvN1Uw9nl59afwPR9MCZEr+&#10;/BoRERF9Msxs9GEv4pV9nVP+Nid2lVdWTqGWT/OnMi0zMzMoKMjDw2PLli2xsbEKhUJa8W6eAQUN&#10;V8v+Pif27IuCAiWfj0pERESfFDMbvU9eocbDN7/W8oQ2GxNvhsj5KHMqB5C41Gr1/fv39+/fr9X/&#10;L4h3XtVYmZitXnIh84t5cQNck+My+O01IiIi+gyY2cgypVrnL1NOPJxec1nCDI+M6HSVtIKo7CvO&#10;ZyMLlNqrQfI+zimNVss2XcvOU/DzwERERPR5MLORBQlZarf7uc3XJXbemuTxLJ+jVSpnPpjZgpKU&#10;qzyzGqySjdibeidMrlTznwARERF9Nsxs9BaVRvcoqnDs/rQW6xOXXcz0lymlFUTlyHsyW75Se8I3&#10;33ZHcov1sl13cvh5SCIiIvrsmNnoDZVat/5qdpM1sj5OydeCC3h7jcqrd2W28FTVtOPpNZbGTzmW&#10;HpioVKj5BU4iIiL6/JjZSPI0WtHTIflvc2IXX8iUZam1fNwIlV/mmQ01p57lN1ubWGdlwhHvPP6a&#10;BREREZUezGzWDtksp1DrdCf3r3Pi6iyPvxpcIK0gKr9MM5taq8vI18z0yPi3mbEDXVMCE/l5YCIi&#10;IipdmNmsWqFKeze8cMSe1HorE2adSi/yYcjU1FQMbaXCa6jRGEhlE2q12uKT01GJVVLBhKg3b69S&#10;qTIzM83rQRxCKrwmumReDxa7ivZojKNIZRP495Cbm2txV0ql0rxL7zk09m+xHpUWz4ZcLs/LyzPf&#10;BDUWu4pDv+tsvOvQaG9+NkAcWiqYQGOLXRWHMD8b4qVZPLTFLmEPBQUF+fn5UtmE/m3TaMwPIQ4t&#10;FUy869Dv6ipqbty44e7ujrR26ll+yw2yZmsTHW7nyFXadx0alRbPhji0eft31UNGRob5q0BLcWip&#10;bAL7sViPQ7zrbKC9+aFRk5SUJBVMiEObnz2w+MYB2r/rbFg8NP754FVLBRNoif2YH+Jd9WDxbKA9&#10;GlvsEi5v/KM27xKgV9KSCbEfi4d+17WE/ph3CXBt4wo33wQ7f9cbh0NbPITFQ4PFrqIl/kXjhUtl&#10;E+inxbNERESlHDOb9YpJV2+8mt1mo6z7trjzL3LNn4zn4uJiPhpATVZWlsUhPsZkGKOYDyxQmZaW&#10;JhVMYEiBTczHOsiKJ0+etDiwwCpcslLhNXQJGc/i0B/1GK5JhdfQQxw6JSVFKpsIDw+/efOmxbFO&#10;bGys+dlA53E2MCyTyiawf/OuAvppcfAaGBj48OFD80NjWCmTyaSCCZyf9PR089+DRidxaIuDURzX&#10;/GwADv3o0SOpYALvssWu4lVj6G/+xolxucVDJyYmmncVL8HX1/fJkydS2UR2drbFcTZGrtiVVDCB&#10;nVs8NM4Gzp75flDjsnvPzNW7Z3pkNF0r++5QWniKNIbGNYMXbr4JKnHCpYIJHBqXt8WzYbEeDh8+&#10;bP4qxLX0rn9ZFt84XGAWL2NcRdiV+aFxNjZt2iQVTKAlXrXFyx77t/ib4+gPNpEKJnB5Wzx0QkLC&#10;sWPHpIIJtMQ/avM3DvUWL2/AWTU/S3i/cGiLXfL398c/avN/vBAfH2/+RqMz2I/FQ+NaMv+7hD3g&#10;v464YqWyCVzbuMLNN8EbZ/EyxqHxXpvHOZyN5ORk87MKOEvmf/rwYh8/fhwQECCVTbzrjSMiolKO&#10;mc16dXdIrr00es6hYM97fjExsRiFFzF79myMtKTCaxi1YIgfGhoqlU1gbITMg7GIVH4tLCzsxYsX&#10;UsFEVFQUNsGwSSq/9vz58w0bNsTFxUllE8+ePYuOjpYKr6FLGJ3g0FLZBOpDQkKkwmvoIQ6NXUll&#10;E7du3XJzc4uMjJTKJu7fv29+NtB5nI2IiAipbAKvwryrgLOBVy0VTFy+fPnIkSPomFR+DVkRwy+p&#10;YALn5+XLlzExMVL5NZwNHNq8Hvz8/MzPBuDQx48flwom0FVsIhVM4Dx4e3ubnw10FS/N4qGfPn1q&#10;Xo+XcOrUKQ8PD6lsIigoCF01v5ZwCOxKKpjAqcahsVYqv4azgbNXZD/Y8427D/svOvnl5Lstlgds&#10;OhsaEiWT1hmuGbxw80PjmscJlwomcGhc3uZnA6/XYj2sWLECJ1AqvIaWuJZwaKlsAi/N4r84HNri&#10;ZYwLGK/C/F8Wzsb3338vFUygJdpbvOwt/osDnENsIhVMoP94FeavGu/C6tWrpYIJtLR4uaJLONsW&#10;D42zan6W8H6h0mKXLl26tGfPHrx2qWzi0aNHFq8x7MfioZHBzM8q9hAcHIwrViqbwLV95swZ8z9l&#10;2LnFyxjnweJljLPk4+Nj8VrCWTL/04cXe+LECS8vL6lsQrxxeNGPgpMfR1r4/1xERFQ6MbNZr1rT&#10;roybu2XJ8jXLly9fu3btejPDhg1bt26dVHgNNWi/cuVKqWwC9atWrTLfBJVLly6VCiYwhlu2bJn5&#10;odF4/PjxFru0ZMkSbCUVXhNdwlGksgmLXUV77AS7ksom5s2bN2nSJPNDwIIFC8xfGjr5rkNb7Cqg&#10;P9hEKphAQp42bZr5JmvWrFm0aJFUMIFD4+xhrVR+DZ3Eoc3rAe0tvnE49PTp06WCCbwubCIVTOAQ&#10;ixcvtng2LHYJ0N68Hu1nzJjx448/SmUTSDXoqsVDYFdSwQTOm8VrCXvA2Suyn7nr3OrPfvyfk583&#10;nXLs55UOa9dvlFYYiGvG/NCofNdljHrz9ni9Futh9OjR5q8CLd91Lb3rjcOhLV7G2Al2ZX5o1PTv&#10;318qmMB5Q3uLl+t7LmOL18a7Do13YezYsVLBBFpavFxRj/1bPDTOqvnZQHtxaKlsYtasWfhHbd4l&#10;WLhwobRkQlzGFg+Nd83iNYbL1eKhcW3jCjffBDu3eBnjPFi8jFGD9hZfAtqbXzNoiX/ReOFS2QRO&#10;Hbo6ec2ReouDVnnyhhsRUZnBzGa98gpVePszMzNjY2Ozs7OxXMScOXPy8/OlwmsFBQXifxtLZRMx&#10;MTEpKSlyuVwqv5acnBwZGSkVTKSnp2OTvLw8qfxaRETE5s2bc3NzpbKJ8PDwjIwMqfAauoSXID6L&#10;WATqExMTpcJr6CEOjV1JZRNPnz49cOAA1kplE8+fPzc/G+g8zob4xGYRFrsKOBt41VLBxN27d0+d&#10;OmV+6KysrICAAKlgAucnKioKa6XyazgbOLR5PURHR5ufDcChz507JxVMoKvYRCqYwHkIDg42Pxu4&#10;ivDSLB46KCgIV5pUeA0vwdPT88KFC1LZREJCArpqfi3hENiVVDCBnePQ5pcxzgbOnnE/WbnyzZdT&#10;//fniIoLY6ev2r11u0OhQiFWGeGawQs3PzSueZxwqWACh8blbX42cB4s1gOG7DiBUuE1tMS1hENL&#10;ZRN4aRb/xeECs3gZp6WlYVfm/7JwNr7//nupYAIt8aqxlVQ2ERYWZv7GAfqDTaSCCfQ/Pj7e/FXj&#10;XUCQkAom0BL/3s2vGXQJZ9viocX9QKnwGt4vHNpil27evHnw4EG8dqlsws/Pz+I1hv1YPHRgYKD5&#10;3yXsQSaT4YqVyiZwbXt5eZlvgjfO4mWM82DxMsZZCgkJsXgt4SyZ/+nDiz1//vydO3dEMTOn4Kp/&#10;VnCC/noIi5aNdI74w9SI/i5JMekWvlNHRESlE/6GS4GsGJjZyiGVSoX/wFv8psTVq1fNv+yBGjH6&#10;kcomMKRQKBTmm6ASoxapYEKpVGIT8++Z4FJ7/PixxS5hP+Zf9hBdsvj9E4tdRXscGkeRyiYwFsSw&#10;zPzbNYBhlvlLQ+ffdWjs37yrgMZ41VLBBEa6GB+bH1qtVmMkJxVM4PxgXGvxbODQ5l+hATHmkwom&#10;cOjQ0FCpYAKNLXYVrxrDSvM3DgdFe4uHxkswr8dLQCZE6pDKJsRI2vyEYxOLZwPnweKhsQe0x1yl&#10;0b2IVwxxS/nr7Lj5Z/VPuDlx4sTu3buldibENWN+aFTihEsFEzg06i2eDYv1cP/+ffNXIa4li2/Q&#10;u944HNriZYyrCLsyPzReFMK5VDAhDm3xsn/XtYT+WLw2cHlbPDT++Tx8+FAqmEBL/KM2PwTqLV7e&#10;ICKQVHgNL+09/7Lwj9r8DQUEM2nJBDqD/Vg8NN41879L2DP6gytWKpvAtY0r3HwT7NziZSwObd4e&#10;Z8PivzjAWTL/+4Mu4Y8JcrtGq1txKevPM2L+aXLMv0yLabcpqeLC+L/Njdv70MIfZCIiKs3w3xr8&#10;R7mYmNmIqOxJyFK7PchtvEZmtyPpkn+BUv9kPsu/qU1UnvgnKH4/TR/Y9NOkaEyt1stCki2EcyIi&#10;KuWY2Yio3CpQaq8Fy4ftSau/MmHBuYzwVOnmCTMbWYN9D3P/eSrSmhTYME07nq7RWrjlSEREpRwz&#10;G71b4q1l+m/Ebz/1KPYT/I/ZrKCz+sMt23buUUSB8aNSqmz/68c3GVYsuxQjVZagLJ9DbmuXLVu+&#10;cpVnaIFUV8KU+bLHlw4Gm3xUSi3PenhUvGanW2Hpn2aIJY+8tfVqmFQoWYVhV3avXrFs/aabbz2o&#10;Pu/lPvGid3n4xlv4FOIvFZuhXn4xq9FqWR/n5Juh8tzCNx8t+6SZTaOMfnocL8vh1N2kXJMPAebF&#10;XDjmJF6xh/9HeL3FEu+141yQhY/xlQStKjbg+tt/PbR5ycGnHcSLPh6WZ+FDxR+VKtnvmpv48+H5&#10;Cf56KCJu7F+/atmyFat2P0yW6gwKIy4YOrHM4eTtxBwLnzX9mLSK+JdeO/RHOzDzSLwhs0mB7Z8m&#10;x6zxymJmIyIqi5jZ6F0STk9c4nrf78G1Y9s2b3qSYOHrNB9V5IHxi4899vfxOjh/xtabEenS+Do3&#10;6uBeh50nbrzw9/dPLPEnU6c9O7DN9eAjn5fPbu6cO2XR2+OuEhLpOmLwmIlTbpn8XFNBRvCRVeMO&#10;3MZrDk/JVVj6Js5Hlv7sxPKJ3VutuCGVS1JBmNfPOw8/8X3hsXTwAT+TrBLq0nvqnsd40RFxmW9S&#10;+6+h1ujuhBX2ckxpsDJhz/3c+EwL3/r7ZJmtMMff/cf1Z+5fdV7qdvNlovGFFcbcXbrD6eQNb7zi&#10;uGwL35766HJ89o4ZZNtv5U0L34ErAYnX1gwaNnrRkRcmEVGd8OKqw6wtV3z0z7TPVVv4zupHpEwP&#10;23/I9aDXI39/zwXdhux+auEn1D4ieeSNRU4H7z19/tzHY9G42V6hb/5eJVycPXTzZbzmsLgUucrC&#10;19I+osKssDM7Zu254jd1/cUKs4L+NN2Q2SbrA9v/zY17Gm3hK8dERFT6MbPRu2hVhUq1TpsReefA&#10;zhXeqSX9n3n94TS6V7q8UPc5u64HJolxjSLJz8Hd7WJAxqcZZWg1KqVa/20nVWHMkaVjvOKl+hKT&#10;dWX+zocxV9aPfSuz5SQ+cJrkEPCpbr0UJvhcvet5ec/0bhuvS1UlSO53fOkC95t5Ck3Kg43fOT4y&#10;vsp0r9ndnQI+yhu9/FLWX+fE9nJMehGv1Gjxfhbd66fMbFmPtoz89nC8ruDFseVOl72NaTT92XGH&#10;/fvC0j7Vl4viPNd7BcWdnPSJMluw29xzkVf3zH8rs2mV4beOOa66kvZJ/j3rtFqVSqXW31bSPt/Q&#10;YvkNCz8Q/xHptGqF/mg6tSLvyrYRh56/ec6Hz9aOG+98ogfr63Ta8MT8YXtS//vHkMbrYqPTVcsu&#10;ZPZySv7hSNr9CPyRLdnESEREJYSZjd4n/7lTr0Hjlh58mCpXfYpRllaV6u+1aN/50FQxzNOkBl9f&#10;8729XrdJ7i8yPsXNCD1Vqu+x9TPOmMSoEpSbfHvT25kt5eE2w2vuZTdzx5Mo/WMPpRUlKfrMzO6b&#10;PkVme3lsieOVZ3L1q7S7m0ZPOiGT6nNurR6sf9E9B/+06lhwpvJXDC3lSq1PrKLtpqQvF8Sv9MzK&#10;lr/zNs4nzWxPt4zdej8PYfXEssXu13MV4pXlB5x3m2p4m3t2WXkvU/5phtJp56d9svtsWpX8zoGF&#10;pplNqyx45P6T4UX3+H7jGVlJf0pQoi3MfrK5x5IHFp7UWBI0WQlXnSa7BL75fy7hjobX3Kv7txv2&#10;309VaUru33NOofaSf0HL9YlVfnrZefihww8iC3lXjYioXGBmI1M6ZUFGqM/du3e9I1NyxchCnRV9&#10;2HGdo2dwCXwHRpufFvPiMQ73PFGu0WmUKWH3d3ucvx2SamEoF32iW4sVz0vmnkR2OPpw18c/JFOB&#10;vJYZ8uTO/lm7S+o2l1admRCoP55fVA6Ci6XM9lqh/7EF091uKdQlMJ5XZYU+fXT37j2f8HRxtks4&#10;sykTXuI1P/QLjXh0eMnmc08KVLq0e5vGzD7/1lfaID/WY+tmh5PPcn/Ji9ZodbEZ6nVXsuusSOjl&#10;mHz9vVcrAptWq33w4MGBAwewDNKKkpH1ePPoFdcyDZlt1dHbrzPbGzm3lnSZdDpVKpWsz5vZTCSf&#10;+2nUqutJUqkEKZKDA664Lj0VWbKfw3ytIObJ03MOs2+9/l8RppTxj1ev2nbBL6kkuqJU6/xlyh+O&#10;pFddHD/pSFqATPkq8cakQWvu536q/9NFREQliZmNTOkKMqKuHdq+ffuBuyGhT4/7pInvhGxd6uwV&#10;VgKPC1Cnhz/y2IPDHffLUqcHXj566fL9SNPxpDYvNT48KCxH/aow5PCgfpv8S+axIAm30IftB89d&#10;ictMe3bvxnHHmyU4ltQoYp9f1B/v9ANZtj6Dmme2PJnvtZBsjP+euc2dtudOiWS2wrhr7ru379hx&#10;6GakeGdLOLPlPz+F1+xy+prPC8/t03dfzy3UhJ2aOv9E6OvrqjDy5o0o+StNTsxJxy1uF/zyij2w&#10;Vah1lwPlw/ekttuUuO5yVvqHthS/v+zl5eXs7Jxl6YfjPq7c0GOzxu8OL0i75bT58O3AQql3yuSg&#10;iIhg/WPX0zyndZlyIV1Ul7DPm9l0GmVS+OOgFCXiy8kF0zfdsZRsPiaF7OUzT6ezvrHZn+S5G3kh&#10;1+6c2Xk2uOgXb9O8D/tk4sKLvr1i+SZP/+SPntnScjV7H+Z23pqEae+tuGf3fdOUrxSxV36auPmx&#10;2Zc5iYioLGJmo3fJDT3oNH3x4vkLl6zcfSokvYSfQZL7Ytv43kMnzVus5+6bkJXz/PDpgFx5apjn&#10;7o3LFiye+/2PK65El/Bj5pQJjw/+OHb8jDkL0In1O1xeluz3XyQmmS3jgcutaIU6N+7R1rU/LV48&#10;59uZa6/6p3yax7x9qs9GvlJlBu/dvnTx4kWzlm/xTVUqU4LuPPNLyStIuLVn1dzFC2fPW7je/aks&#10;r5g5NV+pXemZ1WJ94uh9qTdC5IXFeMCDQqHIzMy8du2aq6trXl6e+U8Yf1xquezy1qXT5vy0ZN3B&#10;lwn61xV1Zd3jFFWG/33ndSvnL148fcjU/SGf6HN7ny2zFYSdOP4sV6OM8fbYvHz+4vnTZiw9FJxR&#10;sv+g5ckv984dN+Hb6fp/z4sXnzH5tGJJyAo+s2jYyMmz9H/EVm9xehAjzwryuhsYJldnPXPcMHPx&#10;4rnT5qzafTEu72OGKK1WF5KsnHQkvcka2eLzmX4JCrU87eHRbfpzPGXJtgvP8i39EjcREZU5zGz0&#10;boWpQRASnpBRUOL/2Vdnx+gPJsRmyVWq7Dj91120qpyU+DB9ZXRWiX+lTivPSooMNXQhKCg0Ispw&#10;G6zEaVS5ydGxhk8wKdOj0gq0Wq1GlR5n6ERsakk/Zc5IkRUXlvxpBvOavOSo4OCg0IQcpCWtIjct&#10;K1uh1r2+BkJjE4v7bbbARGXHLUlfzo9fdyUrKUdT/IeY6z7ls/512oLMeLywmOQMpSEe5qeE6tOK&#10;uiAxPlL/ioMSS+CDx5aps2IjEnNLNqS+ptNpc9MTpL8emryEhCz1K526MFcWoX/NUSk5Jf3QeU1h&#10;bmK04QQblPTX5/T/jsOlY4WER6UX6P9lp+XmaXSvNPmJhurI5Iz8j3vyz7zIb7ha1mK97OSz/JxC&#10;/fN2cL3Js5MN51j/h/ST/A8fIiIqccxsRFT2FKp0jndy/29OXL2V8c/jFL909P9JMxtRCchVaKcc&#10;S//TjzHD96REp6sQ16QVRERUHjGzEVFZgngWlqKaejyjwoL4BWcz1b/qIXzMbFR2Fap0j6MUHbck&#10;fbUgfs+DN78oQERE5RgzGxGVGQVK7bmXBXY7kttuSjzzokDxaz84ysxGZZFWp0vMVm+/mdNsXWK/&#10;XclBSZ/qx/2IiOhzY2YjorIhIFG59EJWjWUJ046nP4tT/Lo7bAIzG5VFj6MKvzmY1mK9bN2VbFm2&#10;/tf/pRVERFTeMbMRUWmnVOtOPc+32ZbUYGXCvoe5qcX/HYB3YGajskWu0m64mo201tMh2SugIM/s&#10;V/6IiKh8Y2YjolItr1DreDun8qL4Qa4pwUlK5DdpxW/AzEZlSFKO+ocjaf/5U+zPJzPiM9W/5Q4z&#10;ERGVUcxsRFR6Zcm1o93T/jA9ZrVnVm6h5mN9GIyZjcqKx9GK5usT/zwj5laoXPtpfquRiIhKH2Y2&#10;IiqNlGrdszhl+81J9VclHPXO+yi31wStVqtUKu/evevu7q5W80tBVErlKTTHfPQ/v9ZtZ/LLeCWf&#10;5k9EZM2Y2Yio1JFlq3c/yP1iXly/XSmPoxVS7UeSl5eXkJBw8eJFR0fHtLQ0lUr/c+ZEpUpkmnrZ&#10;xcxKi+J/OpkRnc5LlIjI2jGzEVEpotHqXsQrvzucXm9lwtJLmSm5amnFx6NWq+Vy+e3bt/fu3atQ&#10;KLRaPs6BShGVRucZIO+7K6XB6oS9D3Oz5b/1iTtERFQOMLMRUWmh1uhuhcm77UxusynxhG++/Nf+&#10;/NoH8ftsVDrlFGr3PMytu1LWxzn5UVQh8pu0goiIrBszGxGVFvsf5dValjDULeVFgqJER6vMbFQK&#10;peVpFpzN+Hph/OrLWfGZH/8OMxERlV3MbERUKqy9kv37qTETDqWV3O01I2Y2Km3yFdpxB9L/d3bc&#10;vkd5fJo/EREVwcxGRJ8ThqdRaapvDqR9tSBu3ZVsqbaEMbNR6aFQ6/wSlB22JDVeIzv7skCqJSIi&#10;MsHMRkSfjUqjexBR2Mc5uf3mJK/ATzdaZWajUqJAqT3qnddgVUJf55Tn8UqploiI6G3MbET0eSjV&#10;2vN++d12Jg/fk/osTvEpf36KmY1Kg7Q8zY5bOY3XJMw5nZGcy+dDEhHROzGzEdHnsedBbtN1sslH&#10;0yNSVZ/494KZ2eizS83VzD+b2WydbNvN7NxCBjYiInofZjYi+tTyldqJR9L/MS9+zumMzALNJw5s&#10;wMxGn1dSjnqwW2rdlQkHn+QVKPEvgA8dISKi92FmI6JPB2PTPIVm1L7U302JOe6TL9V+WkqlMi8v&#10;7+bNm25ubnK5XKPhLQ76dPBPICNfg7RWY1nCw8hCqZaIiOi9mNmI6BPRaHVxmerJR9OrL004/DRP&#10;qv3k8LcsJibm/PnzO3fuTE5OVqlU0gqiEqbS6PxlylYbEhuskt0Nl0u1REREH8LMRkSfAgLbi3jF&#10;ELfUFutlN0LkKEorPgd+NpI+PYVK6xlQ0GiNrJdjcmwGfzKbiIh+AWY2IvoU7oYXYqjawyH5Zohc&#10;qf7M395hZqNPLE+hPfg4r/3mxB+OpEWm8dYuERH9MsxsRFTi7oTLG62Wdd2e9CJe8XnvsAnMbPQp&#10;qTQ6twe5dVYk/HQyIzFbjctPWkFERFQ8zGxEVLLuhBdWXRLfYr0sMu1TP9P/XZjZ6FM6+CT3i/lx&#10;k4+lp+ZpGNiIiOhXYGYjopKChHYvvLDGsnh7p+RsuVaqLQWY2ejT0Gp1h57m/fPUmDHuqQXKUvRP&#10;gIiIyhZmNiIqESqN7lZoYfvNiV22JWUXlK7n6TOz0SeQr9DueZD793lxU4+l5zOwERHRb8DMRkQf&#10;n0aruxkq77o9adie1NDk0vKRSCNmNippOYVa1/u5jVbLfj6VIVURERH9WsxsRPTx3QkvtNmWNHJf&#10;akCiUlsKHjpSBDMblag8hdb1Xm6rDbJ1V7KyStlNZiIiKouY2YjoI0Ngq79K1sMhOSa9lP4IFTMb&#10;lRy14SmRtZfHzz2bkZ7PwEZERB8BMxsRfUx3wgorL45vvk4WnV5Kf4QKf8uioqLOnTu3Y8eOpKQk&#10;pVIprSD6GA4+yfv7XMNTInP5lEgiIvo4mNmI6OPA8DQwUdlojazRmoRS9ZTIItRqdUFBwa1bt/bu&#10;3atQKLRaPhyCPg6tTucbp/gdnxJJREQfGzMbEX0EWq0uOEnZb1dyl+1J8Zml9A6bET8bSR+dWqO7&#10;ESqvsjh+tHtqvoKBjYiIPiZmNiL6rRCB4jLV3x5Ma7VB5h2jKG1PiTTHzEYfl0arexhZ2HJ9Yh/n&#10;ZN5hIyKij46ZjYh+q0KVdsrx9HabEi8HFijVZeALPMxs9HGFJKn6uaSM3JsanlLabzITEVFZxMxG&#10;RL/Vaq/saksTDj3JKxOBDZjZ6CNKytGMP5DWbWeyT4yiFP6yBRERlQPMbET0m7jczfnPn2NXemYp&#10;ykhgA2Y2+ljUGt3iC5l1VyacfZGvZmAjIqKSwcxGRL+SVqd7HKX46+y4bw6kSVWlkUaRF3N4/qDz&#10;MVIZmNnoo9Bodfse5f3v7FjHOzlSFRERUQlgZiOiXwOB7Vmcos3GxJ6OyXml9yl56ux4793jhvTv&#10;zcxGHxkC2yX/gv/5OXbemQy5is8dISKiEsTMRkS/RlymetyBtB47k/1kpfk3qeUhF+/G6V5uYmaj&#10;j807RtF4jWzYnpRCBjYiIiphzGxE9ItlFmiWXsxqvTHxRrBcUwa+w+NnmtkyMzNDQkJOnTq1devW&#10;uLg4hUIhrSAqttBk5SDXFJttSfGZaqmKiIioxDCzEdEvg5B23CevzooEh9s5pfOnqJK83SfB+gPe&#10;sXmGircyW0BAwJ49e9asWTNz5sxLly4hwkkriIonI1/z86mMJmtlDyMLpSoiIqKSxMxGRL+MLFtd&#10;aVH8xCNpWfJS+pEwdWFOKmTmvv7Q2luZTaVS5eXl3bx5E8lNLpdrtfxgG/0Caq3uuG9etaXxB/U/&#10;bsGLh4iIPgVmNiL6BRRqnd2O5BbrZHFl6SNhATuHjfWKkwrA77PRr4MrJzBR2WRt4s+nMrJL6/+z&#10;ICKi8oeZjYiKS67SLruY+Y/5cdeC5VJV2cTMRr9OtlzT3yXF3ik5IlUlVREREZU8ZjYiKha1RnfS&#10;N7/qkniHsv9TVMxs9Cso1bqN17IrLYr3CiyQqoiIiD4JZjYiKhbfOEX7zYnTj6cr1KX/QZEfwMxG&#10;v8I5v/y/zYnbdC1bpSnz/wSIiKhsYWYjog9Lz9NMO55usy0pPLU0/xpbcTGz0S8Vlapqvj5x8O6U&#10;nEJ+jY2IiD41ZjYi+gC1VnfkaV7VJfEnfPPUmvIwYGVmo19ErtJOPppecWF8fBZ/jY2IiD4DZjYi&#10;eh/Em9AUVedtSXPPZOSWlzsMzGxUfFqd7tTz/OpLEy7582tsRET0eTCzEdH7qDTahecy221K9I1V&#10;SFVlHzMbFRMulcg01aDdqRMOpWXma6RaIiKiT4uZjYje506YvNbyhF13y/yzIo3wVy89Pf3KlSsu&#10;Li74u6bRcCBO75RXqF3tldVpS+KjqEKtlo8eISKiz4OZjYjeKTFb3WydbPje1NTc8hNs5HJ5amrq&#10;5cuXd+3alZ2drVbzG0pkmU6nuxte2HydbPuNbLmKjx4hIqLPhpmNiN5pzumM/50VG5RYHp4VaYSB&#10;uFarffDgwYEDB7AM0gqit2m0ugEuKX2ckxOzGeyJiOhzYmYjIstuh8r/MTdu192c8pdq8Ir4fTb6&#10;oENPcr9aEH/mRT6DPRERfV7MbERkQbZc09sppeV6mVQuX5jZ6IOSc9T/8VPs+AOpUpmIiOjzYWYj&#10;oqLUWt2hJ3n1VibcDZdLVeULMxu9n1Ktm30q44v5cbGZ/FQkERF9fsxsRFRURKqqt1PyjyfSc+Tl&#10;85mKzGz0fvfCCysujN/7MFcqExERfVbMbET0lkKVduftnDYbEx9FFmrL6dd4mNnoPbIKNN8cTOvl&#10;mKxQ82tsRERUKjCzEdFbItNUNtuTVnhmypXl9uHmzGz0Hqef5zdYneAVUCCViYiIPjdmNiJ6Q6vV&#10;ud3Pbb0x8VmsQqoqj5jZ6F1i0lUDXVK+P5yWkc8fWyciotKCmY2I3sA49etF8YvOZ0rl8kir1arV&#10;6vv37+/fvx/LyG/SCrJ6uBzOPM+vtzLhWhBvshERUSnCzEZEb8w9m9FojSw2XSWVy6OCgoKkpCQv&#10;Ly9nZ+fMzEzkN2kFWb2kHPXg3SmTjqan5/EmGxERlSLMbEQkCUtR/e/s2CUXyvNNNlAqlfhzduPG&#10;DTc3N+Q3jYajc9LT6XTn/Qoar5F5BZTPn7ggIqKyi5mNiCQ/HEmvsjhell3+7zvx+2xkDldFD4fk&#10;iYfTcgvL7dN3iIiojGJmIyK9pzGFFRbEO93JkcrlGjMbmTvvl195cfydMN5kIyKiUoeZjYj0fjiS&#10;XmdFvFpjFQ/kYGYjc83Wyfo6J2u0fCYNERGVOsxsRPTqfkRhw9UJHr55Urm8Y2ajIg4+yfvnqTGX&#10;A3mTjYiISiNmNiJrJ1dpl17MbL1RlpBlLU9QZGYjU1kFGpvtSV23J0llIiKiUoaZjcjavYhXdN6W&#10;tO1mTqHKWh69wMxGpo5651VaFO8dU55/R56IiMo0ZjYiq1ao1O64ld1mY6JVDViZ2cgoNU8z1C1l&#10;3IFUqUxERFT6MLMRWbWELHVvp+Q5ZzKs6vnmzGxkdDlQXn9lwtUgfpONiIhKL2Y2IuuF6PIgsrDe&#10;StnZl/lYlmrLO7xStVp9//79/fv3a7Va63nhZE6p0S2/lNVlW2J8pkqqIiIiKn2Y2Yisl1qjG+Oe&#10;OtQtJUduRTfZsrKyQkNDT548uW3btvj4eIWC32KyXi/iFe23JLrey1GqGd2JiKj0YmYjsl6Raaoa&#10;yxIOPM6VylaDn40kUGl0ex/mdtqS5BvL3E5ERKUaMxuR9Zp4JK3ZOllyjrU84t+ImY0gKUfTb1fK&#10;DI/0bLlGqiIiIiqVmNmIrFRGvuZ/ZsWuvJQlla0JMxuBV0BBozWycy/zpTIREVFpxcxGZKU2XM36&#10;5ykx8ZlWd5MNmNkIxu1P7bcrJSPfGv8JEBFR2cLMRmSN8hXaJmsSx7mnWudTE5nZKEuurbAgfvvN&#10;bOv8J0BERGULMxuRNbrgl//3eXFBSUqpbGWY2WjLjZzqSxPi+Ih/IiIqC5jZiKyOUq2bfCy9zUaZ&#10;VLY+zGxWTq7UVl6cMHZ/qlQmIiIq3ZjZiKyOX4Ki2bpE1/s5Utn6MLNZOa+Agn+aHHMnTC6ViYiI&#10;SjdmNiKr43ovt8V6WXiqlX4wEpjZrNxo99Sma2UFSiv6KXkiIirTmNmIrEtStnqMe9q049b7m1T5&#10;+fkymezixYuOjo7p6ekqFb/RZF38ZcrqS+PdHljvfWYiIipzmNmIrMvjKEWLdbLzL/Ot9nF5+KuX&#10;mZl57do1V1fX3NxctZqPercuTndyKiyI02h4k42IiMoMZjYiK6LR6g48zmu/OfFFvEKqskr8bKTV&#10;Uqh1o/aljdybquUj/omIqOxgZiOyIml5mm8OpP1wNC0j30o/GCkws1kt7xhFi/WJR7zzrPY+MxER&#10;lUXMbERWJDxV1XJ9otuDXKlsrZjZrNbeh+IBPPwSIxERlSXMbETWAkFlz4Pc1hsTn8db7xMjBWY2&#10;65Saq5lwKG3S0XQrv89MRERlDjMbkbXQ6nQj9qZ8dyhNqbb2T4Uxs1kn7xhF202Jx3zytVp+MJKI&#10;iMoSZjYia6HRaCssjHe6Y0WPONfpsm+uHtAMbHrPORdt/AoTM5sVwpt+/mV+i/WJj6Ks+gE8RERU&#10;FjGzEVmLfQ9zqyyO95dZ0Qcj8wLOzDjsjcF6RvSN9RNnXAopEPXMbFYos0Dz3aG0bw6mpefxg5FE&#10;RFTGMLMRWYsu25L6OidLBSuTl+h/dMPSO7HSDRZmNisUl6luu0m2/Wa2VCYiIio7mNmIrEJ4quqP&#10;02P2WOkTI/Ofnlh3+PjzdMPDAgsKCpKSkry8vJydnTMyMlQqPkLQKngGFDRcLbsTJpfKREREZQcz&#10;G5FVcLqT8/9NjknNtYpPhaU8P/IzbDv2LD7/1SvZ2Z8dvJ48TpQ+F/nq5cuXrq6uK1eu/PHHH8+f&#10;P5+eni6toHLtxxPp3R2Scwq1UpmIiKjsYGYjsgr2jildtydJhfJOlZ8WA0np+cr4Uz/ufxidXGCS&#10;VeVyeVpa2pUrV1xcXLKzs9VqtbSCyrUGq2SLL2RKBSIiojKFmY2o/EvKUVdZHL/thhU9MVKIvbiw&#10;v20Lofu4nzz5DBJr5Run+OucuAsvX99sJSIiKlOY2YjKvyNP876YHyfL4g0lCTObtfnpZEb9VTK5&#10;kh+MJCKiMomZjaicU6i13x5K6+FgpU+MtIiZzaoUKLVVFsf/fDJDKhMREZU1zGxE5VxkqrL95sSd&#10;t6zug5HvwcxmVZ5EF/7zlJjrwXxiJBERlVXMbETlnFdAQb2VCU9jpJ8mI2BmsyqbrmX/248xuXxi&#10;JBERlVnMbETl3I6bOe02JcZk8FfI3mBmsyp9nVNsd1jLQ1OJiKhcYmYjKs/yCjVTj6d/cyAtI98q&#10;fpmtmJjZrEdUqqr60vg9D63z1+SJiKicYGYjKs8CZMqu25MOP83TaHVSFTGzWRNc/BUWxPH/WRAR&#10;UZnGzEZUnl0LlrfdlHgrlE9feEOpVGZnZ9+4cWP37t35+fkaDUfz5dmCs5k22xJVGv4/CyIiKsOY&#10;2YjKLaVau/NWTneH5JBkpVRFr14VFBQkJyd7eXk5OztnZmaq1fzZunIrM1/T2yll8flM3mcmIqIy&#10;jZmNqNxKz9OM2586/UR6roJPzHtDq9Uip927d2///v0ajUan42i+3HoarWi6VuYZUKDlu0xERGUZ&#10;MxtRuRWTru68Ncn1Xi5jSRH8PpuVOOKdh8wWmKjkPwEiIirTmNmIyq2XCYrqSxMuB/LLbEUxs1kD&#10;pVq78HxmD4fkhCx+/JWIiMo2Zjaicmv9layOW5Oi0zlgLYqZzRrEZaoG705Z6ZlVwM8GExFRGcfM&#10;RlRuDd+T+t2hNKlAJpjZrMGLeEWnrUknn+VLZSIiojKLmY2o3KqxNGHbzRypQCaY2azBlcCCVhsS&#10;70UUSmUiIqIyi5mNqHyKSFX9Y17cjRB+mc0CZrZyT6nR7bqX29MxOTxVJVURERGVWcxsROXT2svZ&#10;1ZfGZ8n5g9EWMLOVe5n5mtHuqdNOpMuV/DIbERGVecxsROWTvVPyQNcUqUAmENg0Gs2DBw8OHDiA&#10;ZZBWUDkiy1J32JK48Vq2VCYiIirLmNmIyiGFWvf3ufErLmVJZTIhl8tTU1MvX768a9eu7OxstZrP&#10;1SyH/GXK2isSzr/kA0iIiKg8YGYjKocyCzTfHU5/GMmnL1iAv3oZGRkvX768efNmbm4uM1u59CJe&#10;scIzKyadX2YjIqLygJmNiIiIiIio9GJmIyIiKl+yoq+fP+ro4obpXEAJfKkvO/jI7uvxUuEd4u65&#10;nHzJLxQSEX0UzGxERETlSF7ivVN7913xTcjIzcmNPuu441zgx/6dxvQna+cdDpMK76AuzM3nUzuJ&#10;iD4OZjYiIqLyQqdOCXu0f/9p/yTp66xZ4bcPHbmXrNMoI25v3LBuwdIVq1zuJ6sKoh5eOHjs6Jb1&#10;WxYsXLzlot9ZxxXzFmw74xsp1+nUhbEe65cvWLJ8/cGroekaXdqTNbP3OexeMX/RsrUHr0VmxZ3d&#10;unHm7MXrnC7HpIWeO7B9/pKV8xcu2v1MpZWnP/HcvXj5uiUbz4U/PTJ76900rSLa99rOlcsXLFri&#10;eDdJpdXlJkac2LFs/tIVcxyvpucpRSeJiOj9mNmIiIjKC01h+KPz7ifvJymkCklO5Kl9uw8/TdZo&#10;s264bnbx9At5eGHzjlPBafm6kBMLVjhcicyKfnhx16n7qfm59x0XbLuS8CpPduvE3gN3QnKTkdmW&#10;Hn6Zkxvrf8j1wN2wNLW4z6YuiHx25/L9oCzlq6yn+2dtuZuOzHbWzfWSTzqyWMjp2VvvxCZHnnR1&#10;ueKXokx8vG3V5nOR+dF3j++7HJL/qiD05jXvxAKpe0RE9F7MbEREROWFPrNdPHTmcerbz0NVyZ7t&#10;cz//MjlX9+pVqs9JR/crDx9e2HP2cWq+5lXK7e0bzsW8epX8/Ma+C8hsIW6zF+w8++jeg3tnDrg6&#10;nvfNiH+0Zo7zszz91+QunTr3JrNhDJGdFvQMLR/dO+MiZbbzR4/dC0VbQ2a7HR7/9Oi+k35pKBc8&#10;3bt2063klMA7x0973njw6Gl4ilLDz04SERULMxsREVF5oVUm+N90P3Qp9PXvHMjz4p49Ck1/K7Od&#10;EpntyJUXGYWvLGW21QeuGpLYg0dPQhMLk5DZDum/vVYksynzQ+9ecj966hpant4lZTavU2efxOpv&#10;8lnMbHfSNIr82GCfew9unzx+6k4k77MRERULMxsREVG5oVOlR3oe3uvxKDJff6st6/ahXfsuhihN&#10;Pxu5e4v4bOQ7MlvufcelzjcTXikzX9y9ePphVF7iE8uZTZ7hfe7gwRv+Oa/y/I5tt5TZxGcjXa/6&#10;pSiTHm9bvflsRH7ok0s3/JHh8nyPH7gYlqvvMhERfQgzGxERUTmi1SgTnh9y2bJg6aqFS1esOe5f&#10;qNS80mkUb55Bci9ZqX8GyTsym1o8gwTbLtt99mVCgTbNLLNpQ3fNXrzO+eKTlzcdVixbsHTr+buX&#10;1iw4FlE0sxmfQbJiweKljneTlFpNeozPnjUrFi5dueb44ww5f9GeiKhYmNmIiIiIiIhKL2Y2IiIi&#10;IiKi0ouZjYiIiIiIqPRiZiMiIiIiIiq9mNmIiIiIiIhKL2Y2IiIiIiKi0ouZjYiIiIiIqPRiZiMi&#10;IiIiIiq9mNmIiIiIiIhKL2Y2IiIiIiKi0ouZjYiIiIiIqPRiZiMiIiIiIiq9mNmIiIiIiIhKL2Y2&#10;IiIiIiKi0ouZjYiIiIiIqPRiZiMiIiIiIiq9mNmIiIiIiIhKL2Y2IiIiIiKi0ouZjYiIiIiIqPRi&#10;ZiMiIiIiIiq9mNmIiIiIiIhKL2Y2IiIiIiKi0ouZjYiIiIiIqPRiZiMiIiIiIiq9mNmIiIiIiIhK&#10;L2Y2IiIiIiKi0ouZjYiIiIiIqPRiZiMiIiIiIiq9mNmIiIiIiIhKL2Y2a5dfUBAdExsRGfWuKTIq&#10;OjMrS2pNRERERESfFjOb9dLpdEnJyZu3Oy5ctmrZ6vXvmpasWLN6/eaX/gFarVba8j00BUlRUdEZ&#10;Cqn4G2gVeekZmQUKjVQu81TZCfGRsuzS83rUeYGOowY6+aRJZcuyn+yauPh4QJ5KJ1VYotOpc9Nl&#10;MZERkdFJ2YXvbVr66NTynMzsPGUxLu8SoFHkZ2TkFKqlIhEREZE5ZjbrhQz2xNt31frNT32eJSYl&#10;v2sKCQvb6eR65vxFubxQ2vI9sm5PbtSg2WZ/qfjrqWPPr50+d+eDuHyposyL2zfYvsaIA+lS8XNT&#10;ZdzZ9m31lgOcfd+f2TJvrx/auf2o3Q9TlFKNOU3yy3PLvrdvVb9hg2aTDz6NU0n1ZYI61fvYypnz&#10;Vl6IffcLLDkFQSedpk5a6PYsW6ogIiIiMsPMZr2Q2R48euy8e29mZpYsMenWnfsvXlrIWvLCwrMX&#10;Lp08fa6goECqeo+PldnyAlf3qD1w4fXkcnOb7TdltqSr23adOOefIxV/O22mz4GhrduO3h2YJ9W8&#10;kyoncNPoHv3n7A3MesfNIEWE44AWTbtNWLvrwB6Xiy/jMsvUm6YMO7W4Q6MGXdd7m1/fGnnW8+uH&#10;3S89TMotoRthGTeXjq9Xs9X352VSBREREZEZZjbrZZrZTp+7MGfB0pVrN6alZ0irX/tMmS36+qlT&#10;3okf4TOWpcZvyWwvZlVuNOjbYwlS8TdTxp+aP6ah/WL/Ytzd0WlUQZ4bencY6Xgt0vKd1kj31jXq&#10;fbvXJ//zfLrwt1JkRNy5dt1bZuHyVmXG7JvXs/Pkzc9L6lLU5sa8uHr5XlhW+fmfE0RERPTRMbNZ&#10;L9PMdtHz8qz5S2YvWJKXV/SziJ8ns2k1UDYjwLuUosyWG3T6+z5txrk/K1ZQ0Oly433XjO383frT&#10;CRYvAf9tVWo3XHa9tHzq8yMq+cxGRERE9GHMbNbLNLOhGB0Ta/Eba78+s8nD9/00ssHkw1lxj7ZP&#10;6NOgevVaLewX7ruTmq/S6bLvu820aVirUo2mPaY5+iTlanU6w1NRdPkJL12Wfd+6Xp1Klas17z1x&#10;25XgXH21YeevdCp5zsNjawe1b16tcrU67fpOdn0QEn5hXPN+K08FiK6jaU7knc0TBzSrU6NS7Ta9&#10;x299mPJ6+/yAbeP61v7poibx/oaxfZvXrla1brvBiw4GZ8tfPzND3zI/5vGWn4Y1rVGtSq2GXSes&#10;OPtSphA7wEyZE3zZbVKPtrWrVatUz2b0rEP+GWJdEfrKvKgH66f3rlu5WvX6bceuOBCUFLJ3UK/X&#10;mU3foCDhucuSb1vVqVG5Wu0OI+YefBRdoK827OCNnOtL7atVrYazIU1jtvknFmAHhbkx57ZNtmvR&#10;oErlmo1sRi4546c/UYZtok5Ob9948PHYrDv7Zvdt17hK5Tot+kzc9zhBWq+T+59c2bPZuGMh4pts&#10;mkTvEz/YtvrG+XZ6oT4m63Sa9BeXfuzdsteKk6n5hs8EylMubpvaduzKhzG5b3Uw/sqofu3f9K1y&#10;tS4/OgSkKF/5balWp/Gy8/5XXObaNK9XuXL/faGGt1GRHXx17yT7jrVwAut3GTfnyPOEPH29fl+Z&#10;Z35o2KTVZu+4h9un9WtSq0a1Rt1mHfLN0Z/1xCvOs22b1q1cuUHHb3b4pkkbFE/OlQV2lcaciM8I&#10;cF8yvG0TXFf12g2fdS4g+/VxX2U/2NmhRf1xJ1MNpTcUT5aZvrRKlYefRhP9Zookf691U/o0qFGj&#10;ctX6XccsPvY0Jt+4u7dknZ/eov6kMzGJ3rvmDmrZsHalyvU7jF3gFYyXJTUPdR9er1a1TX6GAhER&#10;EZElzGzWq0hme5ffmtm69RzUsnPfMUt3ujgsnjGmdcN23251d55g16X/+BUOrpsWz+zXtkmtQRvC&#10;clRIZMkB538a0Kml7ei56xx2u+2YM7pvy9Y2328+G1+gvyGkzY93m9K1frMuI6cu2Obisn7uhO4d&#10;2zSz79PZmNm08jivVV3rNLMdMmnpll1ujmvGD+rZtHanxWcC9TsQmc2+z5Cm7QdNWO7o6rjypwl2&#10;LerX7LM5whD4dKr8YM9t/bp2bG8/dtn2vS6OW2d/a9+i/YBFB59kK7Q6daHvgZ/bNGw94Pv5W53c&#10;nNbO6t2xtU2fOTeiCouM1XWqPP+z63t0bNfWbujMtbtcHDb+NL5P78kTv23dppohs+k0hVF3943t&#10;3blNj5ELNru6ujgtmtSvTXv7GQ7XEvPUb++tMPLu6b17lvarXLet3fSNe/a6efqk5aleFbxcYd+g&#10;aefBU+Zt3OWydc63Q9o1rtNh6qHIAn3oMmS2jgMGdm/fc8yizS6OGxeO7d+pdvX2c25k6M+jOslr&#10;7fQ2fdc9S3r9XTZN5qMDS7t1GbPHOw7hWZEVcXj5yI7Dlt8My5BudWpzn59Y16vT5JO+CW99rysn&#10;yvPcMbdl45GgB8/Z4bZn77Ebz9IQ8/y2VK1eq8fAYTZtewwdNeGHkfPOxeYrMqP2LerfpJnNgInz&#10;tji6Oq35eaBdxzY2fdedD8xV4Tj6zFatxgD7wZ2HTpq3ZZfT8u+HtqpbvdeCY05LR3YbPmX5Npcd&#10;yyf2aNOwUYdZt9KK/5QTQ2azmTq+f8tOA76dv3HXrs1Lxw3s3qx2nW8c76UZ3rp3ZTa17L7Ljk0T&#10;+rVq3H3UclxOe84F5+GtS793YGnvdq1s+ny7eOsuV5etM0fYt2xn98P6c1FZ5g/M1Ge2al0mju7b&#10;usvQH5ZscXHeuHBkH9vmjZpP3/s4Q6FvzsxGREREH8TMZr3MM5tOp1OqVKhPSk5Jz8jEAip/a2ar&#10;0mai+wu5YeWr/Kij80c3rlmj/Q8HIqUqecipxZ2btd/wKPuVTp0R+fDQvgOPoqSHXWgKs647T+rQ&#10;Z5qHb5L6VWGE2/i6TfqtOheU+/ojfQXx9xf1al7pdWaTx3qMrFaj/4yDYblSg1eF8V6LerbuOOlM&#10;VIGU2Sq3nbzH93VILfA/Mrt5/ZZrHmNrTU7ojbnD7bv/uC80R9y0e6XOTTi/cWrr7tOuRGZrFHkn&#10;ZzWzGbvsbrxSDM3zoq+7bD7xND7v7U8YarIDLs0Y2K3bFFf/NOlJhOo82ZXtc9o1qFNJn9m0BfG+&#10;G7/r22XC9qeyXBGKNAVpt3Yv7NLj26M+CRqzgb+Fz0bmBB3dtuZioPFpH4Vhx6a2adpp1VX9Q1sM&#10;ma1a/Z7L7uO0GShkt+b0aFl50NEUFPIiDywZ12Ly7ugM6WWCJsNv98+D6w9b9kSW+/zs2kH2oxyv&#10;BhsCoKCMvr17TJuhbrfCLTxc0X9b1dqNVt7MlIrgt6VS5RpNu0894p34ur3iudu37VsN2XjOz/go&#10;E2Va4N5Zfe36zzzrl642ZLaqtZpN2nHn9RMq073mdKxUrVHPaY4vUqWqjLvLmzdo/fO5yLfPOU5x&#10;YVpidFBQ8JspPCY1F1sZMlvl6gNnHAxKe/35xsL4yysHt23ebev1JIS/d2U2KPrZSJ1G5n14nF3H&#10;CRvOxGZJXVIXpN1xX2DXafDai/4FRRK3IbNVqVZ/9EKP8MzXZ0Iee3rRgA4dB7vdT8XRmdmIiIjo&#10;g5jZrJd5Znv+wu/mnXtx8QnuB4/uO3A4O0cffX5rZmsz/3GWMRvk+eye0bFB23VP3zz7QhF8tHeX&#10;ZuNPxBtK6pyk4JtnD+zcvm3zlh17T12+cd51bIdB2y4EFsgDVrSr2WbSkYS3b7EEn1nQTMpsysDd&#10;IypVbjZr34279+4Zp9seyzs06vjT0UClyGxtlwWa3CrSBB9u37LRt6dSX2nz/c5u6dus2+wdR7G9&#10;cXPPvUu6tW0x/VSkTqP0v7B61KDBk5Zu33384uMX4ak5b91zkqhznh5e1a3z+AOP40xvu2jSHy3q&#10;3bkqMptWGXXffXizTj+s3nv5zpsDXTm8cbBtq+/2PFEUHfeDhe+zKbJiH50/tmvn9s1bdu4+4eUf&#10;df67Oq3HOz3FmyQy24SLpl8wS7v0o03lKiuDsJgZtHX24PYL9sfnvE4RetrMoHOzejW3m7z0+0Fd&#10;J++8HJv3JrEhvETf3Tum/S/JbNUb9Fv9wJidXykClneqbz/vVILp98J0atmzUz90sV3s/jBLpc9s&#10;9ZoNPxvzJo4lnfmuaoPWs8/EvulK/t3vajUfteNx0a9d5sacdFk4cNCQN9OUpUd8EMNEZhtyNuGt&#10;lKfN9Z3ftfnI+ecS1b8gs2nVits7h3YcMv9aWL7pm6RI8t0wyb7T7CNJeUVuAOozW+0G33olvXX0&#10;gsTbM7q0/2Hd1VQ1MxsRERF9GDOb9SqS2Z489Vm2av38JSs3b3ecu2j5zDkLDx8/ifrfmtn6bYrI&#10;N47zC3z2/tSx4cADUSa7ijnf167VyEMxr3QqWeCVFd/179rVfvDY776f+P2Qft269+zerG6/rWf8&#10;CjKvj69es+OOl6ZJAlKCTg6XMlvu9UW2lSrXa9Gha2ebN1Onzm3r1Gw9bs2tDJHZBju/NTaPONah&#10;lSGzqTLvuy/sUL1BszadOpls3rl969o1a3ba8hAJQ1mQ5n/74p7tq6d8P2ZAn8Ejxk/bcMQno0hw&#10;U6Zed5rVevDKe5E5b2evmH2DDd9n08gDLm3oWq1e41Yd3zpQh7b16tRqv/xCgf6DgkWYZba0R2vH&#10;D+1uY2s/ZNyEid8N7dmr19D+rZHZdjxEmBGZbZmv6fGzL8/rImW2/CjDfTbXKJP7bAbyiMNTKlWu&#10;3tJ29vXEIquU0bd+4X22Wo2GuIdJRcjwHFWr8dB9wUVemzzh+caJncZtPBmfp89sDVv8dNfkg7pp&#10;ZybVbNx20z3Tp1u+mFWr+cgt94v+RIEyNyLgsZfX5TfTnadhqXIps3V2iZbaSXRaxfHJDfp97xJc&#10;8Esym0p+4qfmAyc7Bxc5vDrp3NLJLQZtDMmUbh+/Zvg+W5/9cVJRosxLdvu22cjZhyPlzGxERET0&#10;Ycxs1ss0sz1+6rNk5boZsxeYTj/PW+x55fony2zKvJSjS+06DpnucS8sOTU9PSNdFvHy8KpxjauK&#10;zHZbn9m2PC1yI0Pms89eymw5N+Yjs00/GxJpJiYxLV/9ocx2b9+idj2muF/3jZC2eiMmXeqwTqtR&#10;FuSmJcuiI/3PrBvRuP3QtRfejjHKtOtOc1r3WXTD+GUwSdSbzHZxk43N6C1nH4dLu38jJk08jqWI&#10;Ipkt//7ydk2b93O4GSrDmcpIS4qLeeA0tlYxM5s6yWvd9DZ91r75PpuginOfbFupboPGLftsuhL7&#10;VhTV5j47bvg+2zOZhXuLxcls2Te+rdV4iNvLIm9fTtTD5SNaTtl6Kbngt2W2dzJktlprDVfkGzpt&#10;jvv4RgMn7g0r/GWZ7fSCDv0nbgs06aReQcyhed80GrMzOrtI1tVntnottwVLRYkyL9ZhZIuxc4/H&#10;KpjZiIiI6MOY2ayXyGxOrnsyMjL1T7F7hwK5/Mz5i58is2Ul7P6u+dhFx6JeP8dRp1PGPjzwbXND&#10;ZnuVfHRI7RZdN71UvMk0Op320c4hxu+zJV2cUbly7S2PCtFtqcUrnSbf79Ez/bMfpe+zvSuzvVJG&#10;3nQb1WbA1stBcu3rzdEDWdjLCJlcpdVq1PGBPneeRate71yRG7i+Z5vvF1zUf0nsDUWo586hzbut&#10;uRRY+PqraeiPIvjMUNuWhu+zaRJfnJ3coeeSg08yNa97qtOpUmODwjDmR5Wh5i3IbA0HfnM0XlqV&#10;efKbWq067YwweZnagluTipnZXhUGnFrVq9nYo8FvzgRe6Mv9PzRv0GWjT+7ZpZ3bDv3pcoTcuHtd&#10;QfKFrVPajlv1KNZSVipOZnuV5j6ijs3AtT7ZbzKpTlsYetOxf6Mhm84FFhi+z1ZSma1yrc2P8HKM&#10;B9apZccG1G4zYfP9nGJ8n63TpE3PZIbHlWhVfidmNLD91v1+kvF9wm6zQq/OHNFq4MbLmfIi9xH1&#10;ma163Va7fE2uSbQP2tu7vu3Pu73xKpjZiIiI6IOY2awXBpEv/QOXrVp/8vT5x0+83zVdvX5z1bpN&#10;127eUqmK3COx5DdkNlV+yvFl3TsOnX70XogsKTklMT7Q99raSba1qonM9krp49ipZevBi449j4pN&#10;TE5OiInwPr3Kvk2ruq8z2ytVwPbubdt2mHT4rn9MQmJykiwq7IHjhE4te3/nEZj3ocz2SpMWtGvR&#10;qIa9Zu6//iI6ITk5KTE24K7z3FGdbCadCc1WyaMcR7brMmjW0ftB8Th8Ypzf7d0jGnb9yelJkZsu&#10;muSX22YNqd9l2oHbfob9yMJ9r6z8bnCzajUMme2VNifOY+P3Tbv/sPPM4/C4pOTk5LiQJwdXTbS1&#10;Gbf/SbyFr7O9St47vGHnfosvPosIl2UUqvIeruzYpMWg7TdD9T2RxUWEPnCZaV+7uJntVW7wmYl9&#10;2ozd6yt9y0qrTHy4d3iPjoM23VG+0mZEXZvXvcvYxUfDMg3fyNPpcuN8V4/p/P36M+/6fbZiZLZX&#10;aU8c+7XrPGqh+8OQ2MSk5KSEaL9bR2b0atLv5x3PknFplWhma9LJ/scjdwNiZfrTFf7cc2m3Om36&#10;/uAZob+k35PZXhUkn9/6feNeUw5eexYREZet1uXEeW8Y2cFu/JLzD4LicPKTE8Of397606C2drPP&#10;+uufaPI2fWarXKW53ZC5Hg8N7WWxYb4X5tnVsxk5+1aMvjkzGxEREX0QM5tVy83Lu+h1xXn3XieX&#10;Pe+asPb4yTNx8cX7Peff8n02rVLmf3H5hAE2PfoPH/Ptt2NH9hswZuJP0/u0ljIbMpnv4VVjBtrb&#10;9eo3Yty3wwf17Tty2s7T7uNb9F91Jkg820KV/GDTD2P79uzee/Do8aOH29l26z92+p7bhk/0fSiz&#10;IbvkRj3YvnRa3y5d7QaNHz92TN9evfoN/8nlZpj+eYBaddKLc4tGD7Lraj9o5LhvRg9s17H7hPk7&#10;7sUU+QoTaDODr22YO8G2YwfbgdjPqH79+wyfN2dyu7biWf9okC97vmfdzwO72dkNGDN+/PgBvXv0&#10;Hjx1+/nnmYZfSDP34uQc+46tmjRu2fxH1+DkglfJD1dNGNazS7eBI78dN2q4ff+Rk53Wjil2Znul&#10;TDi9cGzDXgtf6tOQJj/h6bYfBtmOXPckCVtjbY7PiXU9ewxdde5Zvkqr06gCL67r3XGU0/WoIp/8&#10;kxQvs2lV8mcXNn83dEC3ngNGjP12zJC+NjYDvl+w5XpIluE1l2hmm+9wcMXYEcOGjJ0wbmi/Dp1s&#10;B46b6f4wWXzO832ZTVsQfufglJ7tGzVr2bLNhPNoolXEPr+0eurwbl279xsx/ptvRvfp1rPfdwv3&#10;3wzWP6WyKH1mq1V34dY9i0eNGD5s7ISxQ3q37Wg7dOKC4z6p4ujMbERERPRBzGzWTqlSZWVnZ2Rm&#10;vmvCWqXSwmjUssIYL7fdex8bhr+qjJfXzu72eJypND40T5X44trB3af8skxuSGSHeRxxP+tvGJdr&#10;FBnRfpdPHHB2cnJwPXz9aWRCfJDXIY8nISliA61aKQt+fObwXifHXW5HLz6Pz0/yOzqo3dD1V948&#10;bVCZI3t26/Q+F2cHR9cDZ28EiRyiX5H69IKHyynf12WDzMCD7m4Xg9/UqfJSA29d2OPs5ODksv/E&#10;5RdR6QrjrrWq7Pigm6ePuDg7Ozjv9bjyKO71A9/NKbPiH1094eLo5OTidtTrYURa4rNTx53PivCp&#10;p8pPD31web++n7v2HLnoHZpcYHabxkitSH9x49SeXc6ul73T8vXtCtMibp8+7OLk5OR66PzDsHxd&#10;0jUX9wve8ehQVvCVA25Od5NMM1th5M3Djo73xK9o45VkPjs4rHXbEbsCcl9psuP9Lh509/SNlb++&#10;x1eYHnX99J5DdwLylRpVjv+GkT0GzN0XZHxIfxGpT/Ea38quKU8cdrmdfpkhFY00ivSol14nDu4y&#10;vL8XbgYmvwk68hCv3bv3XYs1yYUFIV673PY/jjONisnXd+09+ySu2FekyGwrAlSFMS9vH3Pf7Wi4&#10;KsJS3zy/sjDe++A+1wsm14AprSI7/OmVg7tdHFwvRUlNNPmpkQ8ve+x2dnZ0cj18/k5QYvY73jrD&#10;99kabwpS5EX4XD+81xVHP3jhdmT6m6Onvzzjusvp8dufryUiIiIyxcxGZUd21P3zZ4NypJIQdHxG&#10;m+7jDxp/cY2KSZV5b+eE6i36OXpbur/0RsbNtYM6dRjt9kj/Y2JlkJTZpBuMn5qU2UKlIhEREdGv&#10;wcxGZYbi4YZWzTtN2n4n2XiXItHru5bN7Sc4BEi/TU2/gDo/2Hn0IGff1/feLMt+4vLDEo+gfNMf&#10;mytLmNmIiIiozGNmozJE4bXIvnaN+u37jJ6zbM38yf0bVKvV3G7K2aiyeQeIPgVmNiIiIirzmNmo&#10;LFErCvxvHFo0ZVz/Pn37jpi8wvVqpOnzKYiKynvoMNm+t2uUVPzEcu9sGDNkxIEYqUhERET0azCz&#10;ERERERERlV7MbERERERERKUXMxsREREREVHpxcxGRERERERUejGzERERERERlV7MbERERERERKUX&#10;MxsREREREVHpxcxGRERERERUejGzERERERERlV7MbERERERERKUXMxsREREREVHpxcxGRERERERU&#10;ejGzERERERERlV7MbERERERERKUXMxu9gffYw8NjxowZgwYNsrW17UKllUqlEm/ZoUOHunXrhver&#10;X79+3bt3HzBgAIo9e/bs1atXHzOoBHt7eyyjPYgNUYNte/ToIbbqbzB48OAJEybMnz9/6dKlixYt&#10;Wrx48dy5c382mDVrFuY//vjjVIOJEyeOHz9+5MiRw4cPHzJkSN++fbGf3r17i91iGddS165d7ezs&#10;UAT0EMuoxBzLIBrgdWEB0AYvAdAA9aJG9A3wGnEU9O2nn36aPXs2eoKOLVmyZMWKFQsNVq5cOW/e&#10;vJkzZ168eFGcJYg1Ex8fn/ZaRkZGpkF2dnaeQUFBgVwuVygUytIHf7UhNzc3ICAAF8DatWt37dp1&#10;5syZW7duvXz5UnrBr15tWjjnp9EjZo3+Zs6oH+aNnDZvxI/zh/84b8SUuSO+nzNywpzR38we882s&#10;MRPmjPlu1ogJc0Z+P2/0xPljflgwZtKCsZPmj5mEmrliGqWfozhn5HfYcO7I74yTfj9v1xineZam&#10;+TiKYWHuiAnS9PZWH5zMj4gizoh4yRqNRjpH5YXxXzpIVWUTXgjeHZ1OJ70YIiL6hZjZSC8rK2vN&#10;mjVfffXVv//7v//+97//f//v//0TlWIYA4k3btOmTX/84x/xfv1/Br/73e/+9V//9U9/+hPex/80&#10;+A8Dsfxv//ZvWAti7X/913/97W9/+5//+R8UsQn8+c9/RmPUAFbVrl0bOQphCbEKqQnLHQ06derU&#10;uXPn9u3bt2rVqmXLlk2aNKlTp06VKlUqGvzjH/8wXkV/+MMf0CV0GH3753/+Z1QCarCMtZgbif6L&#10;yn/5l38R/UFLUYkadBv9R7f/8pe/fPHFF/Xq1UNPEOcQ6tA3JE8EuYEDB6K3KIq+ubi4iLMEIokV&#10;gYQm/rQh/+QbGCtFDWKbCEilCnolhIaGnjhxAtfA4cOHT58+ffPmTX9/f+kFv3o1oXfPTlWrdPq6&#10;lk2FRl0rNLer0Nruq5Zdv2zUo3Jju0p1u1SqYVe9rl2NBu0r1LL5ur5tpYbdqjTq+nX9Tl/WERNq&#10;7CrrJ9RjjqJtpQa2lerbVW5gnFAsUiOmbpUadLc09ajcUCx0+7q+mIps+MHJ/IgoFhYUiJesVqul&#10;c1ReGP+lg1RVxuE9kl4PERH9EvgTKgYtxcHMVt7odDr8F/TJkycY4IowQGWCcSS3bt06BC2kmmnT&#10;prVu3Ro5BzFJZBtEMkQvzOG///u///d//xeVSD5og00QqxDP/vrXv6IeDQzJTk80BmS2mjVrtmnT&#10;xsbGBgkNgU3kNBwF2rZt284ACy1atGjQoEGNGjUQ2xD7kdmwH/QBRx8xYsSYMWNwFPRZpC8By+KF&#10;CKhBVENCE6EOKRQ9RFcR1UR7EeRQj24js3355Ze1atVCN9AlBEj0rWfPnghsONagQYOQ5dArrHV2&#10;dhZnCaSU8yEFJlAUo8zSBn3Dn+OUlJSAgIBz587t2rXr5MmTFy9evHPnDmqkF/zq1cTe/TtXqtXp&#10;q7qdv2pkV7FVj4ptuldo1qtyM9uKdW2/rtmjRr3utRp2qdqgY8V6Hb9CQqvXvWrDntUbY7Kv2bRX&#10;jSaIQ92qNEAlJiyIdGSel4rUiKmYmc2Ome1Dyl9mA4VCwXtuRES/FP5+ijxWHMxs5Q0GBBjq1a1b&#10;Vxo7UxlhHMmtX78eYQYZ5sSJE99//z2WEZaQuAxJTZ/ZEMkAOQdzRCljZsMyIhzSlFhl3AQMke2/&#10;//73vyMXtWzZUtxVQy5CeOvQoQMSWtOmTZs3b45QJGIbAn+jRo3q1KmD2Pb1119XrFgRe8b+sbBx&#10;40ZHR0dkOanf74BUhp4jbWIOoofoKvKbMemJ2IbMhj5XqFChdu3a6IMIjQhp3bt3t7e3H2WAfqIG&#10;3XNwcBBnCUQks0gkNHGfDQtiWFnKodsZGRl+fn5nzpxxcnI6evSop6fngwcP3spsPQfbVKzf6auG&#10;dhVb2Fdua1+5VY+vGw2o1cTmi0pdK1Syr1XXtkqdzhXr9qrZsnvVBl2/rtulYu2uX9fpWqmOTYU6&#10;nb+qaVe5frcq9btVRWxDeNPHJIt5qUiNNCGVWZq6V24oFvRp7ev6tpiwk+JNYs8W+8DMVuYwthER&#10;/VL44ykFsmJgZitXtFrto0ePMOSVBs5UdhhHcps2bUKSQXqZPn36hAkTEJZE+kJawwLmSDh/+9vf&#10;/u///g+V4rORiEOiGdaiHmvF3TaxoYBVyIGIYdgzcppIQYCMhMyGSswR1ZCL2rRpg1zXuHHj+vXr&#10;o33lypUR27A5dvKPf/wDvZoxY8YXX3xR5MaaKaz63e9+98c//lHcWENyE8vis5GigTGzIQqizzhK&#10;gwYNmjRpgm7g6OiV+P7b4MGDkdm6du2Kqxr1iIviLIEIZkWI4aMg8htI5VJMZMusrCxktpMnTzo7&#10;O3t4eCCz3b171/T7bBO7De1SobHtV826V2zeo2LTHhXq231ZtWelyv1rVe9dvXKXCl/ZVKiiv41W&#10;pQnSWqevqttUrGFXpW7PGg161mjYozrSVB07TFXqdqtaDwso2lbS344rkpeKJKj3T92qNBQLYkP9&#10;hOUqxZpMNxTLxhpmtrKIsY2I6BfBX04pkBUDM1u5gtHA+PHjxbiZyhbTzIYMJuLWX/7yF4QlpK+/&#10;//3viEkij2EZsIyc9u///u/iY5NohsaAZkhWaIatDGHtv7AWczSoUKFCrVq1GjZsiGyGtIZshoSG&#10;ZSPkpWbNmokIh8yGEIXYJm61IQRiP4heVatWrVixIhYQuqSum0AYQxL7/e9/j5wm7q0hlYnYhiK2&#10;wlrREpsjv6ESu0WHq1SpUrt2bUREdK9Ro0bohvh45KBBg8aOHdunTx9kNgQ5Nzc3cZZAhLQixNhR&#10;kBKbCWlF6SMyW3Z29vPnz48dO4Zoevz4cfHZyLcym90Iu4rNu1ds0a1CI7sva/X4qqp95YoDa1eY&#10;Ztt8sk3TfnUq96xWfWC95v3rtPqmvd3ELr2+t+kxvHm7XjUb2FWpbVu5Vpeva3atVBMLtpVrYwHF&#10;Ll/X+viZzSybvWsy3VAsG2uY2coovDpmNiKiYsKfTSmQFQMzW7kik8kwAhZjYipbjCO5tWvXIob9&#10;x3/8BxIOMhjCUuXKlatVq4awhNCFSCZSmQhR4vOQyGMogghmaIDMJlIf1oLIbF9++SX2U7NmTYQi&#10;pDUQ8aylgchpWNXUAAvIbID22CESIPaAXYkjivRleqsNy4AkJr699q8GyGwoGjMb5sakJ1qiDfqJ&#10;/SOzIRziWEiJiG3oCVJlt27devfujcw2atQow03Bju7u7uIsgRgjvocU1Ey+0iaK0urSxPApzvyM&#10;jAxvb29kNicnJ8zPnz9/+/Zt08z2g92I7l836/F1024V6vWoUH1gzWpjm9WY27flypEdNn7Xa8Hg&#10;LsOb1h/SqNnMnoOm9xywfPSEFWO+m9ilZ/dqdTt+WcWmYnVMXb6ugbRmCGw1bCrW6FKx5sfNbF2Z&#10;2T6kfGc2YGYjIiom/M2UAlkxMLOVKw4ODmJATGWOcSQnnkEC4uEcyDPIbJUqVcLC/xn8/e9/RzxD&#10;1BHxCXkMy8hUhttsf/nqq6+QzdBMNBBtMEczkdkQjRCK2hi0NUB4Q2ZrZXhipIhqyGxoIzKbuM+G&#10;g4oEiDk6hqwlPuUoIL+hiGwmEpq4w4ZmOC6yGWpEEfXiPhsai4CHesRL9BmHQN9q1aqFI6IPTZo0&#10;QR/at29va2s7fPjwYcOG9ezZExHO9D6bGCCKGAZiGcFM1AOKCEL4M2dY/4a0+tcy7gELOJyIW6bH&#10;/RWwK+wkLS3Nx8fn6NGj+Ifs4eFx8eLFW7duvXjxQnrBr15N6j6sy5f1bb+q071CjW5ffTmg1peT&#10;OtdeOKjJ9il2LrMGbJ0ycHTLet+0az+2dYdJtvaz+g3FNKP3wJ/6DJ7Ze9D3Nj3GtrUZ167L6Nad&#10;hjdvN7BhiwENWvSr17x/vVYDG7TtV7dVtyoNbCrov/lWJEG9mao06FatISYsdK5Yp/0XNfTFqg2x&#10;3OHLmph3qVQPNVi2r9fSpkp92+qNWv5fla5V9c+x7FSpbsev62DCQufK9Tp9XcdG/3W7uh2/qIk5&#10;Dmo4RH2xUKKZTX8FWCKtNiGteHuVPvobSOvevhhEg7y8PGO9uQ9mNuPOpfIvITY0J63+5cw3N68p&#10;gpmNiKiY8DdT5LHiYGYrV1q0aCHG0FTmGEdyGzduNEQt6QbaP/7xD+SZKlWqILaJRzgiPiGhYa0I&#10;QqIZUpyIc4h2aINlVCJfAcIblhHnsB8EsOrVqyOPtWvXDomoU6dO4hmSWIAOHTogKSE1iS+zAZZr&#10;1qyJo2O3IvsBjgtIYug2ohdymghpOAqOJQ4KaInuoZnxthsW0BixDZVijn1izxUrVhSvEekU0MN6&#10;9eohtiFPokuDBg0aOnRonz59ENv27NkjzhKYjh31g2gDUZmbm4u/bsa1v4WIZEWIowjSgT9SZvP1&#10;9UVm27lz58mTJy9dulQks/3QY7DNl7XsKtTqWaVGj0pf9an+t7EtK8zqU2fNN21Wjm0ze0DLblX/&#10;Nqhh/RHNWiObTezS89uO3ca37/pDV/vJdr0ndOqGaUwbmxEt2g9t2mZAg+a9azfsXq1+r5pN+tRp&#10;0btWMyQlxKeuX79128049ajRGCmrU4XadlUbYKFHzSbjO/Ro8p9fDmnacWCjdoMatxvXvsegJu1H&#10;te46tKXNoGYdOleui4Vvu/T+xqZ3v0ZthrS0GdCkXf8m7Qa36DSsdddBzToObNJ+dGu7iTZ9vu3Q&#10;E/tv93/VMO9eVbprV1ggFy/5l2Y20zcFp1Sq/VXErozEPrEgrX67geGXJvJQKY6LGtHGXHEymyD2&#10;DNKKz0HqgRlptSXMbERExYS/mSKPFQczW7mCYbEIAFTmGEdymzdvNiYfpCCR2RBjQMQ2kceMmQ3N&#10;EOGQ2f5meDAJ2ovMhpCG/YBYizgn4lC1atWQ2ToafpPNzs5O/6APw09dQ5cuXdq0aYPY1rx5c/0t&#10;NoNatWpVrVoV+0QGwwWGg4oMJj7riDn6gP7gKDgooBviU5roGDqJOTb8t3/7N7TEhpgDkhtgV+jk&#10;l19+WaFCBbwuQHjDa0QPa9eujcSI2NayZUt7e/vBgwcjs/Xu3Xv//v3iLIHpyBjL+HMmfj5bjHcR&#10;24yjXtHm18GeBTEoN0KNcc9YwLHE8q+DPWCH4j7bkSNHkNk8PDzMM9vEHgM6f1XT9uua9tVq96pa&#10;uVfV/+tf9y+z+jRaNa7DwiEtf7Rv0btOxcGNGo5p03FCp+7f2/Qc3952bNsuWJhs1+e7zj3Gtuky&#10;rGm7QY1aD2nSZlCjVva1GtlWqtP167ri6f/IbIbAZvkmW7dqDRHYMHWr1giZrWfNplO6D+pSqd78&#10;Id/MHjB6Ru/hi0d+P73X0AVDv5kzZNzU3kMRzGYOGLX6+5lLxk76sd/IxWMmzRk6fvaQcQtHTVwy&#10;dvKCkd/NHTp+yciJK8dMmTdw3MAGbTt/VVv8/ICYfntmM7xpFjKbaPAr6K8qkxwFogbEsnSAD2Fm&#10;IyIiAX8zRR4rDma2csX4ZSEqcyxmNvFZxypVqiDGIDghzyDhGL+rhrCEOGRMZagHhKsvvvjC+PlJ&#10;EIEKq5D9sBNAZuvcubONjU2PHj0QhKBbt25du3ZFpfiSG+biGSR16tSpWbMmjo4dIqchaP3Lv/zL&#10;7wy/uoYFQABDH3AI7F8cCMcVcRFFQP8R5FBEbwEpDrAH5D0U0diQMfUhE4dAeEP3ahiIj0o2atSo&#10;Q4cOvXr1QlcxP3TokDhLgBG5ceyIZQQ2ZJ7o6OjMzEyMd1GJtYZx+2+62RIaGhoYGBgQEODv7+/n&#10;5/fSAMdCJjQduYoj/mrYHDkwNTVVZLYdO3ZYzGyT7Ad2+boWpu6V6/SoUqN75Qo9qv7f0EYVv+1Y&#10;a1SrqiNb1elWvZLN19W6Vq7b+asaNhVqdviiWvu/V8UygplNxVq2lep2/bp2l69r21Wua1e5TpeK&#10;dTp/VatLRSzrv5aGzIbJmJqKTJ0r1O78dV27ag271WhkU6le16oN+jds2+7LGn3qtexdr2X3Go27&#10;1WiMtfb1WtrVbNKjTrPOVep3q9W0Z90Wveq1xEL32s1Qj0ks6+e1miD49azexL5mU/QBk7jRJw73&#10;qzMb6CPF60AlVZkQa4tJ2sZkK7HbIqR1JkSltPHbPpjZxB6kQukguiRIVe/GzEZEVEz4mykFsmJg&#10;ZitXpOE/lUHGkdymTZsMUUt6cD+CFtJLZcMD9xFpEG+Qi0SiQ4hC7MECko/IPIDshDmKIjhhrdgV&#10;IO8h/iEUIYwhCNna2iIF9enTx97eHsudOnXqaHiYJIjw1qRJk3r16iE4oQPYLRKa+BKa1OPXj+xH&#10;/Z8ND7oE9A3HxbHEcbGMw6HniJHopOgGViGzIewhvBkzHqDbaIbXCBUN0NvatWsjYaK30KVLlwMH&#10;DoizBAhjxhEklvHnLD09HZkNcxQxaEZ9MUeZ74EdRkREhIeHI7wFBwcHGeBY4j6e1MhwIGnpV8Gu&#10;jJnt8OHDyGwnTpyw8H22PkO6Vqlv83X9rvofQ6vXrVKt7pWq9KtdfUD96r1qVepTr3bP2g26VGnQ&#10;pXLDLl/Xs62knwz3zRDG6hlyUR3DT7QhFKFS/xlI460t8SgRcavNPLnZGjKbbfVG3Wo27lSpruG7&#10;ag07fl2nR+2mLf5WuUvVBnY1GrX7qmbXag07V67XsVJdBDabqvW7VGvQvmJtLHT4ug5qulZviAkL&#10;nSrXQyX20OVr/Ucxu1dt2Pmr2kiV6Izxk5m/JbNZJK4EnGfTd81IrH0Pqd070otUfr1/sYC5tPpt&#10;H8xsRRh3C/pjvPdKEw3MSatNGPcGUtW7oY3oAEhV78bMRkRUTPibaYhjxcLMVq5IQ2kqg0wzG4IN&#10;MgxiElIWAg+iS6VKlUSMQWbDWnG3Sty2EvfQENJE+EEiEpuj3pijRF5CIkKCQgCrU6dOy5Yt7ezs&#10;jJlNfDBS/GgbAluPHj0wb9u2rfiQJGIb9o9shn4ip4kOG6HmD3/4g7jbhgPhcOLDkOgbuoGei87j&#10;6CiiEqvQHnPRVRALOIQRGn9leDBJzZo1EdsQI8V320wzm+lwU4wmEdWQfIwLogGINr8O9gPiC3JG&#10;ohIH+o07N8KusMOUlBRvb29ktu3bt1vMbN/ZD7Gp2qhr5WZdv25m93Xz7pWa9qjUsEflut0r1+pa&#10;sarN1zVtqzbuXKl51yotu37dsOvXCD8Nu1VpZFupYZeKCGNIREhlmBpijtSHSkzGYIZJZDZjcHpT&#10;X7lBVwS/ag26VK2PqIbMhpCGeIaQhsyGIrIciiLIIZghtolg1qWaPqdhGTUoYhLL+rVV6iMHIqr1&#10;rN4YR0Rgs6/VrHvVRuKIvyKziTcFbz2It8b03TFeFSBWmcJac2iJ9x2wgCKaSfsyQI04FtZiLnaC&#10;awPLUot3KOZ9NuP+Qd9pAyxjldTOEtOtjFAprTaBSkEcTqq1BGvRzHgq3t8YmNmIiIoJfzPFuKI4&#10;mNnKFWkQTWWQcSS3efNmEdgQz0RuEbEHsIxKxDCEIkAzxBvjXTXEoT//+c/i5puIagJ2JfIS5ghs&#10;1atXRxBq3Lhxt27dkNbE98QQ0lC0tbVt3759u3btkN+wID4n2ahRI2Q8HNc0s/0/wy9ii3tumOOg&#10;CF3oANIX5ij+8Y9/RA8R4UT6QmZD/kRnsOp3v/sd5liLTmIrzLEVYAEvpEKFCniloj3mOHS9evUM&#10;T0jRM81sYoBoGHC+IYaV+NMmBpeCaPnrGEe90r4MjJUCaqTWvxZ2gp5/MLON6jGkXdWWnat36FS1&#10;Y6fKHW2qdLCp0rp9xcadqzS1rd26U7UWnaq1bVu5XedqHbpWa2VTpVmXqpiaY61N5aZdqjXHcoev&#10;G3Wq1Ni2eku7Wq1tqjbr8HWDjpWlqVOVxh2qNGpfuSGmjlUbG6ZGhgnFBu2rNmhdqX7bKg0612rW&#10;sXrjtpUbdqretFXFerZ1W2Or1hXrdaiKef3WX9dvX6NRu+oN2yHOfV0Xy60qN+hSv0XH2k3a12iI&#10;qWOtxljuWLNR55pNOtdohg3bVW6EPdjUaKbfT4W6Has06VilqfyXZ7bs7OysrCzxsVURb3BWpXWG&#10;M4xKrBL/5SsCW5nD3jIzM8U+sa3xjcYcy9gKq9LT09PS0vDGiXliYiIWcGj9VfKOq+KDmQ2b43BF&#10;eotlEHuW2lkiXmYRpufBCLsC8aLes0+sQjMcWpwTeNcOjZjZiIiKCX8zpb/yxcDMVq6IIbUYVZsy&#10;jq3Fk9YxFwuiHjCMFsvY1lgpdmVOrDUlKsWG2PPvf/97URTtTYkGYvQv2v/hD3/A0cVaLKBGzMXm&#10;aCxWiQWxCRpgKyygxrgtigKWRTNRiQ2NOxSVoh6hAjXoibFe9ES0xEtADdqIInYC4nWBcSvMDfvT&#10;d08si3qxH1GPBewZ9aIBljEXe8YCdiVegnEk5+joKD4JCQhXtWrVQnQRwQzpC9nm3/7t38QdNgQe&#10;pCCEMVNiFZqJOIRlpCPRGJVogP1gK+y8ZcuW4nerexkgs6EIWOjevXvnzp3RoKHhF67RByQ90WFT&#10;4kWh/3hReEVIjDiWPn4ZnjsCOCh6jrwHOCga4PXinPzpT39CG9SIwIZ61KAxchpeO161yGw1atSo&#10;X79+s2bNmjZtin4iXpo/69+UGLBilImRJQbQ+AOHUTVg5I2RNIqoFzWpqalJSUmoSUhIkMlkqMHg&#10;G0XxuUrsQewKNfrxrAFqAEfB3kQRLcX4VTQQffilxK4Au0Kfnz59eujQoZ07d546dcrT07PI77MN&#10;6jOhQc3ODWp0wdRImjo3rN6pYfWOmBpU71S/euf61W1Q06R6h6bV2r81VW/frHqHt6f2TWu0aVKz&#10;VWPD1Khm24Y12zeo2b5h7Y6N63RqXKdDozptG9dt07huqyZ1Wzau3apx7daNa7eRplptm9RqZ5ja&#10;N30zdUCxYd3WDeu1aFivpWHSLzSo27xezaaY6tdq1qBWk4a1mjSq3bRhreb1a7aqX7ONYWpbv0a7&#10;BjU6YGpYs2ODmp1wUsVLtpjZxElDkMAC3qPY2NiYmBh/f//Hjx8/ePAgKCgI76Nog7l4m7AVFtAS&#10;qRjQMjAwMDQ01NfX18/PLz4+/pkZ7CckJAQNsFbsB7AgYOe4qKKionDc58+fYydojG6IC08cWvS2&#10;iA9mNsC22Aku0cjIyLCwMPQErws9wf5x+WGVaU8ANXFxcWjg4+ODlxYcHIw+I/CjY9j2iQFeNea4&#10;wAICArAfLKM9+o9zJXoriBOLV4HjYpO7d+++ePECZwOnC4nUeEqljlrCzEZEVEz4m4k/4MXEzFau&#10;YFQtGMfTYlkkBxSxjAVRFPRDbwOsRb2AorTabJgOxnrDEaR9gogfgErRwBzqkXzQ5l//9V+rGVSt&#10;WhXDdHEfCUXMxTegUFnFwBBepAfBi1UgWho3LAL1ILYVC6jEtkgCWBBFEF+gQlE8TVGsEsSBEB5Q&#10;aborQI1YK1aJGjE31oBYFrsVjcWecSx0A2kEy6gU5wRz40jOyckJbQTxCBB08q+vIeSIOIQYhsyD&#10;GgQ5vBDMsYwaRCCsQnIDpDsR8LAV1iIUidt3gI4hDrVu3Vp8GLJr165Ia5iLaATi45Ft2rRp0aJF&#10;7dq10WH9e/waOizefVwteEMR2PCGGu+eiaCIzlQw/MA3uodDoyeIdrhIMBfdE71Ch7Eh9iBeEaKa&#10;+AYdThoWGjRogMzWuHFjdGzQoEGmz40UA0RTYsSJASWGpGJcjmErBrsYTGPQiVG1qMSycXB/7ty5&#10;69evoz1gLItVGPuKAbHYFRYwhMWy2L+AerFWLIhl0YdfB/ssTmabtuag/eStRacpW3tP3fbWNGV7&#10;7yk7e08Wk4M0n7KzzxRHw+RgnPedsq3/lI0DpmzuP2Vrvyk7+k7d0WeqU5+pDoZph/20bX2mbeoz&#10;fYN++nFLnxnb+8zY0WeGg3760aHvjw4DfnQcOMNJP/3oNEg/OWOh38wd/WZu6286zdg6QD9tGThz&#10;66CZWwfP3DL4p22DMM3aYZh2Dv5556Cfdw752WHIz45DZzsPnb2rUCH9c7CY2cQ5x/uCZZz5jIwM&#10;pG4URThHUcQ50UwQRTRLTk7Gf/mwYHj39M/qxFaijTnsxxjjsQxiKxRxaMyxLP5TKtbiTQTTNuY+&#10;mNlwXGwL2BX6CdnZ2egkiN2Ko4geCqjEHA3QGB3GWuwHEQtF9Ar12AMWMMfJwRz7wQLqUYltxUEN&#10;vdYTy6I92uDVYQ6o1HeLmY2I6CPB30zxH5HiYGYrV6QBtWFILdKXKIoQhaJICGJBVCI+iWaoEWsF&#10;VKKBqCxCNMBaQ0DTJzRRj2E3hu9iQzQQlUWIDbFQt27dn3/+ecOGDZs3b16zZs3y5ctXrly5fv36&#10;VatWrV27dunSpZivW7dOrAIUAQ2WGYhVqFmxYgU2xPLq1auxrbEoGmND1IjGONaiRYuwrdhq4cKF&#10;33zzzeTJk9EM26IGjdEGa7EfbIIGGzduxLLYGzbEnrGAxoDGmKMoatDM2BLQUjTGHrAWx8VaFLFb&#10;HGLevHlYQHHkyJE4YzghOGnGkZyzs7O4vYa5CEvIPH/5y18QbzAXiQiwgIQjMhhyDuYilWEV4pBI&#10;QQKWsaFog7mAnTdp0qRdu3YIZp06dcIcOnTogDnSGjKbeJikjY1N+/btGzZsiPdLvH1GKIprABkM&#10;h0Ak+/Of/4wAhj6Ivok8LDqPteLaQGYT0Q5ztMRaNMZadBubYBk19erVQ1hF4jXeZxOZbdSoUceO&#10;HRNnCcQA0ZQYa2KOYSuiFyIQJCUlYZiOBTGcxQJGq5gjpGFIiprU1FSMbqOjo0Uz/Fk0DkzRAHsT&#10;Q2RRIxYA9WCsBKkTvwr2gz3g6O/PbBMPPO665XqRyW7rzW7bbplOXbfd67TtSadtPkWmztt935q2&#10;+dpufdxry73eW+7Zb3nQa8vjHluedN/i032rb4+t3j22Pem2/XH37Q+777jfbce9bg6Pujl5d3Py&#10;6ebkq58cfbs7+vZy9LV3embv9Nze8Xlv/fQCUx/H530dn/d7e+rv9KK/0/OBhmmQs2Ha5T3Y5dEQ&#10;l4eYhr6eD3N5NNz1KaZClUa85PdkNpwxw1uhP3V4FwCVWIsaLGAuWooa8TbpWxuW9du/TiZgrDGF&#10;SjBugs1RqT+8gagXRHsQRanFO3wws4kDiV0Zic5AkaOgKOpRo++B4bSIBePrEi8cjTHHMuqNbUC/&#10;r7f7jCLqxW4FYzOQGr0bMxsRUTHhb6bIY8XBzFauSKNpSzDCxvAd42axLIhlMfLGQB9jaIykDc31&#10;9caFIoz1xvG64a6JnghsqEcDkc3eBYEBqQb5ZNeuXRihbtmyBXMUwcHBAcHG0dFRLGPV1q1bRdHF&#10;xQVFxDwnJycUMUdx+/btWAs7duxASxSxFda6urqiCGgGKIq9ARLU4sWLEdjmzJmDfWIV5ps2bUJj&#10;tAG0R6xCpdgziLXoLZZxIPQBC2LPaL9t2zZUYhmVopPohugwavBK8eqwFpsDjo5KHHTGjBkisGFu&#10;ep8NWQWqVasmFioaHuCBMINUY8hr0o9oizlWoYF4pD4aIP8A3hQjRCnUGx7HWAFB6GvDUxyx21at&#10;WiGSde3aFVEN4Q3atGmDeffu3QcMGDBw4EAkNyyjjfihbdFPvHfiAgAs473GdYVD4N1H4kJ/ECMB&#10;sVD0CocWd9LE5shsfzJAJ9FhNEOiQ3vRf5HZGjVqhMOhq4h8CG/is5HozLfffoskI84SiAGiKQwo&#10;MRhF0EIee/HihY+PzyMDLEdFRSGzYS2IMasY0YpbNGJgij1gjuGpWCtGqGK0inpUYsE4x1Y4EBYA&#10;a1Ep+vDriH1+MLONPBLQfKd3kamlg08rR1/TqbXD89Y7A9ruDCwytXMIMp3aOqDmRXsH7w4O3u0d&#10;fNs5PG/r8LKtg187p6D2u4LbuwS2cw1o6+rfZvfLtrtfdnD17+Qa2Nk1qLNLkM3rqatLkK1LsB2m&#10;XdJkuyukq2u4+WTrFmm7O8LOLRJTN8PUwy2s1+6g3rsDe7sG9nk99XUNGuAWMmB3SKFKK17ye77P&#10;ZnxTjOEEUI8aMC1iQTTGgihiLjbRN33d2CKxVrzFogYMG70h1ZrUi2VDN4v6YGYTeygCOzS+RmON&#10;sV50z0hUil0Z2xfZOeoFY9F0J2KVKVGPNmJZ7M0iZjYiomLC30wpkBUDM1u5YkhDehgfYzCNOZYx&#10;UBbD6//4j//AwFqsBVQicWEBDTBWxqC5UqVKGECjgWFALkGxCGM9DoGRNwbcCAPijoq4a4RxuWhp&#10;kTh0vXr15s6di/SCPLNkyZKFCxfq70wZ7k2tWLFi9uzZq1evXrNmDZYXLVqEfIVVKAJaAtYCKrGM&#10;zbEfFJctW4aiaAzr16/HMmrEWnH7C42XL18+f/786dOnDxs2bMKECTgEKsWely5dKu6AYZOff/4Z&#10;y+IoKGIT9ESsEgfChliFDTHHKmwrGmOrefPmiRtxArKZ2AkaYw8oYtuNGzdOnToVpwInBKfFNLOJ&#10;D0ZWrVoVc3GrDacXJxnvDvIP3iwsIOGIzIbYgxgGWECl+NgkmomWIBb+8Y9/YA9iz0hTmDdv3tyY&#10;2dq3b485dOnSpXfv3oMHD0Zss7e3x9pOnTo1bty4bt26hrf9Leg23nEEMFxXOKi4EkRUE5/8RA2O&#10;jlXIbGiJC0bcZ8OFhyyHZmiPuUinIrPhVbRo0QJ9Qw9Rj+MiswH6M3HixNOnT4uzBGKAaApDSQwo&#10;MazMzMxMTExMSEiIM8Cy+ISbGG5iQQQtFLEgILxhrh+WGnYilhEG8FcSC5iLe27YM+aAVWBckHrw&#10;y2Hnxp58MLON9ohovcu/9a6A13PDgktAkandLv8uzgG2TkUnO+dA08nWOaCLy7OOLk86uj7p6OLd&#10;wcW3vX563mG3X8e9AR32BrTf59dun19b95ft3F903uvXZW+A3Z7Xk1tANze/bnsCeu7x109uximg&#10;+75wwxT51uQuTT32R2HquT+61/6o3u7Rfdxj+mC+L7rvvuj+e6MG7osevD92iHvs+zMbTpfp24QT&#10;CKIeC6jBsqg3rhWbGIsg3jgsYCd4f9HAXJF9YhmNMRdFEDs0FgHLRlLV2z6Y2cyZ7wp9QOfFUQRR&#10;r39hrz/WKNqIl4YGoh7wEgBF41bGtaJeVJrTH+Y1qcoSZjYiomLC30z8lS4mZrZyRdwGweAYY18M&#10;l0VCw8geY2UQo3aMoTHiB8QtjIkxnkZmwDgbg36ELtQbMx4YF0wZhuvSeB2HwCZffPGF2BwjcmyO&#10;Y1ncUBBrEQOQajA2BaSXDRs2YGHbtm3Ozs6YI944OjqiZvv27ZsMduzYYWi7E0kMRQcHB9RgLbbd&#10;smWLuDOGDbEf0Xjr1q3YFZbFngGNkaZQdHV1xSrEpx9++AHJDVlr1KhR06ZNw4L+rtzWrdgh9oBg&#10;hmbohji0OK4oog2KmGOfOC7WYrfYSqzFVshpWIV6dAkN8EoxF/vBAvaM+l27dv344484GyI2G0dy&#10;2AniSs2aNRFjENjq16+P3IJ3Cu8RzjDeVmQbzAFnHst4TxGQEPDEPTQUEXvwjuDtBiygiAVEIyyI&#10;PSNNYYcIQkhoPXr0EF9ms7W1tbOzQ1H/G9uGD0YirbVr165t27YNGzZETwxv+xvirfzjH/+ICwkX&#10;FTIYuof9ixuD6An6gyPiUhSZDdcGLhgs4JrBXNweBPGltTp16mATcQMQncGh8cIR7Bs1aoT8hq4O&#10;HDhw0qRJZ86cEWcJxADRFMamyFQYd2JBjFMF4wgVo1LMxdqsrCxkJLEV/hSKOUa6qDFspIdKbIJ6&#10;8dUgtA8ICEhNTUUCTE5ORszDblEvgpyhCx8m9mxcxh6M9+s+/NlIjxDbXb62u569nouF53Yuz+xc&#10;MDcu+HR3edTd5UGRqYfrw7enB9133+vmdrub251ubne77b7fbfdDTN33POmx92n3vU/t3B/bGqYu&#10;mA48sTn4tKvJZHvwse3BJ91Mpu4Hn/Q48KS/u89A/fTMOA1wf9Z/v34asP9Ff0wHXvQ/+LLPoYDe&#10;R0Ptj4bbHw3D1OdIWN8jof2PhA06Fjb4WFih+n2ZTbybOOc4aShiQSzrE4khholmog2Kor2oFMtG&#10;KGJDsYcisApvLmCfaCl2aCQa4L3DZYC5OC4qxVHeozj32Yy9EjVYBiyIg4qjowYLogEqxdUrKj8I&#10;m6M9oL3oNkjrTC5OVKKB4aTqX51x1fsxsxERFRP+Zoq/xsXBzFauiFtYGEZjrIyx71//+lcUMRQW&#10;H5bDSB3jYxQxXsfAHQsYjqPlH/7wBzHox3Afg2a0xFYi/unH5gaGtKVnXEYDHE6MwgEDcRxF5D1B&#10;7MEirMVYfMWKFYg3iFvIPyJZIQUh0mAuMhtWIfls3rwZYQlrAbEHjcVnI7EKRGZDY1FjzGxog50b&#10;0yBgLfaM2IYG2AmCEyLTkiVLUI/kttBwow+7QkscF3NjZhM14riiKMIhGmNbtEENitg51uLQ6Ikx&#10;s6ESDfBKkdCwSqxFEXtA48mTJ4u3DOfENLPh3UFOQ2JBmBHfJRNPPUHCEdELUQ0ZCbENy3hb8V6L&#10;779hAeEHy3hDRSJCcMLbjcSFPWBbFBGr8EZjK8RmGxsbY2bDHDnN3t6+Z8+eCG9ITe0NENvE4/5F&#10;P8X7DghsuHJEYBPpEZkNhxbpCx3DsXBQ42cjcakgtv2H4WGSqEEHAG3QjaZNm+LFIqRh2xYtWojP&#10;ZBrurjVr2bIlarAwaNAgnK5z586JswRigPguGG5ioIm/cWK4KUacmGOVGIaKASiWAQvGUSk2RCRD&#10;SEOCio2NxYhcJpNFRESkpaWFhoZeuXIlJCTk3r179+/fR35LSkpCYwzr9YcsHv3o2ADHAvQQIRBH&#10;wQJyIDLbwYMHceWcPHnSPLNNOeXfc/dT86mXm7fphNBlt/eR7d6HmOyM830Pu+17hMnOdO7+qNuB&#10;J933P+m5/2kvd+9e+7x77/Pu4+5jv9+n90Hf3od8ex3y7XnYt8dh3+6YH/HtefRZ98M+hhrvnoe9&#10;7Y942x962ueId5/D3n2OPOlz+GnfQ0+GHvIefvDpMP3kM/SA99CD3sMOPRt6+Nmww8+HH/YbeuTl&#10;0KN+Q4/6DzwW0OeEfx+PADH1PeHX97jfgBP+Q04GDPEIKFS/7/tseLPECcRJwwLeQbEgTqmxBnNj&#10;Dd5cbAWoxLJIWYD3DsuigZiLBlgWRRA7ETs0VgKKogZEGxBFrMWy1N23FSeziZ0Yi8a9iYNiGUQb&#10;EEUj0QCN8erQHg0wF0QDEBsadv/mcGLVe4g2YldiW4uY2YiIigl/M/Efl2JiZitXMKrGyBijagyR&#10;MUDHSBo1SFNIceKLZxgri1s0/2n4vWMMrLGMYTcG3BjZo2jMXSJxYUEQg3XTGhwIc9RgD9iz8X6R&#10;WCtgrUVYhSgighnSC8IPMg+WRe7CgHXNmjWISUg7KCLnIGhhLWowFze4REvMRXYSwQlF5DGsxTK2&#10;QiWKiG3YClAj0hqOiG0RwGbMmPHTTz+hXnylDQd1c3MTQRFzRDjMsRZzEMfFPrEsMhuaAWpQjyIq&#10;0RgHQjfWrl0rUhkao7h8+XI0QxEdwxx7FgvIijgb4qQZR3JoL5IPAhiyFsKMCNgikiFu/eMf/xDv&#10;HRZQj0qEOhHVxIaIWDi94g0VOU3cKENLpDgR3jDHVh06dEA6QkKztbU1zWydO3cWd9hatWqFyNSk&#10;SRM0RifFWwzoNi4AXFriDhuuH+wTcETERXQDR0dXcTis/W/Dsy7RGHMsowY9xw7RKwQ2aNOmDWKb&#10;SGjoz9ChQ/v164fQiO517NgRa5EtBw8e/O233549e1acJRADRFNiZCmIYaiRGGiarpK2MSEa4M9i&#10;eHh4WFgYApt41HtkZGRCQgJiW1BQkJ+f36NHj7Dg7+//7NkzzJHuxMBd2suHiD7gWGJsLQ6H3WI/&#10;SIDPnz/ft28fLg8PD4/Lly8jHL51n+1CgO1Bb/PJ7pCP6WR70Nf20Muuh/wx2Rrnh/3tDgdgsjWZ&#10;dzkS0vFwaIcDIbZHIrsfCbc9ENztYEiPQ6F27gE9j4TYHw+3Oxjc/Wh4z+MRvQ6GDTgUMfJEbH/3&#10;4MGHIwbsDxlyOHzEsYi+bi9GHA0fcjBw+JHgYYcCh+x/OfJYwDAEsyN+I0+EDDr0YvBR/zFnIgYd&#10;DRh8PHiYR/jAo0GDPUKHn44aeDxw6KmAYacDRpzVT8NOvRxx8uXo0wFjTvmPOfni/ZlNnHCcPSQu&#10;nECczMzMzJiYGLxlgDcLATs+Pl48fgZz8YsOCOGABawSz9AHnHZkZlSimViIjo7GAvYs7qaKnWBD&#10;zHEU1GNZ7BMZHhdAVFQUdojG6IbhytIzBidzxbzPJl4X9oPoJV6vII4imhmLWAY0w1amhxaVaINc&#10;ijmKIsgJ2FAUxYYoGncFYnPRTOzNsJGeKL4LMxsRUTHhbyb+/BYTM1u5gpE0RtViPI0BdKVKlTDO&#10;xrKISWLMjeK/GJ63joU//elP4gYIFsRn2MQHF0GMyzE3TWKoMe5KtMRajNeR9Ewbg2hmaP4WVIq1&#10;GK+vXr0a+WTH648aIt4gxojkg1Ui1aAIiEBYixqRnRDSsCHyEuYIS8bbbliLhIaiIUzp14r7bGJb&#10;1IjMhv1jzyjOmjVr3rx5Ik2hctmyZVhAY8PW2xG0RN9EEblRHMjYYbEKNcbMhqLYA+IfKnFQ0Wfs&#10;2dgHzFesWCH68K7MhnCFhFbd8GU2nCjENkQsVGL+97///a+GB0ji/RW30URmA5HKGjRogMxWv359&#10;bI5EBwhR2ANyFPYp7rNhQ2QqpDtkM6Sj/v379+nTB1ENgQ3LmKMeSal169biNpdpZhPENSMCGzqD&#10;3C46hrk4IsIbljFHA3FjDXCNicboADqJnIY9I7MhmIlwiJyGniCzDRgwAAFSfFwTYbJXr17Dhw8f&#10;O3bsyZMnxVkCMUA0hSGmGHeCNLo0wJBUjFwNY9F3ZjaMX0UDjMvFstgKxbi4OCQrpAKM9RHVkOUC&#10;AgIQ55C1MHbHX1I0k/byIeIQYkH0U8QA7ARz7NPd3R3XwOnTp69cuXL37l3TzDbJM6z7ET/zqcdR&#10;/7emI4H2h0N7Hwp/azoc3udwRJGpx7FYm+MJmHp4JPU6kdD9cJT94ciBx2P7HYnofzRywPGo3ofD&#10;+h6P6ns8su/hiH4HQkd4xA85FjnSI3bw4dCBB4NGeUT124vMFjr4oP/wI4EjjwaOPOI/4pDPNx5+&#10;350OnHAqaKyH36hjL8d4BI4+iSlk9KmwUSdDx52L/uZC7JhTId+eCvzWw/8bD/9vTwZ8dzpo0tkw&#10;TD+cDJp0Kljx3s9G4tThDcIZwwlEjkKc9vb2RsS9efOmCLpPnjy5f//+gwcPHj9+jIyNBUAllm/f&#10;vo2TLN47JGTxrJpbt24Zf74MmyCTi9+HQAPUo7FYxpsuarAJGotKtMfbFBwcjFwk+iaIrporZmbD&#10;HC9QZC28THEpCkWuXtHecI1LdwiNRcCycVcoYo4zhisNCziHWBbNcBFiQ3PYFnPsxBRqpGNbwsxG&#10;RFRM+JuJv8/FxMxWriBHGTMAhstinI14hnp9kDKJUhh2YwFMF4yBDUwbixoQG4q9YbeiEoNyZLYi&#10;a8Uq1BSBSrTBAqKI6X0288wmUo0+sZllNsQhDGpFXnp/ZsNaMOYlHAgNsIxV2P+cOXPmz5+/a9cu&#10;rEKlOIqIZFgwv89mMbOJ+2zYrej5uzIbFrBWHAiZDXPs6j2ZDURmw5uIcIW0JrIWMg+iEXIy0hdi&#10;mGggblghrWG5efPmYhk5DWvRBpVilZhjLXaITRCZkIgQ0hCQYODAgYMHDx42bBhSHGKSuM+G2IY0&#10;JT67iE7izcXbByKzIeQjj+ECEBDJ0DFktgoVKiCYAYKlSJiigTHd4dUhDSIWYo4OI5u1b98eh0M2&#10;GzRoELqBObohkiTWikdZom/Hjx8XZwnEANEUxpeABYwp8ddNDFJFPRZQg0GqGIYamhdlugrLhqGs&#10;BEPb9PR0bI4BqxjsirGvGPJiK9SLDT8IjcVRcAixQ7E5iklJSUgC+/btwzXg4eHh5eVVJLP9eDmm&#10;z7Ew86nv8XDTqf/R8CFHIoYdfns6EjH8SGSRacCJ2F4nZfYeCf1Pxg8+ET3kWPio42GjDweNcH82&#10;7oj/dyeCxxx6Ofao/+gj/uNOBA8/9PKbkyGjjvmNPvJi5GHfUUd8xh1/NnD37XFHfcYffTrlfMDs&#10;axGLbkUtuhyw9nbEiushs8/4zj7z7OczvjPPPJtx+tlcr9CfLoVMOeU/8cSL744/++HEy6kegT+e&#10;CplxOnTm2bAZZ8KnnwybdjJs5pmomaej3p/ZcK7Eu4nzhiCNeHb16tWHDx8iQSGbIYAh8Z47dw71&#10;InEJiFiIZDilSFlY8Pf3R2xDvdgc5xnLIpUhgKGIHQYGBmIBzVAvYEPsU9xxRd7DHPkNORCr0CXR&#10;N1wS4m0VvS2iOJkNVxf2kJycnJqaipeJPaMSewbRBgtoYLg2pSxnXDZdBeIsIaTFx8djLpPJxK3F&#10;yMhIZN3Q0NCEhAQcThwRRxEMh9LvRywAlgVRFN2wiJmNiKiY8DcTf+GLiZmtXDHEIv2TITDHyBhD&#10;c4yzMbwWAQyMacq4YIS10pKBadGw6VtFzP/F8Ava2DkOhLE4FlDzRwMsiDaG7YpCSwz6GzVqJD4i&#10;iCCEwIO8hEiDImIVwg9WId4g7aCI8CMiHGqwjKSHGIZlkc2wCpujJbbC5ohSmzZtwjJaiqC1bt06&#10;bAuoBKxFPZIVtp1lgL2JMIaDYm9Yi/2g5dKlSzEX/QH0UGyLDVGJ3WKODbFndEB0A0W0RA06ibVY&#10;QGPsTXxrDqvQKywgwmEV+vD+zAY1a9ZEWjPcLdN/CxFZCBHoH4ZnySCMIXfhNCKDNWvWDMkHyQrL&#10;yFpYbtKkiahE4kINiuK+FuYtWrRAeMNarEIWEtGob9++yGxISohGvXv37tSpk0hraIw5GtevXx+d&#10;xHuHN12873iXjT/IhjyGOTKbuM/2heFHwJHf0E8so8OIaqgBLKAGPe/YsaP4yhyimvg0JorowJAh&#10;Q9AlLAwfPhx5UjwKBbCAZgcOHBBnCcQA0RTGmhhTYpCKwW54eLgYbWP8HRYWhkE2REVFYdiKBmgp&#10;bfM2jHGxByyIganYG4piz/iLiQZYNgyGpc9DiiKGvPrtiw1bYXOxH+wZUINRNeLE/v37nZ2djx07&#10;5unpeefOHdPMNs8rbvjRCPNpxLFI02nYsdDhHgHDTvhhGm6ce/iN8PDHNPz1fCSmU0GjToeN9gga&#10;e/T5d0d9px3z/unI47lH7s8/dGfZ8ftLT9ybvf/aEo/7Gy692OLlv9rjqfPNUKcbITu8XjrfCNp7&#10;P2z/g8gdnk/33PJzue6z/37AMe/wk88iTvkGX/CLOPsi7MDdZ4cfBJzwCTv8JPiYT+Qh78id159v&#10;uey90fPpytMPll/0nXMpYNaloB/P+c+8EDT7asRPXpEzPSNnesVMvxj9wftsRjjziB84UchdZ86c&#10;uXjx4o0bNxDbrl27hiiF3Hvz5k3ktEePHiFcARYQ0tBeJDfkNAQz5DSkZYQ05DHjHTnsAS2xCtcP&#10;rhxcP2It9mbcHA1wFCygAS4PqU+vSd192wczm7gw8LrwKnANIA3i8kAN9i8uORD7R1EQRTRIS0vD&#10;xQ8IZghjCLSi54iXuJAQU0NCQlCJV4QXK9ai81jGvxS0T09PFw9QFYfAccX+sWdjqBMdeA9mNiKi&#10;YsLfTPyBLSZmtnJFxCSMpxEDMIDG4FjUYG6uSL0x12HZuCCWMUZHyhJFQBHjdQy+MSjHYB1jdIzU&#10;MXyHfzP8sLKIbWgm9mNK2sU//VPt2rUXLFiATLVixQpkGCyvef0b2Qg8c+bMwVwUYd68eViLXIQ5&#10;Wi5fvhyRCQ0wX7RoERIRFpC4sFY8cx/LINYuXLhQbIsabIs9oz3azJ8/f9SoUWPHjkVx4sSJM2bM&#10;wCrsGVlLtEecwwKOgjkYfwkANWiGIubYJ14CFnAg0XP0GY3FrrATQHHmzJmYYxntMf/5558xx4YW&#10;MxvG60hrSGiYi3treB9xksUnG78yPEYf9QhRIq0hViGbCS1btuzatWubNm0QtDp06ICogyIyGOZY&#10;Rg0aICNhQ9Fe3L9CRkKbXgbIb/b29ra2tiJEiUyFloh56CTeVlxd8Ic//AHvMt5rZDZx9wxwySGe&#10;oYe4MBDPcFV8+eWXiG2YowYNRE2lSpWwQ/HUE7CxscERMbezsxsxYgSio+gV3h3M0QyrxGMtEfNc&#10;XFzEWQIxQDRlGLjqExRGrhjHizshGPKGhoZiXA4Yoaampr5n6Il6jFDFgoCiGDGLrYowbWnYQbFg&#10;n9ih2Eo/IjYcAsvIbBhAHzp0yNXV9cSJEyKz4SVIL/jVqyWXY8YfDx5/POT1XCyEfnMi5JsTmEsL&#10;Y08Ejjr9fNRZnyLT6HO+b01nfced9v3Ow2eSx9OZJ5+uvPR8501/56s+6w5dXOZ8eOuh0zuPnV27&#10;98j6/ce3HT7jfPTC1t0nzl17eu2h3/kbj89df3Dmyt1bj5+fu3LL89bdU5cun/G6ctbr8mmvS+eu&#10;Xj5zxfPy3Ttnrl45dfnK2Zu395+94Hbq3GqXvZMWrZqzeed692MrXA8u2X9m7vHrCy88WnzhyeJL&#10;PvMu+Pxw+M6oXV7DnLwG7rhYqFKLl/yu77PhdIk3WiTwLAOEEKQOwLuMcI7oIn7pAcuoQepAY/xn&#10;DwuoF4lFJpMZ3wLINHxuEI2xNzRGgMFOcC0h+WOOVIMatMFaNEYDHAs7xFxEGuwHnZF6+Q7FyWzY&#10;FXYogiiyFvZphAY4HDqJnmCeZIDXGB0djUiGhIkUisCJbQFhDEUkVeRPrMKexVnCCxc1iHDh4eHY&#10;Q2xsLK408bFPVOKVCjgE5mgPOBXiHwLmoqsWMbMRERUT/mYa4lixMLOVKxhVIwAIGFL/6U9/QiQQ&#10;EU6fk94OY++HZmI/SGsifYlK7FbcNsH8f/7nfzBqR6LAQByjeQGjeSP9wcxgb9hto0aNkFvEpx83&#10;b95sep9t+/btCD+YOzg4bDVAS6wF1GwwPKHRyfAZRcSbjRs3ittf2E+R+2zYuel9NuwQc+wf2+4y&#10;/JD33LlzEb3QbOrUqbNnzxafokQqQH9QiT5gjmaYg9hzkftsWEYfcDh0Q+xfbIJtsVYcFEWEPWyI&#10;IlpijoyKBdRYzGzoW9WqVcV31RDPkHDEUz0aGh4gieSGORJvvXr1mjZt2rp163bt2mGOFIQ5Upb4&#10;NhriDeIQog7yz+DBg7Eg0hc2QWwTd9vQHo2HDh2KBv379xfJDbAAfQ169uyJfaIxjo5OSu/rH/6A&#10;9/1f//VfcTH8u+Gn2A2RTZ/h0W1kNmQzXBVYRmBD/1GDq8WYPBH/kCqRwbp169bDAAdCn3Gs0aNH&#10;IzSi86gZM2YMOoYeIkmKjmGTPXv2iLMEYoBoShrVGqCIwSWIEbAYrGOsKUbVokERoh7EhoCtxCAV&#10;C2JDzMWyEcbW4hOS0l6KATtEe3EssROxjPzw5MmTgwcPIrMZn/X/Vma7FTz+nO/4c89ez8X0/Jvz&#10;xukZ5hPOvfj+vJ/5NPGC/1vTeb9JZ59POe390+mnyz2fuTwMOeYdduDG422HTq5xdNuye++OvfvW&#10;O+9a4+i4Ytu2DY67Fq/ZcODE6St37nndvuN56+aJC2eu3bt57vLZa3euXLp+zuvGec/rZy5cPnnr&#10;zpXTZ45fv+l1+dqlMxfPXLl5/cjpU1fu3jl75eq23Xu2793veODo5r37nY6d2X7orNMJr+1HPbce&#10;vrzO/dJPmw+OmLO177T1/WZsLlSoxEu2mNlAnDGRmgBvgf7uUnIy3g4kLmQYLBhXYY5VCDmoxGWA&#10;3IKwhzkqkedFzhFbIdhHREQg/CC6YBWCkAhv2ApzsYCdYHPs1liJGryneB/1F40BatA9qa9v+2Bm&#10;E3sQu8V1IjqAnYsaJCj0DdcJ4j0uDyyg8yKYPXv2LCwsDJEMCROXjZ+fH/IYLiq8HGQ/5DH0GRkM&#10;LxA7CQoKQk7DmcGxcAgkUrxeVCIiijvS2BbQEi82Pj4eKRebi9MOUl8tYWYjIiom/M3Ef0qKiZmt&#10;XEGwEjfEjEkAIcpwX0T8YBpmIrb9k/hekn5J/wUz6atrWEBzTNhW7EqsMhT1MFIXt0r+67/+C+N1&#10;1GCrv/71rxiLi2UB7cW9OBHPDJtKRK8AGUCEIqQa5CvkJSwjTYmQs+Ydz43EKiyLTIXYgzmiFNIR&#10;WmIVNkeswt6wjK1QiSLSFJoBalAUn6sURWQ2wG6xT2yCXSE6ioOiskhmw4Yi72EVDo0i5mJXov+Y&#10;iw1Rg/2giGXAJstfPzdSrMWesYCad302EmlN3KFCWqtmeFK/uKuGk4YFZDZEOGS2Zs2aIYZ1MPwi&#10;NhYQdZBqRLYRd7FsbGyQiwYNGiQe6A/iE4mIeZhjGQFpxIgRo0aNGjly5LBhw5DcEJCQl5DZBgwY&#10;IJ5Hgl0h3SHmoZNSYvvDH/5kIG61iadBIrkhm+FKMEY1dB5FLIhK8QU8vAqExlatWqGT6BVyGo6I&#10;BWQ2HAt9QIfxctAH5DfENkRKLONFoavoz+HDh8VZAjFANIWhpCEBSfc6jMtiEAyiBmNfY2QCsS2I&#10;SszFEFlskpSUJG41YFyLVaINBq9iPI2tsIAiRvyGnb1vLGsk9ozGojNYRiWKOMqjR4/27duH3O7h&#10;4WGe2VbfCZx0weeH84bpgu8PF5//cPHF9+d8J118MdnzxZRLzyZf8Jl84emUCz5TLvpPvRg45bz/&#10;1Av+k8++mHbBb8bFgOkX/Kef8/vxQuBPXiFTz/lNOx8482LQ3Ev+Sy89X3/xyZGH/qfuPHH3OLN8&#10;7YZJU6ePGD1uyIiR/QYNHjxy1PCx40aNHd+774AfJk3etmO7624X9wN7nFx2uO1zcnDauG+/k+ue&#10;7Zjc9u50dd162N112/rV7q6O7rudXZ12eBw9tMtpx/59e06cOL5p45afZ80dM3bCiBHjJnw3deiQ&#10;cYMGjx807Lsho6ZOmbN+/My1w6auHDB5xeAZ6wsV0j+Hd2U2nDf8BwynDokCaeTixYteXl7Xr19/&#10;+PCh+PgiKk+cOHHnzp179+6Jm044tziZAQEBiDeoBPGZSUQUxBUEHsC2SDhohvZoJu5EoQEWACkI&#10;bdAYYQ8xBvXISAgzxodViqsCb6vhWviVmQ17wOsyzo17AyzjgkT30A105vHjx4hYIHqODou7yugY&#10;1mJZvDTM0T1cxnhpSHS4XNF/Ed7QDPEMyQ0XMI6FQ+DE4lIHce8OkQ+wOebYEB0AtJT6agkzGxFR&#10;Mf3/7L0HXFZH8y+evOmJSdQUjbF3egfpgigoNgSRXsSCHQQVBVRUbNhFaYK9N6qVIoi9IEq1oNi7&#10;aGKMJtH/d3fOsxwe0JjPve/v/m8u85lsZmdnZ/fs2Wd3vu45B6yZhMfeh+ox27+KgI84IGLwDPzZ&#10;Z582afJDo0YNGzduiOwnn3wEDX+b7MOGDb9p2PBb/pXHDzlUY38c+bvvGjVv3uynn5p8+eXncIIi&#10;gD0CXQBgX3755Y/8D4IBsCFehwGwIIoQryNYF2AMBBloDaUI6MkGBD1S+EEpSJyzAefQsRXQEZAM&#10;IR+gGmAqgkOARoBwBMNAgEN03kWgCBWRJT/IAjsB0UEmRIcskBjqgqABfhNYC64mTpwYHBwMM5TG&#10;x8ejP3BFR3AoncG/FAJLVpl/oQTV0QSKqMNoCDKqI0URlFSKKnCFUmoIyvDwcHKCUmQJDaKhOjEb&#10;bOi0CsinXbt29B0RVVVVgDQQABt/0419HxJQysTEhAAYIBB9YhHIBwLQGj1SCAgEwGNnZ4cipIBG&#10;wEuoCOCEusgCm/n6+vr4+NDXGgGQ6GgLaAr2cEVndHp6eugkbisAG6YKCHPgawXRx0gwN9BzQmvo&#10;OUAaiI4E0VsQHQzCGz3DiVaQoucAnGgFQBHADF2CxtHREb0aMWIEYBvMUIpeOTs7IwqnUQJRgCgn&#10;RJwIcymmxOpGcIiyPNSUCErSg1BFqqzAeAhnEZ4i/kYgDoG+3AAAgGAXWUTAIAS70COFEnEtYlkU&#10;sZiak+TuHxIqIjI+ceJEUlJSXFzc1q1bgUOA2RCRSxf85k1UTlFg8qmxu0+P3X12TErhuLSicWkl&#10;4zPKmJBSGJhyLjjl7ISUM4Gpp8dmFI3bVzom/XzAnqKAtHPj0wrCDpROyjgfuPtsSEbxhNQLIXvL&#10;ApOLQjIuhmWUzt1TGLU9e+/xwgOZh9J27FixIGpKYNAwH7+Rw0Z7uvkOHzZ69MiAEX4jRw8ZHThi&#10;zKY1a3Zu3ZiyY9O2jYnJOzds2bQqJXnzzu3rN21Ynbxz647N6zNTU7auWrV3+7aUjRt2bVh79OC+&#10;3etXJ29cn7Ft2+rlKxZGRIYFTJoWFBo2LiR8fOjEcZNDQyJdPcfOWLzOyT/MfuiUrl5BZh6Bv734&#10;nS75bd8goXHGnX306BGgSHZ2NkALgBbwDKALkBiUWVlZJ0+eBJ7BGALAlJaW4pbhfuFuAoCRBngG&#10;liBgM1REEepCBpiBEhWplCAQ9CBq4sqVKwRvMB8wDXDvQJgqdARH+Id6q0R/i9lQkS4QhCZAyFIR&#10;3GKmFRcXo0voPLoE0IgrQqOAjpi6QF+wp90d1THPSUZF4En0FhqYgWCP3qKrqA4/NKVpwkNDQJRO&#10;7aCEGf1k4Id68g6qx2z1VE/1VE/vSVgzaZV+H6rHbP8qorMuAmxgQDV1dcT6qh07tgf6AgMLAIKB&#10;27Rp1bZt6wYNvmrWrOnXXzf4+eef2rZt06lTBxij6KuvGCQDlvvii88JUXzzzTf0/BtgGHAXYB+U&#10;wGMo/e677xCpkxkRZBjQURs745O9DkeYDUBFQ0ODQBGgF9AOkBXAzMqVK4FzoKRzNoJPIACtmJgY&#10;lIIIdCELPVKAJXiAJeyRJaQEGURPOYKoLjSUhQx7UGhoKNAUBCArgCgANiAx8gYb4C5URC3WKv+z&#10;AaKIQBrBOWSRoi5KCf6hCi6H0BphM1wpXFEp0pn8i5SoWCdmgwGgTiv+xXwCPEiB2UCE3wDYIAD/&#10;0KEZgRw6swLKAuiCAA0IiIgwG1IyBmQST1QCCBEWAlrz9PT08/Pz9vYGcII9YBLBPNSysLCAsYGB&#10;Ad1WpIBtDRo0ILRGAnA7PRjZnv+5dqTofIcOHYAw9TkBouNCcNPhBw5BQIN0vIZ+Aj2iJ078W5HQ&#10;IwVgw+AEBgYOHjwYSBJXhOsaOHDgu78biZiSIktEmXQGgsAaKaJqirb5S23FCEMRv0p1OFF8TCEp&#10;Im8KXjk6K0c4S96QIsatqKiATxBsqBQRPKJbZMkJkeT3nxBqoWlgtsTERMyZOjHbwkPlwamFQWlF&#10;49NLA9LLx6VdAo/PuBKYfnF8atn41KKglHMT0wonpBcGphdO2F88aV/xxIzCaQeLJ+4+OX1v4dQ9&#10;52YeLJ5xoDQ848LU/WVT95VP3Xdxanrx/IxzMWmHc89cOJZ/JG9PesLCqDlTpkweN35SwKSA0UGT&#10;gkPDJ08LDQ4LGhUYMSl058YNB9N2Z2bsSt2xPmf/7vTdG7L27c7am7w/dVfWnrTkzRtz92akbdmY&#10;nbo7K2VH+pZ12Wk7Ujat3r0+KWXjujXR+G3PmTZ+4syJoZEhYVPGBo0YPCxg7IQxQdPmxqx3HD6p&#10;h+/4nsOn9BwZ9tvv78JsuE0CxmAbA3oBWgNCoy9tsjM1/u2W/Px8OkmjUyncLJoAhM0A5wRBg/sI&#10;JYTjx4/DkuwJuRFIA8zDNMAsgmdoMBMAF+/fv48JRodUIMyr2/zjHwA5b5sG74nZQBAwn4HByDOB&#10;MeAutEvPfBIkI0vqAGlgAAGuhAGMSaCUfArPgHDoM4YRg4PrAmbDfMZFoYg8gMg56oLI+duoHrPV&#10;Uz3VUz29J2HNpDX2fages/2rSKA1oqZNfzQ2Nvrppybt2rVBnA2Ntrbmxx8DiX0GjapqZ4TWurra&#10;GhpqCMvNzc1QCrlFi58///xTGCM+J6yFoPznn39u3Ljx559/Dg0dmoEIs0Evx2wEQmBGlrBBLUA1&#10;KoUAAorT1dWlBxGBf4CygMSAVQBjCAgJzIZSZAGBUAQDECyBjqgi0rdhNtSCElmgKdQFQQNjgdmQ&#10;hoSETJo0Cfr4+HgAPLQC9IgsCA0Bs8GGwBXofwWzRUREUBEqQgkIBwEV68RsuAqgHXokkh6GhADw&#10;Q5gNAkhTU9PIyEhgNuAc8ZAhITRAIGtraxggRZbQGqAXahnyP4MGA9g7OzsPHTp01KhRw4cPHzZs&#10;mI+Pj6OjY9++fQVmg3PgK2AqYC16JBK378svvwSGBxFmg/D99983a9YMOA2ADf0EsKT37tB/HR0d&#10;Amy4KBB6Tgd9hNbotA0yeu7m5gbYBmzm5eWFLo0fPx7jA8zm4eEBVImOAbxt2rSJRglEAaKcKNhF&#10;QAl8hQAUyAoBKEJqxNkUryN2R/ANJYJREX2CWLTLYQBkeusJAlLEx/RKD3l78OABFk2YIQJGiirI&#10;Qono9s6dO8yd4ngEJPXpvQlVCLOtWrUKc+AtmO3K+JSSscklo3eVjNhZMnwH552lw3cWj9xdGphR&#10;HpxROnZ3gf/WIyEZBVMyzoTvPRuecWp62olZe05HJB+bvvvI7IzT8w4UztpTEJ58clrK2Vn7SyP3&#10;Fs1LPr54a0b6gUN7UpO3JcUvCJ8y3HVQbyub/r36djW1chnobmdjZ2tlY21i7jXQefa0sMSVS9bG&#10;L0uMWbhxdXT88rkbE6O3ro7dvCpmx7qkpOilWak745fMT92yZtua2NUrF2Slbd2StDxjx7qd6xPm&#10;TZsSOMzPy3GAn4ubt9NAX9dBw/x8hw0bbtvPcUHCevdxYX2GB/cdGdJvzJR3PxtJIwzCLcCdwuAT&#10;zMCdRUoQGvcR8AkaEO4d7iNmAp2zAfAAfhO4AtHjr7in0NPMwZhjntAjhdevX0fFM2fO4NZAiSlE&#10;Z3RA/rj1IFSBK3hAi8jCHq3/r2A2EF0dBD4xpZlJEwxEpdBjitLBGkAXmqarFjaYllDCjJ+rsdf5&#10;cO0YCuhxXYCy5eXl9OvA4AC44tIOH2Z/wx0EmZAqECwGBJa4Lsx2uIVztEv9rJPqMVs91VM91dN7&#10;EtZMhsbej+ox27+KEPyDgZWQfvLJR23btra27vrzzz8JzKapqYEiwDY6grO17W5goAeo9v33jQHw&#10;OnRoB4D39ddfoS5wGYcSjOjdKkAvAAwgMWAMgm3AY0gbNmxIz0ZCSQSZCKWAZwj00Tr0lEUKQkwf&#10;HBwMMAPgNGHCBATo4eHhU6dOnTx5clhY2Lhx4+iDkMiCKEsEeeLEiTBGRaSBgYGoDsspU6YgGxQU&#10;hFLIoGnTpiFLnlERGiA0GIeGhsInKgIeAJ9AA4QAy5EjR8Js5syZMIMNlFSLtRoWBnt4hk/IaBpu&#10;yQxNI6V20RBkEDoJGwgwRhV/f3/eoyloF0ryDORWJ2YDegTaoSMpOhYD5gHUgRJwiE6rgIUAvczN&#10;zQGoAMyAfACx6JwN4Ad4DKgMejJAFqAL9sBsEACZAOSAlwCB3N3dgdZGjBjhxwmYDaiJnqUE0gMU&#10;BMGVvr4+OoAJ0KhRI8JpgG0gyABsmAA//PADJgkgGdAadR49RBWk9FezoenIP4MJgY7d0Bk0gT7T&#10;63YE1dAfIDSMz+jRo9GxIZwwSiAIMPjbv6ldmyi0RcgLGSkCXKQgCm1JBlGWjGEJb8jCGKmoKPeG&#10;1RMyVYSeVVYQsiDq0nsSVUT0D2CQkJAAPA/MlpGRoYTZwpMLPRLynVbk9F2Sab/oQM9FB+0WH+y+&#10;cJ/dkn09F+3pNm+X9extvRenuMXtcVm43mPRmsFL1nvMi/NbmBgQv2187OaolFzw5DWpEVsyZycf&#10;npNyLGj13jGxyUHRW8KXJGQeOlxWeObCkeytsctXL1mQsGTpqpWxMctWJsUlrlm1OjE2dsGcyI1r&#10;VuVl7ik4nnv2WNbJw3sKT2Qdz04tPJZ57vDBE1kZ5w5nHTuQejwzLXfvzqOZyWcO78k/uPPQ3s3Z&#10;GRuPZSefyd+bsjlxzYpFCUvmr45etmLhnAVz8FMaNzl80sKYlQsSVgfMigpblrhs2575a3e9fPk3&#10;3yAB0V0Qgw8BGhDuC904ehSQsrhrMCZLECmJIKMIqAb2dFvJkryRW0AjGACYAe0AGkGgaUDegPqg&#10;BHIDHALBGE7eNgf+FrPBIQkAfgCcAFQAWsBOp06dQoopkZWVlckpPz8fGmBIKIHB6FlQOh6EZufO&#10;ndnZ2ZhRsERdEP39AzKDWzpyBByF/sKFC0B0SFEdPvPy8mCDKqgOJYFVwFS6rrddGlE9Zquneqqn&#10;enpPwpqJHec9qR6z/atIoCyihg2/6dSpQ8eO7YHEPv74o08//VhTU51eV6Mzkh9++O7zz9mZm4oK&#10;MFQHALlPP2UwTAA2QCyAimbNmiEuB0L7lP/hNcA2gl6E2b799lsgOgJpIDmoA0Gm8xkIyKKUjt0A&#10;RWbPnr2Cv7EGWrRoEbBKfHw8HUxFRUXFxMRAQ0dVyEIJDYgOuJBFEdKF/O01qgh7uEIWMghK8kx1&#10;oaEs+UEWoAsE5eDBg4G4AKIgoxY8w2DOnDmoiOiZ7NHQsmXLEE9T03Qih1I0ihQVUSrs0UnYkIwq&#10;s2bNggxCo7CBZ9RatWpVnZgNeuAcoDXgJYAxYBtT/rV9oB0V/pAkYBuwEDTinA1mwD8g9kBk9+4E&#10;2KCnFH4A1ehcDq4gIIVbIKWBAwcCCwGzYQS8vb0BmegzJBys9SCfqAX0hfmBGwdshtsNzIZ7iiwE&#10;ZL/77ruffvqpdevW1D0Y4+YCIhLaRD+RQt+eE0AdITqASTQEfDho0CAgZyA39AG4EcgZYB6wDQAS&#10;IA3dI7SMFEAuLS2NRglEAaKcEEoijEZYiaiX4mwE0BSIgyhqRymF6TzYrsZs0CBFFQTKMEAKYwhQ&#10;UoAOgg1SKFEEt6hOwSuU1DQReWaB7XsjN6qIoB8hMk37OjHb6IQsuxk7uoVvMp+8ocuktQYT1+hN&#10;XGswea1eSJJhSKJp2JquEeutZ6y3nZowcsXmwNgNE+LXu4bO8p+71H/2Qr9pc/qMGD9xWYJzUHif&#10;UZPM3EfYDp/UqbdnF8/xXZz89Kx7Llq8KG9P8sGt61bNm+nn2LeHifGgvv3Mjbq4Og3sZ9+zt52N&#10;XTcLF6e+kREhccvnJsVExS2N3BC/KHHp7C0JSzbHLly3bP6OhGXrl83L37c9ZvH01SvnLJsXEr1w&#10;yr6UxNglYTs3LN+2bumcqYHjR3gO93Ia6e3iNajvEL9Bo8f5Dh8z2MF9UNzmLTGbdycmH1iVkrXl&#10;4IlXf/xJl1wnZsNY0fBCoKzQCMItwP3CDcXdoVKk0IDI4B1EZ60g3Gj4QRNQ8rvKJgxkoUEWKWQY&#10;05Rg/XsnvQ9mg0P0EzgQYAkQC9MAwAzYqby8HFirlL+YBwKOAu6iszLgOgjIErqDcI7/TTYANjjB&#10;1KKTRmhSUlJgQIeHAHUHDhzYx4mgHZRI6UFQYD84gYwUjQKa0vW++zLrMVs91VM91dN7EtZMbDTv&#10;SfWY7V9FH33EkBLSr7764ptvGCRr3bplq1YtmjT5EWnnzh0NDPQQyQOeaWlpaGtrGhjot2vXtk2b&#10;1g0bfvv111999tknCqglPWBJ6Avh+JdffklwqzZmA5xr06YNLEEoAlEt7oQRPR6JlGxIiaidkAwg&#10;FgCP/BskAD+RkZH0bCGyIGShBEEJpLdgwQIYE2oSnwahF+Hmvf1b/1BSljyjNCwsLDw8HEJoaCia&#10;oGcjCVzBJiIigmpRdfroCIrQCpyTMTVKntEu2aMuegUbCNCgyrRp02BGpUjhGVno68RswHhAO8Bd&#10;dN4FcAXcBQIKAlojzAZQB9wFqNZNQdbW1qhCxoBDIIJzKIITZAHbyABokAyA7hwdHYcNG4ZuDB8+&#10;HAAJ8AmYDQiKXmkDqIMNqtApHxAaMBudswGE457SRyO///77Vq1aAYyhY4Bn6DxwGgjgEI0iiyKg&#10;+ubNm9MnSQizAQr27t0bDbm4uACweXh4ALD5+/uPHz8e9wVdAoRD3wDeQMgCs40ZMyY1NZVGCUQB&#10;opwQSmJRQ1j54MEDCm2R3rx5kwJNAmOQEQpDf41/PgSBL+JgWCLGhUxhMcJZxKlQQrh79y6C18rK&#10;SoTFCGER0UKABmYI0+EW4TVCfKTwTMRC2v8OZnOdlqTnN09/6HzdYVFaQ+aq+Mzq6B1hPjGms29E&#10;e/cp5kFLHedusAuL0fOZFLgkMWxl0oz41V7BIUNCwodPDvUcF9DX23dw0KShIeH2PkO9JoT18PI3&#10;dx3a3S/QfIB7OzXNFUujio5knti7Y8uKBZETxoaOG71s/twpweNnTQuLioyYPSM0dPK44ED/bVtW&#10;Ze/flXtgV8rWVbl7t+zdnpSXtvloxtb8FKTbMjbEHt63ZduGpesT5ybGRmxaMzdl+/LlCyek7Fix&#10;Zd2CuOXTVyyaOjNs7PyZIYvmh08I8R82ynNE4PCxIcEeI0ZqW/TQNLezcfTx8J/87mcjMVY0vBAo&#10;S4Rhp1uMIhJQSpYo4iaM+P2pzhJh5gAmIUURUqoFIkuSyYA8gwi9U6ncjHnnE4B3Vpn+FrORB7SF&#10;eYWJCgyWk5OTlpa2a9cuOiIjVIYZiBmL2Yi5iolK0xjgCtALMIweBy0qKsrPz0etY8eOYeqCMMEO&#10;Hz5MTiDDAJMZPwTAP5TCSUVFxXX+ORPMRriFH2huKT5Dgr4hRd+kvtZF9ZitnuqpnurpPQlrJvaR&#10;96R6zPavoo8/ZtH/J5981Lhxw59+avLzzz81b96sRYufmzVjnxhp3boVwJuxsdG3AGhff/X5558C&#10;QAmm70kKzEaELFQdOnSggzLCY0QopVM4YLb27dtTZaR0HEegDikIGgT3JFAKQtQOmAS8BOQDkr/P&#10;hoAVRUhj+J8+AwEvoQgGADwElmJjY6EH8gE6ggZFkJFCBrJCXRBsAOfIM7LwjCyQFTUB++Dg4EmT&#10;JqEVRMmwAYZEKRWB6EshaBEpCH7QLowho2m4QkqukKIU7aIWZKToFXUPhJ5Pnz6dekilhAahqROz&#10;oTNAPgRpgJroOUbgLnNzc0A1FCEFHALoIqjGAR07UgOKowcmIaAUGoC0HvxTH4TWhJIdxvHPlgCh&#10;+fr6jhw5cujQod7e3gBOAwcOHDBggLOzM+Bcr1690AQqAncBaGHSAJ7R85BIiXD3mzZtigkAAwJs&#10;6Bu9sQbARnivbdu29OfaOvE/zkZvuKEnBA5dXV3d3d3phC0oKIgeIh09ejS6RH/oHOm4ceOA5ZC+&#10;+5xN0MOHDwmzIQalL44gCKaIE3E2Il0UQU9vOiHqBWCDhk4qKA4GeEMsCwJaA2pCFAs9sohrYYlw&#10;9s6dO1hAEbzSAQuci1BeEGnksTtkeVYQ2dOzkZgAmCR1YrY+/hGtrX1V7Ue2sxvS3n5Yix4+P3Xz&#10;aGLt2ra3b2s7z059fNvZubXq5tSxm4O6ZQ8Tu17m9vY6ZmZdrLuaWFsaW5rpmRhpm3TRNjXWs7S0&#10;7uegZWndwbirUW9no+69vm3caMbkcYU5qScyNm1ePnvamCH+bgMDhvsN8XQJHuMfMMLPbVAfMwst&#10;NdWW06eN37oxLmP3+p0bY/fuXL199bKDO9bs37pq78bYzdFzo2dOTIyeETBqYPgk3wnjXKZP8V0a&#10;NX74YNuQ8W5DvXtOGOe+ZN6kCeO8x4/2Cpnk7zvUaaBHn0Hezv1dnd2GDNe3sNU27qFj2svQvD8G&#10;iS75be+z0YgReJCPKodLDC/h7ty/fx83DoSbBRiPWYEUhIqAQxht/iQj+xvruIkgCKiF6nQ6R4eu&#10;9+7dA8iHE8wEAvmYJ9DAD+4vtQUBPQFBhhNkQaJLSvQ+52xEdBU3+Z+0BsoCGMvNzc3jBAwG2Haa&#10;05EjR2jqYrZj3gJ9AY8ByIEwk9FtktF5ELzRpUGP3wjGAU3QVSPF9ULAhUDGJWBiQ0aX0BN+fex0&#10;mmTqap1Uj9nqqZ7qqZ7ek7Bm8jX4vages/2riP85NPZYI0DTF198BlRGb6aBOdpiMMzIyIBsiPnL&#10;bxJQQ1YJsxFIa9OmDTAboTJkCXohS5rPPvsMETk0hOsgUClSZCEgFQ9VNm7cGPLnn3+OwB3ADHgG&#10;2AYABhAIGIYwG7L0lQ7CbIsXLwYEItwFA4JhiGtRClQGOIcsZBQRSEMVZBH1IkURiPAS9ABddAoH&#10;Y3iYPHlySEgIBGhggLpoHUXUFn2RH3poQChFT+BTYDbqKmyQohXCipCRzp49G8YQUB0GAGnklrKE&#10;BuGqTswWHx9vYGAAsATIBFgF0AXAhhSICygIeIzeUqODNSI5ZgNMoiM1aKCHE3q+EXoYQCAECAIm&#10;7N+/v4+PDwCSv78/ffHfxcUFsI3+XBsqwg8qAoapq6sDeDdq1AiADem3334r3mRr0aIFMJuamhph&#10;NgA2dA9No59UEZitFf9r2nQQp6+vjwu0sbFx4h+K9PT0RNPDhw8HYAvjLzFCQBYoDiCNXgLEbQK6&#10;Bn7bv38/jRKIAsS/JRb88kBTpBR9Qiai0B8pCFkYIFpFRdJglURYjwCd4nsQAlk6o6NHxcjV3bt3&#10;6SAC1VEF9oAEiI8pCKaegMi/lJERdQP2CMQxATBPgNn27NmD6FyO2QKnL+vtNbGnR6CWzaDWXex+&#10;1DL7Sce8ibZp56499Xo6tNAxbm9gpmpiZd6zn419H2D67j17DB7iExkZERk5dVVCNHjqtMnDRgy1&#10;621nZGHab5CzYTcbNWOztiqdv2/4RXxUeMXxvcVZ23esmD1r/LB5ocHhQaOnBI0KDR7l49q/W1f9&#10;Liaqbm72ixZP37Y54UD6lrXxC1dETVuzMurYgV15aZuO79u2d1NM0qJpyZtXTAhwmz9r7PRQv4jQ&#10;wXHLp8ybNTJ918qoyLGzp48e5t2ndw/DHpa6Pl79B7nb9+xnZdndvFsvW9/ho2x7O5t27aOqZdGi&#10;lQ4Gki75HZhNfhNBHCgxorsJWAJ8BViCtKioCKCFYDlgDAYZ8JsOkUiGAXA7BNjjtuLmAqQBKaEu&#10;zFCRSlEXMj0xCBk3nfpA6dGjR1GKKmgdBI3U3Zr0PpgNKTxAABGYxIzCrKPOgwDVDnMCQgPOpxNg&#10;NI0+wxJTFKgSaBMCZiPGhPpDBJ+UhSVKAdtghhTTD4MGDeAcRgaDABCIaQwlDSlS6hIcUlfrpHrM&#10;Vk/1VE/19J6ENROrLhGW3Hk1ae3atVIZp3rM9q8iIC5CYiCCanTyxk/SmBJkbGyEFFmO1pRBGhGU&#10;KOWvwDF41rx586+//ppjMfbnuZACfQF3IXAHBmvdujXC9M6dO9O3JRCpI17v16/fgAEDEJfTF/8A&#10;ORCgQw+coKWlBYyHqB1IDOEpQA7gDaAUMAyI4BO96gYMhhTwBsAMKQgwiZ5RhAAAhooAfnQ4hixS&#10;yBBQCoI3GNDhGOEl1AWhRRBAFPBAQEAAWoQBSuEK9mSJ6vQEIwSkIPx40C5KqcPIIqXeIkUWTaMI&#10;MlLgPbQLgapPmzaNLgQapECkUKIDdWK21atXA1kBa2GsMIAYNOArAC0AIRCwHJTIEhIjJcE2CEBl&#10;wHK4BbCBAZz06dMHg08ICuiLMBugoL29fd++fdEE4NmoUaNGjhwJjDR48GAvLy8PDw+AN6Sojoqo&#10;Zcz/pnYD/olIpN999x3QGgE2OkADKgNsw50FZiPEiIoQMCUAzunrKXTCRgdxuPvoBuYGZgUAG71T&#10;FxwcHBoaipsyfvx4ZAHbxowZA8BG332hczbAGBolEAWI70kUcUJAxIkYlOJapAi7Ea0CWSHGRZBK&#10;xw7IglCKLOJghLCIkhETIyinwJ2gFOoi8IUNgBxiXFSET0TYiJVhA3sgAcjULiwpJUGJoEQP/xaz&#10;bdqeMSYoot9AH7+R47v3ddQwMraw7a5j0kXXSL+/Y7/evXt27tDWc5BzwMiRWzeunxs5Y31S/Pkz&#10;R+/euHwq/2DxmSMFx3NOHc0+cTQnOnrhlNCJQ4cP1utiaNbNSkOzU7umXwd49EqPizyQOG/H8pnj&#10;vR0CBruM9/cZO8xj1OBBgSM9x4/1seyqM9DZzmmg3SAnu5lTg4LH+bk4dA8c4bFk9uS54eNmh46K&#10;jZoya7J/3PLpoRP9IqePnhjoMWiAybDBPQNHO8VGhy2aFxw8zqN9y+9V2/9obqTWzUrfuoeemZW2&#10;vYPNtFnTdqWlbdy8KzJyae8+rq1babwbs4FoJEGEIoRABFBx+/btCxcu4N5hVHHXMLC4KUAguFOA&#10;OkBiQGXQ5+bmIoUNNMePHwf4wTQA8oEx8BuMgZQEfkMWerjFnYUG9x13DZ1Bc5gM+I3v27cPznHT&#10;MSvQJeqqEv0tZuOXxeYDLgQCISVkQZhgIJqu6BguB7MUzdF0FdgMVTAPUYuMoUQRBHQSFXGluExU&#10;x1XDBlcBCIpuY3pjykFAKYxBuFI0QeOGLLzBM+9d3ZdGVI/Z6qme6qme3pOwZnI4xgirMSLA/gpy&#10;cXHBci2VcarHbP8qEohLCJ988hEQAVJJpcBsgGRQAtGRMVKlWl988VmDBl9+913jJk2adOzYEcAM&#10;AfqPP/6IGP37779v1KgRfXkChFLgAaAFROSI2tu1aweM17RpU6ARcbxGkA8ygnuYAempq6uHhIQA&#10;QQHeTJ06FUE5YE9UVBSAE5QI0yHPnz8fWUC78PBwlMISaAcy9IBG9LEQICvYwBgwD3oYIAtj1ALE&#10;mjlzJgyQJUIpnMAM/lEEeBAUFARLFEE5YcIEwlqkQfd4JdYr0PTp01EKYAYN2kIWKbqKIqTIwiGc&#10;QEYqXpCj6hMnTkRFCMiiFJ6RoqE6MduaNWuAeYC4QABgdOAG2AYUBMQFAIYsUthgzEGExKgUNwK1&#10;AN6AiIDKgJzxs4cxueL4jp2AQUOwDZgNIA3dAI3mBPAGvAQUN2zYMAAqUVFXV5cO1oDZCK3h1rdo&#10;0UL8BW0QUBnMAOCpYxCA2ejTlyDgNCLoYYYeYj0CoSF/f3/AM9wLOk8jeIYukRKDCT06BmiXnJxM&#10;owSiAPFvScS7FAEj9EQsjqi0uLgYcOjkyZOQy8vLEdNnZWUhhZ4OVQoKCs6ePYu4FoQsbADDUISo&#10;F0F8aWnpiRMnsrOzEabDIYJa4CtkKe6HZyy1UAI5CKz4jkgXReghGno3Zps7a27f3v31tXQDxoxy&#10;Gdi/Zw+LEUPdRg939R1k18NITaNZQ4/upmvnRpTlZWal7lgXUW5AKQAAtflJREFUuzwnfffZvIPZ&#10;KVs3xS4+f/Tg8cy0wweTi84eLi48tiZx5bSwSV2MdHv3snHuZ9NVp9X8ce6b5o2f6tNrU9SkzE0r&#10;S48eOJ6VcjwnPffAjtlTx9naGPTuY7Fg4bTsnJSd21cvXhixbVPC0cP7dm5N2rQmuuRc7oXTB9N2&#10;xvu62aXsiN+0dvHyRaHJ22Njlk31dOlma63h6dq9Xy+jqNkTV62cFxE6dqj3wMkT/V09ephaqjsN&#10;sp0SFhgbt3zb1q35eUdzsvJSk9Nevfr770aCaNxobAmxkEx67H/AbLgRgFuAKLhlpxXfPwT6wq1E&#10;FveL7hTGGXAF6AV3E9gGSggg1KWKR44cgQFuOiYDwXUQmsM+irYg3+F/74H0RFIva9LfYjbyRoQs&#10;rgtugZeQFReILHUSVwFkhckJDIkOoMOY0gcPHtyxY8eWLVuSkpISExMzMjIyMzMxUffv309vu6Wl&#10;peXn50MPDfSoQhgVTjDJ6T03msb0GDDNeQjoDHWyNvH+Mvrrr78A22qTdM31VE/1VE/1pCAsnoTH&#10;iKqqqhDZEmZDuCJpFVSP2f5VRKALBNwFIMCxACMBzwDVzMxM6IQNKQkCrQniiO7jzz775KOP2CdD&#10;AL0Qr1MRsp9z+gzFn3yC7BdffEHf+ifsAYSGIsgI6J2dnRFkIwxCSIFQKTY2FoABQT9qIWoHTgN0&#10;AbICkgGaAoah8yvAG2AqyhIEAliisyykAHgoXb9+PeIVxBYEmZYuXUonbABOQFxUdxn/lgk8wwat&#10;wACWqAuHGzduRHCMoByBC0qBHOAWAuzJEgSogJTqguAHIA2eoYQfZJFSKVK0i1KSYQBvKGVeFiyA&#10;cvLkyUgho2kYIIsUPQQsqY3ZEGMZGhoC2ACAAbABXPXhRK+WAbzRpx2B0EwUBEtAOBAdowEvQQDc&#10;AiTr27evjY0NwTwMPmyQhR7LwcCBA318fIKDgzEm6BIIIBbwEgT4Crzk6ekJ1IcWUQtoHMAbUBxo&#10;DXAdd1ygtfbt23fo0AHQHQJ9FhI3F5eAbhBERA+B3JBFasQJHUbHfH19gRiBD4EVAwMD0TrGHK0D&#10;syFFx4DcQEBx6Btl09PTaZRAFCn+LVEcKQQgKITyiHex/CEAhYxlEaXIPuB/zAphMT2NhpQCZUAp&#10;0t+7dw8RPMmoCHsE0BRDAxtACSeo9Yj/ISxoEOOCCLOhFJasQ3URPMDgbzHbjClTRvr52JqbjBrs&#10;Pn3i6MWzJ0UED1kSMXr5tBFLJwyeNcRxU0TwqXUxuatXrFs817u/vbOt1Tgfl0DfQQOsjUe69Z8z&#10;acz5owduXTxXfCZ/zEjfZYsiA0b7rVwyO31b/PmsrQBs8/z7zxvhsHtZ+NboGXNDRgQNdxvuNWDS&#10;GM+gkS6e7j1t7Yy9fRzd3Ps6O9v36GHWxVBz+FCPcaOHDOhnHTJx2LTw0UmJ8xIT5gzo03W470AT&#10;/Y6uTjYjUNiry1CfPkO8+w7oY+HhbO/nOWDh7GkOvWymho0ZE+A0YlT/kCmD/YY4DBniPHK458Sg&#10;kYFjh40d7fv77+96nw1DihGDQOMPgQYfNxQEAVkYkAAN7GGGFEQa3FmU4tZjJmB1AgwDYUmhkzQo&#10;6TwNaA164CLcBWAYKAFdcH/hDX7ghI6z4ArNkRI+QWiCelib/haz0RWRQ8wfwCcQQCPWq0OHDmHJ&#10;AnTcuXMnUBkBMECvTZs2IXv06NHs7GwsucBse/fuRZqVlYWU0CbgGQjVsRTj0iCAcFFI6e24nJwc&#10;1EJDwLS4BFwLxgHTGFcHwmxHZ+iHQ/1ED4nQTyJUAeGW/VmLAOQE1UO4eqqneqonIqyltMbKCeEi&#10;9hopI6N6zPavIgHSQJCB0+jdM6Cyjz9msO0//2GY7bPPpL9wTUdq4hSuNngDAZ4Bs/30009wBTyG&#10;FF7kBAyG2B0CYnrYwwYyAFtCQgICmoqKCkQSCD2B3BDr5ObmIrKHDTAAgE00f60LsxMYBvJK/lVG&#10;enqQHm4E7oIGpfScJDQEjXbv3o2gGcEHipCFnp5CBGCDNwgwhjc610IpfAIjAXEB/qFjiNIePnyI&#10;cAeRMTwDKqCUXCFLfYAlPdAIPyBCWSiFBm0hixQyOUejKIUZ2ROMhEB9BqIjV/RsJLJoAqV1Yra4&#10;uDjAHh0dHSAcwmyAWMBswFqE2QYMGADAA2wGRAQNsJAcs8EYMMna2hqWQFyDBg0CPEN1OqyDN2Tp&#10;I41DhgwBCiLwCdiG2xEREUECPaA4dOhQVIcTNK2pqYkb3axZM/pjfa1atcJNJ6gmCPo2bdrQh0b0&#10;9fXRPXQSWJHO3NA3dAxKwqK4isH872UP54TmAJjRAcBF+rh/UFAQugeoRlgOyA3D9e7vRtZJIqyk&#10;gJJkrH0UVVNAD73QQMZE5cujFPrfuHEDNqiF+YxwFmbQI6jFDCSEhiKkRFSK2QWAhxQalJJbEkBS&#10;z2REBn+L2Rx79TTRUrMy0hpk33XwwB6hY1xjIsctCxuyfs64tdNGLBsxaJZzj5ihg5b5e6yKnDbA&#10;2rzjDw17GGh5Y+7oqvezMA72c1kxJ3Ty2GHDvZxcB/QcM8Jn1HD38An+86aM2LBw0tZ5gXETPWIn&#10;em6eNz57y4rzualH9m9P3rAyY0fCquXTnfpZBgT4DBvuCrQ2fXqIpaWRhaVRly66Hh5OFpZ6Nt0N&#10;rW10HJ27DnKx+blpY32t9lqqLe17GPt59QNy8/dzjJodMsbfY6j3QDen3u5O/bRVOgQH+nr7WIZM&#10;dh42vEePbp172WoPHGDep6fhoIFWY0Y5vT9mQwoZ4ww4AVyB+wIoRTcO94LgE24T7gX0SHE3YQxL&#10;pHSPUBEOkcIMeixZsAE4p6MnpCAob/FvlsAJHIIwPWAPQdxWtAUZGmodxDurTH+L2UCoC1doC3CR&#10;jsIAugh3AYNBALjCb4FAGiAZ2WDCQJmSkoLSbdu2AdchC0QHgxMnTgCYIT1z5gyWTRCgGmSEBZhg&#10;8HP8+HFkb9++jUZx7cBylKIDdLQI8IbJj3HAoNHVgdBJEK4XhDHkA/Psd9w8BUHG9b569UoO5OqR&#10;Wz3VUz3VExHWSYo33ofqMdu/igC6BO4CSGvY8NvmzX9u1arlV199iSzgAfQ2NlY//fQjmQFeNWjw&#10;1ddff4VSZEV1EujbJJ/xP8aNSJ0ebgQBcREBywHCffvtt4BhAB7Ikh42gDR37tzBZg9sgJAdCASx&#10;O2JxQILvv//+iy++QPgO6AKMBIiCCBWwYQn/NAgC1lWrVgGYAQIB54BQCviEVDwMCYC0efNmhBen&#10;T5+GDCAEKAU8Bhu0CwF4id4rA2aDvGbNGrQCPR12oS6CY8RhAAOTJ09GEyiFZ/QBjUIAoS7ADAlI&#10;YQPsBw/oIVqBc2SRQiYNYTbqLVJAR7QLAXVhAFckvw9mg15FRUWXf80fowS8BKxlz/9mGrL0WKMt&#10;/4PXQD6E0wgOgZAFFkIpCCANMn0NEtBr4MCBjpzc3d1HjBgBjERfZQRSwnVhoOiJUAwCBn86ovKQ&#10;kDFjxvj4+Li5uQG2AYPhrn333XdNmzZt164dABtuOr2lBlJTU+vcuTOAHJSQ6cU2YE4gNPSEjtcA&#10;Iwk34ooIs8E5OuPv7z9y5EhANTSNdjFJ6GwNmG3UqFGQ0UncJujRbWB1GiUQBYV/SxRcIqDEekdh&#10;JaJzRJ90FIaZgLS0tJS+UYEIniJRpAhDIYhIlKJSOIEMgUJV+EfgTmYgqktZ6EGkZCGtIo5HKXVM&#10;TmTzt5jN1ECvWaMGva2M+9p0MdZsaa7ZPGiw/ZxA15iwoSc2L9s+I3Cag3WAha6zelvLzm10Wjdr&#10;/e0XI10GJCdGZ21dXZiTnp+6OSpsXB+rLu79bYd6OS5fMCMpZt6WxAVH0lafTEtIXjoxa9WMQ2tm&#10;H9q46OCW6MMZG04d2n1g9+rM1LXHc3Ykxc2LmB40bXqwk5O9ublRdxtLMzOjTp3burk5jA0YMjls&#10;zMixbgPdu3n42Lu72qt1+tnUSM3ESNXaUtu2m76m6s9err369DTz9XRw6tcdsK31z98N6GcyYoTN&#10;rFnu3l5dvDyMBw7QmRDoOGp4rwnBzkFBA96N2TCGGDESkGKQgbJwQwGrgCjoCBTrD+4sVgnocbth&#10;gPQKpwv8o6AYbRDsocGUAHqBDYE0TAYgFlQHXVT89TPING1QhKkC9EKAnN14fpeRpS6B6Hazvtai&#10;98Rs8IDJhqazsrJycnKA0w4dOkQHaIBYkPFbyMzMBEKjB3RzOWHJBfoCPMPaWFRUhOroNuFSunDA&#10;MNF5WMIzXME5ZhpqgWADjIdGoUEpZDqyA6LD5dO/U9A1gti05ueWUMIhSu/eu/cAzd27f+cu4/vI&#10;PGIwGma4KFy7AG/1sK2e6qme6gkLPkNj70f1mO1fRQAAHHF9+PHHn3z66WeNGn3Xvn3Htm3bffnl&#10;l59/zl4t++DDD6y7WXTs1I4fhoE+bNGiedOmTegZSIJqnAEkJCxBXxxp1KgRQnYB21AEJav/4Ydw&#10;TohOKBG+Y4NHHDN48GAgOtT96quvCMs1btwYPrW1tdetW7dz586MjIxz584h1ADmQYSKWuX8rwyl&#10;p6cjcgXOgYAodsOGDYhLYAkZkAbAbP369Qi2EM4eOHAAARYCFEQwQE1AHQBmACEAVAByiDzO8j87&#10;i/AFwQ30gEywR0iHIAbeUlNTCeAJKAWBwBjgZQz/eAmhLyAKKOEcrUAAsKGjNshUCucQCJUBCMEM&#10;MlJAUEARuIIl7CFMnTqVTucASDAawL0AxiKSS0hIwPgA5dKLYWZmZoBnvXv3BmwjtEbwDPgHKIjw&#10;D6AR5O7duyN1dXXt06dP//79nZ2dvby8hg0bRtAI5OnpCQgHAlbE1YWHh6Nj6DaGGmOFvqG3yAKO&#10;YihQGhwcDJg0ZMgQ1IXzb/ifYvvxxx8BzDp16gTABmyGfqK3gG3q/G/HQS8ej0T/CUbiEkDoGzqP&#10;SyC0CfQ4dOhQOAdgA4AEfsagAZsBSQK/oWOQARrRVWTpzA3ye37rvzYhXqQQE6seIksE9CDMAaQI&#10;6xHCIlin6BZmwh4ppjEEpKhLGoo+OY5j7/aQW6TIIqUsmUGGQDYgcksaJYISBoAcJ0+ejIuLw73Y&#10;vHkzfhEIphFkSxf85o2NtVWDLz7X0VTVUmvfqW0TtfZNe5hpqLVuaKnT1q2H8RB7KzvNDoY/f9fp&#10;m89aN/ry+88/bd34q2UzJp3cs/No6pa962LK8vddyE0/nLZx39b4zYkLUjav3LcrfnPcjJ2rZh5O&#10;iUlOmJ6zbenR1PiCnK2nD+04nruj4Hj6sUO7jh3aUX7h0PlzeXn5B7dvXzdyxGBdLRUTI93WzX/U&#10;Umvj4+XoN8TR1aPnuGBP3xF93Lx7BI/36dndoL+9qb52yy56rT2crbxdu88MH26o07Knjbb/4J4L&#10;Zo+yMW/n7Wbi42U4I8J56BDTmRFu/sO7hkx0mDSpf8jkAVNC/wazCaLBxNA94V+Uwe3DsoAbCjAG&#10;DEaHQpBxl+knjyLcfdxoLCYYbVR8/PgxwAyUAGwAclhSAMmwCkHAcoS1CFlgFSA3LBdYOgi8QQk4&#10;BA+4ywyxKeA6dYaozhsN+lvMJiYbZhQuAUsf1i6gKUA1ENY6TAlMV/QHMrqE3mKJQyfpwtFnzKL8&#10;/HysjSDYQMZKCMJ6i18QUhCuDp6BymAMG+A3OAQ8Q5X9+/fT8R2UKEWjAIdAg7he6hsRZPQQI4/R&#10;u3XrzvXrN2/cvP0AEO1JVdXTZ89+wW/tlydVTx8/eXr33oMbt/Bzu0/gDSPw6tWr+gO3eqqneqon&#10;rPmEx96H6jHbv4oAnIDWvv762++/b9IQyXdN27bp8MP3Tf/zn48///xzhqc++sDM3EhFtUPjxuwj&#10;IoBSiLBbtmwJ5EAATIkIAYIA2BCyE/SCJWuGPyQJAxT99NNPJIM+/fRTPz8/BEwIbhDfU+nXX39N&#10;BqgOQhyPKAFhEIIMBFUIIBCkIhJCaIVYCvEQggOgNeAHwDns8QhKEKPAHsEBQg0Ap23btqFiVVUV&#10;QitEMIjGUGXXrl3AUYB/wHVr165FoIMpjlAGbcEYQduOHTsAnBDTIM5AFQQlBw8ehDHAFQLl0NBQ&#10;dAMCMBsEYAbCYwThUEqoDAQBuAtK1AX0AgECAS6iCDKUdIRImA2ICJADTqAHwbO/vz8sk5KSQkJC&#10;COuCRCQHPX1uUY9/YhF4DIANCMfBwaFfv36QgdOAhez4xyQhIwUBCEEDIOfr6zto0CCgLAhAXMA5&#10;wEX0TUjgN8AkQDhgoYiIiBn8ey3oTyIngpHoJ2E2XCC6FxgYiN56eHjAeYMGDQC5MW1atWqlpqZG&#10;D3Cik4BngG3AbyoqKvxbJO0EbAPmBEgD2hRPZoIgALwNGDAAvaK/mk0PQM6ZMweNTpo0CUM9a9Ys&#10;wDboMXT0ch0I0A4whkYJRAHu3xJCZ4qekVKgiVmBlOjRo0dQEtyCHjMKMvRQEqEWiqCBHiTXkExZ&#10;pMhCAAkbpNSH9yEY4+cgx2wIoBFtX7hwQbrgN2+su9t++J+Pv/v+xyZNf2zRoqlKpzbdrIytLQ10&#10;NTq0+fmHRl98+t1Xnzf4+D/fN/jUVF9lUP9uy+eGHT+w69TBXQ+vFJ45sHPryrnxc6dk7ly1JX5O&#10;4rKp6+Nn7Vg7b+fqyIzNixIWT5ga5Ba/PHTLmqhdW1dMC/UPDvJyd+3uNMDSrof+wIHd/Ed6T42Y&#10;MnL0cE1Nlc4dWpl30Wvb4kcrcx1nRxtHx67demj2dTLu5aDX3V7DxdnKy7VHHzt9C+P2vbprWRi1&#10;tjRuNW5E35AAx+DRvQe7d5kzzc2hZ9tBDqrDBptGTBs4a6ZLXOyY2ZEe4VMdFy72mzvfa1qE08uX&#10;74XZ5IS7g9tHz6wSPAOAwS8ddwpjC8IdQSmKsDShCAZX+efssURg5QEGw+KD9QTrAwgyUMrZs2eL&#10;+F+dhh74GXcHAu4I/TMQVjk0Ss6lTrwH/S1mo67S/EGH0TFMA+Co7du3Y03DcocOo2P0wCRSLGtY&#10;7nbu3IkJg3Tjxo1YCWGPdTU1NfXQoUPr16/HDxwyEBphM8Aw1AUwA8E5lCBcL3AdMBt8IkUR6mIF&#10;Jle4dgwd5jaIfg7oGxbVW7duX6u8ee/+Q0x/YDE6RhMfISFUBuXvL18Cv926fe/OXfYXCHB14oHJ&#10;ethWT/VUT//PEtZ8hsbej+ox27+KEPoDTH37baMmPzYDYGvapHnbNh1/atocakAsoIOPPv7A2ES/&#10;s0r7r776slGjRgByiL+bN29OwKxOIiRGz0A2bNgQGIxgG6Uw+PLLL1u0aAE9YnogEBgjvEYwBHBF&#10;MA9FwBuIRNetWwecg/CdMBtCK0QYCCaAHxCdA6sgap/NCcEKAiMAHsQWmNCIHoB2Vq1ahbgBsQIs&#10;Y2NjEZ8hlkJMjygfoQZmMyIMevcJYAkGiCcKCgqAQOAHrcMesRrQyNatW9E0ejhu3Ljw8HB0idAX&#10;8Ak6ADSF6tDALQEtyNCEhYXBD6Ey4DF0GN2GHhoYwA/VBZExIByhIDSNhmCDImiQAqvAFS4TsApj&#10;+Nlnn2EYRSSHywRmA9oBmZubA+Fg9OhPXffv3x+wDbCHn7RZAQsBswH/CDjn7Ow8cuRIuAU2g4B2&#10;0U+AIrQI5Ab0BRrO/xIa0BoIfQA8QIu4C8CWCQkJSNF/QF96SBLYCcgNteAc9/eHH35o0qQJ5oy6&#10;ujo9AGloaAhgiQ4DtnXs2BFFLVu2BGwDfgOiwyWgz+g5qG/fvrj1IIJwffr0cXNzQ8cCAgLoxA93&#10;Ci1CAHJDu7hT9HIdHbiBcC2IJmmUQDy+/XtiAXVNzIYpRIgLgSMdrEEjLN+HUBcpC6t5YC0nFMEb&#10;Jhtk3v77Euz/FrPp6BoO9hs+LiC4SdOf2rdv26ePnYmJnp/PoBHDvOztLHt2t3Bx6rti0dy1idGb&#10;1q/ctH5FROioQf0svv/yM1OtlmmbV/z25MqtSyf3bIs7fHDLqSOpm9ctXrdq3urYyImBXgFjXDu0&#10;bWjZVdPCUtvYTOPnVo0aNflSz1i9Zccm3//8dYPGX/zQ7HsDI10dPe3G3zfU1Fa179NdU7tjP4fu&#10;tj1N+w2w7DPAzLa3nk0vLWtb9dEjnS2MOpoZtNPq/EN/O8OgUa5Ovbu4O5hFTPRePmdcyFjHacHO&#10;7v20wycMWLbEPyzUYfSort5eek6OKqNGWUXO9hg33tbTR//F77/RJb8/ZsPIg3BHcHMBJwDDbty4&#10;Qf8qBGQOnIB7LZQYbdwjZJHifkFAXZob0ICwnkCGEikqkhIy3XToYUCaf3qj/xazwS18osO49Wlp&#10;adu2bdu9e3d6ejrWt7y8PMAnKJOTk/FbwMKIFRIrLVIUEdbCnAE2AwFroSIIAhAaIBmKsFTCFeDf&#10;EU7QYMoBoAKFXr58ma4ahD6gAyACZhgfyHTt0ICQxcBev3EL4PfFi98JmxH0AkmXJyPS424+ePTk&#10;5q079G8lSrBNMq2neqqnevp/hrDmY+F9T/rg0sVL/6cYS3Y9/e+lNm3a8K/5tevUUUVNVUNfz8iq&#10;q421VY/OnVXbtGmLIlD//va2tjZ0HoIs/Znj9u3bI4vqStS2rVQLpaqqqhoaGmpqajCmIirt3Lkz&#10;onayR9QODaAC0FFFRQU94weDRYsWIU7CPg09sBDidUQYgG0I2UGABMAkECZOnAiQAyoqKkL8gTB9&#10;z549iBgA9lDq4+Ozdu1a+NmxYwfC97KyMthwB35r1qwBBkN0Atnb2xvoa8KECWguJSXF1dV1xIgR&#10;gDGnTp26ePEigBaAAWKUY8eOoQgEbANUg7YAe2AGAfYANsgOHjyYwxyGc5ycnOjTHcjCRnzGgz5V&#10;P2jQILQLAUoy9vLyghmr7O/fo0cPtAIcBRkQBaCFPl4PY4wYnVAhBqKbiGsEznF3dwekQYqrRjfQ&#10;MSJUoU93YMT4c47eyKLDuAQ4HDt2LFArBgeDDAFYCNcLYfz48cBpaN3TwxOMHk4IDg6ZFAIGKpoN&#10;7MYZOG3+vPlz58yZNXPWjIgZgE8onYyujhjRt0/fH75nfz67VctWbVq3UVNV09TQ0AWGMDAEa2tp&#10;q6qodujQAUWYAB3at4eBkaGRTTeb7jbd7Wxte9r1tLO162ZtbW1lDaW1lVU3627w6TLIZYT/CKCy&#10;UGDtKaFoKzgoaHzg+AnBE4gnTpiI6TRs6LDBvoP9h/uvXbNGLCBFF4rehxH4XjgPicnnQYXnC88V&#10;nj51et/efeDk3cl79+xNSU4B7961a/eu3Zx37dq5c+eOnTu279i0cdOWzVuIgfaRbli/HkoUIZim&#10;Uug3b9qMSbhxw4ZtW7chqt6/bx8aknfjbxmdPHrkKFrGjQBYXbZ06eqkJPZWW8YexSVf1NHW/+qr&#10;bxs3/qFVy9Ytmv/c5MfvjAy1u1uZtmnZREejk/MA+5hlC6Mipw/2djE11Wrc6IsmP3ytqfKTsX6b&#10;EX4OM8KGz5k+evvG5Yvmhowa5rJk4Yz8/H2nTx46d/bwwYO7Q0LGTAkf7+LhYN3DrEnz7xv/3LjR&#10;T40+b/BZB61OrdXat+rcVkVTtV2Hti3atPypRbN2ndt31OjUVqWNkaW+VU8zm95m3Xub9uxvbt/P&#10;tG8/My21pi2bftq+ZQMLow797AxtzNUG2pv4udqNG+o41q//ME/bxTNH+3vaDPHs6tBPw8VZz2WQ&#10;HtJO7T9TU/uiR49OLq7G3Xt0xIhc4lRWWlZcVFzN7IRLJsuITsBKikvAGM+CgnNYYU6cOHn8+HFA&#10;GuAT/OSBW7AOoBTGIDgpYZ+FZPZgLAsFZwuYk5KSUv53tOk5SfYsIsb/EnuNDYSVB3osZUjxf5Lf&#10;n65WXL1x4ybnG1eoKlLO3NsV9B99AOhatWrVggULVietxhzAvNqyZcuGDRsSEhI2bti4csXKpMQk&#10;ZNevW7969WpkQdHLo+fNZd/djY2NXRG9Ar/iFdHRh3IOZWdlZ6RnMES3/8ChnJxjR4+dOX0G8xMp&#10;fggFBQX4RaBFjADgX+G5cxDYDwXK83wOY2xYHr+c8+dgfbYAZhjM3NzDp0+dLSstv1h+8WI5UiZg&#10;uPAfeyiCEwQMnZRREBzm5h05deo02sIgl5aU4i6Xl3EPnFgFSawm8sIdVgskS8SrCI1yqYxEl+Q2&#10;SvYkyzW1iVepYVI7SyzlJQ3L12QkLJUxV3ESMgmCiRRZUatGdUXKNERUVMteiYUZsVwpyQpXTKRU&#10;TgozxrU1/5CZi5pZuSwvpYYoKwm1NTVlufLd/I8slQQ5k/LdrlAqN3ibH7mZXK7NtYvebQ+us1Re&#10;q7aBvLROplK5h3fb/yOWuxWCYNLI9XLNf49rN6SswXqIRVWZsYGxpACBQVlpqdB/oNZRVaOzOlLB&#10;6p3UiCVNpxpKRZGKemeWolS1owqYmcmYaTqqqnZAHKei0r6z5IpreHUmHzp0iIVQ9VRP9fTfJ8Sv&#10;48cFqrGfJH6P+HmqQFZnv24mq7bvTAwl2UCWSrlGVGFmKOW/emKVDp2J2e8dGv6rB9PvvXZWCFgZ&#10;iEkmpWBRBJa7EkqlKnL72qzkoU5LUpKlMIAADVURLIqUNIKhoVok12lAqbyUqoiuVg+sYpw7t+sk&#10;ZfkNwu1QadeJBEmDlRnLL9fIlUzPVl3Z3RSlPCv8EKMISrkf5gGeUUUxf1TadyJBwWybQEr9J4GY&#10;bRZ8X6DtA6VIse+AqQgpZTVVNTRU1DVUNNSRZQLTaKpqakCvqqGtrqUlY20NbTCTNbR1NHXAutq6&#10;ulqMdbR0dLR09XT09HT0Gevq6+saGOgZ6uuxlLG+oaGBkaG+EVIjwy5MNqCUsXEXEy8vH29vX8E+&#10;QvAhHqwQoPRhAkpZFWJmCQ9enj5MyRmygr09PbwheHp4EXu4e3q4eXryFIwO62rrgXEJ4nJwpXSN&#10;uF6WqmlpqWlqglUZk0wjps4ZY0hZGkw1DLiKBt0CVdwg3BfFZs1YccuUphzTsPmjmJB8rnZuzyYh&#10;GEKndh0pi5RNzvadO7XtSAJSElCRybwi7KlKdS0Zy0s7tu0AlheJVAjyPoDl9kosbIhxafIsVVS6&#10;KGLRSSiJ5Vleqsyd2qEUNkxWwbXXVNIY1mYMkRjh6qHmY0jDyDoDpeIGiY4xveJ+Cb1cQEpFwljB&#10;YoWBgOq4+0wA17KUWK4UMgTZeKLP0EBPfpgs14CpIdKIVDKQrZMks0vmTMo6J6QohUBjJYrqFKR1&#10;jC9uksBXMGmFlLHScidf8UgvSkmgHVNehYTaLGyIpa1WwagIAyiJ5cbCEkpieZZkJZYXKVUXMq3z&#10;jKHhKYZFDAirxUupFo1YjVqKKoy5W9Rl1akWjbBCgAEVSa4U1clGknGbFNVpBKotFQZye2mUuMz8&#10;8w5TZ4iZMS9S0oBpTOQaYSBTSncB80cwlGI7gyymJRVRlqacKKpTICdKStIjtTSx8HT1IA34A9EY&#10;GLJgeTXaTYmR5UoJ6dFKQVxjDyDmHuCKfFJW4UENmI0ew6inevq/mm7fvV9545aUqUX3Hzy8fLVS&#10;ytSkpzeePDn8oOqa9PXw/ypdu3YtYMy46jWIL4XEWNqwPrJ1itZWWgEV6x1ZilpsKcRKhCL+q6dt&#10;WywCtOIQ029fsNgyaR0gDaVKlsRU+rcyZeWpYHmpUotCQAqWd0DIopTsRZaYggNSogoxFQklyYKp&#10;tE6WexAyY9wIPsjVw8sFuhfSLWNVpK1L3DIw3VwSSCOMpftLWc7AbCSQMXmWUs4II1gtxfxhZrw5&#10;kRU9p9VezqLPlJXb4AIZYAO0AGBTATxjDA3DaRxyEGYDUAFmk/CJAq1VsyaHNBynMWCjxcGbNgDb&#10;uzCbPhcA24DZjAyNDTlyI/wGzEa4SzBhNhlOk8sSZvPx9mE4jSM3EgRmE1lPT6A1YDYvSoHT5JjN&#10;3dWDMBt6zmGbDILyaxQsMBuDrEjVNDlOU4yYAstxDaCaGmAbsgwhY45JrNiyZfON7pR0v3iR8oTk&#10;uE4euzNWzHABMJQ0kpIbU10K8QUEgoZQkNAAR5FMxqJUMAyoFpXKzUQtYshKLLckmQQhk42wh5JS&#10;YSmyXAMbBT5RsIBtcghHLAYHYytkYjF67JeuWGSQVlvWvIr3kZVYFDGMxAyYQCkT2lFWsqxpr8zy&#10;Uqoi/IDZVSvQmmLKMbSGFEowZUkmFhdeJ9P0q1N4R8W6iqCR9jVaxxjDG4rYTsGytNZJllxDOIqK&#10;kIpSwYTQIFAqNxO1iCErsdySZBKETDbCvralUMrrylmuV7JhWTaY3D+GlA8FK6IBEUWiXRESkKXC&#10;XhjXkGWjyvSyEWMsK2KsMJaq8yy1SxoISvaMSZDVAkOmJoQxZUlDl0NXQSn0QpAzNDKGQTUrbWdy&#10;AdOMbGpz7SKalhBEdXkRw2xuHtCTGTtnAyNPeIxSqkaCYFiToLCHLFv3FSyWe6T4tZB9bYa+HrPV&#10;07+DLl+7UVhSLmVq0Y3bd46dKZQyNelJ4dN7c549OvL06RPpNZJ/RI+fVFXefXT3wePSG/fOV94t&#10;v/Xg+j3298HqJGC2wLEBbFHDz1OxqCFlv2Ja6RR6kslSWra4ku1JilJWJANskiDbIPEbJ0FkRVFt&#10;gWTBlKVIRV4k90myKJJznaXUAXCNAEimEUp5XblALPpQWy/3QxohK7FQogrMhE8hSLJiIa3NGP9q&#10;mC2AFrqEIE+Bvug2gWmtZreMGyOlm0tMsqQRm7Fg7ko0BIH5V5SyuSHJ0sJOjP7LV37RZ8h875B2&#10;GWaDjRPd4+dsJHDMxpAG4Tcu8EMkVQ3pZIkDFeAWCARg6ACKYzYd4DdAHQbegHb4aRVhNgbYdA0I&#10;uTGoZmBEgA0snbnxczaO37rQOZtgBtu4QGhNsK9v9Wmbr89ggdmqmZ+qeXl5MxTHD9k8PaWzNYbZ&#10;ANiA04DWPDw5bPMgzCZ6TlckztmIGUjD5RNL+E0aHw5rWUr4lp+tYVTZIRsNKWE2PuzSySdjfr/o&#10;TiHsJqXiltWckDylH3sNxsTjP3/MZzBNb6SQO7XtKE7esIBQZA/PsIdAEEgGflipUFKWLGuzMBDo&#10;jpRCFgwPUCr5IUsylhfJq5MBVZcr5QLZEOToiCvlgpwJsAnkhpQPhTREguVZxXBVCyQz5k2jS+Ki&#10;5J2ngSWmOyiKarKEl3hdiSX41I73UOYWglJDSrJcKYCZAGMkg6HnnqUioa9ho2BcLwm4ZJqZlK1z&#10;QgqNElMRuRIyYyzUfDVjKxJPsegRS4shm8yM+ZLFsiIFK6+QChYGAt2RUsiCWUMKhCCYLMmYOiMv&#10;JSYDqi5XygWkhB7Boidyb8JMCKSXbDAgijERWWm4SCAlKmJgFUyl0tYjK6p2orgopkfTIq1lKTTk&#10;E4IIPIReWYOKikaFkq6LGpUMFJdMzDojy75DCVYoWRQh7Vx8WgpByHKNElMRzUYhy6eoYJQSQ0/n&#10;bGSJIobZqAxbJrG8wjtYigMUzNZ3hYyNgdYLcoWUmGRqG1yP2erp30FlV66dOlckZWrR1Ru3c46d&#10;kjIyenr14cONj25P/+tOwvOqm/8YswGwnb927/KdJ3kl1w8UXs0vv3X++sPK+0+v3qkbtgGzSc9G&#10;KpY2WmHFikYCW5v4akgaZCUNNgAFGKBfN5jt1tj/eKBAGqw+9Bun3ZFWGcrKZcoihUbIcmZu+SoB&#10;GSmZkUxZUQpZzqQU1YUZpcKDEMAUFgilkCkrLEUT8rqCqdY7NPJa5IQ05FMUgamIMUaeL61KzO4X&#10;KrK6NVKxY0lKmSXddLqVzIBuN9WSdqNqexQRUxYpmwbkXBYQ1GJpfIjlK7+0LzCH7EppB2HMQRqV&#10;SlsPx2xAFwyq8eMjOWajZyPfgdkA2LQ0tAmzEewBA6cBs9GBG2QG0ujATd/QiOM0CBy2MbmLkTFS&#10;JcwG5n8mg07VGPv4DFYIHLABvLEssySNxFB6iYM1BYTjz0bCIWE2D/6KKcNsHLZxzKajr8sej2RX&#10;oThnoysF07Vrq0tZMIFbjAYJhNkY88cjgdaICbPRyAOzsYnER57fGukfcYVSTLYaE5L/3Cg6V2aZ&#10;jWD8sgRzDQ/ueUpQh6MdCfzACVtP6mJ5Q0JJtcDveCRSznX6h5Pa1UXHCA2KitQB0a4oIjAGro3Z&#10;UERKYQNBDKliWKplKhIjppRSu/LWiZHFnSKBNJQVRTJmt09RnarAjOElMDsWY+dsygxjcij8k0xZ&#10;oST/YLpS4fY9mVVRLJK0UCALZguIbIVkM5DrRakoQlbIdTJVocVQLFzSc3qk54shpdICWBeLFVJu&#10;IxbSt6+QNbhO/2ylrdk6BKGEZwjyivJSSuUC2ZNMjCx1T24sHNIiD4G55bI0OGiCj5iUUnN8uFjK&#10;Wfq3PFTn9uST2XMNy1IRh2dyJrPq6EJ0WNEu0/AiSY/rasce+mAGvD9gZJmloktMWXMjq3b7TiZj&#10;EpgrRS22ZjInjKUllLY2vtOJCUaloghZIdfJ8opCSR6EXmA20td4NpJ2TbAoBov6QiYBjJ+oWN9J&#10;qIMVzqmW3E89ZqunfweVXr56suCClKlFFddvZR1hn7uU0+PY27env7o9/Q3xrelvKlf+KZX9HT19&#10;+vTm/UcF1+7mld/KLrmRcbZi37mrR4DZKh9cvlt18faT+w+fwEayVhA7ZxsTQGsfW9RIkK1KYqVj&#10;LAQy5gaSkgt8e8ZGK+3flJXWARmqEXuq0CDyEFkqElmkSoIwEEz6twlyJg01J8yQkk95KoooJRal&#10;ciU0JNR2K66LWJSSLFcKt7WZ/NdQcmBMY8uKxDjDmBlU3xq6p+JmsSLmULpl0EtbF5xwlkrJgLO0&#10;S6GruBYykBURMw+8UWYpb12SpaVemXlF+mc+ae/gWwxjBWyT/tGQYQz+qCQAhvRgpITZGFTjaE1g&#10;NvG4IDtVk52zQZYDNobZOFoj8CYwGx2yMYHBNnbOBsBG52xg4DFCayTQA5DygzViAdvYM5AcxZGx&#10;VJ0frDGQxqAaA350wkYojrG7J2QG29z5c5L8IUl0W0+HAzaAT3452prsMgHe6Hpx+Wwo+DhoqWmx&#10;hx4xVhyzsaFTZUOnOGSj4UXKhlRxO2q80kbbMbGYYNI0qz0h2TNv1acu0gqgmPb4Fchl4uos0lqQ&#10;AwKxKBIsL1UykNpVeIBGyaZ2FSVGKeqKrBJyU3JVWylnrpdQipIABkgTgA2MocAYyoeFhE5tOwpB&#10;jBssSUlZSS/DS7hHNAiCSU8CyUqCuArSIFsNmVjH4LMalpN/YUypYNG60DBX7ZmrTm25zB3KNTQI&#10;1JbIVgv8ktk8rDnlBNc5ITEmSkJtpoqKuoqFi+mlJY6teLJIXdjQoidkUSoMRJFgKlKyqV1FiVGK&#10;uiKrBPzk1WsLSiz0wqHcs9wVMeszbRyKwYFGYDAG/DBuivGRzPgGIelJQEW+U5ABY+6c9EyoZYwU&#10;Mm03YNTVwNLEbdhmAUiChaujqpYqFi7mEAbCv3rnalRJTB6gEW0xA0UfBHxljXImjWBhSbJcz1dI&#10;lKJpZaa9TEmJaYYURSTUyVSR6tb2ACYlzCyMzQmzkV7CbEjljL1TniUDSuVFbE3HGCkYWWK2DSj+&#10;9ZSaER7knavHbPX076BT58sOHTsjZWpRyaWru/fnShkFPdpw/86yP2/P/IsBtlmvby/568b6P6Sy&#10;v6NbDx6drrh79vqDU9fuZxVfTz9zJaOg4lDJjZOX7569eu/0lbtnKu5duvPoCfu7ttVEz0aypUe+&#10;1GJV4gJfkhRLrSIrrY8kcKVYNJGKDZtY/PzxG6efOVLaI+n3Tnpi2fapzGQpdl9Rl+xFLQhKblk0&#10;w93KbYQgZKpFFZFCT6mSmZxrK6m6YGEAQV4kd0itCI2SB9KQTQ09H1I2wlSRy3RTxG2inYnuqZyr&#10;byV6QhuwzEy6p5yl24rmUITQAX2j6opWqo25E8FsGih2OK6RxhZM/ZeyfLbwVpS3FQWoYLISZgP2&#10;UMJs4hskBF3ABGkYSKOXvgizMUH5fTaG0zhmkx6JpA+QEPOjNqQCsAG8cQDGoBcBM8Atwmb86yMM&#10;uYki0kPwlQQJsylwGgdp7LSNYTYZYPOk5yTl+M2Dv9KGftL7eOxC6NIUlykwG6WE2QSUVQwXw2z8&#10;kI3eDNRgu7YMs7HBZyOvTrOLbhPdEUnDmbZv5QmJuVQjRmcym5+KKQqmXyJSwTxLwEaqSBgJtYAZ&#10;iJXcUlYUIRWlZCDPChaWcnuhEcraDsFKVUS2tqVg3g3GcvhBstAQZhOwTYwSG0lo+OBIAysrFeNW&#10;m3FrqP9IwXSzeE+kYSE9CfIiuhBxOaTnQo3Oczwv+UQKA0pl9sy/nGVK5oGcCBnMj++YgHGQFym1&#10;Kx8fNhv5sAiGps4JSUoaMWRrG5AGKTEtbjWWOJTycx5a0IjZoidb6CgripCKUjKQZwULS7m90NRW&#10;ClZqQm6sZFkni/5AIFloyJXcITEZCKVkzweH6WncSENVqIijJmTFFiO1SCPMK1IVyla3wsccSqRQ&#10;erq6Hzl85GpFxeG8w0ApO7ZtL2Mf6C178ODBvXv3bLpaS/3pqKKlorFvz97zhYVGugZGeoZxK2KK&#10;i4qR9fHwpv6IpuUs9Uohi8sEcpMXiWEhJWWJaYWUM9u/6sJspKTJhmxtA9IgFSyUgqkuXAnMRh2Q&#10;3mejMqRKaE2eVSpizPda/J7Z4s4FksU2zJSKDhELGUI9ZqunfwdtSc/ZnpElZWrRgcOnlq/dIWVk&#10;VHXv2d0Nz29Nf31r3avHV3+pdTDG6M7DxzfvP7p+79Gdh0+qFBjs6p0HOaU3jly6nVt2c8+5qztP&#10;lO86eXFPwdWsosrs4us5xdfzL94+ffX+1bs1HpKUztloYWJ7GF9J2e+RL2G0sAqGGaUyFuug+KWT&#10;QLu1pFGsQSIWoVSJayuhIa6tpOVCaOSyvEhSdlJX0zdX6zlQbdBQdQ9/dY/hah5D1Nx91ZxdNbrZ&#10;qOvqI1oVSxBYvs1Tc/ImlJTyIpLlHSBZpZNqJ3Ptjg6GHT1MOvqZdfAx7TioS2cbPRVNdeFH3gGh&#10;JL2QaUiVRhgp77AinoAlv3HshgrmW44kMFfKdxZF0oakEJg3+gdLhSB3zuRaLNXiMpqgRsV1YXeA&#10;oKWqat9d289dDwJdCK/F9g6yBNNmwViB2cDs4AgyPzVigK36nE3CbGABXQDSFGdruvpaumY6ul21&#10;dcCWOnrmevqGCszGIZy+vp7ilTaANGXMJgE2wmx0yCYOzdgnRjgw4yBN/tFILpCBl/cQL+9hXl7D&#10;PL2GenoNBsxjR20cp3n58G9FevMPSCowG0E1wfyQzc3VHf2UYzY514BqiiNHYDYIHOKywzcG0viD&#10;kUzg44nBJKZNnP0E2PYtYTa2ZStuCs0xMfegqZ6QQpDF7kgJA5ABmH74SOXMNUBBrFZtCCTghxDI&#10;M1gIxO94DFLUghNiUURuSSYzcG2b2hohk72SUsHwLLEAZsQCkwjMhlFiesVA0cjUybWLmD2ag15x&#10;CWDqg5JGLosbKleSjcISBjWwE5juPtnjkoUx1VVUlFiulJy05z45TpMjNCUgp6SBLKYZLQ4QSEOj&#10;QXoSSE8CKSmLlA0Uww/V1SkVzJY1XKBCYEucnPmaRusbljUSwEJPArHSaZicRS1aHhUrJGNySzKZ&#10;gZVswEIj/IgisldS1malUvIDhp5YaHDh0oDwQahRkY+JKKIss2EDqzyGkhOlioosZHmLwgDoa+Xy&#10;FZERs7qaWZw6cWpWxEzyo6OutX7t+pjolQP6Oni4uAOtoYq3u2cp+/b9WWN9o8kTQ7Zs2mxlZsk6&#10;LO+DomPyCyG5ugN1sbyUZLrFkMW2JSYVZChJID0JpKQsUpp18uqUylloyEbO4ruR5FZ6n43KpAWd&#10;yxDkLC8SpYTK3sW1+gFZqlt/zlZP/wp68uTJprTstTv3PH5cx+cfgbT25Z2aE7Ph0SPl18wA0h6e&#10;fX496s/7+b89rVUVFSvuPjx+6VZeyfUj5beKbzy8fk964rHy7sOD56/uKahIO3tl+/HyTfklm4+U&#10;7jhevvvkxeRTl3afvJR65sr+89fKbtwjV0QMs40LYMsQ+z3y9Qi/TcUKy1LoeRFjLktrn2z5kwTO&#10;ELBJMwH7B2m4QD9zaXdU2iz5akCMbVWeJRZVxHKhVIuyVEpm8lKgNQ2fSVqzN2puPq558LJG7mWN&#10;vDKNwxe08s/qZOcYbEwwWBCq5+Wooa8nKooW62xI6OUGclkwc9hZtZOdXrsp1q3X92uV49LytEfL&#10;Up+WRd4tj7m33uHYdmHPDi7GhNzkFZW8QaarY1k+pGCKjZAlge8f/PbRHeEC3TJi2maYEh5Y3yS9&#10;uMvSNOACWPgBC4FKqz3UZKmWbEcEo8/UeazwmiqqPi46B5Otrp3v4eaoo96ZuaLFn9Z/pATSCLNp&#10;qtBxEJP5AZGE2TgIkTAb4TfCKgytEWzjmK2Llo6nvk6ogU60se46U72NJnqrTfSWGuuFGuo7G+gb&#10;y95nkxjgTRy4cWbZWudshNmQKh2vCabsYG/fYHf3+QP6JQ3ova1/z539em7u13OVg/2sgY6j3N3Z&#10;K20SeGNPSyowm+J4DUwfJuGYzd3VA/1kT3vyZyPl77MxzCbwqpoCsKlr6dq66zmN0x8YqO8UQKzH&#10;mQvj9BzH6XKGoDdgtLZlPzb+EvOXzxV3DSzmGATiGhOSW0Ipi9GZICwpXCYBqWB68I8ftUnxPTHw&#10;AKEg4YpapyLS1AWT6mDUIm9yeyEL/3KubSlaJ5n0VCRSuauapdArwzbKEiaRBNl6IkZJjJuWqqaJ&#10;gbGBtj5sZN9u4Yy+MZ9Sx6Qx5zIrUjBlqZTM5KVyVu+EUpIVfZNYqk5mosU6GxJ6hcA8AK1JB2vt&#10;4UcZp9HIKA8Ln100wXCZJBPT5cuzShOSqsiZ9MKeBMFY0NjpCjPga51YwVDKjNmaJi19UrDOZLHW&#10;KS16b2OxQsrthSz8y7m2pWhdrqciEsC1DUQqF+RZ4bY65cPCSknAOIiNABW5wI7FyEA4pCrcLfsn&#10;P3YvauwgkoFso6EWldjWuntaSuqYEaNgGbcy9uD+A+TEse+Avel7bK26r4pL2Ldnr76Wblczy03r&#10;N8bHxp06ecrOukdiQmJacmpcTFzU3Pm66tpwRT0fO3IMkB545DB/apf6CQYO9PP2DZkwacG8KLQ1&#10;xGfwtNBwCBFTp3fRN2QeeCeFPWm4gJ4zlmaRLCs2NTDJZCOY9MKeBDlDSbVq6+mcjaojq4zZSCCl&#10;EgtltYDRVzDttRDwU6eUCQpvYOoNUjBVr8ds9fQvoNt37m5Kz1m5YffVyhuSSkb37j/Yk3tqxvJ1&#10;xWUXJZWMqu49e1j0/MmdX6S8jMpvPjhz7f6hspt7Cq/mlFw/U3HvXOWDstsPHz568uhJVcG1O6lF&#10;17afv7q1sIJ4G/h8BTQQkGaWXb9+76HkixNhNlpGGePnyX6MChjGF1YSaNWTZFrs+JpLelpzxaZO&#10;v3chiJ+5fPtUYqUipazQCAGBi1g6wGI9kWcZ65hqz9yku/uSTtYd7UO3tXKvqeeWq+eVqOdd0Dxy&#10;Rvf4MaPT2RYFyd2ylpvPGaplqq/UokjlGiEglQsky1lNVa39SIvWu51aFnoxqFYnZ7m0jerZ0Vob&#10;9rWdUFboMZiCMbw0wjTI0r2DGbNU3Di6NZB5lmSyIQ2zgROZRsh0l6urC+YNMW9szWcMWTxMQrVY&#10;KdfzLIzZ7oC0q7H67jVmv9/r9edD+0MpFhbG6jDToO9DcgO23Sg2DjDDbzLMxljxpB9llTAbAAwh&#10;Fgi22roLjXQOm+uUWepWdtW71VXvdle9m131rlrqFZnrZJrpzDLSs1bANnbIJj9n44ds7JMkQG4c&#10;sEFD52wctjFmsuyjkQoIJ2E2ALYFAwfk97Iq7WZ0xUq/0kr/hrV+ZVd9yEXdjff06jbN2cnHE7gN&#10;TnzZE5L84/4y8AamN9k86Bsk6CR7k60uzKajOF0UmA2pydRU85hyy9iLxBZKHAMu53zRYmWp0ZgY&#10;BWBTbNn8riFlzOcYMU256gmp+KFBKSJ1yQaCAngImAEBtUjGnOFyNcghpqzQKMlwS3KdTK2DO/KP&#10;/oNF9dpZUYs+KyKyZAkBSqoiioiFkzqVMgGu2IN/JAhYIjCbEJCKYRHDpa+lFxQQtGnjpuys7KNH&#10;jh7OO5yanDpj+ozuVt2FGVphtRQdZlmFgD6QnjTi9hFTVmiEMNmvZcTw5hCon+yYS8JXUkVqQsjy&#10;LGnkgsJAce2KhyEFw3n1S27chgTSgGmO0eCIIYIgWGRJEBMSLDcmDZkJPdmwIsicsRaxVQulSisk&#10;Z3lWyLTQvY1pVQTXuUIqZUUt/tOQmgCTJQQoqYooIhZOSH6bUqRgeXOkJ8+iSBhIo6EwlpgPF3v0&#10;kQ0v3y+4GcnEUlbhgRkr6iIL/6wJhTFlhQZCrx499+3Z5z90OOT5c+YdO3oUHrRVNefNnhu7IgZg&#10;rG+v3oMGDATcmjltRuzK2Anjg4HZHHr3P7j/YOaBzJCgiecKzkVGzBJ9cOw3YLT/yEXzF2ZnZvWw&#10;soGeisAAfvBw6eKluZFzABTLSkvXJq1ZvGBR4blCb3dPYUZM/ZTcSk4wVhLLJxtSwjXE0IhS0pCZ&#10;0JMN6YkJfwkDYsjAbB7yv8+G/6iaqKyhUvenI6lUXoQfP7ukmk9IEktrBP1IeMPkAYL4CdVjtnr6&#10;F1DWsbN78gqiErZuTjnw6PFjSauggpKL+48UrtiQNmNp0oOHNUDUuym/7Ab7vkjB1Z0nL6acuby3&#10;8GpWyY3DF29duvUApY+rqu4+fnLn7fyAPUpZ6322MdXf+meCImUs3y34skuyVMR+9fz5ScVCVv0b&#10;x0LGBYn5Txsp/dJpBaCsnKlICMRifQCTmdKKIVcKvaTUMdVZvFf/4CO9nMc6h+5p597UzL3CAVuR&#10;et55jfyz2seOG53Osjyf0rNsTf/SBbYrvbRMdEV15kHx77vCPzEpkQoWlpQSdwjp1vKUR8tib2Wc&#10;JucSbyC6Nmv7dbbWIVcU15IrapeU5JlpZIPMIiR+X9jmAQN+O4IGNsmd98mRhZ8eWSjST3LnfzZh&#10;UFNdVendbmbJvKEhVoWy4l4jpVKW1smKCQAZHmoHGXpqncx0OqtLGnpeQ3Wsr86tM5av79u9edjz&#10;xY0e2+NNLIywa7DtgBsothW+gzCmpzlkmI1hEs6UZQiNvbvFnwykvyuNVEO7j7bOpi66Vyx0b3fV&#10;vWVZzTctdG5Z6NzgXGKmHd1F14b9lTb+DRL6UKQCsxFsI8xGWSA3DswAycQTknSwRkdtrIjkcR4e&#10;W/rYXepmdMNS94alDhrlrH0DbK4FrrTQPtetyxKHPkM8PAHb6DMkHuxsTfpuZJ2YTf732fT4Q5Jy&#10;zKYYCo7ZVDXNFhzvuuGR1cbHf88bHhlP2cGCA759S/u1Yo8GI+yWT7k6JmStMB1mTFDADxKoIqVC&#10;gBmBHMI5lBUpORRFf8uiA7VhmNw/WOqhTEPPWJIZUuFKKIWAVGhgRkxKeS3CHgTM5IAELFcSi2Gh&#10;sRrqO+TChQtPnjx59erV69ev33D6888/f3n2S3lZ+fTw6XqautKo8vsi74zQCFkuCL2wl7FK2LCW&#10;lcnfHljYmHrFOiz9OTWJ66rFWN4oCYLZ50Y4WhMOkQrGUDAlLyKGLLAi0/PBIRZDJLKiCEoqFfOW&#10;SuVKkuUCmE11WtAUmKF6LeV6Wg9pfeOLlSS/D5M9uPYKKbKsuQ6dCS7KNahCMqVS9xQGckFkwWRG&#10;/pVqUSnpRZYEuQfi6lp8QCQ/ij2CmEaJ1ZUNGpmRTNWpCplRKbKSH25JejIQbK+E2Y4chaWNZbf1&#10;a9e5O7sxG17dy80jLSXNecDAsSPHnD51akBfh9TklEnBE7RUNWKWr8zOyqKmwYFjxl26ePH27dsF&#10;Zwsc+vSTusRTYLaY6JVbN2+1NDF36u949cpVP+/BlqYWezP2Rs5kqA99oA6TK9Y0jQDLsunEZhGf&#10;YySAxQQjmCNK5UqS5QJY2EOQmwkDCJYmFoTZyIB9g4QkErCaUwWhF0VUqqmioY3dQlUTgqmRiesg&#10;l0kTJq1YHp2TlV1eXo61ZvLEEPykwVRXzsIh8T/CbE+fPr148eKECRPatm3bsGFDU1PTxMRE3JLa&#10;38erp3r6H6Obt++kZB/bf+T8vLgtS1dvvXHrjlTA6d79B4dOFu4/ej5uy56x0xeXX7kqFbwHVd59&#10;sON4+ZajpZuOlCDddrwMnHL60u0Hb/0LbO8mOmejNUi+yFanxJCxAvBSrFxGugZuzi6hIZOj5s5b&#10;MC8qNGSK60AXIz0DhHq0eSsxftdYPcQSJlhp4zTSNbQy6wqNfY9eVKW2WW2We6CUNGraXXTmZxgc&#10;+k0/5xfdnEfah25rHLqmfuiiat4F1bxCzufU80/rn8yxOJdiV7LWsSLKvWKKVVgvdTU1ERMQSw75&#10;AiWycoEalUcSCDU6jLVUhmfv5NbxvTsZaCJMISeCqVGJ+Xi+ZZBhIO2gC4c3vhz/wZWEGlyx6oPL&#10;W9Tztg45sN4PvH/dYAWzbEaSn6+zDXOiuMtiAkhuOUsaIfAiksWWhlRXtfOKwS0TRrQ001KZ6qlt&#10;rsMuoYu26ob5Om/KTd/csH5zp/ub2za/XrJeu9ion62OviZ/BlKxp0iAjTAbf/mKc41zNsAS9pwk&#10;//tsEmKhN9k0tLtqaW800qo0175loX3TXGIGlswY30Rqqgm+bqp5yVQzzkinq54enbPxZyP5pyOl&#10;v6NNLEE4xbOR/NuPBNg4ZiMlB2yM/d0B2Hpcs9S5Dmxmxvi6ueZ1c230h2c1wddMNcDFXfUWD+jj&#10;I/viiOw5SY7cOGZzd/Wg99mUvhspnbYpvkECBmYTz0maLWSYrTYrAzbOJqE72DTDDMdN5IyRpynH&#10;9UozTTYhOYtIXYlZyK5AaxRSUyoENn/we+GWhHkEFhI+SSN54ywshTEEYSCUwq2QBVNdUaRUqpSV&#10;s3BeJwufnOFEYvyoO7ZFDyWIIvRClo8JRj5q7vwXL168+vOvs/dfTDx6b0Tu7Rmn7gcfueubdSv1&#10;6tMXf/wF8LZ29VoEXVSROkwXoiSLLFLcOwhIefeqL5PMeLbz9JEtHh/85lXml9N8f0KWsBOHT9Xe&#10;wLhMkRVKmh5CSQK/v9CzT4mIIzX6aKQkK5i3IllSKaU0x2jW4WIpK+faE7JOM7A0XGzJYis2saJU&#10;Qmg1onOUKtY3UURLHNkQ82kssdAIA6EUboUsmOqKIqVSkZV7IJbLtVn4VGL4kZ/7Cb1cZkW4doyJ&#10;jNmAwEYxUMySlFwvt5fMFLWEjCqUhQHzoEBrklL476BibWG1c9uO4MAgyNu3bN+xdTtKh/r6AbN1&#10;t7KBMiE2HhBjZfTK578+f/ny5R9//PHq1SvAtvS0tHGjxsB48cJFh7IPqWN6tO8MUFdYcA6Irl+v&#10;PtmZWY79HDTZQZR0sQbaeiuXr1iTmGRi0AVY8fKly56uHqZGxumpaQhyAKdhrDRWdPlcA6EG4yeM&#10;FDsa/VPL31Lyrt1ivQWTEyGgiBzKDfj7bJ5UCs0HaIwYKhKompxRZKhrCDAaGhK6JmlNVmZWTk4O&#10;MLHUi5oEzCbfDFBXzqIrKHp/zPbkyZOsrKx+/fqFhYWdPHmysrIyNTXVzc0tODgYkahkVE/19D9O&#10;FyuupeYc35dfGJWwbfriVeeKyuT/iHDz1p2sYwX7jxTGb907ZvrivTlHlM6+/idJvM8m1s3qVYkv&#10;r/Q8A/RImVlH1d62vRZFLczPO3zj+o17oLv3bt26deLY8SULF/fp1Qc/Z9qtWWwHn6jLvLHfeM0N&#10;krEibpOyhroG1uZWMO5tay+UYFER6wNlRVGdWabppK7lH2mQfl/34DONtHudd17tsKW0/daiTqnn&#10;O+0/q5JToJLLYBvDbCeyzQtSbIvXOF6Z53EzxO2El153HXRM7pkEybMiK1+7hCC4k5VOy1xXILEW&#10;xd7Nz7j/nD+oWbZTs0zOWU7Ncp2bn3Btcd6zRYnsCK7Qq/0oC5VOdXgTPWFFfGBpkGmcJYG2PX6z&#10;Fvi3vLKmScXaGnxzp87v58e8KR/7phypMr8uGzszwFbca7rdTEC7aJ1vqEzmrdBMIDOaJ5Ix38O0&#10;O6tE9m77csEPmUE/x3lqlEYa2hlp6Hc0HGhik7vI7rccu1eFPV5ftX5z3fp1pdXVfIsju61CRhvq&#10;qku7DNtxpI9k8L2GnbBVYzY1xd9qo+chOYSrfreNgRkd3VldtK8BKRE8AwO82XS51a/bbUfb2w5W&#10;t/sZ3eqtdcte8ybnSnuNeTY6RvoMs+npsu+RiHM2sJGhMaCaeDaSw7PqQzZfXz/CbAKw+fr4znXu&#10;f8lC9zqwmSmwGRCaVqWV/nVrw8puRpXdDK9Z6VZ21bhmCVa/3lWjuJtuiIdT9fOQ9G0SD2/2Mpvi&#10;fTaB2dgJG/9bBQTYCKcxzMZBmrqBnbphbzX9Xqr6vdQM7HUm79Ofd17BhYZRZ80SKi3XPei6/mFt&#10;Np68HUNNL7PVsU0rfsgSK01InlLUTsG6kOkHjlQwssTVMrcX8EnUFfhHoCBRSkWiFIyiGu3KMAOZ&#10;ESvVUlK+jcmV8KZkLD+dgw0ZCCY0IscnhNOUztnEmGiqaERMjXj48OGd538EHbnbZUfF/uu//Pma&#10;nbSBb/3y0u3gTed9N07e/e3VX69Xxa/SQjCpuHAItBqQTAwNZYWSjIUSTLeVG3dcMrHZ08yvXx38&#10;siDmGy0sRrjLbM2pZqrFL62GT0qFgFS4xQXyitIICFac4NXS11KKmSafdXLG6MmzZCBNMAWTRklP&#10;9pz5Eidicb7iMZkraWVjNlwgjXzRk5eC2QqpKCUWGjIjVqqlpKzN5IFcCW9KxuJ0DgwbEshG4DTI&#10;JJAB2SOVMyvC+ChWfmS1scwyUCCt+ZJAowQPwpjLlibmRrqG/e37QsOcK6qQW7mSKlZ3m/aXTqpd&#10;9AyXL1mWGJ84dtTYcwXnvN290PrU0PBVcfFmRiYwmD1zFn4Ceho6rHq7TmNHjTl18pRFF7OZ02ds&#10;3bxllP/IkuLiiUETyK2vp/eZU6f9hwxfuSz65ImTg718gJQWzI+ivxmgr6UL7Ld6VZKxvhHHbJcI&#10;s6WlpM2fM9fettfF8oseLu6wFExXjZkGrrFacsaMwkYm4Z+/o927dot5KPdAAjmnrGiInbO5SN/6&#10;Ryqds2H5IAEsYBtVI2GI7xCpTU4I3Yb5DZUyNYnO2bD7stW/Zs+ISQm374/ZysrKxowZk5CQgAVO&#10;Uj17dvnyZR8fn1WrVkn5t9Pdouyt1ZRytOT64yqp6D3pZsnRjN3ZZQ8fP3l0//yxA4VX2fNp/8P0&#10;tOpSXnL6qUv3pfx/ja4c3515ocZ5UT3VSU+qqo6cLdqXfy7nRPGq7XtDouK2Z2Q+eiQ9HllV9bTk&#10;0tV9+WcPnSpZl5w1L27TjKWJd+7V+C7I/056cu/XmwefV+5+9vCypKlJDLONZZhNozP7EyhY+NgC&#10;ypdvWjelpVaR9upul5SQiF/Z+cLChNj48WMDAkaPi1sZiyW14kpFUmKSvV0vbNJiwyYWv3GxR9bc&#10;LCWNgY6+lVlXyL3t7MWaIN9ZlZwgKy8lpqy6cXedxQfVtt9pGVvSeGb+t+E5jabnNY7I/S4iq9nS&#10;vFbrjnTYc0Yl95x6/km945mmZ3b3KIobcGmme2XQkNt+veaxPghXJFBbSnqsVySAa3RYRbVtlF3L&#10;C14/H3dtHGX+zQjNL+3bfGbU9DO9HxkbNPncukUDj84NJxt+v8K66a4+zQv4h0lKfVodclHR1mAe&#10;al4UMZSsFRpS2ftsFCHx/UPi1XP7vy4PeHMxsAaXjXtT5v8Ojgxk/3gpOYGARlmLUvgCAfOBZNJL&#10;ZjDgrbPtlvMQk85Pxrd8E9n0RdSPLxa3fL6y42xXwzDD5WtNDmf3P3rcL71oxpIHezz/KrV4c8ny&#10;zeVu90/alGR1G2ivS/8+SJgNwIztF3y7IcwmztbEORtl+aOS7HAJmI1hmN5dlvqYVphrATJdN9W8&#10;Ya5zd4jbnehlF7YfOJt+tHxvxtODi58nD/p1o+6vG7SJy+K0+vXgr7TVfJ8NDLQmmGO2asDGoZr0&#10;ARIFbBvsNtIjakS3yxaaV000rploXDXVvOXleHNuZNGabQUb0y9vX/9kZ9jTtbZV8VqcNX5ZpZm3&#10;1HKYr7uE2RhLn47kf5+Njtqqv0FCz0YCp+lp62lrSn/VgDDbT067m7plvYUPtPZapz3jtP6iCoPF&#10;V2uz7uh1GGr+MhuDyoTZMOVo/JV/0UoTkrKy0xsE9CQw5pOZWI7ZqpmH+FSFUmLCQkoszEQTJIPJ&#10;jxILS5GSIEqpk0IvnIgiwXSB6JXoGOlJFizzXw3MlBBabQ3BErCbs1tJccmtX1+5Hrj5RVxpYsmT&#10;P/56XfjwxaaLVdk3fv3zr9cFD17obLtslXztzP3fXv3xR1DAeNYWBlbWVWhIEDdFaEQpimrL9l3b&#10;HV393ctDX73a/8W1tV86WLQW3eMseSBjkZJAbclLwYpliuMuBWyTPxspnpmkUgg0MsIAeppjYqaR&#10;gJlDWTljHORmNabZW1ZUEmgdY6kMgbCFDoOjWOtolVNiUtK6B4GtkFwGkx8lFpYiJUGUopZwAo1w&#10;IooES6/eYXgVaIf0ZC9YuFJSvk1DHsgVmLntqGphbObs4DTY0wfIx8XJ2dLUggKG6o0ATMOoGDRE&#10;BWNGjq68VokiGkwwO/LipVJFsuel1C7pmcz9dO9qs2JZdGpySnBAELJaKhr+Q4aNGOoP9ChVF046&#10;sJO0JYuW6KprAy7OnzMvZXdyTPRKqZR/bXLOrNlQrl29FqV9e/aeHjZ1xLDh7EI6dNZW0xw3euyE&#10;8cF6mjqWpuaAhcBpCEgipk4fNngorjc+Nh7BD/WNukopphlWSJp1SOUMAEXwB79oXEJKcgpSEkhG&#10;SgZAj1SlthOw3L80XSXM5i7spW/90/ZJMqrV5qGDa2C227duA8VKmZoUwjGb9M91imbICcmC3x+z&#10;paWljRs3rqSkRMorKD09vXfv3lLm7VS6xk/beUK0REn7z1559A8x27WzB9av2nXuwaMHt67Eh7vE&#10;ZldKBf9zdPPQqulRS9YdKr4rKf5rdGC6mVei8lDXU2269+BBYdnlA0cLC0qvbUzLmR+/KWlr6t17&#10;Eqh+9PhxeUXloVNFZ0uvrk/N3pSaOWV+zOWr/62Z87wy4888g78yf/797HBJVZPofbbqtY+tQWyB&#10;o2WUlGKRMtTRnzd77tWKipzsnEGOzvRPbrDU6KTm1M8xKzPrWsXVqHnzsdJV/9hJ4AsNWL594scu&#10;V2K7fR/MRlnBqCWKSCC9htPIjsvPNJ59usHU49/MLPh27oVGUcWNFxR/t+D8D/NO/zgnr3lcXqf9&#10;JzQPH9Y/lmF2enOP88scysLdKsb43vDxLe0vXJFAsmiLslQquiSKwJ266bba4wwM9uOmXh988dEH&#10;//nww28+/bhDw09UvwN/3LHRR02/+uCzjz744IP/NPrsU+0fvhmu0WSLffNCT1Rp72UivME5McmS&#10;no8qhUQkS8z3QnbXOqisntPzdcmQN6VD/xHPCeqGGyq9KY6G0Bx3CM80DaRShUY0x5pWbPl6nVXS&#10;HFT+Cmj3JqzFm9lN3iz97k3SDw/jOp4dvXRf96t7zO/tNb95YnTylVWTXp6wenPe/E2x9V/FPV6W&#10;2C4ON9JSlXYEdsLGmfCbJNNRmwTSJMDGjtfYt+wVz0bq6OhM7NZ7Wa8DDvrXjDWumWreCxj28HTB&#10;qgNV/mt+8Yp7Nm7DL2tznzy/d+TPgj5/HtMk/u2wRsRoXSMFTiPwxj5AovjWPx211YnZSCD28vax&#10;nebcK7p36gD9K13Ur3RRu+nn9uTo0XX77o1eWzU44emkLVV7ztx5dWfny1NWvx/RYJyv/iRHe3qQ&#10;o5f0Z9mqv0HiQS+2cSbMpjhnkx6J1NJg7+8xzMbfZ2vqsm/4sgvgZu5ZDjPOjIstbumV3XlobkBc&#10;idrwvJ+dEjoFHFINPa8WdqE2q/sksJEHTlMMPv1safqJmQYlY6UJyScAwnQRqRMzTS2QBg2YvhiJ&#10;igQJYElQRwAeEtAi/AiMBKUwA1MTKJXryVJJBpMToZSXkh9oSKmUJZkEwfJSMKqIWiJVXBpj4BBi&#10;uZIgCpjGAQNioK2P0PC3319OO3nv09iS75PKb/zyqvTx7877b3wWW9J+4+WiRy8e/f7nqLzbH64s&#10;8cq8+dsffxVdKDIxMBZ9wIjxpqsZnRFFJIChV5I7t+/YzaTdhsimVZlfv8r68mXG5xXrmw+ybo35&#10;UI21arYi6hJDFm0N8xva07YnlaJ6L9ueixcuTohLWL50OfyYGJrMmjkLWbvuduRZX0c/ODAYmriY&#10;OIwAqiiND005DNFgL9+V0Su11dkXm0gP9nB1j10Zg5CdJpVgpezbNMSYw2yJ4wsa1jFp6eN6luUp&#10;4nvYEEYipSgFSyskexy0Ri1iyKaGxmGTpwzo60BmpLSxtA6bHNq9K1t7icmPcEIaeVYIguWlYNiT&#10;E2JRBOg10MEJsITsxYUQi3bldYGy0MOQCZOWLV4K+ARevmRZ6KQprMN8fGjE5I9dwIND7/4FZ84e&#10;3H+gqqoqdkVMVxOLhLj4hNj4VXEJ8TFxEEj2cvWg6syPrDoE9s/HEPi+QwJSmKEh0VZ162TDNWRM&#10;9rRbSVkUKe4yc8Xt381kRpYiJUGMFaaQWA/BBGpoF9NS1ST4c/LkSVwspjdSEkhGSgYCs4HFzAST&#10;H6EXpRDYdyPd2HcjwZi9yn+fTchKXAdme/uzkdKKr/AmHAqZhPfHbOvWrQsJCbl/X/mIqbKyUkVF&#10;Rcq8nYDZDMP2SZn/Nfo/htmuHtm+M++/f8bGqB6zvSfdunO3oPSSHLOtXL8DSip98OhR8aUKOWab&#10;OCe65GLdh2D/6/SidN7rvQ3eZHzwZ466pKpJArOx1ZBWarYiSExropR26Izl/kh+/pUrVwDYpDWL&#10;1kG+kjr1d7x08VLeoVxnx4EUHyCl3Z0WGtnuWL13ypX0PhuE3rb2WBDIQDBBJrk9ZWndoKxQqgye&#10;+cP8819MO/PVrOIGc8q+mX/x24WXGi2+3DjqQrPJaS19o1qMWNw+MU3z0AGDozvMTiX1OBflUDrJ&#10;5fIIn0r3ITcGCP/CoZCpLdZELRY27YebtzzqBgDWLG9Qw2D9xgssfkiybbK9d9NdfcAQftzQ84f4&#10;7g1DDL7s3fbDhp9+8Ol/PjNpBj2qtE7qK/zQpVGL4hoh0NiKEa5m2sM6qqyZY/e62PdNyeB/xJGB&#10;1qgrYTYeVQiHEuPCCbPhYhVcw6Cjio26aulAtTcjOr2Z2vpNzM9v1v38ZhP4pxfrta8tCMzxOby7&#10;24MDLqcvJ4b+UWj55rT5m1PWb87avi61PbLNTF+LPc2BCyTMoAmExv/dkD8MSeBN/H026cyNwTZV&#10;DQItjLvoaS2wM0zsM228ZbG5xnX7ro8ys+akPLOcXaU/7Yne1CcG055ATsr95eWNta+O6f55VI2z&#10;6r7lGmZGDKTpiw9IKl5po0M2BWarRmient4+sqyPj6+nn7fJEgf9xD4hQeaFFhoV1kYP9++N2V9l&#10;PvORbvhj3XB04LFV5OO0U3dfXJzxe77a7/kqvx9mvGaeLeAa+9C/4pFI9nhkHZiNPRhJz0YyVvyh&#10;NoHZ1h68mX3uoWnQsQ3Zt0qvPzMcd2Rg5JnMsw8Mxh15N2ZT845nE4wzDT5YzEAxwUjPNLxITMja&#10;ETxjBNx1HawRbKuWWVwucI4kICUBfmpjNmIUIRWYTbAwqM1UKsxIID8kE5OxvF1KhSUJ8iKRJRZ4&#10;Q6A1wR3bwgDGUhETuAaj0bN7z3OgBy+0t175YGXJZ3GltmmVXXZe/WZVGbLgfZW//Prqr5Bj9yA3&#10;SCg9fve3p0+fjhk5Bv0Bi24QkxIC3TvKCiVSC4P2vn1bOti0HWTXbopf8+zY7x8f+Pq33Oblx2Yc&#10;yV29/+CWpYkb50Rvsu3ZH5fDkZtUHd6Ef2LRYlczy62bt1Zeu4ZQkJRWFl3T09JXxa/yH+o/xHeI&#10;Wie1saPGpiSnLJy/cM3qNQY6BgBg27dt37Ftx4hhI8Ab1m2YPHGyGEAMi5hpkKOXRT9+/DhmRQxl&#10;UQTevWs39jIgHzEhUUQGpBFcWwNmSqZXbHZ8HVMSKFIHY+OrjdlEEVKB2QQLg1497PIP59PTesQo&#10;dXN2OZJ/hJ67I3sZHqjhgTxTEaXCkgR5kcgSwwCIMWbFytKSksmTQpAVlnK3xELj1G/AvNlz169d&#10;t2vHzo3rNxBmI9g2cfwEfW09OVSTpxMCg1OTU0YO9Qe/fPnSSMdg5PAR4FHDR44cxlLwutVro+bO&#10;p+piH2FQjQZcoWFdVWhIYEz/hggDmY0oRa9YFpegMACzS1PcaDlTaW2Wl7K2FBowZYkxf2gSgiET&#10;qKFdTGC2vyU5ZiM/xCQLpVygb/1DQFuYwOzZSMoIpiy2T7myLszmL2VqEmC6tOLL2iZGFgxvlH1/&#10;zLZ161Zgths3lL+lfv78eV1dXSnzdqoTs91Kn2bDyGFyXMYV/qjjqXg/rrEZOX9ryc0rmwP7Raak&#10;BNkMDFmUlpk8f0p8xt0HVYTZFiSsn+rvwEyHrBJfcK/MifcbZA9dP+eQfRWSUqJHt49ti3RmFWxs&#10;vBcXKR7NLM1MHOPGlUPXbF0VFL7l7LNnJVumzlyVzb0+vJm3KWbZqoPXnj3LX+binVTKK1XTgUjb&#10;0LV566a5Mg8ekYcrbjPtg8qsNdMcuVebwSvKuOr8wdVLV8yOHDrU3iY8p+phYcYCFzLwnHu85l/x&#10;AgGzeaw8mTbfkxkMmpJWcOXJs2d3rmcsGDn/8HVucSV9XN/ZeRBuFG2c488deSUUMD/3L51cMUm6&#10;0Ig99549vnNih7jwRecfPn727HH5se3LF4VHjhvX3yZk/6M6/qbZ/y109frNM8UX5Zhtfuz6yhu3&#10;qPTe/QcFJRflmC1gxuKT54qoVImuXy6tevK/NBS/3D7+6ojNn7nav5XOl1Q1qRqz0QKnWKGIsYBK&#10;yxOKOqgEjRt///797Vu20ZpIlrQOUt1NGzbdu3cvKDCIogRibOQsVURs9HuvLeC3b6hr0NXUEpra&#10;mA1Kwmy1GUVyJ6Rp7R7x1cyizyKKv4ws+3J2eYO5F7+JuvTtrMLvXZd00LZQUdPrpGHUcVSY5t7t&#10;hkfWmZ9Y1v3MzL4XxjuXDfa64uxX2U/4lDcKDa1RIiuKRJZK20X0oI/7tyjxbnHO8+eTrj+ut2s8&#10;x6zhZMOGIYaNIoybbOr183HXFoWezU+4Nt3j0MBH7YvebZrs7oMqLbNdROuCqWkhi1CJWBpnVkW6&#10;Easje7wu8npT7P363VzEUpgRRwZ0FVtmNcMhbZCKrQtZcdPJGKlU1FGln6bagwE6b3w13oS2Y4At&#10;udWbfR3eZHZ6nad5L91j74S8tfa/ru92P3VQ5rOcXm9Od3mTY/Umx/ZNYfenp7qb6LKn8bFNEGxA&#10;SudsiochNRDw8YM1ykrvsNGZGxPUtbS7GmrE9tJc3afPIttdjno3R/sdzKk0nVWlHf5EO/yxYPtF&#10;T69cv/KqwOFlfqdXhzv9kd/pdkanrqYMswGwyb5BYmSgDyTHZAVm8+HMPkNCmI1eYyN2HeZlGO+g&#10;nmRvu7j79r6alUPdj566YTz9oVbYI+2wx1qcNceedpm4InaR++ZFalui2m6b+3PBptaHkkwHA6/R&#10;p0fokUjFg5EE2MASWqPHI/nXR7Q1tSWBv9gGzBa2rvzcladT15WfuVj164s/XecWzNt2ZcfhO6p/&#10;d85GmI2/zyYBNtqsieXTjHHtCclxl2CyZ3ItzEb2pIfMBEXETxWFTAiEIJlQCqYmyJ5gEpmJVMkt&#10;WMmGBCGLLGnIXuhFSkwOwegeUqEXLPPDXmCTgzSRFYwsjYm7i/tvv/0WU/T4uyQJpMnZce+N53/8&#10;deuXVy77b5Bm4tG7v//+e2LCKuqDokWpb4KpSyTTHSSNqU679Hnf3d7d4G7K10/2NHiR9VVVnsHp&#10;k9v2nr6WcfrO3jN395y5k3Hq5tasC/6jJwpvYKpOPiklxpzZk7Hn1MlTZ06fIcymrqK2dPGSbVu3&#10;6Wnp0cWqd1YPDw1ft2adh6vHwQMHTQxNYlfEAsmYGplirMB62npGekZkzLCiYlGlmQPMVlJScvv2&#10;bZo/YDdnV/rApsBsKFJiuZ5kwcI5rXLypYw0lBVKgWeUmCzJjCJ7MhMpigRmI0uyIczm6VqN2SAQ&#10;U5Y0wp70IiUmh2B0TyjlrKuhDaCVm3Nowfyo8rKyCeODoYQHuhy5K9IjHdC3f1pKatbBzJys7OzM&#10;LAgZaemrE5NWLl+xYd36Hdu2z5gaYWfTQ+wFrC5PkYV/QDIDLb2eNrbAbL6ePqsTV8sNwFMmTQZm&#10;o26zPnAlNQ0NM4aA9Qc3jv8zIkohS2acmTfOLMs9kMyUdCH8bkreFGZUxEprXTgxjaHoA7HcWBQp&#10;NMiyWUSCyIpnI5MSEntYde9uZSMYWVvrHhDIIHlXsqgooBDJ8KOkoWxXM0vCbDSrpffZsF+KfghT&#10;0hN4Q5/0NHXB+lp6xECWBtr6ethINHWIgcXB2GJpsSBvcreQRRb8/pgtLy9v9OjRR48elX/goaqq&#10;avny5SNHjpTybydgNoOQVMSgjB48fFL19GlJkrOh1/ZLz56Vn8k5duri/arz8V5dLGcegfWt09l5&#10;py9dv5To1cXFe2YybJ49O7M5dMSiHXc4Zlvsq27hGZJRAIB0Mcmri9X0vU+ePr1+dMvo0VNTCiuA&#10;xso3Tho4dGWB7PHLR7eu5W1LymOAp2JrUB+N8clVz55eOZEyfohPwsEL7BW9vVO0unQdnXTi2bML&#10;SWOCluzl8Ozh9cyE+bOWpAMAZs/t5RijHO6nBKnpWfdbvB/l19MjfU3GrgYYfHC1PHv3puM3UX55&#10;wwhrvZCMp88enE1fHuA4cFZywZ3Hz6oePji6OTqTfcKwMnmam0HARqUHRYHZNA3Mw3fhym9lrxxv&#10;O2ppxe2Ht6/tCHcOzaIPvlza7mE46eDju0c3zRwXHHsGI3F4R9KFh49uX143wX3k7N0McV7cnrjv&#10;0ePb1/O2rcplp5JXt03opxm4q+rZ45LctRMc+07bdPTaP/j0/f8f6fSFsvTcU9knSw4eK0racWDq&#10;ktUjw+efLymn0ms3bqXnnjhw7Hz2ydJN6XlzYzaNnrZoU/JeKlWi4hO5Fwpw9/+LJN5nkxY7vhJB&#10;ppWO1jhpEeygMi1sKkIEbI1stVKsm2zZYr9ftiNiFUbMETFtOv3YwbSR029cMG2ctNaA6YcPjaGO&#10;gZW5dM4GDZkR1ynLBSXlz87TAdg+mVby2YzSz2eVfRFZ9tWM8195rW9u7EZmYHUXX93dCcaHl1oe&#10;n9f9RHCfAn+nIi+3sgG+F23JoZJPIVBvSRCWVERCuyg7hr6A2c55fhug8+FnH33w0YcffPzhB5/8&#10;hzGE/3wI5ad6TRqFGrU459GiqMZfbxMNyZugrFTEBxYsxplH2Pze8du3epbN6wtuf513+6PQ7fcC&#10;t9/Ouj2vzWfcXpxFqfsfhe6wfH3BPTLAQngA062nuUFKucwMZLsjmJV2VPFT0X9q3+XNIN03gzXe&#10;TOz4Or7Nr9u1MyMiFw0uXejzcLHr79EOz2N6PIg3K7q+1vXNUZ03ey3eJNu9OWX1+qydiS7bVgin&#10;EWwjWcA2ds5W8902MHtUkr/MxribvnpCL6AmrUT7KQGmlfOnxaXdAUjTBFiSsUHE49MX7/5ZNu6P&#10;w+0Y57f7LbedtZn0N7WN+NkavdJmZMieihQsx2wQCKoJYZC/p25iP7VEe/VVvcaMNrgUPn5V+l3V&#10;kIcaoY/UQx9pht7rMnLz/AWePXp1UddSN9L5Lmpy69VzW8ZMbb50cgc/HzfpW//8wUiJOWaj99k4&#10;ZlN8g0SLfYNEfOsf+yxhtkGzz1bceb7n1P3TF6tOlT+JTr2Wde5h/J7KVl7ZzRzjO47NUZlcqDrl&#10;fB3sFUeHbNJcYreyepLTfBMzrY4JWRMYkDETFD8NOcuBHA/NWUUZyFHWCK6tEcbE7y5FlgyEHxKI&#10;5ed1ogrJ7EK4K3kRKZWqyOQ6EBoJcg1lMYYQkI4bNRYBHJDYxzE10NqHK0uG5tz67Y+//vjrr5SK&#10;p98mlH6wohhssfvqry//SE3L6My7R12irgqBZCGIUrpBk91/vr31q9/3fP5y7+e/7f+h5NjizPOP&#10;c4qe5pb8ml/269HyX46UVuUVP8w+d1NbQ0dTTVuts/RyIzlU8klCL9ueR48cBWZDVkdDO+tg1uxZ&#10;s3U0dMD4zXZu19m2m+25gnPYKXy9fIHKLl+6PHPGTIwAQ2h8EkIQ40MjI2baimXRR/OP3L17Nz4m&#10;HhpMzriVsTt37Lx3715YCMNsoZOmPHr4CM7//PNPBKjD/YahM317so9jIXvz5s3wKeGuA13OnS14&#10;AaPffjuwbz/Wk4EOTidPnITlr7/+CmSyd8/egjNnr1de/+OPP4Ar0lPTXrx4gbpDfP3EcgdmKySP&#10;2jeu31BeXn7+XCHMrly+0sO6u5aqxulTp+dGzibLGzduzJgeQZgNrdy+dRtNl5aUwIxjtnzCbHm5&#10;edBjk92/b383CyvyT00Qk0y7s8gKhpI0ohYJGp3VFkYtKLpQ5NTfEdnhQ4b98ssvgFX0Khex3AM5&#10;37ZlK9CanA9l5+DGXb546WpFxVVQxdWKKxXebp5UV9oRuDxymP/dO3fWr11//Vrl5UuXFs5fkLI7&#10;BXqKGchy8sQQzHb/IcNIQ41KAt9fiOVZyT9k3opSETGVsitSCOKKoIGArAQCa46VZMNZIHMoSU9m&#10;wphYlmWrJVKwADXYvDgieyvhRgPQYqLWPmeTZ4nJp8hamLBzNqGRMBsYGZEqMZTDBtf44sjfnrOJ&#10;BpSal/P7Y7Y7d+4EBAQAnp05cwbyo0eP6NOR/fr1y8/Pl4zeTsBsGqZ2TkRDZmYUVDy5tNXPbPTm&#10;gvPX6WnDuwcCTbpFMcQmiGG2Yes5YquJ2ZZOdJi9+zzpn11a620xZHfZ5dSl4RPCY/cdPg7K2bc6&#10;bMTQXYWSCdGTB3cuFZ1mxWsnaQyILqu6c2zXspnT1hUpTrk2TOnxjzHbBM1BSxWdrtwzxso9rpiJ&#10;T+7fKjvP20oM1HWNv8gxW9CUqKPl0rOVVY/uXyk5www2TjNxXcIrVRMwm9WsHClzI2fqQL8lR2/V&#10;hdnundixLCR4SXZ55QN+RFRZkDDGaUx6zePAqod3LxXxttZO1nJcXsoxW0hw+IHz/7WvcfxP0dGC&#10;otNFlw6dLj1XVrkx7dDipG2T58WUXZLOWK9U3sw6fu74+Uvnyis3p+et3bk/KHJ5eiY7nqxNRUcO&#10;Fh7PlTLvQY8ePX744OE/+kMX0jkbrUH4SbJfpbR40fpYvQ52UAmfHPb8+fNZETOFnhj2FIHNnD4D&#10;e97UsHDs1lJ4hxWNeWOMnzyZKbEoFeds9ra9sMJQKSI8UZEE0pAsBLkBuInDtI/Cij+eWvLp9FIG&#10;22aUfDlm31eOMc1MvKgK655rH73d84zz5lseCe1+bHTvM96OhYMGXbDvHW8KA+oVWMkzCZITBYsi&#10;4nZzbelvsrUo9Gw4tcvn3Vp+M0Kz8Wyz71dYgxvPNv3GX/Nz65Yft/v2wwaffNTya2haXFDAtiLv&#10;2g4FS3qMP2caZ2LpxvE7uDqy21/nXV4VON8+NvjAwcit6Qu2pkfV5m3pC1L3za04Our3s85/FQ6K&#10;DDCX5gB3QjdXcsunh+QfPWF943dftoGRmW8n/Spr8zd9u7xx1nvjrfn7VNUd/qEBPY+Pcboy3uPu&#10;FLdHMx0eRdncXGhQeHnJoDd7NV9vsXi9s9vrfPNXmb1MdNjr00BrggmzAaEh5YBNekhSYDY6Z6vG&#10;bFb6qnF2aom9wObLbLesi0jadxuYDZBJzl1mPi68cuuPosGvclv/kdf6j8Otn2a1sTKVMBt7HlLx&#10;iX86Z6NjNzAdrxFmAxNgI4Ewm05CX9WEniqreuos6bp2xfiN2XdUQ+6rT3moHnLTfuz8ZXNMhnio&#10;duvcfq5Lj4ndNSd5NUuc83PCrJ9XTms7wlPfzdVVfCvSgzNhNmgA2/QVf/5bh6M1OmfDhbPHIxXn&#10;bDqjDl+5/fzuk9+B1iYklhZcfvro2cup6y82dctq3H3ZDw47mrhm1vw2icStei7AUCsdstGUYwIB&#10;MDHZak9IXgoWsTsxq8gNwATVkNLLbNV6xhIAoOryrJwFQBI2QhBFYNLIS4mpSNggpacfISj5EYLI&#10;KjHZyy1JLzOugdkAQpB2bIvSOvRIwRjzcaMZZgs+cvejmpjNbNfVi09+/+Ov17uuPG2RWPTBghMf&#10;LD79ZUxRxw2X2q8v77k8o72uGbUrOgZBXJQQ5LK4p8HOPxfFNLi5rsGtA47HL1zNL31+4tLL05df&#10;Flz9/Rzj50dLHuw/fTU5v3TbwVOhsxYZ6nehutJkUJzakWc03cu2lxyzlRSXHMo5dL7w/MXyiwf3&#10;HxTnaWCMBlJsGf379CdZ6DEsBN7A8slGmG1R1MLiC8VGuoa9uvekl6uvX78eOjnUQFs/OCDIecBA&#10;GGdnZYOB1mAw2n8UNEsWLQGO6tWjZ+6h3Kh5UdrqWlAWFxevjF4JzAZIk7wrGTDGvIsp8AksB/R1&#10;WL50+evXr9cmrTHSNdi0YSMMTA2NxYpHITt4M3/AZEJQcFdTiyP5RxLiEgRmoxVSYLai8xeOHTtm&#10;b9cLyrKysuTduwVmgyWwH/QD+zuePHHCx8NbNKEkIAVLy7KMRZFc6KJnuHTRkuKiokFOzsgSAymh&#10;9SkTQ/S0dIQ9UvKJFJzJT9jAeYdyjx87dvHiRYQWmJ/AGE+rqm5cv37t6rWKioqU3clipyABiMhQ&#10;R3/2zEiMybGjRydPCLl18ybDbLiJwrJDDcwGrnE5ij2Iqogsw1pcZlfB/VCW1eUG1HNmoCgleCYs&#10;SRbXKxUpmDTUE6VSoDjJuUzJuiGZ1QFqxDnb3Tt3L5w/T4wfAuYq6V0HuiyYG3Uo+9DqxCTyQCnm&#10;uXBSmwl8EWYTSunZSDDWcUJoYLlMpUNrfjfy3ZiNqihdlZypo++J2YDQ9u3b5+fn5+rqCtg2d+7c&#10;xYsXh4aGDh48eMuWLfIvSb6N6no28lpaVFDguGERS1KPnL/yMH+FmdGEA1IREcNs0xUqOWar+T7b&#10;vhBgtlNnYyd593L1C5gg0YxFcceuSBagB3eK0uOip4eMC0TZ4H7qDsvLHlw/sHLG5KgU8XrT/iW+&#10;/xSzpU7QDNgsneo8e3Yssrt3XHHV3evnUlYuCQ8JGI+2fHsLzDZzbuxZjriePCrblxg3c/I41tsh&#10;jrqOC2tjNtn7bGeXu49cXidme/bkekleQviw0ZMiY5MySx89ubRxgsPg2HPchOjh3aKM+BXTQwLY&#10;hfv113BYRpht9vR5R/5bL3b9z9H/Rsx2IXfPucM1J2BNKjxfdu/eg9zDp+7dfwD5YtnVwoKiRw//&#10;wd9qI8xGyxyl0mLEV15kIbBVia+SY0aMvl55fW/GHl11bWn9gj1V7KiCLTAtJRUGY0eNob0cUYi0&#10;r/PljBYjuSCyxMBsdM5mz7/1j1JiLAvIUioEeV1hScZIm/Sb+lHoBcC2T6Zx2BZe+KXfjgaOsd93&#10;D1HtyP8ZTEdbc+oQg4NzjA9N7Xo4wObo0F4n3Pqd6t9rs7WuNdvLlZqTM/xTSs0JvZDbTbZueZZ9&#10;UITBtmLv5qfcfto/oOnuvj9u7AluuqP3TwcGND/r8dMeh2+D9T+3bN7ArVPzM+4SZstxISfUipwp&#10;6pWyfGAp6mI94ZsH3QjwmllWf51z/O2UQ/b+EIekIsvYK2/jXgnFG9KW/nrC4c8Cx8hxZnRDmROF&#10;wNyyfUKxXXE9mxUKphYF9+mge8ug+5vu5m96G78ZqP/7cJ1NHsGDrfd49Tnu63zBf2B5kH35VPPi&#10;KMODt+bbvV6j+3qVxetdpn/tsbie2NNYW1Paa/g5GwNsioM1ZIEo5Ods9D0SOmfTVmegBaxloaey&#10;pDsgkwqAU7ydzwb/A0VX7BY8UZ3yUMGPwC4xVQ9un/njRJeXh1q8ym3xR16Lok1tLEwYZmNvstX4&#10;1r90wga5i5GxDKpJf5wN7OsrfT3SbZi33rI+neNsO8d37xjb3WmNT155Rc8FDzpOuGMRsDVsklHc&#10;3J8nenfYFOC7M9hvzZDei0Z0iJv5Y9zMZnEz28+b0MnbxcrdDViNn60JzMYgnMBs7JCNpfyRSPE+&#10;m8BsnYfl7jl5/37Vy+HLLlhMOH7jwW/3qn53nlMAVPaPMBv78Sr2ZflkI0GagTUmJJ+HMmxAjCI2&#10;OTnTP7UglbNUVLOW4NoOwQKQyEuhFIzs2yqKFAYkkKa2PWmEvrYBaikdzcll2HOWzouEACgiUrke&#10;jMEZ4jvkjz/+mHvmQYOEUjlmG59/t/LZy/w7zxvHnv8gMueDBcc/iC7S3nIlpeJp09XlHy4r+HbE&#10;kvbaEpQCkyDrhiQjBaOUUlHUy1I7adGQ7Mwdmefu5pdUnbz4a8HV34quvyi+8dvZK4/zS27nXbiR&#10;XXD1wOkraUdLIqJWdjEwRkWl5gTTOduIYf6QtdQ1EdknrUrClVqaWZaXl0cvi4YsXTj/1v+TJ088&#10;3TwFQhOlcsyGSUIpMBtAkb6W3tWKqxFTI6ZMmrwnPaObpTVhNswo7CABYwImT5ycl5tbcPasnib7&#10;hvvSxUshoPWouVHAQqdOnvRwcYc3TO85kbPhAZit4GxB/979sLhZGJvt3bN3zqzZkJ36OwKzoRQr&#10;W+SMWfv37rM0MZcvd2BMfsA59IpWyC0bN6enpSkw2xyUQilhtu52AGxTQiZTxai58/MPH6ZnI73c&#10;PGDZv3dfXBHQDoL7gDHjxHoOlsu1s2D2G1ScDokUHDVv/qkTJ12c2Cvo8lqj/UcCjI0ZOVrYg+UG&#10;27duAzwuPHfuemXl819//euvv6RonhOQ9uPHj3FzszPZH62WNgXeorQpdFDJPJDZs7vtndt3YE/Q&#10;DkphjCu9cP4CxhyNohZrWrG5kA1LFX2TSkVDCkYWRfQIJdlLxgq5mhXO6y5VDJdoTslM6qEsq0il&#10;TZ8EWjOJBWY7sG8/LpYYM3Pblq1QYl716t4TcA6TapjfUKqOvY+8CZY7lDP/+2zsGySUrT5no10T&#10;KpJJSUbgOjDb274bqcBsYOqH3A9lqYvvg9kA9w8cOICtct26dfgxQF65cuX8+fOTkpJOnz4NOCfZ&#10;vZPq/gZJ1eNrhfsWBo8Lmrf2Qn5ivy5Dt9HLWhK9FbMtD3GMEmdJ51c6WwYfvHRh7fSJ4QkHKqXP&#10;vCvTlWOxw/tP3HrqErp7MzVM0zG67H7l/ujQcTM2lyj+asC2iL7KmO3e1fTFUye/85zNO/aUlLm4&#10;a3DXUVtvPC46uNzfdWrKuQq0dWNnUG3Mdq909TDbMWuPlqHlW/vmmtd1ztZrwVEpU7E/eEDA6uLb&#10;NTDbmUQ7/QkHufjswdWjGWuCnVzD9pVdSZvh7jn/qOzDlldPxg/vN2HLyUsA1jfTpmo7Lf9/BLM9&#10;ePToH2G2wsyUs9lpUqYuWrtl3+WK6yGzEq5cvbF2y97i8xVHcs88uP8Pni5lmI3/fTa2nNGCxX6e&#10;0gLHViXFAoqivj17Z6Sm3751a8yIUdKfmFQ8L47sKP+RN2/cxP7X174PdnFibNss5TuunMUeLNcw&#10;zMa/QWJvK/1NbaS0s1KWmJTEcg0EoWlqG/DRhJP/CS3+KLzk46mln4ac/tJzUwPH+G/6L2ur3R1x&#10;gJqWluZYZ70N47ukjbPIHG6d6d49vZ91jLWeg45qZ6khwcJtbRZ9g42QO/iZtcxnf5wN/NMBxwbu&#10;nT+3+PlTnR8/1ZUYWSgbzTL9OX9QszznnzIdJcBW6tN2cU9qjlwJFq2wSJePanV4rcDG4n6tnmn5&#10;V0H/5yf6pqVOtIopNVl55W1sFVOyYvuyX472/fNs/8ixxuJ2iwlAQo25QcyVLKUqnKGxaKd1vKP9&#10;a9Nub7pZvLE3ee1kUDK0V6j9UjfrDFe7bC+7fP+uRyYZZG3tMf/FDKPXUYavY43ebDb8Y023PRNt&#10;9PifaBMgjbYbAds4iw+QVGM2TcV3I4FbNA10VKdbd46z6xRn2ynWVi+xf2LBzq0nn/Va9ER76kP1&#10;0Id60x85Rj9JPfvwt/KwV3mtXh5q9iq32cucnzZHdjA1UnwrUvGtfwHbKAVmAzYTp2oMtvEUmA0p&#10;2NPXp8usvqzpGJuOMT3U43qtPL0pteBh33nlPuP9E2Y1j5/zw/IRHRYM6Bk5sM/qoa7rJ+nHRjSO&#10;nQ7M1i56WsfxQzRdnAcAnnl5eEuYjZ2weXD2JMAmPRvJ/z6bBNj4g5GE2Vp7Z0dsvJRx8n63kBMd&#10;/Q7tPnrnWOkTg7FHgMreE7MBFSvmEpvMxBSLi2nGmM0E2YTkkICKpJ+8IoKvBmaKA3Oh4XI1jiKW&#10;y7WzggU6qs3yIhLeZiwvpd6SRuq5wkxkyVLoiYWGSmU2qCX9NTYCIZS+jTEaDn0dgD32XnvWev1F&#10;OWbT21bhfvCmyY4rH8zO/SAs5YPl56E03VWRfu3Zz2uY5UdRR5v39IF/6ieNP/UKTP0nVsoST50b&#10;k3as4mDBrbzi+8fKHp28+Lig4mnZzeflt54XVT65cO1xUeWjc1funyy7lVt4Nf1woaOTm5IHuVv5&#10;OZuWmuaJ4yciZ0bStWcezMxIz2AXiywHbODCwkLAKt55iaEUD0mKaUYpYTYAsKWLlp46dWrr5i0z&#10;pkVoqWpi3MImh3azsAZ82rBu/bw589BuWWkpqo8dNfZwbt60sKmIjy1MzL3dvU6eOOk+yI18Rs6c&#10;tTdjj/OAgbDv26sPVjPzLqYSZuNHXhyzOUIGZtu3Zy8QnVjuBG9cvyErM4uthxyzAS4KzAYN9Deu&#10;S5iN3meDBhwfF5eVmSneZxs+eOjhvMMAciuWR5eVls2dPVdbTZMsaZMVzYkslZJGlAqm0sAx4xz6&#10;9CMNzIQ9nPt4eGEcqKg2z4qYcf/+/RcvXkhBfF30tOrp7h27xF4AljeB2w3MNn/OvAXzoob7Sedp&#10;Yr8IDZkMvZTldWsI6D8ZC73iMoUHCEwjqpDAmfogKWsWoYrkR9FPEpAKZlVkDI2oJa+rsGRTFKwE&#10;at79DZLjx473t+9XXlZ+9UrFiuUryAlVFIKQa2sIs4ks+24k+3dNDqWI65RrPxuJGyNlahLDbOxS&#10;q5uszdCD3wez5efn9+3bd9Mmdh4tqf451YHZTqxl+OjZ/dMpi8MjY8+WX14zupvj8NXseca7JafO&#10;llTefitmWzzMwG1KDMc/BavcerjMyrn15P6J7YuGe4zfXljxBKDodklWap70JQpOlzMX+vvMO3Ib&#10;KOrYwqG91RyWl1U9Ls7aMH5kwNajDMg9OxrX25beZ6vYOW2448yd0F0v2R1k4xD4zvfZLF0D9jHI&#10;dTFthr9D4JbKqseFKfPGjl5+8g7q5812714HZju5bPCA8Jyb7M292ABnnf4LamM23Z5e/NnOq1nR&#10;k9zGxBfdeXT3etYUV7cl+8swnDsneetoBB58eLf8aHIO+8jJ1W0THUZvqrhTfmSGl8P0pEOsnWtZ&#10;acceV+QsGu41Jx9jcfP44mF9/+89Z7v+pGrv7cebbzw6eb/6SyF1YrZzxWVrt2ckbD/wzzDbvu1n&#10;9rOb/ja6fPXmw0ePC0uuIIVcePZK5r7T9+/VwGwXyksuXVaeJIIIs1WvaFiA5IsaXzFpiYRGV0M7&#10;fHJY0YULxUVFo4eP0lbVpCItFY0RQ/2LLhQVFxVja9RW16LNm2I4xvwnTz9w7JTE0NCuSVkI1d+N&#10;5N/6FzYkKMlUESmtSJApKCRuY9Tvc/+0DycXfRRW/FFYyScTTzLM5pTw9cCkxr1mttJnX/NX09VW&#10;72Gq5dFNb2Q3/aHmug76WqZatQEbmBoVWWoOqbxF6gxx5y6arVIkGPZTptM3Y7UbTjH8Ptr6xzW2&#10;4O/jbBpN6/Jl37Yftfr6M70mP8TbCMAG7jTASO5KiVFEYysAm2B27zjjTq2eaf7X2T7Pj9unpQQD&#10;lZmsvAyeszF6/qbo+Zuj522MnrNxeffYc1BaxRSv2L7kl6O9/jzTZ+ZoI7rj7Kbj9rFrlByyLNpF&#10;OMgNxAwBQ8NYsdVpd1SLadb7F9X+b0xs3nTt+qa7+R8DjMsH9UnqN3midfy4rusjLWPSu02852H7&#10;JkjvzTT9NwsN/lpq+nSGfUhvU+mfBRUPRuICGWDj340kkMbO2ZjANAynqbG/qU0CMBtjDS11P9OO&#10;K3oAMnWM6Q62Wuex+PiGlPO31ub/FpP9fPPxF+lF13aeWvDLYdVXh5q8OvTjH4d+fLS36Wg3dSN9&#10;I2A2ADbx3UhD9oSkdM5GTJhNDtsIs0l/qM3Hp3fgoM4xth1W2LRf0Q1ssto54lB04sH0OeFdkyKb&#10;Jc7+ccOc5sEWbYdqqW8Z47YryjB+5nex05vHzeywMqJj2Kj2Xq52gGr0uf+3YzaG1uSYTVdTB9cO&#10;zPaTW5bmyMNmwcdae+f85J5lGnTUOuREc89soLK/xWwYeQqUaWphegtW/jmD5ROSMcMJYLKsZl4q&#10;M2M/UsGSBrhCgZ1QhWUVrPQBEiHDjKARMWmIyUxeJDQky5n0ohX0n/RCUGLhRN6WSEkpbAiQiCM1&#10;YgIkYOiVijBKQBRpKWlPfv/TYe/1/8gwm9GOinlnH9gnX/pgyi7GXOm8/8bd56+0+BcmP1hR3MQl&#10;RKWzBvWKVgaS5Vn0jTop5759B+4/ff1Y6cOCil+KKp+X3mBQ7eKt51fuPK+8/9u1+7/efPj81qPn&#10;lfeeXbz5uODyncPnr7q4+So5QStCJsw2fOhwNIqLWrJocfKuZBNDk0FOgyqvVQYFBuFiGTZrLyE0&#10;T1fPioqKqaFTKTvEd0hoSCjJYmSIMVsQ3cK5vpaebTdbbF4IfAcNcEYRw2whoe4u7oXnChGXwvLo&#10;kSOlpaUoMjEw3pOeceb0mT1pGcg69htQcLZgzqw5OvwPBhQUFMTFxA50cAJm62ffFysYYTY6IoOe&#10;YbYB0jkb9MBs0UuXATqypU8R3G9av5EwG3jzxk2E2bIOZAJAojQ4MKiqqgqYzc6GvcgHnGnWxQSW&#10;6HNM9EqB2bZs2nz58mXoXQe6lBSXoAM66lpZBzPHjBg1yHHgujVr7Xv0xM54cP8BDxcJaIkOiAWZ&#10;+kBMSmFDrJQVTFXkGmuLrhvWrn/29JkUxNdF6DkDtHzLYLsGB1G0R8ADOm/XzTbvUC4wM9JqRjY3&#10;r7ysDHBOqitrV2QdevfPSE2H/fw583XVtaHBrVm2ZOmEwCCEImSGn8z82XM9XdyH+PhlHshEixMC&#10;g1GEEUvetRutREbMRJYNTgcVTIw1iauN9Y12bNuOonWr13Y1Y69wI2hBduuWrTQBVicm4Q6mpqR6&#10;e3ghu2B+VO6h3AP7DwSMGas0SlyWFknMJSETY+eShklGCLp279o9J3K2l6tnanLK6sTVa5JWy79B&#10;Aj+C5UpKCXlBJsyGeU5FHLMpsJm0j/IsGFkSwEp/U5thtnecs9XcBsCiW5QS/y1mA2BTUVFJTk5+&#10;z/O0txEwm7q+qbWCAuPzbp+Jd2IKK3uf8VvyLrNPd9y8nOCvbwZdV/vxy1Mv3XsrZoudbD9qwmSf&#10;3jA10x+RVHmXHa49fnAnJ268Qy9LK2trG/v+s3aWyD/s8eDa+bjxfcy6WlsPnLQ9Joi9z8aeUaw8&#10;uCrcxdYCVaxDt2+J9OSYrer+raxp/Zl3p0FTFyyMiHgHZgvWcJu+NHgAbC26eM88VnLj2dOnd8qP&#10;Lxljb462BoWlJVS/z1b9bOTdig2T+prCYEDg2mUTTdyW1sZsAyJXhTvDraWxW0j68UtVT59WVd05&#10;mjrP1djC2tpv+brZjvoTDz66c2xzWG8orLs6ha3DKv+06klJ7vYJLiaWrKrT0hP3H1YWxY/vzS98&#10;4taVwVr/156zHb/3ZOql++PL7y+sqP5z6nVitk0pmTv3HMo9VZyac+r9Mdu59I2n0jZCOH3hXNqh&#10;A+tTt4etnPOkqmry0tnrMrZCv2lLxukzF6bNjKm4en3j5owzJ69k7D41OzY+bNnSy5XXQpct3Xs4&#10;78Dx/IO5GdxfHUTPRrLljzOt+7TWkyyYVj1TQ5NFUQuxo2ATYv8oOC9qwbz5WO+qnlSVlpQuWbDI&#10;3MSM4gOwJPDITPzeKUss18CA3meDBjsT1hkIohaxUi2hJzM5guqkbvStW/SHkwo+nALMVvzxxNNf&#10;eG5p4LTqa+fVXzsmNOqzsLmJZ+eOWsxhJxVVFVXVziys6ahi0KmTDmIFclK7CWioFSoiWenSSKC/&#10;qQ0M1qLIu3mBR4tCzxYl7A03pinxbnHeq/lJtyY7e381qOP3sd1ID2692UFFvfrpCLlDpFJD2Cpq&#10;MiulG4Qs3y9XzzT760yv58fs0pIDu0afN15eBr6yr+ftnN4PDve5c8j+6oGeDrF5UFpFF67YuuCX&#10;I7Z/nu41awzDbORB7LsspaxsGoClGaIoFZsZ0gGtjS83HvxCo+9rox5vTK3fWFv+ZWv+a5+ud+3t&#10;bve1e9Df5oWT8WtXvTdD9N4EGLyebPx7gF3Z4P7dtHRoo2GsgG2aKuxz/4TZCLbxgzXGwGmaauyV&#10;tmrAxlmzi26HKKsOK7tLHG2jEdu739aREYdiE87smpS1uOdmv4x0tVeHvv+D88us704nNbMy1dPX&#10;lQ7ZGGbTY39Nm5+2GRlytNbFyJjO2fg3SNhnSMSH/uX4zX2wt2Fk7/Yrbdott263vFv75TYqK+x6&#10;R9utmNpqbWSjdXN+WD5Tz7xD4wld1PZGDJkzpmXirCaJc9rEzVKLiVCbG9xuhK+19DwkY8VDkhJm&#10;E3+fjcE2Pf4NSfY4qLqWDk+bOWxRQmKCfxyY/o1x2LfmUQ2tYxt1i6vNzYwnYNgJs0mAWb5Ti5km&#10;ftfyCclYiteJKYInM4HNYCbPQuBcjXkEooBMWcEiS0WUJUHY11lXSRal9CabYKqIDlOWrlReRTBZ&#10;UlskKxXJaiFbB2YjKCIwGwlgGs+JQRMeP3588t5vPyaVEzZrmFi6uvTJiz/+unb/ySfB6z+YsJn0&#10;HgdvQmmwo4KyPw4K7txZXd49IYDpimprwAETwk9dfFzCoNpvl26/qLj3ovL+ixsPXtx+/OLukxcP&#10;nv7+6Jffq359+fTXlw+ePL9y+/Gp0kpXdx+qW2cTPXv0RCgPzAYZ3M3SOiM94+7duwjYAMw0GLDE&#10;TGCDwIaiXWe1Tmq+3r4XL15EAAnG5mKgYyAGimYOzTTIDLPlH6EP3W1Yt2Fl9EraKQizmXcx27Zl&#10;28OHD2/funW+8DxhNjAg1u3btxHmQob9uNFji4uK79y+A7Pknbux7xBm69uzN5Yyhtky2DkbZrWE&#10;2Wqes2VnZh3KzhErHpjO2UjewjEbBPdBbjdv3sQVwfNvv/1GmA2As+hCUeXVa2g6KyvLSNeAMJuH&#10;i7uJQRfq+eVLl+7dvUeY7ffff58bOdt/6PDz5wpdnJxdBw56/uuvY0ePobYE02rMFuSaSqSik8RK&#10;WbAwE0VC1tfWszKz7GZhTWxtbgW2QeSmENBntv5zY/JT3YcOKmZGJpqd1WEpVbewwmRALchIwYba&#10;+mwH4casIt9NiJHFxY4ZMdp/yDAgc1x7967dALwvX7q8cN4CPU1dsvF280zeucvL1WP/3n0jh/mP&#10;9h91NP+oh6v7hnXr42PihvgMLi8tc3EEqu8MmAcUN2NqxNiRo8OnhDn06Z+WkjYrYiZuytkzZ308&#10;vZMSEmNWxMAJYKGtdfd5c+Zu37Z9lP/IqLnzu1laBQUG5WRl29v2kl8slyHUYMwxkdp07UaMC9+8&#10;cTOg0J07dwLHBuJnfvrkKXTAWL9LYnwiYTYCWVSRBGKhREr7I2TCbMJGwmyCkcVEl2uQJRtzYzPX&#10;gS6RMyLRIcDHoT5Dfv31V0zQFy9evHz58o8//qCnYOkbJLCnWkiVmPoEfjdmA2DT09Pbv3+/lP+3&#10;k+J9tn9ANd9nq6f/Ih279yT00v2A8vvz6O9CcKqN2SbOjVmQlPzw0ePb9x4s35KZeazgPTHbmd2r&#10;T+xKggCc9vjJ40ePHz14+ODp06dIIUO/Nf3w1cpbkSt2XL1+G/KJI5d3bj4RvnJl0LKFlyqvIU07&#10;fCg5L3f7vmTurwbBDzC3/JxNiryRUrxOGh6sCwFLlaWJeWjIlNTklMrKyhfsh/7ieuV1ZKdMmozV&#10;gHZupMTSP/HyfZd+40gpi1ToiQ109LG+Q+iteJ9NFMmzVFGsG0JJCIrMkDbv6vPx2JwPJhd9OLno&#10;P5POfTZ491dOCQ2cEr92WvWNY/w3A2Ib2s9rZj6snZ59Wx3b1oZOP1hPbNRjVmsDR9WOLAgQTA6J&#10;RYtyZe0sYwPNVvsHCTD2Xnzas5ObCRu0mpdGLJpgAh9bES2xfw4TGzbfyVZHGP55ouvzfIvUHf4W&#10;i08aLSoE391v+lu+xavjXZE+OGjqEH0ASoslJ5dvmvVLnvkfx7tGjtGnew0PmAlIySe7+2iFT4lq&#10;Zv2UWGpaxhOb9aj40fu5Wv8/9Xv+1aU7e1Sya1f2tKSt2Ztepm/sjd/0Nn7tYPyXi+nvTrb3+gyc&#10;ZmKlodgL2F6jOGej7YaydM6mrvgkCbLsAyTqWtoywEZPCao5GbVf0LVdNENNbZdZCwaOah9tPXKt&#10;zsvMRq9yGr7Mbvgyq9Gd5EaBnqoAafwDJOycTeKa342kxyMJmDGchtTLh15pkzQ+g9lDkj6+DiPd&#10;1BbYork2S7u2WWrVZomVSZTR0rAfV81WX7FwbHT0qvYdVD20WwU69NBXVfXpo5Y0z2D1XO34mbrz&#10;J6iOGGxLh2zS45Fu0ottdM5GR23sc//S+2w8Vfx9Nn750mhgZL5tZ/t52z6Cv1Dx+sZk1rcWSxpa&#10;Lq3NPxmOxTjLMRtNNmmz5hOMZh3j2hMSKY/XiYUlm59Uyn+zYIHZhEwgR0UBpZSQEjxAQ86ZN87Q&#10;KJkpMdnXZqpOMnmQ+1GqRa2A5VXkLDRygTdB2A+1qhmoTP6X2YSeAximoTExMTBGZInAKfvmL41W&#10;lf5nZcnnsSXLzz/89eWfBbeefBC0/oPh0R8sLwRIcz/I/qY2w2wrij+Oym9p68kbrb6K6luguGr0&#10;kASRwsDYyOT8tScXbz+/cvf51XvsbO36g99uPvztzpPf7lX99vDZi8e//A7A9uy3l49/eXHtXtWe&#10;nGN9evcnn8Tkili0CKVcL12pjDHTkNbWg0lJ4wPG/MEkpPGhhZEWCghyFgZI5RoI0UuXA1PRwRpY&#10;XlcYY00Tmx1S9vds0HPcF/ERC85ibSSZmO2bPJR/G5N9babqJJMHuR+lWtQKuHYVYiHLBXkTckap&#10;/P03EsBkLLIYFhoKNj4ww+DQ4s9T2iwoy7YJPnSSAS8lDVWk96KpiEoxtsInpcyAp8gyTUcVgBOA&#10;ZFcnF2T1NHXmz5m/KGqhHvsHPlVg2vlz5s2eNXvk8BGH8/IAgLvoGe7L2BsXE7t75y4/b1+NTmqA&#10;eXTy5uo0KCMtHR6odUC4pFWJQObA85kHM6EB3gPwA1qDrNFZDdmtm7fYWLK/WYpOOvUfsH/vfvb0&#10;LB8Z8clNmoq0T5EsmOYVW1f5lANv27INodeapDXRy9jjr2NGjFm6aMmVy5eDxo2X11KSKSU/NKWR&#10;Fc9Gkv4DtmorOiFSgm1CJqE2I/Dq09N+iK9f2JTQxITE1OTUgrMFw4cMY+t+Xd1S4ndjtqioqNTU&#10;VCnz/wDVY7b/P1Pl46rUW4/XXn907H71O4u1MduEuTGZx85x3FV19Fx5au7p98Rsp7fHH9sSA+Fc&#10;adGBo7k7DqTNX7scfuYkLt+RyX4FFVevP3z0qLjk0qNHjyEfybu8afWJ6K1bl27bcO3mTaR5Bac2&#10;Zx9KTNlVdLH04aOHF8pLbty5dfnaVWSfVj25WXxE6dlItlDylQgCrZtsweKrJ7LEkLFW9rGzHz54&#10;aHBg0ISA4OF+w/r07K2tpkVRAm3bSCnUY3u2Yu/ED5zWHfnqA5lYV1PH1NAEShvLbsjKi8hYyCTA&#10;QMjEwowVddJsahf4n6ATHLZd+GRU1peDkho4rlJgtrhvHGK+7b/y237RDfsubdhnScNeUU3NR3ZQ&#10;MVTtUN2uEsOtvFdgak40KvSQO7gbt8pnf1n7vfisZ7vZPVR0NKi60nUps2KQ5eOMW4Obxe5jR5VQ&#10;P7Wz6zRPrVFfudzdeO5h/XknwYdj1c6s1SzcoHlmrUZ+vFrP+SlQmszLm7o05GSSxuk1GiOdsbyz&#10;2003mrzR3acpISYJCYy5PUsVezzNH5326jOa9Sr9wfNxu0EvNPr/qWf/2tD2NYE3c+s3llavLbu+&#10;Muv2TKvfZVWXueo9DDtpYsSwrRATbBDbEBAaZE1VTWA2BWBTF49EijM3MGE2LW1tVVejtnMsOWTi&#10;wIlz26VdbeO6nEtv8jLz61dZX784+PXFTd9N8etkbKjHMJsux2wGEmAjzEYfjSTAZtzFhE7YGHv5&#10;KGE2gm1IPX29ewUOVJ/fA5it9WLL1oss1SMNho/uED7BN2L63KVLV04NDdfqrPpjkya2VtYujm4z&#10;I8asX2i4ap751AALL7d+0iGbu/jQv4cSZmOnbTLMBqar5owxkb6i2VjHv4HeRMFfG4R+a7ag4dsx&#10;G5vbGG3+PhtGm2UVTJONZh1jMQ+rmeJyKUwXlmyK8p+kHKoRoxb/RxbIUi0l8EMpCcyPwj9phBll&#10;5YI8JYFk8iB3JYqEIGdoyFjYk1JUgV7IlCVWKBkL4AEWmA1MAkEUJnOmkbG37ZWTnfPy5csLD1+4&#10;HLjRceNljS2X3Q7e1Nh0scX8/Z3HL2sTmfJpdKFt2rUTd5+rbb780eKTPwyd10nLkHpIvaWe4BYI&#10;mVjYgMU9WhydcLbsVun/1953RmlVpen2nbnrzlo9086MirZNFCionBMFVUUsoAhFDkUlUgkFRZRk&#10;ESSoUKQqchRQMkqUIJJElBYwIaY2MAYQBBHsVnr6rrvWfd797PN+u85XMLd/9Kx2XT6ftX32+777&#10;Pefss8/e5+Gc76svb37y9a0/fHPr00u3Prt064tvf7x45cf/uPJH4EuU3/742dc3Xj1zoXTkuKhw&#10;eQmzWgTOuwe7Sw3A5WAJHDs0G7vCtQeDYTIIq4y3/2qGNEAMbkdLioceO3psVOkoDG/XpZzg0sZJ&#10;DDObVI1QAYTIsA9McYEZ0pn03ACXuCUJOTO4qdSlxIW2cjetdpSwK3eD1YjShWo2wBdPiIuTPDOg&#10;01SkmWBaBAgwkbQLQb8ZFwktbCKRDNYYNoSmkAnH5omLiMnJ7jzzyRk7tm1PiUtCGFQ3NNv88nkJ&#10;USK90lOb7tuztyA3f8oTkw8dOJQUkwBsen5jxfwFc2fPWbNyNdTa66deT2/SNDossvzpOYsWVsaE&#10;YYWVzUGb7d61e/CAgXv37N28cTOMeX37HX3lSEfzk56QdvPnzluyaHFibDx3pmziEy9s35GSkMz+&#10;0U4ITJJyRJbfCVjasA+lQ4e3bdV25ws73337nXNnz+EmCq7g5lj4XKNbBVHNxmrgOZt3N2AWTrOa&#10;quuukBs1aWjWXSaRi9ls0t0PBYzE/8v32f7/+bxzYOX6Y3+dADu76YnnTlX54ZR7n//Oz11+gwSf&#10;v+r7bOe2Lnvj+UqQL7/5+sPPPnnng/PH3jx589atI6dPvv2RfLNw3eb9n33+5fhpyz7/4qt1m156&#10;9einzy7//cuvnj52+vSV7747evr0x59/tvbl4wu3v7B+77avLn29bveWsxfePvTasfV7t0KzffH6&#10;Lmo2mYBwVcqFaUoSM1PD5QJGKc1Uy+mVM6CddnmZG6KcNyLuGule78pBEOPe29ECl1rcJlp14UZK&#10;WGjUg53K/ufIE/9jwvl/GPfWPw3Y/c891v6m+2qfZvvXTpX/ll3+cMbwhpHp8q+/TmbyQEJnW4Qb&#10;jABfTMMBTese6lXngn0rsnp8WFjn9/0alLcLbRLtbs4HGBXaySTwgtsTBB4SFhsenhQFhCU0y4ot&#10;mBVbNBtIjAhNjglPjg5Pig5PjAqL6zMptvCZ2PyZcW16JUWGITgmFIfgnH3ZDbsk6ymWf3MFMVux&#10;kV68eM0IEdIoPKN+XPnDnU7fn//1I3lQbj+GdfspMud2VKfb0R1/iuz8Y2jXSzVz36pRMLtOdnoI&#10;FmDpOi4xWEEo0gBaKNL4nE2erVmIZqNOo0oxD5qEo4xKigvrl9JgSvqjczPrLWxerwLyqXlYZfqC&#10;LSE3XrnvL0d+fXP/P59ff/+0x0IymiSINjPvQ9qvsRnNBpEmP/Tv/RIJkNakWYH8WTbzx9mo2bzf&#10;jfQ0m5FwRf3z+he2G9Uz5ql2DRa0qDs/49GnmqQPiCvo272keMjECWVzyxeUlo5uGNK4bZus6U9M&#10;njJt+rOV2WvntRhf2qlP717UbPbxmpFt/JvajmaT3yCRr7F5X2mLjTZK1Txno2YDHkqb/G8ZC6ui&#10;esEG+yPJpWYUiWazS7Y3kkGwmtuRRgQPSFRNDEpCIwMBbrAhRrNJEwoJgOLH0zxSBnvVpQEkanHh&#10;NvelUg4EP99DFUATtnLbutAYBYwsffJMRRqNFCTkcFG2aed0yMretnXblW+v3P7f/+fcdz8//8kP&#10;Fe9dX/b+93s++ObAkePTFq9KnLK25oxd0RWHH5m6o3bR1PDkDPQ2Nw3wRLDqnhQaCbrUO27C1HkV&#10;qxcu3VCxdMPCJesqlq4HKpduECzbULFsw8LFzz5TvqSwqBhDSzMoaAnelpQ4LnOwhO/xGolWXbBz&#10;EK9DkcOGhBYX9GoMgIYd23fcvHET7umT4pJQdUc1iXC5C5dZy05x3iSGmY1znZ0AzUoX8BqLXf6c&#10;EgEkanHhNvelUg64aopAlRa2ctu60BgFq+pS4mYjlMNFuEaB6SXlcCFGnpWhw6XPjWikqEOk12+M&#10;BGHVeplN+t9sy/Sz1WzGjoCMtPTKhZUv7Xtp7pxykVIh8nBs7uzyBXPnQVOhyejSkbte3JkclzRV&#10;NNtB0WxxotmWL1k6adzEbZu37Ni+Y+OG59u3aZvVsvX2rduK8gq4h22at1q5fAVEHeTc3t17thjN&#10;lt+33xGj2eIiYzBgoAb79OiN3YiNiB5VOvLokSOD+w/kMRJmCGHnZVdNKRYXHF0ELVja1KtyqVoX&#10;CRu6LlpQNm9q/6Y2vaLZAFk+vX9vg4OrKblW1WLjvf3A1Su3EZ5g4wKMGGyMV5TbkHaSe5rt3ucX&#10;/fFptsp1Oxat3fjxB+euX/70xx+++6s029lNi089Ww5y8asvz3/y4Znzbx88dQSabf+rR868/xbs&#10;737w2dXvrh8//R7Kt97/+OWX31pUsX/cwskTVmRvPTFy6PzstS8tmLdr7/SN27Yc3PX15Uub97/4&#10;9ofvHXnj5JaDO2/9cOPTI5ug2eQ3heXSwwVop9EAHIudar35FwDhVCvAtOVAVkHX4qyyJL6VlSWN&#10;LtTOkvEu2JaE3BcZGhb/2xbF/5K35h/HnP6HsWf/12MHf91342+6roBguw+CrcvSf81Z9EDWtFqp&#10;eSERadpcM3DT5EoIujTejSTEhduYHimPVrSve/qOD9zqHugVMjwzLDWGzZGHd2+sak5YLME64etk&#10;c1LkdJj1z3JkkPiAvlKLPWvS0EqyQLAxyvk18WLnGPDOOEkgrW9Rr4rUBjGDa2YueShn/wN9Pnqg&#10;6FKNAZcf6o/yo/v7H7y/X8XDOYPrtEgJwYHbVUDB9UJ0WhXNJrLN+z6baDboNNFszouRLAXRcTEJ&#10;cRHtE0P7pzYcm1ZvRrM65enZyxJOvFDjs22/ObaoxtLxdQb3DG2WCiGUKG9FxgtEoSWm8I+zGc0W&#10;EGxAakoTajP+BolqNivVjGbj7/5Ltah/9yG5LcZ1TZ6cHflkq4iStFYdMtNTUxs3Ds3PKxoydETt&#10;BqGZLbOmTp5WMuLxFYuLK59MG5DXKa9fQUF+of4GiWi2vAJPs9k/ziayzXvC5tNscdGxcVGx7JZ6&#10;ifk1U4bVTBluShLB75KHBaHk0dhu0vNYu0Mj7ZLtLe4YXbz55niTUoaKMyAN4bBESXBkYiRTmAEc&#10;1bSAWG4VS0AvUSzR4pbqIiewIRLXrsZqQXnGeG0FArubzQfa755ZvQ6xvxsZDNUkgarTLSgTYxNG&#10;DBuxeePmt996+9Il+fGy77///oMLH2xYt+GxwcVt22antu8Wl90nLrM9hjq2KL1tNu2DnhSeERI3&#10;ElUeoGeRHQPhjkEyEbBrvHd01aRSDsAFC9oylUmLAAPzAySS1hC6WHJb2gqEg5AzA8cbu4hVBSxu&#10;FXAD2BwxbKhc4M1mOg2SyCTm2d250c6QhignqsyQQcZqQXnGeG0FAju5WlzQWO3m7gLE3z3Sn9np&#10;FkvolQ402dAzLkxz3QosEm/aWuJkBhFuiI2kHafG6ECJDwlr06L1saNHF85bAIun2eYnxsQnRMVB&#10;p014fDyajxkxCjHJsYkpCcm7X9wFGbZ/30s9u3SHa8+uPYsrF48cPgIXDnQOEmY2zVi5bMWcp2e3&#10;TG+OLa5b+yzkGXZ4cP9Bhw+93KVjTuWCitUrV/Xq1gNG6LcZ06Y/v+G5/vmFqAJ2t82BGGLHJEqV&#10;M4SOOoUbwAmWg9PlBGNIXIvaM5pU/Zva8j/zm12ydnriypVktLhVgAFcZZmhCkwMwD1gQxIaec7u&#10;abZ7n1/0x6fZNu8+dO7Mq99+cebzdw9/dO7A+ffO3V2zfXPliwtfnDp1fuOzLw+euSx1zqL0P3z5&#10;7oHTz1bu7LXhSM6agzm7TlYseG7l7uMHEHzw2Jmvvvl21cb9Fz4/u3TfqHErs0sWZj62KGbEqoeH&#10;Lvttj1m1+89NGLqk/+Nr1s9cN7ty+7zH5vZ4fEXRkPl9xyxPXPtylxVr+vSfNbR5p5b2X/W8a9AC&#10;16lvIuY0ShcmL7mcA5GyjmJSw0wNC4K9Uoh31QOc3Ui8C1+WT3WhSotG0uVWFWpnKxKfK6xxVIOY&#10;zN+1LP6XwvVQbv84+vQ/DTvy6+J99w3a/WDhhjoZAxpEZYaFxsjdg9kl3brmZFqdqXCkzK8BGs9g&#10;WizHqpwU3bh3aoNZWfX29qzzjvm7bSiP9Hl0baeQorTQrMSwsEBDgNlAkFDTugnZt9rJhJwgZ1EJ&#10;nCyCHM2Rx7ikNC5ppcFqR9XALEuBKrhYHMIAbpqQeJs5LDokokn92A6PphbWaTG4ditgUK2WebUy&#10;O9RNTWkYEwm1ZppzObALBwAjjsL/nA3rkSXUbNBv9jdIvJ8hsYLNCBgBxExifExGYmTbpIiOSS17&#10;JBT3bTywW+Oc1tHpqXEJ8QkJ8UnUbHw3UrSZ0WxUa/IDJEn210dczSZvSDrvRrpgAAi/25ZXVNh3&#10;UH6PIbmdB/dq2a5F84xmLTKbFxcPLSgc9Ej9sNDoxJLhI7v2yF2waMawAen9cnPlb2oD/Zyf++9n&#10;xFtuPqQaZZtqtgRDoNl44Cj5h9qo2aIiEyOiUiwik8MiksIjk8MjksPDk8PCk8LDkzAupRQkRoTJ&#10;D8BAs7HnLXguMAi9O3IY5QbXNyAF9sLXGYDAlcKLBeB9tg+4KVdRpNJILVpVXi2wUZewZBJfKoIW&#10;hKkLgg0gB9TOGIUGKFyXBjsBcoAExJv7bqRKlADRPnE6qkliasd2HXr36J3XNy+3V9+cjjnNUpvF&#10;yOA3CI/GGZG+9baIffBB7TwjJK43mEAmqWSye9gArWCxMcxgIm1OQnbGVNEJbgBTaTbNGeDG5QZg&#10;cwEeBHYOCIdidQNSjLQrB9jQ5TZAgR2udoasMq0FeLWwc6ZH7jJDErQgTF1YkV3NpnbGKDSALpTB&#10;Ll+YAnbfVgAkYR6W7BNdHUCsFx1reolAFXa7XTYBl761VTYn2ASWu21LfiomojC3oEliSmp8MqTU&#10;07Oegks02xx5zgZS2C//tZMnm5gfQenXO/fsmbOd23fqltP19OtvQHSdOHY8r3cukpw8cXLzxk2L&#10;KionjB0XExaFDT0z6+ntW7cnxSbI7jUKmzR+4nvvvNsqs0X57DmInFo25f3z55umyF9OR0BhXv6p&#10;116DuuNOskkQAsOMNwmEO/AArnEuB9jQ5RqvULt6QajZtGrejfSesBG6DaJaowPTCqULJ5tvJ1Ci&#10;FY//nma79/lFf3ya7bXfv3nl4jsXz79y9vC6Q5tm79u2PFiz7Tx08LULC587nli+I33ksoajV9Yf&#10;tapO/8pHOk97uPuMGkMWNuo+rfagivtnbL3vief+fXBlrRFL45fvnrDj2NbFLyyfsWFGj+ldOs+I&#10;bzvl0VaT6wBZk2tnldXJfLxeammDZqUNO4wP6Tm5x4CytgVl4fkz6+fOrpM/v9aQZQ+VLK9RMK92&#10;xpiImNYxdhrl7Mm7cFyYuEg5KetE7M3dwj2jnctk/bN3BrzedS2nhZd8MNwJgSsol1Llrku95Gyo&#10;VcIXaYFqo4jQ8MRGkU1CotIaR6c1jmrSODIlLColrJH8jhlSMdJNojum3BfAJgq6NKCKBT0QGREW&#10;HxWWHBOaEh2aHB2aEBUWEyl2jXGgzVFy33Rn6GLHspPlJs+sJXqy9N8pxWLOLL1qETj/ZMhTGSBe&#10;FXmqWIyRpSp2OwDMgg3wJsCmFSKLBXY7MiQiomE4ysgQjC4DM04ArhoIIxFOu/O7kUaqmd/69zQb&#10;ENBs3qM2qhfVbCCQNHyfMD4uIS4WPC4xDkJNpFpCfCIfr1Gz6buRfM6mmo0caJKaxncjBSLYRLOp&#10;SDOo8pKkwERC4xUUFublFWS3a5eX27dvr17de/SuHRrzYL1GPXvnduzcvWv3boXyM5GFAvkym6vZ&#10;zC+R2O+zGcHmaTb+biSfs/FgYyLlVt5otijAcvNkMtIqXvttQHaseRPS/sus6faqsk3Xa+daNiPN&#10;PyBxd6439CCqYajZENC4fiMStVjuaTbCtvIUSDCCX2JUaEPdB4JiLNirJQng27R6yVlljEbSrpEO&#10;ZwBKC1ezqRpBlZbAdV0V6CLtZJTsPUIDhHh7pTtGzimCVT2JrGpJ0GUsJHYPCdlDR7MpNKdCY0iY&#10;HM2h0NwDl5ywOLLNFWkuePjB4OGTBw9I1wvCXlIXSLBFJjEQF2ZS1amsWnDS8xkJZw4UwkggaIa0&#10;Xi1JlCt8RpdrNsaoy+UuEA879oReVAmN14QCZ9pHtzASXOKDuguEK4VLlFt1JyfLW0EY6TVkMAB9&#10;NX/OvG8vX7723bW9u/akpzZFTEJ03NzZ8n02aLZNz2+ENmNaBM+cNuPypcuXvrk0feqTCHt65qyL&#10;Fy9evXr1tRMn+/bos2XT5l7mD6Mj+MjhV3766aerV64CB/cfSIlPgvf69eun3zjdt2fvVctX3r59&#10;W7xXr55588zuXbvhksrVqxcuXBg2pESSBMBeQmnHHjnmUnCZUR2XekG8IRdoFWxR7gJGpnW/zwb8&#10;Cj5O4vxnTo1TI+NYVYusAU4rzhe6AEjV2aRm4LbAjfeeZrv3+YV9bt269cPNG9dvfHvtxuVr339z&#10;5vzZ9z546713z33w3huvHtry0sY5WyqH/8cf5Otnu5eNPLFr0RuvbD5/9sgfPnr72OvHFr8wYcK6&#10;WnN33Td/z2/Kd943/fl/b1r6QMtxNdqWPdx8Qs2YobWjimsmD3kosfjBrAk1ej1Vo+fTv+0w9ZGu&#10;02v0nPFARmlobGF69MDYqJKG0cMaRg9vGF0SEjO0UeyQxrGDw2MHRsQURUbnR8X3i8rIjWpbGJVV&#10;GNmqODSztGHmuHqZE+tkTKrbdHzdpFH1o9s0wnUXuDsPzEeBCRR2TtNaJddIWDDpyEKISR8uA73w&#10;OR+54OXvWhiDEqDX10oDWGVzxruRmtm100JjcNVHtDlKzUZwvgJwpGpEAIM1CS1aJdwq0/pitMot&#10;KgdxLW73St8a6QXOE6QnUaqG026r5qzpSQycwaqcRNZvE8a2siQ7CRlGFy1c7wlmsAFm591pH5CD&#10;4qLAYzFrARcOkRCh9u16WigzjN4Q7UHOdyPNq5KiTCBaUFKwETFGuUHPxMVAqsXzh/LNoyqRPVU0&#10;W7z9uUi+GxngkG3eW5GA+7uRAr4h6Qg2VgnP2L+/ASzQe0CXLt0ymjVLSU2tFRJeLzy2WUbzbl27&#10;I5W8D0nB5n2fDSKOao3izai1eLP/iRRsAB+14RjtseN4VbxFynNI0WzmmQy4p9mMbLNdLRb0NqsQ&#10;bLh1RrcTMtjkLHtXsbm0wf0D0owNenmbrpMACGIIxivxqpAfAdmj4kc5E5JoGI1usELjAcYr1E6X&#10;WwUo7Xzxsv9ewjvJRY3XvTKAS3SayBUPqLqP2gj0gxBPg7nQHiMYo2JDGmorbz+1BPR0EDTSHuyy&#10;J8szqoLCvrnE80oGl7MtoEOFHUJINucdSIAWV7MpuGkZh/4xFhg/rgtcY9xggGHK3Sotlpg5SiQE&#10;uFiqzpASGYCd/QzRuU4nQLpcaDzAeIXa6XKrAAWVCxiRTROq0QeN170i3BgCRpVtiirHYjrEErqc&#10;3nC7iDtmu8uDVL0wgD0sO+N1L/OwLSPplWBuy4tngFSNt2V68+NHjzdJNH+cxusZem027oP5NtqI&#10;YaXlz8yRh2ye0WbTw/QddVXQZdNWdcm+SUK4VMIIJ1GLwl0Ewd0qLUpcL5IQ5DT6v8+GOV2byVRu&#10;9Bii1cjQO1XN7C//SoqrFyUvY90qQK4WNDFc+uueZrv3+fv/3Lp18+srn3x48dR7n51486P9h85V&#10;rjzUbsGexBlbGpdtqDN9TfyLmx9/acOk/avH7lg46Lmn+px6fd+bF86sn9Fr67z++5aPPLpx6u93&#10;z5+9MblkxYMDFj2EsmRpjcHzH8mbWjcyN6R+n/phRfXDBjQILQoJLwoNzWscWxiV9lh8ZmlKi9LM&#10;FiMymo9KbjEypfnwVi1LO7UamdN6TPusxzt1K+uXP3PwY+UjxiyaOGHZtLKVM0dVTsqfUdxxTPdW&#10;g9pl5DeL75kY2zshJj82ZmB4TEnj6OGNooc1ih4aHt06MJdZgovRmwqt3cxZnC5ZcgoT7rWSpdrc&#10;PcjFbpZtEmuXhPby1xmAdnW5RpcoR4y6GE9CO4HJhC5XVrlgPDnifUThhgXDzQDO0t0iLJqTAeqi&#10;hWBDGt0mIHpDxniX+7vXXWkQIDEe55JjiJxTB4whCZxKzYB98B7WEZYzoQmDhUYOBmtHTlnJBKZq&#10;jw5EwXOkt3codeEgKNtUS8h6JFUjOez32USzgatmszrNKBYL8yP4RrNR4cShNGrNPKoCiU+0j9e8&#10;h2zyxTbDodmg0MzjNfucDVXINu85W+A3SCjPTGk1myH2gRsi+6NqCCSZNAQ3bSnhCvIFVrPlmYdt&#10;zm+Q8MVIPmpLFIUZeM4m32RjaZ6zSYmDjZTfIAGJjogCl7+L4D1qk+dsnu6Vqulbn2ZDVc4Fv4Xu&#10;nDieJtygo5TzZYxVBqTjdSMZ4wOakGCEA57IsXKIBG2V0A74VJNyjYHFNRJqVxctygE3g7sVN4kP&#10;voQAwmgkqECCZZtaXM6uYOcQbhepi0baqxBvD3GmuCfkSpQHV0GCgIBqNBvbapjmIXyp1GVaYW4E&#10;D2tcHzGSTRI6T94kwONqIXB0OhR5yMq1E3xexqtduebxQUY7SnAzm3FaE87ZzBCd3JQAPsGj3DcT&#10;qpFQu7poUQ64GbAVQO2axAdfQgBhakRZbUO3FTlj1M5W2lB6Bi5v2me/2a7zAsTCDEZB0WIzm0ib&#10;kF3t7BirbC7wkoMzgDE0BvJz/50wJnHtKF1Nrq1sDDN7hwwwwPXCwuTkJF4MqjK0dMiphVzvSWhX&#10;btfBIKidYcyjzUmaN2vO77Mx+Fd2BncygiuqtbhVIMqsuFRuVrPJQdps2JJ7gQGGSwfd02z3Pn//&#10;n2vff7vqYNGYNQ0HVNYuWFC3eOnDI1c/OHR5jYEVDxWU/67vtLqdRzUcPrbd/Jm5Uyd1GT82u8e4&#10;zuklrceNbT99Us7c6b1XzB+0ZdWY4fOS2k2uk/VE3ewn6rYZ06BlSWSbx5Jal7RqPzan48R+OWVF&#10;3acP7Te3LL9ixuDVi4dtWDNmy/OTdmwue3Hb1N1bn9q3ffaBFxcc3rPk1UMrX3t5w5mTWy+8tfPT&#10;D1/66uIr166f/NOfT/zpzwev39j48bsbzx5dffyFsmcnpT+ekDI6WpEsiAJi20fovKaQ2dPMwnYa&#10;NTOUdbHKJmo3F7i9qMkxncHFa9+53l3QSDunBRduExAGcK7wuVzQqHat+uB6vfmnSgCM3CIjAVbd&#10;ANcLqKtai3JC82taX7x7rwawKtzrXu1hxFgOL+LNibMnyJRyyowrUOWyJMltsG1IYuIZTNgVyzEi&#10;RpswgHYfsMO6KPCQAweOJraVNWokVg2CK5Gn2eRPtJmHbPK2pPuczf0+m1Uvd9BsfM4mj6rMo7Yq&#10;70ZazSY8oNlQmr/P5tNsIPIYzSg0WgCxBKoo+Qol//q2J9KMYHM1G7QcCHVaAf7Lk58hoWYjfJqN&#10;h4Ojs8qtimyzv8tS5d3Iu2o2Ay7Zws3PkAQ0G88Lx5ve4ssgdAekwPF6T2DA3WEcDNopBhiPUoUQ&#10;lY9LXEhyb6MKNzLYSzBAm6OkRRsyCUFLtdAAJUyoVXNcAigQ5cGaTSSK1xvBHUWjz+5WZbsgZtM8&#10;Tdr/4qqulwCf3VTtlGLsUuUeGjsmHHkxUhsS2JA7MABW3QDPi322aRV312w0imazA0yAI3W59gwt&#10;rLoB6roTV2ASM8Sb9wznjCdTnJ3K0Eq4Ehd2hqxqdCPvPENKgDZHSYs2ZBKClmrhBpAwYXArd098&#10;rQD1Whc7BBZTcs7Xad8aNUz70Bj59qMckXR4oBW5C9uWVd1hN6dpZd8G0pymoY337GLRtMzjAV7s&#10;krjModmGHlyL5A8KkOZO1wFeAIwyW+qQo4VVcgao607cB9cOzjWUxsymmXnub5Bg+iYjuI6Sq4tG&#10;hc9CzYaL1i4AhIlhc6Da47mn2e59/v4/R85uKV5cK3feb3Nm1Wz/ZK1OM2rmzKyZ/WStrIl1W45o&#10;mFEc0bQoLnNgWpcxrdqPatluTMu2Y1tlj2/To6xdwZPZA2d2KHmm05h53QbNad9hSkp2WWL2pLS8&#10;6b2K5k/IXb0id9OOop3Hive/WfrKO6OPfzj2ja/Hn/1u4vmfpn7wn0998p/zPvvLoi/+svzL26u/&#10;vr3+8u2NV37ecvVP26/9afv1H7ddv7n1+g9brt/Ycu3G5mvfb/zu+porV1Ze+fbArT/uu/hxxZ6K&#10;VmXxTSaEByOuQ5X5jlxg/iHNP3PJdRqYoAVOQy7SvNhJYAF4sSt4sQPVWpTrtOAL8xH1suprRa7g&#10;nujS7oshD94u7SwVPq9a9GA10vVqFWGM1M0Fw70FAaS56U/eD2n3WiNSIa1EmvNFboyBNUy2a4xc&#10;lgyhRb0Sz1NsXEJcuxdv7RpWFYhksCGwBOZ5lrJMWG0Q8HLtEGKWD37nSmB0GvWGajY+XvNpNp9s&#10;s2LGvENo3pDkW5EJ0GnxRrkR+n02V7Px8Zq8G+lpNvP32USJeboLykwfslli4Ak2z44wq9AMXM0G&#10;wlci+VuR8pzNiDQSvhhJIjrTPCekZjOvRAYEG2AO3/w0hdcV7B9RbvxCoJRWs6HK3vZpNgykwJKt&#10;Zw3n0YD35RyNgI5nEL1HVyBY7D6N4YkQwhhF50iwJ58AR/lY+KqEG6/GO4ExKH3BtGDrPEBWCQ0g&#10;4UH54EZWrYomISA8UFKtsYTFEg/aIV63BIzBFq1ao7f1QM87RL2s8jS5LhAjk6SJdgL3WUGvm0Gr&#10;moSlgnYxSnM0ESAVlZjJaY1qUSPDxO6NMRcyJg3h4asdPePaNUyNbpUIZJDS3uiTuzMkpzLlwVVC&#10;jdV6fWAMSl8wLdg67qK1SmgAiay8TkOFBvi4D3SxlIP1CL3WZXrGWthLBjr/S9WECTSMO8ww5PHi&#10;hZgqvaxS2smzRDb0WrGJqCwMJ6PWNC1Kem0G7LMvP4k5IoVta1yukYfsBmsnqJFhaldiENA1HFTk&#10;AAeh2jVMjW6V0AwkLkdzVoHMphnQbOTAr9z5GrATuhVj9vkbq4SGAebYuADY7yQEYGLcndA98Pi9&#10;52z3Pr+Az+ilOZ2erN2qrHbauLpp4+o1G1+32eP1moxq1KQ0ovmYuLYTUzpMbtZlevPeT7fKK88a&#10;ML/9Y5WdSpd0GbOi+5gV3UYs61KypFNxZXb/inZ581r3mt18YEXu0J27+x7+sufxm71P/lR06ubQ&#10;U5fHHX+/7NiZaa+cmHn0+NPHT5a/fmb+O58u+vTG6q/+vP7ynzdf+fML127v/f7nQzdvH7718+Ef&#10;f3751k/7b/5x142bL964uePGDzu+/+GFa9fWf3xu2eF1w5YP7Dg9PW1ChE+tEdBsnMjsXIbL0FyJ&#10;gRnQTFsMsNMWY6pCLmGEOTcEuOSliob0etDrneulBriRiFGvG0DuszOha1EEWwA18u5H7QC3Sw7i&#10;A7y+nW8X12V8m4V/I4xrs4BkeIsZ3KJs2nQy+5mlEnv6zMkSTqAJGkpb/zqnr4toJJciRMo0Tq+x&#10;E9KwarxyNOQ4UdhhY/qK/aZdZy3eumAGVdXVxHOJYHM0G0SFER78VRLzYqR5FZDP3ChUqNZUs/Hx&#10;msgbT7Ppt8ISvC+zUbB5ms2+GymCLTGZao0P2Zokpc3qsRaY6ZSzejxLowdT7ekYDfeCq0DzzOxu&#10;SsvXGLhEOHZYpJrRbENaTZnYrnJC20qUigltKxyIV0iWqaIMwvishQaWWCPGm7UvzEnqx7OmA4zX&#10;tZ5EOyDJPa+9TWfVu3CCVQdhLFYUoYk298ERQn67crS9SxXQqmsHJ9QSDI0JDqNFSxIjOWjE4QRA&#10;kaZcq+TaPwD7FuBvt3gdVaUbcUboEni9xw5UolxPn+t1z2l1gNcIyyqPyAJzDsC2TEvAqwGOXZpb&#10;DWYISienWNgVNJqeRKoqM4YLOXyPKHftblVj1CtD2nDmt3Yp7SJIHpgh/ffoSCIBroVwjb4p8U4z&#10;pEvICbUEQ2OCw2BxN0TCna822OVuq4BLDx8EfSWq2PSSqbK7CNku+s2Dbasx7GGP212ixWwChOJN&#10;Nm0a0h7gpsom2gpgKvWCcA8JeAXmPKqRR0eXZggcMo/FdAKNfD1V46sCFhlFSpS7dreqMepVWcTl&#10;zw1zeWB9dL7PBsBo/z6bgqFYO8ldAtALC7Nb4Jhx5M5DNvXqTmjpAVw02xv3Pvc+f9+fsuWj00aF&#10;xw0LiR7SMK4kJHFE49RxYRkTo1pOjmv7ZFLnmWndn8noU96yYH6bARXthizuULosZ8zKbhPW9By3&#10;useoFV2HLe1cvMjTbHNadH+m+aAFvUYuGTJ82fCSJUMHL8jv+XSnzjNbZ01Lz5rWtPnkpJaTk9tP&#10;z+g3u/OA+b1LKvKHLyqasGrE5DWjJ68dNcVg/KphY5YPBkYvGzx+xZDxq4fDMnrpgPw5ndpMSW46&#10;MdKn01zEZtuJCXMZysCPkci1aaYzTBbm8uQMKP/4hxmEk6YDrta88P3cm330eicPXkrVRTtBl1qq&#10;JQhQzqovG+AGkLjx4L54BRsyWNPS0i2psLLrvr81ZnbYoDujHYu7Itu9HnCO5DR5a6quMfZkMQAZ&#10;zInmWZOq/guiurxIQDMwiU3lZBOvt7wBtCsxkO5iv2GlUM51QeAtMRoDI9cOu9bIW5H2ORvf9JOH&#10;bOZ3IyHS4szX2KrRbOYZlLxAaJ5KUapRtnmaTd6NFLXm/U1techmODWbUWvy0yNEWnIz33n574Tu&#10;PDA5e4XP+7dAv7RhPB0cabwRt6NOhk0ACIMdd+caI/CuGuoKEAbTol7VbApUmYHcdSnMbb1PKbki&#10;wdrpYlVdrDIepbo0g9uK3C19X6tztws7quwrEwOXH5Qr1XAP2ksANBtK7S7XRbuF816iu0tqYYBr&#10;lJNowCrhBFhNZXYMMYiU1yN98Qo29NraHlAjU9kk5ottKtJAWEVpLLYPRcSaDJwT9MBRymAzRPuB&#10;XhdsVa2LUBeToxqY09AtOssZoBqYS6vMbAHo7KeE8Qra6WJVXawyHqXPBbgWcrfEFeQGuNuFHVV5&#10;6626tIQb73KBOXwYxW76R24PuF2fix2FA0THSt+aw6HRrCm0qwVAAOPFaDZtszmbDrQyGaR0+9Ak&#10;IWcMW0lDb09olDAvm8DLADs584CTaBVA94KzZAC9XgCCq38Q5YILXLUuQl2y/DlVIrgqmi0337oa&#10;hf9fhjqybM7Su48AAAAASUVORK5CYIJQSwMECgAAAAAAAAAhANn9xlyQNgIAkDYCABQAAABkcnMv&#10;bWVkaWEvaW1hZ2U0LnBuZ4lQTkcNChoKAAAADUlIRFIAAAVWAAADAAgCAAAAQFyrlQAAAAFzUkdC&#10;AK7OHOkAAP/KSURBVHhe7L0HgFxVvT9+p5fdne01m143ISEJBEJNASIqnehDsFAeispPIvZnb//n&#10;wyciTwUfUvRJUSPSQUroEAgpJJBN78lutu/0Pv/P95w7d+7UvVO2JDmXYXPnzqmfU+75dp0kLoGA&#10;QEAgIBAQCAgEBAICAYGAQKAgBMrLy2tra23sMhqNBZUhMuWNQDgc9rGrp6fH4/HknV9kEAicwAjo&#10;TuC+i64LBAQCAgGBgEBAICAQEAgIBApHoLW1tbm5ufD8ImcpEDhy5Mjhw4dLUZIoQyBwQiAgWAAn&#10;xDCLTgoEBAICAYGAQEAgIBAQCJQWgdmzZ5eVlZW2TFFaYQi43e729vbC8opcAoETDQHDidZh0V+B&#10;gEBAICAQEAgIBAQCAgGBQJEIjBs3Dvr/RRYispcKAbPZjKJcLlepChTlCASOYwT0x3HfRNcEAgIB&#10;gYBAQCAgEBAICAQEAiVHwG63t7S0lLxYUWAxCIApA3cMxZQg8goEThAEBAvgBBlo0U2BgEBAICAQ&#10;EAgIBAQCAoHSINDQ0FCagkQpJUVAjEtJ4RSFHbcICBbAcTu0omMCAYGAQEAgIBAQCAgEBALDgYCQ&#10;Ng8HqsWXabVaiy9ElCAQOO4RECyAY2yIZ86ceYy1+MRorhiXsTnOYlzEuIxNBMZmq8R6EeMyNhEY&#10;m60SXgDH5rgI1szYHBfRqrGGgGABjLURGaI94og2NgdMjIsYl7GJwNhslVgvYlzGJgJjs1VivYzN&#10;cdHpRFCtsTgyJpNpLDZLtEkgMMYQKIoFEI3G+BUJh4LuQe+RQ+69u127d3iO7Hfv3uE9cjDY3xuJ&#10;hJAACZF4jPVdNEcgIBAQCCQhsHDhwrvvvnv79u1+dm3btu2uu+6aP3++gGl0ERDjMrr4i9qPLQTE&#10;ehmb4wVWzre//e2///3vb7Drb3/727e+9a0ZM2aMzdaKVgkEBAIcAZnWTftnJPFB5ddee216jXiI&#10;nwprSVEszEDQ5zmwe3D9+zrQ98GQyWCwGqVel7d84rjQgaNmR4Wvt6dsxpRgV1/Vuadb6lotFuGl&#10;s7BhSuS65JJLnnjiiWJLEflLjYCWcZl21g31J/+bxpq73//rrjfv1ZhYJMuGgJZx4Xnh2/nOO++8&#10;4YYbMhb1hz/84atf/arP5xNQlwQBMS4lgbHkhWgfl5SqzzvvPDx56aWXSt4kUSAQ0D4uYh8byQmz&#10;aNEijdVZLJavf/3rl156acb0jz766K9//etAIKCxNJFsSATWrVs3ZBqRQCCgEQHQ2OkqPxkfaiyw&#10;gGQg9e+///7rrrvugQceULJnfKi98KJYAH6fq/ODdTGP1xUMTDvlrAPtu/eaas87baYxFu06sMfn&#10;dtc0NR/dvsHsC5tbGmomn2S1lWtvmUiZEQGNRwGHXj/XavkwEByIRDKWU18pnTpbt/aDWL+In1qK&#10;qaZlXFb8pzsc1VqZUS89/x2xXrTClS2dlnFBXpybn3322XPPPTcWDPqfXO1/6bnI/r2xSNQ4cZLl&#10;vAttl/2bzmx+5ZVXPvaxjwkuQLFDwvKLcSkJjCUvROO4qOtFIO4f/fS/vBM+5+7eV+995cc/+HYw&#10;GCx5w07wAjWOi9jHRnieaGQBgP7/zW9+A9WMHO+X9evXr1q1SnABSjWCRbIA8LoHgbds2bJSteeY&#10;KKerqytbMIUcPx0TXSu4kdkE7OAIjDALAF1IIfiLpP9RYFGGAMhsqW14r3179YSptpra/QHdn15r&#10;N4QDOp3+2Qf+8Prjf9Ppjabyml1dhyN6kz6X0dStL/b1vXhrzjHSkKTgMc6REdVGP7xHQ8kLL7zm&#10;ussvvxzCkAUzGzWkH8Yk4Ot8q772dy1Nv29uXFRuT6/p7Mnml35teOZ2w923GvS5uEDUe+XSBAOv&#10;LI5axkHLDOk9H2rDeRhxG+6iOf0fCoe7B/tzfJAAyXIyC255uT+hkNR+f8kaTuX2v3xLyco7ZgqC&#10;/B/0f7T76MCXPue+647wjm0xCGTCofDunZ7//R/n97+GnixduvT222/P2aVhn8TJC2rYqxv18SvR&#10;uGTsB9BLf+lohbTQ15F6R81jQx31gcjWgFmzZv31uU3r9J9+c4/5rXbPms4Fjzz17ty5c4etwVoH&#10;aIgGYBwAv1JYiUodtl5rLXgY1kvumS7P5w/vybiatDZ7eNKddcEVFy+cMDxl51kq5P+g/3O/X045&#10;5RSwAPIsuKDk333knRd/d3Vq1qt/9+I7j3w3Q4FIjitDjoIqP1YyLVmyBG/8Y6W1pWrnJz7xCfA+&#10;0kt7+eWXP/nJT5aqlmOuHFD7KddodQHyf2gBQBcAxH/x9D96URQLwGAue+LvTzz72DOb//Vq794j&#10;46XgRw+s6TxwyDM4GNVFp7bNsZVXOjs733/hX1tffUWvN44Wain15vW6v/38Gv2cG4ds+fmfOae2&#10;d90///lPaEL2S1XVQ2XYu3cvRlGdCl/xcKh8mn436nTTDDF/LDbNYv6/OVO/NLFJofNx88VxzauX&#10;TZw7TSf5pQWTo6YhhmVgzdf1dH19TfMNms+sOVHTCKmmrpY60bCOC2/sgMfVM9ivfILBQXzUT5BA&#10;Q7cGXlnFNqVVrzRdm5UJcH97TCuDgHEVftTUOaCh7pFPMqzjgsMZ9P8hnxn49lfC+3ZD4G//1LVV&#10;v/7fqt/80X71dYZx48v/3zd4l2+66ab8/QKoz9CFUo4y4vfcsLzjH+fLbIhbX7yyec29Q+9Nwzla&#10;x/K43DhHX8OxzOuNUDSc8o6a14aab6XDOi5KYz77uWu/9j9v/89b4waCsomfK2D8xT+dn/3OX79y&#10;y1fzbXOO9CM7QCVseGpRwzouw7yPZYKFNqR7cTqYc2NiNQ0jfPkV/eYLjz654YCmPMM6LrD/h/6/&#10;lvfLlVdemZ9fAJDteZPmV/9uWd179335oVRgHvryfe/VLUtjDbDkvzn99PPTc2iCtqhEjz/++A9+&#10;8AN1EfiKh0UVKjJnR+DVV1+Ff4rf/e536iT4Cu8VGVkDAsuRR0DhAqQbBRTQmKJYAN2HDxz+cPO4&#10;ia39Gz7onXt59As/Pa1xsskbPHjx9cvcdTMXL9cZ9N5I1FpdM3D0yGB3ZwHtO0aynOEoC/Qe+oC3&#10;dt/27f1DtRu7GGfh8IScqVOqrS1isLSPX6qLRcPRsN1o+MXMiX84aWqd2YQPbv5z5kSr3ojf4OHi&#10;VX9jOGYYqrHs99uf2TDQPDm3poamgsZ0omEdl/SeO2z6h29uxQc3BeLym8c2DTRNKl5w/5tl1Tpd&#10;9d1jdJEO67h8/vOfB/iRrX+IDeyXDIbKX/6u7IYvmebON82ZV3b9F2vu/7uhNSFLuvHG0SO67zlT&#10;RfPf+rGFCXZAgZOn6GxiXAqGcFg31GEdF3S5qqrqnv973LT4vx961xTTpbxBdH9/vbezcuV9Dz5R&#10;V1dXMD7HZcZhHZdjZh8be0M7rOMC5VDt75dszgJKhtnVZ83seTkzOf/Qm9ulmWelqQeUrOr8CwJF&#10;etFFFylcANzgKx7mX5LIoRWB3//+90j6pS99iWfgN/zhSF7Z3O/x5yPZkuO7rkIJD4aKPhyqd5RV&#10;RCLuesvgzKaW275d/dElEsJxXLQs9OcnvTf8uKPryJZXnncHol1Otz6/YQPfX77UypptccX0hDw6&#10;PSGTtL1I+ZFKpXjJ8iD5DW1S2w3RuBJoagKe5sMXqSZUrRLb3frMEW9HRwechKfpS729r0tqXnT5&#10;gqTJYjOZzdlmDzS+/vSnP3EuAKf/8bWEamBPn/Hdfyz5T7/ZYYiGA9HYvzXVPbZgJj64CUajRinq&#10;ipl+5l74K9e8qE7bcgLFIW14hgsgFcyVsUmgyFBOEnamDpoa0vh49r04OQFVhrFPr3GIdfm5b/7q&#10;mxdf/KVbbrnl2msxLtMWnLscinbTpozL7ZFyuMclpdXfv7y+bZwFH9wUuNHcctl8adNjv2G5IfTn&#10;F1Pmx7drZ0mz4CtU1u1XmQ9o1Q0osFElzzas48Lt/XTB/6u4dkv5Z08xzTk5qf36pE1yaOPA+FyN&#10;r4T/Xl5Vtfy/sRu9/WKfco9VwkSb8cTxlZS8kFL0/s9sjq9ALDFwAN4CNyIhIFUZ2DA1Z1VmlZbu&#10;PR/2PfP6hs7XfsX6eM1t/3zhji+y26Vf/NaXL1F3vHHG/GnTptXX15uzB1g6ZsZF2UBoZ+dgy8il&#10;vRES+5v8llHLoJPk0RleR9pnfkKjQz3KN61et+6Ba6iUW+9Yvfree++9/faff/YMVupZICUuX758&#10;+SnzZ1TBe0VVPQyMR+X9AmO3e5/c9vcDZ+/ps2ZrwL7u6L1vOW677zXuJjDLlfbyzaQxM/QA8cFM&#10;OS+ojwHpyjdQRYNyH0TXWVX8Em3beBc1/7oH1r30u+9ivazGuPzP15fKXTr/8uu4AeDimTMXTG2F&#10;/p/dNErjUsp9LLFePpYYu5S3fGJg0mwqkvZAVkDKG1wZEXZzDz8H0LpMyZnheKYk8W189u/btj1w&#10;Hd/H/vnDi3lLl372W9+6ciEtmAuuuKCNnkycMG1CRUUNnFaMynrBwQP1any/nHrqqbn2ENLW59cj&#10;38X9LadWVJx6C32RJK6vr9bZZzoC35VzyNoC4ABIvUzbVKX4H7cMSOMBJKqg7Ej2yO+oOF5Wtgrv&#10;eOZ1ONZ54AcXS9f9/Le//e0vfvGLmy7K1SdJyqqJCsu7p59+mnMBOP2Pr0OZ4+WuS/w6NAJf/vKX&#10;ofYPUwhcuMHXofOUOkW67r36SalrO5bKU/T/FYuAYlpfFAvAHwp7XR5jTKosq9xx/mzX/BnePUdd&#10;z71hHD/RN296uG3ihr88oAv5DUFfwOcN5xcUEC9nft3bsfwG2Ra/avmV0s+SlNLpJSSRIhppqm9Y&#10;+N9xzkDV8ua3mHqaRFrncUX2K/GGQbn3tkvtyENKoHjB/PfCDVzTXX+vdINC0rYtpJpkPVECmFLO&#10;3/Tt5uZmWD8+IV3y6G0r1bhvePTu+3dIk3AUWLIw7gnAF8rpFYmT/dyig98UM5DJeWP6WHTt7Kv/&#10;+NH7dpjrrVLUH43OrrDjgxurXve+z/jl/rP+5psKn3NDXYx6wfU96WccDmB+JoHLIf8enabv+TCB&#10;YuqRKn3QlBqRjasR6vU/kxaylzXn0aQOKVN55qOkGpKhWt64YPxB+OBZ12GbdPksad+a9esP+SSb&#10;rWKIfMM5LqlV//Sf3e2HA/jgZqjupPxetfQORu3/SPpR9TLiAIDiX7yW75KrNs3/0cu3XNeme2Cb&#10;tO0BCPeRAPT/HfM3ceMB3QPStcecyf/wjcvEiROBX8yzVW8PWS/8uAL0ef+fR/353t/9+GnyZBWz&#10;KsOYtd3AV8e97W2032D/+fqaAab7PecM1T1XJYgnpl2OryRZsZZvXkkXLYIEB4ASEgdAau+QlXOI&#10;RzfQfCbjwOG2o/32vR1VzWxVQXtgQFr4MUb3ntnWse/vnYONE9nJ+czpkrt6JvEAlra1Si7VJJy1&#10;uLUi5Ny1q7u7OyLl8hdyDIwLNu8b4hvIW83Lq5JwTX4jqAZFHsGs6zLHzpZzLcs7KlqUw4pj5W3n&#10;VG/5E+xTbr31u39+W5IWXnH1dGnfP/+5Zs2a9Zt2DEiSd6A7t+ew4RuXlN5Vl+nOmG5ZPM183tLT&#10;zzv3lAZ4mo1fZmNuf8Opb+eMuA09QEMfA/LcXOl1jxde/Fxw7UbOMKtYtFx68IKVK//ULrWdTqFd&#10;zrjipjn2Dm4AOGiq0KRPN3zjUrJ9LON6SYaEjAITA5OyV6XsgRnPDKoRiS8kbIL/LZ8tlLWXNkNU&#10;bbOtbTo7MddyD7HZasJxLJeXyuEbFxwa0TiN75eWlpbsPfnuI7fM3A6lfLqu+vlDXz7/N++5XKSl&#10;f9XPJennV/EfTn+i59RL4jb9Facuk+7Ds9+8J/GHk2sreo4wIwBF8f+7j1wiPcH1/B860lNRq3rB&#10;JaqQ7QAmz6Ti8AX0P3LxCn+zfeYtcS8CVOGfz/noR//VP/ez90/bdfPNN397XVfdrE8TT6ag68c/&#10;/jHnAnD6H18LKmboTNz/n3LxDOonsIcfupTjJQX8IPyDXSegQwSNYzgqyghq+3+1XwCNbU5PNjQJ&#10;mKNou81WbtCfs/z8S7/0lf6B/oFP/D/ftd+KVVfoW+rG3/dfDb/6jrNz77JP/fuSj3ys3m4qG9pA&#10;PqmqOPsXMvu4/vnAmp9x283bz/9HexsOu7dObm6/N/76iT+kBAOq05XMVib5Gz8Qq662ZilepiTd&#10;eO8a+ZyMg7VicSunppS/+Nid/NvPn3hPmnaazHRWinsTJ4F/7nRVjF8wU/YFYDTlHhhlDg3DZIqZ&#10;woFDjQuvPWq6Z/8RE3xXYjuTJNz88WDHJz7s/yBca9VlDhaQ3GZuuXpvexUnIQhzpkRBl4wpyIo0&#10;vJRC0gZN+UU9ejR47IeMQ0rEzHKFv6NuH5slXi+0M179WSrWRzf+/kk8+9Dtk1yHN5JN4NEQOdob&#10;+hrOcUmq3emLfuq3h/DBzdDNSkrBfQE8sK1q/mXMCuCWSU1M4k/XHUurqprmJxc4v0l65UeMV4Dr&#10;urtfkeR8eVY7qsmHd1y4mlJ2ZaWgpskT35BufKs9fb9JRU/ZveJ7Dwj6tgQjkhgIcZ5Xst5/wiQA&#10;+uRs12K//6OD7ZXYrIhZgCbQLkkcgA3/2CDR7kfL660v3fncFmnukuvAAZjV9/rr/dUNKySp0SF1&#10;7AStKV8TbOaIq6eLfYuEhpicY31c2pqrlA0KSA/knsRaRzD7zsb9ofIr3X9K3LvKz6TvZfeAurqz&#10;r2zu5352rdzUhZMapI4dG5Ma7jBnlzbzhMM0LvB3c8PFsz4x4Y0pNX7Q/zObTeEIomdI9JGMc+fM&#10;qq2umFSvv+FM5y2fOXuIMIG53s7Zhil1gIY+BqjWkbYNDDMmzvuO3jBLapp4E+Vzrbvvm6vx75Ob&#10;93sdNUslqb7M0rfvOW4A2N7t0vI+HcZxkbtW/D6mPhYp6yUJksShLBOeGQYo9cygHpH4QsLmFz+4&#10;4TZecMoMUbftiw+8MahtPKWgv29oDzvDtF5KNi7fnTt5bxYdfqojriFwyWSprkVW53fJVv+Q77uU&#10;h3HMwAQA8U6kPLEQNF3x+q9uqdur5Hroyy/vnTyXcx1Q4apH8O+Bfo+n/TVm6NrlIt550jV+5sJF&#10;bW1t48ePr8zgrjo19fCOi6Z+U6L0mHCasx6TCWHGJSy5cowcF6eN5NCm+/8rngtQFAvAUlY+a+Gp&#10;M1d8ZN/W9RMXL3p/em3tnd+3Lzlt8N6/B/+4ev1D95sdVUbf4LQFi+aeerqlbCjxqwpLkrk3/0OW&#10;3isvgwLAxvvjyg4uP4bwfwSuAxv2uiR7GXgAUDzLia6i/69YBJS8eSYp0h8M3LrzyFfa97rCEXxw&#10;c+vOA4OhkFmvTf9fbtONc1TaGPEzLIN1zo04gQ10FAAuzhRae8x0Qt46U9YVVOViQgJEQmpuXvI9&#10;rYUhXS5xzQiMC2/p4mm2Wy6s/cMNLfjgZva4rGq92Xt2XdsDnUtvkj1KxD0Esp2pjaS8x9M1fOOy&#10;b98+AOW1THFK5U8c2aaA9tJ/lPHP0jbSVGyqpO1+z549w4gqm89EG6bSjorUnypPUgiQeQBtzdAK&#10;uPGtDrADiORnJjucB3DrZDAEbnxmAzQE4tYDd764RZqz5LpJdT0f3n779v4p81ZcO8lxSMUBkOwW&#10;YyhwVEtPx/64FLpBael9ljSK8DKHL9nczgBuv2HlypW7psmGADVlFp/7Q1VljbUNllg4VxTx4RsX&#10;NGNgYODGz1w6ofuuBROMoPzVF74uXjhjtmHN9ddc0tvbmwvEEX875zOipCnIL5uteeXdmbKeUVUW&#10;8GglQuMFDN+4lGofIy5/xisBSV7qeFRWyplB60CkzZCsbdNaYtZ0wzcuR44c0f5+OXz4cLYmgux2&#10;cR3+DBep7Ne+zIXy7w3N7ZBLgNS/aOAKKeDg9g3r2tvbDx48OOgdIr+i/69YBBRSoYY8EHenq5qr&#10;nwh5uAYUj88k6Y4JRqWfGf3/KVyAwppUFAugvKr61MtX6s2WsN4w46R5b7kOPXxws+/Jl8tmTX3z&#10;wHuvPf3Q9EVnlje2WMqrFlx4RSyqlUeOnoA6lKlKHFqr4l2LC6LpCNzWDjVYSIfbFDf18YdqIOiF&#10;0bGXe30+M1UFAA/bOySugMtS3LBcsXZPQ5NSfvuZr/Dn373kVGnXuyRilq8zrvjMFSfJ92UmRmDa&#10;DPocEsU77rgjXfEMDwsbxRy5DIxN9X+Huy/bsA0f3OArf5jfBWkACwnAJPJx0wxWBNEgCRRTS00b&#10;NCUBESikK00XDR4vLPuQgg/w9YSeRn6tT0mdtfsjNi6/vLrxoZtbb7mw5vRpNnxw89Q3JhTiEQAC&#10;fRYS4Df7OqsUZkAGcDZ1SkthHcB/uf+mpYoDgaKAHKnMwzouXMFvV81nruk78xfb39nYvVXdre0d&#10;0Te2kwLAaVOJEQBN7NJ1mgnp6Urae4h+hCYsqTkpdus5HAHS+mu+4UyJ7AKIB/C9hMEAlljzmTc0&#10;d4AhgFTNV36P+w+QpLvBA2j4xDxpM/bGu7b3T7z4FMehdtIBWHjlNddcOF2Stg14rdVkc47LYMr6&#10;mjgmxoVtUPEtC0jzXmm/SDVDHij1WyT7zqataHq1sZcTbamyjtVN5891qHI/8L0bntgpNU8/48WO&#10;vsrpKl8z1RiSaCz7G3VYx0Vp4OBAf2uNNLvVlPKZUGdwDg7pEpcplKW8nVVQqN/8uQEd8hiQ7JtG&#10;y+jQkMffTdnTv72zSxo//SyeoK1eNgTw5vB6NKzjUqp9LPN60QZJRrDSzwwaRyR9hiS17a5r44YA&#10;D3b2lU9ZyPQyl7Y1Z/VQkXUoh3Vc1q9fj4o1vl/ee++9bK0kS/1Tr0+P5sfSQ8Ff5g/A2j+HtG1v&#10;b0IbAGyDZb2/OR12rXE1/pxcBnW7wDuYnMj1u2WT927RqkigZf3F09x6662K/r9iEYCH+ZQh0goE&#10;ikIgm1eCogotKDPp/T7wQHpWPCxYH6EoFsChvqORSvgBqJ577gqbzXLRsrOmlOkGd7THPra4atnM&#10;c84626AL186cfyQW+eXbazbs25mz14reHTmFIb1YboP+veaESthARzOJx6CADvt9pv9/4xwKrSRr&#10;pccfqqphxgH89zOluKCaSE/ZHSAO28wAjV0wQc9uaU4pO5f+grsDhObUFUwjMH69/WhH2SLZLVCL&#10;1LPxUL/kGwjEdFnhveyyy9T2/5wdgIcFTYwMmXR6RAbU4wP1Jf7zJqcHn0RShAfEx6CdF8Cx/PAe&#10;NeZcVpmEYqria/qgKW1gqgVxTwMb5OHJNKSKWi0GXrYFKQ6orCrdwz0uSrOvPE191JcfF6QI8Jtl&#10;j22bBSbAdW0UHzDOruT+/q5bi5+4O0B4/IfCAPcfELtWeoA7EDhWrmEdlz/84Q/A4aQZX62smBGO&#10;Rm5+5ad3vv9/67s+3Njd/scP/37rS38MxcLTm/RnzSDe3j33yFS7ZujYqZXcAdJSUd2jgHaJNFtU&#10;e4/iNAubkcrAVpHrU6VxUb7SAKLu2xgHgPEAqlSMTHyFegBTCaCqq2QOAPEAPqyfKm1mx7a7tg/a&#10;pUPtryT1aNvanlBFHXMHaCAToszXsTEut5//M+U1cWZHuiGA6o2QqZsZ3yIQbKa9jrRNifibTnmL&#10;MRM0zBCfz/fVhqNOVsrK2/5JbufuvfeS1kOvwRnAi//HfJrE3QH2HwpEDIbshgDDOi5KN7MfOzSp&#10;mGXCNfObf4gBGuoYoGlc4tZtbKEmvdJ8Hc8yO4D06+1H3z1on8HdAVaG4oYA4RS9CFW+YR2Xku1j&#10;GddLEiRxZ8qakE0+p2WyjclWTIYZomqbb3GnYghw+7MbpbmfI/eZFzjcaXrnQzZzWMcF9qFogMb3&#10;y2OPPZa1tbDMh50/vP9xd4BIx7gCzB0gGafyn66v7cmhBZCw9odjgVNZbABkrbuEefgjX4Hb30wL&#10;F5ipQT+/6jfIxZtCDgo0mxIMORbqBHBHp7b/51wAPMyrEJFYICAQyIaAdgowQwk7Ow5+7S+3LZl1&#10;2aUzZ09ttjmDOjdc0OuDldGQtazsxc2vjatpfnvvtqN9vTWVtVecem6Do0qMRJEIXHLJJU888UTu&#10;QkD5t628p3bWR6CGsOUvVw3sezMlfcWsumlfWwz6f2B959673oM8qchWiexaxmX5z90AKhQOD3hc&#10;Ny7LYAPXMRB9aqO/qqzCZGQC5++WC2CLREDLuKCKu++++wtf+EKXt/eW136+azA1lvQ0y1l3LFvV&#10;WKlDgFz4NyqySfHs3K9mVo/kiVrIA9ZecmDOLrj0n5yDV1mixiUVY4BFUai0BY/euGiGvbQdPkZK&#10;0zguvDdnnHHGd37zfF8gdZuqs7p//KXl69atO0Y6XZpmTjrp1Fj3e/s1Wc/kXaPGcRmNfSzvvpQu&#10;wy1/3/ZFz3/Nula2hCtdwZpLWrRokZa03/72t6+44ooh3y+Ivv7LX/5SS4FFpIHs/3rpPtm9X1I5&#10;2X8pojotWXHa0eRoR0tZSpoi9x/ugKBg4WpeTRWJBQKjhUBRLAAskte2vHvTPb+ebTGcZa91Bfzh&#10;ySsGy2fGwj6nf9fRgU1zJkwOh/ynzpi3ZMbc8TX1YjkVP8wajwI6g8lkI6eEId9ALJLqCFdn1BvL&#10;yFVh2B0iP07iKhoBLePCWQDaL8EC0I5VtpRaxgV5bTbbM888A2O/YDT06K7nn9n/2m4wAmLSREfL&#10;+ePP/NSMi2xGC/RsP/axj/n9+cuYMjfumKFFjSZzOJTLmXYBwzRa4yJ7mdHAeCmgU8dBFo3jovT0&#10;8Wdf6bMt1hlUfkwiAcORpz9z9ZXHARp5dGHCwgUNwSPvfTA8HABJ47iMxj6WB0ilTnrMsAAQvxO2&#10;BogOmOP9AhMAxFjNHbagNADCmz8MAFKZALI3geER5+du+FhkASBAABot7P9LM+VEKWMVgaJYAFBg&#10;7XX2v9i+zheLDXQf3XBg68rFnzgam/bqzu3jDDumNtT6Ap62polv7Nv20ZMWLZ46y5AcYXusYjKm&#10;26XxKDCm+3A8Nk7LuDQv/DQ+GnvfseEv+GhMLJIVyQLgXIBf//rX0AXIWBTk/1//+tdLR/+jkrHN&#10;ApiwYH693j3IroH+oMZYGponopb1wgsrxbjwCObsgl+yPAKLau7P8ZJQ+7jwHldWVv7uDw9UTT2/&#10;20NB1+vLgv07n//yTdc5ndyg4Ti/zv/MLeONTjhHdDr7Dn3w6vZhYgBIWlkAJVovx8qoHTMsAAAK&#10;LsBXv/pV6AJkBBfyfwQwHgn6fyyO7VhkAYxFnESbBAKlRqBYFkAkEjYmh77r8oQPO6Mz68120mVO&#10;XOAXGAyaAueWuo/HVXn5HtGOq86P4c6IcRmbg5PvuMyfP//GG29ctmzZ5MkUHhn+/+H/D/b/mzdv&#10;HpsdPEZbJcZlbA5cvuPCe3HaaaedddZZ0Ap88803i9S/HZuwjHqr8h0XsY+NzJBpNARQGjNjxoxL&#10;L7301FNPbWlpwUP4/4fwH/b/u3btGpkGnzi1iI3oxBlr0dOCESiKBVBwrSJjwQjkexQouCKRMS8E&#10;xLjkBdeIJRbjMmJQ51WRGJe84BqxxGJcRgzqvCoS45IXXCOWOF8WwIg1TFQkWABiDggEhkSgqIgA&#10;Q5YuEggEBAICAYGAQEAgIBAQCAgEjicEjMxrr7jGJgJidMbmuIhWjSkEhGb+mBoOTY3p7e3VlE4k&#10;GlkExLiMLN5aaxPjohWpkU0nxmVk8dZamxgXrUiNbDoxLiOL99C1VVRU1NbWDp1OpBgNBOCOJBAI&#10;jEbNok6BwDGDgDAEOGaGSjRUICAQEAgIBAQCAgGBgEBg1BFobm5ubW0d9WaIBmRE4ODBg52dnQIc&#10;gYBAIAcCwhBATA+BgEBAICAQEAgIBAQCAgGBgCYE9Hp9fX29pqQi0Wgg0NDQMBrVijoFAscSAsIQ&#10;4FgaLdFWgYBAQCAgEBAICAQEAgKBUURg3LhxVVVVo9gAUXVuBOALQKfTuVwuAZRAQCCQDQGhBSDm&#10;hkBAICAQEAgIBAQCAgGBgEBgaATKyspgBTB0OpFiVBFA5EWM1Kg2QVQuEBjTCAgtgDE9PKJxAgGB&#10;gEBAICAQEAgIBAQCYwEBEP9Tp04dCy0RbRgSARhrRKNRt9s9ZEqRQCBwAiIg3AGegIMuuiwQEAgI&#10;BAQCAgGBgEBAIDA0AtAqt9lsVqu1rq6uvLx86AwixVhCACyAnp4ev9/v9XojkchYappoi0BgNBHQ&#10;LVq0aDTrF3ULBAQCAgGBgEBAICAQEAgIBAQCAgGBgEBAIDAiCAhfACMCs6hEICAQEAgIBAQCAgGB&#10;gEBAICAQEAgIBAQCo42AYAGM9giI+gUCAgGBgEBAICAQEAgIBAQCAgGBgEBAIDAiCAgWwIjALCoR&#10;CAgEBAICAYGAQEAgIBAQCAgEBAICAYHAaCMgfAEM7wgEg6FgCFc4Go3BMenwViZKFwgIBAQCAgGB&#10;gEBAICAQEAgIBAQCw4CAni6dyWQ0m0xms2kYahBFjhAChnHjxo1QVSdSNbFYzO8PDDrd/kAwHI6A&#10;/sd1IgEg+ioQEAgIBAQCAgGBgEBAICAQEAgcPwiAnAFRA9ImEAj6fAGdXmc0GHQ6EWDu2BtiYQhQ&#10;+jHDqugfcLo9vtKS/cRCEHyE0g+XKFEgIBAQCAgEBAICAYGAQEAgMEoIlJZgGKlOoNVutxckD+Sd&#10;I1WnqKdkCAhDgJJByQsC/e90eUpcKC8O9L9gsw0LsqJQgYBAQCAgEBAICAQEAgIBgcAoIXCMH/Ir&#10;HeUnuF2A2Ww4qa28sdJTVeYb36QPBX09fZGuPv2eI8b9HeZg2DBKEytrtcIQoJQjAvofyv/DpQ8j&#10;6P9SjpUoSyAgEBAICAQEAgIBgYBAQCAwBhA4xg/5MH82Gg34jAEoR7oJZpN+wYKmCy+cajAEDx+1&#10;te+JfNjePb7JWFMlVZaFJzf7Z03w6aRIr9MYjY4h7XvBAijZRAmFw8NI/5esmaIggYBAQCAgEBAI&#10;CAQEAgIBgYBAQCBQGgQg/gwEQxazGd4CS1PiMVKK2RS7aHnZnNnlH249+sDDHzq9hg8271q/uWPf&#10;wcDcmVaL1SDFgnqD1FIbba717umwjh0ugGABlGaKwR5m0Ok5Nm15SoOAKEUgIBAQCAgEBAICAYGA&#10;QEAgIBA4PhCw22wmkwkyTo3dQQg0q9VSpDb0jBkzamtre3t7NVY6isnMxui/fSRYZvWZTLGHVm87&#10;uv3Q3Arp0rmTL5pVu+egU2cPzphk9QWCOl1MJ5nKLPqpzc7tB+3R2JjgkhTlC6C8vPzuu+8G9J/+&#10;9KeHaQBWrFiBkl9++WXMqhJWgZZfddVVS5cuxTxDsTt27Fi/fv0999zjdrvx9Qc/+MFPfvKTvKrz&#10;+fzw/5dXFpFYICAQEAgIBAQCAgGBgEBAICAQEAgUg8CE8eOR/cDBg8UUkp73rDPPwMM333pbe7Hl&#10;ZTabzao9fUrKiy66CFQYHoIQe+qppwouR53x3Xff1VjOaaedpjElkpmNkY+f7ap2hCW9pLPVrH64&#10;+7+uvGLhOWdGO7v8g4dfeevV5107Tz/D7nYH9OABSLZY1BQJhTr7wi+8VxeKjL7FROF8CE7/cxJ6&#10;WK/q6uply5aBC1WqWjC9Hn/88c9//vNK43HzqU99Cg/5zMPfvOqKRqMer19jFiiFnP+RC790y1fx&#10;wY3GXCKZQEAgIBAQCAgEBAICAYGAQEAgIBBIQcBms3/jG1/jjIASXpdeevEll1ycV4Fenx9RA/PK&#10;ok6skGBLliwpuJCRyXjSNFdtpV8X8+hirlDQOW9i1Z5e11W3/ucP/+f+r/3fS68ckirLy0NhH9CI&#10;RtGiMPkBMJhqq3QzxhfrNv7GG28EXwN/i+lpgVoACv0P+flNN93EhefDcYHyB/0PLkB/f39JdAEU&#10;9hJ4S4888gjaj2aDBQClADXlnxcfCD4wXG6vxu5f8JGPNjY1P/nYo0h/8WVXHO3seOFfz2rMO/zJ&#10;Pvfwpu/VPz/9/G8Of1XZaph9xarZ7Xesbh/eFqCWxf0P3vdyd0o1eL6ilT879Pydq7cObys0l163&#10;/Pqr5zmSW1W/7Pprqtfe8Wi8jW0rV10Qb/oLCQAp2VyWNXePSlKFc/ODD6xJxTRzL2ev/AohfUjV&#10;VM1wDG9CQmziPs0dGY7G1C+/9ppJ+xPzMzGIeSCcd8PkyX/o+cSkylEGmzDO5OHLsKxoWkrqpaRa&#10;YjQlNdWVpRlJRclp2LJNTGZ54sdrkWedknao53ljWHiG5DY7t8RHn57XrE3fi5KfsxkibX7ovs5z&#10;V62QklBVD4pqN5Ak1VxKep68UaSAnHPB0ryteSdp98620xYOlIacyd3hGZwAZ01P8gTgPWXISwrg&#10;ifKpO/OkIfa0RF2JyZyCAyuH78EZNmFqkiND7UiMjBdLT6HZqj4n9vmkN1T2LQLlz96qmj+5NxMa&#10;bkeiyxkSpyyuBLbZuql6rl7viY7woVGPa1rHs7zdkCcxP7VuJgS4pOG9kzx12cyhKrrTJ7m66cnr&#10;hY9Reo14sriP9Tr9BU0lJC3h1Ozyq799tvLGVxrA9w3WhkwHGAZjyd65GbcmDftY8vJMH/3kFZ5h&#10;nqjfj8q4pB7WsoKQVHyG1Zd9y0rsHiXDUMNupjnJzBkzb7jhc0j+29/eVSpdAJT5zW9+DWXedtuv&#10;tu/YrrktUkW5HeYA2tNzKqy5uRlZcF9RUYEbl8vFabSOjg6FXtNepjol1wLISNmlKAhop/6gAnD1&#10;R3qsZn047NYZQkFvee/ayua5Z6z7YPcZp516aPu2RntZZeVO77hd/oBJr7MaDPqYzh6J6MLhkNsT&#10;evLNohQBlGZrb3A6dIX4Ahgx+h/NhYD9wIEDTU1N4ALgL+7xpLAZgFxo+W9+8xuLxQL1Eqj9K3Ym&#10;uHn11VdPOeUUPv9w4Vfttfh8gXAkojH9ZSs/+chf/jw4OBAI+Pfv27vs/AvWvbNWY97hTzZ/5U3n&#10;lu3+nz+/MPxVZa6hbvnFZ4U2Pr1VGxlZeCvr2xa3+rds3JfCuZk9t2ntw39ds/adtc5xK1a0Ode2&#10;l7AheG99/pTA2q1JZx0tXahf/skL9K/dcd/Ta3fbF583+RA1u275VacNrH743XgH6pef63jxgYfX&#10;vLOWEl22rHr3xr34rW3l588IPH/nfU++Q48vX1q9exM9TrsKr0ImmP9AVe+uXnbNwoAW0GZfcc3U&#10;/Q/e9dc1+aOhBbGi0nj3bVybGaWUYnEguLiJ41ziy7t309rE5MQgzul4kCHsnHLpeagydd6Wovq2&#10;lddM3Ue1aJvzsy+81OE81FovqYc7w7Lq2br2HWU5A7FrFjifv+OBJ7HEaJW1LalvL3yxd7dTIWvf&#10;2W1vmxdiC0Suyz55wdzQq2zar33H2XrBisV2Dlr97NPr9z1018Mvy89nO/l6VD/fbT/98kun8LVf&#10;8JrNf0TUbd5tX3D+6fISpue2QwkM4yWrn8vL/EFsB93t6O/ixLTEjjr36JOPfehlfbmgajufSMBt&#10;d/Upc91bMXtx5L18ejffJQhP5+xrrl7RKiMjYUzr2VLlQ5ZzwZZNnj/PdjgpTZadNn988slBS5hP&#10;sHFK4/k6VQ+0arZMtEkTmgMpILd97NLZDilwdEuO3QD78Pl6NtMwbWhvRi31y646fXD1g+vi+0Ld&#10;4lMsL96X5bVSv+zieaFuqdFxKKUWUD5Xn91oQfWJHQabrbKfq5YVG8HG+MiqyqH0l6APzt3xrg2x&#10;XdP7l9XJCsmc2Lt3I58nfBbZZ88LrX14fbeUpZuzr/j8mQG+5Gll0ZuJvb+uv6xxO1+JzqmXXjbb&#10;qYCfoeNZ3m6shZfbXlUK1/Z67d46xDSWp5pq6mLtXN6448G7nt0vSRkmuXpuqtcLvXMvmep859VX&#10;na0rTm9SXr406F1PPrrVm/EFvV9qXTzVkHhTty1ZMdXhsCROI5MWLqnvX7tx3XvKKLBl27q4ft9q&#10;WulszUpSazU7KiSu+uUXYUZJzj0FHEIyLb+MW1Py3jv1ksvlvVeVuGzygnkhPmp89ClJ5tdo5nmi&#10;fj/SiuZ9TSqBz2TVzM+4f2RcfVm2LJoDNv6WoSPWKanbRT4bVEnTgkq/9JKLrr/+uqVLlxw8eOi+&#10;+x64+eYvbt++Y9DpLL6eSy+5GGEKnE5nZaVj46ZN2guE3rvFYtae/uabb4YUtoVdoNF4RtzwJ2AK&#10;4B5kmvYCU1JyaXlGyi5FkK6d+ps1wTOtNWo0mnQ6Uqg32w1lXmt1xGH2+edMHT+rprLKZLFM8fT4&#10;DkhRnRQz6+AlUWeUJGMsFpFi4UGPbtCdB5ckve8gWtHaDRs2FAxL3oYAI0n/817BCwDk/9ACKN4i&#10;ANr+4C1B/p9uXgL9/4ULFxaGYySSB1fCarWC/ucV4aayqrqwSo/PXPVzJ0lbXh092fvWNXG9gK3t&#10;hyRHE94tY+Cqr3Ec2srUIro7nY5qatTscyfte0otb+9e82j8a8+atYcck+ZSsvomh3RoK8eze8s+&#10;p6MmS48KrqJ+7kTHoXfkqrtfXnuodfHyuiTMcDxd2ZaCIrXL2VlC9krqKOFoeP2yUo5epl7kOTVw&#10;mrl2eYFtioPV3S+/1UvewTyHZPbs1kNbH92aPtzZQcERiqSdarH/1kdHQNFm66tb5FWT3LatWzMv&#10;8e41T212ju7a78m1VlMRxry6wLH5IQVJ9Fead+5slgyH/nlOtjzBdJtHzJfEptH98moSvbatTBUY&#10;tq++44VDracXOlfzXBZjIjlE9M7W2UnbVP3y01sPHTo0RPPYxsk2WNqb2fY6e8nEfU+q9ct61qzO&#10;+lrB/inte+3VfdK8JeraZd2Z55Orn72EFD3Slkzd8sUQ+aapX8kE/EObVYTAENv17HPnORNdHnpv&#10;p86iSa8xADJ3k72C2uOvoP3xlQjcnPu2cG54O1uI/K2RueOZ3258aJz9/D0C/OWxKsFenTzqfO2k&#10;6wwOOXW7X36SthJ0rf3VzcoQE1fOuZZNicwv6O4+J17g8dfo7LZWUGCq0wj2XmCX8vacvRKbQNKR&#10;QHJMZIcA5WpbMk86dKgEZOGQ/VYSbF39wiF+Ysl6ta9+/lDWc4mUbZ6kFicfeJTHmMka+ppl9WVt&#10;q7OPo96TmGsrv7KSb7Ujdd37x/9VVwUSHZJ/EPzf+tZ3bvj3z9/2y/+G/P/hh/9WjEUATAlmzpiB&#10;zyUXX3zWWWe+8MKL+ODm/PPO48+12BrkRRahR4r8NRuQQyYYqRFI1NNcG4xGQpGwTy/F9DqDwSTZ&#10;ZkfXrF3zwEtv3vH7+1/5oP2A1xUtk2LwEyCRe0RdzAB/AJIU0SG5LtZSW5T/OBD/kP9rZ1hkxCc/&#10;FsDI0/+80aXiAnDDEuiTpGBRgP2/uoRIVKsKwA1f+CIy/scPf6J88PWGL9ykee5CUX/n3j30efG2&#10;X7y4Z/3D18lZr3toPX+Oz/sPkS6QfN32nPJ87wu/UFWE7Dz9+odv+8v7e577ZVojVGVm+FWSEo3Z&#10;u+kvrCGqJylte+EXv3yBV0dFKSUnNRUvRDoPye82CAxXrWKfBC2H84H88HqFzsT7Pu0hiI1VK5ct&#10;vx6JZaIrUdqqK5Qdm5LxvGk0Kl6orQplS+cSud6Vy5ddryoh18DhBKZqGMk/oQvaegGq4++MRO3x&#10;JxLJRvCrUp3ceJwI5OMpTgx04sGpXVqbrDmpbkmCmiOyP06Tg73CT6vUMIUWpboAZuFVJENAh5ds&#10;bIZ4yhQo0gdLjUzSQF+/bLY8ZKz9ytCnDZ+mBYXsmFpKIUnTbEhanUYKhgyOeVcrcyzRnkwzKmOT&#10;WN/bMsxD3jY5D47IrSuojxDUx8+OSeOdmGmYWlSakpd6x/uStnZYFcvZKlt5/hWryFqkdYXWlrcR&#10;B2CrBCo69eyV2k8+pfG0juYfP/imXKolnFjvquUTP2MluqACR9NQZ0rECKeM7aFzJ+VIXbPUpOTd&#10;A4OS/FD+qh6+1OWG4aCOxDtF+KTtP3RY3/yq2hgqdU9QejR75dWT9iXrUSc4cYlyiGyQSbVkMIjA&#10;SOe6YsqpiJAM8LFms/3t+uXLVib2k7yGA52S0WBFKYuOz5lEFTJWmTYuNrGvXT5bWQKJAcqrKc61&#10;7yRzPTBdU4ZAtWOvbMPcYFsT2zj5fo69GRTC7CtWSHGWaFoLGFtB/SvVAkq4e8t+Z2ubipQAFybd&#10;9IMWXYZtPxvfvPvl+9Qcn0xwJG/XeK04kmddUp4Me3v9MlpDaW8idTdZ12R2EuMpcHYATbA41wP9&#10;SrADMnU8qRlJvEq84KS5F2MgMDcyNz4xi5RVxnddrdODSk62rEnKqSo/E9NZ3kowUdbEJxhRp/EV&#10;l/EFLSVxAGle7XuKcfVlLokKLuWdegW4q08mDcT+tQmmA0uGlX7onVf71K3PAA7NZOVcpD7qJHbp&#10;TC9Htl0nXtZKJTRaQ1xykqRXHn+5Yy1nmScpife9s1mau0S1fohDvfY1VV8zHR3plZRx9SUazM6N&#10;8paCmSzNuwgvU87LTpZUKa85njfl61AQFPr7Beeft2DB/B/96Kfw1ef1JehJiOs3btx01VX/lm/B&#10;dbW1P/rh93/4w+9/85tfxwdeAMBcQFH44OZTn/o3/hwJkAyJc5RfjL52vs0erfR1jhAR/9GAFPXq&#10;INj3eSVbX/n0mkl1lRNqqs4965zJJxs7ujeV2SrN5jKd0RA1mKOSDq3V6Yw6yVhm0xpkYfg6mB8L&#10;QPH/B62MNWvWwBQh4/WXv/ylsBbD//+/ZbmuuOIKaAGgWK4LUFj5iv//lOywCwA3RX3lVb52vxfw&#10;ApBecmNTi7bqyFB/9tafTZ4yHZ+NC66cGs8GivoHi7tXs+eTp/yje/H3XryN/Qb6f2X92p/y5z9b&#10;W39lnOQG/X+ltJo/v1NacXr6Nk1lzm7/CSvzJ2vrVyaxD1B0UmOYXIKeLO7+B2/e5NXdi7+vYhxM&#10;vXLBRnq+evfUlXt2rpLuZGl2OxZ/SsV6oAOrLBnAQYoEhnfeccedD67tZJ2R5QN4cscdLzjZXowL&#10;x6/nWbI7wEuOy77oh9aJ0pN4TrIR2ZSOl7a5X4bNMXex9BRlfHALVGfVrNxk0zt1vQ/1TZLt6lnd&#10;Ce5DnA0RP4DKEhjWsDte2CdJW1ejaieZvstnu7q5NfvlDm4GmZ4QWbeuaNvKmkodupiek1jSQbyD&#10;VbBRf/Ll+pUwrlZcAKTPHcAY1xqAZOa+h/ZNApmKvHHHATgaPu/kJbOz2guwSCy4CvUJD2OEqoec&#10;zGlQJA0WMxyFuFKGzjnv6sTQxIfsQRxurvkK+YyQh69QiaVj7jW8EKDtnHuN9nMhAYsBIgNjPseY&#10;SSpsaHmzH8J4ZTgPZYSm9QKY++bOhcM3Yx6phL311Q5ZM4DJlJ6X4cJC7F7zAPpCx2IcROLiQSYj&#10;QlOpbfJ6QmMcc2u2UsbVLz5Kq4As8+/khtxqLkwaJ46fJtlRHsoyqbKmbONP8hxZiJKSZOujfAiw&#10;UghRkqCmdoottzb4FJCTOZIOfDmnHBUVF1RSQsa1wcGOHBlk1EGgReHcD05khomaXhM7xHMikNrI&#10;haIqWIjskeLHdzrOo+T21Q9ucaxgewWjBx6Muz5pXcHp6lSBXvqewKtzLL4WVs0pdtQ0LEwRYHmC&#10;4KxjajcZTJCyKX/k5OWRuS/4DnzU1tbMlV2QDLnyMyRwzLtG3u7uwKZ0TYKAb11xEdvAaX92rGBU&#10;R6aNi8Mwb7H0JF93ULjOYxWrG6SW0/JxoTmgXLL5MZ+oW9viHmN61jyJ5tGowXnHk2vqwZx9Pt2R&#10;TZyfRStd/StR76yW5FmUGUjG/5UU8kwhONlWUK9wzHN2P8d2nS5GHnJvV6kAsCZn7CZG7cH9k7Bd&#10;AyKVnwgsrucl9lJbdXpfHo5X1G83VEnyWFrR4I3G9SBkXgw1SD1RaU9OE9iqaOB06QKVMPFi8guT&#10;7W2btBCe35c2bsQiSXA3mCLAsmTOY6YXNE0HhSUkk6nEbOW89QwrlvFukhRPKGGC6cChwLuA6xLK&#10;V2Zw1PP8wc0OeTXJ7gn4QUs+PKjWBjkiwTsofSPCDIkzfbLtDvEBTX6VKCxLbfOkG5qPiUMU40zJ&#10;yo+s2syvv6FWn+wmQFFbIz0T7FeQ5SgqIdhX+UuNuDYJNSI1lydbv4t+DgocXvpuu+2/1cQ/LxU+&#10;/MEaeOSRv+ZbSU9vLwo8yGIKPP74k1ytAOXjgxt8feKJJ/ETEiAZEucoH/7v8qr99ttv/+IXv5hD&#10;1X/69Ol33XXXxz/+8byKHdbE1Xbo90O732DUw81f0GCbuXX//P9bc3jQ73KUhebPbP7bi1tfecPp&#10;cwVsNqPVZDLoDQaDBU4BYA6g05mqyopiAZTEHWB+LIBhRVMUPgQC110w27H7+av/xJN944J/7JYz&#10;fG4Fflh94Tfkr99+EOZVC0jg/8sFU51r7/zU/fyHP33q+d2O2ReQuP62+bBPe1D2+fenT/3mnTTl&#10;MFbm85/mWe+/+oXdU+cnqQnc9qnF0jt3KI25+tP3s+atvuDbciu++TC1gnMicO3+B3cx+I2NaHW8&#10;F9/ctFuqb40rMnAudUJPNa4/1r2VGScnSavouMaZ4ltXx1/PKar7SlHsfaAcy7rXvCzbGTjjXHMS&#10;mimKiETLEfdBOagl1UsHvgRWCdKFUyb4yI1hZyNFK699TQaJfUJtkt73KmW5Q3HyXqXATAQnK/+B&#10;NfWQMoF0UbjaKVIvYliotILxNX6SvgPeg+Kyx62vEdd8OSwSnXFkCq2Cn8vZCW/Vqra+hNZpvIU4&#10;LDPdB0X9IcM8T4w7kxUnGBwYaNWbNT5khBhoRS4mTTJwiB/pINMGeS9LKZMNE9TVw3lSfKAJ7SRB&#10;HE+ntRfsyKKMuMoWI0FOw6EjHSCSFVvIIWL85JSUS2kmyaJxdJbJrau5AFx1zKWEcTXadn7uiVOA&#10;UAJPULlx7YyerYo5dwbxr1wt+AjxKR2f2wk9WPVpckhxcYbRzvYohQhJ6ZSUsBpQaw5nLT9OTtP8&#10;V59NGdeGcQP7TldrE8RZA0TLZXAUmrUe9eFPkWcSLPKJvUbavFn+ktBykgX1y1LO7vDglRhoFS2X&#10;aU+INyjDpCVq+cnNjnmpqgR5jEVS0vhSkpcw0ydSZL+k61towcwlobKBv0ZrPc5MSWi2E1ZxHkqG&#10;jQt1c7YRLlpBQ9pvKQOtyPd489V0V5qGSLIOy9ZHEyr6JGxno3ZfnDmbrp0UT/OkdJG6UnpNyFpv&#10;ySRENjwVtnUKy7L1Ajj808R8zLZds7deshg5znPJsLfLe2OqVkLGbgKNizmDhlgn8e7TRh1v81PS&#10;xZkEyBlASHm7USFwqsc73rdY1qYhXiPndiVNVJobKbYeNGHkF6vyBk+mY8lAJLs6DKP0FNASVoTK&#10;ekl2K8v47HMTKgDy+yXTC1phCVEXGK8XJmBspas0KWSAkjUW1aipNud0ojQzOEnznDERqNIkHSJa&#10;g2oTA6abluw7Ob735nC7yDTOGLsz7ixWzYNTNlLN80TFQUjlTDFI0l9/uVefbLamvPWIvQVeFWdK&#10;9i+Wj1JsrrGtR63Ik9FSo/A9MktO0P8g8u12O/Tzv/H1r8FAAJ9vfuProP8h///lL39VmEdAUPs/&#10;+vFP33zzLagAXH+dSqFYkq6/7lpUip+QIJ3vUGQHeWj2HOHYYcQN0/cf/vCHIxCHTmNfIjHEqgen&#10;IxTSN3ktK/sM1zROuUpy1K/v9Z1z8pRu9+CT73Zs3j3zuRfr3t8SNZnsZqMB8n+9Xq+TcGNGjECN&#10;FWVMxl0YFBkRID8WAJz/c/eM+Lt8+fIUybny9dOf/nRhHXv++ef/muV69NFH4Q4AxfLQAIWVr/j/&#10;z5Ydlg633XZbvpjSgI7A1VbncPZkMpNvq3c4u1Xs3fsPdTPK+nPw1dV9SGYZUAPbe5yOOmzo17Ef&#10;ZM5A5pajTGnqStmyYO8eaByoaPWMJaQ270+sFUk7iNyGzL2g10yCSw3q+nmJvSRkrTPifatOolCq&#10;jx+xFRXQuD/8lB6RkEQ2F9Q6Sioz9TxNpHkNWWVuSQ1QTopxj/0amgfqi6RMCa42UFJIBSqQ3lIK&#10;wZOsd0pGd/EzEBNezcObO12+kV8V1OYEK+TRzoSol3RZmdDgENd9iKs/5O5lqqyYcd7TfDLQ04y+&#10;BOJHOsi0Qd6zSuNoDKVGnrAlVbdQYy/SRhwnNoWHJZPTEFGC4JGphcx+EBRTf6UJyQwsEomQhH/Z&#10;knnOOA2mkiMpM0GmABX+Dgm0ZZlb8S4S6OwImwFZD5xZQ8iW5zmHdggbETpyJQTamTrFtCs5Lyku&#10;g81VISenSWGEKbykX3QiV51lFdYAaLm8vFQoB2U1EzNuWdM227F/y5p2dpKWBXq8JaCcnfPmpprv&#10;xltJdHVG2j65G861D5CkLpNpElsiihybCUtlc+ukIjKvL1Aaap2N+FKSl3C+O6pWrx8JC9uUwSIt&#10;GPnKsXFp2D5ZksRAp0SjUAwoFJupRJHZdVjUS5UzZ+PaQFhxKWJn0tBJuM8AnaPopHAzsSG1mVSc&#10;FzXLMsHLy8xGTIImfbvmWvRpYuTsezsrT1EFSgNe1c1kcxtinTAuTxJFSmMKjv4QblLS3m68kDgF&#10;TjsGyfmXL1usKGljonLjJv6hrSpP9z7O/U/eh3V6dUaVrqxng8R6SXHQQDNcbcaf4wUtL1h0getb&#10;xZkCCa89HHbwblQSjpShUNyCZCBKM4NDhgvK3g76nEFGbzcV44x42Yq1X+uKJEckvAEKKzN7aCem&#10;cZZ8KkhQ0Yo0KI95onAQ1HYlMh6ZXn85V59j7opk7w9JQh1SbCE1LqhZORTrKrZ7MA5mFoMdrfuT&#10;1nSQ88+cOQM6+fX1tU888RRJ7G/71fjxrcXQ/0rd993/AJT/zzrrLLtNJlNxA3cAeIiftDRRzzzk&#10;Hd/XoDsaiwWd4RmdoZUhy1nBUMxu1136kY/YHJXfevy9c//fT7oH+2fPm93Za/rw8NxD/jN0ehOC&#10;AsBnAHQBwALod1uLwYd7ARhRXwAI/se5AGDDwCgABHMxHdCet1ShAbmSCSJPZKv61ltvXbp0ab5u&#10;J0ZurjMCXr6IjudXe7fTUZ9i2kYUfiYiXCG/1RQ9qPdURFCmM25BwO0FTolrE1DSOJdBlS3OX1CX&#10;lMSAyD3eabpbMmFJOoTEBaCjapySlOWTkN/K0XEULeJMdaiIMU1TDickla5m6hGZXpzxK6shQNYD&#10;d6IBPPAMfwuSDramC869Ju2D7yVSP5MtJqh37FgjF6g5Jt+SuXD8pDZA4C0orooMb19NHUskykQo&#10;aiUhclcVJ+aZvC4DjafBajF7BZlGPF/GE6Gvml1ZKouTjtwFF79kxgcR+TIXANqVbHhVrhlxDCKS&#10;eN/EazRwAXIYAjAxlMzTkQWPKuFtDoiSVCVT0pFn5gTDIlOn5ABUfO2nuEnLMfCMzudmEemXYqib&#10;5yRNTU7OGnD4UzMx5ePs7DYHiXl5goTIiC200x3wvJaNe6J5NnJya8VQY5rVa0NmU46cCzllR1U1&#10;NZ2hoLkfgIQojYyXepxwFs+4cRU5hDw7kUyT5i5PuLhTl6p2cpLeVNibTNwHvSTZ1oMy0l6Wie0i&#10;F8r0y+RXgDyrc/pfyMyjZPLhAjsvjzK3VYlrchHVh/s0ojd1SiSx7AtsgOZsmt5ucfaQ4uADyCQj&#10;nLbzD2kIgBaS2Y6ktkeLtzob+0xzr3Il5At2eUIuwl8xy6BtpjKn4r48s1sFcroUbJF0lw2ZwcGc&#10;jfOpZRIdJwqqOkHVJ9Pth57PyiLJG4c4m6OwqcVZsSrrp6T6U19/uVefc8vzWVircqFxJrvaEQaG&#10;jEQs2VljeQOSMwPk/zAqhxfAhx/5mzpcX8Hy/5TavF5vb28PpP2IOIAPbuirV2v8I8i68+oviEp4&#10;ZIdftmy5QH6CgoOaABfljoWrz63rc5v29S/s7w+5Bjt9Xk8oGD554SkfWbJs0Fqzr3uwsa7eUVXZ&#10;MKG5tqmh2zfRExtnNsEJgDVmrIgZav3BqmJ6MQruANHckecClIr+R+MffvhhtB+RJ3ClQ688z5et&#10;YjQaihlIrXlJbX7qirirv19erRjw/+n5rc6pKxXD+1+8uHLq7o2kkA+te8fir8RdBn7u4VtOl7a+&#10;AOH//S+0Ox2nXyNr6X/u4RWKVwGlLShTWnwLd/KXuMilH3cKgMY4Tl+lNOahv1x3/wvUCsVlwG3P&#10;UStkW4Ohu0gqsipvVfXLr5D9USvnHhxVky32qVC1PAo7b8Z62HtFEZXXL182hANX2Q9NvCw67yqG&#10;xyTTSFSS3RCA3t9xbwXgCi9Po0DUAgR2AtNwgUwic1OoOOKVLB8WKS9RyJl9m6UYc9JxgVkDconr&#10;6tWPxo3G47XnX4W63dk1EjX0Tk7CFGK5mTRd7IiTZMGovSgNKdUjm2wxriFzUpLkEWf252lOmzOX&#10;mRD9sc6mOKhT+4ui/OT+HVNQJXhvWxkX/seFpZQG3iJWk5yZu8yoW75SloRnoyNS2pbdEIBpiiaN&#10;iDYdZtk29YIkT36zr2BiUq5Kqj7IpndKLYYlAY7mi8kYE4sxkU+x+ddaFGEX11QnnkVi1bLD3xXc&#10;RaJ8MfuUxYvBASCdZJoei+F3Q3aNTv75sZZXPwp1/Yy26xpsaFX70OqHwOYYwpMFU6G/Rq0vUL9s&#10;Je1LUA6CIY/axRdXt072Lq7GiOGgcJeoqcqvxFBQMVwIpVSnesloKz7hWPACVTiYBHeSyTn5UTvr&#10;xqV1CIdKx9zLzcvg4o5sT1RNOjfF5wnjnDLEKDAAV5OmlUIa6TLOrGrqi8y9TRfMDuVcU3ELykpS&#10;rKwVl3h8f2DW51rUWJTtOnmxM38cKlUyDlna3k4cgSTXHpm7yTYHxdMNG0paI2yexP23DblbZvHc&#10;mVSIvI1gKiaqS0Im49APZQjAM5H1BNhsaW7wkmc7KO18471ke0FTpazweSqQ2fTA6z7hooINSmaH&#10;JokVia1pXpIzlMQGlYE3ivHKoDZF+1vipZyCJAUQyaYoMdR6S/mdGWssvjahx5HfPKEFksn6KcPr&#10;b8jVh0WhVrBi73eVshsFiWBzTX20ozNq20qVNit5E+Rv54QrU+I6afUTlBO+++67HwJ5tUI+bPZL&#10;Rf+j5gkTxh84cAi2AN/85tfwwQ2+QstA45jmSxZB/gq5MnfZnvEC5f+Nb3wjPZqbxvYMR7L9XRVH&#10;+yuOdg2GA87Bnp6g3x8KBuEc4MyPfnzlyk82Njb09fV53G6DzXrOwlOM4XBAN05ngOsAg2SyGmwt&#10;nYMjJETP0XeEKMz74lwA7hoQf3GPJ3mXoi1DCel/VIh2wucE+Ew8BCBCA3B+Eu4V+h9Mpo6ODm2t&#10;k1Mh+qU/ENSS5WhnR7pHQDzUkleSvn3+T1vf//739u75HtLvXv2P3VMv4Bnvv/oUCd779uxcyb7u&#10;Xj2dG95L37xwsvTc3u/v3Pt9+uZc+7OTufX+/Z8+uQ2eAnfupQzOtavfca5MlZKhzNkv7ESZMlNu&#10;9z8mK3b+VMS3z58ivbhHbgxM/SdLf7p/vgSPgLAakFsxRXFPMGT/mIrskwlvVd2d5O9tHssH9jNz&#10;EABmfNP1sEtcwUvDMeWBNTjXLr76mlVzWbpsAZxIRVC6Hj7AGFwQCwzZHHUCUvqS4vU6Nz+/xblC&#10;QxxHcAckeFlPdAFFEpd6FTl1Q49Wx++pRZoC9YBMgl+iB/jZDqLg2auuXgWA0J37QNXT8JH+ngxO&#10;HB9qPFz1fGWVDNlD9+H4RW8vafODxAvg5VwvcY/ihVVBBIP8WoBwON0VFqDIJ8ojvXqla2HGz7tC&#10;WOWTXR46dPw+DcPs3NI3Ow4aGp89yALppKQ1AzLDxddgFPhUTBpxKBun+UbCPHwgQ5sO7Ycp7CpG&#10;RVGu1FqQ6wVECKexjgOClpDTJoII6pSv9TlUc/s+GIlg1m15kMoBdde26pprpQcf6CTyjy0TypKf&#10;ontSm6GZCV8NyY2kg+w10GFuX4OkZK3DK+KTc4sqOw6L1LzkBIy6QKLE7M3QKfz+6ubTr5EX1NCx&#10;2pLaTBKba6+55orOOx6lBsJ5mAzm0FAkrdmtDE/eThITOVfUxOvB4Y8pxKpVM+gwPSl+Xu/ulxyg&#10;LJm9Fuldk+yO1jKUFLA1rZTuWE3fEktYXtca5jAloUlSg73l+qbsXgyI2tkiT5v4VLqDbbmYut2J&#10;XYJNkTvT5qG6JRhHSZmTEAPCl37856Sf5F06Fz3q3NwH+3D+IksajkP7pItXfUVeFg8+QMBm3rg0&#10;QqQxGREh82bHOTWqTFtXP9R0vfKueYH0+ZVfGUPnwfvkEHds0dHOH1/OeJkpU47tFQCEO4p7NdlB&#10;I5tFS2a/nG3HgyRTIrd/DK7EZksvODhoXLWKrbkMO4+670Nt10k4ZU/MlB1eVY8svbPTusm8kz7I&#10;Zh0rmLrPIwKwKaRt72U5M73d0o8Ed2IZyTsMraCX0zfPQt4mbI082IQ95Cs1z9+pCk2ePNsxIhpn&#10;mZIs4wta/pU5gVX7pJQ3mTh/h/gpSEonikS1rNdJC47OSBdJcvxFdfsyvFkADmkVqbdoPs149+Mv&#10;Zbaxq2vhA3H1qkkpG36+cDDGB22kCg8rv3lCb+SLpTQGWE/q6w+syRyrL95qgqLmKzAkmU2HkDQE&#10;7sAGjgVCcz6+6MCDuIA8SRVwYskfKkQBSMkE43+o6y+YPx8RAfIvLykHyhnPLoj9uQvA888/j+kd&#10;SPhJiyMAkEUFtwHSflD7yP7LX/4yB1Og4PJLlXFvZ6XX67NV+g4edDU0NJgs9t6e3spKRyAQCMWk&#10;ptbxm9e/54/pZ06fVWGzegP+gNQYipqgHqGPRqAycPBIofpbrAOwWMcFiXW+Qmt193WLFi0qDA51&#10;gMCCjf+HrBoxAhACgNv/IzTgkOm1JMCUgkuJdCsGziAojMnU1++MRLSGBtTSyKHTXPeX979f93we&#10;ZHb2IhE4YEXPT+bLzv+GrrrkKbiaX54muCVvhaYCZdODHA75NRUjEo0+AmNg1hElr/KSPfqYiBYI&#10;BPJGAOfgvJy6KxVkyygbfRRIreXd/gIyjP0WFtApkUUgMOoIFLyZjHrLR6gB8PkHs/9slUFjH278&#10;4L2/yNaAj3DzzV+C5T88DnLP/whAAC8DcEAAjwNqu4OMFRkNhuqhjRqTsoIoU7z9IzQAXAPiZ/j/&#10;QxQAnu7pp5/+8Y9/XHC/EL1OY154tdOYEskiIe+0SZOcfe5+j+vA4U63x33mmWdfcN4FH7Z/+Pq6&#10;jfv37Drl5Hmf/MQnnC73wcMHZ598kt33bLlxwOM1v/O+54M9+QVNSGmV0qO8GpxSSH7WGurMikWA&#10;drAKS1la+h9tAIfpkksuAeOEqwCgIxs2bMBXPCyM/kchZfai/Drkjwxp9Tt2b4pHAci/gEQOMhxw&#10;MgOB0bpYENciJJOj1W5Rr0BAICAQEAgMjYDKGSf3zTaU84Khixy9FGSzAGuYEZH1jV4vRc0CgZFG&#10;oBS2hCPd5pGvjzv/z/iBxn5J2mO3237729//9ne/VyL/4QZf8bCuTlF+y1qVPX+CCGbaIPJBi+Fy&#10;uVy8aNzwJ/gJAtqSdK20heiNVo/XF41FXB5Xb19PNBrBZ2DQOTgw6PP77JXVRzq7evv6jSZT+5b3&#10;QxF9UGqMBL3dPa7t+4uKCIhelMQdYOFaAKXF8TgobfgVAT4HNfvFitllqmZ+XhD+4kVy8i9fCQOB&#10;vMo4MRMLLYDjZtyFFsBxM5SiI6OJQMGCu2NJC4AUdhIOAGCzIBTBRnPOibqPNwTwOoZhQ7ohw/HW&#10;z+O/PwWoABzToMRiMX0s3DpufFVNbSwaq2tsslvLt3yw5c33Nwf8YSkWXn7mojPPWXrfH+66/uZb&#10;dJEjhp5H//aCKRQekUByQyErWABDIaT593A43D8g8640ZxIJBQICAYGAQEAgIBAQCAgEBAICAYHA&#10;sY1AVVWFyViIm7ljt9ug/qxGfdvsOTpJF45GqqrrvP7Qky+9HNMbgsFAS7n56s9e+/JLa1omTzKb&#10;ox+uWxeOFK6AX1qUDOPGjSttiSdsaYiBYTBgvEvjsOCEhVF0XCAgEBAICAQEAgIBgYBAQCAgEDhW&#10;EIA8vNJRbjabjpUGl6qdoP5gABAKhswGfXdnR1dPly8Q2H/gcCgatVfX9h85OGXqNL/Xc+TggaMH&#10;D4cjsVLVW3w5ggVQPIaJEhAGA9yvgLboAHlXHItJujGhOpJ3y0UGgYBAQCAgEBAICAQEAgIBgYBA&#10;ICMCx/ghH/R/MYEAjulJodPp/YFAb3+/2+Wy2G09fT19Lm84HK2oqtGH/dFgoK+3OxwKRqNFuQAs&#10;OUTCEKDkkErhcATuHyOREo80GEe6Y3yDKD3WokSBgEBAICAQEAgIBAQCAgGBwLGLAGToumNVymcw&#10;6B0VZcYTTP//2J1rSsvHikHCcQCl0gXoAlRXOcrL7aVdzqQAcKzuD8fT8Iq+CAQEAgIBgYBAQCAg&#10;EBAICARKhEBpCYYSNWrIYtDq8jIbSB5B/w+J1RhMIAwBhmVQsCpgEYDAGPir13PtfYjwx5AFyLB0&#10;WxQqEBAICAQEAgIBgYBAQCAgEBAIHI8IwPQdkk6rxWwvs1aUl5lMxmOTfXE8jk2efRKGAHkCJpIL&#10;BAQCAgGBgEBAICAQEAgIBAQCAgGBgEDg2ERAGAIcm+MmWi0QEAgIBAQCAgGBgEBAICAQEAgIBAQC&#10;AoE8ERAsgDwBE8kFAgIBgYBAQCAgEBAICAQEAgIBgYBAQCBwbCIgWADH5riJVgsEBAICAYGAQEAg&#10;IBAQCAgEBAICAYGAQCBPBHQ33HBDnllEcoGAQEAgIBAQCAgEBAICAYGAQEAgIBAQCAgEjj0EdE7n&#10;4WOv1SVtsd6gj0aiRw4cjoRDeoNBe9nVtS2NzeO1pxcpBQICAYGAQEAgIBAQCBx/CIRDQZ+/5/jr&#10;l+iRRgRMZtNAd2d/d5fRZMqRBUfuSDgy6PRHwmF4kkeoLIPRWG43mq0WHMWzZQyHQo6a2tqmcZFI&#10;BGlSUqLMbBlZSjkeF6+Op+RO7NWButg9HvMYXrjTqxzd8+fKT+qv9AuysvSUj31iOvxFdVHWI1Yy&#10;e6BnFVMCSaePRfEfPTQY4GUf2dU1akRdJBMIyAg4nc58sRAsAInvRx0Hj+TFAjBbbFOmz8sXbpFe&#10;ICAQEAgIBAQCAgGBwPGHgNfbG4kEjr9+iR5pQUALCwDn7aA/0NfvRYHxgNlSFHSwJNVU23NwAWKR&#10;kLW8sryqNhwMRCMhpOe8AFyGNNGd3iDzIIxmi8FoUlP7Kgo/lQXAfgIfgNHxjODnLAP6B6Q7u1SM&#10;AJkLwDkGGVkA0WiEWhuNgrwnpoAOwfP0jMyn//E3hk9MMugN9BjQEHNA5jJoAVykEQioESiEBeD2&#10;dNBaCkdO2LiOhbEAJk+bZ7HaxPwTCAgEBAICAYGAQEAgIBDw+dzhsJNTTQKNEw0BjSwAj9vncvkh&#10;91bjE4lEEWq+pqY8B2hGPU2qUNDD00SjYfxFiPr0G6UQk7msrLreYi+HhI8/VDgC/KtCwLN7zhTg&#10;z1NZAHFegKILEOcUYLbrufpwXPjPBf6SLhjwhQI+Ru3jmwE0P7tA8JPAn/EF9DGJmAJE/8dZAyfa&#10;tBH9LRUCBbAA9F0dndCTMRjzUIAvVXOP3XKaxk0R9P+xO3yi5QIBgYBAQCAgEBAIlBYBmw0knKxo&#10;XdqSRWnHBAIQv4O010tZ9fmz9QIEMGhstVp+ekoI1UH/g+DnHyUBuAD4KF/VCQL+wVDQz7XxGZkt&#10;UzpKXXGzAMqtPOTCf/VMVhqmTq9YDKD89JbHqDx6Hs/CtAtUF60Txk+I88sE2+yYmOPHVSP1/V1d&#10;/X0D6Yo0x1Uvh+oMW6Va96yy8sqq6vqhihS/CwQEAgIBgYBAQCAgEDiBEDCbHUIF4AQab1VXoZlv&#10;ttp1BlMkldrVhEfuaUPquhHI8mEFEFF/6AljByhMAf4rf4KbUMAP3gEn/iFt503hkvk0sT+pAKiI&#10;+SSaPa4XkOiLTNsrlLuaPUAcBWb5T4Q+GAGM3E/W809857YHgnemaZqIRKVEQG+2lfk9nmAgmMOd&#10;RikrHHtlQQkCCjkmi1lL07Ckx0+apSWlSCMQEAgIBAQCAgGBgEDgxEHAZLILaeaJM9wpPSW/dtk9&#10;8yExjI59/rDiBaAwoLhUH39B4OMv0fxqpQBqAxH8nBEQC4dQKa9IzWVgPvySXANyCp2nUVIqxv8q&#10;RQAlFyuBDAFkbkJy+dzeH6Vxy385Tbwl3Hcgp/t1/G9haIhcAoGCESCWWArrquCyxnJGpgGU1WUo&#10;TJhsdht2kSG70DpxxpBpRAKBgEBAICAQEAgIBAQCJxoCOGkZDMJN0ok27HJ/c2vy80Syk/w0hIiW&#10;D4e1CCMVYT7KiMYinAtA93H5Py+b8SOIF8AtnZGIJ8vIouIa+3FHAHJLGX2UYhGQIJkUDX9y68/K&#10;5d2PMTuIuFmBzFKIF8Xr534H0XhKTf8xYE7QSSO6PXoI6LXQvaPXvLxrVpP6/B7kPf6GQ2EwArVs&#10;LjmqhPwfVgB5t0lkEAgIBAQCAgGBgEBAIHBCIJArJtwJAYDoZHYEMir84yEM6kPhIeRwZHXPPkRJ&#10;Uxg9RtvHuQD8eSQU4qS+fMWV/1UtIoF8uhcAmYCXeQEZCfKkh4ovAJm8T5GmMjKfUftxAT/3Ehi/&#10;GOXPLATkgoQWgFg2w4LAE088ka1cckKpVqEZlvqHv1CsWU7tg84Htc+Jf9yA6+caGETAvyMHDh45&#10;cKi3u69gLoCg/4d/GEUNAgGBgEBAICAQEAgcwwjAKSBsK4/hDoimDycCkNkXX7zCCOBcACLC49YB&#10;/D6DRgBzB0A/JXvvU5sDxAMEkCO/jI1Uew1jgQCZ5QALVaC+mEYB0wvgsn21mB8GCHHiX85C5SiJ&#10;isdGlCAQSCDA6f9sXAAyRwmGwn6P65j2CEgcxEi0r6dXofY7D3d0HDzcefhId2eX3+cDBNgR+nt7&#10;vS43OAX5ThBB/+eLmEgvEBAICAQEAgIBgcAJiIBeL2wBaNi5aCrfDxdiZfwc63MJZ3WjyQQavPiO&#10;QPjPC1G4APwrnnO9ALkKrjKQpv2v5hGAYmd6AVlbpQjqKZKfIv2PE/7gF3BeQFKnGHNAjhfI5P9y&#10;IZxxoLb8J30BamPxmIgSBAJqBNSUf0YugO7DTW8Gg4GahsaGpvpQUI6cecyBiB0W9H/XkQ6L1YrV&#10;iB7pYP3DOHMs5qa8tMDsqK6tTe8pz97b1WMyZeAOCPr/mJsPosECAYGAQEAgIBAQCIwWAh5Pt6RT&#10;6WPn0w5IdPJJPhbTklIqubCPBHy+UDgRwU5LW61Wi8lsyRBnLhYzmowQ16HgMQgR173tObIPvc6o&#10;7U8Hcjj2D0d6e13pZDn6VFFhLSu3ZewaZQy4A343p/kV+l+Np2IXoDw0GEwWW6WjvtVqt8PRAH+u&#10;dhaIe46z0mBm+w8Pf+TDj5Pl6htuQZDyhJWqI6YD4wTgPxZhLEa+DYJBKA6AEwCODrkwII0BYu5Q&#10;sAB8yFMgPSCbBmbYIBgBWhaISJMRAafTqX6ekea/5JJL1GmOHxZAV2c3hPwWMzn2J/ZepiB/eFrf&#10;WF9TV5vC7MjBAhD0v1hsAgGBgEBAICAQEAgIBLQj4PO5g8EB7enVKUHoQh5TmMY4yGMtlQ43Ce1z&#10;O11uXwReqEDyIuxUPmESDEYTZFjpkaqjkZjZaiqzWxF7D0GsxhovQCMLIOgPDAySZm4Km0ALC8Dv&#10;dYJSBrHNHQFwRkA2jgD/CTwAa0WdwWhMmRUmM8HIPQtyFQDFQYDivZ/E+1l4AWR9jJbEmOuBKFkg&#10;R8MhltjIsuMnphrA2QMyhW8ggp9JJSlIIf2q5/wE5kST/yp0AbQsX5EmAwIpLAAtGB0/LACI8fu6&#10;e4xGWYwPLgBWU4o9D7QDGlqa6xrqA/6AGh2wALxu99EjnWwvkAMHYE2OmzBd+P/TMo1EGoGAQEAg&#10;IBAQCAgEBAIKArt3bHZ7vXkBwqm78jISg+eVUUlcXm5D3iHZBxYrlc/5BaVlB4AShuS/81AHSgYx&#10;z06V+XWFuabPoAeB0ylITV6szWY2Wiwmo9FeUV7a9ufXVlVqjSwAj9vncvnhrT+lItDMVZU2s9WS&#10;VQsgGAj4+nM3T9H/V6IGQBHAaEqdSyDa9Xqj2V7lqG00msyKIkA8IgAX/sstzKgOwMX1QR9Cqvul&#10;aBATidH8srRfp4PMH/8ZOfGvek7UP+M1cOt/OAsghoERLB8oLpPtR9bIZQWPi8h4giBQOAuAE8a5&#10;N01Mce4vgN+MKU0k0PDOvt6uo73GOKuPMeGi9FEZHYUikfKK8qZxzSlbDNYdnsB3QDgU4jpCoPxB&#10;/xOjTlwCAYGAQEAgIBAQCAgEBAL5IBDw+z74YH0+OeS0LHxbgbYAoItBXoKyylYvpxLLy6yVVQ7o&#10;h+Oea6eXSgCL0kKB4NEjRwsg/jViRfHkIHlmygXlVVW19TVjhwvQ23HI7x6E9D0r/rFYf78H5IYa&#10;cPTFaDTU1JRny0VjxFgAisyfc4v4XyKnM3kZ5MoC6iCCSrJIJAQtgNpxsyw22W8FYwQomv8yC4BL&#10;++k5+5WKit+g/QGvO+hzhaDtD74MqfdDkk9pcMN0+3EPpQBO9jPuAGMHoO+hSIzu0GdmIIALxAs3&#10;B9A4B0QygUAKAgWwAAxfvukGsl8BLyoS8nh8Pm/i43J6IkF/MBAaHHB53F7w7Hxu1+CgBzcupwsL&#10;wmSWmWejPhJgSaDxXo9X5dSQGHLgq6mjg6Cf2DbLHRVMySrh+QOrEmvSNejiu0nTuCmNzRPFUhz1&#10;YRUNEAgIBAQCAgGBgEDgWEQAWpkBqFz6vVyzWvvFKCLobhfygeQnDAJLdv3O/L8nXzxgu9vtczrd&#10;+PT29NmsZnt5WamoaJwnB/oHQ4EAM+0eloupjpPuOLoZDobKystTzrTDUquGQmHBEcJ4ezxclpbx&#10;4jYOHn/YEIeHeweECoDRbMrmkw+oYlijEX+ciib1DWIiMJUJfGB5n+HQTgQ8keW8JZz+h/kAlxGa&#10;zLby6vq4qj9PIk9Sdkd/WDaiJuTvcbd/MVYIfgwHfdFISCKpPnP5x8z9mRcyXhaR97xY9hf3Ma8/&#10;CKcJ+AY+Aa+C+wNIbokGuEUSgYAKgUAgSb1dCzZ6bJfgrvm83qOd8KdHn+6j3fCrh09f19GOju4j&#10;h+kGn8MH4GS/m9/g1+7OHi0VjFYa5oFDwn7EFrzMTibWaU4eW0VlDYz/q6rrR6vZol6BgEBAICAQ&#10;EAgIBAQCxwECkyfPMBhHVLBJ1tjkDJpbXWf9QFmAFNfDYbc74PMHmV13CdzUc2V4n9tTkrEj+TEI&#10;fZMRf9MjzzEyVQ+vCWNKe3xIXwxgtdhslgq7hdPH+Av5eU21PZsJQAqS3OG/ItiPqwDgIfnfywE7&#10;hQNkeVMiCKANkBQqpvucQ8R0iOVQAqq6oMCvUk4h6skosaiEXH8fxsec2yB7BeT8A/IfyB9SjECP&#10;1+/1kodI+A8IBOmC9jHuSWO5FDOwJBNPFHKCIMA8YcDLqNFgNsOVnoUZo+hwA/MYfPgGyu+REj/h&#10;BvMUlkgwSYK9E1KPEaTwlmEcNfkio6lI2O/1peybBqzBTBdWbF1Di3D+N0ZGUzRDICAQEAgIBAQC&#10;AoFjHYHGhtax2QV+vrVajQGfNxQKlcoQgChbRcCd3HNO0iufTPHkmZo581pPzuqjMcS0dg0MuJ2D&#10;8AWYLlpHVSAgQVOOTYRztKqyyg61/+rqMvytra3QQv9zakNt7Y/7cBhkPSHOVS7SuQBQ+A8EQGYH&#10;FN+B6lbBAISjzezzZbKfyCKmuU8FJpPlubWD1WlB7bOKeLNIQwAsCND/Hi+0BsBxQLgABAzgFtVU&#10;CTkxFyyAY24eH+MN1m3Z+AamJ/iMULzi/C1Fcx7zMUfvwqHg2AklCF8AwUCw4+ARMCbUuySzuqFF&#10;Rko58GIQJXOjlgnjoR2gVvoyGm0mYxlnc4hLICAQEAgIBAQCAgGBgECgeASi0cjGDW/n5RK/+Eq1&#10;lwDaz+8PtoxrKElgbO5W4OiRDvxNEc6TwWkk5vNSWDt+2cvKcV5Vjtw4cZNhOKP8Qdh7XYMQDzPR&#10;NZGpBhN829uQJcXRNcTIjurqkjReO2jZUqL7A92d8MwF3YTiS1OXoPgCUIz/Qfz7QU2HwzAXsdpA&#10;r1PMP8BHFgFxN17BIBz2gwqAOQB4PVFuKazTW8j2NxaxWMurGifZyh1E+MiuBBK+ALjNvxznTwkN&#10;yIL+kQ8CcuhHXAOPcyDkd5JlATPOYAwgxRcA2fkTo4l8FsT8wYjb7QVhBbN/ZvlPUQBgLAOs8NVs&#10;NuOvypa5tPiJ0o5/BLgvgE2bNmnp6vz585GMpifnP4XAJCN+lKxIk5v+5xVgDmupqYRpOJMMBH/K&#10;h3HS5JbnZcNvNGIvKLPZqgX9X8JhEkUJBAQCAgGBgEBAICAQAKkzderMMYuDInodVnV6kIFgCgz0&#10;9XidTuXT39Md9PvVUiuiB1koBNfggMfj4nQp/CLgA1rW43KnC+aY4cNIH8Uzjib3qw1fAMOnHKyo&#10;AOAG9D/Z1BuM/piEexgCcMpfsQgAXRAI6MI6YxBcniBkgYqOQIhrBPCL6zKn64AQ9c4UAcDDonSq&#10;uA7JscZAlVAychQIlwDMtB+JmRZAlCt1wF8DIkRC/g9CRbYzoFbKg8ltEIQKwJjdIo7jhvGpDwsW&#10;4lMp/WTG85i45LIyR+fD4QJdthYGKFYIjBWwXLs6u/GhKIDwXcBuujo6Ow4dpsicZO5DvMDkK0Mv&#10;4sR/rQj7V9hwiFwCAYGAQEAgIBAQCAgEciMA/0qOiooxixK0YCPh4JBxBItsPwmK4XAalTGSnlP1&#10;zoF+HsGaH8WD/hD8CHBpnF5v5r7peL3ICCFxkW0Y7uw4pcMCF0yL0lfETO4h4Ver+pvhMBKx/Uh/&#10;n6tKyEQ+uRcMI1Cf3AokwF0kxAMHRKLw1hAK4S//OcUNJAec+wLgHAd1aDAuYuQa0/KoEfdAHhf4&#10;ApCr5B4Kqd4YbEwGXD5fIMC8UrKHFAmQ2QkwPgETxBIXoPSgiRIFAjkRoMiVfCrDvJ9bH9GMZy5I&#10;OFMghQvAv9J8NRjhRhV803SZPKj04WBowY8obPuh7d/f2zvYhxiA5LyQ33hcCecramckfKGqu0Cx&#10;QM1lEtyR2ATxLxaHQEAgIBAQCAgEBAICgeFFoHXC9OGtoIjScWR1uhC5IDB8zq3IOxWjOdWUHqh6&#10;dpxONJ37m8f5Gzr/OrXnOe5MjlmrF9HRkcqaQQ6XVDVw1v7hFAcodoSJ5HL+OGWuj7LQg/wve05O&#10;AUHT4APHCUlVwjU4E+kz03sUSH8hLyRn/txln8oRgDoj4zjEuOZ/0nMWcZxoesqu6BRwMj4+RjoJ&#10;qh+Q/0OPwGaxyNrKjAegLk1oAYzUvBT1pCIgR6FUq7Uorke5K1W+stT5OEVNcQT8wZ4uWRqvyOQh&#10;lkdMVJDrJQcbXAlEcIFbFPgtNCVfMKHhzDnOtmDhAGSlBtD8vCUIwdHQNHHqjJOh9i8k/yUfHVGg&#10;QEAgIBAQCAgEBAICgXQELFZbVU1SrCXuCp5/lHiBOaDTkkadXUnPy889KBmjypdwHHGWDgYDcF6X&#10;XmY6VY8nNns5jP/VhCLyshiJpT9al7CbaDDZwZstnMJnp/HUCw+D/oAHivHaPgODvr4+Nz5OF8U8&#10;U+z8Uww3wE5RDAF4j/CE603AEMCqw9cwnDGwJiGen+w+kIsMOc6K/z85FgBjGbAylfCAsvyfnnOK&#10;Q3YZSAwFdiWmGSOfDNA2AOXiKLOTXgI8O3AlAOb4T9YHYGUJLYASTkJRlHYEDF/6wnWYisx9BcWr&#10;VGa2QvaTDkzctSUtFR7akmmxeFxO2CapPz6Px9nfD6clFY7yUgVZVTqDhRTw+/2+QDaHGXwZU3eY&#10;B454F2Lljuq6xtbxE6ZVOKpyRCvVjtoJknI4VDlOEOhENwUCAgGBgEBAIDCsCAxJ2Q5r7fkWXl1d&#10;29lxkB0y6YKvO4+H1O9DIdKE52HTM/YINDxywZ0zpybJ61pOVVMUYjIgPczCYxDDIuwa88iWNRcO&#10;jjhVVlU7itdg5b76yGg/mqTajSahp4iipUSYQ4/QIZD09rIy6rVa0BaT8ByiY7/PDfV/jjPo0jJH&#10;ZbrnfBRrtcNPoL3kR+58x5f6Hov1d3W63UF46QsFwy4EXPTi2B5Sf3wwdvAFA4EwxkXLh7NI+NCb&#10;DSHy9sfIb/oTgfydqG6TQQcf34zqZsr38dM/nC0iErgJscyMEegBRMlonwNNCvjA1lpWZbbalZ6S&#10;NJRC/ZFXP8UdIJlvKH4B5Ts4/5MFjdGgH1YkCSYWTWGuRU3PYC1tsRhR7IDLDZ/l9Ii0rDnni7FJ&#10;8AeCSvIOyJ+MCbcO+Q69SD8WEAgEiEfW2dmppTFNTU20iLZsfB3/qCMCpGcmwySVDgzXAuCbMU+s&#10;3rWHL1IALA6gawC1f2gAZOwh9whIMQtpHUEvQFdb31xZVS9c/WmZEHyTlV82aTcaSxDJBAICAYGA&#10;QEAgIBAYbgQSVuKKufhQsu7hbtKQ5Xvcgzt3fIhkLpffH4Bqt3zkMMY9yFU6rPCPrj5b4h6x0/x+&#10;BFGXRegWsxGR/JBMfWhRquYK84FAyO0JKgnwUMmVLtvgTtonTW5NiRU1ZHfSE+SICAAKz9nXA2tW&#10;EHw8IwT7doej3FGpeLNO9IJp4A709oJ6BkVJzAKDvrquAS7nk33RQbYcqqqrqamrDQVl4/YCml2S&#10;LNwd4NaNm1xev81Mp3RQwdlK5rNXu5yJI1Bm8Sk2/Oy0D1/mVAME/uqqoO3P6wWFzW/4E260D74Q&#10;DysAN/yOugm1zeO5TJ5+IqeCceN/FhGAWDb0a5R5BMDUohtKzHgBeOJzDwa8LrLgIPeB4DZAGwHt&#10;kWkQFBAKRAbc3v7+AVSISWuxWu0Wi90KRQkK/wCTas4PgJNzERGgJPPwhC2kgIgAhbMA5C0s7tKS&#10;rSu20sKh4QsW2NV5NIANlBlQ8Uut889YFeRuZVzLBKutHJpUajceJ+y0GLLj8t6n4umot2bte/SQ&#10;FYkEAgGBgEBAICAQEAgUiUA6/c8oHFmKPpa1A/bsau8f6O3rI/9NSjv5MQMHuDKbubraDr0Ajg+I&#10;I683MOD0032cyOOMA6SsqLCqzyopWZT0nCmAXGA01NaQyD3lVMNZAFOmTrBYyRu/4heQa4lztVMe&#10;wH3IUcvNAsB5FVQ9yfZ1xAUADQqqngT+iuc6VQUUHTAW9YBZ4vWiwRVV1VabLT0l3O9BC6ChuUlL&#10;84ZsfzEJOAugY9/Onq4BWM8PWZTCIODzNocyPP2k15db4dLPxQ3+CT3GXuDG/8qFQQI9zQl+3Cgp&#10;s7EAKmrG1TRP5LUz/X9O83N1Z5qh7AGF9JOjA5JyAIUDVFgAfo8z4HOShz8S+0OYb+QsAMqmM+Dx&#10;gNMH3+XQd4Adh81ihlEAPlZybU7uCYgLwBgBSI8EgmYZctqIBNkQKIQF8OGmN0E256sFoM6CdaPm&#10;SsLeafhYAEePdKbEUCEnq8zy315WgY+g/PNaHly3ir0OsdupvsW9lcS5A3mVKhILBAQCAgGBgEBA&#10;IDAsCHBhv0yjyBr0Cv0vk9UKO2BYWlBcoR9sfre/3+3xBRXhPy+PCN1yi81uVQhdkFKDg76MKZG+&#10;pqYM0tYUel7hGqQXDkzAX0jPomgBeNxuqK0bjGaodkNaW15RgSygwEPhcFl5OWcQQJ07B4clBwuA&#10;qNY4Vc/7a0aMK0Srz0T/8wRkH0F+BBlBm4VTAIYFiM2m1haWYGgmRXFDlys3+g5z976O/X7o+rN4&#10;YeEweCtZFQFM8ViGIH2HbJXBZI5AAOjqUqh6TvzH9UioAAPMPpioH89B8ysyf+UmpRZoAVRUNdeM&#10;myxPP+ayn4Tzko5onITYX9Y3YfJ/+CQkkT+0Eshxox5Oyt0Bjwv6AcxCGn9IA0AiXgBFcQj4Q32D&#10;roGBQWQzm2DGYa4qL6sst5vNZkb5oxIi+3Ej8wKEIcCQU0EkyILA6LAA2KtIZvhheSAARm1D3XBo&#10;JcEQAL4GEQ4A7gBpM2UaPlU1DWDJ1dY1Cm3/vNZFCrnP2d4sYgnjS3I/KIyNOZZPEnl1WSQWCAgE&#10;BAICAYHAsY4Af30z03j5xY17/rJmRyPZ+5388h571gE+n3vrh5v6+0m4rVYEwD2oeh4jjY8R6CmQ&#10;3L393nR6Hr9mZAGgEHgNSCkciXldGVkA6rog7OdfQZ2BQofQNxQm+T8cy1nMppbWJojcc6jc52YB&#10;0LGKUfXKDMxB/ytpuFvuFP3/RAnRKIj/pnEtOCEraguYA6WNcaiOtJVx+QAizgLoObKPw6U2Hx5y&#10;xQ3JvCBggwG/pzccBgtG1udXvPpxJ//4qrj6S1EEYBOAef5jZ102EOS40FHdXDd+msoZJI/OSBr+&#10;ckAxAyz5IWXkK4sk/LT2IqQUwFxUgEPkCvqcTE0Btg/0D2cDSJIR/gLgDaG7p8/r8xtBophMVqul&#10;urzMUW7DV+YSgKwAOCOAewhgHg7EJRAoBIHSswAwlRE2gy3+BCcPEzyH4sAwsAC4jFrCAvJ7fC6n&#10;F9L+cDgKsp+x28a0f9RChnGY88QF+zITgB8juJ0Vhhsb91jWIRxmbETxAgGBgEBAICAQOMYQwFs8&#10;DJErRWWHTJiITIV9r1IWGEOdOtpxcO/e3dDwV2h7fjJJp+rRfujCpygCILHVYspoCIBCMioCcBUD&#10;qxVB4pNCXCVoafZcHUOaYsMzypan8XqCzU1VrZPGF8MCKPkY4PQGFkB9IwwKyIcCrsEBZ2lrQfxv&#10;aCtw2jgbenCjAC9dCKzYdWgP1BZKfozkLABoAajF+zTWTNufk/ecBaDccE4B1xTQRYIYSHxVswCQ&#10;t7x2fP24yZyjxkAjDX/cM29i9BXLyufzYWoQsWE0Y2rB+UIkjECE5MCPugnnBH4PV0ZmuZgMDXoA&#10;ehOSdfcN9PT0ga0EfCxmhHq01jvKymxWHLXRPLUWAHEByA2hYAGUdvKeQKUVyAKgaZ7MmFQw47FM&#10;QfCrWQDsV1CMWBHYcVL1jkrIAuDMa0RI1etJ7C/FwEYzC5q/mBmtCP9lup+dGDCS2LuFJ9JigBV5&#10;BQICAYGAQEAgMLoIMAf7If5aT+UEjDF1gF07P+w4chS0PTfa544A0ql6Up6PRrt7XNyYn06CcWYB&#10;DPgzStE5pdrT61ZnwcO62nIlewHDpMVr4JBaAAXUmzsLj0HgC8ou7oAVQi0ougwlqQ6O6ki5nUnO&#10;0wvk6igV5H3Ljqv/6EE0YMRYANk6yOn/aITYNXBNiJariX8lV2VNa/2E6Swldz/BnRSStj8xF6JR&#10;n8fr8Qa4IgBYLRCTkTaJBDMBkPokNaPJG/aDBaewAKDXz/3+e12+Ax1dXq9fbzTACgA8EiDUUFkG&#10;RgCR+nEtAKYIQOYAjC8gWAAlmbMnYiEFsADiCvxqexoVdHEKP8WYB5E/id2VTv8XjDrZ1rClZzZX&#10;8I/R6LDbG/Gx2Wotlgr6WG2C/i8YYf7m4xezeCLniXgIxSRcgv4vBliRVyAgEBAICAQEAqOOAF7l&#10;9Ea3kKwbr3h+Ka/+UW+eugHTps+pri6vcoAcosNfNvd+nDarqrSBDIVKPvWLxdsDDZZNix5pkEDJ&#10;whT5Y+VlECBlFWJrREalMa4xxwglg7AahDcujDnZLFhMJfygDygWH6og7aJZhliAA+4D+zv37T3k&#10;CzCL+OHpN2nLRyNc1I8rGgp7PbpAgPyAqyskMT6jWvxuyekKOz0GpElpEcrhT+KnYt7FROFUfiSK&#10;cIYsDCFdCBcYhbeBWFh2ZMjmrUEXtyzgnYaSNNwFMnWDrv5BhE1naRBEkJ7C+wGx5igZzXr6sDxk&#10;eDDGOHTDM4Ci1LGFwBDrNL6QkyKWEv3PnJpo60qqzhWf9zCbUah9s6mCU/tlZU0ytW+psNnIn7+g&#10;+bWBPHSqNPo/Aj0OQfwPDZxIIRAQCAgEBAICgWMHAbzcrVYr/pIf+zHMBZg6fXa53QQv/dD/z6bV&#10;z4k0ELSQ4YNfAP1/EFGIHZhRIq0MkToLmAv4oASQqkWOYe5Kiyy8mOxk125koeiGgZIkafdQH853&#10;wGzzh2NF0v9MHA4ZvKzxwc+uREhjPkd1EVlQTwS8P2hCZEmvT1LHQ+TsAAw1qHc3CyQZDASC/hAL&#10;2sfKxDwArc/KwQLJwdaBxn8sKoeiJBMRUu+XXWVRyAPuj1AidQM5fACVLvfe4/K53R7u4wD0P08C&#10;XoBM6iuBt2nUZWPnYiaAyCsQKACBoZcq90SScmnn8THemYrgT1D79Qq1b7FWcGpfEPwFDKGWLAr9&#10;j/2Onwmg+W9mgVvFJRAQCAgEBAICAYHAcYYAXvG4mMYfXWNQFwCSnsnTTuIifaKEsljpM1KNSKny&#10;cis4BbW15YivPqQjPTmL3VRZacMnhx37SI470xAnx2/8k/GArbQnr8S5ARyZPjINeE5rM/95IOb1&#10;OtDz+Bs/4yuHffkGv/KWK6R+0B9wubwet29g0NfX5+7v9+Avokh6fCEDpOnxi0we4oJIf9AAjQAq&#10;R/H2FwlGwlQyrEXwNxwzIQE+0CFRlwBvj2pkOA2iUCKQV8IJACUA8Y/JCcFnnMKHxwAyGGAXETkx&#10;JKMUSIuvMMbp6h/weNyc4Kcf8D+7h0IK2BaBcAR/g6EIGoUWaRapjswwilpOFASGYAHILi4o8J6y&#10;8OKmMtkhgkZSNKLnQn6rpY6J9+MEf5zaP1EAHgP9VNP/XCcQwn++LYpLICAQEAgIBAQCAoHjEgG8&#10;6PG659Z/Y5MLUFZeOWnydGhT56D/+dAgAbwcEDmW3SldyiBSlgixD/AZsvwRmADk8h1Cab/f7Rzk&#10;Hyie84fpF3/uR/gEltLv81LfsyQegcZrryJEYqYIqAv4BXR5/KDn8RckfcYP/eryc1KfqP1+Dyh/&#10;PMEHtg186uIvAkO4PMFQKCG4guRfYQPhJhRNIme4kB8XDBfULQe3KTPajPhHs8GPIhUBdjG9Ctl4&#10;hDwA4GJq/xD/E1nP7uIXl/MTCwStRVMRCJCR96z1sAIgNgEiCURB+fuCIX+QbDYwK7mVTpq3Ne1g&#10;i5QCgcIR0KAFoMGoBzwzuLqsb2zFZ0bbKa3jZ9vtsgE/PPgJ2X7h41N0zhT6H9uRUP4vGlRRgEBA&#10;ICAQEAgIBI4BBKAbjiDkcQdAY1EXoKq6vrF5gkYoFVmxxvSlTVaMLwBQ76FgoK+ra7C/z+t08k9/&#10;Txc4AumEPZ6A+KfEfXLiwb5+fPV4PFwpX92vCPTVk4lIbrs+wublXM8i4B4AJY9AeD0kundzYj73&#10;x+cLcFKfO6lC17iShNIL0hNhpDt+N6jI7pTBVUYHon4kMxgjiqzLqAuRqolJFn2pdQGIkGcV89LI&#10;hwaoc3KqQNQ+1FNIEQAO0BgppGN2/qT+z/7hfIaopI/BvT8YAMw1I7ri8fp4GEU+BMzkX9ECgJ8C&#10;ncmIkAIUVQB/YfQwDNYbpZ34orTjEwHdh5ve5D3LxlxMDwogR71EBqO5qrrWaiNPoILOH4MTRKH/&#10;FVVAIf8fg8MkmiQQEAgIBAQCAoHhQwC+4oLBAKypWSynBHE1fDXmWzLCBB45ciDfXCOZvpiIAJxo&#10;H+jtDfn9LPabTMPDw57VbnPU1KntGpAY2gF93Ud5tGaljzziY0094mETqcmfI3EgGMZHcTOHNGTu&#10;ycTUFiPE1vocAQLUbIIiFSWIUNdFPc5B3k65eSWlbi0Gry7shYSfe/j3+QzcFsCkl2w2RnIzixIo&#10;/HNpPzQF4CkAl90mwe01UToEdIKBUlHVUDd+Jp6D7Actzml2BPOjvlC8iagH8QD8AdI8IeMGIvrZ&#10;4mHhANiNQYqQgQDLCB4I/R8zdvf2d/f0ejx+/A5jHEQEREQA2OU4yu0OOwICWFC40WjiQQHJMgSx&#10;AChAgAHFj+SUFnUVhkAg4O7u2Nyx502Xa3NXV7chvFcXsEbMVfWOiWWOpqa2pU2tZ1psVYUVXnCu&#10;AiICGL74hetkNlWmaB+sKXB7QXwwvt9EdfrmlomOqrrm1im1dc32MgcChg7pGoB4auEIlLhQCDf6&#10;EtfIIJDgrZKfWCOkASNTr6hFICAQEAgIBAQCo4vAzt37a2tG+ig2ul3OWDtoDX4YkM97oyElzg1L&#10;eUUlqCqXazBHMrVYWDvIpZKHB4Ph2prymrpagjHNPx6nn7kc2ONy46+ausY9iEyv28UIyQQJCkIe&#10;weLNFqua/OYJAn4/KlJoaSqc/GrprfYyYijEVdCpZGbpwLuJcvz+4KDTD2d4+MD4HblAhGYk79ms&#10;IG//+JWc1WVRkuclc94Ra0YGB2FEHcRiZWXUkXDAD1KYGcCT+UZK8mzZcw8oiAcIy006H1rL6BIi&#10;TECko8dGQ8xijCDwHnUfv4IEJ5KFaHZQ1hZDxGqOmcwUSgBo47lSERKYrZV2RzWexKNiUeuonxSp&#10;kkoANwE6+xD001f2P4BXGAC8RjANMAism0xTgDLr/eDKhClSIPOfDqcPaIzRDhdodguYASD6iVmg&#10;gwGM7DuBKgVxVFKOifY1IlJqRMDt7ntr/d/Xrrlr5541H7y7ffPmnb6g1RSTwtLB2sryru7ufUfW&#10;du5/bu1Lf/S5OmoaZlhslRpLLj5ZIBBAIZ2dnVqKampqQjLDzV/8d1ijMGZWVsocv1ms9qqapubW&#10;SS0tk2C7ZbWVDUn2o3REJ925++gb7+56/e2dGzbvx+f9Dw4ODHoqKmxldouWVuabBhA4Bwf7+/ts&#10;dnupAt1FwuQWNBYJp+zd+bZthNMrKgD8xY/abTbbCLdBVCcQEAgIBAQCAoHRQqCvf1CwADj4oEDg&#10;pYyRKPLF70draNLrBRfA5/UEAkxuq7oY0UUkqBwUkClpW0xEMuUWXCOL0UgycFCnXPehmM6inMoq&#10;h73MjljzdL5CofEPqEsUbjKbADLITNegM4UFQNrk+CkWJS0A9WE7GkH4PnABkkwMYGtOmgL6oM+r&#10;Tszbb7UhPDbRuPxSswDQX9D/A06/0lHyORcMQ+EcVGhK35ERP3m9QbcH3IaQzxfiquwpKPGv4CV4&#10;PEGZ95Fl2iAlTNyh2V5mMxhNCBAAPxT0gSdK9ZTjfhn4pWVAMHihaMxk0FXY9bGQB5wU4rPAhx61&#10;loh88DFA85NWBErEQOBXTuczDgRjl9AhmKz6eTQBlobrESDWuL2yDkQ6ZQ1H4hEVoIXBTfhjwTCs&#10;N4i8V7qQZJ/AIKOogWQaQHQUqCpUgYFAfnj7w0+olAn4oQpgKLdZ7FYLk/ZTY9AJdIPYKzAGECyA&#10;Yhbn8OcN+N0b3/vna8//uce5o6fL8+zL23Ydaa0ynXbnH/7Z56pqaKoIh47o7WUxk9ESjpqN1o6O&#10;9bveeCioC9Y2zjaarMPfQKkAFoBu6+a3YLLC+VTpTYSFf2VVbXlFDdaJ9g5gxbo9/o0fHHr3vd1u&#10;TxBeQYxMJ4m7xMDyw1xvaHScd/asqZMasFNoLzlHSvDb9u7ZvWvXznAovGvXjoMHD970xZsnTJxI&#10;VlLYPswICVMI0yEcCT/14kOHD+yRLKaPLf/k5NbpJWntCBTCvZDwCAAAB7pHwgXgCMAuqhAICAQE&#10;AgKBMYIAtACmT504Rhoz6s3AScDn8+MkwGytSWpaKklJCbu2Z1f74GCfukCicqNRrwcu4ZjXdyZv&#10;R3RAq9WYTb6tEK5+PynJIwvS28sgCx6Ca5CjIzhR2SDBNRMln5IMh0wYdtugbs4u96Ar7gA+kZCr&#10;98P4n5G+CUMARy3Mae0pAQ4YKa7v7+kGywBkLi8FJzn0uaq2lkBQGQL4SNqPYzxxSQYHfR5fEBSl&#10;UjEYJoiJiJgIanMAOorHYr19HvxKAm92gexFxupqu4ISkqFo6BQw4ppg5yUjKCOFAFR51+clcGZN&#10;hY3M3WG4zx+Go3Cjz+/BjoEnvAR6gWA0QqLyzKwZDpTNRi4ArVYz+u/tP4QofVG9iRPweJ6I8wfC&#10;nrVNecJrV1IqgBALgEILmPT6iB2BJhun2e12ckIQhimBjpEkssgfjAC3yxMIBcncny4aFBbtgIvu&#10;iQFANUQDnNcARhP7haKbYUQ6u3pgR4BFB08BWHRlNmtDVUWF3YZZC/1/2COEwQAAawDxuUwmsgVg&#10;fJ/EjBF3YwaBgN/11D++43J2xUw692HjT//7ydPPX9Fr8EU62je/vddvsI+zlH3+y9YJE2OS11EW&#10;9buDAzFLZSgc0EWM1fWzLv7sX63DbxdQiCHAzV+6kXMT1bxGTN+6hnG19S2NzROh6g+TFe0DgZ16&#10;w/sHHn9mU/uOI4EgM85hXjBo1XBFKXZhk9q1o7PPGaivg2lMHuVna8l769757Z23P//8v959Z63b&#10;7e7p7v7rIw/v3bPj6aefeuFfz+3es6t13PjKyrxVMrAv7Dyw3Rv2GfXm+oamxtoW7VCMYkqFycq9&#10;AGBAC+OAjGIXRNUCAYGAQEAgIBAoBgGhBaBGD0QMCUViJIbhdBc/jxWDcMnzVtfUq3UBePM87gAO&#10;jUpL8RCEPWxLQR9mbD8ewgXdoMsPSoznokhs/hBUsEFy5dYdyNYj7vMdBLPsyV2lBYBfQMr6PF6/&#10;14cPk+GnFUOKAPA2n1AEAAlts1vLHJUZAhyS7JiEx36vl1TN4wHtbRUOi9XKo82zczvZHRBnhKHA&#10;NFVjkO2rMSH9fDsZpKfYGuA5hP9q+Ta/B6SKWwFk6R/wMTYBl1IT4wC8AK5ZkJH/ghJM+ghZBciG&#10;AIQYjxVI4m6DwWI1W6AjwP5aLUa0DSSA+mO1kW2E1WrCX2YkYbZazCCVY2FvyO8B8wN9BqkNTQli&#10;ZMgx+eICf0jg8Yh762fR9kgrHx2LKwjIoElQxZfpeJPZZi2rYGoCnMqnJFzrH5lCsGGmKSRfINmZ&#10;uj5PBkTYKMSgmIARweCSeQLGjUAwmYjk8fto0YE3YDCAzq+wWSxmzFjZnwANGIlfyUZAgajkC0oU&#10;WCQCvUe3Pfrna5zOw9BCcVmCTzx38IP2ozu2tdvdgc27911/2lkd7kB40NXb5549x2iF50gjOEp9&#10;plilz+Ayxew+T8+Wdx9snXpuWUVDkS3Jnb0ALQDDzV/6d65MhQt8Kaw2R1XD+EkzoO0PI/8CmvvC&#10;yx++vnan2xeg/UgnVTksJ81uPeu0aafMnzhxfH1draO8zAwnGViYWMddXU74RzlpTlFMerT88KGD&#10;D/753g82bzra1TM46Ozq7hroH+ju69+wecvu3Xu6u47u37cXPMkFC09N14bK3UfsY3v2b3N7wdON&#10;Thw3taG2uQBMRj4L3+uxH5EOQBSvSesYZPaPPCyiRoGAQEAgIBA4cRAongXg9kt/fDn46+cC/1gX&#10;8gSkkyeWRm9xtIYAJ4FgMMiVlnObdo9WC1GvmguAhuIQ43L71QrYRHcxMg2EIqfG1Beek+za5Qf1&#10;R1Hd2EVO8iCOpiyZDeOH7C8OVeS/HTbnCa1wFW0I+pa7d8/h7orM8s0+nxcnM+pANGp3VGZjSeAU&#10;B+9NJrMF40WanJEg7isckGPFXXNxhfwYmdwyspUudBNKAUmKBqQBkaouQcQzYwEwJFXm8cksAPwq&#10;GwjE06iRhEJEOv8FT8wGmMcnLoUXIN9w7gD7K8vVkz0r0IDipzhzgmnxk8kAskSCHjB+mEAxCk4M&#10;ZwRAR4JobnI+QFrG3CKAPtEQKHZ4TsQvUUjySXeDRPcMK/K0KPNVDA5kAVMDH+Y1M4JYDFA4CQZB&#10;/iPEOR2hGUOAQxX3A8Bc/PPCmI4DjzrJmQhMD4D9pg/6YQIAVg5SlFkt5aSNS0wE5i6ANHFwQSdH&#10;Vi5grIEh5+HIJ+jp6T1w8HBPbx//oAHQmxj5ZoxKjQHf4KP3X+Hz90mxIKaXLez9612HfZLvOrNh&#10;xbLxnzpt7semjFva4Dvl7OZ/Prf/3CUtJrs3ECs3GSJ6nzVqBKELCTf4g6Htm5+Ys+jqYbUIKJAF&#10;gMVlMhtB8ze2TILYH+ZYhemiYAG89/7+l17dAaYZhgp8u1lzJl116Slz21ob6h01VWUtTZVTJ9ef&#10;1NY6e+a4A4d7XE5/c6PjiktPA1esmKHFmtm29f3Vf39EHw3j5dzv9voDIayyyU3Vp86YOKHWsauj&#10;ByZw8I5ywYoL87WHx56z5/COgcEB+Bppqh3X3NBaTFNHJi+n/9m+SUoAFLlBeAEcGehFLQIBgYBA&#10;QCAwZhAongVwz8vBRxnxj8/7B4jWmj+cXIBdR6N/fCX4p9dDdzwXfHNHpP1ItLFSX1NeMsKAKQKQ&#10;/FoJC5BCBI6RoQMXAGrdLpcT7QHVBCftEOOrfePxZisia3Wz8RxHH1B0KV1Dt6EFAK5BwVoAIOZI&#10;Ez4RDV6ulsT+cB1HPgqiYBLwGHAZLmbkb7aYyUAzFEIsgMwqAPGcnAsAV1ygDclqvawcX9VeA1JY&#10;ANTxNMIeT0CQpvRaIwsAjIdAIBVGhqoE1YBs/JcUFkCOGZXKHYgrDoCiJht6NW+C7P8j4YAbf1Th&#10;BvSYGESjc598YBIgth9IfR3j07G//kAkRGlI9x9a/qrGwP6f0kRiJtgmeL0goMgngt8HR36YPCEe&#10;ZyFMTsypIUSyQwGEtZBpW8D1H3M0QD4AmUmCjhfI0nEtG3yNgCpBWAcyvLGZTXYrtA8wVTgrgTQA&#10;5MTEjWDK0mOPBQD6/wc//vnLr77+xltvy5833z79tFNPBC4A6P+nH7zG7dovxcKYf/Dw0BeMPrpu&#10;4KHvfuq7P/rGWad/dMHiJS11MxqnV0T8h/UBR/MMfUjvjoFlFxg0GSsxpDEJHCpit4VDgX3bX5k+&#10;96Lh4wIUyAIAzd/QNLGuobUwsb+yog4d6Xv+5a1+8kmoq6utOO/cWeefNQNswvT1D92eBXMn2Cym&#10;cxZPr6oqK/KVg8Cjd9z+yw8+2HrTeadcumjm4hnjT5nS/PGFM1ecPPX0qS2T6sp3dvR3DbrDQf/i&#10;M85oGZcfDY+dpX3X+16vGy/NCc2TmurHFdnakclODFDaFYkLAGWtfHUfRqaRohaBgEBAICAQEAgM&#10;HwLFswB+9pg/JIcMp2Z2DsauPK0ooUWOzv7p9eDPHwvsPhrt9xAFib+4f2pjGCLIEmofcPVApnhM&#10;BAsXZA/fEBRcMuRSDkdlb28XSjCbDaBF1cJtHMkcFRZY+Mtq38nV4MwD8TWJ/eOG7vi9SBYAwILu&#10;Ogn5k8l7UHdwGecZHPC63T6PJxIKgGpXO+1XN42oepMJLv3g2N9ahtNvQqSfESimn0v0P5TjIc5J&#10;dRmQrAWQkbDPZggwpBYA6Fa4AAQZnDGMVw7+i3YWQPa5wXwppLEAgr5BnGyZoN0Iqt7libhccG8R&#10;gY2I1cTl8OwCFyAWRURAfyDmDejgzy8YjIGRhIaR3UBcEYAbDUh6i2SwROFigPnP4vH/uHI0V61g&#10;9L98keIC3AiQ53/m0IHT+jHaICBMZYnJ2IExAYiqhyYBZJN0BDcYrJDFwXwCYQS5xYHMKcAN2STg&#10;L1+MBa+XYcq4fuP7765bX1tbM2F8ax3zQ+F0umbNnN7cTC7lj+9r3cv/tX/HvyDKh0cLzCgMqdVY&#10;dej9wA8/PscQbnhl64aup+4/4u55Yt17hkClTtqrqxqorGqM9HeUlUUHosZwNGjUIWQej46BQCFd&#10;Or15/NQzhwm0AlgA+qZxU8ZPmoWttsg2BcOR97cecQ14wSQrL7csO3vm/JNyqfdjAZy+aFp1TXmR&#10;9SL7G2+89vrb79ZU2JsZq7zCZp5QV1VpN2Nr7XV5YXrz0XkTEIdj0OW+939/X1h1KBasX3M+PhEK&#10;q6gkudjOxRUBKFQMmSQNy7Xp7pueGyi+5IHnbpp196Yc5Wy6e1bOiqgAduUspfiG5lUCNSpLq0uE&#10;m9wcoDOmOp4XSiKxQEAgcKIjcPhIx+/u/iPc1GUDAj8hAZKNClIQ/quvo4MZxbslaBro/z+/TorZ&#10;nz3H9KtrrC/9Rxn+4h5P8BM+JaiDFQGpAFcEYN/ICLRUJZe8HBxNZ80+uaIcirWSxQyqT24q2kwh&#10;4szGjPQ/mgHyCi7rUtqDLGQFoAoLp73BnBxkoeOTLtD/Qb+/r7sHLgB46CWPx+X1uHPo0nIyHowA&#10;Qj/eoxwtYbJtaA1Alq3iRfHBI+Nz8gKo6H6S2/kysxooOrtmYZQM2X34rcuYBuVjOIYzwjcI4tRp&#10;SfJzoxzWmvztRfUwKfaHoviEoMMvwdohKeh1KCyBR4CfIixWH75y/4UI9EduAmhAabnpY0H4N1C6&#10;yUcEq4NxAigRyfLJmED+BWwlzraJqzDwdsLGhLlvkIX83EJAh4AUTNYvQfxPZhOJuafuHXOUPpaW&#10;IST/z7+4Bn/RC/737DPP+M43b8UHN/i6/8Ah/pOSbMi5VFiCbdt3fP1b38MHN7wELU8Kqysll3Pg&#10;wIfr74UNRywCTRKvFPPo9S5zwDpniumvHx5t++znLvj6nef86a03I/r/emrvnj5P1HaGQReRgn1h&#10;S8wdtOmjtpgpHDMEozoWEsNg0elt777yu4G+AyVpXkkK0VdV15ekIL83sHvnYUTGAJukqd4BV/9D&#10;MrO4pc+QtdPCC4M/l7r38YyDAwMvPPe0y+Wymg2b9nS+0X4QPmMcZRY48Xxi3fbH3tm2bueRKc0N&#10;E2ocWPwetzu9OpTPo6pmawlvplny680ZFBbo/YmNHz4/x8YCpvawi1kBQAFpuNiKm+6+6o4hB2/o&#10;BAPPfXvV/Edump8j5fybHpm/6tvZuA1UwCurHtmGK2cpQzelpCmqLrx7290XVqWXWSLclILn3zS2&#10;Ol5SFEVhAgGBwPGOwD+feGrXnr2/+0NmLgDR/3/4IxIg2XGMBPT/Of3/hxtsnzvHzG0N8Bf3eIJ7&#10;/Io0JUGAeyBjIk+Z/h8jp5eMvbPZyqfOmNfQNL6yygaiU44LGCUP/znc++NEB5f18ISP9LxYrkFA&#10;HuzinuoLADOdYgeZ5/e6YXZgMJFjQjrq6zKovqbUxal6LfS/lkYmaTqAOCdkZJIStDo4AsAtZYjx&#10;NYVZwCtSE/aYIWCyZMzLmSncO6CWFhaUJon7wD0gQlROZ1o9IQzVapjuk/N9TmSDmDfD2X4SF4Ae&#10;kg4+K4or80QRqc/ATfERFCA9EhrpVcToPM9pfu73gfgRMrFCRAuj5GUfFHEqhspjLgaTHCsAPmoD&#10;NYG7CVSQUNM+wwpj3thzzf+HHvn717/9vV/88tePP/k0iqirI/m/coOH+AkJkAyJOZtgOK577vtT&#10;T28vPn+878+8fC1PStKSDa//mmlvYJIgeATGDjojuq6+QzUDe5fNWHzbf3znt1+46v6v/sfpk2Z9&#10;evK41spJk1vGQ/MkHIhiB6BAlbqgVcdnI7GT6IIpik739gu/KknzSlJIyeJP7NzX2e9C+D2EQ9TN&#10;mj7Obktdh3k3NxbzDg4c3r51x9uvbXnpmQ9feWHv++v7Dh0Asa0uyu129Q/0gz0Kxx2VZdaqcit5&#10;3tDry63m8bWVMAqYO7HhcM/A3u5Bq9l4zpKl6ryBQAhhC158+cOnX9zyrzUfrH9/f/+Ax+cPbti8&#10;7813t+/YuZeU5Zh/D1gXRSRDnzNpZwdXou/IgV3r3t76+ovvv/Tsznde7z24P4Nn17x7XoIMypsd&#10;mmMlKG7YiiD6XbrjqvlDVDAf3IZVj2watmaIggUCAgGBgEBgVBC44XOfaWluIl2ANC4Ap//xExIg&#10;2ag0b2Qq/ce7svx/WmPqqQxPuC4AT1OSi0UIJi9rChegJMUOXyENTRNmzz5l7kltiG0Esha0PbRN&#10;h6wOZCrSKFwDEMMlp1pBJpptdhz6h5MYHrKjiQRoBujNKoQAjMZ4OECE08uoK4GH+IlzSXjj8S/E&#10;/hBc86/4i3mi1ing1SAZ+C8ZgwLm0dDiknKhIBg6vBglRAJINXABiBGgl7VfwSaAIkCiNgQUZBwB&#10;hRMU1ZlB3SkJknkapNwPp4PQ/yeLDfqm8AIo1Dl7ShEDGVr4yywGGLeAs5zAreCMKsZZSMwRuksw&#10;T5jibmHaKcXBmDH3g4/8zevzQfMfv3LZ+1lnLj5lwck8MW7wVfkJyZB4+PizXq+X16vgpeVJ8agE&#10;fAO7t/yTiHkMIWJf6K0GRLqQjBVlxjkNc8sjsSl1rQumTT9nyUmnLjr78ivnn7t48tRJMIE3w2In&#10;7AexL0HtP+Ijx5xKYxh7KLp109/93oHiW1iSEkrGAth9aBCcM3DHKivL5s4pNnIeCOmd695+89G/&#10;blrzwo51bx9s/2Df++u3vbbmvWceff9fT2JBK51vbGr+yIoVtZUVCC04vbmmexDi/4ibgsfotu7r&#10;hkpCjaPMF44hQoGjsvL8FR9TMvb0uR9e/c6TT216491d6zfte3f93ude3PL3R999d8Pel1/f/sIr&#10;2157d7/L40c5ViO9aYIRQ7kloUTg7D765uOr33vy0R1rX9u3cd2hrZt3vvPmhmcfe+fxv7t6e0oy&#10;NsUUwjdw8kyTzuTMv1xF0x7K9ky5nR6QDsArqxYr2u7qRCrVdK4Qvymuqy8XILdhYO1jryy9bHEV&#10;fSWFdpXqPC8urtpftfiypXfcna4IgEyLV70igYvA8zKbgeeoJKWstMbzurn+PKs0YUWQ+KrNpiC1&#10;EJXmf0ZDgEy48Y6rGpFhfNJAVDVPGALkP6FFDoGAQGDMIACz6JtvujGdC6Cm/5EAycZMk0vfEC7h&#10;P2tGZpb9yROIRNndVRotABQFSolprY8RulUTnqDrGpvHL1lybtvMadXV5UPqTnNFgNpqOw9ln4MY&#10;1lR9lkQ4rMJPnwmB+uLSKajmp8uii6ki37xoEu84ulxRQasm4zDzh+CkVDmsIOnBCABQYApA6Vap&#10;EUXZ7RbOJuD6FJytgGKzmWDk21qN6bmcX33BPQQX78PrFexEoBQghZOMZcAfwHN+maSoCb4UkJ5Z&#10;AfCPbAiQbOGrVk3mahrcaB/RBXkUClYe9/+HfxLaAcz8VuWPgKWD2kJUT3ETZEcDSgeSNKBJC0CD&#10;SrRGqIpKBpp/46bN2Gy/841bf3/nrz71byu//Y2v3nj95xTnf7jBVzzET0iAZEj85ltrFUX9oqpP&#10;y3zLzV8ElwEfVMp/1PKk+DYc2fc2DSbmPAw/JHACDEaagoaq5oHgNOff//G/P/p/X77lm9/6/s3f&#10;+/N3vh7ts/7uN/fWVFfAGr9voF9vMnoDfoej3GysRksY50i+uJLIgT1vFt/CkpRQMhZAz9EBmuU6&#10;adaMFuwm6Y3r6XWveXX7G+/sxedN9nlv496Nm/fjLyjwDZsPtm87zHMhfMK2N1/e+ebL/oHeYMAP&#10;BhuYmsx6LRD0ejt2bH39oQf8HhdPDCblzNknXbN04cnjG8AlOm/eFMj/D/UMwO/rZ86fN7W5NhAM&#10;gfv2qTPnfOnyFc2NjWw8Yoc7Bn73x5f2HezxhiNg0qHBNqsJG8nhnsFX39zhdvux8EMxMx85sPVg&#10;bwXOKOJ78Eq9A30fvPiMc/9exA5hJh52eHaFPRaOLL0H9m564dHBo6Njtch7x9ooM/dTPOgWMGkY&#10;lT2fKdrjgkr+4puek6Dl/sgqSVp6x1qu7Q4aVZVo7R1L77hKRQ6/suqqfVBXx4VfXkno9Ks5ANL8&#10;m9iPXNbPtPtRuqLaTzyAVx5bO5DSAWjBI5cEFYFtcbX7V1atklhrqWGs8RJaySuXqPGJMu646u5J&#10;7Ccqg7gIia9J7c+J2h1XXcXrSy8/LR9ZB6TiBl4KN2MAuKvQiGzMB4D42GW8IznTFTDEIotAQCAg&#10;EBhFBNK5ACcU/Q/k9zDyPl0FgA8KtwuAa8BSjREThvPTgizvLVXJw10OjoMTJ087ad5p02fMqXDg&#10;8JHr4lyAutrympqyHMRw8W0uK69AIfzUZTQZ4aUwh0KoEgKPxREY2hi2gOah44g7UF1pya3lwSXV&#10;5eVWgAPCHt4T0rUkQOrjV7AJOCMAGvTgGpRcmWLIPpJ7a+aVn1sB4ILdNWI7QOQPtoXVSgsEWtj4&#10;y/0FQHoLHgGeV1WYaioNjho4VExUIisCMKZGKJri30Gh88mYH0Q+acug8rg4lxkAMD0C0gJgrgLo&#10;Yi792T1bWMxZID3mKflXlehfJRxmy5DW41i4/vk42VutOP88aP6D2v/IBefNmjkDTw4cOAiz/8ee&#10;eBo3+IqH+AkJkAyJ8QQ/DUf7UdGv/uvn+PBm8KqHfFJ8S/Ztew7jQk4iYRUiQeVE3nt1QXP51GqX&#10;MVA3YdxunfTKoT29NsOHDqvdMUNvrauoaTLaTXpLhGap3hAO2WA7wOYGjxAhU9w7P3im+BaWpISS&#10;sQB4nBTwzBpqHRlb1jfoeW/znhdefv+Flze/8MrmF1/e/NS/3n/smY1P/mvzE89teuzpDW++sx0Z&#10;wUnd/vYbOzZsCJFmTqyupWXOWUtOWvaR2UsumHTyKfCJinHw9nVvfvFZv0eWyU8c19JaVzWntQ7y&#10;f5hAHR30wHyJBfOIIKinLxiCBVlbS9X41ibuyqWzy/nsi+20oiVdc3PVR5ac9MnLFn3yitM+csHc&#10;KRNrgyHijZPhTzREix4RVsIhYjHCGyTCf6KFiBHwxqv9XZ1wUVBVUzfrrOWLr7jq1Is/Ofuc8yvr&#10;GzHwg939uze+Gw4mOxEqyXBpK4Rv+vztnitErabSNhHhnLDVJ8vzdBN3Rssn9PmJXpde2bdPqUAp&#10;oOrCm1ZJcVKecknzm6riyaou/AXxDu7eJDMAfqE2pa9qmp9UZPbGJxoy8Nzd1Ph4e1n5cSYDy7/q&#10;Jl4FazAYGnKNae3PiZSqc6nlD4XwpkeSGB1wegB+RQZlB1aO0jxwS3KlG6pS8btAQCAgEBhrCKRw&#10;ART9/+Ne/s8HYkoDnS6yWftv2k9qzzxNSS7mrE45KYwN4iPPjsFT4LTpc+AssArhAyGhyXJxN09y&#10;CPjhIbNA7YMGtTscFLUuHLBY4QM8a3uI7NchlB2SwlNdAGdmPMmz65qSo1XqSBbZ8mAShFi6ykob&#10;JG2K6wQlfVxZwOqotIMRABMDEDPZnGeRojObVsULn9IbzAgpGSscv5GgzG6osMXw4QYBnLDXqRyH&#10;IUF5hcluM8IVv1xg3ECAEsMvQNzJmMqGn5YD8zBA4dyYAjon9mVmDRkAsCtZC4B0ahRnf7w0/IHD&#10;BaDKvspMN1lKpxL6k/IABSrIHEdS02CXLtGBg0Th9/b2Kfr2+Pqb3971g5/8fzD7f+yJp3CjmOXj&#10;JyQ7eIhcA+4/MIa83BWPh3fwMBxAULhHBLmPBnUUFBA3IafHaXX4W0+qkYzVk8z6X/+/z1b01F56&#10;0vxPfPnktdv/7pcGLTZQseEyW2MgGIwaoUhuYAEl8BcLn7EDYrrBfkJsLFwle6NATQLLBKvzaI8z&#10;c8cQtZNM6wkNWlK0IsiRKXhkCOIZjuqqmWVXb8eBQzu2csOYyfMXLfrYZdNOPX3CSfMnzF04+5wL&#10;Js6dj4UJzlzPgX39h/bziiqq6i0VDvD/sLSwnDv63DuO9Hb0OXudiPQZJGV4ZphTUdNoMCIca3Tr&#10;ziNHush3RUtLzRUfm7t4EUw46idPqDt1weSLP3LK7LZGzpGLReD3UzbpoS0tGjGbyCtP197t3ft2&#10;QS8AcUtPvvCiKQsXVTU2V7e0Tpy3YOqCU+FtBq+BI7t2DnZTJJsRvuTNhdXKefxq3ySFNIY4AEsn&#10;TRoiq+L7Tta6Z8r5iStLAfv2vZJSNuMQ3HEVsifo3XgxkyYtlTZ1DgzdiQRTIa0CRtvfsXaTXEii&#10;XcRgUHMjhq5FSbFqMbLKFytfUyNZhoFOtETFA8EX6CxkUHagxHGDCZaTpVPxWPJor0gqEBAICATG&#10;IgJqLgC3/z9B6H8MBpf/v7kjydWRMkjvHyBKpQlhp0p0cSmumiJO+lKiWkagGDgLnDx5BtwEtLRM&#10;yBb8SCUUGa4W4YBY7qh01NZWVNbYy8rj0RZSq+PhA/t7ugd6ewb7egd6e/t7exBQYEgugKI4wG9y&#10;d4NUU5kPPP7RcgikAy/zCJCxaM4m4EYB5E8xJycFv4ajpY9CRfQ/9V3PiX9ckLdB1A/ZPuJC4IMb&#10;OG1jwbARNZA4BaQIAPKb+eFTHIqTz3Ycj5khALcjMEQpFonSKWaTLzMaGCMA97DshkOwBKcMqwdt&#10;YQ8UP4tMC4BpB/DS+Pqi2q1gmqhsCOIp5H951WMmIgD07bEPv/HW2/D2x538QewP0wD1lMOvXBcA&#10;CZBsw8b3kUVR1C/tGtPi/z89TfFt8A4eYVwfCIIRkzWk10GdPCjFAnpDsNe34809OwMN7sYp+tv+&#10;589hu9/UWLG79/3t+9t7elxBf6DGUWOKldlt0A33IW4JeEmM/udLl9wKBv2yGnvx7SyyhJKxAGob&#10;HMRV1kndPXAKkKFVMNefNrlx7pxxc2c2zprZNGN60/y5ExaePGlCSx0YuDqz3mH3YSW4ewdCPp9B&#10;F3XUNzbPOdnK1Kv4hfU+ffGSlpnzwhFsMVLn/r38udFsnn7K2Q3TF1mrmnoHPVVl1vlTmqePq8fS&#10;O9o3MOD2WSuqxs2YN2X+GdgOvb7gzv392M0wGsvOnFFfW6Vua02V/ZS5k2xlFvwMUwJiZHL2He08&#10;Bn/AgxbuXv9eJBxEqM/ZS8+vbGiGpgga3HPowJtPPrp5zfMURFWH0DXRnoO7ixybYrKX9J2XRKRm&#10;blXc4B7EO2m1M+X8gi44/qOscfF8ShkFUL0aGl9QQ0uVaWj+SqlqEuUIBAQCAoExj4BCsWghXYap&#10;N+GXzPjwwsuSvc41OmQqqfv80/ApVQOuPI2opoxu/5VgAZ87t2gvy6rmlvSQUCoYCiyHuwmYfdIp&#10;UAoAL2DcuPE59AIKrCNnNm40XlZRXlNbg3NmRlf/OP+DNeDs7w/5/SRUYoEJELDeOdAP6jobYU8C&#10;6LjiAMRO0B1gp1FDNjKcRPTRKMRfygdfOVOg+I5zNkHx5WgsQd1igAV9fAoIwJxzkY82mT6X0DVM&#10;ADzhdD6eR1Tu/fSMKcCz4MPDAVADSAWAxQhU+QJgR30QbFSb0kimwJ2wDqCsEAGC2kFaktxDaRhu&#10;AvCYxPlJGYl4kEyIsmAh1QlYKBjMFp2RIkdwnQK+BlkqFnhAIy7DmWzhgvk//eH3UMOBg4d4FID1&#10;G99Pr7CduQm0221Ihht4BEDG4WiXFv//6WmKb4lr4CCTKUfh2Q/DjIAAegM4NRGH6brDRz//1yc9&#10;767rOXwgtmTWlItOO0mK7vxg/cRn/+ndv8PsHQxKQTc8QBgks1mPcSeanwcUYB+ae11HthbfwpKU&#10;UIJNgbdj4oQGzpo8eKi/uzdD7L3aGvsnLl105cWnrrz09KsuP/3qK06/7GMLLloxb/yEamyeWLsV&#10;Njv0Jwa7O6PhoFGKVVZXVtXUpHQSK655ylS27iL9Rw4pm1Hbqeee8+kb66bODoTC5Taz0xvYdqgH&#10;O1V9VaWjftxHbv7pudd9vbx+HEobdPp6OvuxE5usxnEt1ekgNjVSVAEkIA4QW5Lcox4pJoRNYb8v&#10;gAAwGEizraK2vmff7vY3Xl776ENvrH64b++OSCgALmnrzBlzz106fs6CkoxQvoXIvEc5W1Z9rXyK&#10;HVqsLSu0M0P1oiLzMRMAtI3MATI0sQB6Ob3xBRQiN0XtuC+zzT7pHeR3ZeBqaOBaMP0BcQkEBAIC&#10;geMHAbX9f7YYASPU2/J59NLvfhx/PzIvSaR51kzSKA69vx5/TfNK9pZX3P5/4V4fGAHvHyAKBPr/&#10;uMcT3K+Ya8zmKaAATNSK3MlnhgIKGytZcM6GUgB4AQgfcNLc02bMPAnsAEdFxQiwA0DAQ5g/2Nff&#10;19vn98k+zFNwwenf6/VFQiFIs+hwyS92vIRVQDbbAZivKooDA72kPgAlAoTD42atKRdpGYTCfX2e&#10;Aadf+eCry+VHAKyxQWMWPlu4cQHYAArxD9qeE/aEIaPCQXmRIkAkxJUFcA+RodcX9oUg/dfhIVQD&#10;oLFMjUBoAFOCvRdX3een/VTKSLYGoN/inumJDOFfZAcAcS0A6Cmo+CTEwTEabHb4hzCCF2C16S1W&#10;dIHrFMR1dclQhVwMjAUeANPt54OktgXIPWyKs8DCRzdLTi3+/9PTFN8MCJpNktkUjFpi0OcP90dt&#10;vbpzQ+U/Omw/d1rjnAuuvHRXILLXH5k6025uDtQZ5rzRcbDH3vLG5rZ33z/j5bW63tA+UI5WXRPU&#10;RMJRO9g8Rn3IELIaIwg/AbX3yuJbWJISSsYCmNRUaSu30z7oC254f49GTmEgEN6xqwe0tslkGDd5&#10;ChijYUjaSZtAV15Vg+Ae6Z2saGhiDLRYOEhu/3kCndWGxLUTJtbWVteUWRurysbXOWoqrGBZTjz5&#10;9IqqGq4XhMuNiAEh6HWgCNJaSC+fIqqS0xEDeYJknF3OrIUhACKhkncIeAugFsa2vv7C+uee2Lvx&#10;XUQHMOkiNnvF7DPOOeOKT81feuGU+YvsFWNijHnjC79I/X5I2TsRpGo9dWbkP/SVVnbcCSC5zEtj&#10;AhB1rYE4VlebXkGK94Gh25iUghwhKFec1ZGwK+Ca/UkK+7krYOYHSTyKHHYXSfYBBIbaAiHPjojk&#10;AgGBgEBgTCGQ4v8vY4yAEWuwvv4SevUf/B/8/dw55isWmSD8xwc3+IqH3n88jL/GqTNL2CSUzIP/&#10;/en14K1/8Z33/3m+9qAf93gC+v/5LeHP3+tzk85yCS52MBgbBEcJepOhCBz54CwA7ICpM+aBHTB7&#10;zkKwA/CprMTBEkQZfZCtJFQxCG8Q2QM93V6nEx9nb68vi24/hPjpbSUWDDtqZrxwqA74/X6fmysO&#10;4C/uwWVQaw1wN1XUHSnm91OMP/j2Vz547vEFB52keqBWsSGJNwU9J7f5JdERGJ6RlEulHpJKvxFH&#10;/whirzPZPigGUgpmRD4U+0HkQ+aPh7GQ7IqL8wXgJTDoDwV8stifBLQcLgohaOTuAJmoNikeB9MF&#10;UF0yuUEOAknUT7oVXCMCP/B6GEuAGwAoF1tkRrPFaCszWuwUcZHiEpCEkaeVx21M+AGgtmzYuAm6&#10;/bgZ3zoOHCvcKOEA1WC0Med8SIBkuPnBj3+OjMMxAbT4/09PU3xLrA5rOGYM6nU+SH4j0y2GT9ut&#10;y70RaIL7AjrpzEVnYXoYwtKHXb4t/dFf/eVvT695zu3vOnXBpPb2/R9srz9w9GxPZELAtM9s0pvI&#10;fN0Iw/IYdHeIY2VuGi+7Niy+nUWWUDIWQHmZFbr92IngP3H7rq5DHQNDtgyzf3P7ISfeadFoXZ2j&#10;spbJ5GkzJKMaXZaA9jFELNGBpRJLuPeI12Rvnt7Y0mo1w1SJNkp4BwyZK1tnzCOtgfglq/eT/hVc&#10;NmQgj7GvYGWSE0d8mIqOxWgAj9ZuqfIEOvUmuFk1GcDWCQXd/f0xf9Bqs9W0tC648LLzrv/i1NPP&#10;rqhrQHiYUXy5cs5yvLuystmQY5E1gWydr8jkmcZ/qoSeueqTffnL3vxR4JDKA6mW81yXgFzycX93&#10;SZoAjLoe0ilBcj/kxseDAMgchqvmFw5HppxKO1n5WUwYMldJZg8IrBjHc9PdiLSYtYBEKAVKp/K+&#10;WNruiNIEAgIBgcDIIpDu/z9bpMCRaZd+wlckgyPW/5rvr98pC7u+fIH5oZvt+OCm3Cr5//VU8K3X&#10;dGVl9iuvKm17wAX4ww02EPzc8x9sEHD/q2us37rYgieICHDrg6XhAvCIgLzxyWeG0nZoTJQGQs9i&#10;tYEdgM+UaW3gCBBTgLkPaGlphZoAbuBTEK4E1NwBpela8AkFiVNDBJ6RyMgspH7UZi+Hd7gUCRmZ&#10;qhvxMLO0BodZHIYRn5zJiZnegC5BqXJGACxb+akPp1e46wfxr66CsrBkKj929BVnXZ/X3z8YwAdW&#10;A9xrwMhp+ec5NQgdzFom2+dif1L4jxmCQdhSkJ4//oILQBrX4H6QyzCyFIC0nf8KV24ULkDlC5BI&#10;fm44oDKRILoOhv/s4roAoDWYlz9Zbk/ezJi7cA4nO2qrtADgQiyFm8MVDhBQHoQD91bIPQWS83SW&#10;k3kB4LyDscAHgFK91+c768zF3/nmrdwQYMKE8Qvmk1aUcuFXPMRXJEAyfEUWtY/APMc2V3It/v/T&#10;0xTfgMrKtqC+P2I3dw1Od3vP7R5sNtpbgrHqSHAwZDA1VDWdfdrpC2ed9Je3d3/6e//zrT/cixqX&#10;L7ugwl5ZUVntjJYPRmcd6p+os8w16aJm4vqYYgZjGJoAuvKoVGGxJizci29qMSWUjAWAzfPktnFl&#10;djMmdH+/57kXtxw5Sp4kcly79/W8897+APhMeuOM1toyG3glxvKaBug3RWJSf8cRvyuDZ8GDWzdT&#10;o2OSvTJVjb+8wmFsmeYcdMIe3+sP9OIm4He6k6wSqqrscHyK1YYdYtfe7vTmdR91etwB2kHZRkA8&#10;10jEaDQH4OgVnDyzuay+idkSxezlFaec9ZFFl111+pXXtMyczR26wKbL7/UUMySlysvfFnDBWGSB&#10;LO7eJkTMYxcL/ccE4DL5yhgCLKAfRdVjSRC7jiLfDak8wBzxK+EBnrtJTf/KTAAlhF9S/EDtPWKN&#10;h7w80fb0cAbaS8uYcukdd0i85wlschWpxk3iUQLjyF21CeELsxpSrLrjssd4RyhdyftRJAwiu0BA&#10;ICAQKASBbPH/RpMLYKwynPwP78sr3Pe8NPC1L/qffyq8a0e080jwzVcHvnaT65c/QT/Lv/Q1fVNL&#10;IR3OmQfa/iD47/l320v/UfbE18pwzyMC/vrTthJyAcg3c5K0oOT9GLsFcjVy7j4AJgNQE8AN+RQ8&#10;6RTOHcCH+xTgn+bm8eAUVDm4QQGUydE1LiOSP9A1t5Q7YvDzTy7zIIYO681WPEQC0H1VVTW19S34&#10;1NQ21zW0TJo+t2XirOYJM/kH9xAJ4jl+5cnwgUopMvLyIe22WW0QLPnj/v1hO2A2W9SkpjoAIRT+&#10;1dJ+ZRgUpgAdC6NRmAb093td7gAUBPCB1cDgoA8asizi3Zi7yBcgk8nznnKtXmgBhKJ6FgeQyHt+&#10;Q2YCZpvebI8ZSFsHCgJBv+TxxwJxR4c8ZCCXC5LsHrwB1QWyH+wU9gBcE9yR3gUX6SnMEUQJ5wmY&#10;Z3PQCiAVFF8AadDFNZXVP5D3f+YMgKMNXsCIuljIObwTxjPavpYiAioJIWb/yQ/+41P/tvLSiz+O&#10;G7XnP4oLWEucgvHjW8fcvCmiQZWOaTG9p6PX4naf3eeq7w/s7Xbug3KPp6/LYC0vd9Seu+Sszs7O&#10;ysnT+yRTeUM9JlND06SAZJasptlzJ5ntOmPZ9D0dkPaD1oyAbWcw2iSzXTLWxKSGqpppRTStlFmJ&#10;/1Sq8rBW3nhn5ytv7kIsEuwylZX2c06fdsrJE9NVrVDpO+v3vr1hj3PQFwtFaqrLP3vV4qrqcrTk&#10;6P497//rSZ/PB6q7bfHZk+FjXyXDHzyyc8OLL3r6+tHok5acP3lBwhkPymzf+uGOt17e8dITtDqN&#10;Ru/AwMylS8L1ExYtXjZjZhvvJgIHPPvilo2bD8CaYOKE6ss/Pr/SkeDHuL3+x5/dsGt3D5iNEyfU&#10;X/HxBeXl5pffeXbvgW14cs6iFXOmL+jcuW3dU/9AlAGjrnzKZz4yrWaWGsB97752eP/BGaeeXjdp&#10;akl0zPIdHeKTYmtkARFxYXirqsaESULGjkCpgDgGQ9KzlG7fTcX5GcgXSQ3p4RxgRMhx6r7Ce9HQ&#10;LpFEICAQEAgcIwj89u57du/Zl83/PxgESHCko3PqlEmwDsi3Tzt3758+dWK+uXh6GPwP/uDrMU8G&#10;nn7FN35g/chFhRVbcC5oTH71L749XdGpjfrbr7FBH6Hga2BgENSHkV1MMZmugks7QTIqXuW191cx&#10;QdWeRUmZXl0g4Av4fYMDg+XlFJ2KX16Pa9DphIP7+NcACPuUwyeOx1aLqaKCZgwoV1D7IPuZ1D9B&#10;8MN+oMxmhoQsa8A/dRy77IQDqFmI82wmplBb9CVT26wctDzgh8aC7E0dFgHQ/5cp/7AE3YjKCiPo&#10;fxjtUrwuxiZAmkFX2A9v7hJIs1hZhR3BAcGlgWIE/RqDKwGLzlIXM9goNhkz+SV3gOQUkBQsCB+m&#10;QkG+/2A2ARUDSkD3jIFGmhn4D/AaJHhzIDeB7CmLxMADGFAKOTErjn0FKyMYQjEkOEQ78a8RElDk&#10;ovgFRWNWVAHwrg9DAHiz/8kPvwtvf2+8tXbC+FaI2VMKRTI4Ajwb8n+vD1YA0AL49je+mp6sqKaw&#10;zKiI6xf8+/Wf5eVreVJ8vfu3Pvb4w1fvPDg7FDmjbrzD6e6uq53kDvXMapjkttaawjGDYdDsC71z&#10;qPPQ7gNPP/awSbJ88SvX79rbPnXi3HJDVTDkrR5fK9ltk3WroRoCp5BhvdEbtgcD1bGQ7mMrvzBt&#10;9hnFNzKlBBgh4cmmTZu0lDx//nwkM/zoRz/SklpLGkzvieNre/sGYXQEAx1/IAIx+679XS5XyGKi&#10;ReL1BTzewM7d3c+ACN9ywO8LYS2a7OarLj+1sbGKV2Gx2/sO7PM5B7B7dB/cG4qEK6pryQtqONxz&#10;8MCGp14IuAZh91TTMmHqqYvNVtoHg8HAwMDA//7+zt/c/l81M8bPnTFr35YtYJ2a7eXTz1v+6utv&#10;/XP138wWS3V1Dd52FosFy/JIZ6/PGxoc9O7c7Zw+tQ6sPNbg0MtvbP9wewf4IuhLRbl1Tts4+O84&#10;cGRPd28Hlm1r8+TG2pby2jqX1zNwtAOmBuF1Hbpyna2yGkpcoUDg6O5t7e++C5ctOza9V9PQ5Kir&#10;14JbadNwng63R8IWDFYAujxm3+7WaWdPe2rlG603n9qUC4ZND1z03lV3/Pu0Io48pUVZLq3zvd+u&#10;7rzw3y8a7ob5dz31x+eaVg6B0rB0URQqEBAICASGE4FxLS1Hu7pu+vfrIPZPrwdByBbOP3nfgQOX&#10;X3IRdLbzbUhf/2BtjXy6yDevoanFdvGVkskcc7ui/X3Ibpwy3bJ0ReX3fmaaf0q+pRWf3myUls82&#10;vbs7Ai7Auj2RZbNNeFLABRrP5/OSmjS7FA3zAoo6obLIYb1SAvTl/FoMPunVmUw485ZVVSPuoEP5&#10;VFbV1dU3NTSO45+amlqb1VJbU40P2GfQVadwAzqdw2HFWONQyM7MoJwjZJGuukC6l9lhDJE55h+m&#10;CVwMkLCaVGiTeAcpfcQB1GTQwVy2JOJFrmjBL9JfCAciIW5zAQ3raBAmEIxJAKIAtL3BYkJiUPjo&#10;WJSJ2IkPEUWALwQIlAxGq8VKlg7kCIyMKSAsg82A2WCp4BJ9xhABwU+h/BjxTyWA6ucG/1xiz/IS&#10;bc/C/eE7fLzTz8x8gLrMWQMsNy+EY8XE/jLjgDECWHwIlpZIfx65UM5SzKQpOi90+/cfOHjw0GGE&#10;+vv7o49t+WAruAA9PX2zZk7nQTfhe+9P//fwQ3/9O356+tnnkQwcKFgKXPSxC4uuPEMB//nL23t7&#10;+8Bi2LZ954oLliOFlifFtwR+Rd997a5dB+ySqUqK+UJ+Q5m1RtK7Qi4pYjCHIoGyMtihRF2B6PRJ&#10;E95+6YUKS72xPDq5bYrPFZlY3/KpT17yj6cfrRw3rtowIOm94C/FomWhmDFmsII/tuLyLxbfwvQS&#10;AgFygQHdBC2FNzUR0VVKFgCvdeb05prqsoFBrxvKN9Go0+nbd7B745aDGzYfeHfDvnfX72nffmTA&#10;5WPsMv2ciTUXfvyUieMSnv8R8aO6pdU7OODp78GC6u/oOPjBxo4d7Ye2bzuweX0k7MFqtpdXn7T8&#10;gsqGRlS3edOGvz38l3vu+p9t7VtI9O0NLLvsYyZ7ub+3c/o5Sy2Nja+9/MZA/8C6d9564V/PHNi/&#10;B4LxuXPbKisdH2w7iNXn9fvWbz64d3/Ph9s6Xn0bbK1eaHnRNmDQ223mtunNNqvxUOeB3v6jeoOp&#10;qWZccwPpulTV1PX1dwZ8Hr/O33XwwNE9u7r37dm76b0DH24OB/1mpJw2c+KckzmHYuQvxbKIO48B&#10;ztni5Y5829JqJCbAHy98MRcTYNPdS5+66pFVJ401BgDWmmABjIEpJJogEBAIHMMIgLA/7dRTQHtk&#10;6wN+QoIC6H8UWAwLANl1cP4z/xQwApZa/vXgKZVf+c5fzaedoVPFKh5h3BUuAOq9cF6BLAB4l8NZ&#10;iQWN587VmTRzTGqAjzC8x2h1amaB2WwFj4B/JkyYOHHihEkTJ5qMerAGyEUBXOVBeV0vhUKRFHsB&#10;HBatFmM6C4BPDL+fHAr6/QiBHYSI3WYzkWM7uOXSJ/kdIABZ9HOjrC1fSkTREkj4I+EQ0drwxmcw&#10;oUdBH9pAtcDYHpEWYHTNKHUc2E0kBIMtQCiij5mg/w9n/DBYJtt+HaSBZoTzlmIho9mmM5Uxs3+w&#10;FLjYH4uBjs0sFCMFU8Q/av9+cZ8MeMaZIfQjRQckCp/xR8ifODLziyEik/8stCC/ABtaRzdMWYBX&#10;NjaW4bQpU15/8y2nk7QtZs6YDgocAv+pUyY3NxPRuPbd9x5/8mnlJxDnYN3CUmCYggI89sRToNpQ&#10;nc1u+8gF5+FGy5Pip53RZOs+2vuvNWsnTjnpwO4O8usvBfSGGjCNEKHDUV3u6x8YDARdAx6vzw9i&#10;cM/hfXv2Hbr2czf2dnWcPHeGN+h5/e33pkyZa9YHdfouA5R0oAIAplXMP6Pt7KkzFxXfwvQSxgQL&#10;AFO6vrZixtSmutryrm5nwB/izDGI2RlFimaTLRV4aOctaTv77JkNtRUp7x6s1LoJk7A6XF2dtOAj&#10;CBPgC/k8lF0yNE6csuBjlznqG5BrzYvP/c+vf/nO2rfA0jab4HNBPzg4OG7iuOapU/d094+fM7uv&#10;p3fdO+u58N/lcrW3b+3qOLLo9MVTJjVPmtiwe283XAaiWLgkHHT5YCNgt5naZrYgcCD2R7vdPGfW&#10;OKvFcHB/e0fPEcQWGd88hbMATBZr7fgpYQ/YFF3oUsDnhSaWHOtVkibNXzT3nGX2CsdwjLGWMhn3&#10;lXY/7kEW9+i+loyjk8Y67aLc4u2mU28edjl7YV1Hy0akaQSRUAEobIxELoGAQODERaBIFoAC3D0f&#10;/g33nz/pk6MOJecCgP4v2BAAhpY4GHD6nzuBU4iVUe+daEBpEeDkJdgB5RWVNbWN9Q0tVdXgBej0&#10;IU8wKisF8BpxYMSEsEJdPll8j7mBn/r6vQqPCGd58BJwNPd4wzhiwpQkpc04dUKZoOROBchfXhRe&#10;/RHwD9HaSWZOBvV6iPcNVhvpOMAPIvqLuY0ug8jnCvkQ1McQ/c8CwR6FFGDid7A/kMKMDGQ0oDPB&#10;twL6SIWR38Q4RULuwDnNTr4I4hJ9bh/AaHcKHsbYLzAoICflaBUn4/lHTiazALgWQJwFwH0B4GK9&#10;YInjJgOlnQAFlAZifvFpi2pra679zNWgugH79h07ITRum0V6+BD74yucAtx4w+fOPvMMJLvmqk9y&#10;x4HDcU2bOqV9+w6YJMABAa9Fy5OStKS6vu2RBx+3ORDO0b5rx+bqWmvn0chRZ9fBXbu2bt182twF&#10;h/oG3X2umNX81DPP2estCGc3d+bJc2ZOad+521bR0j/gqakxgYmklw6aogFdpNwf8fojAxdf+SOr&#10;LW91Ni09GhMsAJrTOp3FYmxpqjrl5ElNjZXMhaaE9QqleovVVOmwnbZw8icuOXX61EYL9HYy8Z7h&#10;qaVu/KT6CZMpOF84jC0GQTWqx004+YKPTlt0ptlm47k6Dh964bmnsRARgsXj9ZrNJrfHW19XX1lZ&#10;/p+/+l+71QKFqG3tO7GysNzB3YTXVtwsWXp+bV19dZV9/rwJ5XYLiH/8DCeq1jLz0jNnTp/SsHV3&#10;ZyAcbm2sPKmt1WwxGU0VdZU1TfWTpk+aDUUitmrRQUvztJn1E6eQ0VEETkQlW4WjcdKUhRdeMmH2&#10;XLRfy4ANU5q4LQAxXMAFCAZDZrN57Ad9GSY0RLECAYGAQEAgcGIicPyxADCO4AIUZgKAvBCpud0e&#10;5gGAHKfjH8ECOHGWBtMJNYMj0NQK5YAJra2tOJZX11Q6nR6Q14gmANI5nQWAJ8EAc8Ufv+By2x8g&#10;awL8hYoBTvLqXKBozQbZq14psYW2PYxbw6RfTEEdoYRPFLdkNOGYrjNCCcBkZbJ0UF1GcuRP3v7J&#10;2QVE7kiAW7QLigNQJGBq/OBcwLW3CQwC/EaWAHGpPA7OpJaPYqDngFs94oKRTwAFAFmvnysNsOgA&#10;FBeQmSwwSp6vKVIl4FoA8nMV84CxFSgYgOwpgFsBjA0tALQWXABQ2lyw39Pbu3HT+9AF2LDpfRgF&#10;bN++E5L/s886Y+KE8epkpRxoVVkg+8GGwEfhMmh5UpLGlJU7Ivrgzh0w9z+EwXf7jE/9658727fs&#10;2LVj7559Zy09F5vwrj27aqpq33r7vYq6Rr0vXFfjqJs8yenxjq+v+e9f/dcZF6ywmWyBwKDNdjAw&#10;CL5YdMFpV0+fTeYMw3EVwAIopTvAHF2CJN8L9SFiPOttVjk2hkYIsF4jIQQsMUGxJyWLc3DgO99Y&#10;dbTzsAekv89XZrcHgoFFixZCnedfL7xqMRpbxzWSFgHVTvEt8bY7ef7JP/jJbRWOSvhN5X5wsHO5&#10;3H6I/SsqbPDCuvnDQ8++/IHPG5wzu/niC+bDh8qQ7QSTAjECDWYLDwow6hfX/+ceAeHilan8GSor&#10;x65TwFFHTDRAICAQEAgIBI4/BIpxB3j8oYEeQVMSZwMuFOG+AGWB5nHZW9EpbQiQd/1gcKC/x+V2&#10;er1OCPllP/gsO87J3IMgxOwp5aU7EeT68WXmcOn92qF2GPu6e5gWAI7bdDjn3g34pfjSw2+RUEh5&#10;wtRhI4xlACZCFHrlOl0IQkl4BAB9HzVWRONxFkGZg2PAvfpRbEWqgAgHrBP8BOUBKjMu3mc6BRRc&#10;DMwDgy5MwcQVlf64Vj+3CpD1AuJ+AbndDakd8KiESMB9AbJatI3YyKXq6en9/o9/Br8SSpXQ/P/p&#10;D783fJL/kevbUDU5nYPf/e53uw8cef/9dyZPn/fsS8+RwQcxdQw/+9lPBpyDW9u3wzvHk0/9y1ZX&#10;WRaOVdhtV3zmk1AvGVddc+MXv/D9234xvrG2e/9rTVUbdV5HefWkiz7zO6ttuDTER9kdYA4wMeHB&#10;awQ5bTZjyeWnH8SDpmakri1WRF4Jv/nGq06XG4798T7Dqqqtqzlw8LBrcJDVRYZuaJjfH4COQH1d&#10;7eeu/3x906Qt7YeeeHYTEjQ3VjGdBRMs/7EGQctv3AJfGL1o5Emzxk2ZWJ9RSSGlp1SLyTTqnjzV&#10;reLyf9nsIorIqCGKeTs2OBRDLTrxu0BAICAQEAgIBEqAQKm0AErQlDFQRDAY9Hi8pCUN+kb2AkC+&#10;ALScc8ZA80UThgsBIn2NJmYs0ABjAUh37bYyvS4aCJDvPVxQJA0E4EeA+8xLXBmdCCLNcGgBMEF9&#10;DBJBJqInwpuL+kHey5Qzax7iBsq+/Uisb8GxNyaZmYSfvpIjQGgFQE6o1xkt9nCUXACAH8atH2Tq&#10;hAvxyfEh+Auka8A0C0jeT+VQViL+eVQ/jgePWZjwrCnbAtBP8YgAiv0Ay8MNCagXrCljTAtAPcTc&#10;LmDhgpMh+eefiz564YlA/wMEi8V6zjnnvPXGmzAJL3NULTpj8ZzZs0459fQLVlyAUUPUeXi/r6qu&#10;37BhcyAWgovOvXv3TJs+ra1tVk9X1yuvvbrw1EXjJ0/oOdxrMu6zW2yXXf+X4aP/0doCtADGHMMp&#10;3x3uzHOWLFp8VkN9HYx52GqT4MSi3G6zQmXfAk8+pJCPlYbvEIhXVteecfay3TuOPvVse3ev65W1&#10;u3fs6QLZzysFO3P/oe7N7Yfx3WazNTWWH7vvRWbUJG9HxKEw6PHizxdbkV4gIBAQCAgEBAICgeMD&#10;AUb/yyeDuBfA46NnohclQwAHRlA1jc3jp0yfN3vOwpaWCZXVddCULy8zIyhAyaopqCAosMhEdZrg&#10;jSvSK0oB5GCP5I1wXkhZyCcA+4oPQgWC/UUP9ZLVCpEtDLb1JojhYdvPY/bhJ0bSx5itAX3n4nom&#10;oofsntgO5NCMkstkAiViAmKyeyZeAX1N+BWIPyPPaKznYF9wfwCy2H+Ugc09GiD4EZBP+Zwg9D/H&#10;pKKi4vNf+uLad9dBxm41m+ASs7zcvnfvXkhVJ0yYAJNwqJiAYJzQOqHX6WyZOH7r1q27d+2qrqsl&#10;P3NB8M0ki7UlKlVceNVdw0r/F7SehiEiQGHtKDiX3V52xhln26y2vXt2ggXCXHrqGxsb+vv6mdUT&#10;ORkmdX+DYd6CU7769f+oqqrWV9g8TldPj8sfCG7f1dnb74HbhiMdfRs3H1jz+jaMGBwPnNzWeNrC&#10;qXztH3MX51/SJiPvKvSNOdWMwSnAMdcd0WCBgEBAICAQEAgUgIDQAlBA83g8EOpyFQD8ZVoAzJ3Z&#10;aIciL2BYRZaRQYCrBlRX10I1ALRQRXkZFMK5h3Z+ZXQiOExaACgWBgtwD06T1gBPfhFy+2eykI9/&#10;9oSzAIxmcmcgcwTo8MsPvYgFQGQ8YwiA8CZdAKg+kN9snZFF5mPkOJPJU0gAJqZHsaSbz+IF4pb+&#10;EFXAvQOyEIIolX6HIYAqjRIKkIdHkL39cfsBHjCBmARMkQGRCSMsmADXNYgzFEZmdEUt2hBoam66&#10;/vM3vfv2226PEyRnEFbkBpPHDS/w/Q5HlclseePV16JGw7jxrf2DA80N9dhgJ02ZtGPXzlgo7I3E&#10;xtU1XP+Fn1dWky/5Yb0K0AIofVDAYe1hxsLBjJkxa/bJ8xf29nR3dXXCNACsSqhnQBEA6fGeg0r8&#10;lZ+85t+/8OWmpmY8KbcYJ02o7ejz9fY6wco72u3ce6Bnz77ujg7YyMUwnJOnVH/8/LnmNNcDI9+1&#10;YmpkKlsogPMC6ML8IOM/Y0GhhItpisgrEBAICAQEAgKBEUegtqZqxOscixXi7Y+gSCD9ifpnXpB4&#10;LAARDnAsjtbYaxNmihVGzyzQ4LhxLbmdCA4fC4DIbSlCs1ZvJHZADPatIJ8Rn9CIYIE45ZrMVhj5&#10;c9YWs8wnK36o+sJ8gPsKiEmU2GyG4QNSUZQxnd7MgxpAbIskUAdARh6wj4xkiFQn5gIX+CMTxQlg&#10;xYOHxjwmMModWgOcxue8AVlfgAws4s94k+IXC2dA5roROSN6xBOMvcEXLSLF8CXLliFE3Z6dOzCB&#10;wsGQzWbZ2v6Bh9zM6bds3QbfgXqLyWa3bn533awZM6yOirIym6d34Kprrll5xUU2W/kIgFgAC2CE&#10;3AGOQOd5FY8/+tfH/7maVACkqK2sDBtAS0vLl26+deKUaSltgJfA59Z88OG2I4lohTqp3G5dOK/1&#10;zNNnmNLCnIxYF0pVEZRQwN/ELskuFk01RBFcamqqBRegVCCLcgQCAgGBgEBAIDCWEYDYtq+vH1QM&#10;9CKVQABxXwDHvDXoWEb++G4bjpfOwb5gwNd59DA8CPLODqM7QCqexQmPkHtv/gV/oQgQQqDACDRc&#10;JIsNfq8xpSkZT+P1+PCFGwhUVNoMRmswJP9E1gB6Y0RC+EAj2AlwnQ1Nb/ATwkHqDDOhRbwAIvKZ&#10;O0CFlmeUP+cnxBUDUCF8FTIpP7gJcd6azGTjpv68BMaYIL0b+Cwgx91yaiP56oJKw5jyKXZ8z97C&#10;egdJ872/v+uP/3tPJBY+ZfGiQa/fH9KtW7/ZZC2311WWl9kPt7efPKft4ysvb6ipunjFhc0tJHge&#10;masAd4DHGwsAQLuczgMH9kHwDRadzVbW1NxitbJIfmkXNIScLt/RXqffBy858JErtTQhcOqwBGwc&#10;mRmgroVL/hkjgHZDHALA7MD/2ITABRC6fyM/IqJGgYBAQCAgEBAIjCQCOAD09fXhtEPBldlFOgCK&#10;ryAhdRzJwThO61ICCrhd/QNOJ6bXsEQEYOghQpjCAsBXnG79fgQKINsEq91qZ5I/0q7nicP+wX4P&#10;zr2Y9pjydofDarOGAn6I3pXgBgHJamCyf3AB4PWQsoO8Q9ABLrSXYsxuBsqzzDqA3P5DPYDS46sS&#10;N0Efg5cBsj5APqSkQBvM0IapETBlAtJIJi4AfkUAMhzGsSRhSU7qxqSxSz7FUY1gARwTS2RgYGDX&#10;tm3vrn9n3fr1OpNt9aNPwTjgjOVnNtbXTKiuuvCC8884c7HdZhvhvggWwAgDPtar4ywAHiBQ4QIQ&#10;DzUarax0ZOOMjPVeifYJBAQCAgGBgEBAIDAUAnBeBaNIJs8k/X9O/yuBAIXW8VD4id/zRiAcCvb2&#10;HNXFgq7+DnJ3X+oLLAAUiTkM8l7SmRDLMOAP4i8e2sthqV2mN5qiYUqjsAAQEgtEODxhma1mi71c&#10;isJYWGYB4Camh2qAiVn0Q6GA9Pa5ej5FQKR7RvMzfX7uKZCoeTI9gLEAN+unjPpokIwBYvBWECWX&#10;gkymz/7CDyEzDNCTrUEwGA5AHTcEbgN55iorA51oY6ENUKbQAij1XDnByiuABSB0wI7zOSKbJTFu&#10;JDsEyBKAgYFBl8t9nHdedE8gIBAQCAgEBAInJAJutxsv+pRXP1dCFsT/CTkjRqLTRpMZ0QQaWqZO&#10;bjujvHZyRc24uNP7ktROPAVSY4HmvNGqBLrmWi28AhK/G03cMz8l5kb/ZBUbpTRR2ZchiHwwDqLh&#10;IOh4ZgUAsh/xs8PhEPRlY+QQAK7+qDA4DiTqnZwBkFzfwCMHgk1A9v+M/Cf1f3ooBymkNjC/f+yv&#10;7CIAsjcEL+8fGETMMnAsiF8QjTLHZSjeSCEHhT5OSSaIKCQfBAQLIB+0jrW03HSJx/7h5wDmBEi+&#10;vF5vb28f+KPHWrdEewUCAgGBgEBAICAQyIwALBvxcmchALn/P7D+6dXPTwLMWZrgAojJM7wI4MjJ&#10;eQETZ5wGXoC5vCESD1JVcMVE+UP+Dzt/2PaDOIeqv0Re/THFTRZ4ASSKJhL0Q9Cux5Q3W8EmMMHZ&#10;nxH+/8AySHjCxj0e6I3wCigHyQINbiSv/KQ7y5sXDnE72hjWC9gIRORzB/48HACj78EHkCl3Mgkg&#10;gT8/c5OzTfIYQK644bUQ/gi6e/p6e/tx6ia1fxY8EDekkcvDDYKzIFgABU8LkbFQBI5DXwCFQnHc&#10;5uNOAbg5APcLEHcQiK/0DPZIDkeF8BF43M4A0TGBgEBAICAQOAEQgNkzPP/7/QFG73MOQPwf9l2m&#10;XgS9cQJMhrHWRdgIDA50D/T3RgL9FGsv7ysKqh6Zgj4P/sJXH92D3A/6cWMkgh+2LrDkj0LWDwYB&#10;eF/wghX0B/A/HAJi7lssoLQpF7wActodgn2Q7jGdRab8EW8gCpE80eSMxtfjlIwFBD4Cay6jmFgE&#10;AGSk6ICsFGgY6GMhrnILBgJTuCU3f1D4D4YjPj+CcbjRTpPRZCJrBLAjzLA4QBW4heUCTuDcbyDn&#10;H+SNisggEGAIFGAIIFgAJ8TcSeECKIwAronE/QZaLFbsTHAQoOhWnRDQiE4KBAQCAgGBgEDgWEYA&#10;vHyQ/RD+BwJ+7nKci/xlHkBcDVDQ/8fyIB8/bVd4AVJwIJ9eRaEFAOI7RgJ6yNjpK8z+uYd/0Ncg&#10;y0F8Q+yulAmTe3jeg7NAhMMC0Q3JP34CkY6/LGw2E/rrrMgLcRjF+SOLfUbksxvQ88z6H1oAMAcg&#10;f394SKE02OJitZBqgMTofwP5EGA0vE4HNsSA0z046AqgcRH4GoezPzj+k1kA4AWAR8Bcc5rsdrsF&#10;p26mrCuCAuYzGUTaVAQEC0DMiawIKFwArtskmyHJt6QLwH0HYjNj25SFiw647wBhpCQmlkBAICAQ&#10;EAgIBMYCAlynj2L8sIi/oPxDIbhDY8HLQYow+T/X+McLPK78n4hJPha6INogEAACAb/P7eobHOiN&#10;BTTxAsghHzPKJxoePv8YHU7O/4wWcukfDEKwDuv9KPztgwoPhzjLAGtFRpu7AYTGPnTwcehlngXh&#10;3h8eAXFDbDNmk8/tFejcSz7+SbbP3WeQygA57yeH/0oCzgcwwCaAOfYHK8Hr8/f2D/b2DqBenKaZ&#10;GQKX/ZuJ8EdkTkb80+naaLBZ4RDQxjl2ggUgFkUxCAgWQDHoHf951VwAdoYgbQCmEUCbF5ksyTdy&#10;QuYilSyc2F9xCQQEAgIBgYBAQCAwyggwpjyXYcrWx1y8DzqCUxFxq3+yAohbJ8saAKPcdFG9QCAT&#10;ApwX4Bo4GgnkclMNnVWQzSZmDgA6XymJnPbBC0AoQGR6nAVAtDlUBojWpxMsRFqURpVLzq4zRCVE&#10;BNCTQgCp0Mhm+aRDA31++PgjjQNeGFfYJ/qfdAVIbYDp3ID+Z1I1l9PT73Q7XS4Y/yMfAg1YwAOA&#10;or/Fwul/OSwnD87JdAEgb0NUAAjehBaAWBlFIiBYAEUCePxnV7gAqniB2B554EC6YTEESbGJwpSw&#10;i4EiWADH/9wQPRQICAQEAgKBsY9AMvFPxEnclJikiZxK4ZbFCdd/jAMw9rsmWniCI+Dzub3uQfAC&#10;YiEP6bbwaHxxUIgFwDTqM6IEpoDCC+AkO9H8IM/DIRxlkZE0BUDPx6CZz9gB7D6mt9MZl3kBJPYZ&#10;eQ2UuWnsLExCftmvPzEFoBVA8QU4R40rBQT9fudAfw/c/Q+6Q6EQclA8ARLymyxcAYAuC+T/XLVW&#10;rQUA3QCY3+JXlC2XeYLPANH9QhEQLIBCkTuR8nGqXqURoHADiP6nWCfEBkgkEVoAJ9LsEH0VCAgE&#10;BAICgTGNgKIFwG7oD7NM5g7FONWfRPtz2mZMd0k0TiCgQgDKqYGAj/MCIgEnN6cHZQ0ynRv8c1I/&#10;26VWEAhFjXopHvcqFuER/sAL0BttoYALngL05gqUFwnLLAByBsgl/ETGkxYA8wJA7gWZLwBaZuTV&#10;Hzo40dig0zXY39PXN+j2eOGXEA85e4I54SSdf6j7g/pntgBQCCArW/yn5gLwn6w2csIlDAHEIigG&#10;AcECKAa9EyuvwgLgtD7zAkBxSpP5A9xjCiEjbAFOrPkheisQEAgIBAQCYw8BTszHTQBkQwAVI4DY&#10;ATyNrPoviP+xN4iiRRoRUHgBQT/YAd3kck/SQ6meswAUsb+6NJDe8JPBf8VfEvVLkslsh9M+9UNF&#10;IwBaAGAB0OE3LttnVD9XpWHsNHL+D84AogPQSZg7AvR7PQcOHOo62uXyeMGh4B7+QOET6W+C5gL+&#10;oVtoLDCVf/zl/gApJgAZBTBfALI+gNlstcAlIeUSrDqNE0MkS0dAsADErMgPAUXVP4Xy51oCCuUv&#10;XAHkB6tILRAQCAgEBAICgeFBgBP1Cp3Pb+NaxDIRIZSKhwd7UeqoIcD9BSCmYDQatMC5vwHe/hPu&#10;AHizmBq/lP4csQCRnn6KQKQfVwqIswnCMTMtKGY7w8X+LJgGfPsxhX+DHpnxLwnKmCJAIBBs//CD&#10;nTv3kONN5uKPkflIxQX/FI8QjAMy/pdV/0n8z3wAxoMCMKYA5TPQX84CkCMRjhrAouJjGwHBAji2&#10;x2+0Wq82DVDaoIj9hfx/tMZF1CsQEAgIBAQCAoF0BBRpoVpsqJD9QpYo5sxxjACPKRgJ+f0hrxQO&#10;qMl+UgGIE/nyc3wlzXy4u0oi/tX4hKIGeMNmITThFJD0aJimP11QkeV+ARUtAGTct2vXO+s2gGVA&#10;5v6g/Bk1z7UA4pJ9zgggy38WRJCSwC8ARQeEFgCLupUwBzAZLWZyGsAteY7jgRNdG1YEBAtgWOE9&#10;/gtPJ/sF/X/8j7rooUBAICAQEAgcawikcwEE/XCsjaFob1EIwEwADgOgHAAzgVA0wtkBigoAZwHg&#10;IuJfuVQqAPSTJKeBIQD3oAm7AVD7YAHgV9L550E3WGxNrgLgHhx8++13urq7meTfnFELgD9n0bUZ&#10;X4HCc5IvQNIR4LYAXAtAjg5osFisUBMAq4D8DohLIFAQAoWwALq7u+vq6gqqTmQ6zhEQ9P9xPsCi&#10;ewIBgYBAQCBwzCIgaP5jduhEw0uMAFQDIpHAYF8XqQZEolztn9P/iCOAGzMj9pWvBimcQv9D1x+q&#10;/iwYFpkCQIrPDWwQNECOuaHXBwPB9zdtbG/fThJ+kPGZtAC4xb/KOoDSMj4ACwdggjoAYgSS1UDc&#10;TQBcBoBdYBaGACWeEydYcYIFcIINuOiuQEAgIBAQCAgEBAICAYGAQEAgQG6tI6FgEF4DuKWAAZL+&#10;+BVUuQ4AfR8M0U9ktq+T2QQg/kGagxHABP8GuBKEFj8PDcjMAvT79+174/U34f9P9uSXrAUQV+/n&#10;Rv5GTtUjJXkHZJesAMBiBMi+AJCUnpMhAAsKILQAxCQuEIFCWABC0lsg2CKbQEAgIBAQCAgEBAIC&#10;AYGAQEAgMPYQUAIKyI4DInDwJ2sHcLIff9WtVp7ghgXJBkdAHwInAPECYlGPy/XcM8+89fa7PIRW&#10;ykVSflWowkgkzL8G/H6P1xOORBEiwGIhUh8PeVgBXCgqGomWOyrOWLwIX99eu27X7v02K0UWVF/I&#10;W2YvAz9CnTccCocR1ZD9B44DCgc/gedC1WgAv1HKgeoB7kNB8oZ4+mkLL/zIx1snTqlrnjD2xk20&#10;qBAECmAByLOwkNpEHoGAQEAgIBAQCAgEBAICAYGAQEAgMMYQAFVus5XX1o9raJnaOn52Y8sMh6O+&#10;zFYBxXxY/MM0QA4ToOILKD2AawBQ/uAFgAvAH+7bt//D9u0Z6f//n737AI+iWhs4PpRAaEkoKfSO&#10;VAmIUgQBRbgKglIsWBD0k6LeCyoKFoqocIUrWAGliAqoFOlKUZrSRAjSSyBAkDQgBVII5XtnZ7PZ&#10;JLub3bAtO/998ng3m5lTfufMXs4755yRv+b6XMbemZlXr1y5bD7+9/f3VzcVMBv/q0N6NTRQ4qLh&#10;lXrliswKkA+vXbshP1q+Mv6XEb723nSudqLpc1OxDYsO1INNb0x/ksG//EiYoO9jT/Yf+GJ4m06M&#10;/72sw7q7OEWYBeBucvJDAAEEEEAAAQQQQAABtwvInXfJM/Nq6uWUZG0rwcyr12Sob5ojYBjSy43/&#10;m7LtvzYR4HLK5Z9Xrvj9jx02CmuaCKDdgU9PT8/IyDDd/5fxf65ztaiBnBUcHFylSqi8jzp99uTJ&#10;KBn8y5METAf7ywKDkiVzTQHQ/ioppKWmySwAea8+g7B4McnF/M6/KREZ+Tdo0LBx0+a9+z5eqnRp&#10;t5OTocsFCjALgBCAy1uFDBBAAAEEEEAAAQQQQMDbBEzbB0jBkhIvFC9R5Gp6pgz+tXJqgYBD+w8u&#10;+2mZbKBubRaANpjXZuDLMVevXrU9/tcG8LIKoKS/f+XKIRUrVpBP/vknNupU1OXUdFMIwLR8QBI3&#10;hQzMAbVAg/aJthxAEmTk7219zA3lIQTgBmSyQAABBBBAAAEEEEAAAV8TMI8IpF5JuVkkM/1KxuqV&#10;y3/9dZPtqmohAJltb3v8LyN5bT6/FgKQ+/MyCyAoMCAtPS3l8pWkxCR5ydyBrFG9cQcB8yUA5sUw&#10;hRtMUYBSpUvJff7O93YLDArinr+v9U7r9SEEoJ+2pqYIIIAAAggggAACCCDgKgFt1cDO7dtORh6X&#10;N4cO7Dt27Ii8SUtNzZWlNkqXXfq09f8ygV9m5sv+f7lG73nnEZQuU6ZSxfJaagkXLl1OTjHMIDBO&#10;7zff589iJU37AvZ5tL8M+zt0uje4Ugiz/V3VIbw1XUIA3toylAsBBBBAAAEEEEAAAQQKs4A2+I9P&#10;iNu66Td5k5SYuO2PLRkZaVqd5FdtCUCZ0qXyjv/N622KBfj5lZC1AKX8S5kmAsioXosCGOb1q8v7&#10;tf0FtJdpqv/DvR+TX+vUrR/e4g55w7C/MHerWy07IYBbFeR8BBBAAAEEEEAAAQQQQMBOAdOkgIi9&#10;f2nzBbSXadZArnTkYYHaJ9q6gGrVqmjbAVy4cDE+4aK8kVCC/Ffu6st/tVn92vGmAb+8Z8xvZ+vo&#10;4TBCAHpoZeqIAAIIIIAAAggggAAC3i6Qd8mAlFgmEeQqt8zet1YThvre3sZeUD5CAF7QCBQBAQQQ&#10;QAABBBBAAAEEEEAAAdcLFCAEkP3kSdcXjxwQQAABBBBAAAEEEEAAAQQQQMBjAoQAPEZPxggggAAC&#10;CCCAAAIIIIAAAgi4U4AQgDu1yQsBBBBAAAEEEEAAAQQQQAABjwkQAvAYPRkjgAACCCCAAAIIIIAA&#10;Aggg4E4BQgDu1CYvBBBAAAEEEEAAAQQQQAABBDwmQAjAY/RkjAACCCCAAAIIIIAAAggggIA7BQgB&#10;uFObvBBAAAEEEEAAAQQQQAABBBDwmAAhAI/RkzECCCCAAAIIIIAAAggggAAC7hQgBOBObfJCAAEE&#10;EEAAAQQQQAABBBBAwGMChAA8Rk/GCCCAAAIIIIAAAggggAACCLhTgBCAO7XJCwEEEEAAAQQQQAAB&#10;BBBAAAGPCRS5efOmxzInYwQQQMDnBBISLixbsXrP3ojUtLTSpUq1bBH+cM/ulSpV9LmKUiEEEEAA&#10;AQQQQAABDwskJydLCSIiIuwpR3h4uBxGCMAeK45RbsT8k7FtS1xqwroWIQ2CanWsepcvoaxd/+ve&#10;iL9t1Khli+Zdu9zrS1V2Yl1SU1NlxHvmbLSNNGtUrybD4NKlSzuWb2pSqiIn+Tl2lkeP3vrH9oXf&#10;LypVWkb+zUuXKp2alrpn77601LQnHu/X4e62Hi2aazM/c+bsug0bEy5c0LIpXbpUw9sacNW4Fp3U&#10;EUAAAQQQQED3AgUIAbAQQPe9xg6AK/O+vPDUw6mLFxSNS9gde2Dszs+GbBz7z5U426f+NTe26mu5&#10;fuKW53OSKckry/8b+9kBOwp3y4fI+H/ZilUyHcbG66flK+Uwy1ntnfHs22sTHC3GgXnDXp4X6ehZ&#10;Xnn8TytWbf1jm21AOUAOy1v8yDmv/N/U3Zk5/nB23RtDJ61PUpSz68aPX3Qy70kxG98eOm+vN1rI&#10;/X8Z/7do0XzC2LeefPzRR3r1kP/Ke/lEPpe/Wi+0Wqlnn/90T04LRTm5+hX5fMYRb6xudplk/D9p&#10;8tTTZ86YusGVK6ly1UhAxErBL+yf8/5/hkjVXv7P+AVHpLXldX7tBFfX9PzuBZ/9FJkb2QO4IiY/&#10;VjJ2pDP40DeJ481g4asgYc24Zz+LcDwpJ5yRsGvWrCXHvKBzOaEuJIEAAggg4NsChAB8u32dUDsZ&#10;/6ctXVh26IiKC1ZUf2XczHvfXfnQ9LDSwSN//9B26nc8HnhojPyUnlpeefEx7X1AtxAnFMm5SchN&#10;2hrVq49+/RUbP3LAkaPHnJdv5pFdp9oP7l/XeSl6MKUzZ6LtAZTD8hay7t3N/Q5u32/+r+YzOzZe&#10;qN35rkAlITap43P9mhamKQAS5pD7/08+3s98voO8l0/kc4tBEHMTP+XQxj+00XDW68DW1ercLq9+&#10;aeN/NfAx7m3zi0h6hayGsFj0yDnvf3I0tP/I976YNKJ/2MH/vT3riFtGTpkXInZGHDrjcMTOyf4i&#10;NubdD+THehRAsa8z+NQ3iZOV3Z1cZsLeQzsPnMp5AdtXiILFke1Lm6MQQAABBBDIK0AIgF5hS0Dm&#10;/6d+O6vMMy+U6vOE6bhyfmXGtX7ppnLzywM/2Dq5lH9ggPwULVlcCTC+9/f3Yu/53/847OVXrA1a&#10;UlPTnFd2v4aDxvUvVINb59U9Z0q3degecGjn3uzx3/ltuxOa3NsyUFEqter3YBMHVw64qph2piud&#10;p327ttr4X96PGf/+T8vVuQ/yiawL2Lt3n+10WoY3PrJ5t9kQInPP+h2BTRp7c6hIqqmN//9v0ACt&#10;1s8+P3TWnG+0mlq5amLOnExr3ef51nUrlq5Up/Xgl0c93a2GW0I9fk2f/3jWW50r29menjzMvs7A&#10;N4kn2yhn3n4NB3/01dhulbynRJQEAQQQQAABKwLFxo0bBw4C1gRSlyy8HvNPwDsf5D3gQnriX3EH&#10;H6rdOT+9zKN/XE1uUPYu4/3/60l7L437MmXAqisf/XYlPvHanY2z4gIXE7/6JOm5ZVdm/JZ6vkyR&#10;yqevG89KS/nlu6RB8y+/ve7K8r3plasXqxdUPL9MHfj774a5yrJOe/rMWWlp6QGBAbc3bZLrfNMx&#10;FtKN2b3scPmu99YrLdOYR2zICNg+a9LX3y1buzOybHirspHzPhz/+Q+LVqyNTG0Y3rS8DHOSds2b&#10;Nmn2rKUrV6/Zfq5o7Sb11Q8VJfP8pq/k87nLVq9evy/DL3rpxD9Ce7ZS/zWZsHvBBxM/WbBy6Zrf&#10;jsRVbNaiihpGkbtGnx+rdG7F/6Yv/GHZ6nW7khu2aVbBkJCkP3nCTC2dy5WaNKtqGESf3z7rvx9O&#10;z5WIA0i2Ds2FIzc2/z5wqGaN6ubnWAcsX+7S9gWHyj/Qtkox9YRjK2durtBjYOuqxWRC77C1QQ/f&#10;FaZ+nIWwUtDKVg08ufdy4x7hMpBLPbnxs0kfzF66dIWAF2vQvF6gNpJMPfn7zI8nfSnyghMdWLNx&#10;DYNO6oFFn0ya8eWiXPhOglCUxUuXy1C/Xt06kuLX3y44eSpK61pqC5yPkf0mHu7Zw0pml6N+25x6&#10;b+8aG1cnhd9XVyIgaqfYtWzuhfZPNovakdhE7QypZ9bMmPQ/6V3mjStzoUf+eilg57wpX/4gnWRr&#10;5OUq4U1D1Nq6stG1Wsg8/xlfzrnrrlba+F9eq35ee/ZstGwMITW13uhlb0T99sPWs7VvaxiqNljZ&#10;ClUN7XY5csvGxGpNLqx87+PPpY02nQq9vXW1cjYa1Grdj3w2dPrRUnHLPpv23TLpG/vPlG3QomY5&#10;6WGGi1S9snJcratz5HVmy6zJU4wXy6Xi5xdN3l3e0Nmc9woMDGwZ3rxzxw41cl4mWTnY0xmsfJO4&#10;vtGdx3DrKalQ52t1aBKYkZlh/Ek6uHVjapNc3xvmX57GvrFo6rQFK/cVb9Xx8neG79Ilkz79YdEu&#10;v/b3VknI7ypbqfbMluUOf6d90647kNbsjibSgy1+ZVnI2tQtk2re2Twk8rOhr62MVS4fWbdi9X4p&#10;T/2yFv8/wtXfXbfeGKSAAAIIIOApgYyMDMk6JibGngKEhan/tGYWgD1W+j2mWMCFUvfWt1j/GqXr&#10;pSbXcJQm/cClp5bcaPtUwLkpoefeLNU2PuOpuUnpkkrypVEfZES2Lb1jSmjEhDKdDmSMjdfSvrJ8&#10;euq3fiUWT6x0bkr5xV2Vb6cnLY+77mi+9hwvw5j7u3Tu0O5W9mzbt2xv81c/nf719Nc7Jy8c/fKH&#10;68Ke+2LW9K/H3Ju6YfbvZ2RQd3D1igutR3709azpX/33kdI/T563S70BnrRp6pglmV3HfiKff/Hm&#10;vQkrthq3CUja8r9RCxI6vq4m8umI9hcWjJl50HjHPGbroqRu76p5vTeg4u5JcyIM6Xz42rcXOr9p&#10;SGdkm4Rv3593QA6/sPHLbxLajfvKkEjLmFXrDqTaA1KwY2Qb/Nlzv5H7wLJNoD0pVG4XXsm0FuDA&#10;9t+VNl3vynlH2Azhq09fbrl30SLjV9yxBW9M3hj4xJTpBoTALRMma5syxGycPHWdX4935fNZn7zb&#10;s/i6yVM3npfPDy6atrvS0+8Z8bct3iMt4tRXxYoVTPe9ZSOAFuG3d7vfuIukfC5/zSc3v/D27dKW&#10;bTAuOUna9NueJt1am54kkLB70baAAf/VGrdx5Jcfrcsq/+8/b60x6D21ff/7XMOjn41WO4nLG13G&#10;/9LQd7drYxr/S+26dblXLqJ/vzjYdk3rDhr7aouLCz549dkhb/zv290J2bNA9s36Lrn72E+/njXp&#10;nRYXpk9bpLab1QZV/2ap7urnkZtXJ3QxXDjT3+qauWzMB3k37Ni3aHO1f8sVpOX1ueEA6WzvLst8&#10;4C3DFfd654TVq+36/1OndiMtMdudwfI3icsb3QX1vNUkd84dNezV7J8xGy4aU7T+5Xlm87rz7V6e&#10;+L/3ht5luLpiti6LafvqpElTXmwVaOMq27Sv5ciPvpKvlLuTZ41/ZcKGsOfVr983H878bfqKnNs6&#10;WM9aumXqA2PVS3VSv0q7Plu0V2n40vSvX2yuhD08Zdb0dx4Ms/L/ES7/7rrVZuB8BBBAAIFCJUAI&#10;oFA1l9sLW6J5Zolmmy1mG3uu2fXo/g6W6Mra1dfb9gnsVbeUemJAQK/nS7Y9mL7inHJ249Vfbis5&#10;7p5y6i1uvzKd/6/Ui9qagQNpY9P8Jj0VFOInt/BKhLSoNKntzbHLU9SogbNf8vA22bzNyn05OzOr&#10;8PDj91SSAaxf9ZZ3hmYGthnwoOFmeI227cMu7j+ZpPg16f/eK521Sc+Brbo/ELpz10HZ927nz6da&#10;Pj2kdWX1c7/KbYcOaq4NghP++G3/bf2ev7+64Q/V2z/VrdKfv2WtnG/+/Eut1JunfhVbd2qQGROb&#10;oMTs2XCq2eND2hvS96txX/8HAjaul832AiqHlYrcPG/1+t2R5yt2fnNcv6Yun1//+7btMj/cxlLn&#10;bNAabTpXNK4FiNy1T2nRKte89/M/rz3SpP9QI0JY6xHPdDZ0H2Xvbxv9Ojw/KNyAENhwUL/2Z3/b&#10;KbGTvcsWpN4zdHArtSEUv0p3PT+0U+qC78WhYo3qyXtWLNr4x8EzmY0HvPd6e4dDWPl0A9kD/49t&#10;O7SD5P1/XhoqnUr7VUDkk3y7Ud0ubQP3bjcEgM7u3BDdvlOr7HBIpXtefW9AQ8P9cr8aj/QLv7jz&#10;gHF42vCxl7rfZpg5ENig+8B7S6udxLWNLlsb5h3/qz29RnW5iLRaSwzI+qMQAxs+/vrEGZ98PPLh&#10;ykfnvfbKjCPGeFHAw0/1q6FWJbBGl7Z1L1xQl0VYbVCDs4W6q5+Xbvfc0LvDDFhhrV/q31LrGzle&#10;Ffq98IjhmjPkFXNKQgBaZ3vedKJ0tnzbzPED7NkLQFK11Rksf5O4ttEdr6g7zuj8ogRxsn+m9A7V&#10;crXx5ZnZ5OGhDzaoFFixkuE7QlEa9x/erW6lwEqVK/pZv8pqdOrX2vDlXrldqxrXAroO7KZ2HsNX&#10;/fmTp8zjnba+t8P7D5CNTuRV6Z7OtylnzueJMFluWZd/d7mjqcgDAQQQQMBrBAgBeE1TeGVBipRr&#10;rlzep6RE5C1dTOLN5jUNc7cdeF07G1+kSdUS2Wf4+TUJVuIuKXEXlZZ1/cx2CigWYpgAHBd3I75K&#10;MfM55dXrFou/eMMNW6TZeRM7Z+2r1zCfMOyXY6RtuD+cdOT7D0erG6GrP68tjTWcfuH8hdCGhmG+&#10;8RVWWxucJpyMVY5+M8xwsPrzzrJI5UKStplZWO08c5NjzsQoe+a+ajxYS/9CsgQeGg7+78RBbUuf&#10;/G3WB68Oe+WjnYZbq65+yebw9mVRvWXH0J1/yBA94vdtSvu7c6/CSEq4WOO2amY6FSsb/gmdcD4m&#10;M3nrGBPO8zM3KskJyYbPq9c3x6l8W/VMdTAZ1nnspFF9aqfuWva/t1/9v7cXRNo1TcG+ShiOeqRn&#10;D3kqXt6HR8gnFy5clL/mn1aNrt0r7Vgnc0Mid6xLbdO+hdkZmWd3fqbtoq/+TIrI/lPlStrKAcOr&#10;Rv2GaidxbaPL1obVq1U1v/+fq2pfzZknFDIpwHKVM7X7/n6Bddv2f++95yvtW7RJe1xC7bp5dj6w&#10;3qDqCZbqbvg8zDR9QvKp1jBM7Rs5XzmvVsPf8nS2sBqGlSieednoDJa/SVzb6J5BKGiuNr48695W&#10;O8dEo7AG2VtRWL/K6tYx7wp+OVKQh3+aldNW1nWq5Vchi/8f4fLvrvxKxd8RQAABBHxKgBCATzWn&#10;0ytTJLhXkaB7rh16XkmPMk/892PX1+2/NuAes8G8XXkXrx588+C5q9nHZmYejFdCyishFZQ9kZlm&#10;9/avx6WoR4WEFA3+57r5JMuzkdeDKxQNsCu7ghwk+7fJ4F8mOb/2xtsFigLYyjR108xJe0O1udzy&#10;M7GLVo+KlSvGHjlrtiV6zCltindgpQql271kdo/rk6+mj7O+mZmkU6rrcLN7YtM/+eo9w/ZUSaml&#10;b2vbebDcd/3fv+tEz1ohUw9c+5L54bI5vJ1TKird3aHhwd07N239vWJbuTOW6yUIZ45Gm+lcOG/Y&#10;MS+wUkW/6n0/NrsB+NX0Twa0UCpVDvM7e9w8ynH+6Fm/ihVllJyZpFRqel/3EW99PGNsP2XrAuOw&#10;02kUctO710PdF/6w2Hz6g7yXT+Rz67fEzQsQ2LpL450btuzZvN3v7nvNh8OR306dldzmHXXiurrA&#10;4d9moZLzCWZ7CJ45fkSpGCit7spGlxkNEtSwNstDxv+yL+DokVY6QOqWT4aOW519Tz4wUB2tW30k&#10;gI0GldMs110+jzF7BGNm9JGYgEp2fGvk6WxqWM3pL7ku3h3zpvzkd4FY7QxWvklc2+hOd3Bpgg5+&#10;eRrLYuMqs7+0BctaS99ay7r6u8v+2nEkAggggIAPCBAC8IFGdG0VijWZrSg3r+1sdePYqynRa77Z&#10;mvnhqoyxi9XR+r7Tjq7JL9Ote7HtS5KWRxp2109OXj4rY3sT/55VleqdS/zraMa4LYYZ/plXNn6V&#10;Nk6LBzQtNb5U5qjvEuMyJa+rcXsTRm0vMr6XYb2AC14ydFm+crXMYJenuMuadnnj/Ez8ZG6A3EDK&#10;TNo7b/oG7b5k9dYP1N7z7Yyd59VRUOb57dO/NW4dX/mBbnW3zZ7+R4zhD0mR33847INfrT90StIJ&#10;2zjzUy0dJenY6g9e+d96GQidXPT2qP99f0y9T5WZlpopG9RrM+ld8ipdqtRzA5+R+8PmD8bLJ6fA&#10;Vu2rH5r33aFKLdrk3XZNEBoeXDB9vSFGkhmzc+rsdYbu43dXt84Jiz/5/liS4Q8Jf3z62isL1Ee+&#10;t3i4f+kt02dqK8wz5WHd0zeV7v94K7+kLdNfHT/rD8PIMEkmRyiBpZ25r6RWR20LAOk5WvxIJsyr&#10;G+aH3y6f28ntd1fb1icXT99WsfsDObZUVKtcSrv1mHl+/afzzMI4kUs+W33U0C+k0ef+lnrnvc38&#10;XNvossehbG1gca1HPuN/KWTptl3vTFs07aN1e8+mJp098v1HsyIqtG5q/W67tQY1WFiqu8Fo2zdZ&#10;F07Mzs8W7Kl+b2s7nqygdbZZxitOOtvC3+1sNtccZqMzKBa+SVzb6K6poqtSdfDLM7sY1q4y+wvq&#10;cNZ+xf1i9h05k2SMZ+VtWbd8d9lfQY5EAAEEECjsAoQACnsLur78/rWKt/6raPV/30yJOH547S/7&#10;MmV+9/wXS7/eo6TEAtb+fc2hEvg3Lf9dn6Lbv0uu+lps1Q/StgeX/G5goDqeDyg/6c2SdbentpHP&#10;37m8vLzfxPJawmV6DS39dObVvqMTqr52qe865emhgb1CHF2AYFcZZeiiLeSW/cxl/K+9MT3ezK4k&#10;8juodKfnXq1zbNKrMpH7lTEr/Lp2NC5bDew04t0+fuvG/1smeP/n82PtB3U1rlIPvOfVSf0DN3yo&#10;rgUY+vas863eGXmf2Zzv3PkFdnp9ytMBGz94RdL5vzfmnblzxL/vlxusdfqNfa7u0Rn/URMZt86v&#10;3ztPq1vWu+glNza1PfAdeQW27Fg7U6mWd9CrJmJAqLTZgPDyhxsrdetunOLdoP9/R7Y/P2/0UNVz&#10;woaA58cOqKuOkcM6jxzRNXPVGPXzf49Zca3ryBHq1InAe54f3U1ZMe7/JJ03Zp9p+tLznWxYOlL8&#10;nMdK+KNU6VKffD5TPpZOJe9tTJi3kI1fq67tSmU2ubd1ztLVffylfspqrbKfHGjVPTz71PZPP1F6&#10;zQdavY7c9tLEwU38XN/oMssjbxQg//G/WmqZr/7euw/4bZz5wbBXP/hkr9/Do9/K6vEW2a00qOFY&#10;S3VXP6/xwDPtjX3+/XV+D7/7pn1Pa5PONuZhv5/fl872fy/PiLz7mX4uWAhg514ABirLncHKN4lb&#10;r/SCXyHuOdPBL0+tUDauMgdK7WjWTXs83+TCvHdHjVkSbbll3fXd5UAdORQBBBBAoDALFLF7vW5h&#10;riVld42AjP8lCiCxgG63O/9uqmuKbCHVjz+bLqv0ZTxjI8eJH34kd85ldzdXlSoz5sz5gBo1svYO&#10;ODBv2JzS73zUz6lPInNV2e0ElOxtI7uqfJ5I98jRY3KHXGbLy5tRI0fYsxFgQYspD8Ybf6bPdFkB&#10;4f6XzHSQS0NWBEgdJfRj3/jficW0Wnd58NuiOmPV/dUdfmUmRMaUrls961I8uODlbwKH/7e7HTMI&#10;7M9KCwHI8XasBbA/VY5EAAEEEEAAAT0KJCer04ojIiLsqXx4eLgcRgjAHiuOsSqgRQHG9/Vv38Al&#10;d+bdQC9btS1fsdr2olz5J/sTj/dz/Oa2vcVXH+a3pPiAkS+rm/nLXO5pn+65860CDWDszdGJx8m+&#10;CbJuIl/AXj27d7v/Pifm6+VJydj46LHjsgTAhZEjlcCTIQDJ3hQFkJ0O4hMSrK7/d0lruSAEII9z&#10;e3WZ32Mj1CdQyNKbJZ9NOtpq4lj7ZhA4UkdtG4X89gJwJEWORQABBBBAAAFdChQgBFBs3LhxurSi&#10;0s4RqBdatG5osfAaxUoU2nkA9erWCQgMSEhIyDTuUp5bRu7/d73/vjtaNPfLuQm0cwQNqfjXuuvO&#10;0geWTv967rLVq387VvreYUMfNH9CgBOzcn5SwZUqVqxU0QagZNm5UwcJoLgO0Pm1uuUUheXw0WOP&#10;9n3Evl0AC5zf5ajfNic17hHuoRkj0qZt7mp1JU1CAWnDBj/v3jGt1bon7Fp9qHynjvXLOszqX7Nd&#10;eKn9S7/6csHKpas3HS/V6dV/G5795uxXoOHl7FRJDwEEEEAAAQR0J5CRkSF1jomxawfjsDB1jiSz&#10;AHTXS6gwAggggAACCCCAAAIIIICADwgUYBYA2wH6QLtTBQQQQAABBBBAAAEEEEAAAQTyFyAEkL8R&#10;RyCAAAIIIIAAAggggAACCCDgAwKEAHygEakCAggggAACCCCAAAIIIIAAAvkLEALI34gjEEAAAQQQ&#10;QAABBBBAAAEEEPABAUIAPtCIVAEBBBBAAAEEEEAAAQQQQACB/AUIAeRvxBEIIIAAAggggAACCCCA&#10;AAII+IAAIQAfaESqgAACCCCAAAIIIIAAAggggED+AoQA8jfiCAQQQAABBBBAAAEEEEAAAQR8QIAQ&#10;gA80IlVAAAEEEEAAAQQQQAABBBBAIH8BQgD5G3EEAggggAACCCCAAAIIIIAAAj4gQAjABxqRKiCA&#10;AAIIIIAAAggggAACCCCQv0CRmzdv5n8UR+hSoOprsV5b73NTQr22bBQMAQQQQAABBBBAAAEEEHCD&#10;QHJysuQSERFhT17h4eFyGLMA7LHiGAQQQAABBBBAAAEEEEAAAQQKvQAhgELfhFQAAQQQQAABBBBA&#10;AAEEEEAAAXsEisTHx9tzHMcggAACCCCAAAIIIIAAAggggID3CJQoUUIK49BCAPYC8J7moyQIIIAA&#10;AggggAACCCCAAAII2CvAXgD2SnEcAggggAACCCCAAAIIIIAAAnoTYC8AvbU49UUAAQQQQAABBBBA&#10;AAEEENCpACEAnTY81UYAAQQQQAABBBBAAAEEENCbACEAvbU49UUAAQQQQAABBBBAAAEEENCpACEA&#10;nTY81UYAAQQQQAABBBBAAAEEENCbACEAvbU49UUAAQQQQAABBBBAAAEEENCpACEAnTY81UYAAQQQ&#10;QAABBBBAAAEEENCbACEAvbU49UUAAQQQQAABBBBAAAEEENCpACEAnTY81UYAAQQQQAABBBBAAAEE&#10;ENCbACEAvbU49UUAAQQQQAABBBBAAAEEENCpACEAnTY81UYAAQQQQAABBBBAAAEEENCbACEAvbU4&#10;9UUAAQQQQAABBBBAAAEEENCpACEAnTY81UYAAQQQQAABBBBAAAEEENCbACEAvbU49UUAAQQQQAAB&#10;BBBAAAEEENCpACEAnTY81dazQOzGGdO2X9KzgK26Zx5bMPn7/WnwIIAAAggggAACCCDggwLFxo0b&#10;54PVokrOFEg5sXXR7NlLFv+8Ye36LbuOJperV7dyqWLOzMGOtPbPe2vOpds71C5jx7HGQ2SgOyuq&#10;6h21y2WVNf6PWV98+v2an9dv2XuxYpOmoaUMB6YdXT7tk4VSu1+3ny1a67Y6QX72Z1GQIw98N2Le&#10;pRZ31ypbkJOVAjjkzidu86ffJLTr16FGSfUvyUdXT/9i/g+rN/y69VBSlcZNKhk+zfFKO7x0xkff&#10;rli9dsu200VrN6qVWyhu7cTxc49Vvq9lSIGq5NKTCqBdrGK5Cz/P2FGqY8vKLu4KLq05iSOAAAII&#10;IIAAAgj4vkBGRoZUMiYmxp6qhoWFyWHMArDHSsfHpB1bMHHS5xvT6/V+7p13Ro0fPqBj8MmFk6Ys&#10;OJrp7Shxm7/5OT6khmkUl7Zn3ozFKY0Hjxr1zotdKxz84bMV59UqxG3+bPbfAfdL7V57sbPy6+fz&#10;/khxX81iN04dMe+Q+/JTc8rcs2JdZvsH7y5n+OXo9xNn/12us6H695ffP3va7AO5b3/Hbpz1ZUS5&#10;fw1+bfyo5+5Ttnw8e2dyjhLHr5q3Jc69dXB1brUe6Nbw2K+//OPqfEgfAQQQQAABBBBAAAF3CxAC&#10;cLd4ocovbdf8eX/6dx015vlHwmtUKFcuoEqdjo+NeOe1IY/c5uX3R+M3zF938Y4n+9c1eRevdUf3&#10;F57vXq9CuQo17x7cu9Glo8di5Y/lW/YbPGRQB6ld+Vodut9d/uyR04WqiRwtbMquX4+Fdexcw3De&#10;+VVL9wc88Pxzxuo/9dpDQQdW/nYuZ5oVWvV68aUnO9YsH1ChRseed5U/c9xcKHbj979eq9+wvKPl&#10;8O7j/W7v1v7arq3HvLuUlA4BBBBAAAEEEEAAAYcFWAjgMJmOTojb9s3KK/ePeLRJzrnhJcuUMgYA&#10;0s5smPfF9O9/kan1u04XralNEY/bPHH870ll93w3fdGKteer3n976MW/F8z48puf1uU4TD33y+mG&#10;afmbD1yocFvjytq8fNMr5eSGb2eoiW/ctj+pctWr+04FttEWAlyMWDztk/lL1/4mc9cTyjdoFpbr&#10;TCV245y5h+sPfvnuCtnJFSsVUjk4qyKZ0XvWR5fv3LZWqWIlgyqUKZaZlpx6+ey2n5bvV+p1vruR&#10;4Q659lIn3p/0j1k1e9byDXuLy0qEolEb53/0lVTtt193ny1aw7hwIO3o6s8N0+nXbtxzumj1JrUD&#10;/XJNQTf9Gvf32hOB7e8us2PyB3P3pSrx+9eu/+2cOos+TVL+5KtFy3LVy5bD8plfLjRkuutIUmCD&#10;RtrShvhd876ctmCVRdjM/b8tvdiwX8da6pEX96zacLX9Ex21FQHyKlnF7/TqXVea393AbL1FsZKB&#10;BqGUKynnti7+5W+lzn0dGgRoJ6TsnDU7svlzj4Yd3pFUP89CgLg9s7+Y8e1yKd62/QnlGxlXXqjV&#10;zAsoaR1eMffTeT9psGVSDkxdpi6XOJVzAUjWOojUDZM/2JhU9s/FX81fqVb/dOmGraprhU45sXHh&#10;NLWBpF8lV6169a8o0VaXXVyMcIArqHjsr+tja3VubNaFdHTpU1UEEEAAAQQQQACBQiHAQoBC0UyF&#10;p5BxZ+PKN2hoNh7OWfSTCybO3Fau1zvvvz/1/dceKbfr8xmb1fvq6uvw5t/9H35JFg50r5m2Z+ak&#10;5RdbPf/Bh+phPfy2fGw47GLEmj/LdVfP/fDtl247/+3M1TlvPp9cMHm2MfHxwx8pvnbRQWPSydtn&#10;TFia2O6lcVM/fP+DIS0vLv3sm1yrElJ2Lvw5xr/48ZmvvzVyzKeLjuaZ2Z926JsVxxt2uCt7dHd0&#10;ydgJUz7/+XytR59/pEruBorbsSW21QCZKj+oedCJH6Z8vKNsv9GS+7h3Hiq7beasDeok+GOLZv9d&#10;ofdrUqQPR3crtXvNrvznkAd3Gfn+qAcqKU2elLOeayoify/bXfYRNWWpV4NzC2b9pCZi1SHtwHeT&#10;l8Y3ffK1D9VMH2sat3zyvEMyif/ixu8XprQcbYRNWLvpmPnM/nP/nFcqBBsr/s/Zf/wrhZq3r1/1&#10;quUTYy1N6z/y46Sxk2av/qf6E4O7VzUKpfwxb0Vap2cfqWmxS1/aMH9JSqvhUryp459vFP/rr0fV&#10;glgBlM+nfRlZ/RkN9tHgbZsO53udHNi0q+qAt4Vr/HONL/70naEh1HQ+NzbQ26N7Fl+11JiOw1wh&#10;1UPTE2LduCok3/pyAAIIIIAAAggggAACty7AQoBbN9RrCge2/Vn8rmceaxwgd/79yjV7rHvD89u2&#10;GeeIl2336OMtq8jCgfIp63890qDX4A6GNfl+5VoOGPXBSx1DFaVC2yGjtXMVv6oP3tf00rHDZiPP&#10;zIgtf5Zq91xW4vV6PtujsuYcv+v3s3V7PtmxiuHMKnf361x279b95jsTHF6z7rR//Udeem3yh++/&#10;M6BO1OxpCyLN2yh+w4z5J+o++Uwrs7kDTZ9SR5KDWyYv/W5z3gFwg26DO9eRlQKhFY5v/qt4u/59&#10;m5VT6xzQtO8jt8Vs2XFGlhNUqXz58PrVG3YfO5dZ/4mRQzrmiSPk30sqtB4+UktZ6tXtX00SjxyN&#10;t+Hwx8+Ha/Ue0KWuoSjl6nR5rletg6tl+Xq5KsH+Z3Yt+PmPPZEJFe4fMrp3A/M5EimXLofUCM6/&#10;MHmOaDZAgjWjXmyVsmjeH1qgJ233ksVp9wx60FpqZauG+J/esWTV1r9PxAd1e2lEv9ukIIcsA2b+&#10;/etf/vc81r2eBlu3+zMSHMnvVb7T4z0M3SCgbrs7gxNOS8Np6QzIaqC63Qc/oG55It3GYa5y5cop&#10;aWk8FyC/VuDvCCCAAAIIIIAAAoVLgBBA4Wov95Y2pHrIpWNHrNwIjY2PVy7v+vj1t0YYf+YfUC5f&#10;NB5cvV7WneGLlxJD6prvrO6nrSLI/Gfn7KkTRmafm6NqFy9dUqrUzrrbLH8qV8F45zr+dLwS+eN7&#10;WZm+NennBOVSysXss+PPnUlv2vvZuypog8Pu/doX/3OHaVF3/Iap034t12fkgMa5Fw9oB7e5/MvG&#10;k7mUQ+pWNy58iIuPUy5v+9xU5bfmHFRkUK0owV1GjHrpweopEWtnTnnvzcnLDxdg6Jh5/o95n45+&#10;05i4pCwvmw6V6hoGwMaXX+W6wYkXLyp+tz3+7qg+d5U7u+XHGW++NfGz7fHm1SlXvmzcmaxPqlSv&#10;kutGd+bZc5eCQq1u7F+uXs9e7VJ++1VCKml/L1gR367nXaVSUpJTUlKuKdfSU5LTzEMxfo2eHPXO&#10;oy3Lndm24LP3Xn931h8yRLcGeOnSRaVyPbO4SWhw/nGKqnljGXnSCSiv7VIg3cZBLqmUUqpU3l7i&#10;3kuQ3BBAAAEEEEAAAQQQcK4AIQDnevpWaiF33dcgZtks0/R+Y+3Sjv6xK06pIIOryg+Ol2neWT8f&#10;vj9OndCe81WhfFBc5HmzoaGMGOWIk4tmrEhpNURdHaAuEOjTMPdZ5ZV/TpktDUiRwa3hVb5Cef87&#10;n8vOdOr74z4cqU4ryHr5y7At7Vr2EDwt7Zp/8eLaOPCPGTN+LdVz+PMtTUsAko8unrY0e9c3OTj9&#10;2jWrrVi+fAUl7OF3cuY+oLEcn5mihNx29yPPvzzxg+EdlV2rdlxSE7mWbkpKjZjYfJ1YOmtxSsvh&#10;47XEKJQiAAD/9ElEQVTExz3RQD1aRbbsEFwzOCHyHzPXzPOR8UFqoCQzJa1Unbs6Pz589PgP+lc/&#10;99Ov5lPqq1aprFyMN1pWaFCv/Nktu7MLlrzjjyPlG7fIEQJIOfzDjEVHTUVPNwpF/n0gPXHb7Clj&#10;J0waO2H2lkuKulLgx+PmVcxMSS9Vt2WXJ4eM+eDtp2ueX7z+mGINUP38/Amz1RPmXJnZjRlvcZFC&#10;dqZ50kmWWJL6cpwr7mxsrlUSvnVxUxsEEEAAAQQQQAABfQoQAtBnu9tZ61J3PTngzvR1k96d9VPE&#10;mYtyv/efk5t/mDpm9m+7IuP9wu+589KamStOJqvj0MzY3V+PmbD8cJ5nBVa9v1vDk8tnbjVEATJT&#10;9v8wY6xxywD/UtrIPPP85tmrj+QskZp42rbZPxxSE89MObHi62WGR/gpSuX7OgX/Of/rXXFaeid/&#10;+uy9aVu1YZ72KteyU6NzP372TcT55JTz+1fM+uavoPs615Fd4vbMmrH40u3PPNpYu3GdnKLesw4o&#10;H5y544fPNp68mHLpxEY5WGnRqrZVHb/b77sjcdms1SdSDLnH7Zk5YdIi2YkgZefMCdPm7L6kfpqS&#10;IiPWUv7FlZq1q1zatSpCDXhk/rP2G5mtkOflpxRX/jm0/+Kl2Ivqqf7+xbUZEue2zvvJEJew7hB8&#10;9wONopbO2xCpFkUcNsxeHtWk+7+qKFErp42dISVU05GIhqKGRLJffrfVr3L+7/3GyRqVe/Rulvzz&#10;rNlbpXEvRW39bsrKxKYP3WuYfJF5YsWnk1eczJT5FyGZ2+bP2hB5KfniyQ0zfvhTaXancBqWTmT9&#10;DO8erDR95v2phmhI1uvMssmTPpPuoSaWLtb+pfwVa4Dq5+lbftBgM5MjV3+z3shVs07YpR1r9xiq&#10;c27N96ttB1K0dOYt3p+VzsyV2iNSHeaKOnhcaXJ7PatdgT8ggAACCCCAAAIIIFAoBYrcvHmzUBac&#10;QrtPIOXE1uU/rT/+T7rcHi9evkbLHv0fbGmYZq/Irv7zf1h7LPGaUty/crN+A/qqt9fliQBTzvb4&#10;8KlmphLKEwHmLd97Xs4vXr7Bvc88qe5Hn3Z68zfzfjtyWT4LavjQ7cV/OlTztRFdzO8/y7D2B0lc&#10;PaJ8g64tlTX76w4f3VmdHy5PBJi9dL9aHjn3/see6Vwj13xtOWDmj3vj1DPrd+v/WJea6ir02a/L&#10;UgXzV6NBhkKaSlLcP6xF76f6h+d4wJ1sQb+qhjFfw8myof0P36w/fkmtc/bxaiILfjuiflq2Zps+&#10;g3uqK/Bjt389c6XhyPL1H25efPHB6qNkwoI8GuBnwxs1sWOLPpu/Lf5alQdeG9kmZcP8+Vn1fbCl&#10;34r9Wr62HJZ/s2LPaVWobM1W3Z/pfbthdsOlPT98t2hfjMoT3KjfgKfuynFXP3PPrHGrQgaP6ak9&#10;F1BJPrp6zg+7JJHiZau3e+zJR27TtgdM+WPGpMVKz/FDWgcYqjxn/fGUa2atnEMyfsPkaacfMGxq&#10;aP4ya/eQJr0GDWhpmKxhGdDwRID5C3eclVzKNbh3UPjZjzdqSvF/zPp6maGPlW9gYlFy5mheAHki&#10;wBJpIFmbIOw9mivLDtbWtOWJAPZyZf498621IcNH5t0b0n2XHTkhgAACCCCAAAIIIJCfQHKyesct&#10;IiIivwPVv4eHh8t/CQHYY8UxCPiQgBqjOXzPO0PutvqsBw9UNjPlTFxmjapZKzSSt3469ujdHz7f&#10;0my3A/eVKmrF5I/j7vvg+ZZsBeA+dHJCAAEEEEAAAQQQcFygACEAFgI4zswZCBRqgZCOgx5Q/jxg&#10;vnrC8/U5vWbelJnaBH51hcXC9YktOjTzyPhfyTy27Wj1QU8y/vd8r6AECCCAAAIIIIAAAk4XYBaA&#10;00lJEAEECiBgWgiQY4VFARLiFAQQQAABBBBAAAEEdCJQgFkAhAB00jeoJgIIIIAAAggggAACCCCA&#10;gE8JFCAEwEIAn+oBVAYBBBBAAAEEEEAAAQQQQAABawKEAOgbCCCAAAIIIIAAAggggAACCOhCgBCA&#10;LpqZSiKAAAIIIIAAAggggAACCCBACIA+gAACCCCAAAIIIIAAAggggIAuBAgB6KKZqSQCCCCAAAII&#10;IIAAAggggAAChADoAwgggAACCCCAAAIIIIAAAgjoQoAQgC6amUoigAACCCCAAAIIIIAAAgggQAiA&#10;PoAAAggggAACCCCAAAIIIICALgQIAeiimakkAggggAACCCCAAAIIIIAAAoQA6AMIIIAAAggggAAC&#10;CCCAAAII6EKAEIAumplKIoAAAggggAACCCCAAAIIIEAIgD6AAAIIIIAAAggggAACCCCAgC4ECAHo&#10;opmpJAIIIIAAAggggAACCCCAAAKEAOgDCCCAAAIIIIAAAggggAACCOhCgBCALpqZSiKAAAIIIIAA&#10;AggggAACCCBACIA+gAACCCCAAAIIIIAAAggggIAuBAgB6KKZqSQCCCCAAAIIIIAAAggggAAChADo&#10;AwgggAACCCCAAAIIIIAAAgjoQoAQgC6amUoigAACCCCAAAIIIIAAAgggQAiAPoAAAggggAACCCCA&#10;AAIIIICALgQIAeiimakkAggggAACCCCAAAIIIIAAAoQA6AMIIIAAAggggAACCCCAAAII6EKAEIAu&#10;mplKIoAAAggggAACCCCAAAIIIEAIgD6AAAIIIIAAAggggAACCCCAgC4ECAHoopmdU8mM6L2Lv35r&#10;cM/7mtevXUf9ub1LzxcmLNkbnVHg9A9N76Ym1eW9vRbSiN48Yagxr4Zt39qcHL94kBw8YHF8gbNz&#10;yolaMWpPiHBKak5O5EL8tJmxMRYTPfZPmxdPT9qXbneOl3+ZfDrsg5gou0/gQAQQQAABBBBAAAEE&#10;EPByAUIAXt5A3lK86JVvPNi8c+/X31+w/nB0yUaGVx3l5OH1c0f1vqflgxO2FGRcnrxq2uSTSokO&#10;k79+u0XJXDXN2PF2t2fnbjiZUq6OZFW3at3gAG+x8NpyXIh5fEzqiNibFgqYmTDpy8yoRqWGN/e3&#10;u/hl//V0yTbnMoYvS7b7FA5EAAEEEEAAAQQQQAABrxYgBODVzeMdhcs4NL3vff9ZevhqudYjZ2+I&#10;OH5014o1q+Vn7d8nD2xd8EJ4iauH5z73+IQIRycDHJo/Zb1SZ+DC6X2r5a1ocnT0VUWp+vqqPb+q&#10;eS0e1FgJ7jvn1Mnj8/oGeweL95UiU7Fyi/9axMIro9OUSQ+H2B8AUKsXVmlca2X5+sTvLc8r8D4B&#10;SoQAAggggAACCCCAAAI2BQgB0EHyEcjY+8nLk/ddlbH6gk3fD72nbo6b8SWrtRn504ZJ9yjKybnv&#10;LY50DLPx0E2nTq4dk2cCgFkqdYIZ7zuGauno5AvTdiqhjUo/biHUYjv14uEP+w9Qbg5fHGf/+oFb&#10;Ly8pIIAAAggggAACCCCAgIsECAG4CNZnko1ePOHLk4pSZ+TUMW2sTMWv1ueNkVUVZd/0dYdM1d47&#10;Qd0s4N29GYfmDLqzYf3aDds+8u8lkcZ5AsmRmxfKngLq5+qeAk3u7D703cURWUsJ4hc/Kx+2G7lF&#10;Ets6srXhGMPCe8t7AcRHLJ4w9MG7mqiHNWz74OD3Vh7KM3HdnmOstFjyoVXvDu52u1rOlvcNnrnD&#10;6oKH5EMr33uhe9vbTDWyUA5rveJK1I5/hrx7utaLp4u8eLrWa2eGLIyPycx1cD7H7Jh5usiEjOVy&#10;UmxGZTWdczuMCVyLWJY+T1FG3Vs+awpAmnqwHPPauYgcuSR//676eZuZCdkD/oDAZxspsYfTvo/2&#10;mS5NRRBAAAEEEEAAAQQQ0K8AIQD9tr1dNY/cOl8dfXcZ/mRjG8c37vhseKMuHaspudYCRH489JH3&#10;dip1GzWqlnFICQhWF/xHL362bZeBYxasj1Q/l1clJeHwhrmv92v/7BJtmBkQbPi4hLwtUUnbdkAi&#10;DJZeGXsnP9ih38i5Gw4nB6iHBSQfXj/v3z3aDlicPWCNXvfGfa0Nx2RUMz/mwQ/zX7kQvXjQnT1G&#10;zF1/MkMtR7XkzVOe6DBo+uE8Kx5kqUTvtt3/M2+9sRzVMqRG/+l1Z++Zh/JfHZG87IOE2t9mzoxV&#10;lFJKx3KKknZz5u+plUef25GaVefUC9PeMR7jX87smNfOLou5ph3kH6B+Hmp4L286litiHPBnXvp+&#10;p6Ts16lx8azkSrUZVGZiKcno2pCFF7M+vBa1LPEJtQzFZwyqZLZewL9Nq2JyzLTfLtjVYTgIAQQQ&#10;QAABBBBAAAEEvFiAEIAXN44XFC1676rDUozWXVrY3oyv8bM/rZ7+/kONc23qt2XLyScXbP9TFvNv&#10;2HP0k/sljej5w0duuarc89bqiIPq5/Kz6+C+Ja+FK8rVLWPm75XMgrtOls9nv9FGzfiNrw3HDJK/&#10;53klr3/tiS8PXy1xz4Tl+45sNya1YEAdSen14fO1IEDkwpeHLD2plLtfjtm3Njs72b9gxpMvrLS5&#10;ieGhmQNe3yorIPrP3aZtf/DnkY2fPHRu7txdOYuSvG5kvw8jpBzvZlVq7d8Ryyf3qXM1YsojE7bY&#10;DAJci/jm0iPnZOBd7Od3K0dNqblpUs2oaUELJeSRdu3hOfGGu/Fpm+ZcHnFRCS2nHnNkkvGYn+or&#10;yrUbj0yJ1e7khz9Rc9PwkqpZaMnv1WOqaGTpf2X8Vz6rXyKHoF+l4YOKt1aUnTtTvj5lCCKcih+y&#10;Xt1HcO6LoeF+Oern39hvsMzx+Dsjwgs6JEVAAAEEEEAAAQQQQACBWxEgBHArer5/bvxhw3C3cV2H&#10;V5FrNve8PDTH8oHovTuv1ilX9fXXn21sFlMIaPHs8P5y9NVDkQ48WCBy5aerriol+k//8snsxALa&#10;vP3pyDqVGklSshwgY8fc92TgWnXgnE/Nj2kx+PuZj5eQSMGHS7OXLuRuzIwdCz6RFRDhE754v6Np&#10;Q4JqD02e+nquKQmHFr4r5ag6YN7MJ8zK0bjve/8dWFW5uuATsxkJeTpM5sWv5Ra9OvAO+1dFddqD&#10;+vILfPwl/wHFlYYXr0XJr9GJk9QwTJFpw6uZH/Pw8IC5FdRIwbStl210xCOHrstfO9XO/cQF/8YV&#10;Z9yhnjfw24SozIvTPr+6VlF63V/+2dqmyQJZqQaUaKPOTciMOOX7HZ4aIoAAAggggAACCCDg2wKE&#10;AHy7fV1Wu/glA9RF77l+Bi3OOYQv0bhuzu38qj30yYpf920amntVQcmA3EPUfEuuTVAo8WSfe3Kd&#10;2njoWplf8H5HiTFErFsgjxVoNLR/eK5jSnZ8YriM5M8t3Gw1BnB482I5964nO9bNWZTGXYc0Mv8k&#10;cu9quYtftX/vNrnzCH/oIRnV71u313pcY9/VjyWt0JL/yjXwDgj9+uOam8ZUbqgoUbszZXCuNPJ/&#10;OCyXSfmHu6rX77y/riRa1Uo+YpgNEV5NBvG5Xv7hTxuWA8RmPPtOyog0JbRqyWkPW5zsUa5hbfXc&#10;HdFX8m0VDkAAAQQQQAABBBBAAAFvFiAE4M2tU+jL1qaOlUX8as0ykpOTow/t3Lz4a9ka8IX5jlY2&#10;4ZB6/7x1YxvzE+KjDc8ouKtxrlG8+mG1ui3kv+cORVt56H189CGJACiN8s5/qFv3LrOyZkQfVu/R&#10;x88d9WD3nrl+3lqsHrglQkIEll8xF2+ofwgtnnt0b3Z4TKw6P79XA/+8z/MLCi3WXP4Wez3KKt7V&#10;KFnerxSpJfMF8r6ylgNsTlGPmTaoUi3L6RT3NywNiLmgTijghQACCCCAAAIIIIAAAoVXgBBA4W07&#10;d5Q8uJFhuBsZnftGdnCfeSePn8r+WTTQ7uLE7/j65d6yc37T5uF3dOjx1LOvv79gfXSGw7MA7M7P&#10;8oEB2uMGk5OtLdW3voQ/R1GT4w232a8mHLbwSlCjCC58BRStJamn3SzwE/v865d8WCYCyKtUsYYV&#10;8ywByCp6WLUi8nZ5rIur40IpkkYAAQQQQAABBBBAAAFVgBAA/cCWQLXG96j38bes3mHlZrmjfLLH&#10;fvv+76+KyKjWuvvAIe9+suC71Vv+OnJyz7y+jqZ0i8cnxxuiGtWCre1zaBzo57ejf8kAQwL3fLzN&#10;LCBiHhw5fuqd8Fssq9XTk29Eyd/KFbUxicBm1ukR314ZnWY4RJ4O8K3ZswBdVWLSRQABBBBAAAEE&#10;EEAAAU8KEALwpH4hyLtx96HqAHbDnJWGOfW3+Epe/1/DHvsDl2z/deG0Ma8/8VAbmcmv7gOQ30g7&#10;b8bl6qpL8nceyvO8+ozN79x2V0/1mX/BdeuqW+ztOmSh7NGR6tMHqlYzPKjQwiu4Ths1+LErMs+5&#10;0ZHqzP+sV0A1wxMLd1if7W/DLCjAcAHGXovJfdClr0edbjPq7PcxSq3ahjvwx9Lz3upPjL6+T/5W&#10;sWhQgdol/dCFIX/JmUV/fs1f9vzf+deVaYcszyeIiTYsRgjN2rCwQNlxEgIIIIAAAggggAACCHhc&#10;gBCAx5vAywtQre878pg9JeKdYe9anQmQvHf6e3at5Y/cuUqtboeHWuQceGdsWWnX+eZWdVv0kLH3&#10;1flLcj11L2PH+qUyLb9aozollUZd+8qo9fD0BRG5QgwZmxdOkxX6Jbq0yb0xoSmLxh37S/qHp6/L&#10;tWFg5OYFOR4K2LjjE1o5NucOY8Qvfrb+7V16vrwyT5QiKxPteXuyId8v2pP5TK9T6d+nKDuvFWsY&#10;poQ19usmnx9OX5Y7TnBp2UZ1K4FezUtZDwGUqBUqh9w07AiQ85WZMG3ONdlO4bFegf+qHTquVxE5&#10;cPScC9ojBnO+0hNT1Q/CKhbz8s5K8RBAAAEEEEAAAQQQQMC2ACEAekg+AiVbvD3vww4llJNz+3d6&#10;fMKqQ/HmI92M6L0LX+vetvfkfVeVcq3ffu2hnA8AyJ10tUb3qB9tWLw5e2+BjOid/31iqLpzv4Ov&#10;xk++1UOe7Ldg6AvzD5mWKUSvHPOupFV1wNCuMkG/ZJuBb4fLpn9zB71sdkzy3pmPD/5enid4z+TB&#10;6p6AVl6N+752Twnl3OQRr2WP4eM3vz3s7YicJzTu/YYcd/X7F56YvCO7WhIWGfrWFiUlus5DHa3v&#10;WBhQcUhrNbWBn8f8ciGLIPnCtDmGR/R1LSuFV6oFjVLnO9wcPi06+5jMpGXTkgdelDX8xcd1zrmW&#10;IdbwKEHjK6ChIfOIWHXHP7OXcQmA+hQAFUoJ6xo0TWIAlpcDpEUZghhtqpVxsIk4HAEEEEAAAQQQ&#10;QAABBLxLoMjNm+oUX14I2BaI3zHz5cFTdmoDyXJ1GlVTJ+9HHz6pfVCiUe/3J7/Vt3H2WHTvhPq9&#10;5yr3fLhtXl/zqEDG3gk9e889qZ5SqZH6wMD4yMOyZ165Lq/3zfhw7tYSQxYdfT3ckKTcQm83ckuH&#10;yTvnmBKIXzzorte3mqeZsXfyI098eVjGzlqRtNRKNH996fyhjY0TDaLXvTFgyFI1S/NjpMhD5v/0&#10;eu6HBeZCyNj73oOy72HWuYbkSzRqVO3w4ZPKwEXZi/wzIv7b+8kZajlyVEvNZOGiN3JNecgNnbzs&#10;g0uPGB4acFs5RVb1R6Uop+VRB/X9vx8eWks7OPXCtImXR8iAP+cxSvGiP42u/HCYaRu/hEkvXhmt&#10;PmFAaViq+KQJVdv4Kem7o2vNvR7bqFTaSyGmZwqk7zvX6UuZAlBk4TtVHjedfur8v6aooYeJL4SM&#10;aq5tEmh4JccOGZ0+s5Tf3ilVtLbhhQACCCCAAAIIIIAAAt4gIA9Zk2JERETYU5jwcPWf88wCsMeK&#10;Y5TgNoO/3/fXhgWThvS4q1FJeRCevE5mVGp0f/93P1m17ejq/5qP/617lWzxzqLVHw+4v045wxb6&#10;kfHB9wz8cNGufdOH9r9fbnVfXbkz17R72/QlW4xcs3XR5IFd6ign1RLJJoP93126dbFp/C+nV+v6&#10;3193fvde/y7GYicHhPd44ZNV29fkN/6Xc2UGhJz7To/mlTLU9DOqdXl9waY173XIXaqS4W+s3q7W&#10;q1FAsoEmOaDR/QOnrt61Ir/xv6QU8PCblU497Te4gpKYosjz+fzLFZn6dMAvpvG/HFK64vAJlQ73&#10;KT44VEk3HKOUKvKfzqXPT6luNv6X4yoNf9FvQCnZW0COuXbEcOvev3nJZ+V/DmdmfyukJkz7Vl0C&#10;0K1zuezxvxxTO3hGZ/WU0d9e3GGY+a+9EvddnakozW/3V78weCGAAAIIIIAAAggggEBhFmAWQGFu&#10;PcqOQP4C1yK+Oddip/LGwNBJrUzzAPI/LeuIy8s+uCCTFOaOrvms9QUN9ifHkQgggAACCCCAAAII&#10;IOAsAWYBOEuSdBDwGYHi4Q/7D1CUrzcmJRagTtEpM84poY1KP874vwB6nIIAAggggAACCCCAgJcJ&#10;sBDAyxqE4iDgdIGAisNbK7FR6cusPprAWpbXIn6T3QGKTOsbXID5A06vBwkigAACCCCAAAIIIIDA&#10;LQoQArhFQE5HwPsFioc/UWZiKWXUsrh0hwobkzBup7ZlgEOncTACCCCAAAIIIIAAAgh4qQAhAC9t&#10;GIqFgDMF/CoNH1S81uG0aYfsDwKkbVqcsaNqyRl9yzuzJKSFAAIIIIAAAggggAACnhNgO0DP2ZMz&#10;AggggAACCCCAAAIIIIAAAgUV0LYDdOjFLACHuDgYAQQQQAABBBBAAAEEEEAAgcIqQAigsLYc5UYA&#10;AQQQQAABBBBAAAEEEEDAIQFCAA5xcTACCCCAAAIIIIAAAggggAAChVWAEEBhbTnKjQACCCCAAAII&#10;IIAAAggggIBDAoQAHOLiYAQQQAABBBBAAAEEEEAAAQQKqwAhgMLacpQbAQQQQAABBBBAAAEEEEAA&#10;AYcECAE4xMXBCCCAAAIIIIAAAggggAACCBRWAUIAhbXlKDcCCCCAAAIIIIAAAggggAACDgkQAnCI&#10;i4MRQAABBBBAAAEEEEAAAQQQKKwChAAKa8tRbgQQQAABBBBAAAEEEEAAAQQcEihy8+ZNh07gYP0I&#10;3Lhx49q1a0WKFDl+/Pg///xz6dKlfOtevnz5KlWq1K9fX/pV8eLFixYlxpSvGQcgYFng6NGjX331&#10;1ZQpU7Q/j1udOH5N0s3Pa+LlXIH09PSMjIySJUs6N9lCmtqVK1fk27ts2bKFtPzOLbZ0jMDAQOem&#10;SWoIIIAAAgg4VyA5OdnRBAkBOCqmo+MzMzPlH0CnTp2KjY1teWfbCoFl8q28/PNx+/btoaGhtWvX&#10;ln9S+/n55XsKByCAQC4BGZSmpaVFRkZ+++2348aNK1WqlL+/PyEAF/UT0ZaURdhF6ReuZLV/RgQE&#10;BBSuYruotNI36BgusiVZBBBAAAFnCRQgBMBNWmfh+2A6169fl38ARUVFtW1r1/hfCMqUKSMHyyly&#10;opzugyhUCQHXC1y9elWiaXIRyUwceSO/uj5PckAAAQQQQAABBBDQhQAhAF00c8EqKWN4mQVw/vx5&#10;Gdjbn4IcLKfIiYQA7EfjSATMBeQebLVq1YKDg2UqjbzhlizdAwEEEEAAAQQQQMBZAoQAnCXpg+nI&#10;GF7WAiQlJTlaNzlFTiQE4KgbxyNgQ6BWxeLy16gL11BCAAEEEEAAAQQQQKDAAoQACkzn+yfKplAy&#10;D9laPWWJsrys/VVOZKdJ3+8i1NCNArUqEAJwIzdZIYAAAggggAACPipACMBHG9ZJ1bIxjJcto23s&#10;Gs3430ktQDIIIIAAAggggAACCCCAgNMECAE4jdL3EpJhvI2RfAnDy1qtbZ/re1bUCAEEEEAAAQQQ&#10;QAABBBDwfgFCAN7fRt5VQpn8/+67706aNKmo4SVv5FcbKwK8q/SUBgEEEHCKQEzMwy+eLqL+nNuR&#10;O8GEScY/nX54XY5H9casO1Pk3ZgY7XhTCqZP9p0zJHg6+xjtQDlrZoLxJHlvOV8100n7zIoiqZlS&#10;dkqVbSRiSyP5+3c1qFxW6uc5CqzV1JaGKakz3xsRTZI5P1HMNLLLdtrE6GoP0kcAAQQQQMCbBQgB&#10;eHPreGPZZPJ/UFCQ/Le44WX61RvLSpkQ8DmBxDSr23P4XF29uULJ33+Z0eaFmjc/r7n99mtts8bn&#10;Wol3zLyyo1d5+dPNd0oqyy9lj3JjYoYsv5lVq4RJE64+/o4hhdCMr9Whe8KkL68vVD8pv1DJGJIV&#10;O9gx83Rl01lqCsW2S8pavmYjfMl0tBmYOpb+0m07R6oailblFxTzUhlKdDUqtoihXvJTtY2xkDJE&#10;v/REbM4mzuWTR2PHzEvft9FyKfbEcmNMRFHU3JfnTCmHRuz15aElzxvQbg6u5M29irIhgAACCCDg&#10;HgFCAO5x9p1cXnvttX//+98vvfSSViV5I7/Kh75TQ2qCgFcKdGrgL+WKiL7qlaXzqULJqNt4u1i9&#10;La/eXpYRdc77+QGPj6k5qrmx1r1q51gS1WZwzWVdA9S/hZV+PNQkIyPVq4/3Uvd0VF/7MkbfXvrx&#10;MPWtHG9IqtKoz2ton6gfhqopSL6b2shoPyuRsLBlWaPoNm2yklJTO9dWKbnQlNe+c0OUoPO9ijil&#10;VUTDWHf1dro65SGPhjrIf/x2Q5VDi/WKvR5lnnHMtR1KsVpZ9TL8RW7mZ3T6vMzEHOXL6WNBI2HT&#10;38VHabDNq5oG8zHrEr9vUzJHUjk1YmKvK6HFc+TvFBcSQQABBBBAoNAKEAIotE3n6YJfM7w8XQry&#10;RwABBJws0GZw+YWxqd/HJH+/XG7Lq8PysK41jKP6HINbdS1AW9O4NG8pYlK/jy3eyRApMIxUg8wi&#10;AvJZhnG9gPl0fTXocOkJpeSzhrMkX1OgIVfyO3Zc69WmtGFkK9MHlO2DS2cf0LyqhdIWFEliDctP&#10;qYGnmL+vLr+9pNzGz6NRolboze//Nix5kFvuyvUos1n66lnKtbaGhQBZYRQJoJimAxiLZclHDW2Y&#10;a8ihmyQ6oyaVNe1fJg7sKDGjq1k0JLdG8qYdN5W/r+Q4q6AUnIcAAggggIBvCBAC8I129EAt5LF/&#10;Nh4Z6IECkSUCCCDgHAEZo5aOmiDTzoNMt+UtJKzekzdMfbewHYBhZK5O9TeMdY0jVcMdbMNLvTX9&#10;t9JJnZ2eY9q/en/785rn21ytbHMZv9yHb6uU0cb5MuldeSH3iNo5DFoqzUtO/DtDbv5Hnbo5sY3F&#10;ifQBj7+gLnlQh9k7lJz39tV4gWEJgPyUaWO+LMK8iHl8jH8011BnE1xT2qhJne+lPPGlbKlgmDjw&#10;Qpj5Hf48Gup8DWMBZPnAhLwbNziTirQQQAABBBAoFAKEAApFM3ljIWX+v7y8sWSUCQEEELhFAXXA&#10;qWh3v/N5ydT3nPe9DUN8mSAgc92NE/vVO+GxGZVlhCzr8+XNuzEyYV5+aqmHBtQKzZ1RmPw113R6&#10;s0LIzHyZ5581E16mxyujv5Qb4+rSenmTa4O9/Epvz98rdbr92qZ96jx8bUaDhZcWDZGfXsXyTPs3&#10;HS6TBZQdsTn2R9T+ltfHfLM/o0ZY8TZKEUlBXsZP1EkWN5+YIHWXfRDkjUwNsKlhsaXsAeAYBBBA&#10;AAEEfEuAEIBvtSe1QQABBBC4VQHD7eV3am5XrlgZUctqduNcdHX4Glqik/mdaBn/f6nMyN76zuxO&#10;+AvFFdmabkxYmNxaj726SR3pJkfFKobdBGSHPOM9apnkrxim3Od9yfhfdgcwm+cvOwhod7nLy14A&#10;E1/I3qHgVg3Mzm/TS27yp462UiTD2n5j6GHH8gxtsYDplb1xgDpiz9oyIGfhsmcKmHwsaEgkwrjc&#10;wLC8X/YXyIo7qNsKyI6DEnDJq2GzpZxoRFIIIIAAAggUHgFCAIWnrdxe0iKGV8GyvZVzC5YjZyGA&#10;AALOEJBBo3EJgAx9d3xpZTvAF0p8r95/lu36i22XIb1kLCN/dfa+YYN67Z6/4cdKEKHSKHVeuuHu&#10;fag2pV8+kTUF6iltY0uet7h3vWx0Z7znb+HZgc6ou5U0wkrXUrJXAVjYHPEFgcpZcqOGhD+CHt9h&#10;WCMwQZ4aYHNhRY7MLWi0GawuJchhnn+dZZGCqaWUhTlXDeR/NkcggAACCCDgiwJFbt40PaPIF+tH&#10;nW5BIDExMSEhYcmSJaY0pLfkCgpon+T9/I477rCdc5cuXW6haJyKgO8LHD169KuvvpoyZYqpquEf&#10;/FOrYvFlg0N8v/JurGF6errk5u+vPnCBV3KyOlE/ICB72wLVRMbzE66PMpvXoBMo6Rt0DJ20NdVE&#10;AAEECq+A9v/dDr0IATjEpa+DTSGA/v37O1TzBQsWyMMCrc0gkHjB9u3bCQE4RMrBOhTIGwLoNFWd&#10;OL5pBA84c2Z3IARgrmkhBCDb8n95rVev8k58yoAz28+VaRECcKUuaSOAAAIIOEegACEAFgI4h16H&#10;qfxgeFmruI0VBAVeXKBDZKqsT4G4uLgDBw6cOnXqypUr8kZ+1acDtfYKAcO2/Doc/3sFPoVAAAEE&#10;EEDABQKEAFyAqoMkTYN/G1EAHTBQRQRcIhASEtKkSZNatWqVLl1a3sivLsmGRBFAAAEEEEAAAQT0&#10;J0AIQH9tfss1zjXstxgFkNn+Nl63XAQSQMDHBbQNNdlW08ebmeohgAACCCCAAAJuFyAE4Hbywp/h&#10;44aXVo8nnnjiscceK/x1ogYIIIAAAggggAACCCCAgO8LEALw/TZ2Yg21G/7a7X0t2Rs3bmhvbKwI&#10;+Oyzz5xYBpJCQLcC4dVL7DuXqdvqU3EEEEAAAQQQQACBWxcgBHDrhnpJId9l/0QB9NIVqKeHBIJK&#10;FU1MMwbdPFQE38w2IyND9n7nJQKZmZlXr16FQhOQjuGbPZ5aIYAAAgjoW4AQgL7b32btzdchm+//&#10;Z/4sAO193t0BzTcC0DKRuQCmD0FHAAEEvESgRIkSJUuW9JLCeLwYpUqVKlOmjMeL4SUFeGPlFS8p&#10;CcVAAAEEEEDAiQKEAJyI6WtJmU/4t1G3okXpRb7W9NQHAf0IyDeYP68sAXkIhUQB8NAEjsTz/276&#10;+SagpggggICOBPi/Nx019q1U1bTnn7zRXlpq8qZfv37mv1rL5cUXX7yVAnAuAggggAACCCCAAAII&#10;IIDALQoQArhFQB2dnu/O/zYOYPyvo45CVV0mUKticUk76sI1l+VAwggggAACCCCAAAI+LkAIwMcb&#10;2LnVMw3yZZsALWXTKgDG/86lJjUE8grUqkAIgH6BAAIIIIAAAgggcEsChABuiU+fJ8vmf99//71W&#10;94ULF1p8EID5doB53+vTjVojgAACCCCAAAIIIIAAAp4VIATgWf9CmXuuG/75LhAolJWk0AgggAAC&#10;CCCAAAIIIICAzwkQAvC5JnVLhezZ/88tBSETBHQkEF69hNQ2IvqqjupMVRFAAAEEEEAAAQScKkAI&#10;wKmcvpWYLPg3rfnPWzPz5wL4Vr2pDQJeKhBUSv3GTky74aXlo1gIIIAAAggggAACXi9QRNZpe30h&#10;KaBnBBITExMSEpYsWVKA7O+44w7bZ3Xp0qUAyXIKAvoROHr06FdffTVlyhTzKhd58fTYBwPHdQ/S&#10;jwM1RcBTAp2mxmwaEeap3MkXAQQQQAABewSSk5PtOSzHvycJAThKpp/jk5KSLly4ICGAkSNHOlTr&#10;yZMn9+nTp2LFioGBgQ6dyMEIICAClw2vU6dOyXabb775ZlnDS5MhBEAPQcBtAoQA3EZNRggggAAC&#10;BRYoQAiAhQAF1uZEBBBAwCUC8qzNYsWKaU/cNL3Rcgr0LxJ14ZpLciVRBBBAAAEEEEAAAR0IEALQ&#10;QSNTRQQQKFQCpUuXDg4ODgoKKlGihLyRX03FD69WghBAoWpMCosAAggggAACCHiXACEA72oPbytN&#10;gdeJFPhEbxOgPAgggAACCCCAAAIIIICAzwgQAvCZpqQiCCCAAAIIIIAAAggggAACCNgSIARA/7Aq&#10;IHfyC3wz/1bOpUkQQAABBBBAAAEEEEAAAQRcIUAIwBWqvpzmpk2bNud5yYe+XGfqhoDXCIRXL7H5&#10;RIbXFIeCIIAAAggggAACCBQyAUIAhazBPF7cbdu27czzkg89XjAKgIAeBIJK8aWth3amjggggAAC&#10;CCCAgKsE+Nekq2R9Nd1OnTp1zPOSD321vtQLAQQQQAABBBBAAAEEEPAZAUIAPtOUbqpIu3btWud5&#10;yYduyp5sEEAAAQQQQAABBBBAAAEECipACKCgcpyHAAIIuF0gvFoJyXPTsXS350yGCCCAAAIIIIAA&#10;Ar4gQAjAF1qROiCAgE4E2AtAJw1NNRFAAAEEEEAAARcJEAJwESzJIoAAAq4SSEy74aqkSRcBBBBA&#10;AAEEEEDApwUIAfh0895a5YoYXiVLlszIcOAhZHKwnKKde2v5czYCCOQW6NTAXz6KiL4KDQIIIIAA&#10;AggggAACBRAgBFAANB2dIsP4ihUr/vXXX3ZGAeQwOVhOYfyvo15CVRFAAAEEEEAAAQQQQKCQCBS5&#10;efNmISkqxXS3QHJy8sWLF6Oiok6dOlWjRg1/f/X2o+1Xenr6mTNnateuXatWrQoVKgQEBOR3Bn9H&#10;AAHLAkePHv3qq6+mTJmS689FXjw99sHAcd2DgEMAAZcKdJoas2lEmEuzIHEEEEAAAQRuUUCGbI6m&#10;QAjAUTEdHX/lypXExMRDhw5FRETcuHHj2rVr8t+zl64XL6pUDiyWF6Jo0aLFixeX/4aHhzdu3Dgo&#10;KKhMmTI68qKqCDhJQC40eR07dmz27Nn//e9/5ZqSlynt8A/+kU0BGZk4CZtkELAqQAiAzoEAAggg&#10;4P0CBQgBsBDA+5vVYyUsVqyYrOqX+/nt27e//fbbGzRoULdu3a1xwRvPV5L7/OavOnXqyJ/kADlM&#10;DpZT5EQ53WNFJ2MECrPAhQsXjh8/Hh0dnZqaKm/kV/Pa8FCAwty2lB0BBBBAAAEEEPCwACEADzeA&#10;N2cvY3iZ/F+uXDlZ2x8WFla1atVq1aqVDKxcMqiKvDF/aX+S/8phcrCcIicSAvDmxqVs3iwQHBzc&#10;qFGjmjVryjwaeSO/enNpKRsCCCCAAAIIIIBAIRIgBFCIGsvdRZUxfIkSJcqWLSur+kNCQqpUqSKD&#10;/EphVROUkFwhAG38LwfIYXKwnCInEgJwd4ORnz4EgkoXPX3xuj7qSi0RQAABBBBAAAEEnCxACMDJ&#10;oL6UnOzqL2v7ZUq/DOllYb+M7StVqtSqQdi5jEB5k/clB8hhcrCcIifyUABf6gzUxXsEwquViLp4&#10;zXvKQ0kQQAABBBBAAAEECpEAIYBC1FjuLqqM4WUTMj8/P5nVLxOSZXv/wMBA/7KBSskAGernesmf&#10;5AA5TA6WU+REQgDubjDyQwABBBBAAAEEEEAAAQRsChACoIM4JqBtRZaYdsOx0zgaAQQQQAABBBBA&#10;AAEEEEDA0wKEADzdAoUtf5mELEWOOHu1sBWc8iLgIwKd6vtLTTYdS/eR+lANBBBAAAEEEEAAATcK&#10;EAJwIzZZIYAAAggggAACCCCAAAIIIOA5AUIAnrMvnDnLbuRScHYjK5ytR6l9QYBr0BdakToggAAC&#10;CCCAAAIeEiAE4CH4QputthAg6gIbkhfaJqTghVyAa7CQNyDFRwABBBBAAAEEPClACMCT+uSNAAII&#10;FEyALTkL5sZZCCCAAAIIIICAzgUIAei8AxSk+h3rlWQrsoLAcQ4CThKQa5AtOZ1kSTIIIIAAAggg&#10;gIC+BAgB6Ku9qS0CCHhaYP//Wr28MsFYioSVL7cyvP6339PlIn8EEEAAAQQQQAABHQgQAtBBIzu7&#10;iuHVS+w7l+nsVEkPAR0IqCP+gQtNFU1YOX58rbm7d++e+8TCL01hgfwduAbzN+IIBBBAAAEEEEAA&#10;AUsChADoFw4LBJUqyjpkh9U4AQFl///GK2N/Gds2iyJh+7rtbRtUll+bdX1C3mdNDciXimswXyIO&#10;QAABBBBAAAEEELAoQAiAjuGwgAw/5ByiAA7DcYLeBZq9+ulDlXIh1KqV9cn2Y+ftBeIatFeK4xBA&#10;AAEEEEAAAQRyChACoEc4LKA9k4zdyByG4wQE7BPYunXr1KlTFy1adPbsWXkjv+Y6j2vQPkiOQgAB&#10;BBBAAAEEEMgtQAiAPoEAAgh4TiAqKmv6v7YkQH3VqFFDNgi87bbbypUrJ2/kV8+Vj5wRQAABBBBA&#10;AAEEfEqAEIBPNad7KiNbkUlGm46nuyc7ckHAVwUqte3aVpv+v3/dQnmftSSgZs2aHTp0uP3224OC&#10;guSN/JpLQLsGI6Kv+qoM9UIAAQQQQAABBBBwkQAhABfB+nKysg450L8IewH4chtTN/cIVHpo7Nio&#10;gXKjf2DU2LF5tgmwXgb2AnBP+5ALAggggAACCCDgewKEAHyvTd1RI1mKzF4A7oAmD98TqPTQp7uz&#10;dwVUf1NfefcJzKfmHeuV3HSMmTi+1z+oEQIIIIAAAggg4FoBQgCu9fXV1INKF01Kv+mrtaNeCBQK&#10;Aa7BQtFMFBIBBBBAAAEEEPAqAUIAXtUchaYw6iwA1iEXmuaioD4o0KmBP9egD7YrVUIAAQQQQAAB&#10;BFwsQAjAxcA+mjxLkX20YalWoRHgGiw0TUVBEUAAAQQQQAABbxIgBOBNrVF4ysJjyQtPW1FS3xTg&#10;GvTNdqVWCCCAAAIIIICAiwUIAbgY2EeTl70ApGZRF6/5aP2oFgLeLsBzAb29hShf4RfYdy6z8FeC&#10;GiCAAAIIIJBbgBAAfaIgAtodyKgLhAAKosc5CNy6AAsBbt2QFBCwLcCzb+khCCCAAAI+KUAIwCeb&#10;1R2Val7Vj2eSuQOaPBCwIsBzAekaCCCAAAIIIIAAAo4KEAJwVIzjjQK1KhbnmWT0BgQ8KMCzOT2I&#10;T9YIIIAAAggggEAhFSAEUEgbzvPF5rmAnm8DSqBvAa5Bfbc/tUcAAQQQQAABBAoiQAigIGqcIwIy&#10;C0D+y3YAdAYEPCWgXYMR0Vc9VQDyRQABBBBAAAEEECh0AoQACl2TeUuBa1UgBOAtbUE59CnArpz6&#10;bHdqjQACCCCAAAII3IoAIYBb0dP1udozyTYdT9e1ApVHwAUCmZmZqamp6enp169flzfyq8VMtBAA&#10;swBc0AIkiQACCCCAAAII+KwAIQCfbVpXV0yeSVazQjGGH652Jn0dCly+fPn8+fMXL168evWqvJFf&#10;rSHwYA4ddg+qjAACCCCAAAII3IoAIYBb0dP7uXITcl+05fuTeqeh/gjcgkD58uXr1q1bpUqVUqVK&#10;yRv51Vpish3A6YvXbyErTkUAAQQQQAABBBDQlwAhAH21t3NrKyGAqIvXnJsmqSGAgP0CXIP2W3Ek&#10;AggggAACCCCAgAgQAqAbFFygU31/OXnTMbYDKLghZyJwKwLadgBcg7diyLkIIIAAAggggICuBAgB&#10;6Kq5nVxZnknmZFCSQ8BBAXYEdBCMwxFAAAEEEEAAAb0LEALQew+4lfpLCEB2BOShALdiyLkI3IqA&#10;dg2yK+etGHIuAggggAACCCCgKwFCALpqbudXlh0BnW9Kigg4IiDX4ObjGY6cwbEIIIAAAggggAAC&#10;+hUgBKDftndKzWU7ANkRMOoCmwI6hZNEEHBYQLsGE9NuOHwmJyCAAAIIIIAAAgjoT4AQgP7a3Kk1&#10;7tTAsCPgcXYEdCoriSFgt4B2DS7bl2r3GRyIAAIIIIAAAgggoF8BQgD6bXun1FwmIQf6F2EpslMw&#10;SQSBAgho1yAPBSgAHacggAACCCCAAAI6FCAEoMNGd3KVWYrsZFCSQ8BBAXVLjnOZDp7E4QgggAAC&#10;CCCAAAJ6FCAEoMdWd26dZR6yzAJgKbJzVUkNAfsFtGvQ/uM5EgEEEEAAAQQQQEC3AoQAdNv0Tqv4&#10;w81LS1osRXYaKAkh4KCA7AjINeigGYcjgAACCCCAAAI6FSAEoNOGd2K1WYrsREySQqAAAjILQLYD&#10;IAxXADpOQQABBBBAAAEE9CZACEBvLe6S+soIhCeTu0SWRBGwT0Am43AN2kfFUQgggAACCCCAgK4F&#10;CAHouvmdVXntyeSsRnaWJ+kg4KiAhOHkGoy6cM3REzkeAQQQQAABBBBAQFcChAB01dyuquyzbctK&#10;0l/vuOyqDEgXAT0JXLx48cSJE+fOnUtLS5M38mu+tWc7gHyJOAABBBBAAAEEEEBABAgB0A2cIBBU&#10;qmjHeiWZh+wESpJAQFECAgKqVq1aqVKlEiVKyBv5NV+VWhWLN6/qN2/nlXyP5AAEEEAAAQQQQAAB&#10;PQsQAtBz6zuz7rIUWRYCMA/ZmaakpVeB4sWLlypVqmTJksWKFZM38qs9Es+2Kcs1aA8UxyCAAAII&#10;IIAAAnoWIASg59Z3Zt21tQDTNiY7M1HSQgABuwW0x3OyHsduMA5EAAEEEEAAAQT0KEAIQI+t7oo6&#10;y1qAXreXWr4vzRWJkyYCCOQrIGsBZD3OvB2sBciXigMQQAABBBBAAAH9ChAC0G/bO73mchNS9iTf&#10;dCzd6SmTIAII2CMgk3G4Bu2B4hgEEEAAAQQQQEC3AoQAdNv0zq+4LEUO9C/CPGTny5IiAvYJcA3a&#10;58RRCCCAAAIIIICAfgUIAei37V1Rc7kJKXuSJ6bdcEXipIkAAvkKcA3mS8QBCCCAAAIIIICAngUI&#10;Aei59Z1f9+Gd1aeXTfuNTQGdb0uKCNgjIBMBuAbtgeIYBBBAAAEEEEBAnwKEAPTZ7q6qtWxIJpsC&#10;frwxxVUZkC4CCNgUCK9Wgk0B6SMIIIAAAggggAAC1gQIAdA3nCwgEwFkIQA7AjiZleQQsFtgXPcg&#10;2RSQa9BuMA5EAAEEEEAAAQR0JEAIQEeN7Z6qdmrgLzchRyy+5J7syAUBBHIJmK5BduWgbyCAAAII&#10;IIAAAgjkEiAEQJdwvoDchJSxBzsCOF+WFBGwT4Br0D4njkIAAQQQQAABBHQnQAhAd03uhgprNyHH&#10;r0niJqQbtMkCgbwC2jUou3JwDdI9EEAAAQQQQAABBMwFCAHQH1wioN2EHLc60SWpkygCCOQnwDWY&#10;nxB/RwABBBBAAAEE9ChACECPre6GOstNyLEPBspNyE3H0t2QHVkggEAuAdM1GBF9FRwEEEAAAQQQ&#10;QAABBDQBQgD0BFcJDL83oGaFYgO/vcBUZFcRk66PCqSnp1+6dCklJSUzM1PeyK8Fq6h2DT4yM75g&#10;p3MWAggggAACCCCAgO8JEALwvTb1lhoFlSr69dOV5OFkLAfwliahHIVE4OrVq1euXJGR/40bN+SN&#10;/FqwgpuuweGLLxYsBc5CAAEEEEAAAQQQ8DEBQgA+1qDeVR2ZivyfzuVkOcCyfaneVTJKg4AXCwQE&#10;BFSrVi04OLhkyZLyRn4tcGG5BgtMx4kIIIAAAggggIBPChAC8Mlm9aJKyZ5kzav6yXIAFiR7UatQ&#10;FD0JcA3qqbWpKwIIIIAAAgggkI8AIQC6iGsFZCryphFhN2/eZFMA10KTOgJWBNTlAM9U4hqkgyCA&#10;AAIIIIAAAgiIACEAuoHLBbQogMwC6Dwtlq0BXc5NBgjkEQivVoJrkH6BAAIIIIAAAgggQAiAPuAm&#10;ARmBzH26IlEAN3GTDQKWogBcg/QLBBBAAAEEEEAAAWYB0AfcJPBsm7KMQNxkTTYIWBLgGqRfIIAA&#10;AggggAACCBACoA+4T4ARiPusyQkBogD0AQQQQAABBBBAAIE8AoQA6BRuFZAowE8vBJ9KyKz9zrlN&#10;x9LdmjeZIYCAonAN0gsQQAABBBBAAAE9CxAC0HPre6buDzcvrT0joPPHsV/vuOyZQpArAjoW4BrU&#10;ceNTdQQQQAABBBDQuwAhAL33AI/UX3YHjHqvWq/bS8mTAnlMgEeagEx1LsA1qPMOQPURQAABBBBA&#10;QLcChAB02/Qerrg8KXDZ4JCxDwZuOp4uiwKW7Uv1cIHIHgGdCXAN6qzBqS4CCCCAAAIIIKAKEAKg&#10;H3hSYFz3oL2jKzev6vfIl/GPzIyPunDNk6UhbwT0J8A1qL82p8YIIIAAAgggoGsBQgC6bn5vqLxM&#10;SJatAWQ6wMZjabXHnBux+BKBAG9oF8qgHwGuQf20NTVFAAEEEEAAAQQIAdAHvEJAbkVGvFnlP53L&#10;TduY3GLieQIBXtEqFEJPAlyDempt6ooAAggggAAC+hUgBKDftve2mteqWHxa3wqn3q0q2wRqgQDZ&#10;LJAZAd7WTJTHhwW4Bn24cakaAggggAACCCCgCRSRZ7NhgYC3CcjIf9zqRNkjMCn9Zqf6/sPvDZC4&#10;gLcVkvIg4CKB+Pj4uLi46OjoZcuWvfTSSyEhIcHBwS7Ky1qyXINuBic7LxQo8uLpm5/X9MKCUSQE&#10;EEAAAQRMAsnJyY5qEAJwVIzj3ScggxCJAsiMgNMXr8vu5fIwc1kpIOuW3VcCckLAEwISmb1x48ax&#10;Y8dmzZr14YcfFi1atEiRIp4oiMI16BF2MvUSAUIAXtIQFAMBBBBAwIYAIQC6h28KSCDg6x2XNx1L&#10;l0kBtSoUf7ZtWZkUQCzANxubWmUJHD169KuvvpoyZYo3kOS6BmViTsf6JbkGvaFpKIPrBAgBuM6W&#10;lBFAAAEEnCVACMBZkqTjjQJyQ3LT8fSvt1/efCJDyiexgE4N/GVqAGsEvLG1KNMtC3hVCECrDdfg&#10;LbcqCRQmAUIAham1KCsCCCCgVwFCAHpteZ3VWxuHyG1JbV6ArBGQu5ESC5D/yp1JnWFQXZ8V8MIQ&#10;gMmaa9Bnux0VMxMgBEB3QAABBBDwfgFCAN7fRpTQyQISCJCfiOir+85lStKEA5zsS3KeE/DmEIC5&#10;Cteg5/oIObtWgBCAa31JHQEEEEDAGQKEAJyhSBqFU0BuS0ogwDwcIPWQeQHyI88UkKedMUGgcDas&#10;fktdWEIAphbiGtRvZ/XRmhMC8NGGpVoIIICATwkQAvCp5qQyBRbQhiLyIysF5L+yWEBLSosIaD81&#10;KxSTuECBs+BEBFwtUOhCAOYgXIOu7h6k7wYBQgBuQCYLBBBAAIFbFCAEcIuAnO6bAhIF0AYkuSIC&#10;sqGgRAHkR5smQFDAN5u/0NaqUIcAcqnbvgZlX0/tYuQaLLS91TcLTgjAN9uVWiGAAAK+JUAIwLfa&#10;k9q4RkDCAcaIwPH0xNQb5tMEtK0E1P9WV2cKyBvGJK5pBFLNX8CXQgC5amt+Dcp7bSMP7cU1mH/P&#10;4Ah3CRACcJc0+SCAAAIIFFyAEEDB7ThTzwISBdBiAdq9yqiL105fvJ5rTCK/mu5Vynt2FtBzh3FP&#10;3X04BJAXkGvQPZ2KXBwSIATgEBcHI4AAAgh4RIAQgEfYydQ3BWTVgFTMFBdITLthfq9S/qTdrtRC&#10;A6b3gaWKaB/yQuAWBXQVArBoxTV4i12I029RgBDALQJyOgIIIICAGwQIAbgBmSx0LaDdq5RwgHG+&#10;wIVreUMDAqQtbNaiA/JfbU2BvGHugK57j4OVJwRgEYxr0MF+xOEFFyAEUHA7zkQAAQQQcJcAIQB3&#10;SZMPAjkFtLXN8pksItA2GtAiBbkmDmgnmSICWoDAFC9g3wG6lbkAIQCH+gPXoENcHGyPACEAe5Q4&#10;BgEEEEDAswKEADzr77O5X758uWjRoqVLl7ZYwx9//LFfv35FihTJ+9fU1NTr16+XK1fO4okJCQkV&#10;KlSQlPP+NSMjIz09PTAw0OKJFy9eDAgIKF7cwiP9YmNj9+3b17VrV4snJiUl+fv7lyxZMu9fpZyJ&#10;iYkVK1a0eGJKSopkV6pUqbx/vXnzZnx8fEhIiMUTpTDy+aVSt8l/tbkD8kab3mwtQKCtKbhheHVp&#10;XNY8ZGCKEVy4cCEoKKhYsWJ5M7169aqwy18tlmfDhg1NmzYNCwvL+9dr167JN4i0iDU6cRO9vH+V&#10;ckp5goODLZ5ou/P88MMPjz32mMUTpRaSctmyqkDel43OIz1HEKSHONp5YmJi9u/ff//991s8UbqH&#10;dIACdB5R9fPzs9Z5pCLW6NasWbNixYoZM2ZYLI/0ukqVKlm87tLS0qQ1rV13NjqP7etu/fr1t99+&#10;e2hoaN7yZGZmyjVSsM4jl7NUxNHOI9edfPPY33lMF51cg1euXPnznHrt2L4GtSKZT+SROjaqVq5u&#10;iIUvkH/++efQoUNdunSx1nnk+7NECQtLhGx/80jnkbMsXnciYKPzyDeP9A1pL4vliYuLs/aVZbvz&#10;SI7ly5e3+M1ju/OsXbu2RYsWFjPNt/NY+9KW7wcbncfGl7acuHjx4kcffdQijnQPsdW+eQgBWCTi&#10;QwQQQAABrxIoQAjAwujLq6pEYbxBQEZx8q8iayXZuHGj/IvK2ihO/h1m7UT516T889fiX2UUJ8N1&#10;ayfKP/vkX43WxkU7duywdqKM4uTfqRb/KiWR8lg7US4t+Zexxb/KPxbl39PWTjxy5Mjhw4dlFCE/&#10;DzcvPa57kPxsGhEmPxFvVjkw7PK1T6rtHV15439C5Wdqn/JjHwzsdXspSVPKc/HKtXGrE+Xn4Zlx&#10;nabFyE/tMefkn6TlXzv74Mzkez+O6zwtdvyaJPmZt+PK5uMZ2o+8pJrWyrNz506Jklj8q5AKrLUT&#10;pTms0Unr26CTDmCj8/z222/WcpQQgI3OIwNga72uwJ1HZMTHRueRyILFv8p4W8bVTu88Z86cEQRr&#10;yUqvk35i8a/SV238n4GN685255ErS9id23mkn1tLUzKSDmBNQOou3zzWcKTLybeW+V/Nr8GBTZN+&#10;/Xewdg3e/Lym/JiuwQ8e9B9+t6Jdg/K6lHrd/Bp8aPaVeuNjtGtQrj7tR7sGZ/+e9MPW09o1mLdU&#10;ly5dsnb5FLjzSP+3QXfw4EH58ilA57F93UnnsXHd2fjm2b59u7VviXy/eeSKLsCXto3OI71u06ZN&#10;NjqPja8sb/h/ZMqAAAIIIIDALQoUsfaPyFtMl9N9QEDmIWu1kJGh3Paxdk9+6tSp//nPfyzezJdx&#10;o/wD19qtdRnhVK1a1eINJfkXmLys3ac6d+6c3Di1eEvt1KlTW7dufeaZZyz6yxhPbo1anM4g5Tx/&#10;/nz16tUtnij/eJXbvxZvq8oVFBUVVbt2bYsnyihFDrj33nst/lVOrFGjhkU6GcDIQE67P7wr2hiq&#10;O5JQNCn95rnkIifjr0r1L2cWlU8sply13M2qAer4MKCk0ihEfdOw0g15v27durvCG97fomres2R8&#10;KyMKaRGLCcqAs4zhlfev8u9paRGpiMUTbXeejz766JVXXrF4onQeSdnajWUbncecLm/KNjpPZGTk&#10;tm3bnn76aYvlkTkCcglYvJkvYxjpWtWqVbN4oqjKbUxrnef06dO1atXKdeLZs2ejDS+ZlfDAAw9I&#10;ynl7pnSemjVrWpwFIIMfGXBau7UuiVeuXNniJBpt+GfxPr+U8Ntvv23fvr3Fri7ZyTXizs4jl5V8&#10;8xSs84i5eOZ73Zk3inYNSh1jrlW4cq2YXIPyI5+kXC1izzVYvXSKfIE0q1xMrkF5lSt5U65HLf18&#10;O490OYtzYWQoLk0pfcBir/v111/lq7VTp04W/yrfk9a+siR4JEUq2Je2XHrWOs/XX3/duXNni6V1&#10;UeeRqJzMvrE4G0i+WD799NPhw4dbxJFAhvQumeygfm1+4i8RIouH8SECCCCAAAJeIlCAWQCEALyk&#10;7byxGK+99ppWLO3mp8Uht3x+7Nix+vXrWxyKyD8l5d+pFudOy4ky3pChkcV/iMuAXF4Wp7/KiTI2&#10;lsJYix3IiCvvmEqriNxNkpGPxcGPlFP+am2xg/wjVcop/6DM207yj0WpiMWxsRysTRCwFsuQMIfk&#10;eOt0cTcqZdxUxxYZSkkZoqjzY4uGaZ8kKwHJNy1PiQ8pmlBSzpAwQZHkwKIpfjfSyl8/rzVWtaLR&#10;uWpqg862gNBJBa11Hgkz3Xabukoi78t257FBV+DOIwMYGTZYG1O5s/PIuEX6m5Tn+PHjMn1aGjTv&#10;l7uzOo+5vG06CTpITMpaGEi+JSzGR/K97uRytnb52L7u5JvHWuex/ZVV4M5j4ysr6nLphOSrMgCW&#10;a1CuR/Xaz7oqbV+DJW6mS/uWL35FrkG5HuWq1FpEuwYL/M0jMSm57lz9zWN/55GggxTG6Z2nYF/a&#10;An7ixIkGDRpY/OYx7zz/S3uZEIBFJT5EAAEEEPAeAUIA3tMWPlUSuf8p421rK5aHDh362WefWRyQ&#10;y00z+edUlSpVLHLIPNW6detaHFfLHWB5WbuxLP96k/uNFscbBw4cWLp06ZgxYyzmKHf/5N6OxftC&#10;Uk75R6q1EYXcOpbsLN6Rln9NyhpgWWBvMUdZ6y4j5Mcff9ziX2WybsOGDS3SycxhGahYu7Esgx8Z&#10;qVqMrchdXBnH5g2CaGuhv/vuu5rN7r5eurK81z6Rl6yOlskFeUto2rZQnm4gQ5TQoFJt6qnRhFwP&#10;PpRxo4xUGzVqZLGOMrdCYi7WOs/gwYNnzpxp8UTpPBIFkPvVFv8qyysk8GQxmiM38QTB2oQOG51H&#10;lk+vXLny7bfftpijDIDl1qjFm/kyTpOuZW1EITfzJdBjrfNIRZo0aWIxR9kFQGYlfPPNN9Y6j5hb&#10;jKDJzAsZV1u7Jy9hF7kDbDEoI/8XIh3PWhBkwoQJjzzyiMWuLmNjWQxfr149i0WVKRsygcLiNCJp&#10;YmkRG51Hvh8sTmeQ627YsGE2NkqQO70W97yQEsoFK1e6xevOdueRfi79ymJocu/evT///PObb75p&#10;UUC+W6QWf503xhC1TUO1a1ALPh67WNziNdgktEj50sWkn8s1KD/mDx+VOQXSlI0bN7aY44IFC+Qs&#10;a8vd5XtSep3F4KN8e0h/LtiXtuhZ6zzjxo2Twlgs7a10Hpm5I1+hFgWkQ8o3pMXpDNLrZObaF198&#10;YfFEbYmNNp2BvQB86p8yVAYBBBDwUQFCAD7asJ6uFtsB3uJ2gM2bN7fYhjZ2dLO9p50rtgOMjMs4&#10;dDZZhri5ti3MN0Yg/1xuXf2mjHItPvuQ7QDZDlDCeTb2knTPdoDmF2CBrzsbG5E6ZTtA00MNTNfg&#10;hkPqVqzyyjdOl+v5o0GpR9gO0NoermwH6Ol/U5A/AggggIAzBQgBOFOTtBBAwFwg10PXtHuY8l/b&#10;zz5U71tWL8GDDwvQl3goYAHQfPuUW7kGTTMIePio/Z2EWQD2W3EkAggggICnBAgBeEqefBFAIDsi&#10;YP7sQ5nzfPpi7uc+aPMFtLnN2vtciwvQFAFCAHQDRwXMn31oCtJxDTrKaDqeEECB6TgRAQQQQMBt&#10;AoQA3EZNRggg4ICABAUSU9Ut0NU3aTe0gUreuc2m0IC8kR85pmN9C89gdyDjwnwoIYDC3HpeV3bT&#10;DAI7r0FTeE7P1yAhAK/rxxQIAQQQQCCPACEAOoUnBPb/r9XAhWrGbcf+8ulD6l7Ybn6ZCpC3BAkr&#10;X/7X+O1aeZ6Yu/vVZm4umqLYKJw7y6JCHHshN0B24TzWeOrcgaTtnwyP6jmgVZjF0IC2iEAbkMiP&#10;s+cLmLpInv7h6c7j4RBAVuewcFl7Q7+Rq0eK8WUDz3znaNeu5QJ4ut8oZgWw70tPu+60TQqdcQ3a&#10;LIDHO0926fLXIQTgzv+XIi8EEEAAgYIJEAIomBtn3YqA6V/B6j+s1nV1/z/Is/8ZbvinXa0cA31P&#10;DxJsFu5W2B061/iPbotj3LxxAYeSvvWDLRZOu2OpbYqmzSAwnzKgrWqW/8oWaPLmVtY2m0IjFnqK&#10;pzuPR0MAWZVXLMSOLMeTbr0rOJKCcRznqbCjkjXOthwg8WRkwqx11Gsr6hYCsxIOKMA1aLsAnu48&#10;2fmrOko+cWFCAI5clByLAAIIIOAZgQKEAIp6pqTk6jsCzV7dnX3rv1Yt908CyC5ApbZd2+aETYiK&#10;UjxRJlMpbBXOTX1A/sm7ruvuuU9YyO78se1tG1h+6J6HCyf3/GV4/3Dz0uO6By0bHLJpRFji/2qc&#10;erfqxv+Ezn26Yq/bS8ljCPZGZwxffLHTtJjaY86Vf+1s52mx49ckLf87TduJwL5XwvZ1RoJmXZ+Q&#10;98ZnshtO9njnsa8Krjlq/7qF2pWjXlQL1+3PkYvn+83+/41Xxv4yNtfl7hoKi6naKICn+02lhz7N&#10;mu0jnfqWTAp2Df5R88NZj91myNhCATzdecx4ZOKaZ7/+bqlxOBkBBBBAAIGCCxACKLgdZ2YLyP2U&#10;Vv+Sf5QPcP9Ee7NmUMdzT3Q1K4L6gbJwYCv19fJK8+Gd+xsvT+HcVQT5J6+V9Q/qMG/7+H8ZeP6X&#10;c5Dn+cJZKIEWF3i2Tdmvn6kkQYGoCdW0oMDUPuUlKHAp9fq41YkPz4xrMfG8eURAewC7jVd2jGj7&#10;sfPZx3lT53FXc+TIx2x4FBVlfvF4Qb9p9qpHlhxl+1gvgDf1G2kpieA4Myzr4DV4cuTWVwPLlzG7&#10;Br2g80grSly0lSxfe+IFTyxc88jVTKYIIIAAAgiYCxSRm2mIIOAUAU+tBDAW3va0bXsmfTpFwXIi&#10;np5TbtiSwPqkV883Xb4zcu1sHJm6LEua5b8yF2DfuUztLG0TAZlT0Lyqn4xhzJLKNWfZipCHOo8n&#10;FwLkXMFibYGPZ/uNZ3PXBpI21z55qN8Y+7fHZtxnXYOJW3aeOKXUtnYN5qdn5xV/C4fZ0T4sBLgF&#10;X05FAAEEEHCTAAsB3ASt+2wM91Dy3FqvVKuWkuM+quucchdA/V1mu9u4M1i5QVsl571Ml5VOnRJh&#10;fmc9/8I5uyi5S5Bv+h5sunzL5tgBpmkCEW9Wufl5TW2OQKB/kZ8irsgEAVky0GLi2S4vfV3v/mGm&#10;iSHZ3cLatGA3dh7HauvSo82uZWuLadzYb1xaVRcl7sF+I18BMivLE/ufKorhGjzV7JP/fjy+k5Vr&#10;8PzAby/8odztrv+/sNK+HmwfF/U4kkUAAQQQQMA+ARYC2OfEUTkE1OWUhpeMueXfmsZJ5OoUzxzz&#10;8F2nZl4A9V6clX/tyl+M8/8Na76dOyXWau1k/b/2UuffWy+c63SUHCWwno/nm86FBlrSMhoZfm+A&#10;tpVAVjjAb3fJeyMbvBHZ6fU5S26eafJ/mw/FypF55kx7pvO4XMTODNRF3IbYiIUFLB7pN3aW2/OH&#10;eUG/kQayHRB1tVKOAuS8BlN7nd5XXAvJ/dI2om2fMTPj5+24ku9qHeeV2Avax3mVISUEEEAAAQQK&#10;JsBCgIK5cZaZgOkhTx7Zndvs+VOGMqnb3lc2BAXUOQHZf/WawnlmuwTzOa/aP9DVAEX287nyfzyW&#10;C/u8HRNynZz7sn2p8rPpePrpi9cl6XLJBysGBi4d37pFxeJa0MYLOo/iyYUAalDE+LBPU9fwtn7j&#10;8ZnkOQrgNf0m+6I2XDTu/+KzWIC8nSex/KtNnr5/X9Y12Km+us1Hx/olcy7VcfKFryaX/X8K+X/r&#10;sRDABQ1AkggggAACThYowEIAQgBObgOSQwCBQiQgWwbI0uVpG5MlFqA+ZVDGIW3LyuaC3lAFD4cA&#10;vIGAMuhAQK5Bicd9veOyF16DhAB00AGpIgIIIFDoBQgBFPompAIIIOARARmHTPstWYYiSek3a1Uo&#10;LssHJBDg8huSVqoqu7TeuHHj2LFjs2bN+vDDD4sWLVqkSBGPsJApAm4T8KprUKs1IQC3tT4ZIYAA&#10;AggUWIAQQIHpOBEBBBBQBeRu5NfbL28+kSGTAuQhAmMfDHR/ICDe8Dp79uyyZctefvnlYMOL5kFA&#10;JwLecA0SAtBJZ6OaCCCAgA8IEALwgUakCggg4HkB2Z9s3OpEbVKALFH2SCCAhQCe7weUwHMC3nAN&#10;MgvAc+1PzggggAAC9goUIATAEwHsxeU4BBDQj4Dc+f/6mUryZMH/dC4nu5fL0wRHLL7kxn3L9SNN&#10;TRGwLMA1SM9AAAEEEEDARQKEAFwES7IIIFDoBWQQMq1vBS0QIFsGtph4fvyapEJfKyqAQOER4Bos&#10;PG1FSRFAAAEECo0AIYBC01QUFAEEPCKgDUJOvVtVnlgmqwMkECD7lnmkJGSKgD4FuAb12e7UGgEE&#10;EEDARQKEAFwES7IIIOBTAjIIWTY45KcXgk8lZDIdwKealsoUEgGuwULSUBQTAQQQQMDbBQgBeHsL&#10;UT4EEPAeAXlGQNR71eR5gTIdoPO02MS0G95TNkqCgB4EuAb10MrUEQEEEEDApQKEAFzKS+IIIOBr&#10;AvKwQJkOMLVP+U3H02u/c45FAb7WwNTH6wW0a3Du0xW5Br2+rSggAggggIA3ChAC8MZWoUwIIODl&#10;AsPvDdg7uvLNmzdlLoA8O9DLS0vxEPA9AXlap+ka/HrHZd+rIDVCAAEEEEDARQKEAFwES7IIIODj&#10;AuHVSsiigJoVij3yZTwjEB9vbKrnlQKma3Dgtxe4Br2yiSgUAggggIA3ChAC8MZWoUwIIFAoBGRC&#10;8qYRYc2r+jECKRTtRSF9T4Br0PfalBohgAACCLhagBCAq4VJHwEEfFmAEYgvty51KwwCXIOFoZUo&#10;IwIIIICAFwkQAvCixqAoCCBQGAXMRyDsDlgYW5AyF3YBrsHC3oKUHwEEEEDAnQKEANypTV4IIOCb&#10;AqYRCE8K9M0GplZeL8A16PVNRAERQAABBLxFgBCAt7QE5UAAgUItICOQr5+ppD0joFBXhMIjUEgF&#10;uAYLacNRbAQQQAABNwsQAnAzONkhgIDPCsj+5BIFkLUAwxdf9NlKUjEEvFiAa9CLG4eiIYAAAgh4&#10;iwAhAG9pCcqBAAI+IPBw89L/6Vzu440py/alFrg6ycnJZ8+ejYuLS09Plzfya4GT4kQE9CZgugY3&#10;HUvXW92pLwIIIIAAAvYIEAKwR4ljEEAAAXsFxnUPkscEjlh8KTHthr3n5DyuRIkS5cqVK126dPHi&#10;xeWN/FqwdDgLAX0KaNegPKqzwNegPt2oNQIIIICATgQIAeikoakmAgi4SUBbkBx18dq41YkFy9Lf&#10;3z8oKKhs2bISApA38mvB0uEsBPQpINfgtL4VbuUa1KcbtUYAAQQQ0IkAIQCdNDTVRAAB9wnIgmRt&#10;OQDPCHQfOjkhYCbQqYH/gNZluAbpFAgggAACCOQVIARAr0AAAQScLyBTkQP9i8hyAOcnTYoIIGCH&#10;wLR+FbgG7XDiEAQQQAAB3QkQAtBdk1NhBBBwg4BMRR5+b8Cm4+nsSeYGbbJAIK8A1yC9AgEEEEAA&#10;AYsChADoGAgggIBLBCQEIDchx69JcknqJIoAAvkJyGScmhWKcQ3m58TfEUAAAQT0JUAIQF/tTW0R&#10;QMBtAnITUkYgTARwGzgZIZBXYHhnJuPQLxBAAAEEEMghQAiADoEAAgi4SkAmAnAT0lW4pIuAHQLP&#10;ti3LZBw7nDgEAQQQQEBHAoQAdNTYVBUBBNwv8GybsjIRIOrCNfdnTY4IIGDaEYBrkM6AAAIIIICA&#10;JkAIgJ6AAAIIuFBA2xFg3OpEF+ZB0gggYF1AwnDyR65B+ggCCCCAAAKEAOgDCCCAgMsF5Cbkw81L&#10;L/87LTHthsszIwMEEMgjUKti8QGty8g1iA0CCCCAAAIIiACzAOgGCCCAgGsF5CakjP+/3n7ZtdmQ&#10;OgIIWBEwXoM7uAbpIggggAACCBACoA8ggAACLhbo1MC/eVW/ZftSXZwPySOAgGUBuQZlY855O64A&#10;hAACCCCAAALMAqAPIIAAAi4XkBHI5hMZrAVwOTQZIGBFQHs6INcgHQQBBBBAAAFCAPQBBBBAwOUC&#10;2oZkTARwOTQZIGBFQMJwXIP0DgQQQAABBESAEADdAAEEEHC5QHi1ErIW4OONKfbklJmZmZqamp6e&#10;fv36dXkjv9pzFscggIANAYeuQSQRQAABBBDwYQFCAD7cuFQNAQS8SECeCxARfdWeecgpKSn//PPP&#10;hQsXrl69Km/kVy+qBkVBoNAK2H8NFtoqUnAEEEAAAQTyFyAEkL8RRyCAAAK3LiDDD0nEnucCVKhQ&#10;oV69elWrVi1VqpS8kV9vPXdSQACBTvXVtQCbjqVDgQACCCCAgJ4FCAHoufWpOwIIuE9A5iHLnuSy&#10;IZn7siQnBBAwE9CeC/A1jwakVyCAAAII6FuAEIC+25/aI4CAGwXkJuTm4xluzJCsEEAghwDXIB0C&#10;AQQQQAABQgD0AQQQQMBNAnITUvYCkB0B3JQf2SCAQE4BWY/DNUinQAABBBDQuQAhAJ13AKqPAALu&#10;E2ApsvusyQkBSwI8GpB+gQACCCCAACEA+gACCCDgJoFaFYvLowGX7Ut1U35kgwACOQWCShXtWK8k&#10;OwLSLxBAAAEE9CxACEDPrU/dEUDA3QJyE3LzCbYDcDc7+SFgEgivXoJrkP6AAAIIIKBnAUIAem59&#10;6o4AAu4W0NYCsB2Au93JD4EsAdbj0BcQQAABBHQuQAhA5x2A6iOAgFsFWIrsVm4yQyCPgHYN8nhO&#10;ugYCCCCAgG4FCAHotumpOAIIeEBAliLLdgDMAvAAPVkiYBDgGqQjIIAAAgjoXIAQgM47ANVHAAF3&#10;C8imgPuiM92dK/khgECWANcgfQEBBBBAQM8ChAD03PrUHQEEPCAQXq1E1MVr8nByD+RNlgggoCja&#10;NYgEAggggAAC+hQgBKDPdqfWCCDgMQF2I/MYPRkjYBDgGqQjIIAAAgjoWYAQgJ5bn7ojgIAHBLTd&#10;yNgOwAP0ZImAQUAWAnAN0hcQQAABBHQrQAhAt01PxRFAwGMC7AjoMXoyRsAQAqhZoRgPBaAvIIAA&#10;AgjoU4AQgD7bnVojgIAnBWQEcvridWsluHTpUmRk5D///JOWliZv5FdPlpW8EfBFAdkOwMY16Is1&#10;pk4IIIAAAggYBQgB0BUQQAABdwvI8MPGQoCyZctWrly5QoUKJUqUkDfyq7vLR34I+LqA7WvQ12tP&#10;/RBAAAEEdC1ACEDXzU/lEUDAIwIy/JB8rUUB/Pz8Spcu7e/vX6xYMXkjv3qkkGSKgA8LaNfgpmPp&#10;PlxHqoYAAggggIBFAUIAdAwEEEDA3QJBpdTv3qgLPJbM3fLkh4AmYDsMhxICCCCAAAI+LEAIwIcb&#10;l6ohgICXCvBQAC9tGIqlGwHtoQCJaTd0U2MqigACCCCAgFGAEABdAQEEEPCAgDwUgEnIHnAnSwSy&#10;BDrWK8k1SHdAAAEEENChACEAHTY6VUYAAc8LyE3IpPSbni8HJUBArwJBpYtyDeq18ak3AgggoGsB&#10;QgC6bn4qjwACnhJgQ3JPyZMvApoA1yA9AQEEEEBAnwKEAPTZ7tQaAQQ8LKAtRWZHQA83A9nrWEDb&#10;lZPtAHTcBag6AgggoFMBQgA6bXiqjQACnhWoVYEQgGdbgNz1LmB8KMDZq3qHoP4IIIAAAjoTIASg&#10;swanuggg4B0C2kMBNh3nseTe0R6UQn8CshcAswD01+zUGAEEEEBAIQRAJ0AAAQQQQAAB3QkYZwFE&#10;MwtAd01PhRFAAAGdCxAC0HkHoPoIIOBmgf3/a/XyygQ1U3km2frtB1oZXv/b7+ZikB0CCCg1KxSL&#10;IARAR0AAAQQQ0JkAIQCdNTjVRQABDwokrHy51cCFpgJkXjh9uuTc3bt3z31i4ZdaWIAXAgi4T0C2&#10;5EhMveG+/MgJAQQQQAABLxAgBOAFjUAREEBAFwL7/zdeGfvL2LZZlb1NOXouIKSy/Nqs6xPb120n&#10;BqCLbkAlvUhAHsyx71ymFxWIoiCAAAIIIOB6AUIArjcmBwQQQEAVaPbqpw9VMqMILJ4hv2V9sv3Y&#10;eZgQQMCtAhIC4KGAbhUnMwQQQAABLxAgBOAFjUAREEBAlwI1SidLvfMuRY6KitqyZcu+ffsSExPl&#10;jfyqSx4qjYDLBSQEIHlEXbjm8pzIAAEEEEAAAa8RIATgNU1BQRBAwOcEZOs/G7v9VS+VJDU+bVyK&#10;3LaBuiRAfZ09e3bPnj3Hjx+/fPmyvJFffQ6GCiHgFQKyFwAhAK9oCQqBAAIIIOBGAUIAbsQmKwQQ&#10;0JlAs1dlrz/19WozCzWveUdLdfiRdkPZv25h265ts5YEdOjQYfjw4X379q1WrZq8kV91xkZ1EXCT&#10;QHj1EpITDwVwEzfZIIAAAgh4hwAhAO9oB0qBAAL6Ewhv2kUq/d8xn7UaGDV2bI5tAvSHQY0R8IBA&#10;UCn1X0FsB+ABerJEAAEEEPCcACEAz9mTMwII6FCg0kOf7s7eFTDQv8ijTz+/2+wTHZJQZQQ8KFCz&#10;QjH2AvCgP1kjgAACCLhfgBCA+83JEQEEEDAKhFcrEXH2KhwIIOApAdkOgBCAp/DJFwEEEEDAIwKE&#10;ADzCTqYIIIAAAggggAACCCCAAAIIuFuAEIC7xckPAQQQMAnIbmT7zmUCggACnhKQa3DziQxP5U6+&#10;CCCAAAIIuF+AEID7zckRAQQQMArIbmRsRUZvQMCDAtqOgLwQQAABBBDQjwD/z6eftqamCCDgpQJE&#10;Aby0YSiWbgS4BnXT1FQUAQQQQEAhBEAnQAABBDwm0Km+v+TNjoAeawAy1r0A16DuuwAACCCAgO4E&#10;CAHorsmpMAIIIIAAAggggAACCCCAgD4FCAHos92pNQIIeIWAbEUm5dh0PN0rSkMhENCfANeg/tqc&#10;GiOAAAJ6FyAEoPceQP0RQMCDAmxF5kF8skZABLgG6QYIIIAAAnoTIASgtxanvggggAACCCCAAAII&#10;IIAAAjoVIASg04an2ggg4CUCHeuV3HSMhQBe0hoUQ48CXIN6bHXqjAACCOhYgBCAjhufqiOAAAII&#10;IIAAAggggAACCOhJgBCAnlqbuiKAQGEQiI+PP3ToUFRU1JUrV+SN/FoYSk0ZEUAAAQQQQAABBAqB&#10;ACGAQtBIFBEBBHxYQDYk33cu07yClSpVuu2222rUqFG6dGl5I7/6cPWpGgIeF8h7DXq8SBQAAQQQ&#10;QAAB1wkQAnCdLSkjgAAC+QvIhuSJaTfMjytSpEixYsWKFi2qvZH/5p8KRyCAQEEF8l6DBU2J8xBA&#10;AAEEECgEAoQACkEjUUQEEEAAAQQQQAABBBBAAAEEbl2AEMCtG5ICAgggUHAB7bHkuSYCFDw5zkQA&#10;AQcFuAYdBONwBBBAAIHCLUAIoHC3H6VHAIHCLhBerYRUIeLs1cJeEcqPQCEV4BospA1HsRFAAAEE&#10;CiZACKBgbpyFAAIIIIAAAggggAACCCCAQCETIARQyBqM4iKAAAIIIICAEwWCSrMYx4mcJIUAAggg&#10;4O0ChAC8vYUoHwII+LZApwb+UsFNx9N9u5rUDgGvFTAuBIhmMY7XNhEFQwABBBBwpgAhAGdqkhYC&#10;CCCAAAIIIIAAAggggAACXitACMBrm4aCIYAAAggggAACCCCAAAIIIOBMAUIAztQkLQQQQKAAAoH+&#10;RXgoYAHcOAUBZwlwDTpLknQQQAABBLxfgBCA97cRJUQAAR8XkKXIPBTQx9uY6nm3ANegd7cPpUMA&#10;AQQQcKYAIQBnapIWAggggAACCCCAAAIIIIAAAl4rQAjAa5uGgiGAAAIIIIAAAggggAACCCDgTAFC&#10;AM7UJC0EEEAAAQQQQAABBBBAAAEEvFaAEIDXNg0FQwABvQh0auC/+USGqbZXrlyJi4u7dOnS1atX&#10;5Y38qhcI6omAhwTCq5cwvwY9VAqyRQABBBBAwB0ChADcoUweCCCAgP0CNw0v7Xjz9/anwJEIIOCQ&#10;QFAp/jnkEBgHI4AAAggUYgH+P68QNx5FRwABnxQoW7ZsaGho+fLlS5QoIW/kV5+sJpVCAAEEEEAA&#10;AQQQcL8AIQD3m5MjAggggAACCCCAAAIIIIAAAh4QIATgAXSyRAABBMwFalUsLr9GRF+FBQEEPCKg&#10;XYNRF655JHcyRQABBBBAwJ0ChADcqU1eCCCAgAWBWhXU4Udi6g10EEDAIwLaNUgIwCP4ZIoAAggg&#10;4GYBQgBuBic7BBBAAAEEEEAAAQQQQAABBDwjQAjAM+7kigACCCCAAAIIIIAAAggggICbBQgBuBmc&#10;7BBAAIHcAsZ1yBdZh0zfQMAzAlyDnnEnVwQQQAABTwgQAvCEOnkigAACZgJsRUZ3QMCzAlyDnvUn&#10;dwQQQAABdwoQAnCnNnkhgAACCCCAAAIIIIAAAggg4DEBQgAeoydjBBBAAAEEEEAAAQQQQAABBNwp&#10;QAjAndrkhQACCCCAAAIIIIAAAggggIDHBAgBeIyejBFAAAGTQM0KxXgmOf0BAQ8KcA16EJ+sEUAA&#10;AQTcKUAIwJ3a5IUAAghYFqhVoTghADoHAh4U4Br0ID5ZI4AAAgi4U4AQgDu1yQsBBBBAAAEEEEAA&#10;AQQQQAABjwkQAvAYPRkjgAACFgVu3rx5w/DS3sh/gUIAAQQQQAABBBBAwCkChACcwkgiCCCAgNME&#10;4uPjDx06dPr06dTUVHkjvzotaRJCAAEEEEAAAQQQ0LcAIQB9tz+1RwAB7xMICQlp2rRp7dq1y5Qp&#10;I2/kV+8rIyVCAAEEEEAAAQQQKJQChAAKZbNRaAQQ8DGB8Ool9p3L9LFKUR0ECpGAXIOnL14vRAWm&#10;qAgggAACCBRMgBBAwdw4CwEEEHCmQFCpoolpN5yZImkhgIAjAnINRl285sgZHIsAAggggEChFCAE&#10;UCibjUIjgAACCCCAAAIIIIAAAggg4KgAIQBHxTgeAQQQQAABBBBAAAEEEEAAgUIpQAigUDYbhUYA&#10;AQQQQAABBBBAAAEEEEDAUQFCAI6KcTwCCCCAAAIIIIAAAggggAAChVKAEEChbDYKjQACCCCAAAII&#10;IIAAAggggICjAoQAHBXjeAQQQMD5Ap3q+0uim46lOz9pUkQAATsEuAbtQOIQBBBAAAFfECAE4Aut&#10;SB0QQAABBBBAAAEEEEAAAQQQyFeAEEC+RByAAAIIIIAAAggggAACCCCAgC8IEALwhVakDggggAAC&#10;CCCAAAIIIIAAAgjkK0AIIF8iDkAAAQQQQAABBBBAAAEEEEDAFwQIAfhCK1IHBBBAAAEEEEAAAQQQ&#10;QAABBPIVIASQLxEHIIAAAggggAACCCCAAAIIIOALAoQAfKEVqQMCCBR2gU4NDA8FPK4+FDA5OTk6&#10;Ojo+Pj4jI0PeyK+FvXaUHwHvFzC/Br2/tJQQAQQQQACBAgsQAigwHScigAACLhEoUaJEmTJl/P39&#10;ixYtKm/kV5dkQ6IIIIAAAggggAAC+hMgBKC/NqfGCCDg3QIy+C9fvny5cuX8/Pzkjfzq3eWldAgg&#10;gAACCCCAAAKFRqDIzZs3C01hKSgCCCCAAAIIIIAAAggggAACCBgECrBilFkA9B0EEEAAAQQQQAAB&#10;BBBAAAEEdCHALABdNDOVRAABBBBAAAGjwIHvRnxzWHsf8sDw0Z2DXSsTt3nilLM9PnyqWb7ZSMF+&#10;rj5qZMfQfI/kAAQQQAABBAwCBZgFQAiAvoMAAggggAACuhFQx//x3V8b0SVEqhy/YfK0P1u5OApg&#10;fwhAN41ARRFAAAEEnCVACMBZkqSDAAIIIIAAAr4nkGfMbz4+N80OCO5quBWvHny6Vde4n9fFGeYL&#10;9Dgzbc5BMWk0yHhLXz1gdbyq1PSZ959rqiiG1EKaHD6gHqZ9eGj26/MPqL8ZzjKbgGA8Rb3zHx8S&#10;nxAnmT5wdpJxFkCelBVl/7y3DLkrSpMnpw5o7HttQ40QQAABBAogUIAQAHsBFMCZUxBAAAEEEECg&#10;EArEHfozvtKdTcxm/od0HK2N52X0/s1hGZZP/XB4d2XdpHmHtOod2K0M+vD9qc80ivt52qoaw9W/&#10;Bh9etVEd9++fN211yJNTDX898M3UDRInUF+H49TD3h/URDnw8+ZYpfFzr3UN0cb/ahYyAUGyeH/U&#10;A5UMfzW84pU75UOz+f9qykrXUeYpH/huTpzhEylA3NqsvAphE1BkBBBAAAFPCxAC8HQLkD8CCCCA&#10;AAIIuE8gOFRdApDnFXdW7sP3kDv5SnCXBxopB/fsNxwS0qqxujI/pLoM43uouwaYTj+066DS9A7D&#10;3fim3boHJ5w2hgCMIYZmdzTKnYcabtAWICihweYbEOQqUnxsnNL0AcOOAIaU/zxomGlgfAV3GWlM&#10;xH1m5IQAAggg4EMChAB8qDGpCgIIIIAAAgjkI6AOsPO+YuPNhtnqgN/4CskxVs993oFv3hrxuvyo&#10;ywHijClYCTEYTpXJ/Ibj3zLtR6h+GpydneGo+NPZZclKrelTo1rtmWQ4d6JhDgIvBBBAAAEECiZA&#10;CKBgbpyFAAIIIIAAAoVNIKTxnblvqsta/e/khn+O2/IyI8CumlXSZvVrP/k/WUAm8x+UFQGG45/J&#10;M0cgO8fgmtlTBLIDFqGdRxgyGn7n7mmzDbsL8EIAAQQQQKAAAoQACoDGKQgggAACCCBQGAXUSf5x&#10;P3+XtZZedt2bf6BJS3UvALnzH79ulTq0jt/w82FF+9DWq/FdTRJW/2zYMkAW+b/+liPDckMWVl/q&#10;nX/jTgEH1q42bF4Qu3HqiKztCRSlUk2LaxkKY4NQZgQQQAABtwsQAnA7ORkigAACCCCAgKcEmj41&#10;9Zng1VOyJvDLfn7a7vqyUF/d1c8wq1+24rNjy/1mA2RnvvnqrP4p65QHhqtPBLD4CgkOUQ7PkbkG&#10;6sJ+eSNZfKc80DUk3upcAzVl2ZLQsF6g6TPqyv/Qzk8Z83pdnmL4lLahAC8EEEAAAQQKIFDk5s2b&#10;BTiNUxBAAAEEEEAAAQQQQAABBBBAwIMCPBTQg/hkjQACCCCAAAIIIIAAAggggIBXC7AQwKubh8Ih&#10;gAACCCCAAAIIIIAAAggg4CwBQgDOkiQdBBBAAAEEEEAAAQQQQAABBLxagBCAVzcPhUMAAQQQQAAB&#10;BBBAAAEEEEDAWQKEAJwlSToIIIAAAggggAACCCCAAAIIeLUAIQCvbh4KhwACCCCAAAIIIIAAAggg&#10;gICzBAgBOEuSdBBAAAEEEEAAAQQQQAABBBDwagFCAF7dPBQOAQQQQAABBBBAAAEEEEAAAWcJEAJw&#10;liTpIIAAAggggAACCCCAAAIIIODVAoQAvLp5KBwCCCCAAAIIIIAAAggggAACzhIgBOAsSdJBAAEE&#10;EEAAAQQQQAABBBBAwKsFCAF4dfNQOAQQQAABBBBAAAEEEEAAAQScJUAIwFmSpIMAAggggAACCCCA&#10;AAIIIICAVwsQAvDq5qFwCCCAAAIIIIAAAggggAACCDhLgBCAsyRJBwEEEEAAAQQQQAABBBBAAAGv&#10;FiAE4NXNQ+EQQAABBBBAAAEEEEAAAQQQcJYAIQBnSZIOAggggAACCCCAAAIIIIAAAl4tQAjAq5uH&#10;wiGAAAIIIIAAAggggAACCCDgLAFCAM6SJB0EEEAAAQQQQAABBBBAAAEEvFqAEIBXNw+FQwABBBBA&#10;AAEEEEAAAQQQQMBZAoQAnCVJOggggAACCCCAAAIIIIAAAgh4tQAhAK9uHgqHAAIIIIAAAggggAAC&#10;CCCAgLMECAE4S5J0EEAAAQQQQAABBBBAAAEEEPBqAUIAXt08FA4BBBBAAAEEEEAAAQQQQAABZwkQ&#10;AnCWJOkggAACCCCAAAIIIIAAAggg4NUChAC8unkoHAIIIIAAAggggAACCCCAAALOEiAE4CxJ0kEA&#10;AQQQQAABBBBAAAEEEEDAqwUIAXh181A4BBBAAAEEEEAAAQQQQAABBJwlQAjAWZKkgwACCCCAAAII&#10;IIAAAggggIBXCxAC8OrmoXAIIIAAAggggAACCCCAAAIIOEuAEICzJEkHAQQQQAABBBBAAAEEEEAA&#10;Aa8WIATg1c1D4RBAAAEEEEAAAQQQQAABBBBwlgAhAGdJkg4CCCCAAAIIIIAAAggggAACXi1ACMCr&#10;m4fCIYAAAggggAACCCCAAAIIIOAsgSI3b950VlqkgwACCCDg5QKZmdf/OR97NTPT6eX0K168SpXQ&#10;En7FnZ4yCSKAAAIIIIAAAghYFEhOTnZUhhCAo2IcjwACCBRigdNn/qlUsXyZMqWcXofLV64kXEis&#10;VaOq01MmQQQQQAABBBBAAAFnhQBYCEBfQgABBHQkIPf/XTH+F8GyZcpkZl7TESVVRQABBBBAAAEE&#10;CqEAIYBC2GjuK3LEu3Xqv7s3b37y+aDF8drn5u9vpWTxi581pWn+Plea2UWKXzyo9oSIW8nSBeda&#10;E9OyknpZ9HRBQfJLUtV7domxDfM72MG/R8x7fug8C93GwWQMhyesGffs22sTCnKqY+e4KCPnJHt+&#10;7YTnx20871iNOBoBBBBAAAEEEEAAgbwChADoFd4hEL9lpdK9Y7A2UjZ7n7t04WNOHh/TwjvKbKEU&#10;Xl4897iFD5g1fYD3tpF7EMgFAQQQQAABBBBAAAFvFCAE4I2t4l1lWvVe7Tr1DT/vGe7syo3ufnOV&#10;rSNbyw1t8/dyj1u9Lb93gnaw2e3u+CUDjCnUH5A1eSDXXej4zauVHvcYIwDZ79Wb6sbcjTf8jbfZ&#10;5fS7Xt+qzO2XdStbvcFuPNLs5rapMFmF12jzJmv4eK+pptmFl4wGLF6iFWPUR4NqZ09/MOSYexpC&#10;zkkKxsJrsxvk+HYjtyhz+2QjGBta9Xlvryn37DQtlDOnm9VJB+phOXLPVfFB0w9n9TI1d9P8C0UV&#10;s3tuxZHPhj77WYSpu6p3vNVfc8wCUD98fqjhR7uPHbPx7aET1sRoZ+W8SS4nzjhiaCCZR6Cdsvqk&#10;+dWgnmtMzSxfRb1JbvzclLJ9F5H9GeWoVI6KS+4yT0Etw4yNpspanrlgyi5bQMqpppZVfnNP0+cT&#10;lpyyrzoFOipu/Wu9H+tp+plxUEtl/wyzD3t/tT8r7Zyfv/VzXIEy5SQEEEAAAQQQQAABTwnIEwF4&#10;IWBFYO/42vVqDVgcp/45btGAerXe3Ws4Uj4fuMjwqfn7uEUDa9Wu94z2h7jFz9SuN36PdoD2Jtd7&#10;8zwlcVOCpvdqjsbUDLkb3menpmZnLI/5kTf3vGssp3qAsfByvum9eXnMTtwzoVbtCcZiqoU3lsdQ&#10;KVPZLCduVpOsxM1Ty36vZpdFYXaSwSqPs8Xqm1fEqqd5xW9m566Wzbx1jDmaVVZSNOmZle/8b28N&#10;eXf1eQudZM/0Ac9NP2z8g3rY14YW//o57c3N+NVjB7z1S7x2QNbB6oefah1JPSU7BTlA/Vw93Zjd&#10;P7+8+9yQrBQMB5ufaHyfnZ151lmltV54BzM6/KkJQc3RVC+pjlparahmRdKqYCZgVi+zrCXZnERG&#10;OrPPNaWxv/1joQW0j+Z/v2j4yDdz/ciHFk84diIqx+ex616dfiDrk9g1b7y5Jlb97e/pxjfqL/u/&#10;fOiNdTGGg3J8nieD3IlbLTJ/QAABBBBAAAEEEHCCQJLjL2YBeCr2UmjyHfifPoab88Ede3RQIiPz&#10;WT1+z6QpfbXD+wwfqMxdFZGzntbmyZ87tKVOXW0OgJL1fu/MkVsGDNdSU4L7fn18nvF9Hjo5UsnK&#10;V1FavLNo4NxPsmYbGA8O7jvn1NdqReIXfzJ34KKspQTBfSdPUl6fuVc+/njewCVvG2evB/eZ8qEy&#10;ckZW4e/JWqEgiQ+ZdM/cfu8uXvLa68rkyZpMfq8Wb586mZWy1WM7ZKUW3Pc/AwQu51J6m9XPnWbE&#10;dPOytXh76cB504Rj76q5SpanWsEO+ZXb9Pewzu8NrrF0hoW16C3adFb27dTKen7f7zHNW+eY/x+x&#10;eqky4MVulbSUWgwZFb5v0ZqYSi3a1o3YYbjbH3MmpnnncGMKR/7Y1/nucGXvjo1K834Phql/r9xt&#10;aO9QYzn2LpsX03zUS+GGX8M6v/hw3YhlUqSENcs2hj3c3Zhv3jUI1gvvYEYN724euW2fuivB+dgz&#10;Yc07K9v3GyY17N+mtG9hKK0SOqCPVrzw1uFK5EnjTAet/Fo5h2r1UsIHvNg8cukyQWj40vSv3zMR&#10;iaf2itgZoXTuo31uqKzxc8v/0/+xvlUqaykbX/KrfGjzJEf+2LTXUGXTHm74O2LGsQgggAACCCCA&#10;gHcKEALwznYptKWqmzWQV5RqjbSQQfjQDzvI7Hd1Xrq1GeYyOh3YwziIy3ofH3lSuadRNTsk1CO3&#10;jLrLtGRAXaegvoL7/nug8fPsie7Rhw3LB0wHtx61RT1W4g7qFH3T5+oqA4svw+B57uujlA//ay0i&#10;oZ7XYvDke+b1zrUgwlZdTBEQFe4e5WRkvBoL2PJ6O7VIDu3bFx8ZaVimYapLbwNHLs/gunXsoDUd&#10;IkPWsHnvaLP0zV/qWHfjHxHyUcLe7ZHhbRqa/1GGykrsvHeyZ7lPUg+UgX1oDSXmvIyfZRAe3qZ7&#10;ndAz52W0LINeNYKQIO/DahujBopSKWtkm+tzQyLqK+FkrBIWajreUqUsF97RjKRUdWNOSQhAaqq0&#10;e7h1WOwZKbUEPpS2zSrnb5m7nJKa2UlZyyVmbtQ+VOlCa5gG9VmVtZHNS0P+z9+/pHaAvJFf8y+T&#10;6Yh172YtBHj5187/eSAk76kh1WqZPjwxfYhxjcBra4kKOMDMoQgggAACCCCAgDcIEALwhlbw8TKo&#10;d+BPHj+1RG5uq2Nv03YApmrvXTVvYI9w7Vfz9w643DNpl2SR/TPHMD5XJx2cOrlt8j3akFjby0BR&#10;Bi4yO1IOMN6iH7jEPIXjp94xFsliMbYcPmezeOp9e8llqUyFUCML2TEIByqlTh84fmrnpHu0QIbd&#10;S/QVpcPknTnqYnUChQOlkbvRMjTNfYLcG1fUW/pyMzxWvYef+xU6YML0r2dl/7yj3gaXwEHs73tj&#10;ZBBet06YTApQ5O66DHpzRRAcKlu+B1sqfL4n5TigcvP2YeqEBRnM16gcJhVXYx8xp5R2zW0GIPLJ&#10;RBv8v7Y0bJSqNDhrFoBjRZOjS5XyNw375Y386kASXcesWPqD9jOlm4UAgKLERUeZ0qs3dIbtgx3I&#10;mUMRQAABBBBAAAEE3CxACMDN4L6endlKAfV+u9mkAMUwoN31YYctq7bkXE0QsXLugIeMcwCy36u3&#10;qbccjrYDLL8jtdH4ooHKvJV7TXMTcqVbtfE9+a9yUM+JNywBWGJYDmDHc+9avGOMQazcbHsJhdz2&#10;zypS9OEtitmkgOA+84wBlFyrA6zQBNetq2w9lAcul5I6KcCBV8S8z2MGvDikYd7b3dpagDV5VwFo&#10;d/sNt8rzvNRJ9Sf3GafQy2Exp/bv3V7DEEFQb/sbbrZrL/VeveGV63PDfXLD53VClZhYm08NtFx4&#10;RzOSEEizdjJhYa02W8EwKSB24x8xWasA8tHMXc6YU5HqGYbQyYsy+B+SYwJFLrqsytrOo2qVyk88&#10;2kd+5I0DbWvPoQeWT1c6tbQYHLDndI5BAAEEEEAAAQQQ8BoBQgBe0xS+UZAto6ZrA+P4JdPmdpg8&#10;JFzbfj9rtBy/edXWe7J2/jfWWCaumyb8m783zKVXF7EbXrZ2qtdm3Ztukqtb66s3/HNsnm9YCS+B&#10;Bm11wGu5H0ygzbp/I/vjZy3MVlCTHGlYAtDCsBygT9a0grxtl1UGA8WWlVs6PGR84KG1Zt6atfWA&#10;uivBPR8ObqE+QSC7DDI5QjGslTCM5Fdr8QR1XwML6WkrL0xly/I391QDGVkrHQwhA2OEQm21vCnK&#10;Pvwzz/Qe0tnyuNKwFmDpskiz2ftZSYR37x268XPT8gGzTfVl/Bwha/vDKqtphtUI2zdvaZhxH4EW&#10;Dw8IU7cMUBM5v3b60lhjaobPJxkfBBCz8fNlkeEPS5EqPfhw55hlq43hmByPGzCcaL3wDmYkaUnU&#10;QBbwb9RqqkYupAp2rQJQzzWUc7rxUQgSldhXt/fD2rDfsA7CWFTjQgDFQLdkrSG0YaistY6T8/O7&#10;WrWUH/uOzfeo7An/Pb+r9dWk+7N2Zcj3RA5AAAEEEEAAAQQQ8F4BQgDe2zZeXLLwhwaqU+sNU/rN&#10;3yvKPQOUjw2r0FuPqrskazb+kgFZy+zbjay7SJuUbhqfW3kcoBwid+8X1dUWw9ep3zty0q6cM/OD&#10;O3aXW/GG0b565EDTCv8+ylLD3P7gvv+drGTtEdDn5OSd2oT/8DE7ZQtAY7J3req+y7BNoExS2CVb&#10;ABqX0Ldb2WNb3snzeyfIU/2MO+qpiRvjDjnG6sZWM2zCp+0FYEahbqmoUqjRilxndRiofGKoqYlI&#10;26owT/XVlI1L/V9T/j35nqxuYhZ0kJUX2bnX6acsOW7Y/tDMs/Xhh7K3AwwfsyRr04GRynAL2wTK&#10;jnrTDRP4Lb/UtQCKUtfSfPhKD46TLQAnGZ94N1N5cfoAbbqHOqlemkLbO0C9u262/l/bwG+8+py8&#10;d061N20HKLvivTd2QMxMw/Pzxs8LG/y1cWvA8AETHj7zubbjgPp5zqLaKLyjGUknUbfry6qpGvvI&#10;bxsCczHZqjCrXs9LSGWsoZzqVn+KVtnnx5/pM3ZAmHFvBZUubNlr2uft8tkO8Ja+K0LunzKkSd4U&#10;mg0xzvZXFwiYjf+bDXnf0mYBt1QETkYAAQQQQAABBBBwm0AReRCB2zIjI98WkFF99ojat6vq3NrF&#10;LxnQevVDO7WICS8EXCtwPPJ0/bo1XZSHSxN3UZlJFgEEEEAAAQQQKLwCycnJjhaeWQCOinE8Aggg&#10;UIgF/PyKX7mS5ooKXL5yxa94cVekTJoIIIAAAggggAACzhJgFoCzJElHndvPLICC9ANmARREjXMK&#10;KJB57do//8Rdzcws4PnWT5PgQpXKoSX8iAI4nZYEEUAAAQQQQAABywIFmAVACIDOhAACCCCAAAII&#10;IIAAAggggEDhEyhACICFAIWvmSkxAggggAACCCCAAAIIIIAAAgUQIARQADROQQABBBBAAAEEEEAA&#10;AQQQQKDwCRACKHxtRokRQAABBBBAAAEEEEAAAQQQKIAAIYACoHEKAggggAACCCCAAAIIIIAAAoVP&#10;gBBA4WszSowAAggggAACCCCAAAIIIIBAAQQIARQAjVMQQAABBBBAAAEEEEAAAQQQKHwChAAKX5tR&#10;YgQQQAABBBBAAAEEEEAAAQQKIEAIoABonIIAAggggAACCCCAAAIIIIBA4RMgBFD42owSI4AAAggg&#10;gAACCCCAAAIIIFAAAUIABUDjFAQQQAABBBBAAAEEEEAAAQQKnwAhgMLXZpQYAQQQQAABBBBAAAEE&#10;EEAAgQIIEAIoABqnIIAAAggggAACCCCAAAIIIFD4BIrcvHmz8JWaErtfIPHcxtWHls9P2fT7jXjJ&#10;vUbRtu3LPfpks54dwvzdXxhHc0yMWr4kse1z4SFWT4xf/sTmYasrrEi+9w5HE88+/nrS6f3Lp55d&#10;tCFjzxlFCSna9s4yPQc17XV/1UDzNP/8rep9F0f/2velOwueU+E889wvb+z+YElmZJxSbVKLncPq&#10;OqMWRz4LODAxV0LW5J2Rn1PTcEqvyypR7I5B9aOVOR3n9A1WFEPKSrW9C9tY7/NWq/LXR4t7jrNe&#10;0e4FTDZ3ig5cCE6FstWE19NjD6346OyPG1K3H1ePa9k/8Oknwx/tIKS8EEAAAQQQQAABbxRITk52&#10;tFjMAnBUTIfHXz+7fm3fVtufGpuS0Sx4/JLbFq2+bfbocvXikkZ0/71N780H073cJH750N3DNri6&#10;lBe2jV3VsdmJj7YqLUfXEaJF08Ka+F/5qM/2jkKUeN3LjdxQvBOzdz43PbP6MBVnTp+qTs3R7+lJ&#10;weNMP338M/anjO6zveuQP886NRtdJdZpkBmpOW+PiiV9E+LKwS9Wtal/9IMN15u8YriEF4Q2Ub/l&#10;Nj/00RFXf334pii1QgABBBBAAAGvFGAWgFc2izcVKv3P3/rdd/FsnyqLp7auF1TMrGhXzy5e+9Cg&#10;jOBxTVe+0tCL5wLc0h1R+5riyl8fre057kanSc2/GFbf7J7/9aQ/Nz9138U9rSqsW3NvE83IgZuf&#10;9mVeOI5K3Dh8w1NzAlck338L8yzyVlWbBZB3+oZEZDb3m3qj5bjmi16p78Wd03mN5+xZAC6fqOJd&#10;F8L1s/PXPDQ0o/q4pt+90tDsEk7+66MNcmn3nNN+et8w57UWKSGAAAIIIIAAAs4RYBaAcxxJJVsg&#10;/cis4Rf3hJT7Ynq7nON/OaRE9b4dJg0qGnImMVrn98j+3j1q3I3GI5rOzjH+F6JigXd2/GJOyeDd&#10;F0fNidR3v8pMjlVB3IVQsd34O6d2UfaMO7TitLvyJJ/CKxD759ihGfHdq32RY/wv9Qm4Y1jj0c2U&#10;FaP2b9P5t1zhbVxKjgACCCCAAAI5BVgIQI+wJZC09eTE/Uqn8U3bWb6RGvSvab3nT2tTL/uv15OO&#10;/fnZkKWtAxZXDVh8T++13/x5IXcGicd/fGPlQ03VA8LvWD5q9v647CPkjv3iqjLt1pRIvaVPvrHj&#10;hPzjW84avvyeeupZTw7flnP1gfVM5dZogCzyV5TV0S2kSB8dUbOS248BK5cfi/xm4NLwgMWte6/f&#10;lmjIN+C3v7JLcjVu69ZRvdUDqkoZhm/9y+pk/vRtS+IPKX7/N8jiVIhi1fs2frGZsuej02aJSzYX&#10;/pq99kkDggWl2P3fZFU2/I6lwz/6UxXIftlEVqu8+LM/Yza+sVxaIfyONT9u+r1vwOL7v8gVgzj3&#10;Y+/FVe/efNCYrFl9AxY/NOS3X45dyc4wb5rHripK8olVvw2/V62C/Dz0hKW21pJQwQ2toFzsqR5s&#10;cr5ydv3m4Q8akI2Zmq1lstBMDl2t1bsNKq0omb/8qW5eEbd4pWQxdmvOYVzinlFZMrIAvuoTO87K&#10;thFvGLvZPb3XLz9mvrZKY1+udV0LVdYKfNrQsneoB7S+d81Xav+/ena9ESr8jpWfbY3JqoaDvS4x&#10;6peP1vTNAm9978pRs48k5UtiaLuqb0TkqvnG4eatn28qeQ44vc2OTmWzfbOTTN/2hnCt2ZiYI5f0&#10;reulY4xaL5/mhDI6J59YvF5zlq+RsYujclIkH5xv1gpb48+qHWDlcjUOZeF1dkPsWkV5flh49bx/&#10;9G/Y+Um/lnfeMMSwFMXgOWix2qlML0PvykrcFRegkuOSt7fpHW9VzkAAAQQQQAABPQgQAtBDKxe4&#10;jukHN6Qqil+v9nau3L5+dtXarq1Ozzrj/+KC2xYtqfZoyZTR920cutg05lGU0zuGtto3YrW2YL7e&#10;+CeLbhxxtGuuDQX+PD7iwdN7GlSZtLre1D7FDk6P7jtq/Qe99y0PDB0/t94XI/wOzvnnyVF7sv7F&#10;bzPTwFqvrq75YntFaR84Wxb39jBN5c2cNWTvipCwqavrvNg9rElQLiKZ2L+qRffYjSWDZO+D7yaV&#10;U1bF9my/IdcQJeucs3vmK0qzoCY1rTnXatlFxqCJe/7OPmDtG5t7Tr3aaZIoVemcblBalTWoiP1z&#10;6N1HPzrm9/w02XZBiPy2jzvdsf+2rGXtdiAryto3to06EzReTn8uuEmn2o92UQ7Nj84a7RuKcfr0&#10;jxuUtsPqNFF/kfr+3DWrvrIEuu6Zi8+1WvvZn2ZRgFxpNrhx8KMNHftfTO5R7TvDqum6SWotxm7N&#10;cYqxwvXrL9JaQSk9UQ5eXb+eMdO1bfrER9eoqG4wYcx0w6j1Zr1Fsd1M+XTswGZBbaXYf56T0W9I&#10;l7B+ijJrVY5F3Um/x3yrFH20fS1jQknxH/Te/W1ShTfn3vbdnAr1jiUNa7Xhq7+N+zgkrd+g9u04&#10;/6el1WQ7jOmBwbLjwH2bTQcYErnxy7jNzy253m281Ci4SVzquPt+/2Ds2ocmprd8Ra1jp8CMid23&#10;5TzFVAubvS4xYlT73c99kdnkOW2ZepV/hWZ8O+LAU7kjO3lMQhs+2l9RpsfuMY8BJB5fPkdp/GQ1&#10;Q+sX6FWzph2dKt/21bL2b9kjMFhJXftnollR0vesSopXyvXskPvizHLe0HdOpuq8pNrzDTJnDdpt&#10;RhH/y5B1XYemZNwZKlf9+CeVFd03D/si03o94w9ukL+WbNvAcqSzybBeKxd2+5fVC9xCws69ANP/&#10;3vxUq9PfJgW9qW7FUufFBjd+GXGgY+6wToHakZMQQAABBBBAQIcC8kQAXghYEYhb9viiKuV++SPN&#10;PqFLf71Rd1GVx7efyT788u4xS6qUW/ZDlPZR9A+PLKpSd8WyqGtZh1xLXPdL83KLenx+wvCJluOi&#10;N1YmZB1w5ocH1E/6f2dKNe2P1+WT1b9dMhySf6aGNB/fHmsq1a5fJcEqg3clZpdTy/fX3don+zZ1&#10;Kbeoy5jD2fWO+qO/fGIsZE6NmO0DJTXz9PNoxS5aITkOWRmn/kXLvd263dmpnzGwrNOcz6gHC5Ep&#10;lWtnvlt2V+cVPxy1r75aedptOmBWDEmhSrklX+7L/sjwSVa77NvUI1d9b55XQbKKdNNCmoffl1zG&#10;HM5OMW3vmCZL+oz520pnySl882balnVqu//PDPnmqXmqQ1bLWmimvP3w8KdSDFPD5fp7jqa59PPg&#10;XJ3Z8EkW1O7/qd0sR3m0bmBs9PPLBi+5K6fqzaNb+pRb1Px/x4zZagXunC2ftuUX9ZO6ZldQ1B9y&#10;SlaaDvS6M4tW92giLWi6cCTPU/Pk0qj7q7GhDZUduMjQx7TrKKtPJq5cLcUYsyW7ZQyf5OgP5nIa&#10;hZWfFctijMfa7lR2tu+nuwyppf39vnx1/Oev7EtSupPYGrtTTiij869mV9CJL9tlN6WW9cBF502V&#10;Stv1q/Rw9bLKKnzOnmKzF1nqVFnOxr8ZLvCsxJ1/AV7bPUYKv8747aTmeVm+Azs8YPzGyHtV8AkC&#10;CCCAAAII6EcgyfEXswB0GPaxv8oXzqqTt/1K2redWtyGc9/GKaNfudNsMm2ZOwaFtVUyf/zdcA/7&#10;7xNfyZ3n8eG9aprWhBcLvL/xm+3VefJm96jL9exSMauU1evKLXSl5KPtTan6V79TtiS/npyhHpJ/&#10;plaq261L9RzP6jM77OAGmdhf8qVhZhP7a9Z/tLvi/2fsCfvx8hyZYXYbttOwxndkq1bvOaKcEpe0&#10;9k/TEZl7jplmGher/mSvnb899GgDR+rbJdT8Bm/1LqHdlBs//m5aC3B2+/xMpUtwW/XG5vW/NsTv&#10;yVVfJazbsFxFUpScaaqlORZ/wrQ+wj98/IHei8c3s6+zJG5fot7jHW2OrNR6VHVI/fH37FnWNpop&#10;/6YIDTJMN9BeQW37yLqAlGzkxOO/LFA6DatnBuX3dB+zRr89tLOiHErX7h6H9ZrRe+cfHXPcNm8Q&#10;3EkmqSs5HvfQ9jltYoX68m8Q2E3+58ma2etoalZomZ1mjhrY7nXV+z648kDv/7vdfDOFWk3U2SVK&#10;vkvUA9uHPZ1jBkTi9lWpSpewf91ui9DKEwEqVst6HoDNTmVv+2ZJNe42TFHmxOxJNH6Q/mfsLEV5&#10;tIvVrRzbPlff7AoyTLTZf91AYcz6+ewpP4r/nS1flKkQ7nw5/wJMP5i9LKVMu//23bLmfivrs9xZ&#10;T/JCAAEEEEAAgcInQAig8LWZG0scVL275JbrgXbautwcP5/9qRbq7BkZlPslxx7atnV/9s+xzABF&#10;2f73BfnXedyZ5EPyqO0GVXJWwTDIj7tyInuZbt6gg381s1m45s8kyzdTa1zVQ4Os/Cn+hFqdMtVC&#10;zf8e3Gth35Vz25kNKR1uB/NIStsGOdZW+NdQx4rb9p+TRKt3COsZcmNWn81Vmy4d/sa2X/48a77I&#10;2c76tm1QJkf5DLPBs9cCnD774+9Kt/71DWGVi9FqfYslHTNrta3795xR6irKwTPZo/GcadbqNa6o&#10;sjq2Y42fZC+DrxZHHIzNdyhqXqL4g6sUpXtg9ZwBA23MvOJY9v4R1pvJDv/YRPOQTWCHKs+bjYST&#10;fo9flHuRi19wzrCQdF3lTKqZ//X0ROke+7et2vbV2LWD7pWHEeR+BeQJmHVrlqOnqWlaeNnX69KT&#10;444d37Z1z49frB/1xNJh4+xAkEOCGvccarYWQIt99KlpYd27WXptn+z4f8Py/rS7w1QbW53K3vbN&#10;yrDYHV2CGyupy39PNHwiqwBSlJAK3TpYDSjVCylnVthiitpw6cnq2caszTYoUQmq327j/+yKKSH2&#10;Sdp9lFMvwGJN+kjkKGN0q3Xq5ilf7Nj4d4xDF5vdpeZABBBAAAEEENCFACEAXTRzQSsZFFxDTk2N&#10;zLGnul+1HtkPDH+xj6kLxRtGkpmf9z/ar7vZT5942WdLOZOu7qtm+HdrQL7bwncvnWdwYm0neTsy&#10;tVL5YH/7blfnaxdasaWMH85k5NgfLMdZ1w3jdqVJjWCriRnKYrzhHHrn9N3NvxhXuqVyY9H0f567&#10;b2dj2X7sC23jN3vrm2cgGtS2R2ll/4VthpXtZ3+P366UfrSLVh5trkfqaPNWk/dDU2TOwPbY7LX9&#10;OdP0b/JKtx1LQp/uUjR5Q8q4QSe61l8V/uDa5eabCNqiuy63r+WV7xPmb6mZ0m+ova5BkHF859+w&#10;2wjTSDh+0/xUpXtopxwLvP0DgvIUOvaqYbqJ3F0+8tUTP9WtsbnjfUf79f/n2z+vV3+uguwvkOvV&#10;smbeVnbKcxAu/PXFytYh61q02tev+8kPZqek1wh72t4729pie+MMiLgNMYtkWk0XOzf4sNGKNjqV&#10;ve2bnfrt1R5tpixadVzt5+lH1k5XGr9S08bzI6sF5W0qbWaQMetc5Q4O8bNek+AmPeSPV+KtbBZo&#10;qyNb+ZtzL0D/2+9dtL/exEF+AUmZ346Kfqr973XrqTsgEggoQNNwCgIIIIAAAggQAqAP2BDwb9JB&#10;3VN9+e/q3emsV9AdZrcHn+9u+od1hWrqTPXS353pey45z8/CNuowzDDQTc49reBWmsCOTG8lebvO&#10;rd7ySZmEnHjQ6sPnovYskf3oAlsaZvJbfhkGq21Ds27dB9Xv9YpM/O4Zub+F7EvXs76ydtSBYfOl&#10;FQpe38Aucg9c1gJESQRAXQXQP7htkFYWw1yPZsHr8raafPJKQ+uFLlP9/g6TlvaOiOu8+dc6Mj4p&#10;+XvKsAe32ffsNON9V+Po2i5nhw+K+/PCdkXp1sy0qMS/ZZeskXBs5PLVSr8nG9p99zfyq94Hxq0u&#10;+uKC1nvP9JAevmXNg+P7VLC2lsThsuZzwvWDX2zuOSojZESdzce7Rib3jfir97T/tmxpd/b+d4Y9&#10;GqLthhi/fUmG0j+sU45JLgUsr/VOVYD2rfuvYX7KgvjtiYphFYDZNo2Olc7yLf2MjBvWkwmqd6d8&#10;j2VsP2Z5TC3PJrjnwTUfrDf/GsyRmM3EjUfe4gXoXzP8mWm9tpzocWh389lTy3XyV3dA/CjXEy4c&#10;g+JoBBBAAAEEENCpACEAnTa8ndUO7FJHnom96YtDf+V/v6lYSAP5Z3TqweM5Fw7Iw8OaLn1ytroK&#10;PaRGQGNF2finjELNX2cjN8jfytQryJgk/0ztrKnZYRWq3Sm/XYnOcUvw+l9jF9/z4HpL41v/dn2C&#10;WyqZH3yR67lrWpLXzy4+9Pl+peUrdcwX7u45nWPSQNL+RBmsGqYJxG98Y+k992rP6ivhX7Nu5773&#10;Tl9TTabHb4pNken6+SJbra/hHri6FsCwCuDpPvWzxo+GuR77k80WYqhppG9dK88jHLs+zzMdtQz+&#10;3ipPpzM8sE0iOxXr3dnymWk9vhgnCzrS4/N/Tp2cY7jvuvriCUMCplf6sSSZM9KzgWnQ7njrZZ8R&#10;ufwLiTCYJjsYStqhjjygUUbCZ/+8uFYp3at9kL0Z/B39425FGdH4zR7VQ4Ky5o/EpuZ4yIK9aVk8&#10;znavi9o2X0awgePGt6wXGpCVfXz0fruz9G/c65Wi6nMBTkdtXG3e+nanYPFAq52qIO1bvb3srZC6&#10;6c94dRVAs4rtcmx8YH85tayTcj5HM/HgVhtPBFCqd6+iPjDii4is526YZ6duLhD5e3pwqOl5Ikqy&#10;+cYeSvrZv20lbkyr4Bdg5DcPLm09XHsGin9gg/r/eq7b/LkV5MvihPqdwAsBBBBAAAEEEHBMgBCA&#10;Y166O9q/4fPTKrTcn/Rc/80HTRu/GRWuJv294yN1lGV8GbYHUyZ+tNPsn9EXfpn6z/YzSqc7a6kH&#10;3V7v/+TpdB8dWn7aFCa4nrT+0Ae/q5N+C/Z8svwzzSqe3TectWXJGbPmmz1ALn3/ivlKZI2gJhZX&#10;D9zeaty4ovHTTzz3hWEac/bretKfm4cNyohvVWHcIFlZn/1a+8X+7KhK+pFvP0pVmlXoeaekHlzv&#10;9mKRuy8sN38gX1KmzBFo7K9OuLC/vnn6quEe+P7ErybKKgDzZ635t+xbQer72Rf7zQof+e3YlPjj&#10;/m3vtDIabxDU8ozy7ZwjZm2dnnxG8iwWkO/kfrVksjmf+hy4j+aYP6Uv6sepMqSRkbn1FRP2XoHx&#10;G8fuG7dbaTnptn8FmZ9Tq92TRZUlsbPkaZdDq2TNg7Aj0UA/NWKSlG4WCjP0bfkw1vxDO5KyfIjt&#10;XlciUM3+RnJ29teTVu2XC0cm6eQYjVrNv1iT9hUby1qALy4usvqkvQIU3lqnKlD71qzZq4vy7ZI/&#10;f5xuelxlAYqkZZ0ya1X20yXT/9zz+QKbSQW1/L9JsrdF9LCPtBU3ptfVs4u3jpijBA+q9agWkgj0&#10;l2VK27fGZB92OuJbmeaT/6vAF2DVenfeiJ5zblP216aSnpgpQcSQQBurG/IvEEcggAACCCCAgD4F&#10;CAHos90dqLX/nR2/Wx1Y7+/4rjV+enL45uXr1U3jfpm/flTvFY3bR397xu/5Oa2eVm+bK0ronePn&#10;lAxe/c9DD675ZtX+bet3fPbExufmKC3HNX7aeEOv6qNTq/VUMoZ1XzN2/p5tWyOWf7Sma58UpX2F&#10;STlHyA6UL/9My6l3uVf/8+3i/duOJdqV8u2tJo0rumfcgaeGbP1l6/6Ni38b1OrELKXkF6Otzbwu&#10;c8crXdZN8js4al/HO1YaqqbuGDd24PKO9108277CiqUdzXYvV4sQfObic70NSqu2Du99YOLuoqOn&#10;tdaOqd7nttGtbnz+xIbhs9V01Nx7x24PKf1mf0MQIf/6Wq2if4fqz4dkLlqQGTyiSkuzWIb/na2l&#10;voemHu36xG9q+0qRHtwr4+eec1rmHD+bpezf+OlJ0tbRfbVTtu75ZsgGGSnJkLtzkF3G/h3azTYi&#10;GzqVmunu0RuUfgusZ2o14ZRFX2z+Kuvng+ErH2q6+ampN6r1r/nFsByRF4lQqCPhuJRZc5QXe5ht&#10;/p9vkWvWf1qWS8w58dzYHRvVRtk8/MGNo46V7tk+a5+LfFPI9wBbva56p0ESWUkZ0X+9arV+x1dD&#10;VnUcntmpj4wAr9o37UICcOpi+1nTU3K1vrVybZ+fTWqyNbzZ9pfZZWS1UxWkfat26l9SWZAq2zSa&#10;PQEkX7jcB/h3CJ/UR1k76Pe+huv3l9lrnnri4tl8lnwUazKs46IR6lVvuoSlleVbrs2gDHl2xvxJ&#10;Wde+f8OeshHmgtPal4N8Ew7qHq10sCvuVdAL0L/doGo9Q9Svzc8WR6hfv1KjoSlKq+Cn77fvYnOY&#10;kBMQQAABBBBAwJcFCAH4cus6qW7FAjvcv/hA+xVzgqvHXvigj7rV33NjU06EBE6c03zvgR7j+9bK&#10;mlJeTB5dtnl3zedrpKubAvaJ/ja29OgFrRa9Yv50vTbTdzed2EXZM/Fkv+4nPlildJ5627o19+Ya&#10;ITtS8nwz9W83rM7zXW58Puhov4nHDZvQ5fuSIX2PvauDq52JH9X96FOjEjO6hK7Y/aDZswzzphDQ&#10;ZFiPzfvrvdJBq9rRfsNjDpYs9+bq9jukdkG5N4R7fmHn2T2URaNkY7nYPaEVZu/u9tKdWRsB+Dd8&#10;aWmrL/oUjZyqpvPUuMSAQTU37+6WNbTOt742ale/s8wGt/CsNa2+oZ0zEsdK+0qR/MtN/LXz9L7Z&#10;M5/zJCrF6LZudXDbJMMp3U/OivN/ZXXHlbmH3DYKI5l227ygQrUzF9QUhsdH1xCHrtPMnuWWbztl&#10;HSB7pMWPy/r5fENmyfaBU1d33DnD/PmUWcfeXuf/ZNxuc7d5S/kG95rb6ouhfmfnRz/V/eioL67U&#10;G9Zq85p7n26mKH+m5Jxzbnepcx9oq9eF9L1385zAJqeThonViH8ONqiyeHePSYMkkJNx0MoK9jzl&#10;MCy2V5TnezS2ZyfMTXOySU22hjcXonPMqLHRqRxu35AuYeoOi8bHVRZYMvhfczuvmFqu5J+xz3U/&#10;Ona+0m1uxy/koYNKiVxPfMiZQcV243vs/bXa83fe0C7hpwbFyyU8cUnbzUs7mk3/8b/jlY6SeMDv&#10;hsRnZ7ad23n6sJwP4LBa8IJegDXbTP/jtnHtM38cdUIKNuqLzHqjb9v7W85HVBZYixMRQAABBBBA&#10;QGcCRW7evKmzKlNdBBDQs0DkV3fv/fHJFusdiFb4CNfBL5Z2nV9x3R86HDqmb3tjVb8lFdaduLdg&#10;C458pAdQDQQQQAABBBDwOYHkZPURWA69mAXgEBcHI4BA4RZI//Pkj/v9/q97rgUChbtSdpU+/cjy&#10;+Tc6Davn82Pggx+pO3duTDRTSTy0YokS/GSw/lrdrq7BQQgggAACCCCgKwFmAeiquaksAroVOLfx&#10;ixMnYq+snZ96okedzdPsf6BeoRc7u37zL8evHlyVtOhY6e92P2jnZg2Ft9rpf//Wr73swVH6xUFV&#10;moQWSz4T8+PEpLXpJb/41fZansJbY0qOAAIIIIAAAvoVKMAsAEIA+u0u1BwBPQnEbxyy+akFSt0+&#10;odOnd7D8ZAcf5Yhbv+ahPqkZ9Uu+MvfeZ263c9V6oba4nnRsz7cfnf1xw41I2fyjRtF+g6q/NKhl&#10;vTxbchTqSlJ4BBBAAAEEEEBABAgB0A0QQAABBBBAAAEEEEAAAQQQ0IVAAUIA7AWgi55BJRFAAAEE&#10;EEAAAQQQQAABBBAgBEAfQAABBBBAAAEEEEAAAQQQQEAXAoQAdNHMVBIBBBBAAAEEEEAAAQQQQAAB&#10;QgD0AQQQQAABBBBAAAEEEEAAAQR0IUAIQBfNTCURQAABBBBAAAEEEEAAAQQQIARAH0AAAQQQQAAB&#10;BBBAAAEEEEBAFwKEAHTRzFQSAQQQQAABBBBAAAEEEEAAAUIA9AEEEEAAAQQQQAABBBBAAAEEdCFA&#10;CEAXzUwlEUAAAQQQQAABBBBAAAEEECAEQB9AAAEEEEAAAQQQQAABBBBAQBcChAB00cyeruSh2a+/&#10;NXFjfJ5i2Pp8xLxD5sfHbpw6YvLmWPkobvPE16duiLNRJ0nWeED2WZ4mKFj+avlf/25/npOtfV7w&#10;XDRbF7w81wRq7xph+Jl9IG/F4jdMttgnb4Xg4Be9H+s5ar25ZOzat3J9YiuDA185cLDVhKQYb/1s&#10;6wLJc2bc+tek5Hl/ZhyUQ/fPeKyn4U3Ol1rZLyzA3gog5xZEwEoDmSXlnH6Vo2z5dux8SmVWpPzL&#10;n48KXbEg3YZzEEAAAQT0LEAIQM+t79667/4u50hMxmDzbY0gDs63NHJTlJCOoz8c0SXEvYX3YG7B&#10;8atyjc8PfDfp5wQnlii084ipIzuGOjFFzycl4//5cQ/8f3vXASBVkbTf5M0BNpBzkCiiYDhQUCQZ&#10;znQGRPAUDzBnRU68H8+EnFkBMaGIYsAsUUHxzAiSWXJmc97JM3/1+97U9E7YnVkWBe49xvHtm37d&#10;1V9XV1d1V1ff/vS0R56+e2jBm6FzRvnL534RPiV1eGTnL563aOiQ4XmvfHjMGcY5505fMP9T8Xl+&#10;Yhdl+FTcz/90Qo/okPS4ccH8G3seHmT628csArnDHvn08XPrEBq9JtTNP8Gax57ymEVLJ1xHQEdA&#10;R0BHQEfg6ELA4Pf7jy6KdGqOIgTIjlrcdkzfX95cItYUs4feHzQUhYkFSydnxO2TBmfTDa33vqb0&#10;zVm4hJ73HPPI9UHzQCRWRgwt2JM9aWx3rX60mD9nb46yqeAU7XWp3qJcpYeyfkP2ddNG91J/oMwf&#10;/7WvIIBenP5bv7sxC0DzCM9otpxGXpAwouH8Qnoru6eyab1q7zGptV6Unq+bM/nzNlf3+/VtNc+s&#10;8+6+I3fh5NfUFVDtXVH63vPHKK+9uUk87XH10yMKH5uu4qN0Y2qV9XPvQAIJCsr85zZDCxZSYpFz&#10;LLMYqPV5Ob8pI4LpRT5Kt/UblEBx4SCovhLT9/YbUfgFJgukthN5ajMIGhlBbEXSyC37+J6+5xUs&#10;AdT1wihlktWT2rFAbbgomcv8LijZM+w65W1gLnORRDbjTKT+1hZ1rMWciop/LXx+kdmsLt6TyYnr&#10;vmDh/bfsHD1/4HdXTFamsPFMi6U3LG83XFm2KE/kRtZ1wGympcupi1DCUDU9rYtOWab+PeSRBTco&#10;M69Y2X7cjlmv5CmdJs58ZISy9O4JdI9LfYJZMFrADzzvMv756cMKOVuprNgrotVCtu1pkXayMmT4&#10;kmWgNpCtoF9RqyPqOGtbKGHBMinlvPZTB301RaW/y7jZbDoGq6zVmjq7yG3nqEeUqZOXhCAWsSDK&#10;/Pv243fNIALknDVkdo2dqkwGqgBZzf9JZVCHWa9QddS6iCrPALKBNIoSnWbxk9ZwKuBohrDWRPWl&#10;CgabI7TJwqczJZIIsGApUjsGMxkyfCg1TYDlwkuszVcawqHtVRvGO5UnJ9SG7pIDATYTzKllsnwQ&#10;NaUi2mvQxF2vAEOmVmUbUFU/q3OXqY+XZB7QKEH+ytAhi5aoDR3CBrHzvp5SR0BHQEdAR0BH4NhE&#10;oKKiIm7CaQpAv3QEoiCw4ZV7Hrj9nrfWqj+vfeOB26etOCRuxfNHvy5QHwfvD3391O33PLU0Pzwz&#10;keaVdQVLp2lZUQpK/OjXG5ZO43zktyg95UPpH7j9jQ34QWSO0vNXPKqVIhIEyFDJ0xLj9cBbomg1&#10;i3VvBcgLyzmQXmRS6z6Qv3hXJV6UHigI9xo+EjGcuBa1KoUBMGNkOa3W697iaqqAv7U2WEQUEGQ6&#10;5faSaQvcB7Gtq2Vjh1FiD5BRJ9vIUKgsFMBcfRdtpz7XmEe6V/kzwCFRIQ0yDJIQYhp3SajG2CDR&#10;k+UvuevilwWHrHv5AtyAbxc9cMHFl9+1SGVHkebyF0WN8r+8L/BQvqd371uidjH/2hmXB/MJvqi9&#10;G0i2/kUtQ3rO93TzwJcRumEsdRSEqRQGL5USLUO1OqhdoDi5vrXrHshCpOS6iNxQR5GY6VTTzFgf&#10;HTEVyQA4EsjBF0Orp4IWeEXUS8qfyw0+R6MgDWoXgWb1udaawfvorcmcIIhBoRGbTKZdJgP8E9aa&#10;Mj8IGANky/gHS1ShDkAXE4yADlDgXqtIsKacDzhc4xmpTUVDixxiY3WUVR8vSewHZIKsGKmxYmF4&#10;PY2OgI6AjoCOgI7AMY9AefyXvhEg7kmT/7UXeo7R1uF7jRiaU/jbugJakF+8PnvoderKv6J0v35M&#10;t4KFi7X96tl9e0V10c/udUrhz5qPdOG6X5V+PZBDtCt7yNihOdG2A4gVtsVfKEyG0mvs1T03LI4Q&#10;IyB76PnwR+jZt6dStFv1ZxhyzyNPB/wRcnv0rUVyj2FYn+91cjda2D8f1RTvFuZr+6uzzhuh+jLk&#10;dO+XTUviw1Q/BapdVsEeWiUvXLZwE4NG2xauG6F8sTAQ16BHXzg1xHf17Jvz60Zth/n639bLmdQF&#10;QoBOpXv/HgrTFiCYKjX66YCTBeips2VjhpEoZNxE9bPqz1yGg1kr56zzaWl8FUG38fOFRQxp7uDR&#10;52Vv+jwQWqLnyQG/kgiYquEApi9RRowO+lwQYjlaE8fXCnWmXrfglbyhZ4jG7fnXiV2WzVks7cXv&#10;Mu4erBXnnDt2qLLou5B99TkjHp8fWEyuXQYyVF8kR/3AynxO38GdNEhp60GXcZdq7jZH0jN/6Cg4&#10;HeSeNKiLsmtftEADPW/4VF0iDr+GT9We97pkXJe8Fb9RDiJxwJdB6TFwqPRSBMQ2fDhLmXhnwPO8&#10;5w2PDA2CPHxAtA0LnQKv5BALKEu+18RUl0Fan1//yYy8IY9o+x1yRtw5rsuSeRxGIZxmsdeDaVN6&#10;3Dh1SN6sT2qH6uDWLFg4dxnnQC14z3hlxoKQpo/YZCIH9iJRAQ+98levyON2F1AgQSwlxg5jp4mX&#10;qKjmnHhOF1rb/6varIL38naGbaEJEnPGcGXbzqhxKKKzeoD+QEFgjxBeIuK3MaS5w26TO1oEBmvE&#10;7q1npSOgI6AjoCOgI3B8IaBPARxf7dn4tclqy/ZxTnaOakIX7ClScrKDu0BzWse4MZ+M7QJh0ZGy&#10;uvEXpY7JgkA1VANy/ZsR4uFRivzCQqVwyeOBkG93BDYmxI4BedSLcHGaG3+k97Lrr1pOdshERuHu&#10;QmX9m1ogOso/ln37ImZe7fCHtanp3j9HTL7QtW7VJtnojRMEQVsYwcGiGtayITAKkiTccgP4xJq5&#10;xFo5bbKUApp5KaStE0E+VLJzY2Q4mp+iWADTHjl/zzMBeDe+ShsEeDdK7LxST8oNK5cETCaYSct/&#10;DwYFbNeCO0tO+07KrgP5NHE0mqzHW0QEvtrhA+ssRw03eMkVAa97pWDnNkXKvNFqE1dG6pTHZJWw&#10;6NEBO7UPipEWHWQrMRCJEG7/2hWOWMGBHcq2GROCMQtrpY9KcLtWwXLbhU9e5O/fpXRpF+SmHKKN&#10;rwg0hwKeQ3nSFbE1C3fmKYumBAkOtFqPS8d30p5HCLIYLF4EySNUg7s/pH5au90FU4krWokSOg2E&#10;UenQMtYuF9YUsbO6oL+uggTxUqMoOa3a1dVYcXGxnlhHQEdAR0BHQEfgfwoBfQrgf6q5/+zK0rJ5&#10;gVioz9/wm3JK91jiz2HJ97Vo5jHtAFdtvMAnpg32hAKs1tcK1NfvHtpg9TYaoLSJXaIq6HEQLb0I&#10;yFenXdrr5GzVlWDjzxu69Q+JwdZQEA6fG440jIdPIXIQDh0bfqPV2nVz3lYCXi0RM9emM4LzSsGp&#10;HBwuwB85VqVYHJYMVGHs1RsUUCxyzv90Ji2Jv3IDWXp1WoPqbmcyCKfuGP88vTV7vOYFUDc+ImZ7&#10;xDj/YQ/vln0W4gZdXbVeMJ/WolXLNubDCGD8T3ilgxp9MLCUXUfxFAEhEKdQjVYY2XUibvob44Uo&#10;rRkMrCiFVxSB9OjPqeSVMJUaKBx8GP+Td42bDQ6Jh8CIJdbO4A+HMT5Wj6e2dabV5lAEt8fMk41W&#10;uJ6RjoCOgI6AjoCOwFGNgD4FcFQ3z1FAHDzn1SuwGKutzTJxBXtjPoCMvOWVXzZsjGEXAOeubQd4&#10;7ddQMMTycmHsRcuvkyFNkfAeOTJh8LPbZhNUjR1unnYikBEbsguAHLPjA6Ee2uJs2cgwhpAknALU&#10;K9bMadmfOQ7+JgH3k8Bj3pERtX9EOYmQCGYHDRFFsmAhewdoWfUaW3vuptYEU62fpGiXBb8t30ZR&#10;0LQo+oG4+kGHf7HsH+hDIev2CMUvrMGAj3rEOq3/nvzPySAMMXoDPgWRcdBMTS3Ufy3jWSK10Wxp&#10;EdddHCiw7avV4fJAcg4PrOUKb3YKvxfxWIFwxMT6fB0e5tE4QdqzULArT5GcAtQ3clu2U/J2BckV&#10;tPEVgeZQwEWe0lWrNbPbd1F27I8uGlXDmGZzajmMiMxUjxKa7Igebz+EDOGbIK76ShSdsGEwRu1o&#10;cfxQP6vXR38o8QX7dtXVWCpD4sP7TeKgV0+qI6AjoCOgI6AjcBwjoE8BHMeN2zhVW79QOzF+HYWy&#10;V/fJ5w4e1rNwyWvaZmzyrN4U3F5eX5m0F0BZ+PYXsewC4KzU7QAFhWHH4PUcVstBgILA3xt5y0Ak&#10;onhqY+OrdWwEqK86kX7PHjKCgiPMDUQlaKzz52k//yY6hiB063t8IIC2QOAGCox/b63T8uJv2Ugw&#10;qiRpe/ULvnktcH5hrJkXLvkcASMKvvmcZmpE2IXu50v7QdTz/AIxGqI0EMrS8qEzDjQW1fYFqA4a&#10;t58n4jjcXrfzRUztX/D7V3mdzjlJdiWpvfOcPQLWz56s7RegkO/B5d913y1TeNt/tCLZUl0/mzcC&#10;5A4bJZ1BWCvPmChvlEQUcP6S2dp++AhQaGUsmrsU8yBq0AQtsoC6J0Jc5LBQy7GfEStYOkdDDP7z&#10;gYJUt4jo+w6ClmFg+73okcF95vw7djFoLhgFC5+SaFOUcJoB+JOa08SGl6Ygz4itCQf4ZwORBTiN&#10;TLk6eTT4xDB/KJ592PBSpI0AtdpdMBXqE61EuZkbBuPhMErsrA76A7EVhJNIyOp9LeLzFz9LcRzG&#10;aicycGOFNuLhkK6/qyOgI6AjoCOgI3C8IqBPARyvLdto9eqZsxf77YXbvOasTqbU1Tm0giqei9PX&#10;cShgTBdC6MW2C4AzVLcDhGdPUf0oBODbmm928BA4spaLvpg++bFAxLiwN0UIw8B2/cVt776awgT+&#10;sqHx1u17jr6fQgBOh9P4M7WOo4sJo8iJEJ4wdBeACG0YEYQoJQnaCl+DQ/v0JTljQrZOxNWy0WAU&#10;JGnsIQ4m1MIBisiRsbBNdjdlYSh5tFGCyX58YfCoyOhwdr/+7qEFWkSGOFk0zjYSNi2HlwvalhQX&#10;LRCvbui49nPVfd1TKD4cFiRF5DkFsQDg8o2IdD3PIAvzhnC/ZTX6HfbbXzi33WzyGkBEPYpIN3Pc&#10;Dm3D+S0z2k1R3QQotJ7YNn947v0xoyDTJrz6I6+4Dm+3S+x3kCorwrkp6iYIim6wc5TY3RAM1zdE&#10;AWJShuTUEAQhcB5hfVR2Gq7MU0FmcELeoF0Mz0/cJRzykYbj8FG6cJoF4AumdNAaTuzLUAGP1po3&#10;zKYQgFr8glu+GozEIohgIEZARKrkBPPaz5xCAfbCHCukdp/bbiJHUuwZscRafNUgGOuDua7f42F1&#10;Qf8ujc8j8RIRzwlumNUOxxOqV6eJg8Fgt8xQAr3pcKjW39UR0BHQEdAR0BE4rhEw0DEIx3UF9cod&#10;DgLiiHhlzCOSz/Ph5Ka/qyNQDwLkwP/4r33vv+esWOJE6GgeIwiox7ZP5RMN6uMBOmdePXD+cHmA&#10;lpEnrDhnZsOcwOOj+RhpCJ1MHQEdAR0BHQEdAR2B4xCBioqKeGulewHEi5ieXkdAR0BHQEdAR0BH&#10;QEdAR0BHQEdAR0BHQEfgmERAnwI4JptNJ1pHQEdAR0BHQEdAR0BHQEdAR0BHQEdAR0BHIF4E9I0A&#10;8SKmp9cR0BHQEdAR0BHQEdAR0BHQEdAR0BHQEdAR+PMR0DcC/PltoFOgI6AjoCOgI6AjoCOgI6Aj&#10;oCOgI6AjoCOgI3B0IqBvBDg620WnSkdAR0BHQEdAR0BHQEdAR0BHQEdAR0BHQEegkRHQpwAaGVA9&#10;Ox0BHQEdAR0BHQEdAR0BHQEdAR0BHQEdAR2BoxMBfQrg6GwXnSodAR0BHQEdAR0BHQEdAR0BHQEd&#10;AR0BHQEdgUZGQJ8CaGRA9ex0BHQEdAR0BHQEdAR0BHQEdAR0BHQEdAR0BI5OBPQpgKOzXXSqdAR0&#10;BHQEdAR0BHQEdAR0BHQEdAR0BHQEdAQaGQF9CqCRAdWz0xHQEdAR0BHQEdAR0BHQEdAR0BHQEdAR&#10;0BE4OhEw+P3+o5MynSodAR0BHQEdAR0BHQEdAR0BHQEdAR0BHQEdAR2BaAhUVFTIP40dOzY85Zw5&#10;c+SHuheAzk7HDALrZl5x4cwN8ZLbsLdCS1k/+8JLrqDP3YsL4iUgYvrGoQpZFyy9+5LJC0Pp2vBS&#10;hIdx0x6RzkYgPjLNcZNX7wv5iydfeP/S/HrT6QmCCETlnNjbPfaUUYEPcgjRc8VL66MlDP4q2jqq&#10;fNAq1bj80AjVVCS0qcpHKa/W3QSH0XnqlQMkeAOYNG7bHQbR+qs6AjoCOgI6AjoCRzUCIdY+0Rr+&#10;RJ8COKqbUCfu8BHoNWH+pxN6HGY+675b1mX8858umD99WM5hZoXXG4WqRqGkAZkc08Q3oL76K/Ey&#10;baNySI8bF8y/sWe0Rqj7V+2tdTOnKlMfGdE4ffeIsUPOufcMXvFkI00yHjEqGzXjnHOnL4i1XXKH&#10;PfLp4+fmNmr5emY6AjoCOgI6AjoCxyUCss0fbv9TlfWNAMdluzdapWjh5YZZ29TsOk2cybpawcL7&#10;b5mRpz7uMm421DJaz3lKOafdKzOWKMrAkV1W5p0TTE+LSPPa409a1ZmyDPQNn6pp9rSYtrL9uB2z&#10;XsmrVYqaiLKdQM/pGjJ86LJFyhTNno+Uj5RYIYsd5jplPjnwlrgn8ojq8eM6zHpFUQmgh3Paiz8X&#10;1aYqAKJUWWXIIwtu6CUW7qYiMZdCQD2pDEImXC+RQtCpqG9xdXaNXXCDwlQFKxiZZrVSKzQwpcTB&#10;FpETaEQHKRTE5EhNM1QAyDiI5OoTvCc9R01l9ICDeM7ER4VOarWJ43fNWD5IY5IApqhUh6HKoiUq&#10;d0WmQXoeCSV6Lwp/cvU7DacidoWVLoqM3Ig37Bw0cdcr4G1uXKYaEEXhFolPuDqC7F3nEALoRNxZ&#10;5By1PKecs3yqWq7U0aI1N3e06K2p0lkrz1YLmPm1rkG9K6wj18U5jyhTuStFQV6rGHc6kWznKPGi&#10;2u+IGy/dHxApGkqqcJg66KspajeX5YnG9oIkdFW51QI8o/0azDYcZFU03aOKKUFPkBuDldVyC+1K&#10;9QsuBkRu0pjFZm20tQoGRGUYkwBDkoRhfRNyElKC8vy+PViuyxWjlfk/D+bmBvfiz7C61y6uVuca&#10;OmT4kmWBJojc6erridyXZfLGzb5TeRJkK6KnjJ2qTMboAN4ICnlR5Ry57YI/BftLDOIocqcOq7r+&#10;QEdAR0BHQEdAR+BYQiBkIwCTTjsCItr/IgHFAtAvHYHICKx7+YKLX16L34L3+V/ed/ldi/LxeO2M&#10;yy+YsV7c5S+562J+XiuNePe+JYdqZYL0D3ypZiMy4YJkUtQ8X1zHBATKkgkL5rP+RU7sD94zhYcW&#10;PcClqCVqOav3GiVyGpkQShOossg5/F59UcukNpgyVX6RTIUrQFU9NAeAVXOW0fALhDVUJSSloinn&#10;AD21mkYtGs2htYiGg6At8JzvA3SqxaGhpUaPAp0EkVp0sDimr9bzYOZRaIuMkkywxJ8xlK6yR5RG&#10;lPktQoNGqbKMj3SPamq4yYXW4hGZG9WK1NvctTtgpNaU6UT+Wn3r7cgCnOicg7pElgzBStXudBKD&#10;MRq1u22tjonqROjXslTh+yBvcOeq3QEFw7O8knhGZirOLX7BFegUwULjEpsy2oHOxdRynnX2TTVV&#10;CJ4Bqmr1kWBZEeteC7Zo0jJyp6u/yrXaiyVJkOwoAiE4dvhV4RkcRwIsyv1FG0fCJXlk6RHCJPqf&#10;OgI6AjoCOgI6AscuAuXxX/pGgGNpjufPpLXnDZ9iKXv9JzOUcfcE/OF7TZgyfMm8wEb0TuecBF/b&#10;nL6DO+Ut/x17sIUX/eATc2nJce6y4VMD6+Hk9TpembEgsLd/6BnaOrlUyfzVK/K6jLsUPsA9b3hk&#10;KH6rMx/t9XD34ILflm/j0ntdMq6LjObQUXASzj1pUBdl177o+/3zF89b1IWr3+PGqUPyZn2yDll1&#10;GdQ3gqdxj4G0EP0dqqnSMCDaroT6XJqF0yx7RAuE4+EHbhp1DwL70/Y8Y7iWy4YPZ20bPlrzsw3x&#10;uV038xZq9NkR91OEQ7f++yBEOeeO1VotnNhOE+9EcTkjRg9RlnxPMEahTX6XUSKClUAOYI9lc8iJ&#10;mkpXhowFfwoei4BSnY3I/EbIbNsZkRMiVPkT4R+h4ZMz4s5xXaROMfEStLjghLydhZFbbegUzde9&#10;518ndtn21eoCIj56c9fbmmohATp7DRhCS8caJqLFVQ6vqyPLNAbLCjwVHbDL+L9qHZYlQzR2DHRh&#10;tXN10tDIOfGcLkF4a3XMvBW/RYSdCM4L1IJ45vEYd+UU7NuldGgZ2jMFDzDmlNud4xTRkeMXXHV3&#10;wpjEZq0sctoHJWfgh7r6ZsTyWcgIzBlP0TGFjIpSdzknIam4iYWQD0qJSJ1OflWucpT2iiIDIwiE&#10;SLUD+92mbesQHX+bNI7ULcnrk7HxiFQ9rY6AjoCOgI6AjsCxi4A+BXDstt2Rp1xYI8smq2HwOBxX&#10;/v5dSt4rN6gP1Y/mEh9CjaR6bli5BFZE4c48ZdEUfvGKwBaDqBUp2LlNadeCN3+ScqwmjZZPj0vH&#10;d9LyjxAVjN7q1J4NgZwWHRqEXwhJSk67WlMJkfIUBphq3yoFv3+VN2RgrV3NddMckUQRmouQrxe9&#10;uusnYmvJzVdwYIci4SO/vER4cauTODFdgkMitFr4u+1aBZuDYAzOvITSpkRCSRC8bcaEIDvBTVqU&#10;3qUdZ5zbsl14wQ1oxHrArF2oEj93dWmfHSgip1U7eaYgpuYOQyyMXgkT/BZjR45UcdEBw43qmJhD&#10;kRo9+EJIx4w88xLSsrEVB3ERgbEFDyyZGhBiV1yo7TZSJwE1m7mhguswxCaRKzg2b1etOZA6+ma9&#10;KKhTLWJGKTgVq0Sru5RZSBNnt4eYi9LplGhVDuO6OumNKhBqvxXKfoFxIVreDZCx9cKqJ9AR0BHQ&#10;EdAR0BE4thHQpwCO7fY7wtSLpTaKgUfL76ppHQg7T7ttF4jngU+keE6segaWnkAqbQaWXmx4oL6I&#10;+Yi1a6JqKpncQrlvrOj9hwuyWHddtnK9Ipwawpwd4qEZ1uDUHWpgwtmR1rdjIRXm4g2z2j0iWpDX&#10;96K/Ss09k9ZInw07dCCW0uJLE422KCjRNuBa7NRYwRrjIzru1JpVL+zPuiLAx9TccbemTG0sHTnu&#10;2h1lLwirNcpFG85ryTHVQakhgiukQQ9DbAoC6p9VjAdi9mvgGQ317Yh1jynfiJ0uSpVjyvCIJ4pH&#10;xh5xYvQCdAR0BHQEdAR0BI4GBPQpgKOhFY52GoR79oLn4Z8cYZEqMvma6rlQ2wVAicRS0o79cRyq&#10;J5Z3dh3gE93E4pW46stHeKIKC5l3IgTeklYX6zAM6myNEJKUgl2Iiljnhb0AS+vaBRCZ5tq5qg72&#10;NPlyeIYuNkRQgwZ2ZKAQsXAdxe+dlvSFP/+2GU/FdLqe4JAIrRaOkLThQsBIa4BRaONXZZSiEBzC&#10;n2LpOOxqUCPW1cKhnaIe7hLeyJrxGdiRIW0QEI7rwikgpuauD7HoVMfckcOzqK8D1tcfwn4P6ZiR&#10;vVEaSHAUj4xQHgjS1ADBFaFBKb8GiU1aaQ8TKXX0zRig1vwaFmu7AERfry1XI+UR0sRi4b0eKaH+&#10;3sAqaxSEC4SI1Qtlv8C4UB8WscjY+vLQf9cR0BHQEdAR0BE4PhDQpwCOj3Y8MrWgqMuXzNY2ugsn&#10;dtWfHz6f7Gkvp6lNhap6igMCAj7DYst3XnAxmaKR17NQnzts1PC8Vz7EkeDrZwcCYkfLRz68Wt3L&#10;Wst3XWj2i6Zo1Vm3AKcMxH2BpMDBXRtemiJtio6emboXgOLMh9s2kWkWOjr2DpD7rkwqewivn304&#10;GwECEzHUBLyPQ3WXnRsw8sOaVewHDla8TtzI64FTFiydo4UxD3+Fd/DWgjESbRFRgn9vgD9FhHN1&#10;u4rKnyIoAF0FS5/UzrOoVXrDGrGuOtfqFAULn3olL7APP1YO49gB8o732Jo7EmIxFBtzRw7LCx0w&#10;EAKj3qPdY6CFGU9wezTo5JZVj1G4MMJ+n/DCyGKMMLdVmwdElHv2yDhcwXV4YjPSfofIfTOqlAjB&#10;QPVrmDFrGW/PqaPugVdrNTEdqYgDUCieReROF73KWk+Mqb1YINQONhHapLXlvxgXAgEmInNa3eNC&#10;DNypJ9ER0BHQEdAR0BE47hDQpwCOuyZtxAqpIdYQC4D2ynbQDtYmn08KARjYRiufeBdB9aRH0u73&#10;njfMphCA2v7tW76STquKQnWPG2eO24HwAXPbTeTAcpHzEcH5ArEGbpnRbkrIajm5g3J16Fy34dG2&#10;vtcDIK34Tekw6xZspCef/JjW5BF1L0K8wMg05w67jaMwrBwQ8NWXm2Nuu9m03yFa4DRVWR9I6/YT&#10;widZEPkM9N+yczQ5d2jRCgU+7QJRHqbsmjiztpuAgtiHsWwHEK2mFSGOxOskhwaQ0B0ysf08LR7B&#10;UDRWNNqioRRsUGqLwKFlgj+1BkLpEa4GNWJdjEGFPj9xFzqF4D0+ZzHW7ji03U70C0Y+puaO2pox&#10;lButI0fjHClL0QF3hUmGGMqMkmR4u10ILzJ5V5Sok+JFqWUjpRSmu5BLPCuEwkRshUjORxKX0r4Y&#10;+dxKYTMfhuCKT2yGok1r2uFxNyL2zchSIgLCWuhQKQhf9Lrz61ITq9JSu2QpGux00ascEJV1tywy&#10;7zRcgUCQpLc6n3gD70FDQlrPn9pOG0dEf4m0Ey2IQ2TpIU/6NJxx9Td1BHQEdAR0BHQEjk0EDK06&#10;nGgymXw+Hx2EYDAY6JsqQjd8j3rhudFoDEmAtzgBElMyyhDP6ZvuZXD4FSSgX4kA3NCTua89e2wi&#10;qVOtI6Aj0GgIPHHd9RBKJEwgQ1jO8J/4FRIJUgUXErOkAk2cA8sxSuP1epGS8qGL/sSvdAOpKP/J&#10;pSA3FoyyoMM9Xyz9WKJStlQciJFJBQ0Qhshcpp8TQ6KyXKXETDNOsgkpPZxIuXQWv0eP/GdgqZpo&#10;CKDEbMDNh4dyBXlA4VZgrsBbIcDKQx4SeDwezhOMIXOdzIcyUyEl2i68xUEntzgXyvQwb3Aabt9j&#10;i/87du9O3BnCgYSLeKJWkqpjMlGH1Tpjra5KUFNfJqwC/E8dAC8G3tYUidr8TxyiddJw/t++QTtu&#10;RlY5dP5nwaLzvy7/ecQ5SvR/Xf7L8u3Ykv+yioVRQNd/GAEeFuu2f/8A/h9+xRUL332X1RtD6459&#10;oIuA26B6smLNBEFzRaOiDviJvs1mM0lSvMJyJEQVZgWXtTSLxSIrZACIMnnr1Wf69OkjqxH6vY6A&#10;jsD/FAJr1qyhKQA2aEOEJuv6bOBBvEAKQYJBmOAecoZHViDJwgop2QbmoYtnBFjoydIPYpATk+lI&#10;YlDOluUkTHSUIucJ4QnLlivIrSzXSBaqLIShusm1CJHVLKVDJh2Ycs72qJL/qCCPF8CNxxcmFYMO&#10;Nyu/EtKy+JOrHBz2As0H9uDRDUqMPLMgj1zc4kgQbtWHNCVPCsDSCGlcppntEPADRlKZwY4V/u/U&#10;syczZFBPCPC/gNVIk27B9QDCnsCug/99hJuERq12VCcLZP7X5hqIYQLPaQqAG5cbS+d/nnJi8ajz&#10;vy7/IehYKEHW/fH6vy7/j135r+s/h2///gH8P+KqqxbPnx8sCP08ROVCz+f1JXnoRTOzNkyWPN3z&#10;ypWsZ/M9K1XQd+mb07NyjPUT1rFYW9JvdAR0BOJCoLi8cn3ezrpfqTeNd26Ve251XOU2bmISPqx/&#10;yLYT5BLEBS5YiSx85alo5ACzCmlY8IVYj5QPfJGQnk1HLhrSSRZQ9ASSky62xjkB/8QEgHLQiYtL&#10;RC3oFVysmssiNAQE5MYvQq4iW2SCWpCpzBTyryiLJfnRJv9BJ9cO8KL6bKLTnIsMCFClV+h5+CAC&#10;KIAMai0ruOANJECjyAMcJh2QgJOBNsZTRp5R5RJD2JXbHc3kdruZe6loFIfGPW74n1iTPmqlfIQ+&#10;Q0eKABoRbEw2PD7iEWbuJBcAbm7NO4CYIcD/lFTkSUVQevRKnf+DeAX5Vud/Xf6DB3T5zyDo8h+j&#10;p67/sLrIQzAGfQKHVQIe3/HwSNi/R1r/gQIU5H/8wfoi1xCKF8ZmWW2C7sVaI5Ra1mtlXYp1IBa7&#10;vCDGShhqS3/yT9LIpd/qCOgI/DkIuIoyXIVZ/spaW3gaQIrb6ztY4bS7vDuLq1fvL1+fX7Wz1F5Y&#10;5ao3KxY+LD1YayEhw7OTIQqNaggEvcdhFkLa0MUTASzlWLJBBGmmSEA+sljDc2QO6YcLsotHCNm2&#10;RHFcNNufuOF8eNwFICGzD3idRyaUxbKbqaUbmL6gBEXTW1QjVJ9ekQU1KGfBflTJf25uDL1oIAw3&#10;3AT0p6yvcK1RcWYtfgUV5EaUxy8ebjkxbuTmkClBubKhjgblARFEckshf7QFl8uNQj/xVg65Oej1&#10;Y5T/YZ8LM575X9U4BCaBHQGqfa7Z/DTpIYsCzBSIJgB/BjoAMGdUOSukocQ0+aP9Sn+qewp0/tf5&#10;X5f/uvyH2NflPwZHSFFNxqqSl1UUXf9hR07A8qfYv3+8/qMty6Ng6Jqs0cpKCd9jpQJ/Qr+RtUkM&#10;w9CHkKe8sgH9KTiQB9IEBnqhSMkKgX6vI6AjEC8CHq/P7nTW/VZdaSo8viWVXl+i3292LKu1szde&#10;Ssj+zyuyWyzWjflVe0pqfH7FYjLZLNYEW0JBlbvu3GS7DiIFooZXXPE6jDEk5mFethZYOkHycGK2&#10;9DhDZI5sQwSRbLOhULY22WhH/vhTnimQxxWMwXSxxc7zGpCK9BMEJi56F+RhfZvLRTKUKA9XPMwz&#10;DTyMybgBE5SIQo82+R/S+jKdvAKPOvJ2AKoCXB647niLnmAqhC6ZMQAIp5fHMiTjcYqTRaQK4yCz&#10;ASfmeRYugjNkzkdDoGh5EpwpZzKOCf6H7S1qFJgpow5nMmkbZNAuAnZqNY86MyX6tcbA+FP8KPG/&#10;yawqG5RMtJ7G//ApoGTM/+p0g+ZFyB4HaBGd/3X+5+6my38WOLr81+U/a1A89kFm6voPK4fBIUaF&#10;hZ7/MfbvEdV/ML3O/K/plxCO0FGgY/GfsjIEVZjV1pAbYMTKCiuXsurDOitYDVVllRcSSr90BHQE&#10;/hQEyP+/+pWUmvUtULp3Z1rVU6ll85IaQMzBSueOUofL59tdUlnj8pAuL5x0VRHh8vr8BpPDXdd8&#10;H1t6kAkQEVhulUcpSA9IGFk0McE8qrH2g8SyNcgiDjeQS2zLsbaEoVEWjEgGiSdPLjA92PHEReNd&#10;yoctE5b1GuCqpYqCWHdnUclpWIqyaGUTlOuLnxgxVI19ATCJwAL/qJL/oBONDvDlFkfr0ISI3KBg&#10;A3qLN5TJAw1GO3xzawIZPMfsADBn+5/uMVMjtzioorkGND0PYTwTgSdMNnMCP2fukvmKy0U+QABF&#10;HEP8TzUXsKMTEQiqZc78r7noY44m4GCo9bJAE4vdD7X4X/tTgEb/1IseaSzBBYlG0bwGtJvADJfO&#10;/+BYnf/l3go0WHhCNsqiGP2OJQ+n1OU/5CFk1BHS/3X5f4zKf+5B3Jt0/YdlCwYvWS1h5SHE/j3S&#10;/I+9eEH9B5KR99aysMMCFP5kVQzJ6GUQHS4lebCBdCAVCjeywoQ/ZYWMdSzApF86AjoCDUbA4/Ha&#10;HfV42kdL43OZaKleLtpvVPzuuI8O3VNmr3T7E2zWlASrqr4rZF2Rek9+AQ63p9LhqnK69lY495RH&#10;9VZgJQwyFNKTL+i14fKU9Tw2w9iOosQsc5CbbKpxcSzBAAKLR5bgnAlPRoAYtr1xgyewLVnigWaI&#10;O9afmEJZJNIrbA1CzMo2qky/rK2G2LEw8mWXcvZjZwKOTvkPOtn5Ag3NgwgGLCQA/XzJ2DJKbAfi&#10;CX+jaXjKm5uMi+NZEmY2FEevhMwLMG3yeMeaUMhbAJ9HTx5h6QY+IzLTHnP8DxcAwcxiViUC/4sN&#10;/yoEQTZWKxzC//SuSKCothl9I0qC6La1NgsIbEUHUXurSCPypsLB+Tr/s7bHEkznf13+6/IfMkqX&#10;//LYyjoSKzNHj/5zze23f74178vt2ya/+CL67+jbb6M/6fPACy+gFrL+M+rWWz5c+3urDh2g/zz7&#10;8UeUcuGO7ZOef57VMAy1UCdYj8KTP9f+/SP1H01JlRcfeCEF+isGZtZmgJf8J6AHrLLSA9UqfE8j&#10;K8EhimxwuUDW6fR7HQEdgXgQ2Lxj395DRXW/ES2N5brElDsrjS0q8bq3syd5XHXm2Kp4yhdpi6pd&#10;ZO073R4y+GnTgdvrpY+T5iZcniqnu8Lhqna6XRS0y2DaVR55tgLChIUPywqIFPwKacO0yYMZHtLr&#10;WC5GMl7m5UzYkOPBA9IJy794yPlzPpCHLPFAG5eOGVI8Aan0BI7oGHKYZgy0chGgGfWCUAUNGBIg&#10;e5EDKEdKls/IXzRcIJgcA4WULOdBLVJSEUeP/GflA8hwxblG3JTAGZQzjDK8MtMyz7CdKY9rjCHP&#10;bvOIhuZABBxuGrkU3HO2aAueCJC5SC6aq8mOdagX2oUb91jkf4TiA+ORF4D4n9oBsLwvqhnoswCB&#10;I/mjvQjKAFeLRiBo1QwDoTpZV1OnA7CgEYn/qXcEQz9yT9H5X+d/IMCSmYUtdzpd/qND/Sn6vy7/&#10;j3X5fyT0n7ZdOg+9/G/jhw6bMGx4r1P7n3X++S3btz/v6qsfu/VWPBk4ciQGUPpOy8h4edlSelJT&#10;VQXJT/fffPb5yI6d/nHuUCT+X9Z/ImwEgO2NC4ctQYOBgoUlFMZX1sCAOGQo0svqLLsMMNysq0FF&#10;wOtcOqtxsuqm3+sI6AjEhQAFAqisqsdorztNwnmK3yi6Z2I/lzElqrv+njLH7pLq3/aVbSmyH6io&#10;tbff6fJWO1wVNc5qu8vudNNEgNPtdbg8NU53ld1VaXdW2F1VNSJBuT3yFAC0NBZErLnyABmu97N4&#10;ke1eCDS2AVjmwLxkW44LQiY8DSqPx7KFxqWz9OPS6SfZYoQRCAmJHPgehWK+mY0TThYsrnWXmsGX&#10;5U+eeWDm4n2vLd73+sL9cz479PbH+W+8U/LUkzUXDPN2be+3WeScZXsSkhYiF/WSlWBZAscl/12J&#10;xsJRbXc91nvzK6es/3wAfTbNP33HI72K/9rClWtjDKFYywzMKkJE+c/GM3JgNGCTA3Y85Hsemxgx&#10;+SeML2yKB0zTYKTGkM4FAjBrw/qoPJYxd4W0FExdOTeQKrcL3WfnWq+7LeeJ2W2SU4PsxwQzHx45&#10;/qdKJSj+XLOhS5KtW6LlhERLO6s5y6gkqVvsD5P/hT2vBudjlhPVR6z+aPxP4NKivceT5PdmeN3Z&#10;PneWz5PudSWSDU+ThNJ+EBXgAMLIsPYpD9yz/gD+l2d5GlH/Oe75X5v3qe3X80fyPyTeMST/GTGQ&#10;zdKP5SeEzB8s/3X+b5j81/k/Xv2HEDvrvPNLCwt3b926Z9u29T///Jfhwzp061ZeXPL7f7+nJ4UH&#10;DrTq2GHULbe88vVXqRkZFWVl484+5+EJE7mBvv3ii49ee406SGVZWXlJiXoQrTYJ2GD959jlf3WD&#10;nhSpulWHE6FqQ1/hyVEM4fiWa8s6TbhWzczNOhlrUayByaozq3EoFA321qvP9OnTJ0Qt0//UEdAR&#10;iAUBWnT/ZtXmjXnbx102LCkxIeIrsaSh/f/k/x9t/Z828+8uc1Q6xCK/2WhompKYnmhze7zNU4Ub&#10;M12b8ysOlDlIS6dd/y6PmEcUkkQ9BBybdUneCClsNKQkWE5v3zSEzjVr1jz+9+tY1OBX1n4gkWTD&#10;j+U4G3hIzJKNF4F5VMATZIUbqFDImfPn9EgJKxS/wsuJX4Q0A514SDccoC7cZZ0lYUjdZSvXm5Fj&#10;HznO3negNyPdZ3T7FY9P8SgGt2Kg89LJQHWbjW6bpcrkKU9Yv8H88XLDpv04KQ3iFKQif1k4M4Us&#10;8+OS/84c24Hbu1T3Tq+DIdOXFjR7d4/pYA2Xy60GnJlCTEzI0wT4FSTRRRjKzc0NFFIpEEPv0vwL&#10;HdWD15lJkBU4Cq0jcxFe5O33MjHcrAwmtzjnye3OxeGGM2SgUlONtz6Ye9rgNI/L/+qzBQs/LHO7&#10;teMhQBsI4/Rchcbi/yZm49mptg42U7bFlG5Q1Bh6So1fofifRR7f7w7Pr9XOcp92+KJMRiz837lX&#10;L5n/qQkpnh8GduECUHvLBvM/hXBs73V0dtbkGLzpfp9NxBAw2P3+KoNxr9G6xZq032ghJmZswb2C&#10;z2uHigBuYA+04PYNGxrG/64Rd/lTmwZUVRHARGb1QKAD0WLqJie1ZmUHrIufRyMejv4Dfjte+V/u&#10;9SygmOH/AP5HO7LMiUv+01tNcnLSMjOrKyqKCwo8bveRlv8MEW6Sk/w1dm0YklVrVCqc/4+Q/GcB&#10;LrM6eqXO/2ipaPL/mOb/P17/Yf4n732SsY/dcisBe9UtN/cffPY/rx077d13333hxR2bNj3y5pzJ&#10;Y8aedcH5g//61zsuvqSyvJxwbt2xIz1/4Joxe7dv595B+wLwcP/OnTx8P/fJJ5179aQ0W9etu+OS&#10;SyF7+RXi6hbt2z0xb95/Fy0699JLrQkJbz/3XNvOnQeMGEFpVn658LFbbkFHO1b4f+SoUQvfeYf1&#10;n1rrKqy5ykKZ19BkxVcWOqi/7GnJchYSARf0IdbAZGFBZyMD9BDdSx539XsdAR2BehGotpNVLnx3&#10;du07GC1xLGkyRtXU4f+/vcRuNJFpZiIzixz+KdpfSbWj2uPdXuqg8/+o3BNy09KbJHpTbN5Umykz&#10;ydo0hT7mJsnGzCQlPZE+dGPISLRlJHZulhqNTlY1WFZALkHxwg19k+iAjMLQG1DctdlMzkT+lcUf&#10;vJwgl3h4ZvEFYYXi+BuSil7Etm1cMDjZf4rtT2woYPsfchKU8IDKpYMAJsPbpHnlhOk1gy/yZTZR&#10;nTLUiAoGjxpvjf4jMmjFlWKjGQ0JNsOpHY0PXWI6pwOIYRxAOftTADQuHb+y1I1F/hde0Hz7cyfV&#10;bf9TKeXn5mx9rk/xX1s2QP4zeqCcWwFV4wrKpjg3mTztgrGcR3RmAM6E64s0SCBb4OAl4IMEeIUZ&#10;khuRgeXXZbcOvEVXr5MTT/1LMqFutRmvvr5J63bWkOK4dbgIubjD5P8BKbYHmiUPS7N1s1myjAaL&#10;2EMvkEsyKM3MxhNspr+lW+7ITqYblB4v/wtv/0ADCbJpVkWN/M/2v3pAgLoEo54RSNWx+f3DHaWX&#10;O0v7emuauR2JbqficZq8zhSPM9dtP91dflV1wTn2Eiuxem3YEXWQeyUI1rSIw+Z/T/9LfT2HeHuc&#10;o37ODtzgz3N8PbVvSkP3+NN7+lWMGHMjw8hCAJDKbUppQvSf45j/gQxviQIaLEVDeijatxH5X5aK&#10;rM3WK/+TkpMvHDPmyXff/XTL5rk/fP/Sl1/M+W7lB2tW//uNN8jqgKfSkZD/LDm1/uL3P/rP0uuu&#10;qID0xq8R+f+Iyn95LpvFUePq/zr/szV0NPA/8xi0hT9M/6nN/xD/6gSrUIT85SWl7zz/wh1PPD5r&#10;yeIl771Pdv7bzz53/eCzyQUA/I/osbzgD7Lv/s/0zatX79uxAwM3anT7xRdjj0B2ixa0RwA/sQwX&#10;wsqvWG22vgMHjh145txnn7361lvpV3pl3nPPn3zmwNadOh5b/I8tcqimkMAAGhoM61iABvzHcpOV&#10;Ek4mS3DcQ7dmCYV8WD2C6Gf+5uUdFMS7OnlI0G90BHQE4kLg9617s5o0zc3Oev3DxWTqR3w3ljR1&#10;F1pW7SypsldUO2ocbvLtL612FFbW0HeV01NUo+0IODk7dUiL9GEtM+r4nNk8PStRxAsMv2S5BIkB&#10;0cHWLHQvyBwWX5xPuCGnDQyBFDAY2OSDDISIo292mGcFFD+x1gVBh3JZrUdubO8hH/qVvkEtffNM&#10;KC99sw6K3JCtJ7NZxcT/eDr3puDpqDppzn7xjY8ghMBQT1gnZ2kfRV63ZJqTHxiYcEEnk1VbVGfB&#10;DrKZHrrB/giuFAOI0qPJ//yrWueP7+hLCc591MEnvmQzJS68ui0ypysW+c/tzrDQjUwq8KTc/nZu&#10;4QsPbH9x8taZU3a89M9t9Jnx4Hb6PHf/1svOLUxOEGfIySoU+IdbnBuOycMN67j8Lt/IOTD/yNtM&#10;ADi1SMssr8UMZgj6O9jIxv5bMnGA4vESKWlpximPNWvXQRxkiNx4AJWdVpglDof/rUbDhanWMZkJ&#10;TSgWv598c0RUffoQH9E3Bmy6N/kNLc3GG5rY+iXbcDRlXPxP8Gn9Uc1NQIEZHMH+8Cik2mszbhaj&#10;saOrelzlwb7uao+LIoMIGsQRgYQN0UcZ+HxO4fXiPt1VdVVVYbaXopIG5sikoIDEHNx5NWWjNtms&#10;xsTO/wb1IMP4LqPYznP4+k/s/C9rWSwDWfhAKP0p/A8NkCUzSyHQw1RhHZtrcUT5n3sut2mM8n/Q&#10;BRe8umL5xH891P2Uk+U534SkpFPOOvP+Z599aeGXPfv3B+yNKP95tOJBhzJfv8Vy4fDqpycXonEh&#10;vSF/UC/wf0i3bQD/R5P/PI6wDs/jLEjS+R+cdtzwf1zy/8jxv8rbGnvTyEB/Usckd4AxAwaO6NCx&#10;3+BBV98mzPIQ/udOQbVIz8ykbQL5+/aTK0GI/kOBAylS4MtLl9BkH8WnCtd/aDbB5XTOmf6fitLS&#10;bz//oqy4eOXChZTsm88/p+cdTuiGnnis8D/i6bL+E2rq0w80XCOSf0iHR2+HfOF7VqpatGh2av+T&#10;L7novDtuHf/KzKffe3v2nm2rd2/9DeigMSBZUDyEBevx0BHjG3Rrp967d+/dd9/du3fvnJwc+qZ7&#10;enI4Gerv6ggcWwiUVlSRCwBoJm//guLScPpjSVNvrTtnJZVU1NBOfgr4R5v8se2/uLyajv9LT9D2&#10;b9ebSd0JZN0CEgMXCxNoIbz+z6ozpaHZ3JPPPHPY5ZdffP11l91ww/ArrzhpwICcFtpJhyiXd3cz&#10;Gcgc+bP9yU/4BgKNEnfq2RMWY+eewosM4gvDP+Qb58NWIspCVhCwkIp0g3PmoDp40rMq//EfX4fe&#10;IlvK00BtSkOTV3UBoGp7hae2MOSMHq/J46XX6W/aX+EiElJv6mHunoGsQBVuQIy8eYErwjoiEI4m&#10;/0sualUwqk28zUqvFF2oIR+L/Ocmlq0aHnSQA2qRliI2ilPY+JAPPTz7rPRJ/xoyacrABx46c/K/&#10;zqKbSVPOvP/BAQ88hPuBd99/ZodOOcCEOY0BYbjwhNuIaUOsB8DFJg24gr6H9HT/80p7ktWfmqBc&#10;NTyZzsSAe0j3E4xdaD6ETutwezALkNvcdOekrM5dE5u1sLE5RDfs5csExMX/YEWwGcgblmQ+N8Vq&#10;0lbK1bj6pOwIk1uwEh7jmwhNVQxXplnOTNTmJlgL5K7HigHaAnDJ/I8BnvlftdIFQTL/t3XVjLAX&#10;p3lddgJHLRozAASicG6hP2hHgOpqTwmauWsusBfmeF3Q/4Q+yBGIAucLBrsq/HoOg//jZXKuF3o6&#10;W7/8HDeNy/9skaJfM9MyxzJ/yjKNq8YCqtH5H+WiOXAD/mezFrJOnsNl7RnoNTr/y2vXQKBe+U9e&#10;bjdN/b+7n/pPepMmxQ7vU7+XXL5k/90/FDyyquiO/+ZftXT/a5vLKKItuRY/PvetC8aMkfkfYoH5&#10;P175z0MD9yxAl5RMYTUM7dt6rhxZyX0QFeH+Hux0h8H/DdD/QbPO/2iX44D/uQoNkP+Nzv8UBSC3&#10;VWuIlDadOh/au4/CAezdto329hP//7J8Rf/Bg8mSJyOfYgFqypsYTMRRsvQnBQh44t133pg+/dGb&#10;bwZtXCmKLEhhBckF4MpT+h3au5fSh+s/6rgkHAr4m8Lm8JBHZfDY3WD+p6MK6PPFtq30ofkI+saf&#10;OMWAPjgNge+pFo0m/yE+MDhRz8f6gyyguaq8FNOzR7fT+p98520Tnnzsoflvz6YEZOr/8M2X8+e+&#10;/NS0qXdQjMZzB5926ik82EDWoxT+RnNiYIDcD2Ia/wi8YsWKgQMHJiUlzZkzZ8eOHfRN9/Rk+fLl&#10;8Wemv6EjcEwiQGa/TPfuSHsBYklTb+WzUhKGdW8+smeLC3q3Or9XyxE9WtBneI8WgzvnpCXUOlOw&#10;3qyiJZBlAqs4uMHF3qSQG3ApMlssp55z9oirrrx84oS/33vPuEmTrp90/9/vuWfsXXeOGHXVaUPO&#10;sVitrBDTixBNbNsg55A/WYvFjUyw5tUvhUGVh3/kz0oti1bUgodYjFh8BD3dO0aO93TsiYVU0p2d&#10;FQ5npcNdRe4V5LgtXACwOZnktHr8ukjn0/y5FHOakn5tG8UWDIDHUhe0EW48ULHIrVf+u3ITyAWg&#10;Ya1ZOLotvR6j/BeNaBbGJ2YuMEzIgwXXwuX0Oe1K+Eextc8+4a8nnZgy4PRUfAaekTbwDO0bTwaf&#10;md6MAuJJhgqgCNF78ATMBlZBAr5nhkRKuvo09004zdEqifYJKzcPyhjQPgmOAIRw984GpcYpPg63&#10;4qJZAGF+t29vGTYi6a5/tsxtrq08Y1aiYfwP3EJ08RMTzCNTbRaVr4XRr428wo1EXW0XB3ZiMBZD&#10;vzDE/WkG5W9p5t427YRCZBiN/6EAgTc0xNT8VP5XV0fVrfvwCECCJL9vSE1xkiqMtCMCBSFGn93u&#10;KS/zlZd7q+jsEMVb5fNW+T1VPleVP6vMMfRgvsUTOAZS874JrigQGVSc4HbV/qf8QFgD+N9VVhD6&#10;KS/0eeo5aVVmIQaEhUyj8z/mocCN3DRAmIUYGpaehLg1UQIclcIJGov/uZpBZggskUH4QOUDhwMl&#10;VgLBQo3O/9xhkT84E0XXIf8nPPggbZqlNLM3lnWat313pXvukBbTT8+ZfHLW03/JnXFms493VnZ/&#10;Z8fSfdXEdhOmPDjiqqtCMET+6MgQIMz/LEkAAiEjy3/6k1kX3ItkyUk0Tyf+uHBQFdqO1WbMoQhn&#10;m4C3Nn5tGP+DYbgpWQaCErQdCMBPPLmD3s0tC8Dj0v9jl/86/4OL8A39B8hDXKOl0FjcBLHzP9qO&#10;GTUu+Q+p0oj8TzH/sls0p+k28rqnkP60LZ+edOzRg6bnqJR+gwfn79unQSHxP7MrbeRxOZwrv/gS&#10;IkjWf9p06mSvrqbl/ZMG/IUifRBcLTu0f+eXnwdfeGEI/2siXVUANf4PxIih4wnolTPPO6/B/M9o&#10;x3hDVWgs/je07dyXhYXcvdGruW+DMkqwd/uaECopoOC+Hb9HI53y515NacKnY8FkrGPNfe3ZeMMB&#10;0mo/WftvvvnmmWeeKZPx7bffjhkzZuXKla1bN1B5jbE99GQ6AkcDAl/9vC4pMYX606HCwm07d+/Z&#10;v/+Je8aHBAWMJc2fXhcKB/jEddezMoERpd6wcGT/kxQmrzD6piqs/fHHDb/8Si+So2bv006lJzQG&#10;/Lx8OYWHdbtcLOugJ2H8YFnEolyGgodbDAZdevem+DH0kIYiusG79B2iD7HQ4yIgSJGeb1hX87bs&#10;UnHHy57UJlUlxSU79zhKygxmcpoWC95GxZPYMjWheYI53aZOQytmk9NmqbSaa5KsJSkJBTZzeaKl&#10;wmauzL9hlX1dFdtmpAFAM5A9zEEGK6lIwOpdiPzfd0eX8iG5QMOzv8r58yH69hwIHjxhTLWaW6ZY&#10;TmhiPaGJMS10c0fy2ooOkwVE9cp/DK5EBpsoUKChzWBIAhmT/nnagIGtIvCqnxbYazBLUsf12KNr&#10;Vq7M50YBFCBPbkG5QeUEgBR8AvLoz5apxsfPcWVlu5Vk96HKxGZp6aVe871zDcmOfp2s53TrmJae&#10;5UzvkNfkhA2ZXfYYzT7aM0CrDtSw6zeSL7x/2sP5VZXBWbx4+Z81crAWwiK6Mi3jshPOqBAr7dhF&#10;Sf8MZpOlQ2fbyf3N7Sh4hFup3uyvXOd37lZ8bnILUI/hE8jlFXmmfeSopmiBga6BnNEEsiUANkY4&#10;QBwKgJRaj1BjATLUXovS01R26YFSO4W2CExoiUZvmm076RRzbjOFIKnZrtRsMLiLMMlF/9HcRYLZ&#10;9FVx+tfb00GeOD5QKotp07qV379940a29Org/7V9HndbM+pgFYPBmZFRkNH9LJM1coBVvJv62AAW&#10;EWAbNnTrCAsKsln/iZ3/mT24IfCERYrMuiGiBj0dRYP4RuH/cOnBQpvQYHs7pH+BYLogi7ghGoX/&#10;0e7cLoxP3fJ/0IUX3vfM00TJP38upGX/v7ZP/Xi4JmpoO5ZJxYxcAE5+f+emUueb57Qc1TmNogPe&#10;fsklOzdtPkz5j7bgBuLWaZbrfebRkiQKv+P0+R2+yc822bgzKQRJll2cQyz8j7Lqlv9MBk8rcFmQ&#10;mdz0zFQ6/8Pw4ZH0GOJ/iG5ijOS0tJS0NMHtTmdZkThqug75r0l7dVikJevzOnWmdezzO3cBh7Co&#10;AYcjq3D9Jxr/j77tNlrnp19pzz9tyKebyS++gJh8pH3dfvElTBuypfmCR996E+EAOSXYGDH8UFBG&#10;06ZPffhB8zZt6FgBUgvfeuYZii9Iwf9m/t/UlV9+ibajyIJPvCOekOd/m86d6NdZUx+mX8nyp+cz&#10;/vV/OzdvnvbuO3ilYfxPQLHci+WGsG2w/B92xeVfzhPhAEGqoU2nk2TpDHEpjyWUDt0bkJF7fwiJ&#10;lEP4Q05DUwDc5KzmytwAOtj1qwFTAOTzT2v+U6dODcduypQpNTU106dPjwXWPXOvveLFLVLKrjfN&#10;f2N03K6vWgYrHz793i9HTvvhwYHEcw+f/mr7w8grFurjSCNI2344dYujrFpJjzIcGlqNo/K9Godz&#10;X2FpcZm9VW7TX9dvyUhJmP/ZkvvHj2rXqjnTG0uaI1o5Y9XaxK03+s3pztb3ezOoZ0S+aArgsWv/&#10;DiEFJYYlEh7iYklF9yRATj93CKluZP/v2Ljp3zdOJG8xfiu3VaspM2d26N6N7P9vP//8+yVLZXOX&#10;85dzDrGBebiCdkV/ksGzbf16uqEpALrBu7L+DYsRz2HH0g3czHhunlVSvEvPHYOvKrnwzoNbdtSU&#10;VRksCQaLhVZkxNKmOKjRo3gdBq/Dlm1J7pxusvpNRrvVVJVgqUy0FCfZihMsFVZzVaKl0ruz6NCY&#10;LRitZa0aZMjiF2lYO4ko/z3NEre8Kry6yOwvGLuIvutmEpoFsPVvljqmO00KcMqul/9grHSFGB7c&#10;jiz/WR9lIlmDZ+TRFpMm9Ro4QJuVaADTPjFt/bff5iNzHt3oXm4pEAPEmEKZLfl18aLBcFMv47BO&#10;HmOSW0lyKYkehWqfaNuyp83W5TNMNc3N6gqe2+/xJ5a2G/L5CcMXmRJo5Zui8pncLqPLoPznsUM/&#10;/1iNwzLYBoid/5mNuV/QTdWg3JSTMh//5EB6jYd6jsg2JSXt+pt8A4Yt3Z+2q8hL4fl6tzad2b7E&#10;XLzAd/ANmgXANAExXHWN78nnHb+tFW784fyPBuLndE9bYzRvfy3wBEGnzdcIy0Hlf6PJWNDMm3+a&#10;5V8f7G5b4qKfxSyA0ZR+5RjTsIt+ceTsKKD4lsZTOvh75B5U9s/xF36GJOqOGF9JhW3229kl5TaR&#10;c0BR0cgImw7AiQD18v9vp86ql38s9lWpXc82mMVpl9Gudu9eAj9K0MPSgG9i0X9i53+WGLjhhgiZ&#10;mmEZyB0KVhxPCzYW/6PWbPiFIIBSuH+hmuhcEImQjdzHG4v/WcAyu7JUDLFamU8o6Pdry7/OzM6e&#10;m1d+zVcHiLBfL2t/cnZCkcN70cK9P+bbL+6Q9s6QFnQUzttby0cvO2AxGlZe1PbU3MT1v/xyzxVX&#10;cus3TP4zt4A8BmTyveWn9XYK+1/9PDs3Y/mqFG47VIrrCBq4psyxDZP/sv7PtUPRkIpcrs7/xwH/&#10;o4lpQYWiXea0aKnF1VMMVRUVZAOXFBSwkhAi/5l16XWaArigS9fP8rZQ2Dwh9mPWf6LxP4svyC6e&#10;VmCN65jmf/LzRycluCCfub6y/kOocrIGy/+Ro66iKQCW/5oLH4pkiQO1gy9ZT61jCIz4E73L9WFh&#10;wXJEZhp5qI6rlCVLllx88cURX6Hn9GscuZHNHrwabv9TiQMfpIyE/X+UXTTRQdMRPxxW3Y6yKunk&#10;EAIutxaHT0YjJCJgLGmOKJgJOyfRLICpbGVCnnZqax3FsfoObYZ1SjbY6F1IKhoPclu27Nqnj7D/&#10;N226f/Ro2P/InMROwf799151Ff1ECTpTuJCWLSGLIAeRjKUcNBtkDj1V1oGgxTLZ+JMp5HtQxUot&#10;L5VA2aVk4UteILj69MsObN5dWeb029IVW6piSVIsieLbmuynPxMzlYQMZ6HXdajS6K8x+u1GpUbx&#10;2xW/U/E5/F4nPfH6PKbWFioRALIyjWGYxaxsytYt/8tPE+52ApBKF+x/Q6qVFvyTL+rEH1u/ZvQE&#10;yVybSyrf3HhgyAfFD3zH8wUlf20Ri/yH2grwZXuAR/og8sJOpWZq8Cd4BqSoUYDB0OisWzOMcKVG&#10;s7JZjrfgf5tpVTonmYwus+I0Kw6LYjcr1WLnf9e2e0674P8s2QVOq4WOkbAk+k++eW52713uqiTF&#10;4Rcfl2IxGJMsSu8+VrNFU9wZAaatbv4Hl4K1QLxAMsnkbJd4MMP8Wa9UeuQh73iLNe0ft9qHXHbv&#10;ksSnF9vf/8U1/yfn/31kv/HdlLK00Yb000WwSRESicIge5MT/Z07GC1qnDvudHXzvwgBEECScBJR&#10;ANXQgDgUgH51e72lzZQCm//jXqlEj9jz7/WmXjYq+brxT/za9L73XDNXeF5c7po4xzVtca6/1W2G&#10;lD6EOHVIkYPb3yTJ2SLHLYIXBmoa7HHSLiFR93j4/z83nLB+xsAk9SiE9yad9Pa9JyZaBZj0cFjf&#10;LGa5em/QqeV5h3j1nzj4P7D0KqttzCQs1pifwasyPSgLrxw+/7MUZVkKJpTlD6dB0ex0g84FqRuC&#10;wOHwP4oDh8giDp0FPTdc/p990UVk/1e4fHd9X0Cvk4XfPs1S6vQ+s7bkv4fs5AXwwfaKj3ZW0k/9&#10;cxLpm9jxtv/mE0f27NfvhJP6MJINk/+AC80EIZCaarhtYsVpJzpp+pDmD+njMHersmtVkEefoGwM&#10;7LmoW/6TRcGloKWe+uB9WpAkg+SdX39BblNmzaI/Q1YpKfYBHi7auYMy4baLxv+vfLWMkoXL/wkP&#10;TaFMyE+b5e2xyP//mv0yrSSH8/+EKVOo4n8W/5972aVDLhVr4/HyPxFMgTCGXHop2f9gZtE6CnkE&#10;pA655BJ4y8ucFq7/wFIl+5++6Z4yJG7hfezgGexvZ77iXhPO/+gOEFM8dxku/5EAFxiysfSfcPsX&#10;3RPEcHF002D5z5QTMtj2j7gAHBoAN5wMhQKZeOU/Dbos8zUVF/nC8RK/se4lNzY3g0wHWiLkifwn&#10;fuXmQVeX/5SbrY586vgpPz+/c+fOERN06dLl0KFDDcv2+Hxrz+62U3Xz/zhsWxfFGAu7amofChBL&#10;miMKjcG+W8vfkhFLQSxkZVdw1udg0EK3o01ifQcMoDwfmXhjTaXQz+jCGAAtx1FTM3X8BLrpccop&#10;5NlFN/Q6L8jDMpdFHyQsBD1ygODChYhWoIR/RRp8412eq2YhCXORk0E2ylK3zNykkrzBrSl+U4LP&#10;QCvHZFQYxVZ/xag47Jl7Vrf9fm6bn941/LyR9kuLEIB+h8Hv9PvcBhHc3S8cvr0e4WEeIJiLBoaI&#10;IgM5TDf8ax3yv/LUpgCHlvdz5wxvseyy1j+Pav7RhU0fG8Cf3DeH05M2m66lBOk39TGp6//VH20r&#10;fexnvFvdS7R4LPIf6DEszCdMM/LRjFWyVxv0ETHxA43F3CKXxcVx66ChuQqyXkI/ZZiN2Ypq/9OQ&#10;19qvtLMprdOUtGR6Jav5qrPGjO0yclZVgrXKkPzfp2+vPJBry6a5G0UhN3vateAUay0ndCFX9+BY&#10;CQaGklEv/7O6I+PmSTB6Ui3EF/9tn7wvTURYsHTo5D3tnLs+cK3a6Xa6ybL207F9NS7f6l3up5eZ&#10;3LkTvEoyGf/qLAAB6+3djdSaBvK/at2rmwLUvqT1r0RjVYbB4vD+0CFpW7aVuNCY28J84d+mfOz+&#10;6HdoIIJ5XV7Dm997nv/a5sm9Rt0ALWYlKAIm6Smtm9dQB6I80bVD9DNUn1tWLVkrug7+zy91pSeb&#10;e7ZL7dE25cQOqR2bJbVomtC3Uxq9WlodQa4yn8g3EEfgXnR/3AfYVaRtVP7XpA13FjYdQ1QsFkcs&#10;bSC1Gpf/0U1YvKDiEM4oK8SbhjsduhVdrHYyqofJ/7L8h0s2uhLfRJT/A0cK7+K38soL7KLpycJv&#10;+lpek9fyaEcAE5ZkFrUTc2rq9VO+/buD1I2VgSNGoiINlv8EV7/eNRcOrenVzX3aKc6r/1bzzL+L&#10;hpzu8Lv8dkPnn7J+/DIrb2nmRz0nfTfhnW/+8fJHDeN/Mlmx8CjLf3qYlplJ65AUZf3Kk08hSnr1&#10;79/95JPJ63jm1If/8/776Fz/+eB9in1AyfB5+eF/j5/yII6Yicb/VFBFaRnNJoTwP8V1p+fAEPzD&#10;6MUg/48W/ldjnWr0h/C/8Kb6M/ifTrC/44kn6EOzAOD2GPm/a58Tb3vs0ckvvXjmeSNJp2qSmxNk&#10;MDobL8FGB2FQjerWf6g48v8f3r4DXAAoPbEQ3dM331AC/pVHWAgudFswAGRaiB2KXxtR/ou+HJv9&#10;y6SiXqCNvuvmf+btOuQ/y5ZYbmQy4pX/RLcs/7X5FR4pecSSy0BtQX04fREfcjKMu1QkcuaZUfCl&#10;rLig88dS/5A07du337o18laKvLy8Zs2aNSDPWq+Q/7p2XTt3j/YLLaYHHp7+8Ep6KB48vBJJxQO6&#10;C6ZWXwq+UvsHKauQNwJUyIXVTiKTtlKlQH2nduEgDT/MuffVbwN1kCqJFyJTGLn00PpK1Ts9tOa1&#10;GyBSKVEJFlWpH3wZXLn0MCIPlxWO3vfJyT+cuMKSMvlhLGlCMinYvVXbGdwYVXd0meGztaEtAK4W&#10;9XsBUIEkNLA0JC/XsBjlhVl6Qgv7tKFr3U8/Hdizh9e6eaCCqKGIr2t//Kldly4UWgaZs7jDPQ88&#10;LOsgBvEnioOMEoIroEaHjE+QyOwhiT8ZPB4zoBDTc9bXQUBpqcNnsPmMFlIq1EK0WOm+spLU7+a3&#10;/fzRnHVfZG1Y1nHZTP/eEpO/XEwB+KoVn93rcXk95Gbu8Hk9IvqaNEMM/0yWwDxmcOl1y397B2HH&#10;4iIPf3Lvp7V9Mu9pqb/8hTX42L/a49pUggTpN/dpueyyJo8OINeAhP6a+HXliH3U9cp/jBTshYFh&#10;HqMP32imiwhiLxar6aOebVfnRz0Fj9OLGzpJIODFivzRvtzEbMvJ7QtmiDgaJhtNaR6rWP+nD13U&#10;gLSSnJGotMhUWjRxNmlRamtZmWCrslprLKa1Xwyt2JOpmNyK06dUGBSas/L42rVKopklHivj4n8Q&#10;Dw9J5n9DstWdbCSYDqSaFnZPdRn91l4nLdmftvUQwUG768mqFuvwAO6H7Z5tVZ1NGf1owd3n8/ho&#10;UszvbduaTjeMzP+sRtTCJzB9Q+CqeyM0HxnmH7fR76WJCb+vyqIs6JPmttutfU/5rSZryUZPgpVO&#10;vBBzWGRZET0JNZu+/mL2s7PefG255cOfvK8vrn5vefnG3fbmOQ6zMeD3ruqnwstAMiPRN0WkgMBV&#10;N/8TbZv2UvhB36ld0s89iU4pNeVm2trmJJ52QkZ5taeovP4ogFw77kegB5wcl/4TB/9Lkf9YklBZ&#10;LBWZV9FfMJeEdSoIh8blf+4UsuEtixqITVAlI8bSFYzUiPwfIv9lHKLJf4Kve1+xd/UTdZ0/4jWh&#10;R+bItmKK85sDwuzH9eku4R7V45STD1P+U/XzC03jLqt45K7iSRNLrzqvOofcZZy+goTrv0/5ssKb&#10;nWi1pSampCenWkxGS3rmLe990/ecESH8Dwyj8f9DL89q2a4dme5EMA95F/392hbt2lFodGYb8Wsg&#10;oooakEMkHv/ggy3atiP7jce1T+bMoe3Q3LLciDL/0/2B3btoNkGW/xeOHaPNwYpjQLSh8DjjfzWO&#10;ibjAJH8M/5998UV3THvi6fvue+b+SXdOmzb0sstQdL38T36UV9x4Y0bTLEppr66xJSbSmj/pS6np&#10;6cQIZP+3aNu2zxlnkA8IbYOPKP/ZXG/btStxQsfu3anoZq1b8Wp/vfoP6MRMChLz6A9+BpgQGnzF&#10;xf/x6j/cIyAz6RvaFDMttBQki8j/9dq/LEZo9o1mSegbM3H4YOqEbmRxxFDIN7HIf4JVlv/BbTyo&#10;HkMJpoHWhc6M4mlvP8X/o/3/9KF7bPXHDT1p3bEPvvGkXZeTWcpwVsgHGYIp5W+5kjHeUxTAjz76&#10;KGJiej50qBBqDb/IihQb59XtAdOGIB81akBHbc/A/JvaB3Lf/uoK8rGP6P+/5cUrpihT1Vzm36S8&#10;eIVmkqtZLRuC7H+Y1jH4g0Txnm93BlLUelfb0493r995b61ABnHXOCqFUUqnAuT6RiMyhI5opUQm&#10;N2bw6yi9jkaJG6Oj+IW9+cWHiiqsVmt+SaXZZM7buT+7aZPlP/4mkxxLmpAqVpUU7NsdX6iSOkAi&#10;47+6//qaXl+4c6+uG0vVJNeUGIiI8AEAAgrJEpOTU9LT1/70E17ECMFmNgv99T//TMmSUrQ96jAs&#10;MdKECCj8xETiT5b7dG8y4+j0oByDWGM6Q0ScrOVQSs5fHszoFQdt9TSY6Eg0DNnaLEBlufv3H5oc&#10;XGf2OiHxTfaKtNJDtAXASLMAitPorfR57X6vgww3Mt78bgeqw6M+AwgbADY2V4fhiij/fSnBY9LJ&#10;1N/Xfx6c/GmFv/zFNfgU3vz1oUs+pZ/ohmYHKPOUizuRawBFBACGnmY2WfWPJv+ZZnn4B1w8Bmlp&#10;xOK/sOrJXqW5DwrH5Yp2OWkHjIsSkNsHJdYmAhRtIJctFh5NwXJAQ6YkhDwQhnpluZMNLovwAii1&#10;KWvSlC1Wxe6rqUxeuuLa5159Z/ac13/46Ypqm6naYrAbDSXFGeX70hWnU/G7lEqaAqAIeK4EivEo&#10;rX7Exf/oC2DRIP+T+4hJhMcnmJZ1TSlJNFo7dtpBu0hwDJ/gCVpeJyYR3voVdl9ptc+Q0s1k8BoV&#10;MlwFvClJxGyi+cL5n7S0cP5nw5teiMj/FNPSSwxI9oTH8EP7lFU5xpQmuRv2+WnZX0xGiFMKBTkJ&#10;B979R9eXlH0L3vt88z+f2f7dmur0rASPxfzjFs/3G4spYCFaigw2QRvokM4bEj4C8fD/tgM15A3R&#10;u0Nan45puwvsG/dUnnpCxqldMypqPCWVsU4BsDBhdRCcD1Jj1H/i4P+wqFpAAF07RDkGk+NXljxQ&#10;ZBuL/1mLkxdCkTkQQNXoG9HvwVS4oYvlFVKiQfFuLPI/Mv8HpllZ/nPdUSg3Gcv/zKwsigVAP60t&#10;jjClTs//1S+bjgOgPlHm9D72WzHyUdM76LtZmzaHKf+Jkl37LV99m0Bmv8/h9Tu8dONUOm5KnGI2&#10;JyQnJlPE3+TEpNTEpLTkpPSk5KQE67k3Twrhf+a3iPKfvOEu7ys0cyCA7xNPP2Pjr7+GyP91P/28&#10;6bdVZL+R5X/XZX+jlLQIvOLTT4G2/DpaTeYl5Iy2o++yomLq9BP/9RAeEsEXXHPNis8+VRNoycht&#10;Hmeh0TekLt389dprURD9+e6vv9LeAbonKxTO0vRNXgkogmYxKDD75JdeoocPzpxJfvizly19cOYM&#10;OFdfMOYaepe808Ur779H6aPx/8SHHlJfnElv0YfcH8A/T3/4Ic2eMEMSbTSLERD/ChUEz/ZXv/4K&#10;BAv2DvREepHSU9EiTt7o0UeO/4f+7TIy+5++976lH3y45P33aSKApgNoFgD01M3/w6+4nPlZDcAi&#10;BgmzxUpBXugQvtPPPbdL7xMpCvIF14ymyp5y5pnh8h99lvZdTntnHhX6+Ly36b5DN6EDgB94VGVK&#10;sFMAFw9eLA3wnMc15A+5Qd+Y1gyIf20fHMpqRP0HRQAZrEXFy/9MD8MbMjjyc+Z/PgKQDwukG07G&#10;TIjK4s8Y5T+8AJj/g7ssmEVYKKPXAWtMftANnf9H8f8p/h996J4+eEgfekLnBeAbT3blrQLRsnxn&#10;fyEuEczBIiPIhbHd3XvvvXQcAMX/D0lOT+j5bbfdFls2aqov7+W1fWkpu2NbBAUcOFqNDrhyzotb&#10;Rk4L7PNvM3o07/gfMjZq+MCR0wL+921GT72p65evqg4FlJVy09TASwPH0g8rsF4vXW1GPxhI0Wb0&#10;9SOV7bvVdfyVK77sKr374DThg3YYV2QKlSilqwVJ9a0rmUxUlFKi0x0T+DESeRjoHO2vVtmdnVqL&#10;FdfcpiKCa+vm2fTdPLvWRtZY0oTU0+92+VyRlaEjigiUCW0cDeiLEEf0E++xDw5pkv8Qhg0ijwcP&#10;ekWbDgisP+EnWcShLLxF37LKDomJbCFwiRKvRzvgCuMTfmU5iXu8JSvlAE0uCy+y1K2ppB2falli&#10;nzR9FL/H49u5UWgTamQelE6FWirXkMe04neLw9NIS/SSY7mbLEmv113zizg1CrVDpUAD4MLqH+qI&#10;GjFJPJzgCeolN7S3gs5mV2h5n2z7zEn9mz46gD50Q3/SQ/qJ5ghodoDmCDARIF8oq275jzRyu8iD&#10;JeOsPhT+4WTVu1zu/TVNVhW3XlXU5tei1hE+9FNxm99KWh+qSXW7PfSK6gWgNSi3CLdy+EgkcxQj&#10;xg0H0Mw+k+YCYLcoFVZlZ4KjOGHux9cv/GnYrorkgy5DkdFRZnTQIXc1fnelw+AoMyhVHqXap5Sb&#10;FJNdcfj8leKEAFajGQo0AWMSkf8pDfQhuV6qPS2clWlVvdJieGFQDkWPoDLokeror34Ei+GoSdXa&#10;9zootcotwvFeuE4EFq9C+B+Hh+PidiHm0vDB/n+tD9ZCm85CpN+INKdBmT0gK9/mtVoIQC9Ne4kW&#10;9Ru65t95y0lzfvhuzbqv1w/Kst7a74Rtq6qLyxzkym2xGUwJpmplC2Yw0GQyJ3OnRh+Lhf/pdfIC&#10;oAX//l3Tu7dJeWXx3kWrik4/IeOsXk3yy1xl6kaAyoKK4p2FxTsK6vhQcayShnBX7PpPPPyv9S00&#10;AVoHgMgKFe9WZd5A/wLTcu+GZADZDeN/tAK9C+96+pNv0OuZMCJJ9qgKMIkmixqT/wPGA8t/rhqw&#10;kuUMMKFd0ACKTO8Q8UV/0tEAD50ihtRDNZ4hn+7eU1ql1JQrLgrF4luyt7rtm3lT11a5zWKuk/Jv&#10;mPynzAmc5+c1+WxJspAJDh99782daTFbE20J9EmyWpNsliSrJdlmTUmk8BV+u8v5jzc+Hffy/Esn&#10;P8KVYimKKkeU/3Jzt+nUseDAAdio9IGlTe34f/8YD59tMAZ5Cny3aKE8KKCyKDca/6v+8Mo3n35G&#10;diPkf/dTTqasKIg6K/49+/fbs2071jw3r17z9IIPKdlPX3016MILQKdqbyvkcUD2P+1EuPfKq7AT&#10;gbwSpsyaCV6mE+ApMeUwdfx4Gi2pCKKK0lA+NItBEXwp//uuGnXCSSf99dqx0fgfL1I+9KKauA9N&#10;H6DKGJolLtK0BUqD9FQ0rTEQ8Vp3UHmI0tPxdaD2s7feuvq2W48Q/8P/n+z/JR+I2ARE6pL3P3jm&#10;vvtvf+Lxsy++GCzBciCc/zOyoC5qUzJEeHbz5t369iX3jXZdu2a3aEExArlT/G3C+HD5j8Z9eMLE&#10;6ooKKpS+p991NyL5h6AtCxn5J/A/mErmTxZudAP9h58AarRLXPwfo/4D8YX8weTx8n8s8j9c2oQ8&#10;uW7QoH/feOOPS5fRc56SQN3jlP+B+SkV9+ByGfIFviibG4nHhohUynBETBAiZ5FzSKuzjK4XiPAE&#10;mzZtIprp/D+K/7969eqqqir6pnt68vrrr8d3IqAcDhAme5szh3QVEwOBZXvV9FZGDooU6C9grUao&#10;RNf2bYNP27TVXDpEVrQuztMOtU8kkLIJOs/fK46dENee3duVWgW2bd+1AejxK5EpRFG864FLV5+H&#10;1DdaMpmqOkqJQHw84MdI5OFA9D/4Lp2GTbMADaj4pvU7iwoLG/Aiv8LzjxBEEMGQxazpQijTVVNd&#10;VVVe3vvUU6H045vHEjyhTOiAQEpWXSksZAwk9JBvUBAGEuip8njPExCgUHjcBvzBML8A4cmZYDWM&#10;LpCB55yAxSaK4LLoLyz+C20DuwBqqpTqKoPJVpXSAvkIspumOfu2Nfor6Pw0sRGAwgGQD5fb7qG1&#10;8EOu6pfKUDQTw+7B9IS3BaJo+mangIjy33xILHDhorV9CgRAy/sw+5Mv7kQfTAfQQ/op64WzaS6A&#10;dgrIsQBFxauDsWbqkP8hkw4YF1jVAIBoL4KBoh6QPW93uF/YP3ry9vEP7hw/ZeeEiJ9/7hj/wLbx&#10;8w6NJIcAypFqDBdNtAIPfMCWmYoTyOqIhr+ELf1K8B70OL1ViWogQPqQC4DVsTs5v9RU7iotd5eU&#10;eUtKvaVlvtIKT1m1i8zKMrOrUik2KMUW2o6vWKr95caSfdTuQWeHuPifqMLMTi3+J7OLVvwFuwiL&#10;eU2u9VPnthPbmC3kc8BTTIjJ5/NnJhmapZNPyY9iF4mB7HQvRZcoLCKvfE1rDOF/dBAUp82vCXYK&#10;bHsR1pQ2JUHO6cz/Zr/B6FQ52+81e1y7c1PeSS3u3ZqOt6RpCMH0iXtmD271tcNVlGJyz75j9PUj&#10;Bl/8lz7De7SrsbvU+QUKi2Hu1d1XbN/PPImdSmpXYcdR7cdY+B9Jf9hclpNuTbKalv5W9NOW8hNa&#10;J9ssxp/ztH7EZdV7IzMV98GQpmwk/q8VaQ81RZcHDiE6NH6Subdx+Z+FCchgyYl1sxCbB72MkuE5&#10;+BYUsv7ZCPwfsCU4W3RV0BZR/jvtdtCfocaGDLnuOrEJPSlxes9YsGPVvmKlvFCxJSvWxLNbpdKh&#10;AJTjU5uqf7zqCbctCWIWr8cl/9m2efWT9Dum577zZcom1zX5vo7UH2mLis2sWGgizESe0n7aoWN3&#10;VLo9DqvZmJBgTUxNyz6h94TXPuC+BjzxHVH+M7dA/lNYPhixZF3TEj0ZyaA/XP/n3KDGy0I7Iv+r&#10;K8rKzKlTybSmbCnNdffeR2Y5w0tF0B69hydMQFZ0zFuaasx/8PLsE/r0gfw/6/zzN65aRQkuHHPN&#10;j8u+2vCrOPGX/pz3/PPd1cgFyI0y0UYxv3Jg1y5yeaCfPnzlFfrp9Sem0f26n3+m5y3btY/K/4qh&#10;sqyM8qEEdMoDJaZZBjVvMUnKPQjFoVxKQ3MlyJDooWqK3qdSBP6/62+X41c6N46qdiT4H/7/5Py/&#10;bMECiGU009IPPyRfgLuenEYTBPXwv9Ye9KKZDtU76S9n0CFKaZmiIeiyJSTktmpJPjIWqzj0t2lu&#10;bjT9h+IuX3vmWZTm72cNormkDt26MVDh+g9+4l7J/B+ieskqH+SJzDzgUkn+B4Uh5899IV79R+Z/&#10;CNV4+b9e+c91QawEdEPsBeCfDu7Ze+/TTxcc2E9zOuAf1tYYVVS2bvmvLgoEZwFqWfvci5Cj3Aa4&#10;BxZxXdzNKAdWuEPy5zEA+MZ1rVy5cuzYsXPmzPn111/tdvvEiRM7duxIT+gsQPpp8ODBceUWKXGb&#10;0W8I5/3twj8gOA9w2NlyBrUOIYi0i0Dshpc2CwTW+nfvlA8wbDx6QnKKUnpoeTEmi5fMGME/QqXH&#10;S+1xmF54AXjqnwKY8rA4WEv+rqp0l5dUNBgReXhmuYFlJVZxIC5gItKxrrvztvY69dSs5sFDEGGZ&#10;4KIX6WhAmiOgZMWHDkF3wU8s4nnjAD0UK6GB1XIIRpZOUFJVS1ILSMYjLmcLwuTqhw8k2KoaMGgD&#10;LlduhyiIZwHovrqK8qIph4qkZl46Q069nH3b+VMsFAIA9r84DoACRtMW7mq3Y0aBe79mtIOekKJ5&#10;BGWBz6MjMg+Rz9aCWm4gvgqX4+dDCARAdj52BNCf9JDeTTqnDc0FNPvoQooFIB8KmLCNjrvTJlzq&#10;kP/yEABweHSAloDmFgSrgetpPdnt8WwsSXRQoOz6PtvoMDlau9bCBwTdTBgfaEhQJqguzISAhVmF&#10;cQNXQEOt8BhKq+gsAD4RwJJe7G6ZuZ0OVLbbS6vtJdWOUvFxltY4yqyWA5lKiVJo9ZeaDcnldC6A&#10;v9RSsI8c9oOzXaBBNlTq4H+M+mDaINfVuJUqgkiNWyFsef/nvp3dW5ef0t4sHAE0LxPNKaBvO3M7&#10;22qlms65JIQRH8B34JDi9QR36jJ7gL1D+F+45Qe6lZqglrYAQ93oUoyVNHEj3BOod9oMlkXObemZ&#10;hZecbCm3+7yl68d3e9Go2D3OsnZm82/bDz3/ycr3Vh9weptmW4wOkkWUh9GrmCy9epWW11RoPsS1&#10;rV+VSbSiY+R/Imz1NiGsvllXUlrl2V/k2FcketDmPXSoQ6wXuIXVL7i7x6v/xMH/El0oly9ZVWP+&#10;FCJL2rDKkkoWgIfD/yyWUWUWvJCiKI4VfU6DvsbdjSUt43Y4/B8i/4EANxAT1c0q7gAANnRJREFU&#10;Kct/sv0qSksp5Wm5Itp/yEU9clWh46nfS3YWVylF+5WUDMUk7Pwaj4+2kjjJb4YcRnI6bBl0HTqI&#10;/HqM8h/yB+hVW09IuerbHS3utzudbk9NWUVxVXU5RX41G30WI/UfFx24kZqckJ6SmJGSlJqUQB+T&#10;LfHqh//DRdfN/0weYGebnCztzWvW0NYAFnTASki50jJs8GZWR00xltXB/+ocnU9d1b+Q2pSWzT+c&#10;/Yo27gS28pDvPXz7adU9JSODfiVKyLq+8f/+pb5yElnyqFrhQXFYI64dGzeSmaqykJ/ajknFr+B/&#10;mD3MZuJerQFwDpH/9JzYgNIwE9ICuJqZNmUcIv8pPcHC/C+c9dTogDRdAHCIePJcwAaHae+8Qw/J&#10;5YHpbCz+JzeHp+69l5z/GRnm/68WfER24z8e/Gfd/L9p9RqaniCzn7Z70G5/7IgJucgvgOIukbMM&#10;TZZp2AYmXtG7US9+C/Y/XRH5n56TrQuGh5SQ+Z+bABqLnK3cOvycOTBG/pdfRIYgtQ77FywEXoIk&#10;QRPXy//ACpmH6z8MF/ifN7mw8z+9SxEZdm3ecuHYse27nRACBYjhi1kadEI/4SagerJAFrBzlZAa&#10;DQBGoXsW36gqvkMuOYeIv6Jh0ISUMzQVZhRZytSdVXjmbP8PHDgwKyvrySef/PHHH+mAgLVr106f&#10;Pj2+9f/w3OUnwhSdr7nvi9V2zRe/7pfkX7fs3B38Uyz+qyvosWQlVvuD3vPiL1xh70adE4htsiAy&#10;hdFKD6l5jMkUJXIpIbmFEFwv+DGXHnt7HWcpq2qCC7lxVc3njskLIKOV8JiRv110hjEt9zX0gpCi&#10;t91uNwssebKTfsJMMFYj92zdtu4XEXz+wRkzktPSWDqjfBI7SamptIGN7inZHjV6KOQSJBLKgvTD&#10;K5jhxq8YovAc4kvcBcQa3fIozhIStKEI5I+fkJI1D1bKWRVOL9ys+m8LigQtpKq4nbTpmdSk6pTW&#10;+U17kzJDWSV9vSFpxSrLtgOGogp/dY2/wuHfU+b5tcz12D73z7S5PCjlQTZTiIrwqBCL/E9eWyY3&#10;I+35Lxi7CIEAnD8dok+VGvmfHlIsACz+09kB5C8gv5X+c0ks8p/xlwEHgKwZazVS17bFh7zKY2M0&#10;DVOxNR4u8EG9kBsXpQAfLhHtRRc3K9oLTQxSyxX33hKb36FGBBSOABZDfuKlTVf0yVlnrinzlZW6&#10;KooclUWOqhKj58ApLVdk1lQqhRaDqUZxeikioO9gwpoN1XandkB6vPzP2HJzC0WjymMtptMiVP9V&#10;+vL6t5btfX/L55MuMA7raW2abLSaDLSu2CLDcOWptpvOrqne9YLfXap6AahBFjyeDZtpPiAy//Ow&#10;Xou7gnsmtUVdKpamcQTPqz+Z3f7UMgMdcIFQBBR6sMhR/tbaBTcO804cbGvtXkYxzsjH2Ww2ZWV6&#10;UytLT8jKPLNTu/4d2yWm2Ty0I0k4fwgdJiVZ8ZAThWAMcfSgrBIhCgALjRj5/8fNZd9vKluyuoji&#10;AhZXulasLaE/1++OGhNO5m0uQn4IVQ+dPXb9Jw7+lzYlob6sXHImEDuQkCzE0JVYIMgSgGVdA/if&#10;6g7ByAouGENmSNgk+A6R6iyNKT1kb1zyPyL/c3OgvpSGFwBZOIfL/9+//4F+vaxDangTn/XJ7lM+&#10;2PnILwVKVZnYApCgxZQ5IdPaPtWSatHU430nDPLbkhom/1FrVP+yh19MS0/PbpKRlZHeNC01Kz01&#10;PdlGG8PISYdcAOiTnpyQkZSYnkwfsv+tNAWQkmTL7SwshPr5v7b027tdKJas/4P4cP1/46pfyUGA&#10;m5WBlduaZSnzP8tJrOrTdn1y9adlfJEyYC3SeYQUgh5h5D978y02In9b+d3JAwfSxn6aC9j46yr0&#10;9JwWLbhnderRgyxwTTdQpXGQ/1UkwU5clka8OgcQQjb4XzXha4VCw+I/PUfpchHqE41Y8H+r9u2r&#10;ysvkbkUr4bRzgfZT0KIuHU6sVrrx+f+yE/uQqS93N5n/yRfg8pP61s3/ZUVF5PZPRn4454c8ada6&#10;dVF+PsQaMGS+RUoeKKnKF3TpiuPuOSUGTVnWsUSS+Z8LZZGFHJAVmJxeDJkdgKCrn/8D+57kUuq1&#10;f1HTePk/FvlfN+ZP3nEnndZBSiyF50B0DOZ/cH7s8l/MvkvyPzjvgkwBKGoor4nhiTzQysDVyzHc&#10;07jhWcSjUPCE1lFjyU5RvvvuO6z/k/0f2xsNSrXyYXnpXxjuYj8+ee8HA/rNDdu9H6GkL+8NvLDy&#10;4XtpE/9YQXRIVuRx/zCfOSDnEZhx2DN3Csf8w7tTAulFrvwKTQ9seXFO4HSA2t77UVGISKFIHan0&#10;CLnElixyKVEIjgP82EpvEAscVS/9ZvfOLHLRh25iIayq2j5t1jvT3ggyRyxvBXs3bQTwuOt95c6/&#10;i4OU5G+nI/IUwMrVPxw8II4jqvtiE4vlOwsfliFspFFWxfn5eb///u0XX9Ac9uNz59KCP88EUzL6&#10;kx7ShPTKL77M+31t4cGDPKjwoA4dlEcXXm3GQwhclIjhDRcLRtxAlGGKU9MnAoOWXBDkNaVHYhQN&#10;Gdh2x2KxfiqMf2EmkawWMwGqnkFhAnc1H7i9zTAMQmkfrEme/lXyCz8mPPe75dmNhuk7/f/Za9ii&#10;zfWwUEUpnD+PXqABgxMG42jyv+mnwSUXSpYxqT95+9PRgHQEYIuvLqMP+f+3+klsAUg8pw2FAKBA&#10;AOQUENK+aT+KI7Xqlf+AhdUFQMo2A4/uKpjBEwHU7Yva55bsl2/PffmOZrPpc1vOy7dkk39K8Fdx&#10;4r166D3NGwAWxgeo8miK5kBTMmhIwK/QDa+0VJpcax3e8qJ0dQqAnHStSo01Pc9yU8LCv7f47ETj&#10;xtbu3S182/6S8s2YlnNPS/2V5gxofkup8iulRu/epIq9ljXbq8VKfcDTAYXGyP/y0MnDt9HtS9xB&#10;kQfUE5LVf7T+/vrqD55Z9dzYwfkvjUl97uqU565OnTk2bWS/XV/8/i9j2VfCwKBAgCpE5ZX+1RuM&#10;dNho7PwP81t1kAn6L+Bew00xtNxvtlAICwp4KaIS0uEAvg+3LL7xi3/17bZuWJs1fo/dSEddepTU&#10;jpVbSjd88MmSjTv2+Zo5fFaXxZTgN5romExqejo6MKNJJb1LGr6Y4AhMMVA5YLzY+R/pN++ruvTf&#10;v33yQz4R5XD5ps7bRn8eKo0vDApYhYtmtpEFBfpaNP0nHv7XMoGohGhinkGloMtBErLUQhEgshH5&#10;n+Uz9yOWOehTIAP9BSCwyhciFiB7D5//mROAPxPGsk7uziz/v/r4Y0pwSYe0Xk1tIULs3/2z113R&#10;4e+dk5Rq4SnAV7NEc7+cxNwkzfPfZ7baU7MaJv+RJxF2ysiLUlJTM1NTMpKT0hKtyTYzbQRISrCk&#10;p9isZsVqNiTZzCmJltQkc1qSJT3Zmk72f6I1NdFmVB0T6uf/gGsb5D8tsJ96zjndTu5Lf9KuezLU&#10;P5w9O0TW0Z+0zTslPePdX38BO1EdKTGt0vMIEo3/US8y+8m/4LQh53z7+eda71DdkShnsnD2bd8O&#10;5jz5TKEdI8FL//oX+dV37t2L5gJQKbohUnv264dOdOXNN9PEhMYw6owTs7q6AUHjf24sHlwoK/I7&#10;oBiEaHpmDyH3A3O7YFpMZNH2BCoXmDz08svIUOVnhZwa/jp2LJ6cf83oVd+uFHmqm+rphiYsaP4C&#10;WV1y/fVcNVrsJejoTyLj5aVL6IZOYaR1YIoX+KfwP3kQ0G5zCuDHWEW7+WrBgifvvIsrwpJE1n/o&#10;V/qT1rERghHr24iJyIfeBwAM6icokeUS3RNjvLZiOdbGr771VvxKF92/v2Z12y6d8SeadfRttz33&#10;ycd0c9UtN+OVSc8/D/JG334byqUnlID1n2tuv/0ZNZz8Mx8tIFKJwknPPwfC6BUK8UhP7n9OPKF8&#10;KHPQ/8ALLyCTZz/+CPEm6S1Q0gD5Hw3nT96Y88hNN48deCb1GiLvy3nzPnnjDVCC0lEcvmOU/7RX&#10;D02jSTxUFdKKF+oxckA+4gYkslYtUxyL3c7iFTdQreTGxsN6OY8TwP6naH+NbP/L4QDh99+2vboF&#10;gC7hjI8YgAMf/GHayEDSK5YpbesnvOtN09q/inzu/TK4qF87Kyqi/ZliOVW+RPRAOkJAfZUOFZCC&#10;/g18UD0gALmuGEReCoH3aN2cCaz1Qx2ERqYweukxEhlSYhQcohAcI/gxEll/Kx0DKX6u9u53++hD&#10;N7GQ+981W07r22vshQO/+qUhG0fERgC3pgdPevExKvG+5x7958uPyzd0T1sA8vOL5Y0AFOycHAEm&#10;v/j8Ay8Igcs3hZU1+wqEx3jdF48BsiDiVyCpoEEiJYkvGnd/Wb4CswCvf7PiiXlv03hA4wSFpaU/&#10;6SH99MuK5au/+w4DBgscSE9WYrgUJGB7HgWxMNRW6gOKLJvTlAbilFOydGYpBx0XKWU1i+5TS3ck&#10;VR9UZ2rV0sjONdPKj0aU15xY0KTX2s6jHNZ0oXxQIPXd5aYtZYa8SkOxi1AoTWzhM4gT4JGtXAoo&#10;xDdd5KiMTOuV/8Yqd9JaMli1i1z96SM7+YuKpFnpYdPHBtDUAIUGMLXU1sfwTubSAgoogMrWLf+Z&#10;bEab1QsejzQnsuAUgAgKwJ8z01edm71mRPM1I5qtGZK9+sz03/gncmrncwGxNM2AEJG8oMFmPxWN&#10;FVQmm5LJ9/ynwNPn+T7xYFFhRk1lit9FvgDqpgC7JbHQdFbV1tuTPnsoY+7kJm//LWNZ56RdRodX&#10;qTKIQIClJl+BzbUtc/9B39YCCusY9GCXM2cQgGdE/mdGCpqRfiVlQ6WpinaIwEwW/zk9ri+2rJi4&#10;aNKMtY9srP5wXcV7D35/9/gvJ7evXpqgiFiA6kfMu2zfZdh3UHPZk01W0MCKAbqhxl2BEP0R+Z/e&#10;ERxeaWq2W/GZCX/1rALhxuFffWjTbYunmp3raC+BSam0GE0Hy9r/eNDTpqn5kqGn/bR1x7a84nRa&#10;6CTTx2g1GqyKwZqbLTYoIQSARJJGW+z8b7UHz3tnJpdvvPZid9l+56EtzoOb6/hAIuFC23EmaL5G&#10;5n9pqyZyZo2QZxXRCnLbUTI8ZB2Pfz1M/ucVYyENAqIGMSO5o9FzHCTByAQ10YA6y03ZCPyv5iU3&#10;hExbNPn/y/LlZOyRnvza4BZJ5iCpvZvaJp+c1bOJ7anTsmxeGt60qAERecZkr2yY/Gcpl9O6rere&#10;b7VZDBQpgwILWC1k+SvkuZNgNVE4D/qmcBVWi4mmBlITrWnkBZBIIQMtNjpzMwb5r04ziwsNR6uL&#10;L//7EXJTJ2OGltwpHADtmQffckXAV1eecsr+Xbtg11FiiiDw4pSHgHM0/lfFhTbYrfj0M7KHP3r9&#10;9QBu2qj6zKRJZGDDbKNVfXRpVGTz6tU0CzDj//4P9Lz40EMUVG/au4JUSkybBWhiItDvhC2k8b86&#10;amr8r4W40+ag6QcyhNR6Bcf04IJ2YNcA5RlYzRb5zJr6MFEOM5I7t0qSQk4N510zGvYtbXaY9fDD&#10;WjuqQzDFI6B5E/qVPoGQe1rtAy2lkSGLsj+F/39YspS28eMIOt6OTvcICYkz6uj+qXvvo5hKoFaW&#10;/zwxRLWm1+lXnG+Hze18vh3+pA9lxdKSOR+tzJIqvWmT92fNoleeuO32kVePatOpE8VWfHX51wNG&#10;jKipqtIOtlHhJFd5Orngg9mzKZDBsMsvHz9sGB1y2evU/hRFghxMzrv6asphwrDh9GTgeSOh/9AW&#10;kjOGD1vwyisDRo6g9SGiZ/zQYbSfdODIkSGZnHneeX8ZMZx0SKKEcu7Vvx9lSw+//fwLqhe9RXGm&#10;6EnD5D/QwIfyp2gO4A86SnP7hvWXT5gwY+GXX330Mdn/tAuD+wV387jkPxAL2vh0wh8TjawhJXkm&#10;AzcgCN2pW9fOaelpp596cquWLeg07iuuvoFOAYgoB+khHRAIFqF8QCiPT1wK9B5MRr79+nN9+vSJ&#10;lhue8/r/gAED6k75P/WrOF9w5/U/BE4qiKvutJn+1fbzA2cWxPWqnvgPRYDW/8n+pyJbWowTskRc&#10;FlwLv199YpeOB4src5qkrdm4zWTw/fDbWjo3KDO75biLRDd56aMf2+fawtNkpibdef0V0eqw/qPZ&#10;lvSmXc++pO5KPvX6QnIBkL8/eW9TZlPj8r3f0osPXXvD/70xGzdvLlvaOs0yuP+gOjJcs2bN43+/&#10;jocBtlpZSkBMQYqxlUtPKGLNSQMGdDmxNy0RtO0sYvPSQxqrduXlUVwfWv9f9e23dDgcZBH9xDIU&#10;cokfsmjiYYkSY2TiGzodZ/uGDfQWHZlDKiM9B52s7vP6MP0EKQoRxyNcYIVBnIKLxCBpe+/R20+4&#10;hMKeiScGihZfYd2z1mig89np0DgKmy4cuw0+T0rVoezyzamuQrHEa7IVpnQoTW5NJHY7sCi1Rrg5&#10;yIOrXGXGE6NsLPLfnWvb+uxJ8umAsTM9uaN3uW2N6ZA9FvkvD04ogp+gUTSVzu+fdGfWX/onkdt2&#10;eZXnmk1PVHg1x92Pe9yYmmSyWqkt6NA9X7XDe9GGl5BVj+StT3Z+hjbMUgCtJ54t/u7HGsACLqJW&#10;QPtyW3AduclCas0soT03GM6obnO1o31287LERIfB7DGYaOO6TzH7xLf4kCJM+0SFr6lCa3U2g89s&#10;cVQ2tftt0/dtW1NSjHxk5mQKmefZug7nf0Ak8yq9VdMx+eCwJr5EWrWjwwAo2gD90+aU4MRKlb4o&#10;o/jR5ntou4lqUytk/xSXKo/PyNiyXZu1Ced/bk20EX1Tj5D5X5wIoPKWlqngfyJPsKXL5P25r70s&#10;g84cEGmgitPzCQc35KR43ebOTtu5irXD49Mf7+rYfed1o26a+037zITuXd2nn5pCxzt6vGanw11Q&#10;WlW6pxfpFJQnvgXpkgsodU8mOy7+X65o+1cDzWo0JeWaM7oaApE4IjL/aXueZbmBFkQHj0v/iZ3/&#10;ufPKGhraQla38CtYmgUUqIJcakT+B0mcOf6k/GXRKnM4C0O8gncbnf/RSWV5WK/8p9DxdG4cxT//&#10;ck/VZYv32T2CvXMTzduv7phsMW7OL+/x1ELf3s3KGZciFsD9JzV97LScgR/v/u5gDf2ZXrhjwFt3&#10;NFj+QxClZ+dM+XAJzT7Shn9xUoiItCm8weibmEt8iwYV4TdNwq1cBPCocXjKq+2/f7N8zkOTGlf+&#10;o12YtXhkQZOBaXkqGZzWiPxPAfbLi4v/PfFGWf7r/B+j/G8A/8ei/4TL/8bSf8D/6KTc4sROFJ7g&#10;0bfenDxm7J5t26ju9Ocjb8558Nq/059ISWb8BaOvuf/qq0fdcku/wYNuv1horVjSX7lwIT2k8x0o&#10;WsSzH39M03xzn32WkMEr940axRxO0RBodmne8y/QXEO/wYNvu+giSoZMHr35FhREjglPvDPv3Rdf&#10;/Oazz8H/GU2bPv722/RkxWefNQr/U2THIZdcQorlk3fd/c+XXqSIR8/cf3+P/v1oTYtcMGY9/O8G&#10;8/+Iq65a9O67QfnPU1+oCb5ZzeIezgKanmzcnPfjT78+9ezMu+576MrR/6Cf2nbu+5dB59NcAD15&#10;5vlZS5at+OFHdZ9P7cgKlC1NvaBsDD/gTjATyyz8Wsc1adIk8v/X7f/6cNJ/Pw4R6J9sIuOfPnRT&#10;b/XcfuMZfbog2XlndDsQp1+rkAbCC0ALB1iHF0CEjQBOP3kBmMwUGFz0d76pcvnoE43yij1r5J/Y&#10;ooCUgNDADWQxm9aqrWGw19T8sHTpl2/Pm//SjFefmPbqY4+/+vjjr02b9v7MWfTw+yVLyP5nPYbz&#10;5GxlESRLWDxnvQdCkopmFZ+FPt9AlrKgk406LDLT6yR76TlUZORPFz1st2lB8z3fCrNIXIrPmuRL&#10;SBXHs0l50tbqqpTmO1sMWtv20g3tLtnUemRRehevOaFZ2cbE6kMgFZIcFzJnCU+/4s8Y5b+1wJX9&#10;9u56+S1igpx39pjzHSiuXvnPoz7oB564YQsBf5YWV3qdJYq71OApI0cVr9uFj9FbZvCWGT2l9DF4&#10;xa/8k99tV9xliqfUWVNsr3EyODI7yUMeV4dbE6+AYYgGnsTBE2rUHxL3fJhAbi6pJUVpbkeiz5ng&#10;d9qwKUCp5o9N3FdYnXtSqtY2K9qV/ML2PWtKS0AGRkMUjZqi0Fj4HyHocKEi9FbS9upmy0oN1Tga&#10;gDwmRBAFtRribD5age9orbkze59Y/KeYgWoggL37lekvp2/eJngGSlg8/K/xXhA99ZwDtTqqpUfB&#10;kzyGXhts6eRZQpNa5HlPHwGed325t6C6456qkRXOpn6/47qrLttvzh7571fSMpJzWnfYWd5rn6O/&#10;xWIyWRIM5vSC/DTKk/xptMogdzX/w+R/c3qnWp+0DqaEbNpIXjf/o6XkHs2tye3YiPyPrNBB0J1l&#10;zkGv4Y4DtxFmKrBHo/M/sxygAHmsyqPLMA0syfnJEeJ/ue9wG8mmRbj8p8kjhN0e2Sbll0vbD2wu&#10;Nvbn2z1nfrL79v/mD1140JeYTgNb7j5t6UudItAug9fTfeXrwu0mcIXMONQr/yFVygryd635SQTN&#10;9FAMU/p4KO4pnWnqcntdLq/T5XW4vHaHp8burrR7KqrdVTWearopKfvomScPk/+BGMsQ5iKWexBN&#10;3MQhth+PaI3C/7RmS7sSFrzyaoj81/k/XP+JKP8bwP+QJ+iw8ct/bXHlMPk/RIZQLQZdcEFpYSEF&#10;rcDIK0awQIBPcOOA4SPW/vgj/dSmc6dDe/fhIUWJon2gv//3exI9fc44o3XHjpnZWd988TnyHzhi&#10;xO8//oCs8J3WpAltud+1ZUvrTpTJXjynWQbKhPmfHBOSU1Pp4AOWwGlNMpPTxJPGkv9P3XPvsg8X&#10;UNSq/Tt2vP3MsxQC8NlPPv7H5MnLPvwQ9n+D+R9dl+W/ttof0mmBnWyZc28HTwRHdyT1+/fu2//j&#10;z6ve++CTp5+bdcPEO6+85h80L9Cm00koTNarkB5MhlLwJ7dB3QMt/UpRAHX7v16U9ATHJQJ9E020&#10;+E8fuqm3ggkmX/d2OUjWNje9RWbo5sZ6c6BAAHwo4GM3TaL0T9z6wL//cb98Q/fhJwKo4QCVf44e&#10;Rx9KwDdVLj9NAUSbTbAX7mGSQrRbFkEhCSBGcEHTpa3+v6xYsfT99z9+/XWKP7R4/ns/L19edOgQ&#10;bxGE2IHqzJIHOWDYwz1OdWIyWEzRQ3p32/r1eJK3di0ruxDNsGPxEGXhRtY7eXBlGvAr/Wn1OXuv&#10;eaXpodUYl3xGsyezpRb6rs4Gy6zY1qroV/Kw5tJRLl6SV6WgI/IwH4v8z/r0QM68YOvUyzlIkD1v&#10;d5OP9sUu/9HKQFgmnocMFRJRwTnzXWNurr72lupb7rNXlDv9Hu1z87014263X3NTzTU3VY+7w37r&#10;JAf/tCXPceM99mtvrh57S9Wa9cIPEG2EGy4apYMH6DkWW5CMb2QFhfUAkcDg/yZx93em8qrStPwD&#10;6ZWViR5Xgtdt87msfmcgUqDD6qu2le/JKt/Wsmp/+pyyvb/YC2Ebgdm4srJ1h6JBBi4kDud/+onw&#10;wQQTGj1xa1XTH0oVp4+2K4ipJbb+FMVi8F3TNL+p2UlpRXgFH51eqLw0N23jVor6XBf/Aw2UpbE6&#10;pkU8agR4dUFeQwmTGgH+F9MBdIJ3tanHRltSBQU3J7cENTqjT9ngTtm6L72kML+69CDZOq3bdRx9&#10;w4ROnbrYq6oS0pLPOLmH3ZXrNWcYhRt0bkVFGkIPCBoCk2gCJan3NYz/zaltQz7GxByxAlvnxWWh&#10;y7OOFZf+Ezv/o3VYpIBdmTFkVmHC2AiX2bhx+Z+5EZSEVEeGBcTLffDI8T96QVzy/+tPPpl+512O&#10;mpoeTWzfXtT2t7+1/1e/7BMyrBtKnKe3SJl6dpe5V556f/PSQeVrzH7vzA2lFCZwTZEjwV7Wb9mz&#10;TfdtBGcCjXjlP6d/7pZ//L58Ca1bkp1fXSM+VfSpdlVUucorXWUVztIKZzF9yh1FJdX5B4s2/PTD&#10;M+PHVJSWHAn5j+rQFVH/R0ODAxuR/9/55Rfam0B+9eTEB/ZA/kSDzv+xy/8G8D+BHK/8B9cdvv4j&#10;D/1guckvvkA7LLCwj1pjjFZHQfFFFSRX/259T/rm88/VAVRIa60Dqh5vFWVlbz///J3Tnpi1ZPGS&#10;997fv2MnPaRX6JgJ8u2X9Z97nvrPpt9WqxMNIhNNgqmSlfn/7unTKc2+7TsgdemiJ7RdhWYKGpH/&#10;6XyH/9xzL2X43aJFvG+C7P/G5X9tYQ0aA9qPqyqPKNyrAb3cDPIQwq9gAECe0EUgOwAi69/wjOVe&#10;XfcQq/9aNwIicH6DdgFQthTdQN8FoDNYOAIUS4fDAdbhBRB+IgAdB0Cf8FgA8AKINpvgral1Chdv&#10;GpIFC0kM2XpnmjkNhBV9YzQKjha194VCkuIbAkoWfRgVWLORNTnoOqxPQ3yxgoIXWd1k8ti0Y3pY&#10;qeLS6SfNYHBWn/jzc832fGegQAzkAJCa5crp4CPvT9o8zYEBpNYyeJwtild12b+MNoCwOGUNG8Qz&#10;nRgyMXRxibHI/6y5u5rN3kGO/bH0FErW4pWdufP2xiX/5UYESTLUaA7A5XAqZRW+iiqlstqQPe/W&#10;7FfG5L52LX3TE3pOH4pmV17hq6xS6HnW7GtyXh2b+umj9Cs9r64xelQvdTb1eSzX9IaA4k5/hji4&#10;IiW4Begx4HjXa3C/l7pxbvLWQy5DcX7GgT3phw6mlRSnlpaklhalFx1qcnBnzoEtbQvzm25z+Z9K&#10;2Pi96QAF38dwSbnx+gaaCQgcJv/TeRKZv1e1/qwocb/dWOMV5/0RA4vjEf0dzdWDU0pMBnG8Ymm5&#10;b+1my2MvZW7Io00ocfM/jGRhgZMrgRQyE0Cplr9mo4oWJJIqLQN+Seq4zZroNouIAH5fYZPMnYeq&#10;8g/s3rFjx48//bBly2Y6C7Npsxb78oua5rRMS0t1eEwOJdeoeKrKK60+inymxQRRdxOIPqlJBjCN&#10;tCciPv6nqRDadFPrU5/979P8L+Su0QD9J3b+B9eB5TSEJRsM+eAbTM7JwGmQV0eC/5kYXpNkTFhO&#10;Mtksgo4o//N4IYMAHsF3RPlPPr03n38BxZch2k7KSnjolKy3h7RcekGb+UNb3X96m8F9e/bq0WNQ&#10;+boLv36k549v+r6e1/vrF859/+7sLd97XK7DlP/sXvTalHsf/OvZ953bb9KwU+8feurdZ598z5B+&#10;d59zyr3n9qfv+4aKh/ed2/++YadN/uvZM+66sbyo8MjJf3SoI6r/h/D/Vf360dboj19/Aw0ny3+d&#10;/0NGYRm6Y13/Yf4Hy5EHPu3Sp3WdBevX0S59HpGFENMMcwNty9/022/7dwrbHk4qmvxXJwnOuuD8&#10;UTffMuYvA8iWpqmEq26+mRKor6wmNwHYv+TeP3vZ0vx9+x6/9VZZUIghWChdwoBNzcig2ISU5onb&#10;bkNfoLcoMAE9ISLlYRoCLV7794+X/6b0Js1AK2uuIZN8wAIyFPdIICeTBxXGToaD5SwPWmhF3iTG&#10;YF184fBmzQRJ+qUjoCMQOwLb9h5q1rRJld2VnGg7VFhCwW6KS0pG/qW70bHf4K60UighY0J4mn0H&#10;8ymA0Ol9e0Yr6NCa74THY49+lGBIfxEM89xTB559sgguwDd0f/pJIvQLf1fai3/+bYPPVFZpW9Wk&#10;xfxfdz1bY/y12LGxVVanVbs9CWbDp8vep9wosuA3v/+XcuObss0/p3fqe+jQoW8/+ggThTCB8I31&#10;WAgi+Ua2rllMyUKcDQB6S1aIkaesIIqhI2AY81sgg6ceULr8K+QhCJY3vrI9iUGJNW+UIotKXmpm&#10;5djmd2Xu+yWzZKs9KcuZ2MSbmOFLTqcQAEZHFTZP07gkvhVfRuWujvnf5lbk0a/cjtDvQ8iWrQWu&#10;dVzyP2lLZdo3BRQUwNGhVsC/EP5JXlve7qENKatK8Tx2+c+wsOmLWjCSPILIYxDAZ5bgQiNaR5wz&#10;wJHTyMwjUyKzHN0zW8rP0YLaqGfw7zKW/p5Qsttkr/EryY5Ua3WaqzrZXZ3iqEk85DH+ZC76PHnP&#10;58nbDprLaKUBbREy8jY6/1vK3ak7HSkH3SJAIJn8ZoPPpNyUu6+rt3Lzdsuy71I+Wpz2ydLkgmJh&#10;HzK3g9Vj4f+sZs3Ennw6agHrM2HbTzAvIONv8huzy8zZheasCkuC02BJTDhUWdGkyvLDr7/88OMP&#10;qalpGWnpazduLi6v7NiunSkpcc+eva3atDDU5P33W2eT5KZYpUGeggFkLjQY6IyrhvF/qruoiWNH&#10;U/u2pvat6mdblmN7Fv1ZI+6b1GzNsm/Ft5pGJGvmyEvwlHPnBc8zOf9r/E84sBgEJlCyuZ/KVjc6&#10;1B/A/+ieccl/Oh9++SeffL94SXlxCXnhu10uqgs5lJHn1zeffvrpa6/voCgw1ZUpBTtS921MOrRL&#10;qanxOMmhJhhohoeqeOU/wQVDiKUZSx4eTeRxUJbn3CMaxv9yoRCPf5j+f3zI/+OG/8FpMcr/xtV/&#10;wvmfIlaefu651RUV6376iajKzMo6++KLvvr4I3KTITt83P33fznvnd3qec9tOnfueuKJi997jxqC&#10;IghWV1bSxn7yjqGIevRr09zc/mcPpsCH191/H8XY352XR2VRiEHazP/2c8+99fQz4H8KJkVRpRbN&#10;n0/3548eTeXSLgMKAfDWM8+8/exzGKxpRoCezH3m2XfUAwKOCflPgU4oxAA6mtB/4KvPahDuWVCi&#10;VpgrZdEJWYYVNlmLoj/xkDPk3CBEWMWBQCEBh2MqWQ+j3Oa+9my94QDlgV6/1xHQESAEwsMBpid4&#10;zuieS6efFR7cV1VZlpnb8Ze97nrDAVbUFB4o3USzl79sfzPvwMrqKk+qIfW6C+fll+55fek97Vo7&#10;EqzOqhpj68yr165NsiQYsSng8Rc/vP+mS+n72lEnz135r71Fv3v81dTLKaCy1exzeYylZZaqanNO&#10;useWOLBJ2l+bJe8vqcgvqdzi8OW73Kker6NDm80Wsy/H0e2N70l99Df/9qCsRMpNDE2OxRRkFHu5&#10;s2hjoxr6Nw9mkEVsOeBdWUDJehWrUKzQs7BilQ6ijPMEqbIIxRMIQGQYMlogActSLgKveMyJZdk9&#10;dnS9sLxJV5/FZvK5TM5qk9thNSlpVXvbrXrLVnWQ3Ll5ahwTDRDavBjFhbK2DVgYJSY7Rvlvb2qu&#10;OiOr4tSm9g7JCBNoyXdaDjlSNpQ3+Xi/uQZnKQW9Q2OU/8CZvcOIQj7KWIaOqZVbk0tE9eVBjfVj&#10;bnckltuF/+TXZSZBhsgTBgwzFRDDr0wk+IEawWK0Gf1mMVej+aire9+NXj8dfCdFQQOFyBa5HTn+&#10;N5iNXlqSp3VukzHN5CPffXL+83hNbnVPc4P5v2OPHmgXcamV5V5TC2dsJAyAqaUXEyHCFYFmtn7f&#10;vr1Zu44JicnNWrSk8JefffX1gfyibh1aDT377N/XbRx63pmbvnrD6mzDsIvFfzIvyWNC3YCAiQaC&#10;kRSdI8f/R0j/Oe74XztCFUIb7M2zS38W/zem/BcB+lTBTixf22IPGREaLP/loQF5slySB7s/WP7r&#10;/B+b/D/e+V8V30dU/xl+5RV0liSt1ZMZT/Y2nctA3v5UKLnxPzJnzuSxY+mnQRdecN6oUfeNuhoq&#10;DQX8H//gg3SqBfUXOhCKNpJQeP+zL7rojksuJUv+qQUf5u/d+93CReeNvvr+UVejE1GYPfIOuO2i&#10;i1n/IXeD8VMeRAKU26pjh/4iQODFbP9efdut/QZpcQcbxf79A+T/iCuvxLyGJkboRADoW7K6BlVG&#10;Hr9ZPZK1IggjaEURB3tZxEu6QTBUNYZq1lkpK30KIKhF6Xc6AjEjED4FcO4prTw1JRVlRSUFB0uK&#10;CmjMrml2VsQpgBuuHvjt5smlNcvzC5vtKzxA6+JWq+L2mSvtxtJSJcHmyUg0HijwpqUp7Vt5m6b7&#10;SirN+cXGJGta52Z/aZ45pMbpK60sPVh6YFv++jIHRWelU79pf69w+6V96XSGN62LuN0mr9uYbPWn&#10;JXotpr4pnmKvYa8xye2z+L0WT4LNl2ARhoHdaTxYlFxS2CTnqzKeeWTbGHKG/4ROCckTYoPJZgwg&#10;lG1CnqZkR2uewIatAk9+jPH8J5eC3JAtC0CZSG402WoFSTC52Z7Ejawfc7ksaSFF5axYrvJMuawa&#10;yqWHEymXzuL36JH/DCzVF8ij4jzdjBZBLWTDHhCFNDRzBd5ipQ0AykMeEvDOETmBzF0yF3FZyAoD&#10;WXiL83wBj6qsZPC8DOfAtUA+4PBjhf87du8esmFe1Esy+FX+Fxs1w/lfmzKAMe/z7cjPz+7SiaJ7&#10;Jqam/7h6fX5ltcXjuOS8kXv27kuwV7ZKSQUmlBuFA2SWkJUQeogTAUI6qc7/LFh0/tflP6SWLv91&#10;+Y/R9ijUf8hdn/bwWxMSiDZapZ/3nDhkmuQ/TgSgAwJo3z6dPE0TARTkn5UfMs7Jqqc/KT2C/1NU&#10;fzpHkJ7Q1DCZ8XiFlvTB//Qr2fz8+ncLF5JjP2dCy/6UCYUkQA64KA2NZQNHBp+s/HLhY7dopwZA&#10;G2F9gN+SNUZWwFiX+AP0n+FXXLFQPRFA045atu/d4IWgRpkI5FUpQBbLoYCMpn6jI6AjIASN4v/+&#10;941dW+eWV1QmWrz5B/d6qwoO7d9hcJSOuH4aJfj6rclZrbu4jMnNmrX2mpNTUjP35JdvLfxuQ/6M&#10;5tlFCVbaF0zryAZHtWnxTwZbIp02bFRMxiqHubTcYPR7kywel9ObnGLIzvQnJdFp9KYau8Fq9CYl&#10;eCorTbv2nCBEmK3cb62mPqweXSdOrxP7p+jbZ1S/DQrFGvcZrH5DmsGQQMe+iFe8HrPHl+BVbBTd&#10;WsRwoTGIXAbcLlPO50d2IbQxF4JUFjyiE+E8lsAwxpQBHvKcCKYDYOj+MY4AR0L+o0ZUtePIEeB/&#10;ZSEIhwIGBXK8jgCSIwxNHJRUVR0qL/XbbHkHCx3GhCZmpVNWRm5KclpScjj/R3QEIG9tTLqBJJ5w&#10;aSxHGJ3/9YVQ5i5d/lMXa8BCaIj+r8v/P8YR7HjSf8gd4N6nnvrntX8vKy6OUf8hp4C7n/rP5GvG&#10;lJWUHFX27x/A/zwFQB1WaI8Ut58nHtAb4Z9P+57k7amygOPlFPR5XsIi6nmHP590jV95cQMjMa/C&#10;8YwIa7S6F4Bu0+oI1ItApaP4YNmGzQferXEeqrKX1TgqyJc+3dv5zOyL7dWV9poq8V1d6XTYL7r1&#10;Zcrt4+f+YUtITExOFZ+kFPr+puKt/TXbqmpMSQk+s4ki5xm8TpO90vrTelOxw52SrJgtisdPE8Ni&#10;asBDLgE+M0UNsNkoMoDJ50lUjHTgoJ06s9eVYPA3AcF+s53M/gRTYmYCbRQ3ZiQmJYiw1YYEi9Xh&#10;dpfZa8Snstro8IoDymk/Mr1i8/ptbr/Npdi8ilFdWieHYFdymxU1R7l//nFslv+J8h/DEkYWdpHA&#10;nxg7eIzEmMLryTyy6GbJn2WWYCNA0L0iin8+NTAHC5TMcnhwQF8gDSF4CoOmqUTan8jbDVCocArw&#10;iO0AYAx4ATTALNH5nxev0O90s0T2xGEFmB8eZ9OyOv/r/M8qKDM5e8Dp/C+bzI1r//4B+s+wK66g&#10;CAhQEoQB3q7LyVC5oHAH3QMkP0m2z5EAPEEP2ZLnF+vgG1bdQiYF4H+C3Oh13QugXvNPT/C/icDv&#10;uz5fufnF/PJ9didFsFOSEiqSE3yk8TqcBqfbSDvEXTXm6gpLz6Q+vTKbk/3vcjk8btfKhPT9hQVX&#10;ptrMFqvVShtsaRZATAG8W/B6cQ0djm5MsFDEeYPLbnbSQeUV1kpXGnnqawgbFLLhM2jdX/HTd4LF&#10;YrElWaxJNrPRZ7QoBr/NJPqsOSHValDMSWkWsuiT0hJTMq2JVERKQnJ6QgodsqpNEJQc3Fayd5O9&#10;eN+hkv37C3asLdgRHmVbhLkT26YN2V9UQiawkQApxPYhZg95elEOwsfWozYxIW1W4vScG8QO5wZ9&#10;l/8MuUGGPNMc4j+JxOxQhylU/MnTo7I1K5cLHyiIVlmugk5ZMssCE/fYmUZpUCLTzGYzv85ilvNk&#10;sXyUyH82NkAzXBtQo5BRJmhq1o4QyQMTbD9SZ4EJnuMt/hPwhox6MuBy0fScUcJbnDJkJoKfyzQj&#10;PUoM2VAgp9e6XiCcxDHE/51oCkDlf9qWL/hc439aGEAIDOoFweM5NC0KxzfhGw1Bszy1wwmF8b/I&#10;EMY/tSfdw/LnEpn/d2zcCKh1/tf5H10PvCHrorr8h0TS5b/MGLLE4KFHl/8Qxbr+c+Ts3z9A/6Ep&#10;gIXvvMNqkqF1xz4sEOWZTuZ7NvhZNWGllp8gDc8ryHKWVVjotawDySov50M3+hSAjIZ+ryPACDz2&#10;Ub8ye2mNw0hTAC6PIdEqVu/dXhq8yf43ep1mV5XZWWXx25M7Nss5WONweH2VHi+dBU45JJqN2TZz&#10;ktmUZDU3TUrKSkndVVPwa8E2i4mCgiv0ustuS7CmZmYkZ6QmZqZmm1JbJyc1MZmtflumO7m1Yk1x&#10;Jzc32tKsZsVqVGiXgPg20bdffJvodHH1W8T/89O0AJ1HIFR6Pz1RHYv8frvXU+RyuP2+zsnp9GT3&#10;hq/f//KRAntJtPbN/MDF1hfLEDbVjjMzmCUw0GC7lO55tz+GXihqHI2GUrLZz++yUotX2OKFioNk&#10;ENdyDEUoPWya/lnynymUq3MMmcFg2v/NaSAKNcxdVWYnEQ4gZAZHpBMzfaHPA60u/q++wrv9wcw8&#10;ueD10tYhccogJhqC5apTA+hE29av1/mf+xHPQOlmMCQkLtnw+7PMYF3+y80hqwQwVHT5z7wqjy8A&#10;5zhYBtD5/4/kfwqvuOjd+UGrn7wAaKlEXgbhwRscBn2RNUJ5/Ah5zotX8oocDzzyDWUCHZS1fKxl&#10;UZq3Xn1GPxFAFoL6vY4AIfDJD88vXf+C02uggHl2lwipRcYd6ci0wOa2m+njtVv8vkSDwWxJsCSm&#10;0Nqn0WI2WM1Gq9lktZhtFtG9aN2eQnGJaFx+H1njHtKjvd4auzszqXW35r3LU08oTDqh0pzjsaSS&#10;MW8x+TVrn/IxkKmv/WkzGzAFYDL6KLaX+IgAAHRoPSn64qwxLx1eT9/kWyACoouwAPS7W6wBKqlm&#10;S9eUTLL/d2/+dunmhU6vK1rjZrzvhMRga4p1NRYaWDCHJGFZhF9DTBF6wluZOFvIPVnDgOUQ/gTP&#10;ZRkok83CE8k4MQiDXQ2hCltFppZXjyE8sWotu7vziyw/UesQhV5Ohp+QCcc1ZOJlwYvKHlXynx0r&#10;0Nxys/LQw8+5lbnV5IEMaPMQBoTl+WvGhAcstpeY8cAhyIoxZ7RDbvB6CCuGaG9IwNPlzDNyC8o+&#10;BccQ/3fq2VNrEXVVH/78IfwPoz0IkTo7oIIsZBMJJJOpHv6nbCl5sC1kDwJpyyEVQRsBdP7X+R+S&#10;RJf/rNiz4q3Lf2Ciy3/goOs/spr0p9i/f4D+M/Tyv9EUALe48AKQlRvWj2XVhJVaDPDsd4pc0IXo&#10;npRXWQmWdRpZ95IVU475BNWNXtG9AGTrQr/XEQACd7988b7ybU6vUuM2uD1GWv8nnZkC7Hk9VoPP&#10;YjZbU9IsCVYT9UGz0UT2vpk+RqPFKG7En+pcnsfnc6tmPxnkdO/xed0euvH2aj1ibYvrnYZ01fJX&#10;Uv2VtKSf6jyQ7C42+p1mdyX1Tnrfakv10ARDWktzalZiQpLqBaB+xOyAgf4UcwGBy+XzuWgeQP2T&#10;VvzIFPDVlO/cvKJi+6of9/5cx/o/MqApAMgl3ZAOl888zSHb87L1KwcqYznMb/EMAuYmOP/hJz7z&#10;p3S3Rb/fzvIfAxBd/7OGtDyGHlv8P6JPMCDzn8JIIYUuWXenPPv2Z7H34rV3xK7/6Px/7PK/LIEh&#10;ddlhWBZoIdOUjbWQdvjynwcC2Y8MfYrHDro/ovq/zv86/4PZ4l1I1vkfXZVxiLaQMOKqKxe+8y53&#10;djEFwDzHy/ghIxbLL16/4kbCuxz8j/+kh7xGFz6bQk/krOSRm6YAjgbtQadBR+CoQuDbrUsXrfvE&#10;7nGQ5z91ObOJjHujyUbr/GZh7ZvMZO1baAZAWPt1TQEI+5+nANR7dSLA0yGllclgdhvNXlo9djsK&#10;7MUOLx0C4KJvwgHL9TaTNcFkzUlsSvd0Q99JSZk2o5j4E2a+ejl9HrfbwdDZTBY65ov+JBfeouri&#10;cldlvcY/3k1/zwFLlVez1aVCbZc+JB3kEh7SDXZ900P4t8vNx2IxpE3Z8sRzFMeZ408sw4ZoRbJ7&#10;FArld0VlpfgCTCHPn0IvpGRYjUGJeCWi0yOIDIrsAFUCdMk3IWI0BFl1k81syGSevQU9f5YJR1MA&#10;3C5oOAZTHpIYZ7Q7p8QNb2rgrDi93EDAGdDxwMRPZAUUD9EiXBbTxo3CTYYRDUMbMudsOSoEmwRo&#10;F+TM+XN65HnM8f+w3k+H9K8/90/Y3sz2f9YUwMI1t8niArwXTf/R+R+98ljkf0jyY1f+Hw36v87/&#10;Ov9jkMUAygL8D9B//kf4f/iVVy56V0wBgNP+H1zwBVHPhxAKAAAAAElFTkSuQmCCUEsDBBQABgAI&#10;AAAAIQBbYIJ+4AAAAAkBAAAPAAAAZHJzL2Rvd25yZXYueG1sTI9BS8NAFITvgv9heYK3djepDTXm&#10;pZSinopgK4i3bfKahGbfhuw2Sf+925MehxlmvsnWk2nFQL1rLCNEcwWCuLBlwxXC1+FttgLhvOZS&#10;t5YJ4UoO1vn9XabT0o78ScPeVyKUsEs1Qu19l0rpipqMdnPbEQfvZHujfZB9Jctej6HctDJWKpFG&#10;NxwWat3RtqbivL8YhPdRj5tF9Drszqft9eew/PjeRYT4+DBtXkB4mvxfGG74AR3ywHS0Fy6daBFm&#10;SxWHKEJ4dLNV8rQAcURInlcxyDyT/x/kvwA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CeH8u+kQMAALQNAAAOAAAAAAAA&#10;AAAAAAAAADoCAABkcnMvZTJvRG9jLnhtbFBLAQItAAoAAAAAAAAAIQA0uRrsqhkCAKoZAgAUAAAA&#10;AAAAAAAAAAAAAPcFAABkcnMvbWVkaWEvaW1hZ2UxLnBuZ1BLAQItAAoAAAAAAAAAIQCXycAVIBAC&#10;ACAQAgAUAAAAAAAAAAAAAAAAANMfAgBkcnMvbWVkaWEvaW1hZ2UyLnBuZ1BLAQItAAoAAAAAAAAA&#10;IQCnFeu0FbYCABW2AgAUAAAAAAAAAAAAAAAAACUwBABkcnMvbWVkaWEvaW1hZ2UzLnBuZ1BLAQIt&#10;AAoAAAAAAAAAIQDZ/cZckDYCAJA2AgAUAAAAAAAAAAAAAAAAAGzmBgBkcnMvbWVkaWEvaW1hZ2U0&#10;LnBuZ1BLAQItABQABgAIAAAAIQBbYIJ+4AAAAAkBAAAPAAAAAAAAAAAAAAAAAC4dCQBkcnMvZG93&#10;bnJldi54bWxQSwECLQAUAAYACAAAACEAV33x6tQAAACtAgAAGQAAAAAAAAAAAAAAAAA7HgkAZHJz&#10;L19yZWxzL2Uyb0RvYy54bWwucmVsc1BLBQYAAAAACQAJAEICAABGHwkAAAA=&#10;">
                <v:shape id="Imagen 6" o:spid="_x0000_s1027" type="#_x0000_t75" style="position:absolute;width:35140;height:22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GJrxQAAANoAAAAPAAAAZHJzL2Rvd25yZXYueG1sRI9Pa8JA&#10;FMTvgt9heYIXqZv6j5K6SlsURBCJ7aW3R/Y1Sc2+DdmNRj+9Kwgeh5n5DTNftqYUJ6pdYVnB6zAC&#10;QZxaXXCm4Od7/fIGwnlkjaVlUnAhB8tFtzPHWNszJ3Q6+EwECLsYFeTeV7GULs3JoBvaijh4f7Y2&#10;6IOsM6lrPAe4KeUoimbSYMFhIceKvnJKj4fGKBgn09/tsVnJnbfZeD+4Dib/n41S/V778Q7CU+uf&#10;4Ud7oxXM4H4l3AC5uAEAAP//AwBQSwECLQAUAAYACAAAACEA2+H2y+4AAACFAQAAEwAAAAAAAAAA&#10;AAAAAAAAAAAAW0NvbnRlbnRfVHlwZXNdLnhtbFBLAQItABQABgAIAAAAIQBa9CxbvwAAABUBAAAL&#10;AAAAAAAAAAAAAAAAAB8BAABfcmVscy8ucmVsc1BLAQItABQABgAIAAAAIQBkqGJrxQAAANoAAAAP&#10;AAAAAAAAAAAAAAAAAAcCAABkcnMvZG93bnJldi54bWxQSwUGAAAAAAMAAwC3AAAA+QIAAAAA&#10;">
                  <v:imagedata r:id="rId123" o:title="" croptop="6369f" cropbottom="12570f" cropright="24352f"/>
                </v:shape>
                <v:shape id="Imagen 7" o:spid="_x0000_s1028" type="#_x0000_t75" style="position:absolute;left:35177;top:537;width:35192;height:21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Y7GwwAAANoAAAAPAAAAZHJzL2Rvd25yZXYueG1sRI9BawIx&#10;FITvBf9DeIK3mtWDXVajiCBYkJaqCN4em+dmdfOyJKm77a9vCoUeh5n5hlmsetuIB/lQO1YwGWcg&#10;iEuna64UnI7b5xxEiMgaG8ek4IsCrJaDpwUW2nX8QY9DrESCcChQgYmxLaQMpSGLYexa4uRdnbcY&#10;k/SV1B67BLeNnGbZTFqsOS0YbGljqLwfPq2Cm5+9dfx9fnX3vM3kzrxf8v1VqdGwX89BROrjf/iv&#10;vdMKXuD3SroBcvkDAAD//wMAUEsBAi0AFAAGAAgAAAAhANvh9svuAAAAhQEAABMAAAAAAAAAAAAA&#10;AAAAAAAAAFtDb250ZW50X1R5cGVzXS54bWxQSwECLQAUAAYACAAAACEAWvQsW78AAAAVAQAACwAA&#10;AAAAAAAAAAAAAAAfAQAAX3JlbHMvLnJlbHNQSwECLQAUAAYACAAAACEAnTGOxsMAAADaAAAADwAA&#10;AAAAAAAAAAAAAAAHAgAAZHJzL2Rvd25yZXYueG1sUEsFBgAAAAADAAMAtwAAAPcCAAAAAA==&#10;">
                  <v:imagedata r:id="rId124" o:title="" croptop="7207f" cropbottom="12738f" cropright="24164f"/>
                </v:shape>
                <v:shape id="Imagen 12" o:spid="_x0000_s1029" type="#_x0000_t75" style="position:absolute;left:430;top:22375;width:34747;height:21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uBgwQAAANsAAAAPAAAAZHJzL2Rvd25yZXYueG1sRE/basJA&#10;EH0X+g/LFPqmGy0Uia6iQktpQTD6AWN2csHsbJqdxrRf7xYKvs3hXGe5HlyjeupC7dnAdJKAIs69&#10;rbk0cDq+jueggiBbbDyTgR8KsF49jJaYWn/lA/WZlCqGcEjRQCXSplqHvCKHYeJb4sgVvnMoEXal&#10;th1eY7hr9CxJXrTDmmNDhS3tKsov2bczkO2+ZPv79nwuPrjoPzPB/WGOxjw9DpsFKKFB7uJ/97uN&#10;82fw90s8QK9uAAAA//8DAFBLAQItABQABgAIAAAAIQDb4fbL7gAAAIUBAAATAAAAAAAAAAAAAAAA&#10;AAAAAABbQ29udGVudF9UeXBlc10ueG1sUEsBAi0AFAAGAAgAAAAhAFr0LFu/AAAAFQEAAAsAAAAA&#10;AAAAAAAAAAAAHwEAAF9yZWxzLy5yZWxzUEsBAi0AFAAGAAgAAAAhABlK4GDBAAAA2wAAAA8AAAAA&#10;AAAAAAAAAAAABwIAAGRycy9kb3ducmV2LnhtbFBLBQYAAAAAAwADALcAAAD1AgAAAAA=&#10;">
                  <v:imagedata r:id="rId125" o:title="" croptop="7946f" cropbottom="13279f" cropright="24649f"/>
                </v:shape>
                <v:shape id="Imagen 14" o:spid="_x0000_s1030" type="#_x0000_t75" alt="Imagen de la pantalla de un computador&#10;&#10;Descripción generada automáticamente con confianza baja" style="position:absolute;left:35177;top:22375;width:35592;height:2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MVwQAAANsAAAAPAAAAZHJzL2Rvd25yZXYueG1sRE9Na8JA&#10;EL0X+h+WKfRWN5YoJXUN0lYoiKA2hx6H7JiEZGfD7mriv3cFwds83ucs8tF04kzON5YVTCcJCOLS&#10;6oYrBcXf+u0DhA/IGjvLpOBCHvLl89MCM20H3tP5ECoRQ9hnqKAOoc+k9GVNBv3E9sSRO1pnMETo&#10;KqkdDjHcdPI9SebSYMOxocaevmoq28PJKGi3lt1u8/1T2CIdj7O06vr/QanXl3H1CSLQGB7iu/tX&#10;x/kp3H6JB8jlFQAA//8DAFBLAQItABQABgAIAAAAIQDb4fbL7gAAAIUBAAATAAAAAAAAAAAAAAAA&#10;AAAAAABbQ29udGVudF9UeXBlc10ueG1sUEsBAi0AFAAGAAgAAAAhAFr0LFu/AAAAFQEAAAsAAAAA&#10;AAAAAAAAAAAAHwEAAF9yZWxzLy5yZWxzUEsBAi0AFAAGAAgAAAAhAIN4AxXBAAAA2wAAAA8AAAAA&#10;AAAAAAAAAAAABwIAAGRycy9kb3ducmV2LnhtbFBLBQYAAAAAAwADALcAAAD1AgAAAAA=&#10;">
                  <v:imagedata r:id="rId126" o:title="Imagen de la pantalla de un computador&#10;&#10;Descripción generada automáticamente con confianza baja" croptop="7748f" cropbottom="13285f" cropright="24991f"/>
                </v:shape>
                <w10:wrap type="square"/>
              </v:group>
            </w:pict>
          </mc:Fallback>
        </mc:AlternateContent>
      </w:r>
    </w:p>
    <w:p w14:paraId="769804A5" w14:textId="2E7B0CF6" w:rsidR="00630589" w:rsidRP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0F724DA" w14:textId="51E77754" w:rsidR="00630589" w:rsidRDefault="00630589" w:rsidP="00630589">
      <w:pPr>
        <w:pStyle w:val="TableContents"/>
        <w:numPr>
          <w:ilvl w:val="0"/>
          <w:numId w:val="4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>Utiliza “intitle: intext: y filetype:” para encontrar pdf’s sobre sistemas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operativos unix</w:t>
      </w:r>
    </w:p>
    <w:p w14:paraId="644DA339" w14:textId="7C1DADFA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C7D1023" w14:textId="37330771" w:rsidR="00C57518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  <w:r w:rsidRPr="003E0DAD">
        <w:rPr>
          <w:noProof/>
        </w:rPr>
        <w:drawing>
          <wp:anchor distT="0" distB="0" distL="114300" distR="114300" simplePos="0" relativeHeight="251657228" behindDoc="0" locked="0" layoutInCell="1" allowOverlap="1" wp14:anchorId="296DDFAE" wp14:editId="73B24624">
            <wp:simplePos x="0" y="0"/>
            <wp:positionH relativeFrom="margin">
              <wp:posOffset>650240</wp:posOffset>
            </wp:positionH>
            <wp:positionV relativeFrom="margin">
              <wp:posOffset>5299075</wp:posOffset>
            </wp:positionV>
            <wp:extent cx="5541645" cy="3379470"/>
            <wp:effectExtent l="0" t="0" r="1905" b="0"/>
            <wp:wrapSquare wrapText="bothSides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9608" r="22256" b="6061"/>
                    <a:stretch/>
                  </pic:blipFill>
                  <pic:spPr bwMode="auto">
                    <a:xfrm>
                      <a:off x="0" y="0"/>
                      <a:ext cx="5541645" cy="337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FB791B" w14:textId="5CF4D242" w:rsidR="00C57518" w:rsidRDefault="00C5751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D9CB9AB" w14:textId="5570D65E" w:rsidR="008F2F12" w:rsidRDefault="008F2F12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509BB7D" w14:textId="5D72F460" w:rsidR="008F2F12" w:rsidRDefault="008F2F12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F483DF3" w14:textId="5D72F460" w:rsidR="001A0F84" w:rsidRDefault="001A0F8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477A44F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C8B89C8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C901239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957C951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F875BE0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1BF935F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374AAE6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AE1AFBE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2DC8254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B9F8C9B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04B1909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1B8037F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ED64369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558D1BC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64D7BB7" w14:textId="77777777" w:rsidR="00B36301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B9AAE63" w14:textId="1FAC58C7" w:rsidR="00B36301" w:rsidRPr="00630589" w:rsidRDefault="00B36301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4715F22" w14:textId="130DBB84" w:rsidR="00630589" w:rsidRDefault="00630589" w:rsidP="00630589">
      <w:pPr>
        <w:pStyle w:val="TableContents"/>
        <w:numPr>
          <w:ilvl w:val="0"/>
          <w:numId w:val="4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Utilizando la calculadora de </w:t>
      </w:r>
      <w:r w:rsidR="008F2F12" w:rsidRPr="00630589">
        <w:rPr>
          <w:b/>
          <w:bCs/>
          <w:color w:val="002060"/>
          <w:lang w:val="es-MX"/>
        </w:rPr>
        <w:t>Google</w:t>
      </w:r>
      <w:r w:rsidRPr="00630589">
        <w:rPr>
          <w:b/>
          <w:bCs/>
          <w:color w:val="002060"/>
          <w:lang w:val="es-MX"/>
        </w:rPr>
        <w:t xml:space="preserve"> resuelve las siguientes operaciones:</w:t>
      </w:r>
    </w:p>
    <w:p w14:paraId="5C5B5FC2" w14:textId="65D421C7" w:rsidR="00630589" w:rsidRDefault="00787EDA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7230" behindDoc="0" locked="0" layoutInCell="1" allowOverlap="1" wp14:anchorId="11BBEA82" wp14:editId="59C76A59">
            <wp:simplePos x="0" y="0"/>
            <wp:positionH relativeFrom="margin">
              <wp:posOffset>757120</wp:posOffset>
            </wp:positionH>
            <wp:positionV relativeFrom="margin">
              <wp:posOffset>3178810</wp:posOffset>
            </wp:positionV>
            <wp:extent cx="4572000" cy="971550"/>
            <wp:effectExtent l="0" t="0" r="0" b="0"/>
            <wp:wrapSquare wrapText="bothSides"/>
            <wp:docPr id="17" name="Picture 19768607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7686071" descr="Interfaz de usuario gráfica, Aplicación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301" w:rsidRPr="003434B7">
        <w:rPr>
          <w:noProof/>
        </w:rPr>
        <w:drawing>
          <wp:anchor distT="0" distB="0" distL="114300" distR="114300" simplePos="0" relativeHeight="251657229" behindDoc="0" locked="0" layoutInCell="1" allowOverlap="1" wp14:anchorId="21F1F90B" wp14:editId="1939CF03">
            <wp:simplePos x="0" y="0"/>
            <wp:positionH relativeFrom="margin">
              <wp:posOffset>186952</wp:posOffset>
            </wp:positionH>
            <wp:positionV relativeFrom="margin">
              <wp:posOffset>-28202</wp:posOffset>
            </wp:positionV>
            <wp:extent cx="6282690" cy="2701290"/>
            <wp:effectExtent l="0" t="0" r="3810" b="3810"/>
            <wp:wrapSquare wrapText="bothSides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1" r="17988" b="27942"/>
                    <a:stretch/>
                  </pic:blipFill>
                  <pic:spPr bwMode="auto">
                    <a:xfrm>
                      <a:off x="0" y="0"/>
                      <a:ext cx="6282690" cy="270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58F76" w14:textId="08A0C280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D3F9DDB" w14:textId="72CC0A33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8308C93" w14:textId="29FD6660" w:rsidR="00915794" w:rsidRDefault="0091579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356037F" w14:textId="4DAB1E81" w:rsidR="00915794" w:rsidRDefault="00915794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D7C1F9B" w14:textId="19B00384" w:rsidR="00915794" w:rsidRDefault="00915794" w:rsidP="78548D3F">
      <w:pPr>
        <w:pStyle w:val="TableContents"/>
        <w:jc w:val="both"/>
        <w:rPr>
          <w:b/>
          <w:bCs/>
          <w:color w:val="002060"/>
          <w:lang w:val="es-MX"/>
        </w:rPr>
      </w:pPr>
    </w:p>
    <w:p w14:paraId="296D14C6" w14:textId="36A36034" w:rsidR="001141C5" w:rsidRDefault="00334376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10FD62B9" wp14:editId="1E6886D5">
            <wp:simplePos x="0" y="0"/>
            <wp:positionH relativeFrom="margin">
              <wp:posOffset>803910</wp:posOffset>
            </wp:positionH>
            <wp:positionV relativeFrom="margin">
              <wp:posOffset>4203700</wp:posOffset>
            </wp:positionV>
            <wp:extent cx="4521200" cy="2731135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" t="11500" r="37258" b="22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EACEF" w14:textId="71A3DEB3" w:rsidR="00B40495" w:rsidRPr="006247DB" w:rsidRDefault="00C90E38" w:rsidP="00630589">
      <w:pPr>
        <w:pStyle w:val="TableContents"/>
        <w:jc w:val="both"/>
        <w:rPr>
          <w:noProof/>
          <w:lang w:val="es-MX"/>
        </w:rPr>
      </w:pPr>
      <w:r w:rsidRPr="006247DB">
        <w:rPr>
          <w:noProof/>
          <w:lang w:val="es-MX"/>
        </w:rPr>
        <w:t xml:space="preserve"> </w:t>
      </w:r>
    </w:p>
    <w:p w14:paraId="5D8595B2" w14:textId="6F63C3C9" w:rsidR="00B40495" w:rsidRPr="006247DB" w:rsidRDefault="00B40495" w:rsidP="00630589">
      <w:pPr>
        <w:pStyle w:val="TableContents"/>
        <w:jc w:val="both"/>
        <w:rPr>
          <w:noProof/>
          <w:lang w:val="es-MX"/>
        </w:rPr>
      </w:pPr>
    </w:p>
    <w:p w14:paraId="0E87CE6F" w14:textId="4647898D" w:rsidR="00B40495" w:rsidRPr="006247DB" w:rsidRDefault="00B40495" w:rsidP="00630589">
      <w:pPr>
        <w:pStyle w:val="TableContents"/>
        <w:jc w:val="both"/>
        <w:rPr>
          <w:noProof/>
          <w:lang w:val="es-MX"/>
        </w:rPr>
      </w:pPr>
    </w:p>
    <w:p w14:paraId="2F83CDFD" w14:textId="2D479F03" w:rsidR="00B40495" w:rsidRPr="006247DB" w:rsidRDefault="00B40495" w:rsidP="00630589">
      <w:pPr>
        <w:pStyle w:val="TableContents"/>
        <w:jc w:val="both"/>
        <w:rPr>
          <w:noProof/>
          <w:lang w:val="es-MX"/>
        </w:rPr>
      </w:pPr>
    </w:p>
    <w:p w14:paraId="121A0930" w14:textId="5BD4CC76" w:rsidR="00B40495" w:rsidRPr="006247DB" w:rsidRDefault="00B40495" w:rsidP="00630589">
      <w:pPr>
        <w:pStyle w:val="TableContents"/>
        <w:jc w:val="both"/>
        <w:rPr>
          <w:noProof/>
          <w:lang w:val="es-MX"/>
        </w:rPr>
      </w:pPr>
    </w:p>
    <w:p w14:paraId="64AA3830" w14:textId="6F1F0457" w:rsidR="000B30FD" w:rsidRDefault="000B30FD" w:rsidP="00630589">
      <w:pPr>
        <w:pStyle w:val="TableContents"/>
        <w:jc w:val="both"/>
        <w:rPr>
          <w:lang w:val="es-MX"/>
        </w:rPr>
      </w:pPr>
    </w:p>
    <w:p w14:paraId="48F8E3BC" w14:textId="5B1EF0BE" w:rsidR="00C90E38" w:rsidRDefault="00C90E38" w:rsidP="3CB60A6F">
      <w:pPr>
        <w:pStyle w:val="TableContents"/>
        <w:jc w:val="both"/>
        <w:rPr>
          <w:b/>
          <w:bCs/>
          <w:color w:val="002060"/>
          <w:lang w:val="es-MX"/>
        </w:rPr>
      </w:pPr>
    </w:p>
    <w:p w14:paraId="4F8F059C" w14:textId="7BB7018D" w:rsidR="00C90E38" w:rsidRDefault="00C90E38" w:rsidP="3CB60A6F">
      <w:pPr>
        <w:pStyle w:val="TableContents"/>
        <w:jc w:val="both"/>
        <w:rPr>
          <w:b/>
          <w:bCs/>
          <w:color w:val="002060"/>
          <w:lang w:val="es-MX"/>
        </w:rPr>
      </w:pPr>
    </w:p>
    <w:p w14:paraId="19C78DDB" w14:textId="62CFF291" w:rsidR="00C90E38" w:rsidRDefault="00C90E38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b/>
          <w:bCs/>
          <w:color w:val="002060"/>
          <w:lang w:val="es-MX"/>
        </w:rPr>
        <w:t xml:space="preserve"> </w:t>
      </w:r>
    </w:p>
    <w:p w14:paraId="4B88D718" w14:textId="1B0FB09B" w:rsidR="00D305AA" w:rsidRDefault="00D305AA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515E32F" w14:textId="279B010D" w:rsidR="00AC47A8" w:rsidRDefault="00AC47A8" w:rsidP="3CB60A6F">
      <w:pPr>
        <w:pStyle w:val="TableContents"/>
        <w:jc w:val="both"/>
        <w:rPr>
          <w:b/>
          <w:bCs/>
          <w:color w:val="002060"/>
          <w:lang w:val="es-MX"/>
        </w:rPr>
      </w:pPr>
    </w:p>
    <w:p w14:paraId="73E1736F" w14:textId="1815E87F" w:rsidR="00AD0BD8" w:rsidRDefault="00AD0BD8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0705ADE" w14:textId="7AEBCFCE" w:rsidR="00303D1A" w:rsidRDefault="00303D1A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ED96B2F" w14:textId="1DA8E78C" w:rsidR="0032744A" w:rsidRDefault="0032744A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E21900F" w14:textId="713BB7A9" w:rsidR="00904720" w:rsidRDefault="00334376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61137B9D" wp14:editId="1E17F9F7">
            <wp:simplePos x="0" y="0"/>
            <wp:positionH relativeFrom="margin">
              <wp:posOffset>1178560</wp:posOffset>
            </wp:positionH>
            <wp:positionV relativeFrom="margin">
              <wp:posOffset>6827478</wp:posOffset>
            </wp:positionV>
            <wp:extent cx="4216400" cy="2414270"/>
            <wp:effectExtent l="0" t="0" r="0" b="5080"/>
            <wp:wrapSquare wrapText="bothSides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" t="11764" r="37447" b="25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241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105B20" w14:textId="3C0043F4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436A66E" w14:textId="3DD15C2A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4E7131B" w14:textId="326CE2E0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0461ECA" w14:textId="3C916DFF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D48307B" w14:textId="77777777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68D58ED" w14:textId="0482839F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ADCCAE9" w14:textId="77777777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212DD34C" w14:textId="1B7E3C99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99F4E40" w14:textId="77777777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73F65A4" w14:textId="3B2B998E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2C15802" w14:textId="693CBBF7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4DA3540" w14:textId="35C75097" w:rsidR="00904720" w:rsidRDefault="00334376" w:rsidP="00630589">
      <w:pPr>
        <w:pStyle w:val="TableContents"/>
        <w:jc w:val="both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656194" behindDoc="0" locked="0" layoutInCell="1" allowOverlap="1" wp14:anchorId="176E7F1D" wp14:editId="75311E4E">
            <wp:simplePos x="0" y="0"/>
            <wp:positionH relativeFrom="margin">
              <wp:posOffset>790603</wp:posOffset>
            </wp:positionH>
            <wp:positionV relativeFrom="margin">
              <wp:posOffset>40870</wp:posOffset>
            </wp:positionV>
            <wp:extent cx="4909820" cy="2971165"/>
            <wp:effectExtent l="0" t="0" r="5080" b="635"/>
            <wp:wrapSquare wrapText="bothSides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r="37733" b="21739"/>
                    <a:stretch/>
                  </pic:blipFill>
                  <pic:spPr bwMode="auto">
                    <a:xfrm>
                      <a:off x="0" y="0"/>
                      <a:ext cx="4909820" cy="297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69A0D" w14:textId="1FB03D05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EABA246" w14:textId="15ED5F57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DC4B032" w14:textId="77777777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93E7E4C" w14:textId="7239FDB7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3C91C2C" w14:textId="53C4CAE5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B41F190" w14:textId="1851D8F2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3ABAF4E3" w14:textId="5DD1BA76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FB8B3BC" w14:textId="77777777" w:rsidR="00904720" w:rsidRDefault="00904720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5BEFC419" w14:textId="63AC5114" w:rsidR="00334376" w:rsidRDefault="00334376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AD5E619" w14:textId="4BC08C9D" w:rsidR="00334376" w:rsidRDefault="008D1D76">
      <w:pPr>
        <w:suppressAutoHyphens w:val="0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536E50C9" wp14:editId="383EC01C">
            <wp:simplePos x="0" y="0"/>
            <wp:positionH relativeFrom="margin">
              <wp:posOffset>785830</wp:posOffset>
            </wp:positionH>
            <wp:positionV relativeFrom="margin">
              <wp:posOffset>6100745</wp:posOffset>
            </wp:positionV>
            <wp:extent cx="4791075" cy="2932430"/>
            <wp:effectExtent l="0" t="0" r="9525" b="1270"/>
            <wp:wrapSquare wrapText="bothSides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1" r="38461" b="23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3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9856" behindDoc="0" locked="0" layoutInCell="1" allowOverlap="1" wp14:anchorId="3A378055" wp14:editId="0E8F898D">
            <wp:simplePos x="0" y="0"/>
            <wp:positionH relativeFrom="margin">
              <wp:posOffset>990440</wp:posOffset>
            </wp:positionH>
            <wp:positionV relativeFrom="margin">
              <wp:posOffset>3128429</wp:posOffset>
            </wp:positionV>
            <wp:extent cx="4706620" cy="2776220"/>
            <wp:effectExtent l="0" t="0" r="0" b="508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8" r="37790" b="2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277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4376">
        <w:rPr>
          <w:b/>
          <w:bCs/>
          <w:color w:val="002060"/>
          <w:lang w:val="es-MX"/>
        </w:rPr>
        <w:br w:type="page"/>
      </w:r>
    </w:p>
    <w:p w14:paraId="53114567" w14:textId="729B7786" w:rsidR="00334376" w:rsidRDefault="008D1D76" w:rsidP="00630589">
      <w:pPr>
        <w:pStyle w:val="TableContents"/>
        <w:jc w:val="both"/>
        <w:rPr>
          <w:b/>
          <w:bCs/>
          <w:color w:val="002060"/>
          <w:lang w:val="es-MX"/>
        </w:rPr>
      </w:pPr>
      <w:r w:rsidRPr="00303D1A">
        <w:rPr>
          <w:noProof/>
        </w:rPr>
        <w:drawing>
          <wp:anchor distT="0" distB="0" distL="114300" distR="114300" simplePos="0" relativeHeight="251657231" behindDoc="0" locked="0" layoutInCell="1" allowOverlap="1" wp14:anchorId="1163FE16" wp14:editId="5247C461">
            <wp:simplePos x="0" y="0"/>
            <wp:positionH relativeFrom="margin">
              <wp:posOffset>830580</wp:posOffset>
            </wp:positionH>
            <wp:positionV relativeFrom="margin">
              <wp:posOffset>110518</wp:posOffset>
            </wp:positionV>
            <wp:extent cx="4754880" cy="2872740"/>
            <wp:effectExtent l="0" t="0" r="7620" b="3810"/>
            <wp:wrapSquare wrapText="bothSides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6" r="38666" b="22835"/>
                    <a:stretch/>
                  </pic:blipFill>
                  <pic:spPr bwMode="auto">
                    <a:xfrm>
                      <a:off x="0" y="0"/>
                      <a:ext cx="475488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431CD" w14:textId="4A8D3017" w:rsidR="0032744A" w:rsidRPr="00630589" w:rsidRDefault="008D1D76" w:rsidP="008D1D76">
      <w:pPr>
        <w:suppressAutoHyphens w:val="0"/>
        <w:rPr>
          <w:b/>
          <w:bCs/>
          <w:color w:val="002060"/>
          <w:lang w:val="es-MX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0E7E2019" wp14:editId="15AF9C59">
            <wp:simplePos x="0" y="0"/>
            <wp:positionH relativeFrom="margin">
              <wp:posOffset>993029</wp:posOffset>
            </wp:positionH>
            <wp:positionV relativeFrom="margin">
              <wp:posOffset>6194718</wp:posOffset>
            </wp:positionV>
            <wp:extent cx="4791075" cy="2958465"/>
            <wp:effectExtent l="0" t="0" r="9525" b="0"/>
            <wp:wrapSquare wrapText="bothSides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4" r="38063" b="22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4376">
        <w:rPr>
          <w:noProof/>
        </w:rPr>
        <w:drawing>
          <wp:anchor distT="0" distB="0" distL="114300" distR="114300" simplePos="0" relativeHeight="251770880" behindDoc="0" locked="0" layoutInCell="1" allowOverlap="1" wp14:anchorId="75FF4E44" wp14:editId="79F5DC18">
            <wp:simplePos x="0" y="0"/>
            <wp:positionH relativeFrom="margin">
              <wp:posOffset>992749</wp:posOffset>
            </wp:positionH>
            <wp:positionV relativeFrom="margin">
              <wp:posOffset>3198865</wp:posOffset>
            </wp:positionV>
            <wp:extent cx="4706620" cy="2872740"/>
            <wp:effectExtent l="0" t="0" r="0" b="3810"/>
            <wp:wrapSquare wrapText="bothSides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9" r="38028" b="22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4376">
        <w:rPr>
          <w:b/>
          <w:bCs/>
          <w:color w:val="002060"/>
          <w:lang w:val="es-MX"/>
        </w:rPr>
        <w:br w:type="page"/>
      </w:r>
    </w:p>
    <w:p w14:paraId="3C97B96B" w14:textId="544276D5" w:rsidR="00630589" w:rsidRPr="008D1D76" w:rsidRDefault="00630589" w:rsidP="008D1D76">
      <w:pPr>
        <w:pStyle w:val="TableContents"/>
        <w:numPr>
          <w:ilvl w:val="0"/>
          <w:numId w:val="4"/>
        </w:numPr>
        <w:jc w:val="both"/>
        <w:rPr>
          <w:b/>
          <w:bCs/>
          <w:color w:val="002060"/>
          <w:lang w:val="es-MX"/>
        </w:rPr>
      </w:pPr>
      <w:r w:rsidRPr="005509B9">
        <w:rPr>
          <w:b/>
          <w:bCs/>
          <w:color w:val="002060"/>
          <w:lang w:val="es-MX"/>
        </w:rPr>
        <w:t xml:space="preserve">De los Catálogos y </w:t>
      </w:r>
      <w:r w:rsidRPr="008D1D76">
        <w:rPr>
          <w:b/>
          <w:bCs/>
          <w:color w:val="002060"/>
          <w:lang w:val="es-MX"/>
        </w:rPr>
        <w:t>Recursos Electrónicos de la UNAM entrar en la sección de libros y buscar los libros “Programación en C”. Busca en las bibliotecas de la Facultad de Ingeniería y en la Biblioteca central. Describir cuantos libros existen, si están disponibles en texto completo. Si los resultados son muy extensos utiliza para ello los operadores booleanos (or, and) para refinar la búsqueda y reducir el número de libros.</w:t>
      </w:r>
    </w:p>
    <w:p w14:paraId="7ADF6F6C" w14:textId="4D810D84" w:rsidR="00EA3645" w:rsidRDefault="008D1D76" w:rsidP="00630589">
      <w:pPr>
        <w:pStyle w:val="TableContents"/>
        <w:jc w:val="both"/>
        <w:rPr>
          <w:lang w:val="es-MX"/>
        </w:rPr>
      </w:pPr>
      <w:r w:rsidRPr="00843A8D">
        <w:rPr>
          <w:noProof/>
        </w:rPr>
        <w:drawing>
          <wp:anchor distT="0" distB="0" distL="114300" distR="114300" simplePos="0" relativeHeight="251657233" behindDoc="0" locked="0" layoutInCell="1" allowOverlap="1" wp14:anchorId="7BB83609" wp14:editId="565470DA">
            <wp:simplePos x="0" y="0"/>
            <wp:positionH relativeFrom="margin">
              <wp:posOffset>1021625</wp:posOffset>
            </wp:positionH>
            <wp:positionV relativeFrom="margin">
              <wp:posOffset>997222</wp:posOffset>
            </wp:positionV>
            <wp:extent cx="4632960" cy="2484120"/>
            <wp:effectExtent l="0" t="0" r="0" b="0"/>
            <wp:wrapSquare wrapText="bothSides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9003" r="5896" b="6291"/>
                    <a:stretch/>
                  </pic:blipFill>
                  <pic:spPr bwMode="auto">
                    <a:xfrm>
                      <a:off x="0" y="0"/>
                      <a:ext cx="463296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7F271" w14:textId="77777777" w:rsidR="00EA3645" w:rsidRDefault="00EA3645" w:rsidP="00630589">
      <w:pPr>
        <w:pStyle w:val="TableContents"/>
        <w:jc w:val="both"/>
        <w:rPr>
          <w:lang w:val="es-MX"/>
        </w:rPr>
      </w:pPr>
    </w:p>
    <w:p w14:paraId="0B4F02A4" w14:textId="531FD699" w:rsidR="00EA3645" w:rsidRDefault="00EA3645" w:rsidP="00630589">
      <w:pPr>
        <w:pStyle w:val="TableContents"/>
        <w:jc w:val="both"/>
        <w:rPr>
          <w:lang w:val="es-MX"/>
        </w:rPr>
      </w:pPr>
    </w:p>
    <w:p w14:paraId="722E2848" w14:textId="77777777" w:rsidR="00843A8D" w:rsidRDefault="00843A8D" w:rsidP="00630589">
      <w:pPr>
        <w:pStyle w:val="TableContents"/>
        <w:jc w:val="both"/>
        <w:rPr>
          <w:lang w:val="es-MX"/>
        </w:rPr>
      </w:pPr>
    </w:p>
    <w:p w14:paraId="4660FDF6" w14:textId="3D77088F" w:rsidR="00843A8D" w:rsidRDefault="00843A8D" w:rsidP="00630589">
      <w:pPr>
        <w:pStyle w:val="TableContents"/>
        <w:jc w:val="both"/>
        <w:rPr>
          <w:lang w:val="es-MX"/>
        </w:rPr>
      </w:pPr>
    </w:p>
    <w:p w14:paraId="001DC1D3" w14:textId="6CA795C1" w:rsidR="00843A8D" w:rsidRDefault="00843A8D" w:rsidP="00630589">
      <w:pPr>
        <w:pStyle w:val="TableContents"/>
        <w:jc w:val="both"/>
        <w:rPr>
          <w:lang w:val="es-MX"/>
        </w:rPr>
      </w:pPr>
    </w:p>
    <w:p w14:paraId="3F1A704F" w14:textId="0F4A47EE" w:rsidR="008425B7" w:rsidRDefault="008425B7" w:rsidP="00630589">
      <w:pPr>
        <w:pStyle w:val="TableContents"/>
        <w:jc w:val="both"/>
        <w:rPr>
          <w:lang w:val="es-MX"/>
        </w:rPr>
      </w:pPr>
    </w:p>
    <w:p w14:paraId="2AAEA44E" w14:textId="427BFAE6" w:rsidR="008425B7" w:rsidRDefault="008425B7" w:rsidP="00630589">
      <w:pPr>
        <w:pStyle w:val="TableContents"/>
        <w:jc w:val="both"/>
        <w:rPr>
          <w:lang w:val="es-MX"/>
        </w:rPr>
      </w:pPr>
    </w:p>
    <w:p w14:paraId="638161DD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540B842C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4F2A8E2F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6B056EBA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25DBDB93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111D073A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383E424E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736C1728" w14:textId="67CF6263" w:rsidR="008D1D76" w:rsidRDefault="008D1D76" w:rsidP="00630589">
      <w:pPr>
        <w:pStyle w:val="TableContents"/>
        <w:jc w:val="both"/>
        <w:rPr>
          <w:lang w:val="es-MX"/>
        </w:rPr>
      </w:pPr>
      <w:r>
        <w:rPr>
          <w:noProof/>
          <w:lang w:val="es-MX"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4080251C" wp14:editId="21F0702B">
                <wp:simplePos x="0" y="0"/>
                <wp:positionH relativeFrom="column">
                  <wp:posOffset>832666</wp:posOffset>
                </wp:positionH>
                <wp:positionV relativeFrom="paragraph">
                  <wp:posOffset>117928</wp:posOffset>
                </wp:positionV>
                <wp:extent cx="4815840" cy="4479925"/>
                <wp:effectExtent l="0" t="0" r="3810" b="0"/>
                <wp:wrapSquare wrapText="bothSides"/>
                <wp:docPr id="198068565" name="Grupo 198068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5840" cy="4479925"/>
                          <a:chOff x="0" y="0"/>
                          <a:chExt cx="4815840" cy="4479925"/>
                        </a:xfrm>
                      </wpg:grpSpPr>
                      <pic:pic xmlns:pic="http://schemas.openxmlformats.org/drawingml/2006/picture">
                        <pic:nvPicPr>
                          <pic:cNvPr id="25" name="Imagen 25" descr="Una captura de pantalla de una computador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73" t="9821" r="6356" b="9975"/>
                          <a:stretch/>
                        </pic:blipFill>
                        <pic:spPr bwMode="auto">
                          <a:xfrm>
                            <a:off x="91440" y="0"/>
                            <a:ext cx="4724400" cy="2386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Imagen 26" descr="Una captura de pantalla de una computador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48" b="7929"/>
                          <a:stretch/>
                        </pic:blipFill>
                        <pic:spPr bwMode="auto">
                          <a:xfrm>
                            <a:off x="0" y="2286000"/>
                            <a:ext cx="4815840" cy="2193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3486DB" id="Grupo 198068565" o:spid="_x0000_s1026" style="position:absolute;margin-left:65.55pt;margin-top:9.3pt;width:379.2pt;height:352.75pt;z-index:251658259" coordsize="48158,44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5m4u/QIAALUIAAAOAAAAZHJzL2Uyb0RvYy54bWzsVu1u0zAU/Y/EO1hB&#10;4t+WJu3aJqydJsqmSQMqxsTvW8dJrCW2ZTv9eByegUfYi3HtZGXtJjYNCQmJH3X9eX3u8Tm9PT5Z&#10;1xVZMm24FJMgOuwFhAkqMy6KSXD99exgHBBjQWRQScEmwYaZ4GT6+tXxSqUslqWsMqYJBhEmXalJ&#10;UFqr0jA0tGQ1mEOpmMDFXOoaLA51EWYaVhi9rsK41xuGK6kzpSVlxuDsrF0Mpj5+njNqP+e5YZZU&#10;kwCxWd9q3y5cG06PIS00qJLTDga8AEUNXOCl21AzsEAazR+EqjnV0sjcHlJZhzLPOWU+B8wm6u1l&#10;c65lo3wuRboq1JYmpHaPpxeHpZ+W51pdqblGJlaqQC78yOWyznXtvhElWXvKNlvK2NoSipODcXQ0&#10;HiCzFNcGg1GSxEctqbRE5h+co+WHJ06GdxeHO3AUpyl+Og6w94CDp7WCp2yjWdAFqZ8VowZ906gD&#10;fC4Fli94xe3GSw8fxoESyzmnc90OkM65JjybBEgDEVCj5C9qKJggbiJjhqL4rgUQCgqxAE4RBcJC&#10;Vfl+45bwqsZCJjW8fbM+feebmTvKFeW3PwTBeExDBgQaK+vb75ZTvEpY5qh3oByOFhU41i4lvTFE&#10;yPcliIKdGoW+QLe63eHudj/cSWlRcXXGq4poab9xW16VoDCryMvdLXZsYl57onzkQVrBzyRtHNzW&#10;wZpVSKwUpuTKBESnrF4wZFBfZBHqCn89LN6nNBe2VZbR9Asm4Cw96I/63tXJOMbNiGHYPxoGBL2d&#10;JKNOicZqZml5l+xdQi1TBqVPFquPMsNLHJ0+rz3pJ9HAafwR+Y9iXOnkH/fHw37f/6ZsRYz0a2PP&#10;mayJ62BWiNxfActLYx2mX1uc2SrhWiEd5e2qm/HP4qB2XXy0Fj52/h1L4MPsWgIn/lvC14BnWyL+&#10;rSWcq6PeAIsuOmCUxEnnmD92QKv+OB4Peyh3FCakj5aAOEr6XQn4Kx7wRQJro/dRV8dd8b0/xv79&#10;fxvTnwAAAP//AwBQSwMECgAAAAAAAAAhAEbiQiAYBQQAGAUEABQAAABkcnMvbWVkaWEvaW1hZ2Ux&#10;LnBuZ4lQTkcNChoKAAAADUlIRFIAAAVWAAADAAgCAAAAQFyrlQAAAAFzUkdCAK7OHOkAAP/KSURB&#10;VHhe7J0HfBTF98D3Wu4uvZMCISSQQGihh440kSIIqAj+FKxY/oJYgJ8Nf1gAFdGfispPwAaooBRR&#10;pHdCDwRIQk1CIL1dyt3l2v/N7pW9ltu7XPrbTz5wtzvz5s13Zud23rx5y6PwQAJIAAkggRZBwNvb&#10;OygoSEofQqGwRdSpcSqhVqvl9FFUVFRVVdU4SmCpSAAJIAEkgASQABKoBwK8epCJIpEAEkACSKCh&#10;CbRt2zY8PLyhS20F5d29e/fOnTutoKJYRSSABJAAEkACSKBVEEATQKtoZqwkEkACLZtAQkKCl5dX&#10;y65jI9ausrIyLS2tERXAopEAEkACSAAJIAEk4C4CAncJQjlIAAkgASTQKAQiIyPB/79Rim4lhXp4&#10;eEBNKyoqWkl9sZpIAAkgASSABJBACybAb8F1w6ohASSABFo8AU9Pz4iIiBZfzUavINhZIMJCo6uB&#10;CiABJIAEkAASQAJIoI4E0ARQR4CYHQkgASTQmARCQ0Mbs/jWVDaibk2tjXVFAkgACSABJNBiCaAJ&#10;oMU2LVYMCSCB1kAAl6YbrJUlEkmDlYUFIQEkgASQABJAAkigngigCaCewDohNj4+3onUmLQOBBB1&#10;HeA5lxVRO8erDqkxCmAd4DmX1cfHx7kMmNpVAjiAuErO6XyI2mlkrmZA1K6Scy4fcnaOF6ZurQTQ&#10;BND4LY+jVYO1AaJG1A1GoMEK4vHwxS4NBBtRNxBoisKxGlE3GIEGKwh7dcOgRs4NwxlLae4E6vTs&#10;qNXqmIdPrUatUVSrZRVapVKn1fClYp1cyZdKhVJPga8vny/UQSIdxefXqbjmztqe/vfff//27dtb&#10;au2aVL0QdYM1BxfUWq2Wp9OpFQp1SYm6rIz+t5wS8PkeIp1aI/D0ErePEgUH80Uivlis0+n4fDRZ&#10;2mjAfv36OWzW5OSTNWq1SqUplcmr5TUqta6wuIIS8Px8pJWVCqnUw1siCg708pR4SDyEQqGgf//+&#10;DmW2zgSnT5+uveIajdYp1GhWsMmTywCCqN1yD3JB7ZaCUAiibpg+gJwbhnPrKQWeP21WtiF/vkGH&#10;OXPmrF+/3kKT2bNnr1u3zjVN6jQnV9bIq7JvlJ+9wANjQI1KJBBIhFRxRbV3+0hVdr6Hr4+8uMgr&#10;LqamoMR/2ABxcFuxGMMp2+hFOFo12DjCBXXHwU+G9HyYo0qFF365fuw7jolbVTIuqMEEoK2pkV+7&#10;Vrp7N0zyPSCsvVZL8XkCT09tjUpTVaWtrOSJxQFjx4pDQ2EARhOAzS7ExQTw3U/bDp29dT2ruFKu&#10;GNo3Jie/4kJ6TmiQzz39YvefvSkrq+7TJaJ9RFDy+Uz/AOl9g+KemT21VXVX7pV1aAK4mHHXKdS9&#10;urbjXnrrScllAEHUbukPXFCzCwoPD9+4cSMMO0wUErlcDjfFI488kpub6xZ9WrAQRN0wjess54bR&#10;CktpvgRg+m09x7Z5sv7qyEz1LawANk9y16FOq2o6jVpWWkC18ZMFebaZOL4yuuPpDgM6PDU3fPQE&#10;yegRyoT44AenyySUNsS3srwYvAO4q4UprQmAN8VgT6m/QGAPTogfdd9AXgBuVq1b74mZ+Jk0chDH&#10;P0hct9JadW4YUrXV1apque+YMQETJ4oCA6WdOoU8MFUa21FXWeXZsaPvqJEesR2VhYV6d6NWTatO&#10;lYffqksZucN7t+8VH3E9s6ikRPbW0yOXvjBmZL8OsWH+ZeVyhVKto3T9EtvdLajgC+r0u1AnRZt/&#10;ZkTdYG2IqBsMtbGgl19+OSsra/jw4RAaMz8/PycnBwwB8BVOwqWG16cFl4ioG7FxDx48eODAgUZU&#10;oFGKLigosFduLZcaRdUGKxR+ZRgXAOaD8WgwBYwFwfo/zP/BCgDTfuZkHef/IKFOj3qQWRwUeiYt&#10;IyAqVhoYlKXkfX84TaBW8nj8v9d/c2Tbrzy+UOQdeL3gjoYv4te2YXXB3pKSvQtqRcohSX00Saeh&#10;k0YldakPyU7JBG+NhSFBX0aEfRXepp+3p3XeIR089n0q+Gul4OsFglr3WwBHsvjKHJfXcNaC5CPJ&#10;bbaD4aK5tDWXnSmAsyb1nFCtJQWo1OrC8tJa/iABJGMS2znmHSg1jRdp69ymN5FbemCe2+Q1miBi&#10;Q/XwUFy+VPLLLwKwBwiFledStBpN1aXLBRs26GqU6tzc4p9+1snljryVXO3VllV3ocvO25yRsX6O&#10;XYYwgAzvHdVoiA0F5xbKCkqq3vvmkETk8a+JvWFb1qcbjtO7AGr+OZTeLsxv6tjuIh7vsx9OXLpR&#10;eORcpn2FZ36596Tx2PSGyzV7Y9NJZ3PP+PC3396ZZLfEdolDe8eHuayQuzK6DzX2agdt0jJQ/5ae&#10;3vQHEKYlYFL6ySefgDfW22+/7eHhAe4Ajz32GLM4JhKJ4JJrVgCrhwrjCfYtYHxasX1fWIzdJplw&#10;QWv2eDnry33fsZ82739h/vzHBrP6WkDb2NDQIKG7RgSX5LgDtfXDmhESgaI/TGxYJ82JsS+wHxpN&#10;LeHo+d3EYPADU6dOHTVqVN++fWPbBrjEpiEygVVrxIgRDVFSUyrjwQcfBNuHtUZgDXnooYeakqYN&#10;qgsMcRZHgxbPKoxtBaj7/B8E18kEIPDw2v7b9r+3/nXxn0PFt+62o2ruy96fl51TVV6u5Wlju3SV&#10;evvJ8vIu7PnnyqGDEBGgsahZlOvUY/61Izv2Jadx0fzWrVtgnmGnhK9wkkteh2mEPF5HgU6h03UU&#10;e/zYNfb59mHGeT58eC4yfPM97bt35FEKqlcHrcgB6bL9r8KPOJ//6v7wJzkbAVaODuR3fdqOorVe&#10;dFg5pxPUK2pGm7KqiqLyUuNfTU05/LHPQAIOepcdnE8PHfMPhs22awRYl6bjaiCgrQpLwvLKOJTt&#10;liT1jVpTXl6y5feSbduVt2+rysoqM9IqTp1WV1Z49e8PvgDyy2nlu/8p/+tvDnUx9Gq+/W7KQYoh&#10;SSNYHOsVddfYNpF+Xm1DvFLT7vh6i3v1iPr7aMbmPRcvpt+V16h9JOLQAK9r2cV+Xh6hXh4RAd61&#10;oqo489kA5pjxvhNM7SQFm8LeL2fWXY4TErZt2wZzGHYG+AonnRBhP6lbUWOvrq1NEDWbTr0OIFAQ&#10;TPhXrFgB88auXbsuXbpUo9F8/PHHGzZsMOoAP3TLly+HZG65jwxC9LeA+dOKc88wZWXUyDf32jOa&#10;39/Ou6TEK3pcN7baJPKM/eeoFoE67Tv6MfC7XGBjtIjoT7LPwgPzkxSTljw15k4zmAfWXP649znm&#10;WZK/hRpf+xoeG25F5r59+86cKVJLA/1trGeZktY3Z7d21JYg7NChQ7/++uuXX37Jrgx8/e2332ya&#10;BlpCnZtbHYxWAOtNAS5UpU4mgMI72XcuX4xs37b03KXi7g9on13av00HUXXN7UlP3FMZHJ80kifg&#10;V2u0koDAsvy75YV5LujXjLLAEyRjlWF0Zrw13PVYqRGI09qN4Om0aq3aUyhYFt/+m26xwR4i+IMP&#10;H8a3l/CFcA18VQ4p2qh1djcLmPFc+de5svAO3AfuJtMY9Yraupa+Uv7GF9vCH3xwkcFnW1PKwqLr&#10;vnD/2T0BPF7A1w13K9UranhkVGZlqYuLxJGR6dOm3fjXv3wSEuRXLud/+ilEEhG1acP39RF36KCp&#10;rtIolS6Sbz7Z6hX1n4czbpZVxHcKrVbVfLnpxM7dl6cO7yorqU5MiJw4okvHmOD//XZy7/GrAYGe&#10;vj6ScnlN88HmiqbwoDNx4kSjFQA+wFc46YosqzyImo0Ee7VbOhUXIfWKGhSA/f8QKfTdd9/NyMiA&#10;rxAL4JVXXrGY8IMvACTjoq2zaWw/rXB7hvHP3QIT3dmrbZb5cDvv3EuXCqigtp3Y1yFUrUBkT8mW&#10;hPrp42n+4VaOrsazay4/Gb7/VdPqDyz3AMsniUNoh/Cyc3+tZBg9PXq0/hP3hs1U1PAFta5X1Tdn&#10;7rq2npRfffUVVPb5559nqsx8YE425GHhdd/oTvgNWfeGLMvVKQ2tI1+tCvH18tFoKkPE5fFhESsW&#10;Bdw3nDiETbxH9cOO6iffzS24m3pwd6VSWyCr5NsJqGintibPI7aHUReDF7tp8do6Ib2At5f4OUEq&#10;ls8YnYdYNLtQXZ40uobN+y09F37SwLV1j8E57OGFK1947LHn5s+fNa4by483wD8kVCwW22ue+fPn&#10;f//994wVgJn/w1c46a7m3DnwjS3DP1R4+Aq0aqVW93BY8NZe8fAHH2q0WiGlrdCJ3qvs/UlFDwiz&#10;zqnQBeN7U4Yh3IjRiNtEjgZntixq2Q6si8ZsJXs7mLQA8RA0KC8vL+P0+lnM6edWfffddytXrnxn&#10;4WO9OalrSlTfqC3UeeuBkC6RYviDD05qakg+b0oilbKViRsAi/7MQTvzw7fZnanOs/VfKYq1fYCr&#10;b4CLSnHJVt+odRoN38tbp1aLwsNjvvjCs1s3j3btpD173v3mm8y33qo8eUrg7c339CRhAp06bI0f&#10;Zn2c3Z8tl/zh+8cj/f1HfsxslalNlvz8OFt6PfzCO+8AujlzHmA7pvsGNdoA4uct7twuWKlQF1er&#10;M3PLusSEeHoIO7QPuZVf9vpTIxLjw1Ov5gskov7d2/p6iUsqqp2ADR79+sO0mG88R06xl/ktl/zh&#10;+7y+Pj59552ktwXUJuvoTwNtaTXmwaefhlBkkybdE8S67OUXCI7K9moBw87OnTsZKwAz/4evcNKJ&#10;WttPWo+osVebY0fUbB71PVbDW0LgoeqDDz5gCvX09LxCHwqFgq2G4+ikFo8W3O66NU+OzN1iNc1k&#10;P8PUKufp7/aHzT7/iXWah6O9c6+dO3ermAoKY9sANCqITGtPZLNB7Zjtgr3Twvd/Z+XfuWZQl7Tj&#10;cNZsnq+XlpZLLx2B+YUa+TFnP1IrVdrEewvlclltKtY3Z8d4WmWKF154Adz+YSsEHPABvjY8Bmvf&#10;e/aZhten6ZRo9P+3iAvgmoZ1MgEoVOrqiip445+fl9/V0QkViXHVN/Mrdh0Vtmsv79FJ3aX9uZ/W&#10;81QKQY1cKa9Wa7nNS/X1eLqr3u9Ib3Ekp/1HTqPeM/NgZ7sovXqut3E48h8ZfhwSgumSuKgbvN6n&#10;gbsTyP0ujSLeToHwc7Lg79xl3VPfhZeIglPr39R969/W7zQNDqdOrlr1865LBqxt2sYGi1SVylpX&#10;I5lpP/xr/OBaq9jKpePrtMkJM/9339qrHiEQY1Gh1Sb4eMIffJDweRfkwhdKB/8qjxU6blJ6bgPH&#10;m9R7BAI9xxlEeBE3r3O9aa8wto+Xpf+/dTsYFYZsI3MZn7H3qN560zLTShA0KCwsbNnlrvN+gWf9&#10;6e8kBaT98uSCBQveXf7DOecx1SdqS22W/lGYdkcJf/DBSU39R6yiZ/tLqCUB9xALAMz4k5KZsWx+&#10;SuKSA/PmdOGtT6fS18PiPiSA+f+qxBRm8wBvPTW7KWz5r1/UarVOXs339hJFRKpKy8v/+afixAnP&#10;rl1Dp01TFxRWnDwl6dCBgqGjtkgiTJsYejXjpWg1fsBjp9Gbken19g8YNF7dX0b7mpK+b1MWrIyQ&#10;Xi5NDhviZyFp7HPvD/C+tXvVqlXr1hVIQvRLSW3adxKpChprACmRyUGPvJIqkU53J7c8qU/0/NlD&#10;Tl3MnjB+1Ruf/XMnX+bl6SEVCq7fLBAJ+T4etW8lomfs5KDn/O/P0O8K2F7U934SGwCm9fdT25mT&#10;o18w+QnbAr7hhdGfnamgdxaQTQU2ZQUz+w6GXApKtNygkDT9+W6ed5Nh4XHHjhJxgF7twPAoobqk&#10;pqY2XwZYzGSsAMz8H746eWvbTe5W1Nira2sWRG1Bp17Haoj/ByHBwP+fKRS8ZmBHABxsV0e46ZjX&#10;BNg9YCCGBw/maeM7isNORP0tAGvRrImq1TOMw7t35ehlB8NmHbYwAox9rodv7rUTFHUup5jyN7MB&#10;qFWa2h5ZmwFqB0zIQphWCw9sbMsKc1JLHgjp574u4f65tyx+LlfeyqX9BsjDNTQhpOYeCYDWySea&#10;xAJo56OuzHFobK5XzmxC4OhuHeyNfaZVRQeEOAhb6KMVBkRwOJYwCZgYgQ18sPf/W0cHdEEZx/PF&#10;WoR6SqXeAv7QkaMnP/9SaVlp2YP/J5+9UBfgw48Ibrd2eegni2V5t+555Knh944P8RR5+TsX+cNg&#10;KYY1e4Ozetn+95hn95Wjt6R1GQRL/B3C074zTFANJ0mCMtavhX7lhCzrWbk7dQmjDq568Gumjiv/&#10;Pk/F9BpLfy5Ks5iXSgWUvKrM4Xhl6hb10D90IrUyp03v2fmiNVl3IXYXdED4gw//u5374OXSS+og&#10;CY/LaxeYfXTfpfn3ZrZvAUbaL4L5QaAxERuwtcld3xes2sHYR9gNQtqDvmDWSutm/3OrQ48F1OaC&#10;Uq8uD79n4+V7beJjO3UKDYX1UruLeBZ3YD2gNuv1Mrn2kS9y4A8+OHmPMbEA1qf7J06hdwHMiw6j&#10;V/zJsWqEv39YornAROiQS2hbARxzvj5I6fM5Way7kxsJux0139sbHP5D//Uv78GDs//zbtGmjUJf&#10;P7/RY0LmzPbsleg9ZJBX3748kUggkTiqk3HXNDPBtxg/yGqRjbUOR0KZ65ZjUZdwyjAUUc+tP1pu&#10;ISXCl7p2+Ad4rITjWGahiv7QBiJ0CCS1eQHUa6+Gdyxm5paP6B+TGB9WVlYtq1ZGhvkP7d1eVl3z&#10;wTvbjqdkBfhI+nWJ7N8jKu1WoZe3XV8nWkljLABmgm8IEHh/Byo4Ahb9B8dTZ7a7GCTAQhbVIYg6&#10;s1ZvRlj2Z0qlBepgL+r2uZ2p9NkLd0tJhE6KChIKKIG4Ni+A5oMae3Vtt6hbezWidjwaghGf+fFS&#10;q9U3btx45513BALBvHnzIAQA+PTBgmFJSYkDKTCnNNq1WA939nMZ2uU96k1TeGHLZxjHqlPUZ/ct&#10;O9pmolnkxbE92lI5xAJAUZdoG4BZ4NZag/1Clvr7WQThbkDtAIph2//xQawpPH0SDODk+Zoc+hV/&#10;S1FlufoAWbR9nCy/WVoB3tuZDkbi3bt3G9fVTDL0sQDOKCSdQmoPBkDnqVfOXHoOk8a1965zl9/U&#10;UgbTR1PTqunowyzUNaQ+1vH/6m4FqJMJQOzl3bl33/ix92ZeOds+qd+FTkFBn7/lObx/+Xe/1fxv&#10;89kN6zx8/YXy8o69+nXvO0Ds5cTb6ognbvgW/ep9WR0gw/x/Wi4TsAQW/+v7MPr/G3cEuL1EEaUp&#10;rVEuuHb3pbRbFWoN/MGHBdeyy1UqD75TRqmnu7IcLExRp2jnCeL9ZRjjnakC/LxzTb56/vQnn7we&#10;bb0RID/jxrVrsNqgVNa2iNcAqJmaJHWUzhsX9M2TEfAHHxIia58d2az+nC7r80bM1QeJMEQIpMeP&#10;LvZDyXMFWe/p6hW1wNMzaNo0Hl8gbR8VseDlmO/WeYSHZb700t1Vq8A6IO3YSejt7dWlM/MgwLmq&#10;1uOHrcUMbuKsZRGTWS3H2GBf21e1NZUOvADqD3XPuPDwEF9VtcpT7DHpns6qGg08V/Xr2Z6qVDwx&#10;95746OC8cvnNrCIPHT/I36t7R+4BvYgnf9ABesUflvNJxTsE+RTdrX3t3w49a1kzI2p9BEkK8LKD&#10;Wl3twAvA6P9v3BHArTs4TlVvqLFXW8JH1BZE6m8AgYLYDv8w84+JiVmyZMmsWbPg1YCLFi166qmn&#10;fv/9d7Ddw44/BzeJYe5JHssceWSZRNnY9m/2DGNnssrW5bPpf+YPfH59tOHc2B7tpdJOY5lNW/3C&#10;RSL/YHMbQC0VaR6oHQ9X4OVmFQxg5ej39ocTp1lYGIMVf/1SkVEWLBCZewaQ9JRFqjcndIbfhLFj&#10;x87+zw57WuQrani1BwMwBNWCJ+r6e6hm1IPlbmtXc/YZXA/n0ptaZBrrwASNUk2b8f+MVgDXVKqT&#10;CcDbP6DvA9P5HmI1XxDXrcfxipyNty/Kdxzw6hx7LPvM4Z0bOvUb5N0mQuzt32vcVJ2WywK1vhbw&#10;wK6fgsLqnb+hasahCLYv0RuVYHjqYvQkM5xkgyAP6/rBCoYta0RpedSI+b/NZS4suK8XdfP8btsg&#10;5RpK6lWrwRL8fq19luCkaw1TSy54fRpc/fFO4ZRz6fAHH+Arc9K5A7bH0a8EIKM8Hd/FeNC7vFhh&#10;Ys3lWrWD8TL8mHRhfjnI0uk0hrhZK81Zf2+HWxcNjmXrly/Yfgu8PJwMBtBgqD+a2WbDi23njQsc&#10;0FEKf/Dhz9eiXIkIAAv69CsBPsvM8zcaA2y0Vgp0SNgdwFxZN3eEMYCAcy3rvtT1jVocHe2VmOjd&#10;p484IgIMAXlffll5+kzg1AcoqaemtDT0wQe9k/oLIiJIhZzo4dbjB+mZZk6nrEcb9hhjTc5aFn13&#10;GO6X1bMtNwLsvphDdep9PyNpcLR+I0C+Ss33kNoxDtBJ6xV1r87hw/q0D/b3TL16V+ghvJieey27&#10;6PjZzBdeGvPsowP/OXbNz0/qLeTL5TWPTenj4+XQ58LICSb8FcX0a09g9Z+28r6feqvD/ez3/W24&#10;W+QTP5iO+W9IY7uDWsvacCyDYnYXwLFoouVGgORrBVS7zsOYyz0j9BsBitUavlBsxzhAJ4X9R0b/&#10;f+OOADjplvum3lBjr7ZsH0TNJlKvAwgUdOrUKesbZPBg09v0/v3vf8Ok/vTp07XdRzBTNz4jOHW/&#10;kWHayifd8AwDksweYxbsfXOkMdARq5hXhv1WOHAkbVKmqEk92lPXti+AEYDetLUutZAKiOD0Bujm&#10;gZojXng0tlrwAR9O/YsCgLDZjn+yrZPZk7Fg72XjmwScWPxhadVG4qHTMK5bto/65syRECZrzQTs&#10;RSVoeCbEo3j9euty4aTL/gh1MgHklORr/CAOQED3YWOlUvHEewbHePHKr6bpxif53xM/dPAQAU8d&#10;FJ94V6f56MT+c5nXakVmdA4jTknMsEPvVw/PLTPkK8sNf5PxVodXkdD+/093Ja+K0buwG06yiqE3&#10;BzDXB1EGLwB6NsBsX1p5X/j6/CHvMOEA76P+tm+wzM+5IdN6eNcSDnDKlCmMnZIpnzEHwEl3dRQe&#10;H94MyIc/mAwxMlNkVfBnkg+vB4Q/AXdbAIPn8ho2RiYCGhP2lQkZYPK+0xdl3Q5GHWizvCHSwDmj&#10;rxhpJSYc4KKulz97GJyEp7/z/WY6HOD94bmHtzgZDKC+URurM62/jTmbS44An92zNb0zGAHmdCHv&#10;BzQYFZl4f3OS4RITDhAi/oPDABM/QDebWs8EEGjEo75RqysrNSpVxZXLPE8v38GDA6dM8Rk00LtX&#10;r8Cx93r16qVR1VRlXKUE3N5wYcJkY/xg93EmWoDNMcYggwl1RPq+jXT0IgkzrMiT8qw2Auxeveea&#10;dy8mHGCoQr8RgMrPKqrhSxprAPll18U/D6VHdwiZMraHSqVpG+q7Y//ltJt5vQbFbt6V2iU2xIPS&#10;TZnS57GHB9zOk/22+yLnLvf+9jMUExrgiaAi5j2Z78/47Ezw/exoAdZpWPLpaT4dDtCGrA0vrDXI&#10;Otqt2GojQPLmk7c945lwgIFK/UYAqiS3VM0X1xIOEKIcsff/M1YAOMm51rUlrDfU2KstsSNqNpH6&#10;HqvhLgP/f2OJ//vf/1588cVffvmFOQMBlWBfgEqlgmS13R5mjxYmD3Sz5z+z/IYrxqc+s6uGZxg4&#10;afY0CCGJbDsYvPnbCcqHtlVO6t2eyko7aBJ3La9M7eUXzWEUaB6oSUXsczVu/oQYOTZQ0aMNWQYy&#10;7finf/FIRB0m+crRx8P1j4jkLHd/Dn0sgL59fSlZYa27a+ubM4emxiRIoCUT4D5dtEHhWu7tV35a&#10;MbzzlMnxCbHhUlkNrxLi1fNr/LQqiZfX3ouHIwPDT9xKzy8pDvQLmtp3WKivf0tm6Wrd7r///u3b&#10;t9eeG2b+XaavCep8L7hDp/40oyzzmEV6n87BHV9Jgvl/2dm8W6vPkAhqeFgR4IJ65Ptkw7FKrS6r&#10;qnj6Hhtvrc0t0/55XuHv5SMSkvBj+9+o/SXqrbQZuKDWabVqubz6xvWavAJJdDTfUwKGD4FYwuPz&#10;NdXVmooK6O1CHx+PNm0EYjFcgiWmVkqz1mo7DsFNUY+/vApm/kfP3po6umt028CsO6UxbQNhBjW4&#10;V/t7h3Y+fiHzUlregB7tjp6/pdPxEuMj3n7tMURtk4CDRU6K+mLDMadQ3zeC08Jja2sOLgMIonZL&#10;r+CCmino5Zdf/uSTT5gVp+nTp0O0MPgAmwJg/R/m/zA+w2sCP/30U7do1SKFIOqGaVbunO3pwwQg&#10;cHlxtWGqiaUggToSqJMJAG6Sw6mn5q75NEEsGOwZVAGvnOowttw7XqeWyxTX88tSukZ1UKsUfeN6&#10;DI/r3i4wBG8nm63FcbSCt9SKpCSkokpeptNY7pPnCflCLxJ7XF2p0mmcjVpXx17UbLJzQc2YALgf&#10;aAJwuVdrNRqY7ctvZ6vK6JB6Op3i9m2+RMITCuEdksKAAPggbtPGIzAQQgaAvYDvtDsA92Zsxim5&#10;mAD+2X1g818pIaG+ErEov1B27XYJPMaPTeqk5esyb5fyBLzSUgW8oLFTx5CkntFBfp7wArBmTKQ+&#10;VXdoAigprXQKNf4sujyAIGq39HQuP4vGgmC/zLJly+DVz+ARACF7YNoP+//hX1j/X7hwIc7/a28R&#10;RO2WHutQiFOcbUqDFwTAedz/7xA1JmjWBOq0qgYmgISojm/PnD1h6qNUn97X2vr36dO+a1zbYpE2&#10;1F89pf/wtgFB9/UYlJGXc7ukSOtENK9mjbS+lNeBV3RlAfxZz//J7EmtVZUr4Q/n/3VsgLQtc8tu&#10;HeX4B4nrWBxmh4BA4pAQkb8/rPYL/fzk16+rigql0e09O8RIIiNJCABm5u9ELACEakmgvFpZUCH3&#10;lIguZ+QWlVVHhvreul36+Y/HcvPKr94qupFZFOAjhve21ijUfx24XFTG2l6ELJ0kgKidBOZ6ckTt&#10;OjtXc65cubJ9+/bwRkB4/194eHibNm0gTCB8hZM4/3cVqu18iNq9PJ2SBpN/nP87RQwTN0cCdfIC&#10;gI1BGo1aKNS/+Jqpf0GV+o5MGx/i4Wn+bmlIDA5jzZFRfetcd4NlfWvYYuQj6gZrSi6oTa8YpD/B&#10;cqimRqm8cwe2sYgjI+FFgHCavUaK66U2m4+LF8DefYcy75RGhftXVilLKxXllYozF3PAI6CwRBbT&#10;LnjEgFhZRXXb8ICKSngRh7pduP+gQQMbrKs0r4IcegGUy6qdQi2C10XiYUWAywCCqN3ScbigdktB&#10;KARRN0wfQM4NwxlLae4E6mQCaO6VbyL642jVYA2BqBF1gxFosIK4mAAaTJkWX5BDE0CLJ9AwFcSx&#10;umE4QymIGlE3GIGGKQi7dMNwxlKaO4E6bQRo7pVH/ZEAEkACzZqAkI5JiUeDEUDgDYYaC0ICSAAJ&#10;IAEkgATqiQB65tcTWOfEFhcXO5cBU7tKAFG7Ss7pfIjaaWTOZ/Dx8QkKCnI+H+ZwkYBMJlMqlS5m&#10;xmzOEMABxBladUqLqOuEz5nMiNoZWq6nRc6us8OcrYYAbgRoNU2NFUUCSKDFEYCIXG3btm1x1Wq6&#10;Fbp9+3ZeXl7T1Q81QwJIAAkgASSABJCAIwK4EcARIbyOBJAAEmiSBOBdXCEhIU1StRarFLwCrcXW&#10;DSuGBJAAEkACSAAJtA4CuBGgdbQz1hIJIIEWRyAyMtLf37/FVatJVwhiAcCbKSoqKpq0lqgcEkAC&#10;SAAJIAEkgATsE0AvAOwdSAAJIIHmR8DLywt2ATQ/vZu/xhEREQC/+dcDa4AEkAASQAJIAAm0UgLo&#10;BdBKGx6rjQSQQPMlAJP/2NjY5qt/c9cc9l9otdrKysrmXhHUHwkgASSABJAAEmiFBDAcYCtsdKwy&#10;EkACzY8AuKBLpVKJRBIcHOzt7d38KtDiNAYTQFFRkUKhqK6u1mg0La5+WCEkgASQABJAAkigZRLg&#10;9evXr2XWDGuFBJAAEkACSAAJIAEkgASQABJAAkgACbAIYCwA7A5IAAkgASSABJAAEkACSAAJIAEk&#10;gARaBQE0AbSKZsZKIgEkgASQABJAAkgACSABJIAEkAASQBMA9gEkgASQABJAAkgACSABJIAEkAAS&#10;QAKtggDGAqjfZq6pUdWo4FBrtTqIIF2/haF0JIAEkAASQAJIAAkgASSABJBAPRDgk4MnEgk9RCIP&#10;D1E9lIAiG4iAIDIysoGKak3F6HQ6hUJZLqtUKGvUag3M/+FoTQCwrkgACSABJIAEkAASQAJIAAm0&#10;HAIwnYFJDUxtlMoauVzJ4/OEAgGPhy+Ya35NjBsB3N9mcFeUlskqq+TunfYTEwLaEdzfXCgRCSAB&#10;JIAEkAASQAJIAAk0EgH3ThgaqhKgdWVlNUx5YL2zocrEctxGADcCuA0lIwjm/7KKKjcLZcTB/B/N&#10;bPVCFoUiASSABJAAEkACSAAJIIFGItDMH/L9fL1b+b4ADw9Bty7ebfyq/L3k7cL4qhp5UYmmoIR/&#10;864wK9ejRi1opI5lt1jcCODOFoH5Pzj/15c/DM7/3dlWKAsJIAEkgASQABJAAkgACTQBAs38IR+2&#10;PwuFAvhrAigbWgUPEb9Xr7Bx42IFgpo7+dK0m5rLaYXtwoSB/pSfl7pDuKJzlJxHaYplQq22CXnf&#10;ownAbR1FpVbX4/zfbWqiICSABJAAEkACSAAJIAEkgASQgHsIwPKnskYl9vCAaIHukdhMpHiIdBNH&#10;enVN8L58JX/9xsuyasGli9fPXszNvK3sHi8RSwSUroYvoCKCtOFB1TdzJU3HCoAmAPd0MdgPUy6r&#10;ap57edxDAKUgASSABJAAEkACSAAJIAEk0DIIeEqlIpEI1jg5VgdegSaRiOvoDR0XFxcUFFRcXMyx&#10;0EZM5iHUPnxvjZdELhLpNmxOz8/I6e5DTe7eYWLnoJu3ZTzPmrhoiVxZw+PpeJTIS8yPDZdl3PbU&#10;6pqElaROsQC8vb2//vprQP/oo4/WUwOMHTsWJB84cAB6lRuLAM1nzJgxYsQI6Gcg9urVq2fPnl2z&#10;Zk1lZSV8ffvtt//zn/84VZxcroD4f05lwcRIAAkgASSABJAAEkACSAAJIIG6EIhq1w6yZ9++XRch&#10;1nkHDxoIJ48dP8FdrLeXVCqVcE9vkXLixIkwC4OTMBH7888/XZbDznjq1CmOcvr3788xJSTzEGom&#10;DKkI8FVTfIonDdy8sXD5tKm9hw7S5hUoyu8cPH5od8W1AQM9KyuVfLABUFKdVqRRqfJK1HvOBKs0&#10;jb9jwnU7BDP/Z6bQ9XoEBATcc889YIVyVynQvbZt2/bMM88YlYcPjzzyCJxkeh7861RZWq22qlrB&#10;MQs4hYy+d9zz816GP/jAMRcmQwJIAAkgASSABJAAEkACSAAJWBCQSj1fe+0VxhDgxmPy5En33z/J&#10;KYHVcgW8NdCpLOzExinY8OHDXRbSMBm7dawI8lPwdFU8XYWqRtajvf/N4ooZCz5857/rXvlx38Ec&#10;ys/bW6WWAw2tFjRSkzgAAlGQPy+uXV3Dxj/99NNg14B/61JTF70AjPN/WD+fO3cus3heHwfM/GH+&#10;D1aA0tJSt/gCGM1LYFvatGkT6A9qgwkAnALYM3+n7EAQA6Oisppj9cfce1+bsPAdW3+H9JOmTM3P&#10;y93zz98c80Kyj/Zcmx5LUTe2/KdwzNsJaf9JfHQd98zOplyx69bYIieLWLb35jRqc6fRr7MKsyNn&#10;zoazhio8vjHlzZDd5rloASRNyJ4OYxZRc3668FaXK0v7PFKPFXYWUHNKHzJy9qwevrTGObtX/X7F&#10;TPcu0+d3uWJ5kqJC7nliErVj7YFC7hWFLLPaZ/68fr+NPFDKgBIbl+D8GGr355vNdbJdZsLU+Qlp&#10;qzZTdkTZzGSvXAe1Spj+UsIVblpx59OYKV3kQFHBI5+YGZhMULB6keyi7VbmVEOQM4n6c23eMLo1&#10;05gi9N0TBMhSf3aq13Eqs0ES2ej/dNVke+hqNpmD6NmdGQ4AN9OUVo1SX9rCnZVUsmHt/qLaC2gw&#10;feqrnnq5zoxvFqoww92hMLNx2NR21veg6Vat/0rZHMzruVhXxBvHPecagox10VnODkQkV+DJ+r/Z&#10;7Q3mpoE0x/iTSjpMQLLx95197+dYjUvQ5cb6mo/ttjuVnScKArmt/jnD+OtpPrybCjWdl110PCC4&#10;0vitKU98XPyTTz4ONf7ii9Xu8gUAma+//grIXLHik4yrGdxx+nh7wnYA7umZWVh4eDhkgc8+Pj7w&#10;oaKigpmj5ebmGudr3GWyUzJeADZndhYOAtxnf+ACMPPeIokHX62u5AlUNdXexcl+4d0Hnr50Y2D/&#10;vjkZ6W08vfz8rlVHXlcoRXyeRCDg63ieGg1PrVZVVql2HKuTI4BRbe4KW6NzxQugweb/oC74/8PM&#10;H+b/bvEFAM1ffvllEAvuJXAwfQsO+ABfz50751rfUqm4bpIB+d0Te8H8v7y8DP7gQ1znzk4UumLX&#10;9JCT/4npBFPidTP7dKjX+b8TarGTLhodY2Mmb1OYc1VY92jPGEfzfzAT3Nz1kYuat+hsCVNn9ZDt&#10;XvX5qlWf/3zRd+wT94QYqgs/5PMNv9kWCBKGd6cyU52Y/0P+wgNrV9mc/9eCN23zKo4z7eCRSW1z&#10;rjTIVCrkHlIUF6tEi+445pUL7k6dhC5E9yKqxyRTL3ILA3hmZYTvlnWfxeqibhHeQEKs+n/IyIlg&#10;Pan/KYET9SO3PLHT6Wmv+jkrsHuwE/lbb1KY3sweaRw6uXLgPr5xkdhlurHtdsvcfg9y0aDZpnGu&#10;IQr3r19lMESSW2Z6l6ZfcRhtiLURRtGfU32TmPE5eOQkuNlNRv+Q7gGGe39PTtsx0xPY1YJfWN+c&#10;HCra4YBg+4lCb2Shh/E91FjjzRIS6AvmKsOAYzCGJkynbaN0YlmPmeaaNH3YTUVDmKU/Mefx/36+&#10;CubqRUUlMP9/8cXn3OULMHjwwNv0AR+cqrBT0yKQDI7YsArbhz6Y+T8c8IE5A5cggVMKNEDiTm2r&#10;pR7wBgRYqvbk88SefhRYMAIqyrt48GO9hPd27dQ5JDioU0CNWs3TqXVaeLE7D97uzuMJIFACRBCM&#10;COG6cmyzLrB1Hc4z/7p8OG0CaMj5P1MrN1oBoA9Bl4L1f+vtJeD/37t3b9c4ajTEw4PjIZFIYPLP&#10;JIYPfv4BHDNCsjltQ6jCHFwF504MUzIEQsJ8qZw0Zj5bmJol8w1gnmP1Cx0/p8pskOqS0DYn2dFK&#10;XYMSDukeTaUeapBpeUj39tTFww1SVIMirFthRfv36+0v7F5UN5k2cl/ZvCfH0EXdLrxhBQaH5P3J&#10;yb2FrRYsxLlpvgHr7ZYP1vpnd5adrvDAZge3OSzWuTD1dYY0rEw2U6OPM7V0U1pZHmOXLSzVj9tI&#10;z01km7sYmGrrTeSFefpf+YRh0Zl/sp3yCvf/bviadiWH8g1jmf/IL2zWoUNZVI9hZpYBKy62nygS&#10;urSVGX+g0w6BmXi40W5i6LQmUfCAIbt4iPlBgcSytgnNwMjS6D3ku/99y9Zh8v2TYOU/I+PqwoWL&#10;n3zqmRUffQzr/xs3/lqXHQFgPoiPi4O/+ydNGjx40J49e+EPPoweNYo5z8W+4NS0CGrErP/XcjhM&#10;0PBNEx5Uo9WoNGo5n9LxeQKBiJImaPcn71+/79iqr9YdvJSWXV2h9aJ0ECeAIuEReToBxAOgKA0P&#10;kvN0EUF1ih8Hk39Y/6+jCcC5jQANP/83NqpbdgT89NNP4GECwQuN6/+MfOv9/055VhSXlHHc9/Lk&#10;s8/BLgCLnpqfd/e7b0hUxdoP/RYAOtEN8LSn2F76xP0e9gfAIUt+r+fM7ymKca3fQk1nzsuSGRd6&#10;8MknGwkMh+wk4+dP/O2T9G6hBgl0YtNGACJQn+TGFuKZb+Her/+6Z6y1Sz9zaXfw20zRhkJZEhht&#10;3yscqy+CVJDeSmDaCEBBHccU6jcCsJSxWTVGQxqCmc5MvVkQmILY1Tcr2pB5c8y414zQyJaE4N2G&#10;M5Yabk5LmD6ARnnDmMuWfLo6hsQ08y6GRjRlNJRp3pqkdmmGqulblrWrgqlgCLT40oqXxlK0px/L&#10;P9mGp6KFoyBTqt7lXj/lg7nEWMa9z7iPgHgM0qdkqbsz24/Vez/W4m3OXDoZOItxFDR6sZr7mQee&#10;3E2N0Qs2dw7UOwaT6QqrFFoNg9OjyQuRtd+BTrw7K3os4/ls2gfBcmWEs2xPBFBpIrVDP01iJzP5&#10;K0K5SaU/JwfMMkAwuozaE2uDoelWJJ9suVayXChN/pOsahp85ulmzbro270HWW+hNTc2EKkz1M4u&#10;B4MWjhvIkJJoFZ1pcN00FZRz8aJvD1f8YM19TU0dklbpoqxHj7YUU31WpfRn9DoZmcgukrZmHF9p&#10;sZmpvj26+zKgWNkNTckUDWtWdLckpRQadiWwHK1tZDTcJqYbwwBZv0WC7f5qEsXcgPY6ufWtx2od&#10;vYetbc1NN5SpV1lvZuHohG/eMc1uB2t9TBs36JuCjAbMpg6Wm7Gpb8tSL8q6R1tsBOC654iFlN3z&#10;DXtIjLenOWRyyxcadkI5vIXNR0hDzyxkbZ3QF23jNqRvY1NKuizKuI/G/B6HBmPdQXa4mTcE3Ttg&#10;KCajOmyGMuyfMtFjtN1QkqTfVmMc1qzGB3tjiJ2e6fRgwlK8ll8Kh7e2+W8Tq2nsDVbWwIw/FqxB&#10;xqyj0vdmiOHnzNhpmRF+7YEQ02+fxc+EdVn0GB548ueSAfptd+bSoOeTkUw/GutvZy63j1WnCrH5&#10;o2bio+8SecNtbvFjFLf63Tf8wpr1WPZGMFOFbT5RGIjpPQeNX+09YNB49YltprEBuLWfAhMATPUZ&#10;CmNGj4KZ+YoVH1fLLSeTT8yZHRwcDBYBp3gFBwW9+OLz7VjRBMC48MUXX4KQF198IT7eFPoN/AK+&#10;+OKrIvsR+wV8fmCgH/fSIbRc7auw4KYNu865C7RIWR8bAWbckxfgo+XzaiieVscT8CkVXyq6eMg3&#10;47SsQ2DAjNmPaTxvXC/bxhdJVEpKrRNAwECwB4AvgFbNV9ZUF5Sp9p6JcLlGbsnonBeAMf4fTKT3&#10;798PTG0eMNN2TTmI//+wnWPq1KmwFwDEMjsCXJNvjP9vkR12AcCcn304JZ/j/B9kWs//6ZOcOsFr&#10;Yzr9J1kGUQA6WHra67ffw/kOMVsKk17aOEevfuz0xPPkZKfNN3yT5v1ETr8+jk5GUt6AyfNnxvl/&#10;4WbD+cKkN/eusABApqAJV96jM76XHDKNJHg95YZvl7H6sh7fODb2xm77gQl8B7zdK4UpenPhgLf3&#10;LLMmHDv9JeozWrelJ0OmnzXWwiolPbEvJBzI3+bCpLdo53+o2tKTAIhUxDD/t9QZkpHpMaWv7NKT&#10;9M/P42ND0sj2ihhCOHYsDWrOT/OTDEw2p3DuD75JY6lVDCVZ7HR9NW3JJxINiZeepJLevHWTaSyS&#10;cewGsqHL4jC05pYbsdNu3dSzIi07k8CEXRUAdj7JSLfFZvNNE+Cf/HNW9KyX5s9/idtORTOXe/1D&#10;p94DvJQoRp7qKGZnwaodVJJpG3ftqHx7zIKgA3Qu8GKdNdXGUkPbMbADn06Q49tjIsvttsvwHrAv&#10;wXz/sH7jIjN7Jw+1vhc3GDzV2fsdfHskUTtIuRtgsWGsfok1uHtg1s/6Ssna6t0maf0ThvWgspgt&#10;EPTURb+HwtJf0bf7LNipa/Rdr1WsDYYWqELumWQsaDdjedHPtOkiNlz0NThtwmqJ3mceVsu7DzdC&#10;bNue2gEpjfN/QwP9nFqiL8smB7YeHBrIoJV+Lze7J/xcGs3qCfQeE9LlTH/cVnphB4qvwWkFbpMe&#10;gTRk/fwf9qkyDqUEyBMjmSUstgPqn1SScZc7udY2mm56+lkzIcHAhPQu00pX27FMtySesfPng/WH&#10;3o8ASQyrWLYzmtXdCJnhaQgBYLO32+3k9m4fMw9bGeu+MGhOa+t4a0Yw+APJ8hxswq/9HtZftdcJ&#10;fbsnUX8yrsgyg5ux3tuIQZEcALMglw727fD57kxHt6cB8u6ctmPnvwSxJwyjCmuF0/YtbEs7ssVj&#10;Tw6xs+j7EmWTgH5qxHTRPbSOpqP2wcSam01KhSUyivRSMtbpHUxCAnxZi6xtx+o7MPEGNzljw53A&#10;Hh/sjSG2hl/b/dzhYEKrX9svBZdbu5aewmWwsp/d0FHJnib4ZWRGctJpB1js9biyGfY9yYg9y7Bh&#10;zcHI1naMvrOZjVEwknUPpH/aSKs5c/sYLPgWncoG/8L9f8KoSMZb2C2yA4wXYCSyiPvDDE30mAyB&#10;fswCAAWDDwD9C1uUmuloTd7mE8WVNNbvEXmEYNEn9yAplNtPgEvjQ+vKBNN1iNJnc/4PMfx79Urc&#10;tOkXZ4nAlB4EwvQeMm7btoNxKwD7AvzBB/i6ffsOuAQJIFkt839IA/HvnCp95cqVzz333KFDh+zl&#10;6tSp0+rVqydMmOCU2HpNHOCphaV9Pl8g5EOYvxqBNP5KVuKP+++UKyp8vVSJ8eG/7r1y8KhMXqGU&#10;SoUSkUjAFwgEYggKQPGEPJ7I38uJLeTWFXFLOEDnTAD1ShOFu0hgRWKs7OTP+vB7i35OphLG6CeQ&#10;Nzbr165f23BS5hvMnm59tGdaSPLndGi9x8cm+BpTUhRIkMX2Mp+izxkDSXYT5wI4vn9k9w06waLz&#10;N3z1ZdEJzrNDAFpUBlb+ybScHESZ2ETrHfumWeu6R3cbJVtDocvabJBGvb6R6Gtps4A5vE2dmemx&#10;YUl/3aOPEJ2/f2SM3nixbk8aC1RIW8bA8foikwuAg0bSW1UYSpRegD35hsTr9lyRgT1mI13K97uv&#10;yHxDbHjEGdQG7OBhsIcJi/gafDGoCWCppEc2bngJ7COMDwU8u+g3IcNzGPm9p58hrnSZP9/W3Jtd&#10;NbbLPb0rfrdh/17h/gPkAYb48Bn85AsP7IAnJE4HPEAbnkiuHCauf9Y2gJw9+udaksA30LjzFpwM&#10;c06aRRmEp2124CLaC3GHwaW5cP/JHN/23fXZZRd3MKsNRfuTie8jfbpo/2b9EoSFWzvULieZuQRP&#10;Rb45pqcoc39FWAw0YLlyCJ4du9C1sSXWFkNbwPSaUVfoXRvQCr7GvRhEc72r5JXfDb7l5p6cJj60&#10;BceoduGB/fotDTY5sBVx3EDMdlNjLLdaegLZTMt0OeNfrUH+2o7VGwv0rit6vYzOokyvMzq1EiC+&#10;0XQLmzmgFu3fYbaxxdCUzB1h7H5pxn4A5w2sCE/KgPEK7SbL9CBbGe1BpjPQbWe8ayiL3m67k8M8&#10;nyYAbgVkjkc+6934rTxsjZt1ja1MeqBx9wTc73R2IklP1dEtb6s7GqY6sKQM0y3zJ3h7ndB4DxYe&#10;oG81sNHQN5H+hgKUv+8GyPrDMBuB2IQwG6d1Nph1rBQihjnTDX5lP9yhtd6eBsikHSnDfQSzFGOj&#10;Qgm2b2FOYxlUxPo2JPFTTF00bb/ZDgsHg4l+7DJxs6EGWBKJDZe+oZIDZzITKvDKlpWYYrbk7Dbs&#10;8iCi4BYxeHqzx0+7Y4j18OvyYEL0r/WXgsOtXVtTOB6sas2t70tk8AfLDuORXgiTX9aPjp38Dka2&#10;HOPwyBqj6M5m2sXmxO1D2elUdn7U1jLjLfFrgIGUdv5ixlXjCFC0n0mzg5pkHGFIU5kM34SJ/ufM&#10;DgLbTxRpm4nViSluIpVpuM+J+az5x3nhNio0WCqY/8Mk39PTE/zzX3v1FfAOgL/XX3sV5v8zZjz8&#10;0UefuBYREGb7S95deuzYcXgRAIQYYFcHPAugULgECaz9DupYcebV7LW8jp2JC/DOO+80wHvoONZF&#10;o4N31YOlQ6Xih1WLp5cIZrWJmUH5hpwtlg/tGVNYWb7jVO7FG/G79gZfSNVCvAAPIUQBEPL5fB4F&#10;HzzgHYEcC7KZjHkXQB3fCOCcCQDcMBgXevh35MiRFivnxq/gae9axXbv3v2LneP333+HoIAglnk1&#10;gGvyjfH/7WWHnQ4rVqxwlilp0MY7SIAAWGO/ee0W/Qf+/DYnkGwFwWl8OrWF3i8AR5cQX1khK8La&#10;uhyIDa2f/OpzdQn2pWKnG4ogWwnoBGTOmTAGPswZ04XSz2A5gCAFODiuFNqfUoIysiLWJu3vaX2t&#10;ls1t62xZWb0e4BrA1O4txocfVtUf7bk0LeEtctLKJ8KR9tbXreWbpSFVKMxhmsPxAXDMGsyYY92j&#10;q5JDksB5wWgf0V+in+HMHsFtzb1ZJZOd8MZAgGSJqdS8ybisJRqfPOwZ/ovyONoNaMXItNwsEKBv&#10;j7HdZcaHXSbegdl+Q1gtc/QwZ5gpzTdFRyd3BClK38NIHCPW0zUFWyzZMwgTM3LBcFiLtcGQ+BcY&#10;l8fJTI+1rqKf+EEumMEZV9FhPqefkRomTvQcz9ZhqbbjXmUjhd0GYhHh0hO4Fm4MB2gneJ5VWbAX&#10;mp70WjW9/RLBbKTnafDCNU8LncasvY1XbWSsFbJlixOYZttubehIwpUxK9XMkqNp1RH6tmGGTBx5&#10;YEZuso3ZquyV3/XOKSBJ7zDC2D64qMHq1HojDvjOGKJ5mYw4DjuhiZ3FTcTS2DAbgdVXmI3TVbb3&#10;pgBbrczt9oR+YjmC2YLGvoU59VlrArXfDty0raVoc0siWHghcOakkfcM7yGzF7SFuAzYPtzSfA4x&#10;cRwf7N7aDgswJHDu18RMLGl3653qnEuuPaExXoNlMu78OTK0KAB+9CkwQSZMN3jG7aYM7m+GlPCL&#10;Ax4yBvc3+IU1DTLkB7Ftkt7HyrqG9p8oTLP99amUxS8ykUPHeTGa5s0lc7lJ3dQsLUAMrPODZ/47&#10;77wVEhK0ffufZMV+xSft2rWty/zfiGXtuvXnz6cMHjzYU6qfpsIH2HQAJ+ESF3p8nnOzSy4ym1qa&#10;8kqtTlcjU8flqaarxINrVDpPT97ke++V+vot3HZm2P/9p7C8NKFHQl6x6PKd7jmKgTy+CF4KADED&#10;wBcATACllZK61KgRwgHCy/8YKwCYYWBTAEyY61IB7nndEggAimOcTODNE/aKXrBgwYgRI5wNO9G4&#10;fZ1MqOndAaY/yxmgeXUZF3dTmrRC61Vni6CDaUUyWMZnF8G8jACWrynYCwB+BNSVPVxnsHRUQwdH&#10;QojhfVXWCUEZc48GSGJj/mxbZ1uVZUIVMLUjWwkMB3kHAdkxQU2vmxXAnnxHEJy/vmxWUuGNG7b3&#10;ETgjzdzl3jDRspDAns/As62VfMN8xuCDbZWAPNlwPWzE54ct32TBwRjtzNbk3PZsTl8os1ORmXSx&#10;AiKGjBzQ1uSFbsuOYPNxkUxQ6MOmWFsM2UtJ+uVE/fMT7Eun60WmLvp5kX4hnUzA9DtajXM8Www5&#10;mD8co7fdQKA2a5JmOaVk9wSXNwLYUc3W9NX41GhYrid5ienE1qHfbqr3pzUtRTtEYTtjrZBttbjL&#10;HvikbxuMAvqe4OorBmFJXO864bDWtSXg0gmN+S1AOXPjs3SwdYNzvj25VNZ4C3NJbPs2rN3C4lZt&#10;aSVhQiWDOBf2A5faGpkhX12ajxMddiJHvxSQttZbm1OBLnYqTrKtEjkxstkei5zi75zZjlEWfLWi&#10;M8FND7DI9LvnyIik92myVWs6OJ8xaD+zEY/xsXLxoH1ebL++h/4FNR8hYdWBvZnFxTJbUzZY/4cg&#10;cxAFcOOmX9mv63N5/d8CXnV1dXFxEaz2wxsH4A8+kK/VXIPYw1q3U60Bk0qIBQBx2ezlguknzODY&#10;r3JzSn59JC6p5JVUijJLe5eWqirK8+TVVaoadc/efe4dfk+5JDCzsLxNcIivv19oVHhQWGihvH2V&#10;LtJDxKOEEp3QRycIUtT410Urt4QDdK6RQN2GtwK4a/4Pym/cuBH0h9dLwGGN3nje2RCLQqGgLg1Z&#10;17ywJz+W3pzP6Vi2960BhUZPeJKFeJ7HTje+S2/Z3umxN87rnfb1IslUn9lnbnFAXiph5iMJVNpu&#10;yxcVwI79axeMWXwHzNJr+PjGeQNsugzoN+FDCfDuQwgsoHdSsCqTuM0bt9nrE9vYg2BbZ/PKzvlp&#10;4wqz9yyAO4N+8rBilwEpWA1oHchKPk2JGF0MWw+IPcXBRJb9HgeTfC6NRd5xWEtMBAsRAHwatXnc&#10;6DGmeBDgNUqHFqe39hn3uidMhfB5tb3uzsLlnvhGGvfPw7PFPQm0QNNWajI/51IfSGPaXE38yTmH&#10;97cdn58sm7OsAPRGxEmGhQtavn4/v03l2IuK5PlDn4jshzSEKYZTNLqxRhfKLtMJO4PPjGkfPrx4&#10;CRyAyc4I22JtMLRSKmGqwZxhWLqDXJSpRoYM7LVEeG6zWTlztUPuGWk/vrOhkzByHDcQefxl7eck&#10;0xrjpnrznuDsRgCHfYhMX03b4GnmtK8KvY/DGBPBYg8qSyp7ZR46ucPyjAlsZ6wVsnmLg2HIwU1X&#10;uzLQty1f38Vde/OUsCWBApd71r6AkHum213us1cKl05ozEvmMKzxZxjXyCEWhZvf4AkjwQe+1tuT&#10;CyFbtzCxNRi8oMkwYseexHJtMN2G5l20y0gzsHXWlu5UrLVZmEkSZxZ2VAuotMVQb8tBwLnmMxsD&#10;ax1MrJBz/aWwd2vTblcGnzUSLYXdGI4HKy5dwIU0DkY2UzQB+vfC6H9nKskp/lStncqW+gAqOove&#10;VwK3nn4niGGOHTxyuvFlrkQ9sBAQFz+y1cj855LcbnaW6zk8UZj9vifcYwyvAF4Jegs72aVifK6A&#10;VQd79gIX2qdVZFm7dh0syLMd8mHPvrvm/0AwKqpddnYO7AWAdw3CH3yAr+BlwBGus9MiWH+FdeXh&#10;w4fbkw9rz6+99pr129w46lMfybIKfPJLffILytVKWXlRUY1CoaqB0ID8QfdNmD79oTZtQktKSqoq&#10;KwVSydDefYRqtZIXCUEDwQ2AEkkE0oi88gZaRK+l7kIXuDBWACY0IPwLn+GMC3K4ZHHj/B+KAz0h&#10;5gTYmZhXAG7atInZGgCfjfN/MDLl5uZy0c2YRiz2UChruGTJz8u19UYA54qzKmjR6KVtL4DL+nTm&#10;iiH4vy2FIAQACco/3ZiYDj4/sw8FbwS4eY0RYAyJzxLw/SOJEK8eQta9yZw0poHN8/Npm4KDVxXK&#10;Thb2Aqd6JvOWDram9zeuUPNhI4OhCva334MyFEQEvHVzml4XY7h+CCIw8xpsWJhOvxHAps4QNo9V&#10;WWBFrXt9z6ybEGCPSJPduKH3AkgrCjEgJeH6YWu9yciyaPTmxFsMQ9nJzcmy6bWaytfNtCWfS3dx&#10;Js1He95Mok7+h4QAoNV76+xGCt4IoBcBjyw/Q1i7+S8xPQQCINfyujva5f53VuHgrLuBemImBKCi&#10;c6f+DJOu/et3B74EPupj6TO7L8rGBnJRV3axBCIR0HJIZH5DNGAHWekwRTtsxTAjrowB82HzYQIJ&#10;F795FUTJnjm/B1NLOgK8fckkWMB8ElWLpM3JMbxei7wVaQcrG0FHEXSkpvrQ+gahstSSBNi5zVzY&#10;s4re92tbLAQIsGJoqVphqS9st6alkVDhpIUg1x5TjfSlQzyCAbNmvUTXMgfe4WzzMFcbWpxL69Al&#10;O9lAZgU50RM46mOeDPzbqanz9XVnBVQ3dgO6O4J7iGysrZetwuw3aeas+d1rJWdLMTsZa4Vs3uKs&#10;91A4rjlU0/L+hE22YU8YugfrbRoOhIGvuNWdTnzvU+nRgOm59J1Ye4BAyLLevCROndCYBdSgYBO7&#10;nvwe4n1soTi04FqHYMxvcLjjIEctt6dDeaSz2LiFSbSCBP3gJru456JsjGFsM9SaHlts34bmXRR2&#10;YcCSu1GR2gYTLtraGhCgq5Aog6Q1oR0Pk+bMJHu86bmyvaHeueZzdTAhGnD9pbB3a1Npm3d3ISM8&#10;dFbL4cXpwYoTY1uJjKO6+Ytj7MjLyaImvTRf3wDMSG5xOMcfOiR73KM7VS3PHF2mQyzAn9czP2Lg&#10;J5LA/CaSTkuM13nEAkiPgcwPDfnZImZTWeZh859LCIwyZuzwLvs3k9MkpIhpvPh8s+0nChsv7KDL&#10;CYBIIszPMvstIVc2bwgzPFdwAuty+7XEjMeOn7CoFmz+B3f9XomJ51NS6lhjkAPvBYADlv2ZEICj&#10;R4+i/Q4ouMQlEABMi1zWAVb7YbYP2T/66KNajAIuy3dXxlt5ftXVcqmf/PbtitDQUJHYs7io2M/P&#10;V6lUqnRUWNt2F8+eUej48Z06+0gl1UqFkmqj0orAPYKv1YDLwO27zmyFtVIadqzDASvWzi5asyU5&#10;91JAdk72CwJd3vzvsCXgHQHwCgBm/79KBaEX3HBAl4KQEta7GBgDgWtGppJSmUajcYNyKAIJNC4B&#10;l97N49KbxjjX0+JVQ5zzuZDQiYo0oFYuVMSlLLW80JGrPBuvnOSa1X3pWmDTuA8OSjISwH7S4J3B&#10;iQHWgW5uGKwavPZYIBKoKwH2SwGtZYHHPoTxc/ZdgNZywI4AbweEnf8QcZCJ/A8vIIAoAxCAACIO&#10;sPcd2KyPUCAIsLMbz179YVJmjPYPrwaA0ICQEuL/wVsAmCw7d+589913XcbHvBSQy+HUK+E1quqO&#10;0dGyksrSqorsO3mVVZWDBg0ZM2rM5bTLR06fz7p5vU/PHg89+KCsovL2ndsJPbt5yv/2FpZVVXuc&#10;vFB16aZzL02wUN5YI6cUthDi9EYAY37jjgAuTOuSxr3zf9AELEz3338/GE4YFwCoCLxwEr7CSdfm&#10;/yDEy7NOcR3qwgfzIgE3ErDtcl97AcTJ2bDh0I2qGESx4vPXg3QzkSQQoL3AWvVdNsp3EwGWd6ub&#10;JKIYJIAEHBKw3iFvDNSiz1vPvxT0y0FdeQupw6phAiTQdAgwwf9t/oHHvlv09PSUfvHFV198+ZXx&#10;zX/wAb7CyeBgxw6fns5PiGCbNkzyYS4GR0WF3n8VPjBn4BIs0Lqlau4VwhdKqqrlWp2moqqiuKRI&#10;q9XAX1m5rLysXK6Qe/oF3M0rKC4pFYpEaakXVBp+DdVGU1NdWFSRkVWnNwJCLdwSDtB1LwD3cmwB&#10;0tARoAU0IlaBKwHytmfjrjDibmr2uj6uUppzuha4hOiGhbVG8gIAzU0R/g3erc25d6HuDUCgBd7C&#10;DUDNySLq65fCDYOVkzXB5EgACTgm4IILgGOhTTiFTqfj69RtI9v5BwbptLrgNmGeEu/US6nHLlxU&#10;KtSUTj1yUL9BQ0es/Wb1Ey/O42nuCop+/3WPSKVuzBfJGXGiCcBtPUutVpeWGfZeu00qCkICSAAJ&#10;IAEkgASQABJAAkgACTRpAv7+PiKhK2HmmnStalUOZn8SIb9LQlcexVNrNf4BwdUK1Y59B3R8QU2N&#10;MsLbY+Zjsw/s2x/RIdrDQ3v59Gm1xnUHfPdSEkRGRrpXYquVBu/AEAigvd0TsKDVYsSKIwEkgASQ&#10;ABJAAkgACSABJNBcCMB6uJ+vt4eHqLko7C49YfYHGwBUNSoPAb8wL7egqECuVGZl31FptZ4BQaV3&#10;b8fEdlRUV929nZ1/+45ao3NXuXWXgyaAujM0SYDXYID1S8nt7QBOF6zTUbwm4TritOaYAQkgASSA&#10;BJAAEkACSAAJIAGbBJr5Qz7M/+vyIoBm3Sl4PL5CqSwuLa2sqBB7SotKikoqqtVqrY9/IF+t0NYo&#10;S4oL1aoarbZOIQDdjgg3ArgdKaVWayD8o0bj5pYGwxGvmQ8Q7meNEpEAEkACSAAJIAEkgASQQPMl&#10;AGvovOa6yicQ8H19vIStzP+/+fY1o+ZNZUNCC0BprAL4AgT4+3p7e7r3diYOAM11fGhJzYt1QQJI&#10;AAkgASSABJAAEkACbiLg3gmDm5RyKAa09vaSwpQH5/8OWTXBBLgRoF4aBe4K2BEAL8aAf/l8xnsf&#10;lvCb0A6Qeqk2CkUCSAAJIAEkgASQABJAAkigJRKAre+w0ikRe3h6SXy8vUQiYfM0X7TEtnGyTrgR&#10;wElgmBwJIAEkgASQABJAAkgACSABJIAEkEDzJIAbAZpnu6HWSAAJIAEkgASQABJAAkgACSABJIAE&#10;nCSAJgAngWFyJIAEkAASQAJIAAkgASSABJAAEkACzZMAmgCaZ7uh1kgACSABJIAEkAASQAJIAAkg&#10;ASSABJwkwHvyySedzILJkQASQAJIAAkgASSABJAAEkACSAAJIIHmR6BZhqkvr6z08/ZufrBRYySA&#10;BJAAEkACSAAJIAEkgASQABJoegSa6RxTJpM5yxI3AjhLDNMjASSABJAAEkACSAAJIAEkgASQABJo&#10;lgTQBNAsmw2VRgJIAAkgASSABJAAEkACSAAJIAEk4CwBNAE4SwzTIwEkgASQABJAAkgACSABJIAE&#10;kAASaJYEWmMsANjm0SzbCpVGAkgACSABJIAEkAASQAJIAAkgATsE6hIwDmMBYLdCAkgACSABJIAE&#10;kAASQAJIAAkgASSABFoUAdwI0KKaEyuDBJAAEkACSAAJIAEkgASQABJAAkjAHgE0AWDfQAJIAAkg&#10;ASSABJAAEkACSAAJIAEk0HIIPP7442gCaDnNiTVBAkgACSABJIAEkAASQAJIAAkgASRgkwAz/7dn&#10;BUAvAOw2SAAJIAEkgASQABJAAkgACSABJIAEWgIB9szfphUATQAtoZmxDkgACSABJIAEkAASQAJI&#10;AAkgASTQyglYz/mtz+BLAVt5J8HqIwEkgASQABJAAkgACSABJIAEWgIBfCkgl1ZELwAulDANEkAC&#10;SAAJIAEkgASQABJAAkgACSCBZk8ATQCuNGH52ROjt92xmTN126Hnz5a7IrTB8+QfOzbrWKnTxRZd&#10;nvXV5Xyns1lmOP3rgU/THUrJ+nTp2dN2U5Vu+erAEy5UwWGxNhJAWce2FLmS0315aqfhvnIYScaG&#10;dlOLu1s/d8qzum3zN3x+6NN0uTvLaHhZLaLhahlsG56oeYnG+/HO6hUn9pZxUqchfyC4jbGc1LaV&#10;yPnhqCzj+RXnU9lji8uFY0YkgASQABJAAkigDgTQBGAJr/zC6YkfHIj74NCSCxX2wAYPHnVqRozN&#10;q/1mjP9xcFAdWsR+1vSz/ksPMH/9Pj+54Xpd5yciEU8oEtLl5e89W8hVZ6FAyBeIuKa2m04soDwc&#10;SxF6UHyxHRnlZ68e6pz40+jQOuvCRYBQzOeJGVoNfRitD7XRcL9SxoaupcVhkvn55WwKJgMnj6pB&#10;BWKU0ffSDw49vy2reRjDKMrits0/djN5YN+3enq7n6pJoqb88oWXPz8UR9/Ro786f1pBwZxtyWUN&#10;2OYm/lN3IxtFWTecZXvVZ/1sy9ZcPZuR7UyxtQy2dsVYVFP/1ZlSOaU13o8xr7076v5gTnlYPc3h&#10;qKtM3XJk8QXrcV6TDdZb+z2E6UWgDbcxlpPathI5Go7gB8vCWBzc88d3B/UDWW76ESFaQSm/Zrlc&#10;B8yIBJAAEkACSKB1EkATgGW7Bw8Y/usY8cAxAz4ZEGCvT6gU1TK50uZVhbyqQkEmQ+4/RHwqJCJ3&#10;+STd8vGnpkq2brxif3ncycKzcv9zy3Z1nBTUoMmDB9+zbkIbrVzVoKU2QmFCP4/Gsj44qq1E5O0h&#10;8KZ8orw9/IipBgwl1IePQRedpHu398TCm2+ctGtHcyS6Qa9b3LbtRo9aN8y/SknmUfV0KNJTpv+l&#10;mv7kqHxyR4/ZPi2qhxcFDEMlwpAAUVCAV72Ua9le9VJIrULzD+6vKnGm2FoGW7tiLKqp/+pMqc6l&#10;VVZWVVdzG/VNPc3hqJt3bendoFcHWNuhhB1Hx4+6eHNnpW0tmV7kXA3qIzX8YFkYi9WKiiq5wr1l&#10;SfltBEKee2WiNCSABJAAEkACLZ0AmgAsWxieOBU6itKp6Jk88XXccvb0tA/ISt20X28wq5osF3p5&#10;6j8nmav9NtyAhxuW72Xx3g1H+pElvkNP7LztpuVQnbyysrxS4REbMoJS5hUTZRTXLzzBKLA29Sr9&#10;eAVnnl9BzsR9cGR1ehWcMfMItVg2ybkw8YfSi2nXID2zLyDfUN8eK0/vLWJmQeVHfz3Sgwg8tvY6&#10;a8pdlLGYXsakz5OCKMpY6wOj16ZZLPcpclKfZ0huyGAt3JAsINz/gyOfXrDmpM3S6wMY7zCPj0x1&#10;oKUq5DVqY3UUd9Z+e4jIWXpo2pYsOmX56W3H9GpfTlvMLEmZeUez3PuhLiuJbj1Wnj1axtRaU37h&#10;LN24UPRdo2a2+Bh6EQj/NnXvzmOk3T84svgs3UKk0GsMKNNJSLk2LfXsyYmAfV8xpTYpb6ymQWhA&#10;WIA4OoTdUcky4MRfs/IvnIzTr4BpgIn/2gxGyex/jpi2eOSkTjSsxUG/9WcccaGTMHkt1LDX0Ezh&#10;ORdGLz25lz3x8PfuGeIbRnmII8ShhvmyVg1dtLJcFTi0p/in22V0ex1affnOWuIgcBrsVsb+CR1s&#10;Z56+O7H7xtF9x5hNIhYZbZA3B746vTTVEr4y9Z8To5kb5KsLqfr5h4Pbtue/dwr+vXeO4bYFbk/8&#10;k7H2K6arn9iSY2Uvs+48bMWWHnp+X775zOfO9zsqH3lk8Bh/nQxYVen8o8K9NVSbcN/2ITqRRBTt&#10;7club5vdg9wFx1idVt8udm5VRpxlexUf/ZXuq3BL7iM3h62mYY+Bh54/Vpht8340aGKEbLbPSH/T&#10;5a5dmfG6onwElKi/Ga3uC6JD6sv0nRj3wemjCvPBdqe+KadtSMtmptw2OVtUU//VjKhFKRQlT7US&#10;7rjd9SJNLvHsRukHA2CevoGMWPRDsdWoaz2MZ6eWSpOiIxRwX1kMqroaReT9fdS/pMJwXbH3hwOj&#10;d+ay68b0IuZM+W1LBaBSL5+8s/eHI3FL6Z1NNocm4yBm1nUtewtFafP1I6Txx9GGPibdzMZe1WnL&#10;WzXr0xXnT1+/MAvuVnpYs9UbrX5fAqSzQ3z0tTVrYfyCBJAAEkACSAAJ2CWAJoDaOwf4Osq2Vcbv&#10;+WCS7r2+s0qyv79O0htd6MvPpjx622/Nu2Rl/uLjnWC9xuB7qUndfmmFuOMpssQ37EX5zRdq27Iu&#10;L8vNkzmx4lhTdC5vW4B/Uhg8JV37z2+V0+eP1y0ft7uj7Kk9EKGgdNce2ZAn4cyk/HcHPB3nCwqb&#10;eYTC4oyAtUYUk3T4MX8qoTOk30E71YfExf/4LmQff6iv6oUj5OGy/OSVJ2Whh0DgB4N6ZpZs0zO7&#10;s3pdXrvxw2AZM39xu7w/Un6HB8qMrOnadhdJrcftnhXXyYzune83lnSbNQoK2jNe/dsV5pome/cV&#10;AJUBWRa3l+++YrW0JftNz7/3xOyrKy6T2ZfN6uSfz9wW3T2LFD3qtyntoC1A7UcLg/VqpxWsZpak&#10;zHxQje79+Rs25rWbCrqNv3A/9e/frpK5dOXVN7Yrn6TZ/q9TxbeGrRLWfEy1BOH5JSc7DbpKV8dn&#10;/5UNefTF4LBXmfXe+aF3/8oik3BIeSfv28ouhwH7xDBKHDRp2mCi/JK4TlcyD5Sxwan7/WtoP9Ma&#10;Ixgmzr2QFvzD7LioGL+BdyppO0v+hSzhveXlV2hv/LTb1LQ4w/6ImKDxxVW3yPmKtGvaez0r03NI&#10;hhu3qh/p3p5nroadhjYo4yPtEyJpz16fVnd4/V8dVFTAw3P6RFncSbLMP84oF/ZsR7eXdtXu/P5z&#10;geTwYVUZb/xWOfHZcdANsp70+uXHi6eJbuy+ofv+eA2zScQsI89GzyQYjcAf9970W8ovHWj4c4Nu&#10;Mpwpz079u+wmd+ioH9qUfX6eGLmcvW3hfv/9YkXPuePyl4/PeMjj879vmbvp2+o8bMXejGl77rpZ&#10;mxbJjil8h8XWVKs0ZPai09Qoa8AWEjJ86ENBlKbL4JW9zTfJ2OoecBe8e1H96iJyrx3qq3xyz21S&#10;Ndu3qqFtzNqLjFH/EcTQY9S4HfdGUJU2m4Y1Bi6MEO6/9EpRDBkPl7Rvd07fUdma7O5WOf0PYgxl&#10;7TMy3nTt/++tzh9S/iegxNf6kp5hfV8QHWRjniTdA4avMV7mg21u4K+kKcetaVvy6O+0mc8mZ4tu&#10;qf/K6qBWpZAuYSXcUbsbBZpc4lkohqzQ5vX4reZF0kCjvg0qYfqefuyyGHVtDeNpWdrhbf3IeGc9&#10;qOqUkZ28T2YUlVOe7YPEfcJ92Dcf04uYY0Wavoew2+Wv/bcV98NwNPaxcDtDk/GeMnVdq95CxMt+&#10;LOtk/uNoQx+Tbuyxt7DkjOU4KfRQli29FPIj9K7ZcTybvdEaRVCvD+6tn513FgMafkUCSAAJIAEk&#10;0IIIoAnAYWOKZ/QJqqRXNeNCqDPF7Ph5FedTFTNG9AhXkZV5tZZiuYLmJ2eI5t8b7VEFS3yiwSNC&#10;Ky7m2d/dKxXrqgpvFzj2kCzMjSFLdkcnnvJc91KftiqqPK34q7iYB/0U5ZWqsN7BHdKLUilJsK96&#10;65FLV8vKZWpPqciRaaFGLiN6a2HlVkY71YsCg/3VIFDRpp00P78in6o4n6aYPaJ7G7ouQ4YE9GSY&#10;ZRVukoY91FUEy5gyUadn+2i3Xi+lAjwG5Bb8cikX9BF7iWvYdLOKNkD6OB4UVBkSN5fMAODI33VB&#10;AKA0tJDJMYqD1yxcx038x/QV/3zNbkQ+Hy9RZkbmzsxiWFMVi0Vqe2rbbPCs3G94YQ/Fg24Kj67h&#10;j+SVn6+kyq+V/5TQgWarEHdvP1uiz2nFx0Ki75TueiYPx6sPZtIdRhAYQa/3yvx8BlCKTH0lfOeO&#10;I12LYNd4tw2XVEA3o3x7+tTcNI/MIK+ulhvWuRTXU6bvFi5/JjFMrlQGtplMlaWVwfp86Y6odguj&#10;qs7e0lDqkqO53nGRBmcNVcSAuKozMD1UF+wrDVo4QLAjB1TKv3JLPKCtgJZqVKPEdkMb6xfc46tX&#10;knqYuRgrK6uVOkpVVW3aGPPGBnrJfc3tiiF9P+gmYHIn9Ynr5wEkq/Ouln4HPTZYBd2gIrjb/CjZ&#10;yVukL7H6RsJzcSakxoxAwA55PfCKmDbjKN9HetPww/yHU2o56dgan9BQMblDeRHtRL/dgbVyl27b&#10;mIghRH+FR6hXdJ7cbNXVVuehK2DsCYGJFm1aptgeIg0BcuZHjby6CtpNWV1B1n5Zh53uMblvhwji&#10;c6EKI7dqpd1b1SSJ3V6sMaoSTBHa8mu2mobk1d+DMs/wcQHiOYPDyXhIhQwI0VYZNqqbNOkfOuJ6&#10;+Q2bdxlVU1Wl1VKUijg+yMngYHVfsHWQqXmsrRhMq3WnB1tV+MjIezKKL+tLseZs0S2Zr6bDqhT7&#10;wmtpd9t1pPQoqqTd4sSTe3aIJQ3Ei+0gLqhmtan5qGtrGK+8niuOD6TvYluDqtJPmlRaU0V59Jg+&#10;5qtBZnvW9L2IVs9mu+THRT0coi6vrCKdzc7QZBjEjF3XsrfQ4q1/HG3oY4eTrXGSEs8d3UEMPzTV&#10;yjKbvdEahUpe0fL3gtlBiKeRABJAAkgACbhKAE0ADsmJowJU8NhKacm/PB57AqSrVFB+PJWSXNZp&#10;NOQ/w6GtUVBatVJF9hSo5SKef5HCbNpgVizPLzY2iCrLvSNzoA0TC+CZIM9KrYBHJl2aGi11JV30&#10;9n7/pfukn97dpoAnbJ+xTw9Z5lv64keHp/544TLjnu/EIU/588iDH4LA/Z4/lUGNRZS+mjVMXaQe&#10;0Yw0te6CUMdXqunTSr63YHtOFdW234FnQor/PtfjgyOfXyg2m+KotXR68hysVUl99AtXWpVCOfPT&#10;Xd5LD/i9s2vwFaqAFMM+xKHeev5BwdJ8+wYNv/5DUx6Q7PrxeI9PkjdlwkzPjto2UUBdSu92fHMv&#10;1NrrzYzFlLYSZuXAltJW002oUkpD9Qpb8zGXGCANNjAJDhMr+WQOrMg49/xn+7tDHd/O+DcwZTpR&#10;iFdbBV01OIrSln2xrw/Yd5acmgnzf7v3pezNHbJsH2kQT044qYLjomqO3lbm55R1Tojom+D9W0Y+&#10;lVt5OM6/u3G7hk7QqYN4z4186lb5qfjgIdH+5elF5ZWyU5R/v0CapkkNR8RUZCuv3JFNiYkFcPXN&#10;UQv7BRq30w9oFyAnPcVIlbmleBCP8lRJqaEvMX2DnDQexozgqm3VM+lUBuDaGp0fxdcw8Gt0OrB5&#10;EGtS8YGfD937Hlgl9rb/R0nxgKwrt+3kEG9afx3TYGbtY6vzsBXTqcm81yxPqHRyofyuza5o86Sd&#10;7tHZz5sefLT0v/ZvVdsFscYoSqvRgCsC0+HNm4bk1Y+BOrVOK4RhjaSjNFApdX61XrRJE2+vnhTP&#10;UR/R57K+L9g6mA+p7FbTKnWiNpTiLmNKM91xVpztELYqxa7w2trdjnA9Cp1aAEZDiU5BwwJj1KFS&#10;uzZeW8M4dDGxL+NxY3NQBbGVNQWURk6iz9iNh9LZz1PfQ1jtMrmdH9PKcNgemmwgtewtdG7rH0cH&#10;+piYBYitx0mKkkYF0D+a9gaKWn5fuN9NmBIJIAEkgASQQKsngCYAh12Ar7Ub50nkL6HK1DYviySG&#10;RWNSQIUyM0TawW5RuppKWPYTeAX6O9KGxAKQtevyjk/+R6fI/EYi5TM+/Ia/wUmUulouTZgw7J/3&#10;R/w3qIzeGmB2KOw/L5InwsuXpt/0+e+bZB+BDjYIkMO8mnJtGSNPyu+ppoy7ovMKVZOjAqgauTa4&#10;y7xXJ2S9Gpb715V97H3jZumrDCs3AEq88RWj/pP+GGHh1anMNUQPu10gbyO07LHG6qgUNeLYPp+9&#10;Of7CLOm2jRmp9tQ2g6FUMMuYoJs+1CKjyZiHQ2m2MOfTp1fI6ZS2+JjzLa002Ho0t7KVEopHqW+s&#10;2CgbOmskvUkBHKFNB+0FDkfhho135cMGEw/25QM3mm37t2g96ZJ5I7aG5L/4N+NTou2e4H04605a&#10;Om94tCevY2DStdK9NyqjO4TyTYYUTXAHfypHdjSjYnKX8OrI4MmFpedvlW+P8gcvEuYwqGGnoS1U&#10;cPRVHwugqqrSaOAAjFp9YeZUy0orqKTQUPO+VM1e1TNmtEteSOmd5nV0Y7EtSDwKtpn8WxC5nXiP&#10;T8odx7xcwqXbVmI/4pitzkPKMSpmTSwocLik8kwOx5my3e7hx7hxmA6nWtB8jGIGExM/Q9MQ4bWM&#10;gfqy0/XTcYrKK08GURZVVhgGDfZ5W/eFuQ72q1Yuz6SkHcCPvXbOdvqqVSnm3NjCa2l3O8KtGsWQ&#10;jme3C9kaxiGXsrSMzmtvUPUWMwBqOdLvGtzWiipTTO2i1fcbe0OTja5r2VvoQh13DLu6lVYbbeJ3&#10;c+lxkj4M44Sd3ljL74sjFHgdCSABJIAEkAASMBJAEwCHzmA31pBP/z7SXw6n04GpNIrKKtYqT8Tk&#10;PprP9zAvRas6eqIsuk+U/ZmdvPB2njogpoOv3ZLYWupqpKMnht3efwO2Ovt1CXn26s2110tJALbK&#10;0vy8YjmlLC8sVcirZVX8wHBRvpY8Wkkk/N3X6CcudeHfx205BpRWMZHkVGpNvq80QAM+z/l7TzNe&#10;CT79e0i/P36dqcvpI4WHGG2io+ZT+b8xbgaVN7ZcET2c4E9Vlt6RV1VWVVaI/DoLdYYnTSZ9+Gx5&#10;4Y5Meiadd2PNNUZKxPCuqk93Xs4m+leWl+XerrBY0VL+doF2i1cXHjynnJ1AHnptVkdRVlRYJa+o&#10;Unj4S8MVOg9G7fM3LdWWiMIKZRcrYfYFb2XL/pYxUoBuFXlrTubTGMvz8wqKVcA26PErt3eS0ICm&#10;lLb4MBUxHlV/MkzKrv+cJry3UwCl0lVSolBvSlZZnn0yd6tFcvJVI1fwowNFZCPA9Vt/1PZ+RpGP&#10;h6j39Lh7LqSvzgTFdPy2PtG3c9eWwpK+WiMNGy4t+yFNO7mDP3tyWRPpf29uwTe3pANitVRNeP8Y&#10;+dqj8hkJEWbbNIgadhraqHBR2stfnU/lFvncRi3pU37d28y7mvk7EwUwL+t/hf7DYlV2+oaZDA7k&#10;bZQJq50B3p5kI0DZrd0XGIOVu25bQ3G2Oo+96uvPq9s9NELw3sZze8uY3q5RKGp5JYfd7sEYPViH&#10;oxY0S0xuPcMYBfsy5LabhsniaGTalnaXHgblqSeKTsYFxdM36bareZZ3H5GlzGduOlv3BT2gGbqH&#10;uqLc1Nl8hg3wNgy2quzT+ScT2phcXRzgtrxsVYo7hVs1in3lDKOurWHcv3O4inZjgdHV1qBaJk8O&#10;EPtSytRtEN6PvT3NrLhtaXfodlFlny88RLeL2eF4aDImt+wt+guWHcOBPqzSDeMk/HZcpcdJ88N2&#10;b6zl98XJPoDJkQASQAJIAAm0ZgJoArBs/fILpx/fp0zed27JBYfvM1N79Uva2r7iKRJ+//DQHYbg&#10;5kSkNnLCgFWeOWPI1v0z3/t2WTfMz2rGZSzaO7xdbHS4sIrxgHR8qOURnRdGla7YX6ySdl35bHDK&#10;xqPkZewfHH/qhExAac7vOUcC4/9n/7BjnrumEOeDHhO6PnzrKsQz7/F5ls/QkMkWRSR0+kOYC4HB&#10;nzhWGti780ZVdvyS/XErL5UlRTxLUqq9BvXa5FswlMToTklPjJjHZFe1efSZOK/DZ0iY9P/mxcwc&#10;+GCAiqq4AxsQQBnfD9PSR/ecwn6uU7V7+smgSxuT4er0A+I5Axhvb223aQMNoA70+2/6eQsLgHfI&#10;3KCs6RAj+sMr+2K7v03vLbdZHdXtW9NJQ+zvsDKv5xO9Ehm1RXl6tWOD9LX27vz6A4Kv/gtKHn3l&#10;VtiiBKYubf9vnr4ucH463ZQqacLKB8Xfr6ZT3g5bRG9Qt8XHnGZI0MDbKSTK+uoC6QO9/xWqpnw6&#10;LRyhfeWDvX5Lj69QRC7UB0Fg54p6/AHvrd/t94W3A5wPmNuntrtSp1bL+dEvPei79bcUeJO8BsIB&#10;KGrKe4aTJX21/9A+vO1F3t3pQAAQe3zaP7Q5AcIBxNTsCA3px4MOpu3X2/dkkWBYtOUKst2GNmqq&#10;Vl8pVpXW7SWMKmGXD54NPk/32B4bFbOf7d8PjFTmfeMBplHMD8fkbd04iffG3Hsl1evdAz2+zU0Y&#10;EdST6c/uuW0N5dnqPLZ0YZ3TKQOHjUgeJ9y2hr5zlx6e9FtWgd083LuHnVvVtmS49fou0WTTY9TR&#10;J0/IbDeNg5roLy/sKv32c5CT/GROwK4ZnaAH+/Xv9rdQf/ddSIxYqE/Y/uFx1JufHvD/Ni3f1n1B&#10;BrTH/A7+SLDEfcQeDdT8Xv12JcpfIff40VfyQ7fO6ODyr5dVKe4Uzg0YRbFGXVvDuF9UhHZ7Fj23&#10;tzWoZl+vTEoI86U0pRU1V/SGJOuShavvYdrl6PR0P6ZdzA7HQ5MxuWVvsVNNc330wWtIcBDTO0qY&#10;nHERDzDj5H/v1txHj5Pmh+3eWMvvC1fumA4JIAEkgASQABKgeDrYM9vcDliq9fO2flsy12pA9lqS&#10;iiSeUiGfB57LamWFQuDtLdBUVuu9xT29RTolBG/zkHpJqBo6eJ5AIpV4CGgXT626uloh9CQZKmFJ&#10;jyeUSsUeIInECVDJFfotjjaL5guFPLXagVuw2NNPqJMzYbQogSeoqVNCJCSBh1QqEjDlQEEyudbT&#10;Uyyiv0PB4OlOIosJxN4SkQDOQbU0OgFfK6tWmmrBE3lJxeBir9MoZDV8L7EHcbcHD2y1Dl4doIQS&#10;eUJPKSMTStDwhDxyklQRQv7RYsl5ZRVsw/aQ+gIOumzYMwyu4OzuJQRVPQS0bDXI5murLECRQpXs&#10;N2yLvb34WiiQtAgpA6LOkUdFW9UxNByjjKISgg6w1c49O+1n6tO5nQMpnge0GSMQqkgJeSoSFotV&#10;F6KevBr2S7BSalRqqDak1HrY4GNs1LL0xzdR/325Tzs9a4aAQCwVSwz11vKFED6vigJQlELfmpRI&#10;DIEb9XVUUSKBlu5ClofY2BuFYk9PEKOolms8vLw8BFrojaRfQJtKBbCvBHps8Y7/XlE9OnIq2GXo&#10;3iKi1JXVpC/wxJ6+Ip5aUVUFKEVmapgRMza0MQ1pXMhYyyvQRV5eYp7aUnmp8aaga0S6AdNjoQFq&#10;FMy2ZFbfUB7/cfehxHteiKXMMgpskTfT38QHdil7e8P9UQWhIb2ZLgr3gpq8YgAijTl727Lud5qY&#10;mKcyjAlME9noPGaK2cTCF8MeGMBguFvgbaT2rIQ2u4cZHOPgYOdWtT3i8USeUg9mrIBIANCFbDUN&#10;mypUxIME9aPDhhrb+uKWA0d737ewm/4u1Y85JuHsQYMHjS+Fe0GnkVfV8KzvCxUlFEs9hfohFXq4&#10;WsQebMUwfjDDmBIcJ6DjOOZsu+oWpVTDzn0Yrs2FO2p3IxkTInajsLOTG5Onhr5nSsAedeVqE3n9&#10;MF4jKU2b/JPmo//rFmVjUL3z7Ue3O748dKRQ5+kpEer0t79FVaWeXgIYPQVm7WJWKcdDE6vrWvYW&#10;nq0fR5Y+0Cfh7TOGA+4/mVqoH/Sg1UQ6lU5A/1YYfynYPc3OQFHr74vtlsazSAAJIAEk0MoI1HGS&#10;WJfsjUVaJnMUTs5KMzQBNFZjYbkNS4CenNMmgPo8GqYULjVQ33hrvfbt5zqJ6rZoz6Uod6RRlhfV&#10;+AXTERfzLj+9pmL2wqTBHu4QjDLqnwCYAI7QJhs83ElAxL+5+dBXbRM/7mP2zj/yItVjye9pe/50&#10;j3d13XbluFNblIUEkAASQAJIoGkQqMscvo7LzI0FwAUTgMuulI1VRywXCSABDgTEXVe91N2zecz/&#10;oTqatCO0VzC4f68rG/hIrzGeHOqISZBACyag4nV9ZNw3gy03yYPHTMfRYzeNhVdstODKY9WQABJA&#10;AkgACSCBeiSAXgD1CBdFNyECFh7v9aRZw5RST8o3plih1FO/a8a0qaQx9cGynSBgsdHDiZyYFAkg&#10;ASSABJAAEkACbiWAXgBccKIJgAslTIMEkAASQAJIAAkgASSABJAAEkACTZoAmgC4NA9uBOBCCdMg&#10;ASSABJAAEkACSAAJIAEkgASQABJo9gTQBNDsmxArgASQABJAAkgACSABJIAEkAASQAJIgAsBNAFw&#10;oYRpkAASQAJIAAkgASSABJAAEkACSAAJNHsCaAJo9k2IFUACSAAJIAEkgASQABJAAkgACSABJMCF&#10;AJoAuFDCNEgACSABJIAEkAASQAJIAAkgASSABJo9ATQBNPsmxAogASSABJAAEkACSAAJIAEkgASQ&#10;ABLgQqA1vhSQCxdMgwSQABJAAkgACSABJIAEkAASQAKthEB5ZWVd3inYWJRkMpmzRaMXgLPEMD0S&#10;QAJIAAkgASSABJAAEkACSAAJIIFmSQBNAM2y2VBpJIAEkAASQAJIAAkgASSABJAAEkACzhJAE4Cz&#10;xDA9EkACSAAJIAEkgASQABJAAkgACSCBZkkATQDNstlQaSSABJAAEkACSAAJIAEkgASQABJAAs4S&#10;QBOAs8QwPRJAAkgACSABJIAEkAASQAJIAAkggWZJAE0AzbLZUGkkgASQABJAAkgACSABJIAEkAAS&#10;QALOEkATgLPEMD0SQAJIAAkgASSABJAAEkACSAAJIIFmSQBNAM2y2VBpJIAEkAASQAJIAAkgASSA&#10;BJAAEkACzhJAE4CzxDA9EkACSAAJIAEkgASQABJAAkgACSCBZkmAp9Ppmp3i5ZWVft7eLqudmpri&#10;cl7M2DIIdO+e2DIqgrVAAkgACSABJIAEkAASQAJIoO4E6jjHrLsCrkmQyWTOZmylJoCoDh2dJYXp&#10;WwyB7FvX0QTQYloTK4IEkAASQAJIAAkgASSABOpOAE0AdWdYjxLq2DzgBYAmgHpsniYvukWYAOTp&#10;+zafvksJO498pF9kk0fe/BTMP715d7qcCuw3fUJnafNTv6lrrKkuL9mzWp78K59H8fg8Hp/9L/OV&#10;4vF4Gi3F6/xA4JjnBJ5+Tb1KqB8SQAJIAAkgASTQzAnUcY7ZWLV3wQsAYwE0VmNhuUjADoHUda/A&#10;sS61FkDy1E0//pVyqSBiZOPN//P3LXeoZ3Nt4/x9P206kXKD6ja02c//mWZavi+/Tm3B9Mm6SjGp&#10;APN/3bntQrVGqNN68HViISXxoKQSnqcnz8ub5+3D9/YV+PgLAoIFfsW7IXGdlMfMSAAJIAEkgASQ&#10;ABJAAiwCaALA7oAE6oFAyfmNn7yxkEybXln4xiffbj2fr3JfKfLTP66/JOo2Y+Ero9q4TypKMhAA&#10;A8BfBRFDX1r4r16+9qjIs7Z+QtrXfFYsv3N682fvMe3OXGLmzhaH+6bSTjeaLH3njzvTnd4x5nQ5&#10;DjLA+r+6ukoUEukz5jmvUc96xPTlC3n6PwGPJ+Dx4V/aEUCnVmgv/+7u8lEeEkACSAAJIAEkgARa&#10;LwE0AbTetsea1xuB6xs/+enMXQUl8YGDUtzNuFEhFbmvNGm/Zz75ZMmcfoHuE4mSWATajHrlk+Wv&#10;TGlvbwOA6s7hr977/MhdtTk1eeq691ZuOpFdSpFmh4O0uUj/Wf+fkM4ikTbW3gJZys79KZfuyBu7&#10;vcH/Hyb8ouBIr5HPeg5/1ufRb3zn7RcPfobv6cue/2vUOo1Sy2tsbbF8JIAEkAASQAJIAAm0JAIY&#10;DrAltSbWhROBeo8FcGfreyuPlPoMfWnJlPagkUqWXyFtEygCl+wVfxVQ3WZ/Mqc7nLb4alIdFo7X&#10;X6K6TZ5B7d98qUIt9Imf/Nwzg8h6P3MldPzrC+nlf7Ov4HewbnPKXQXMS4WSiM4Tpj86qL2Ikmft&#10;+3Hd7gyQEjpwzmThpjVHKpjyaxNF0dl+3J1RqiayEqfPeaQXY25gi5ve7c6m/dnG6pSc3/zj7vN3&#10;C2gFAuLH/utfoyzn0KTM632ffqXz+TWbzhQE0tWwV5IK5BnrExA1bMbzEzqm11J9uj7xMxb0urTG&#10;AhqobWJjplnt+tiphSp94/trzlQIIyIC794tMDUGdX3jG6vPKCJGLnhpQqQde4/q/LeLfsqg4h9d&#10;9kwvsyTcyZh4EcxR/SbPmd7dt7bGZLoZ3WdE5zcS8AbLBdMR7LcbUKOTkw440mfntjMKY89jaWFG&#10;1HYntHFX3nmzD/j/C4Mjpb0nCfwjBFF9+L7hJF1Npfrge7rbh0kgAHr+r1Zq5XJdm7dOc7q3MRES&#10;QAJIAAkgASSABFwlgLEAXCWH+ZAAEpD6kEXeikuHz5cQ93+RL8z/naZyadvm65TUR0ipKzK2fL7x&#10;eu0CZMd/NPM7uFMghCJV53/8/C8y/5f4SOWn18H8n5Ma4OMO2UppJwbwYTjz0yc/ppOKmIvbDPN/&#10;1iHPSs8uAYV9fCRCdWnGX5//eN7W3gfFmTXv/3SmBNIF+EopeyXJjn8FqfR+FBKqVBoK5gzHR8am&#10;ldbQ5Ke/ZWQR1Sii2VesjfH29bFOSysg6jxyaLeBT7/xythQM4Wun74Ebh99R3a7semz5cs/W7f1&#10;fImlwrIT+zPABaDvSPP5vz4ZJzLXt34LLQOzcqYy2SVq7v4EJeknMkro+T+d3ceHRmqv3e5s/eon&#10;Yi4QQmfO2gbzf1Nt2K3GpmS7E9psNnDyBy8AqjJXeXyNYvd/5OunKLc+ryu+Rnl4C8cu48dNMM7/&#10;NTU6rab5vbnWcWfFFEgACSABJIAEkAASaCQCuBGgkcBjsS2YQOCwyQMDKKo05af331zy7b7rLu28&#10;9hn4/PtL4Hi0m4SiFJdO124DkMvJFE3SefoCyLL8k2ULJ8BrAlQpp2HKSQUMpSUtn9MXJHE4Uvcf&#10;KaWo2BlL6FwvDQQzQMrhFJUDcZFT3vxkOa3x+wtGQu2p0hKrOTBduKTbo+8sh2TP9PO1V1L+6SPE&#10;vBDPqPD+8mVz+nGxAFCUHtryp0lVGWj5x8m822fgS6TM95fMiKWou0dOZJk4WOmj5/X+80OhGnf/&#10;+ssyLmObUXOmd7YMElCSBUYGirq0+fNtKdkFBdmXjvz0/renzRzu03f+c5eiIu6dYO+NpBzIyBWk&#10;lNBhT79Bc1k2x6Y1wXYjBw56/jnabhE69jnSTtM7k3R22i3rdAp0AtIEBNsbkyNMMplWs0HJZie0&#10;rQu8BQBMAB4d+oL/v+dDX3v0foQqvab6/XHttb8gg2DoG1TkEFj/h/m/pkarQxMAh9sWkyABJIAE&#10;kAASQAJIgCMBNAFwBIXJkAB3AqKO099857nJ3UKFsIT/1+p339vKmnJyFNM+nmwioKTdupH/FYra&#10;t2+3GTQ+Eabql356d+GSzzafr6DIlLlERmZxVGQsLYnq3M3e3NNMpfyCAvL9xqY36SB2n58grgOl&#10;spLaxYFr+LfL9QEQV+yny7VzdEw0BNmzW1JBNlEhNDZKv8Qt4mYAoCg9NCq2oxEaI6vixOd0bd7c&#10;dIN8K2VZZaz0MfBqH0u/bbGggEswfRVF1tcVVMdH3/nkk2ULRpKpdsbx86Zy5KcPk5X0+JED7YYY&#10;5ECm+/jxEUKqYP/KRQuXrzucJecKxm5r2Gs3WSlpdkMT+MYnGn0e9K1mg5LNTmi7ZMYLALb988Q+&#10;gra9RUPmi2f9wQ/ppD3yvuYqsQJ4jH5Ly/eG+T/tBcDxnsFkSAAJIAEkgASQABJAAo4JoAnAMSNM&#10;gQRcIODbcdiche+9Qy/ilx7ZetwlVwDu5Uq7/2vJOwtmDIySVmSf+On9JY52DjiUDJsH2Eft4QyZ&#10;LQIFvsMWLPvkk09eH2/uI29RFhMSz3Q4VZJDve0k0Pu+G6rEnjpb6uNqESRfx77EviGK7NuXIFDI&#10;jYabO//8Q28CGFbbsj0HMhCq8L03Zo/vFkoVXNq2+t3P6tavnGo3x1y4d0LGC0CXd07xwwOqA+/p&#10;KnLJFoDxX+r8Oir/+Y9WlgumAY/eM8j8X4VeAI7JYwokgASQABJAAkgACXAngCYA7qwwJRLgRiA/&#10;6zodBICEAeiVSC+9q+VqWJinp3gqBX1Nnp1Br7bbO65fSqeTpZwnzvwSCVkQF9EC5BXMvuysDJNv&#10;gUomU1G+kf2mz1tCu+ErLqVkUYG+xCGfunODScdOX4uoNqH0BD5wEO0tTh9vvPH0oMDaxJWUkHV/&#10;n/huJBCePPtGrTUz1thuSb4BPpCo4Ea2fgZN16626htE6qGp0i+RKtPQQqNIdSSdJy9kVYfxgbc8&#10;9PoYed24Q1KEhnJ582Kb9lFkm4U+rx6BKfJ/+uHTxHm+3zCbBdvTxLoN5EBCFNh9FFiXHo2HbNkp&#10;l4CR/X5hq5rGDgR+InbbzbwJ2J3VPiWbnRA0UMllcou4EIwJAN78R1Xn6a7/pd46m2wBACvAmGUa&#10;npd8zyeQTZr0CMz/wQqg02IsAJsNiSeRABJAAkgACSABJOAKAQE8FruSr1HzKGtqJB4eLqtQUJDn&#10;F4DvU+PKT3H98poDd87kqrvH+LlzvZRr+e5PV15W0qZNmPvlGiXe+uP9/27Yf/jEsSMHD/59JkcL&#10;G8CHPjAqJkRccPpEtqI4/WJW3q2Tf++9Qc/kQxPv7WU+xyxI2Z1SQKnvntt/4sSxvefuQv6AgTOm&#10;wPZzP23W3ovFNdlX0u/eTtv/z7li4nzu1WnwkBj50VXvfrkD0h88ePJGuVpLtR8wrl90Oz5Jr8g+&#10;S3T5+8QNBYjSF2hflHebCOGlY9fybh0j5R88eHDP33/lRICSglC74rR5Zw+lldfQBe3fe66YT2m1&#10;tF7ebMxMxVgVtleSf4Am5di1quJLh2mIf/+VIu0NsmrRmTKDtvtUTo0Bmne4393jKXfvXmRkQYvs&#10;OCNMpDWzo08hw2vPiWuVWipi/Owp5rUw1IjJbaxlYCgF1AqzT5paLf6+WYPolwPIDn+/8XIFFTVh&#10;zph2YlsdjzOZ9A3//ngTXZEjKXdrtGDaGHNvgn9tYKpuHQOUejXFxVf2XoIOdDYl/cqxkzWd+onT&#10;7bSbv08Z3VkvHYZOsGfvuULSdRgpTKvZoFRkqxO2y9v89oc/7T5a0XlUgr+x7tXH1oglfNgI4DFu&#10;uSDhAUpbo7nwCz92NM83XJ2fKU/5R5o0kyfxqU7Zryot0vH5/vfOrccbFkUjASSABJAAEkACSICi&#10;6jjHbCyESqXS2aLRC8BZYq6l12SfPT3tgwP+Sw/0WHF+y5+H/JceWZvjmij35sr6dCloddbuG7fU&#10;t1f/XrD4hrbvgAhuseTcpF76WWA161hte8rdVFI9iAlN7BYBG/MryEFJIrpNful5+iV+kVOenhbv&#10;I1QXZKRcKgmd9vTkKPuFx894aVosrNdCSPbQvo8+P4Xeli7q9a+nB4YKqYrsS5euU72eftQY4E8a&#10;GQUNRJeooAKihj796CDikN7rXy+Nj/Wh1IoKubTfhIEs/3z7oiiqzajnX5rczSBPToV2Y3aC0+JI&#10;BWhxc14y+fv7DppBagYFyVWhA19aOIOsUHM47JXUZtRLUFIAKamiQi6MiG9PbHa16cwU1m28NTRp&#10;9zmvPDowKkDfIHKfqG60NFsHo08onRQ4xo/XtxyHqgC1lxZMo8M/VJB3MHabtmBOPyaWQdb+wxAH&#10;UNL3XtImHA87ZAJjjRUhPWva85NJ0APHYPSlivpNZtqpIPuuTCqV1tJukVOef7Qv9DV1hZxqP3nB&#10;o91MitujZLsTSkIDhZQwMNRs/IBYADD/hygA/OhhvPBevNj71BWymrObSGU6DYeVf+WNM/DZI6av&#10;VoVeABz7DCZDAkgACSABJIAEkAAnAjydrvn5WNbxnY2pqSlRHTgFRrOPEGbON981XO7bxvfl8QkT&#10;2tp/PZf62uIPc1ZTVF8voaR91Fediz49yZ92f68hwZwaqT4TMRXx3fNWn342ilGmbkmeluX98zOJ&#10;/bwF9amGlWwwAfwmmzAy8efBtC+7W4/sW9e7d090q8hmIYx5QzzFvA6+pR2p615Zf6mF1q2ltRXU&#10;p/ijAT7+Ar5fuHDK9+D/rzq/Sb5vJT+8t/esr9W5GYUrH/YaNdd33NzSHV+V/PEVz0cY81lKC6SA&#10;VUICSAAJIAEkgASaEoE6zjEbqyoyGQk5lpLC6WEpMZFMgtALoE6NBVP6IV787HzZrHUpeyvtiyqr&#10;Ie84Cwr9ecHQP6e1j+ra59MnmsL832Hdxd2nDb+6oE9Dz/8d6oUJkAASaM4ENFoKHAGoyryazY8r&#10;fn8e5v+w8q+4drp0zdPlWz+CzxXHtuZ+PEd2ZKtWo4PAAc25rqg7EkACSAAJIAEkgASaFgE0AdSl&#10;PXw/hCn9giE/E69nRSrj2K/I3bLhSA/iXX/oiW1Z5XBGfWftrwU74UNxQTzt3H76V7Ij4FM62hv5&#10;vOL86ZzLi1eSk/2+upDKxHpT5O789cRoeu9A3AfHVl8mksClGPz2h267w2wrgA8s7eWp/5w07DU4&#10;tvhYPoihCzq2pYhJRfv8f3XZ5hvOss+enAhXPziy+GyxjcQst3zF9dSXaVX9Pzg0a0NaNtmNLk/d&#10;eawfrefa69dIKb+SYGz5x44ZqwlB8bd8xdpxUJa1+qtDcUyJx3KZGgOgvTS6HitP771Dth7Th6b8&#10;8oWXP6cTLz0wbcPlq4bUrLrjRySABJoTAV7nB3Q8iUatUxffqbl5Bub8zPv/FFdPy9NPw/ma/DvV&#10;V07Dv5JAb+8RDzenuqGuSAAJIAEkgASQABJo2gTQBFD39qlRkmkwRYd7L935Q/qTN9Ri8A4Qa3+/&#10;eHPaltuKysprCj69l5o/xEtIxw03P5Rls9YVnKaEQwTUteKSab/TYeIk2uxMRbmEeBn4aWoW/37J&#10;MJOnUi9fnfhXJbnU1tMk6PqVaaeq99FFhKprjhapndm6L1v8j4Ly4kdp1Kv/urIhrxYmt1dvLFpX&#10;RXY0DBFqd+YoyoVU+dmUaedqrlH8OIl69cYc4/4Iu1LUtz/99ubiYm0UCKHUq/enP0/2/GtSt12a&#10;fkOdLeBHUdULjht9KgRUZfW6SiqOIKX23SiYuN0UB7/ujdeaJLQZtRDe2NcSdwFAK3af03Lr1gI7&#10;aeCY58qDxpYVqSsrtHK5TlGjq9FQKoqn5vO1HnydWEB5CsD/XxjoIRnxACRugQiwSkgACSABJIAE&#10;kAASaCQCaAKoC3jZ4pVHJq489cQNKtQrcDSEF8jJWQ2L7O3bHgHvgNf7/tyGOnOl4Jp//IePBZOd&#10;9kHB3y0Y+mEfG5vb43p33gtZngmdAGHKyxT0in/kc68PO028DIZv6Q/WhZps/WI+TJb5U6cmQXoz&#10;UUotvIite8e2sNdg778H7ZlAh4/jekg+fWk4uDNs7g0FqffeqCUIn5boJvZe8sygP18flregW3eq&#10;4vQFRQHF//CRIaDqkanetb4SniikuHz3XSU1hKnyv+M+FFO/X87Lp/KOZsDKv8d3z4Amw/8kVdYf&#10;fgP6l/0bTgKKtjAVKCiqtOnIwLWumA4JIIHGJiDw9AuZvKjNv0+F/vtUm7dOhy85E7H0bNsPzrZb&#10;fi7qo/PRK893WJUC+/87fHoekkHixtYXy0cCSAAJIAEkgASQQMshgCaAOrXlmSr10SptgV/gny/1&#10;JBHWyhVH4d+snDDitX5mFpmqKq4ap+72ixoVG04uBnv3NaYBV/lvj9IbCg70OMW4GRgP7wldrUIP&#10;xod96EWlZmT3++DYpydLlM69vs8jlLy8TRAXS9wKfr9DQkrYOcKm9RCGKisnfnr0iV+vZiug/1QX&#10;lEFaSfdoEi9Q0sbTVlhBM2EFRaQ6R8+lk90ES68uhtdY5Fdnq6uz4YOXbz86RGJUe6ODg/zqsXPM&#10;Bgd/OqQiHkgACSABJIAEkAASQAJIAAkgASTgGgE0AbjGjckFgfST/oyFmX/ZvhwNfFfA+9jhvesC&#10;4o1v/PNzbjbOSK7Y+/vNxfnU1Kn9y966J2Okh2Mthe2eW9D/4v3+Q6iad3enkw0IFnnKqlMdS7Gd&#10;Ir/YKEzcffKg00+3/TCIOpqR1/+rlFQL64TdIiqzmSADcNCUosQmRMDK7raFzPQn91fu8w++uPie&#10;srdi3nG1CpgPCSABJIAEkAASQAJIAAkgASSABNAEUMc+IB0yFrz3tYu3X4GY/xI/D/AFKGgbsZl4&#10;rTN/fUf7u1BESSqJ9Oc5oasXCbZ3o8axCEUV7OaP6tlr7b9j5lNkA4Jhwl+Tmk/ME1SR4ppdKdXX&#10;yP5/zdUb1fDf1EjD28uLq8mLDCgNs25PDrW8XE35hXV67nk6CKJStve6ZyipoCI1ky6FefcB6zhz&#10;h576Q0AEw0m/YGIUiera0YAIKHXrLvSMElNUVWUqHQSgvFxfZQgKBhWZEB8RBZlyyvY5BoEpkAAS&#10;QAJIAAkgASSABJAAEkACSMA2ATQB1LlnBHde1INPlRcthph20dGL2pCNAP1XQIwA+DsU9yvzngBn&#10;D984kENVPglyViQ/zyX+XWZ62NJDdKGZGyBrkCQKptmRxH1g1c5TS7acnvVrmX0vAPXzayHv0enn&#10;YKrvMSEeohX4RgURBRZ/e3r1huRZFw3x+YUFaz883I+UcvT5DEjgERXs06+nJBSMIBuPQn37/Vpm&#10;3KjfJgjOUzuPX1m85fTz3+YRrejDr2fbd8RkIwAtByoIb0mArQdhQ+KhNypmfQ6aHBq6W+930KYN&#10;I+QSEb6u5KqzIDE9EkACSAAJIAEkgASQABJAAkgACRgIoAmg7n1B0P3eCAhTt3N/+t7KgAmPdf45&#10;XhKqhhgB6qsK/rRYw4q6c+UETJgaNlNAZSvV+cHBfz4XMcdhdn/JTLEWCoXYBFFt/PfM7Aw2hDaD&#10;O2+OFUYpFasyFFHDY76zEyIwNL7tqT4e+VXabIHwnfu7TSO78QOmPRTxnBd1Jr9ydZ7HO1NDDQp4&#10;RrXhK+lSlGLJh1NJYr8+CT/38IiitFcVHi9PCDTFAuicsKW3RyeI+X+lWhEbsxkMJcwhbPfyMzEr&#10;I4UUkaPOpiSjImHnv6D7hISf2wtDNdpsyvurOWH6EjuCcCEIP6rgz7y/9xajEIdAMAESQAJIAAkg&#10;ASSABJAAEkACSAAJmBPg6XS6ZsekvLLSz5vEr3PtSE1NieoA4fvxqAcCRZdnrS7YGR9T9lD7epDu&#10;HpHZt653757oHlkoBQkgASSABJAAEkACSAAJIIHmT6COc8zGAiCTkVDuKSkpXBRITCSTIPQC4MIK&#10;0yABJIAEkAASQAJIAAkgASSABJAAEmj2BNAE0OybECuABJAAEkACSAAJIAEkgASQABJAAkiACwE0&#10;AXChhGk4Ewju+vNb9zTlXQCca4IJkQASQAJIAAkgASSABJAAEkACLY0AmgBaWotifZAAEkACSAAJ&#10;IAEkgASQABJAAkgACdgkgCYA7BhIAAkgASSABJAAEkACSAAJIAEkgARaBQE0AbSKZsZKIgEkgASQ&#10;ABJAAkgACSABJIAEkAASQBMA9gEkgASQABJAAkgACSABJIAEkAASQAKtggCaAFpFM2MlkQASQAJI&#10;AAkgASSABJAAEkACSAAJoAkA+wASQAJIAAkgASSABJAAEkACSAAJIIFWQQBNAK2imbGSSAAJIAEk&#10;gASQABJAAkgACSABJIAE0ASAfQAJIAEkgASQABJAAkgACSABJIAEkECrIIAmgFbRzFhJJIAEkAAS&#10;QAJIAAkgASSABJAAEkACaALAPoAEkAASQAJIAAkgASSABJAAEkACSKBVEEATQKtoZqwkEkACSAAJ&#10;IAEkgASQABJAAkgACSABnk6na3YUyisr/by9XVY7NTXFw0PqcnbM2NwJ1NTIu3dPbO61QP2RABJA&#10;AkgACSABJIAEkAAScBeBOs4x3aWGs3JkMhlkSUlJ4ZIxMZFMglqpCQBngFy6SEtNAzag+u4AZWVl&#10;cDeq1Wp3MZRIJAqFwl3SUA4SQAKthIBAIIDRIzg4GD60kipjNZEAEkACSAAJuEYATQCucWugXHVs&#10;ngaYATYQCCzGJQL13QFg/l9VVeXj4yMUCl1S0EamvLy8mJgYd0lj5Ny8edO9Mt0usD6UbM0ym0sD&#10;ubef15O0+oBZH6qqVKqSkhKQ3KZNm/qQjzKRABJAAkgACbQYAnWcYzYWBxe8ADAWQGM1FpbbMgnA&#10;zhq4D907/2+ZpLBWSAAJ1D8BkUgUGBgol8ub46a/+seDJSABJIAEkAASaI0E0ATQGlsd61x/BOA5&#10;G/z/3bj+X3+qomQkgARaAwGwAmi1WjQBtIa2xjoiASSABJAAEuBCAE0AXChhGiTAlQA+Z3MlhemQ&#10;ABJoQAI4NDUgbCwKCSABJIAEkECTJoAmgCbdPKgcEkACSAAJNHMCmpRfdyZtuInxPJt5O6L6SAAJ&#10;IAEkgARaCAE0AbSQhsRqIAEkgASQQFMkcOPkktJ2m2bGSJqicqgTEkACSAAJIAEk0OoIoAmg1TU5&#10;VhgJIAEk0MgESi7Ofud4ipNKlCXvTfo108lMTSB57KCtz/aIZimSd2D3lANFlpq5xKQJVA9VQAJI&#10;AAkgASSABJoZATQBNLMGQ3VbDAH53ePbf/ppzw03VUhVdPDX3Z0X7uAt3DHuu7Pp8rqL1ZSlJM9d&#10;tjMMZL6xc/bvmW51Y65O/n4n7/trddcSJMDMEGqt//v4bJ5bhFLV6QcOjXuDiA3bcLPuIpO/N2io&#10;V3X3VvKmtrodqtyt3/0dTQTunPHrtbK6CTPkLtjFyHzj7/nJBe4RWXJt1cd0R1q4I2nV6XQVRQX2&#10;WP/uoEQnpfsnjU5+iD2V5pL/zq7kXC7p3J+m4OyUhUeSWXJtzfxZ6rnExP1qo0QkgASQABJAAkig&#10;pRNAE0BLb2GsX1MkoMk/v3P7yRovX/cpV3o3PaJryvJJuuWjlgjzZv99u+6iy9Si2c+MzQOZS3ok&#10;Xb38tbusFRSlSDm9qlAUX3cVaQkKuXbyuIE6UvdJulf7hLlDbN6Bo3NvBq1fMh5k5s2MqbvIpMdp&#10;9Zi/J4J6hoeMCKyr1My/U74O6JZJZA6bXZq+5IwbrDTpv59e5dMlHWS+2THs79OrbmjqqiVVvvWH&#10;q3mjh5GOtHzMroc6RIvqLJK7gBtZizIquSdv6JRNXL2GxoHlIQEkgASQABJAAg1BAE0ADUEZy0AC&#10;5gQEfK9OIx/o4V336ZVRbmiPuUMi6c3Gnkl9fU9W1H02KIju2ycpkJ6uidolhmszS+suk1ZXfm3J&#10;Lv78EdIMN3WLvFxlUmiwm4QxYjI3HRQveaxbmEjgVrGMMMXBo8XjRnTxr7PoMoU2OoIxI/mEBfAV&#10;amWdRRal3BTNHhFNOpK009z7xOvP1t2WVJpZKkqM8KF1k/hHBBPhsEKu99fQlJ05Qntb7Jzx+81d&#10;3+/eRDwPri1jrZ+DA8WyyyQzaxW9OuV3xudl5+ztt5l+SZIduDh/KfE1iF565GAFRWUnj/i2+MKV&#10;dDijd7wvYCUocePt5xJ4C/VMTEj1NyUzTig7Zx/IzTR8nmF0xoGK0B46YW/s/joDqooHEkACSAAJ&#10;IAEkgAS4EkATAFdSmA4JuJFASFxciBvFmYnSpGdU3hvg7T7xGsXds6uu+k7p6pZwZtXJv173n9Qn&#10;Seo+BSnq6w1kOhT9zt5VKaVukFtQfDDAU7GDTDLpKVa1G2QaRVSkrc8OmpHoBpiJIyIUf59clZKb&#10;eebQoruhi/r4uVNPivKXiC7IwWu/jkfYiHjV/LVHDhbYMiFVXF70h3z2PPC2GPd1zJ0lVziVpThz&#10;ckp20C5wK3iv94irF7/O0E/mF59Vzl8EvgbjDvaVz9hxk4pKOviYP5XQGTwvtt4DRqI769feDps6&#10;Srd8fMok7fwfLpaxSlNkX0ou0FDy27tS3LT9wWFVLNVjZyjbVBq36/1JuoUR1K4zc+/GkM9L2oed&#10;vLqL7B/JXPXl7bBxxLEib1G7zA0naLsJHkgACSABJIAEkAAS4EQATQCcMGEiJNBsCBSkLLnsvWRM&#10;uFsUpnew/yX9rHjEYz1GuGPSDlsAllAd53f1dIt6jJDEB8ekvz8BpkOZ80Iz/zj+dXadZRdWb8st&#10;Su86EPzh814I2LX29MG6T4T1SmkyD+Tl9emQWGcdiYDQ+EV9+Ot/Ozfut+rEER3d4WAfEB2i3HSW&#10;3jxfcXv9QZk71JQkzhx2cIB22Wd7opce2pRtZk8pu1zwTVyHGaHgbSHwT4yZy8lyVX4wuXLGiMRo&#10;UE4UPq6PaP0FvavC5D7MLgNRdJQ0/26pZVSIG1mrqLAZpO9BWREzcouTWcvnEoly1TfHk6kg/wsp&#10;yy671ejjCkTxjD70LRwYOS5APHtIO/JZGpYUoimDbQ037q6Xhs1IpB0rfLrM7aPZdNkquKArhWIe&#10;JIAEkAASQAJIoFUQQBNAq2hmrGRrIVByadE3xVOeHeSuNXb9Dvb3uvr/fXRucnldMcqvrdrLX/JQ&#10;JzesgLNVEUn0AgN7zO5K7brhjulQXLu58fQUK6LDjBBZshsCAtIaq65+fUw09x63GGjgbfMHFqnj&#10;k9+fkP5mt84H3dFAlCDpocQpN85BOMDO39yJ7undU+qWjfs+ne8Zvuv9Mcn3Uau+PL6LNfGGOA6s&#10;lhRLOJmZVGUKavnGv5gAkOG7lEZXhc4BAbV1UYXmQundDvpwjOmLKW0ZO2pmaJ/14BrwTUb044nR&#10;e45uAo+AxjzE0aFM8XxKyNZDnQf0oCJCyngTSXwE27Ld4fzSmPXFspEAEkACSAAJIIGGI4AmgIZj&#10;jSUhgfolIL+2DNyDHxpCr6m69RBFjugp/iajrt7Gecm3FheWDVxCx8b/oYwim7TNQqa7QWm11g32&#10;BR/J8EIlaw2ZLzGbhrmuZtnJO+vjIscx++LrepSmZ4tmDGlH6uvTbvYY/2/OZJXVVSYsNbeb/eIE&#10;CDGY/mo//8LqcXFuia7IqCUJ6ztgWZw8heWmIZGyf4OUChtvslAo1Ba1EvlLqA8fY4VXfLwTk8K/&#10;9tgNEkHPkIhcY1DG5WNn6KfZTG5NXqmqc8/IsILbWyuk0T51volCfZMotcLkP6LJzFaGcTWp1PrT&#10;DBVRU8ZtFXmFqslRtdo+6t4rUAISQAJIAAkgASTQggigCaAFNSZWpTUTgPn/x9epqcPnx7vLx748&#10;767BHVqVe/CC8vFYswmTC7DD7hlrioqv36Q9NMkFQWZZitJvGAIV3j277LJ0dt86hwaM6jBXmLcp&#10;hV6tvntrU0XAiNi6aknnz916VLloSJwbjBREGsyElVsZp32qIuVy5YCIAH+3qEmEqPLOwDsRQue6&#10;IWYBqyNV3NqVLQxjTVf9uwY9fiVrK4nMBy+hvPm1Png/+HVUptygZ893L3991aJWfkl9pV/vOZvJ&#10;zK5V1WW1ByworSxjBMRGzK7IW880K6VRVJjFzFRcPj4/u/3XSeXL3OZH025EQvWqHbf1pd9NWXVV&#10;OqWrVbwGo3rc2y62/XzK0D8r0jZdFs3oWuc+z710TIkEkAASQAJIAAk0cwJoAmjmDYjqIwGaQMof&#10;6Ysr1Yt/2Md4R7tjdb06+fdDdND1HWFLUg7GdF01xM3R5tzUdKr0v5MTaT2jv6uETRDuWGMPnvFE&#10;nGTvYRJi8LvqGU8mJrpF14xbq6jQKfF1Xl7WK+M3bmbnpAzitM9beHhRRdimSfSO8ToeGUeg1ryF&#10;u2df8F4/r190HaWR7LJdGw7QSu6I/vhO2ANJsyNYQn16rHpQ/PUn4NW/a+5N79n6IJnRc2cGHFy7&#10;C7KM+5s/e4DYQgv/pEG7elbOpd1Jot87urXQ/m6FrvF/CO9CN55xALaHRM+fp29WKG7cr1ns+ISS&#10;uMT1MztJpNFz57vLj0aSNLP37NJLSXTdO/9gq3OaqceddeTsZ/QVCVt2O3rmQHN3Bu5yMCUSQAJI&#10;AAkgASTQGgnwdDpds6t3eWWlnzensFE2q5aamtK9u3se6ZsdOlQYCNRrB9BoNFlZWWFhbnSfJo2W&#10;l5cXE+OGt9OzO8DNmzfdK9PtAkFblOnGe7bJwyzYtCyFesLCP9+NANwpqj5gulM/c1mgbfv27QUC&#10;d5mf6k9TlIwEkAASQAJIoNEI1HGO2Vh6y2QkfnNKSgoXBRLphS30AuDCCtMgASSABJBAfRAoz9O/&#10;LBA2AmSsknt3rut2k/pQEmUiASSABJAAEkACSKDlEEATQMtpS6wJEkACSKC5Eag+uGEfvU3gr8Qd&#10;2vnu2nPR3CigvkgACSABJIAEkAASaDACaAJoMNRYEBJAAkgACVgQCJ8xn7yAAOJEZr41fEaUu4JZ&#10;ImckgASQABJAAkgACSAB2wTQBIA9AwkgASSABJAAEkACSAAJIAEkgASQQKsggCaAVtHMWEkkgASQ&#10;ABJAAkgACSABJIAEkAASQAJoAsA+gATcTEAoFKrVajcLRXFIAAkgAZcIqFQqPh9/611ih5mQABJA&#10;AkgACbREAvhY4KBVy3d/0CV2/L8PVdRv68uOvNJlWOJrJ8spKn/Lq0Gxw/61pdiiRLYmZ5YOgzSr&#10;zpMkV9c9GtTliXU3LBWk07z6eyE3xQv//lfssKCll7mlxlR2CfB4PC8vr4qKCrQCYC9BAkig0QnA&#10;/L+kpEQikcDQ1OjKoAJIAAkgASSABJBAUyDA0+l0TUEPp3So4zsbrV8LD7PuhNdPMTqEBnccOXHW&#10;vHmj4nzJV8WVbW98fW3w3P+bmiB2SknnEiuvbXzt59Sxs96e2KmcVmb8ij9+nBbEFsLWBKb3966n&#10;3tp8eH4vKv/Q5yu2eDzw1twhIWZl0mn6r0n+eKr5eduKgQkg6cO/Zq8ufqurc5o3w9TWHcCNlYAb&#10;Cib/8H7OqqoqN1oB4AleoVC4UU8UhQSQQGsgIBAIxGJxQECAh4cHWgFaQ4tjHZEAEkACSMBlAnWc&#10;Y7pcbh0zwrwDJKSkpHCRk5iYCMnQBEBYMSYAmPx3gtmyMu/YzUrKZ8gPf34woS0Xkm5OwyhjbQJg&#10;F8M2AdgrHk0A9sjUqwkACtVqtRqNBv4Fc0BzNLG5uUOjOCSABBqJAMz54YBdAGAIwL0AjdQIWCwS&#10;QAJIAAk0GwKtxwSAGwFMnbLv6x9t/3Pt9j1/nV/an6o4+urX52HVle2WD+vwr0wbDx74QYmP/uvN&#10;fdlK5uoTG89fWzcTzo9OmvNbqlIvsDz55xfGkMRdBrz6dbLeq59Ov2TnjfNfz5nSJXZY4rSP9+XQ&#10;6Rk//Dl/5xvUESuvWMi0t0GAvSmAyjnyb6Lh+AffPJLNut3Kk397ZRopkb7091W9ksrUda8mdSEa&#10;rjtZ2WzuziavKDxqQzgAEX3AyhseSAAJIIFGIcCMQjAc4fy/yf9uoIJIAAkgASSABBqOAJoAbLCO&#10;mjlrHkUVbNx3xjCfpxNd/nraJ+tTqD5dOg4OKfnrcF65fmfA9f/MnPeNLGxwMHXt8H8fWkoMB4rz&#10;Xz8465tNOR6Du3Rspzz1xqx5q84bZR19deJr6wsDO8V4307Z/tC8bey5ulGbY0s/tJDJoVNc+3rO&#10;G9+kVLaLCVOe/PDp9awcRefX3/DuBJrHUPs3fjh5BdnzX777w4feO3WNCuwUUvLNa//9i0MBmIQj&#10;AePKGyy+4YEEkAASaCwCMPlH/3+O4zYmQwJIAAkgASTQSgigCcBmQ0d1Gwbn8wrIxgrjUSOroajI&#10;cW9vIJ4Cd/bM6m64Ejrvs2RwHzj8/mwwHGw5eY2qOLZuw1kq7P0tW8GtYPeGZ7tR2UvXnYJQf/RR&#10;UzDx/YPE3eCjtzxg30ZWgS0VrGRy6JBXTm28SVHDFv+zB4R/90WiKYvfxA+KU34iPg5/vvMsKHkz&#10;O5+qOPPn/gIq7K0Nv8D5g+vuD+VQAiZBAkgACSABJIAEkAASQAJIAAkggeZLAE0A3Nsu4YHXOobe&#10;2Tx5wJSnlpJdAMYjKiSQfBZ3HAyGg5rr1wory4vge/9usXSShMQH4N89l42r/eOTOkrIhbCoJLul&#10;W8l0rKeiMPcSRQ0ek9CGpA3vlGjMory65eMHB4wmWxgSXvtGf7qkAOwFVP++dJhDSWzXvo5LwBRI&#10;AAkgASSABJAAEkACSAAJIAEk0IwJoAnAVuMpr585DOejosxi6Yu7z12bvPuj95OoY+vfHTjta+O2&#10;f0ftX2PmTOAotfuvX9n89Ovb9yf83/kbh4tvrH7L/QWgRCSABJAAEkACSAAJIAEkgASQABJoBgTQ&#10;BGDdSMozK/4LS+Whjwztxr6oVJYrKb/YAXPXbf1xNkXd3LDviv7ymfPZ5HVtyuvHwHDgAa8VCAyN&#10;ge+nLt2gE1y5sg/+HdM1ypn+YCXTcWZJSDgofOzwdXrHQUX+HX2W/LTz4B0wfmJ/osCNK/v1p82V&#10;LCyxGZLAcamYAgkgASSABJAAEkACSAAJIAEkgASaCQE0AZga6syK1+6f+MT9Aybcuz6bipn+41u9&#10;aHd9wyG+vi5hdBIkmPjEixvgZP8owysDCza+NgLOD3tjPUV1mzm0EyUeMvPZPlTeG9OmQOKxM7+5&#10;BFvu5/T3c6ZPWMnkkDmh/yNgetjz7vAxT9w/5uHH9uiztInpCPv8/3rzOVAmaeI31yAAATl8+k4c&#10;GWpQMmkaKIkHEkACSAAJIAEkgASQABJAAkgACbRkAmgCMLVuQdH1Y2nXs30TZr/50fk/X+qrD/hv&#10;TBAYNSZMkUbSKNoOef/nxVMN2wRmvPnKDHHesSKq04RX1rzelRgOEmb99vOzM9rWQOLb4v7v/7x6&#10;fi9LcbV2q/5rNr9vKdNxP+w0d907z3bxuH0zTzzsnROfjdTn6DXnx9cS2tWUHMvxmPH1L7/OC2PO&#10;+4195dc3E+H8tcKoeX9+9n6k4wIwBRJAAkgACSABJIAEkAASQAJIAAk0XwI8nU7X7LQvr6z08/Z2&#10;We3U1JTu3RNdzs7OmL/l1YTXT41f8ceP04LcIhCFNAABN3aABtAWi0ACSAAJIAEkgASQABJAAkig&#10;vgnUcY5Z3+rZky+TkbhzKSkpXBRITCSzYPQC4MIK0yABJIAEkAASQAJIAAkgASSABJAAEmj2BNAE&#10;0OybECuABJAAEkACSAAJIAEkgASQABJAAkiACwE0AXChZDdNm2kfF984jLsA6gQRMyMBJIAEkAAS&#10;QAJIAAkgASSABJBAgxBAE0CDYMZCkAASQAJIAAkgASSABJAAEkACSAAJNDYBNAE0dgtg+UgACSAB&#10;JIAEkAASQAJIAAkgASSABBqEAJoAGgQzFoIEkAASQAJIAAkgASSABJAAEkACSKCxCaAJoLFbAMtH&#10;AkgACSABJIAEkAASQAJIAAkgASTQIATQBNAgmLEQJIAEkAASQAJIAAkgASSABJAAEkACjU0ATQCN&#10;3QJYPhJAAkgACSABJIAEkAASQAJIAAkggQYhgCaABsGMhSABJIAEkAASQAJIAAkgASSABJAAEmhs&#10;AmgCaOwWwPKRABJAAkgACSABJIAEkAASQAJIAAk0CAE0ATQIZiwECSABJIAEkAASQAJIAAkgASSA&#10;BJBAYxNAE0BjtwCWjwSQABJAAkgACSABJIAEkAASQAJIoEEIoAmgQTBjIUgACSABJIAEkAASQAJI&#10;AAkgASSABBqbAJoAGrsFsHwkgASQABJAAkgACSABJIAEkAASQAINQgBNAA2CGQtBAkgACSABJIAE&#10;kAASQAJIAAkgASTQ2AR4Op2usXVwuvzyyko/b2+nsxkypKamdO+e6HJ2zNjcCdR3B4D+2dwRof5I&#10;AAkgASSABJAAEkACSKDZEajLJLGOc8zGYiWTyaDolJQULgokJpJZMHoBcGGFaZAAEkACSAAJIAEk&#10;gASQABJAAkgACTR7AmgCaPZNiBVAAkgACSABJIAEkAASQAJIAAkgASTAhQCaALhQwjRIAAkgASSA&#10;BJAAEkACSAAJIAEkgASaPQE0ATT7JsQKIAEkgASQABJAAkgACSABJIAEkAAS4EIATQBcKJE0Zcl7&#10;k37N5JY6c9U7e3eVcEvrWqobx5PeOZIsdy0z5kICSAAJIAEkgASQABJAAkgACSCB1kgATQC2Wz3v&#10;wG7e99fY1/yTRic/FM2tj0TPf3f0uEDacHD5YnIFt0xOpLqzfodyyQuDkqT1JN8JVTApEkACSAAJ&#10;IAEkgASQABJAAkgACTQXAvhSQLsmgPDsDrrHO9WtIct3fXGy7KGxM0LrJsZu7vqWX09qN7JYfClg&#10;IzcAFo8EkAASQAJIoPURUKvVFeXllRUVSqWy9dUea4wE3ExALBZ7+/r6+PoKhUK2aHwpYO2gmZcC&#10;ogmAqwkA/ALmUr233hNMFZydskE7N6p0/kllhlD46cx+IzLOzaA/z5vUZ1USTPevLVuYN2J5j7Jv&#10;Dt93k5Hvf2L50KSCS/PXZm0q1eazU75TOGImf9kPhdviOrMtDnnJh2bvkP2jptp7+3797JBxoQKW&#10;onbkUwW7vjs796o6Syj88IGkRX0DGE2iH9CuJ6L4j4/rvUR6dS79+eEBXddPjZZQmszko/QZqr1E&#10;uuzZ0TMi3Hx/NkFxrcEEUH5k1bSb9+99PKbR+Z/+9umj/de8TEYbZ47CQ7OWUCu/HN7GmUyYFgkg&#10;ASSABJBA0yQA8//83Fx/P7+AgACpVNo0lUStkEAzIiCXy0tLS8vKysIiIgQsKwCaALiYAHAjgEtd&#10;PbfgYMzA9OWTdI95r//hxPoo+vOzwel/ZKSY5PmNe3bgxhDxxlcm6WD+D+cDQuc/MSoPUs4LzTSm&#10;VBQvOhu0/v1JFh4H/jFx65eM1y0ff7CvcvbeLFtaWsjXZG4/u0TYkWiyKLpsx9mt+g0IZZtK43aB&#10;/IUR1K4zc+/GkM9L2oedvEpHK7i56Q/t/DdBw0mZr/YZ1wrm/y61d5PIlH1k3fMPP+ff+Wn/Ua88&#10;/+2p7FqV8hs63zD/z957JLdJVIBqOpo0DR6oBRJAAkgACbQaAhUyGcz/IyIiHMz/C3a/8dAbuwta&#10;DResKBJwlQDcSnBDgU1NVl7uqozWmw9NAK61ve+URB+SMz5sHOU7oy/9Ocp/BKUuU9kXKAqNDpWQ&#10;y6G+SZQ8XT++i+eO7uRvlUkSGh4mgpV/QXSUNP9uaZ5jNW9vPSuYf18nUoBPlykx8l2XmftBPKNP&#10;OPk/MHJcgHj2kHbkszQsKURTVgmfJP6S6q3JmURtnwBrNRwXiyncQWDUv/+Cv1ok5e/9YOIfYfPX&#10;rC5LX1O2b+n8kL0TFxzK51J02vF302RcEtZ7mqajSb1XFQtAAkgACSABJGBGoFImg7mK8dTlNQ9Z&#10;HWsuU9Tlbf+Lfuf9saEUJLBrCajtmlmhYE9gCyGF2hFqrQ9oAyeJTngggSZMAG4r2FzThBVsoqqh&#10;CcClhgnwDDPk86fYDFV5pXYFKjJOz/14Z/TCHbyF6YtNqaTRNiIFVKdsPzDlHUi5g/dDGTcVVQqF&#10;8pFP6CwLdwy8QuXJGWuE2CCfT5ntlFHnkful3dxFvacUXk1asnPGr9c4lsRNH0zFlQAz+T/z+UP2&#10;M9z8/Qv5olfui/NlknjGPTBnkWzThhTyBTztP6U/kCPlR/9vM+D//J0fzNpZRN38e+LT+1JXfgy+&#10;A+QrnD/y7bT7iCtBj6e+3XuH5ICUL++9ufeDRXGd/7OFPsMcVueL9n7wVg/ig/DWp6cY6xI502/I&#10;0/6dnxu9+BDtlaBK3fTR6FHkTL8FW1LZWx0tNbGZsvzot6SIuPs+WHuBaMscirQtjPsD6LyTpaFJ&#10;V/yEBJAAEkACSKBpE4D9/+z1/65P/0of74yhqDHvMJ+f7kpRcJ7855ajYPdnh4bPA3MCcxTs3pA5&#10;Zgx1KMWWi4FBH5NSg7qCMu9Q76IRwC2NgULqi4BEIsHgGi7ARROAC9AomEvTq/nOHKq0JWtLk2aO&#10;ygRH/eWdP6w1qyLl9Lir3qvehI0AsNfAn1sxIomE2XSg/yNhC8jhqIml4eMeGpu+ZMDsiquLktGR&#10;hhts96Vizf/P2pVaePtoUVz3SPb18CET/PbdcuThH3Pfn18Moxa8Cr4DP08g/cGv86SvthJXgj8f&#10;KHp+JzEWwLHzwy3ljy+7mv72NLMizM5n//HZsuBHT4EPwh8Pl3/w7U5wLEj5e7py0pGja8rSV29Z&#10;3C+KSBJFDX14yz4488lXkYc+PcLqTpaa2EhZvvfbJ9JH/5m+5urf8+MuHNrJKCc7tfjFjFEric4X&#10;343Z8MKPpzGIkvu6H0pCAkgACSCBpkRAv2wP/727h7r2vxdhzZ615E82CVjMyI2r99ar+8ShYKbR&#10;AEAVpByihk+ePJz637ZaV/ZJ2ZlPfcEYIrpOfipzA25LaEpdpFXpAhapqqoqdpXh62+//daqINRT&#10;ZR3ND+up2FYkFvwCNKS6ClUZJQoLANOBpiwlb2utBBQKVb6PlN4IUJF8pnYvboN8qt2IrqpVfxtW&#10;8lXltW1JMJVenlegoOduftEB/DK940Arap7GrSp7/n/guv33RtzJ3tkzyuKy2MP3aKHTHv6SkPA2&#10;YlLpqMh2BRfymK0EBePvs5j8M1hY52/u/F703IR4Yvny7TZh/NW9F6opX8++6ad3ppF5vp+vJ5PF&#10;LzLKj/zvGdU57Pebte1fsUpZffrI1ZmPDadNCZ5Dxg/qTgssv3B83fj79epFDn+u/+GjaY3baFg6&#10;EkACSAAJIIH6JRA69n1wD+j01BdkS4D9g7YU0D4EXzxF/e9Fc+vA5eN7xsBKvuGgLQCJoaFjZ47Z&#10;c9y+DQA8B/5HPWVyHQhNHG7Hb6B+CaB0JAD9evPmze+++67RCgAf4CuYAOAS8qkjATQB2Ad4JZ1x&#10;qoe/ZS5uhQqecl/Arh/+4i08kuITt2iEZv4SkLZ7SWXkInpLvr3Dv0+Xjaos2DIQtvRMXlLEs3YT&#10;suRTgsSHBq2S3kqiFe68LCWZnto7OmS71u4LI1l2zS+NXKZ3HHCUCa+7gwDX+T+UFRk14UK2heOe&#10;skY2JES/MYCzOtWpf6yaxcQUnHHYmGtCZ+O+FjNJrPMqRfrtJ4mHP/kbs5IqkFVTMdP+XNmvYM1b&#10;Pe77YHWKfmvA0W8/mkhvNIh/5VatWhVZpawuL6Jo8wF9BIfTtgBKAQX5iAxnReJg6swd0x4BzhXH&#10;hEgACSABJIAEWhqBwqxrnZ6aTKb5ZGZPmU3tC+5kdmofYqyx3gIA37sOsm8DuLzmRX0oAmPG0Mjo&#10;a1mFLY0c1qcZEJgwYUL79u0zMzMZKwAz/4evcBIuNYMKNG0V0QRgu33C7hlr9KiHD4u6UnBG71of&#10;2mfrq30Mc6ZOi5ho/+SAz2NnEHOt6aSk6yASgX/50ERKEn3faBKuf/l9q4bETHnRMqWZHqLIGS9O&#10;gHcH5L11z5T4Xl+bijMWpC+UJR8uBSSBSz+9ESD9reHjSIxCtnrBM15lCoUDPpNKQSyA2YtIQZBl&#10;15M9opt2Z2152tH7/8/Wtv7P1Dmk3ZDgq6lm2+Bzj+4sH9WBDvTIOhQ18looKU79NG1vtw9/oGMK&#10;bhrmDE+RpHOH746Ah7/+j9lWIIns/9zKzy/+MDp7ybq9Mgo2CyyuGP3z30R+xicdapFvK6WnXzBl&#10;2jlQU818loB/QYUxxmZ1+R2qbySzwwUPJIAEkAASQAKtmQDM8k3VD2nfyYwFmAdY38ECcA32FdAR&#10;CGGLATEWkF0FzGHYQ3B5jWkHQGvminVvGgS8vLyWLFlitAIY5/9wEi41DR2bsRZoArDReI9sOGtc&#10;/29tH5pxX25Wqhvi/3OY/5N6xUx9Ubrsk7+v6h3/q6/+sW6Z74xpifQkWSzdl868IjB356bzNjDc&#10;KmKm00pldUGwbyjZCFB9+lSKM8BihjxQvPqPS/opurK8HDbky4rymW35IWGdfKuVSqpcVu4XGUSv&#10;5Oce3Xe7Fk1spfTsNzRuwx/H6CKqT+/ce5TO79d/+HN/bdfHKbxzfN2FYUO6OKM4pkUCSAAJIAEk&#10;0EIImE/rKVigN1XM4hplZhKAsADXDEEH6RiEezbspsa+z0Qh/JXebcCEADDtAGghyLAazZoA2wrA&#10;rP/j/N9dDcrT6XTuktVgcsorK/28vV0uLjU1pXv3RJezY8bmTqC+OwD0z9oRwfz/zOexfV+68dFL&#10;A5mUr31+Av7d98H4WjJmH1m37ItTGy6oIRzlkMdmrHxleBy9q59S3ly7eNWyv+SSIf0+fDxoQ1q3&#10;n5+Jh3j+C6hn6LX6op2L//PyH/IhX3y8dmj1liUfLv5DTvVP/HRxt71fUIu+HE6ZUpoVzpLAnC8/&#10;/f2Xz6+5da1I2Kl//w+/mDO66O9pL2zfd0tNRYY9t2Teh0ODKdn5Txd8++5RddSocT8/rno+pdeR&#10;Z+LhhQVH+695mdxwLE3637ROCUUc/fbj51fmKTp0WPTh8Gtr1PO/HN4G9gLcPPTuB5tWg1io4LvP&#10;TDCPWdjceyPqjwSQABJAAq2BwPWMjD59+ljVFML5vUu9Y3wLAEzEP6Pm6V8KuKE9iQVAUkB4Pv0n&#10;svX/aWrNQ/Q1avcbxHEfckM+/SdjCZDv+CBGsEUhZLr/4qHh7EAD5EzWTFsvIzBp1BpaCevYFAnA&#10;FgCY+YNm9ub/Z8+e7Rgfb1S9LpPEOs4xGwufTEYWCVNSUrgokJhIHsrRBMCFFaZpUQQaxQTg560P&#10;vw8zf5j/M0AZKwCX+T+rAapPf/vWk7fu//NDJnIeHkgACSABJIAEkEBTJ+CsCYCe1MNWf5ioF4IR&#10;YA/Ub8xTT2X+j0zUDSYAWLwns3tyzUbsQKMNwNICQC/5m1kMjFJYFJlghGgBaOodq3Xox0QEtOf/&#10;jyYAxgTg1IEmAKdwYeKWQKDhTQD25v9GmrWv/1tBL9qy4K3Vkc9seaWXKX5eS2gZrAMSQAJIAAkg&#10;gZZJ4HZmZmxsrFQqbbjquWH6znIlaDi9sSQk4AQBhUJx/fr1dtHRxjyt1gvACWqOXxrvlDBMzI1A&#10;8vcuv2KAWwFOpCra9PHuTXSs+ZRfd85OLnUiqxNJM1e9s3dXCWS4tmzhkWSrjHkHdk850CrCvDP+&#10;/8wfYICZP/PnBEuSNHjaytV7cf7vJDVMjgSQABJAAkigsQj4+PqWltbTU5adOoWOnTf80Ge7LV4o&#10;5AQAiA9IvUNvJcADCTRVAnBbefuQEOh4OEUAwwE6hcsisSY9+WJmXQS4M29dlUl8aML6pAB3amSS&#10;FT3/3dHjAutHdnOQWl4Zb/wzTvudn/k3h6qijkgACSABJIAEkIAVAW9f3/Ly8tzcXFi0bDA8oWPf&#10;p2P9uXh0fdpWdAAXhWE2JOBmAnArwQ1VWlbm64dOsU6zxY0ATiNjZYDF7dtJ7xpfCshVFHgBHOzL&#10;vJPPjYdryoAXwDnqMePLAt2oj01R4AWQN8L0GkV9GvACmEv11r9zsb5VoKiG3whQ/3XCEpAAEkAC&#10;SAAJIIEmTUCjVsvKyysrKpTwEh08kAASqBsBsVgM6/8w/xcIhWxJuBGAC1c0AdihVHBp/tqsTaXa&#10;fKFw3qQ+q5JoG2rBpWU/ZK0qJCfXPdtN8X3Kc0zo95CI3Ff7ZLIn9peP8M6E6R7vRKkyv/7y8rJc&#10;bRbFf3hA1/VToyUUZTQBkA9R7fOOZn1WScW3a7trqmDVd/TnkJBNLyQlkv1i1Sm/H51xUplB8R8f&#10;3OPr+9vpsxtytff2Xz9/6Aif218vNVMmrODi/G+IKJLghUEjAgWsemrKzhyf8UfZP2pQKWLEzUJ/&#10;2gRg0EqTmXx07g7ZP2qqvUS67NnRMyLIvD36Ae16ctJUC1q343PPyk+qqXvj2n79WK9oESA6O2WD&#10;dm5U6XxG5xGJX98XKSH+/8zMHz7cjX6AshDFMgFY19daHy4du7Y0aAKoK0HMjwSQABJAAkgACSAB&#10;JIAEmh4BNAFwaRPcCGCHUkDo/CdG5S2fpJsXmvlHRgpJlbnqyyxq9DBycsk9M6LazX2r84eU/wn4&#10;+mqfMHuwRQHjpg7JJFnioi9cpffDmx2LzyrnL5qkWz5kmTqnww/Vc8nnUV8HFC5LJnvjFWdOTskO&#10;2gXZ3+s94urFrzM0TGZDrnEH+8pn7LhJURbK3Fm/9nbY1FG65eNTJmnn/3CxjF1mxcX5v8lnzxuv&#10;Wz7u6xjZ14UWGt3c9Id2/pugxqTMV/uMi2Culm0qjdv1PlFj3M3UJSnEh60s+fiU7IBNSyDluK8j&#10;CqdsuKb3bMstOBgzMB10fjMmLPmyVZVl1qKMGtiqr019uPRtTIMEkAASQAJIAAkgASSABJAAEkAC&#10;ZgTQBGCnQ4hCo0NhxZ2iQn2TKHk6xFK5cXe9NGxGIh1wQiShr3E5/KKj6A0q0oBEH2V6rmWWyX06&#10;kMVzKiAxXjy5Z0xn8tmzc4w4rwKcxMoPJlfOGJEYTUoMH9dHtP7CbSa/IZcoOkqaf7c0z0LqjaxV&#10;VNiMrp4UJfBPjJiRW5xcYUpRdrn4+4QOM0LBLwCutp9tWROJv6R6a3JmmYqifAL89fnEM/qE0xUH&#10;NcTrr9wF3ZLPyIluRGFR9OiIEVfyUvSJfacwlHxCbFXZWpRRN5v1takPF/KYBgkgASSABJAAEkAC&#10;SAAJIAEkgATMCKAJwHaHUGScnvvxzuiFO3gL0xczSRSaC0KK88zfIBb2Dqza2ZnIOfGI5Xo7SdM5&#10;QB+BjxgVJKbmOFRaTVGqMgW1fONfPJJ9R/gu5QU5zMvNctnRXnOh9G4HOhetv7ZMbkqokGtZubzD&#10;LINotpu7qPeUwqtJS3bO+PVamT6pONoQTSYsVJqvAmcEopu/yLC/QCQOo+SZTNDZAE+7PhHksjjM&#10;EHPQIMqojs362tQHb2MkgASQABJAAkgACSABJIAEkAAScJoAmgBsIVOlLVlbmjRzFHHgXw7e/vQh&#10;EfRUUxyjuCrkajpP7vq1WWVDhhCv+OUDN4bYKMs0i7ZxUeQvoT58jPjk6/8guAB91JqLVhXCExhz&#10;LTeL9ieRshtdqWBZB/QqSMPHPTQ2fcmA2RVXFyWX0yeV+uk9ReUVyNuQmT/RrYzYAuijQp5JSfVm&#10;AgeGEmWe4Z04BlHGmtuprw19nO7omAEJIAEkgASQABJAAkgACSABJIAE0ARgqw8oVGWUKCwA1uU1&#10;ZSl5W5kksRGz5XmbUmiXelW5YV1dmWfwsYep9a4M2lFflbv1KBMnUFkm50eHepOPd7O22vICqLUL&#10;+iX1lX6952wms/avqi4zeAHYyWVQBlStyFvPqEppFBUVbMuFf9egx69kbS2B2TvU7ubXjKamozyv&#10;gE4u8osO4BtKVG46S+9hkGduOqmcnQARAvxGJHlvOphC66bKPJqXnBCWWGtlDBcNolS5u84yooyH&#10;zfpa6aO6uerjA1tdf80tJy0xERJAAkgACSABJIAEkAASQAJIoOURQBOArTb1iVs0QjN/CXjR715S&#10;GbmoHZMmev4L7fJ2HQ4D7/olx+n5fMyMcdSi93bwVp2H3fiJk7rOuHkRrkYvuyoZEjKZzjL7Ae+t&#10;3xBP/inJAXP7OE3bP2nQrp6Vc4kmO6LfO7q1kOy8t3OwlYmePy9OspdWdeGucb9mmTkv+PRY9aD4&#10;609Aq11zb4YtirOQJ9u1dh+TcX5p5LJ7gunLvjMCro57Ayp+OTmu+5JEsh9C0neAQbddc++GbJ3Z&#10;idMuCe+QuYyoN8/titGLMmpgq75W+iiq0wur8zj6Y7S8WxZrhASQABJAAkgACSABJIAEkAAScJUA&#10;vhTQVXKtKJ/xlX4tpM71/VLA/Pz8FkIKq4EEkAASQAJIAAkgASSABJoPgTZt2risbHllZV3eKehy&#10;uXXMKJPJnJWAJgAbxB7ZcHbTBQh6jwchANEQli3MG7F86MCFO5oUkV1PJt0bZyu+giMtG8AEUONI&#10;B7yOBJAAEkACSAAJIAEkgASQgBsJeFAUmgC48EQTABdKrTwNegE41wHACwBNAM4hw9RIAAkgASSA&#10;BJAAEkACSKBuBNAEwJGf07vTOcrFZC2IQKdFy4cmtaD6YFWQABJAAkgACSABJIAEkAASQAKtkwCa&#10;AFpnu2OtkQASQAJIAAkgASSABJAAEkACSKDVEUATQKtrcqwwEkACSAAJIAEkgASQABJAAkgACbRO&#10;AmgCaJ3tjrVGAkgACSABJIAEkAASQAJIAAkggVZHAMMBtromxwrjGwGwDyABJIAEWhgBjVpdWV6u&#10;Uiq1Wm3zqhqfzxeJxZ4+PiIPiGOFBxJAAkgACbhOAMMBcmSHJgCOoDBZyyGAJoCW05ZYEySABJAA&#10;vLxWpysvLvaUSCIjI8ViMY9Hnm2ay79KpfLq1at8gcA3KAh0xvZEAkgACSABlwmgCYAjOtwIwBEU&#10;JkMCSAAJIAEkgASaIgGY8KtrasLDwz3ohXRwBIAzjDtA0/8MOnfq1ElVUwM6N0W4qBMSQAJIAAm0&#10;OAJoAmhxTYoVQgJIAAkgASTQmggwE35Y/2fm/PAvM51uLp/BCsCYKlpTo2FdkQASQAJIoNEIoAmg&#10;0dBjwUgACSABJIAEkIC7CDCGAOv1/2Zx3l0QUA4SQAJIAAkgAYcEMBaAQ0SYoKURwFgALa1FsT5I&#10;oKUT0Gg0KrlcXl0N7uItva4O6gcx86SeniKpVCAQGJMCn+Lc3B49ejSX/f/Wel68eDEoPJxdKWsQ&#10;y/7zH5t0Fr39divvFVh9JIAEkABDAGMBcOwJaALgCAqTtRwCzdkEcPerlaVJC7r2drU1Lu86/V14&#10;l5U9vV0V4OZ857adSu7a//mObharF1d+a8FPiidf6NLVVfENgavk+lPbqA/mdAx1VUnLfCUntu2n&#10;hk0fGFBHgcXJ3393mBr25ONJQa5Lurvv25/OUn0efWZUhOtCXMlZfHr9d8fK24189JEenNS/tmPF&#10;Hzc6PjB/aidXSqvnPDC/rSotDaAPqVRaz6U1dfFgCSmFo6zMy9/fOGFmTADdu3dv6trb1y81NbV2&#10;EwDM/7/88ktrAS+88AKaAJpvu6PmSAAJuJcAmgA48sSNABxBYTIkUK8ElNdPXfrXZ6eiVp7q89nZ&#10;Dy/L6qmwruP61fP8v/jghdJ6Ut6B2OuXo9ZdL2An8uuwsg7zf5DkGq7y67fOVTUOA32pPI/QkAC7&#10;Zp7ytN3rP/vvihWrVnzy7frfL+ar61HXiL7j77tvbN8GmP8XZ/yz/WI+UxV15vafjim6TXmSnv8X&#10;p+3bnlJYj5Wsd9Gw/g+T/4iICJz/A2uAACgC/P0BiwV6Zi998/239p4EkQ5gm4PxWLBgAfOZiYCA&#10;BxJAAkgACSAB7gTQBMCdFaZEAvVG4NbNFy97fPBC/+wF/c8+G/Nk26aySu90hW8XLMu0fC53Wkjz&#10;zlB1/lRZjrLJ1iH/0MYdVwqEIR07x3WOEpdT4iBhferq17Z792i/+iyBkX035dCF9Cy96UwYff+8&#10;+XPHR9O3UW7K/tT0m/VlVKv/mkEJ4P8PJgAbRRXsfuOhh9ZcbhAlmlghAASwWCjF3vNv7/OlVYMH&#10;DRo0eDD976pLxtgBXPLaTXNp1aBBn15iRSJwQVrtgD9dTg5wdmCOV199lfkKHyAjXLWZ/eau9RvW&#10;77ppuGbxtYk1KaqDBJAAEkACDUdAsGTJkoYrzU0lKWtqJPSLf1w7Cgry2rQJcy0v5moBBOq7A1RV&#10;VWmcxFSefec/yoAlCT4kn1DqJWFeDV128PfLM//OefdUntjHt18o9PmK0ycUbQeGhtu+SiluXX3r&#10;lxtPHL7z06nSHomh7YTKyweuvLI9a/7xO9tztTO6+F3cduoPYWS/QL3wOX/nvH3i7vUqwZAYbwlF&#10;FZw6//pVRenB63MO3Pn2VGF4+8B4H7LbtuDCpbm/ZIKQ3y6UxsYER0t5kPK9fIHwSPq0f/LD48Pj&#10;Gd/k3IyHfpGdL5V9euLOZYHP/ZFiquTWkp+vv3IQpBV4tfHvESCCVIrcq6+vvfH08Tvncmva8atl&#10;oYw+yst7Lz29I3shOa/s1ynAz1n7ZEnhp9nCZ3oFehnhg4/9ppIkcgY2UGTneha8R2px97bAM6Ho&#10;xov05+tVolExXkLzBIaTFOxT0ONSF/z085W5++68S3AZsnyZIwgpeeuHmy/m817uTLcdVXXw18uP&#10;3dX+lXLn0xNlw0lL2axX5YltqQ//lfMVYPETZubzRzFq28LlZFeC+WJORqYgoW+MsFpha9d4bur+&#10;9NLAgVNnjeoR3zUxqUswzbnq5j+//bBt/+Gjp1NuKoLjowOEIOfC+Syqfe/Etp4UVZn5z4aN23Yf&#10;O5p88aY8KD7Gn9gNjCePnT6T7dGle7jE6kxV8vdfbLgg6EyEqPPPb/lp8879J44lX7zLj4ht6wNC&#10;YLvBF1sKxJKLf/z8z0EoPd8nvksI9MXKa/t++W3nP5D42Om0cv/YTsFwkkkcGJq5be32vXkhg7uQ&#10;jgNHccrmzUeLVVRp+rHkY2mCzr0Vu1b8sCMfElApG7ceLVJRJVePHUtOE8S1z/n1iw0H80OTuhD3&#10;gNP/++K3vSRZIEkAWLrQ51m1MBZNFV/87YdfifLHTqfeVEV0jfIxdlDYRPBdsjqQf+LXjX8fPJ1W&#10;2SahI+HDqQrtSv/5Zeu2fw4dPZacnCYLiI2FysPuidWbj5eHD+ikn/ZXlJZGRUVZ94TLGxZXxI7Z&#10;c1vyYB+37SNxur81UgaRSJSTk+Pl68uUD1NueWVlSEgI85XZaW/1ufjvV8cuLH9z55YVLz311NNP&#10;Tw3b9MhX6vvHdpLaSW9PjuV5XuGptX/yJz0xAJrBVrmc5BQWFnr6+PD5tge+5GPHRo4cuXjxYvj3&#10;7bfffu+996AgOPbt2wcoYENE/4EDrZui9HpKTqV328SOTE+y+NpITYfFIgEkgATqkQA8tnp7u76Q&#10;Vsc5Zj1WrFbRSqXTS0/OPmU3VtWwXCTQkgn4tfOddOPO4lMF5SanbO3tAzc+FYTvX9A/+6nQ8oPX&#10;/zHzLbd1terWu9urBk7tTVwJXogbKKHKL6Q9neNJOxf0/fv+cJhDGQ7t5V3XQPhWEL6g26NVt185&#10;pV8l3XGlKvahPmcX9N1/r/CrvTmMX71vu8hPXugLQn7pqnrlhN7XfveRu7IRPc8u6HW/fh5GUeHx&#10;v97vRcW2BQX+1x8ezQu+21gUOqTbWdDnqeDbf6VvLwFhBT//Xt5xQk9I8+MQ1fYbeo2IqrneXxBV&#10;e38QUv70zrsKNzd41XZZ5I/z+mc/GUQdvfb/7F0JXFTV97/vzc4M+w6CgCiImphKqJi4pLhmamXW&#10;32g3szItl19mZotaWfb7mZm2mJVZmRluaO6iEkiiuKEoCLLIzjAw63vvf+6bGRhgBobFXLrX9xnf&#10;vHfvued+732POeee5T8l3vh8ppfnmfzDVcaezBVeCY3Ny/n0YkPxWSgfMiLiOMA1079TprmJtnr5&#10;eceVQOfBOkN3eewj4atdRavjYSA4ZIPVcVX9nTVL6fwzwPJqeJc85V7TSK3C1cEowCR1AjGl/MiW&#10;n5Kvq8yrrSx5y5bTJRK/buHhvoLCU1t+PaNq0G958uZtp4slfmA44CcsTNv2azosxpL9P8BF5B7a&#10;LTzUU+7l6WzligUVw5WEzYezlfKA8G6h7kz2kZ95InzRnj9wuNa3a7cAJ6Yma+/+y/iaQiJE7l3C&#10;obKXsPzs7r0XzLxqz2/fckUS3K139/ptcQMSyLEttJMvcNjV08IsmkFC4x0fINXVyx6DaeNg+XEF&#10;yKHrDbuuw+JI33UAmMf0Qz0ZuZtXY9OJir92nRIG4CGUn962nefWriHgSq5debLC8vPb92ZCS6P3&#10;RN8WvSfOHf/zgYHPDXzgz0176x1gzq1/hC/r169/5E24Dt/ffBNsBfgvCH81FuNX/EBiSwJ8Yf36&#10;N80WBXW1zDYGjaiY59Xc1pJeB6zYX375BRSploTg66+//toiaaNUXLcD3+gcnfvxg78eXb9qrJMe&#10;gipCcRz77KMpB1JLYfc+Y9XgubvgBErJzjmDP4MdfSilO+fEDDaWubtKINdA6a65g+fOnTs4JmYV&#10;roG/wnnMZ/sxa8Z++Wu4xMTM4SniC2C0D1eMVI12B035bGZ0qz/55J133oE9/3ffffftt99etGiR&#10;Xq+Hr3AO8r+xIdRpER/LCrxFgPEwmwlAGBHTlQ37sox1y1O2mKr9cQK/vhFf54/ERFxzy4l6p6+s&#10;RCC1LxF/bkqExln7GpOqv2IiBdT4VpY8GO0U9vG8bf+9nreKE1s2bdiSAixYMFlPp1UjJ5UJAgQB&#10;ggBBACGiAiCrgCBwGyDgFvL5Mz6h564N+2/qS4kFvExauvc8/cxgPyy3ywNGddIdyrL8TWzlblVW&#10;1Y9B3hOMwokQTAZqTp3Tje8fEoAv0FKhpdBSmnxFCMR5A23ZgChn5blik0DQyW2AHF4LtLOXtFOJ&#10;GoQfKFI3Vy8hvhjgKy4pVhlrlgR5mfqyhV9e2a8S1/HhvIWAPOCJCDYhS4mMF0N5WczL/wmTOY4l&#10;q8KAAW7RVyrOd/C0iCb04GVGZ7dYJ9HD9/K7hVLXe11Zpcma2FxB6Dqkh2jLFf73bn2RB/jy5gVS&#10;RQ8H/RWTZ7noiQFGDG0Vq+OqOXVRNwXmxQj+vYoIY2urcHUwCEBO0eeh8RFugtq8I1vWfPbj/gLQ&#10;G5efTYef8k5yPEAHOehuCq8VWnZcdj4d0HBywPflDvj+1SJUlnkZ1EahI+MnjZkwaeqzwztZuWJJ&#10;5PL5LC1yu3/iYxPGTHpiSDA20D9vUr4gFDzs0UkTxjw2pAu0KC/joffrN7xvl65+cqEAr5WqqnpL&#10;/uDRT/7fpDGjzCYAcNc7ckg4Zs4zesKYCUOM9v/G4hk5rBu+49V/woQxQ0LqLURsAmscrHFcj43u&#10;K0fas2euIjkPjlYoDxsyYepLkyKaOk+4DRr/MAxhQh+omH3hmt1D8LlveJ+uXX3N41RiTLD3RJi3&#10;hcrOKre8BqAH6vHgs+hwuunxPbf+nT8feBtE6NWdc/40t7qMhqz+5Zf3R3qBxP5OzrNw/svqZ9FX&#10;s7AHQfHez75C/KVp6E9e+YJ1AqZaUK1rnX6hjkodM+fWz/oqCHf2yy9vP3D5qz86xiEBqG3ZsgUk&#10;3jotAJzAV1ABwK3mH4g60drqyfn9v6JHR4Tp9XXG/0z3l49/OtaN48AKAFG0sRUN5zQ+P/ffh5YF&#10;rUvG5atHUpb9eA428xGFUoKfO3H8+Jwe6Nz/HlpGLdpx4sSJByjMGG58FrdZf+IEtFn/aMqyTed5&#10;gnybEyde7YltE2yVZoYmFAqhldEFABQ6RgpwDpv/xgIVmk8l0Jh4VmKyKmx0fPy0CWFyVJRsFNoT&#10;MlHYhGnx8dE+qDgJ6wWuJiZkqXyioVqMT01mglkvgGpUzvfDxSYxR4tRKDSfFueWsiWpWIHpjw5T&#10;FCdh0f1qYlIxwqTgSk3mAZMwn1Qkxz1OCFUUJdcrFIpQaDzQGd8L/jyoSvHroPxyvgop/Lu6lacc&#10;yJTH4LvApIlO82uC3CUIEAQIAgQBawgQFQBZFwSB2wMB54Bnnuqf9kLn2JLr0xPhB71Bq9XP2oAD&#10;BMIx8Qoq0Vq6F1i5q9WaDF/N42GUWuSMRfemBZpbXJTQThVao7Q/0g2svhsV8CY48+znPCcJ9WqI&#10;kb4t2Vlp2fMCVLfvKpHTewtVqMFFuZNJJmvIqlDkhXTXG8ng7Z0lUSeTtQKN6lOJAVGmxDSmugrI&#10;y01cYmAbdFh+bc33qUPxXFycVb/zJTbTtMWc1XE1vCgXdTK2tgpXe0dtrb1z95HPvvr0Q307SZiS&#10;tF8P56KKMixfKwsvXrp48VJhU6/58gr+fhHcvXixyHSfv+jmZ+Gh3vSKRe9lVXg+3dz5SRBK8BQY&#10;4J+xOHn5GRVX5gYQz+/z9T9s2b39wKmLjRlyDfCzZzO/rcg1GIWENyFg4MnrOubR+4MFBWnbv/xk&#10;3U/JhU1DKJqGJnEwMWfXEAxXE9av+WHb9u2H0+qAtZdxkwYA1BuRQ8w6ALjW9dkHcQYMr5HTHqij&#10;FOTP+wkUpx++3HVIJD7nb+fkF+NLD0wbiS+BKsGYDcFr5PtYX8Cf+gfVs2OiUn+hx3O//PKcMd2G&#10;Z+cOy6QwduzYzp075+TkGLUARvkfvsJFuNU8Os2rAEB8vy/U2yj/l+1+Y8iQIbCBP3DgJ+fMLgNA&#10;HG4Zu4CTXrOTjr3aA6wrdTr3bvcZjfnhzn0hngbYhOdKr+WiR56OcwFzgojH37yPb0L1fOX48dmg&#10;ZYBW3qG4jZEa9AvVQGhvmwoAKIDn/4fmUncOXgMvvvoqHDNeeQU+bYBTlGzekE8uMlcJjQMBvgI2&#10;2xMyTe+/LIilqvANww9oSBzI2HEhKAtUfcgnNAQuheKUJTUlppey3D/MasIRr1A+uUt5JrzpjXVc&#10;w/zlSKU0tQNOEisGTJkWPyXKDVVk5teYenTr6q9Aqirzm9UnxJgjBneqKswstyDoFjUlfoQbtkSo&#10;H0vza4LcJQgQBAgCBAFrCBAVAFkXBIHbCQG518MjXCSFymIQkyRGe3LTwZvW1xUrdyUS089NcyWB&#10;kwRVNRJlTfeguQWxGv11V4lJEJU0fidoLl6eniN9+wVwBIjKBTt/+4uEjmBQnaqhpNyAtQYNLurM&#10;ao2GrNZo81CL0rX9fBhrNgKnaXN9ndKhuFzn2UB1UvHr1uKqeyMO4rkAO3/7u7Y6roYXtaxJprYK&#10;l/1d2VvTwEuvQqeuw6eMhB/a2sKCMld3WFqSiCnzZs8zHeMbCHRurvh+z4nmu7PnTeqC+IvlBRbp&#10;H5peseDJ3RnLFqYdfgM/78I6kZ/f6Lcs2RkXtUgSOnom8PMQNg3oqGLq0yjBlxdZUTM1GIW2Bq9f&#10;Pv281Df64efnzpzS2w0MKA6crDNgMHNWXMAT09biFkIBsmsI19LxOLuMnwnIj29dakyQ9tGf7/Am&#10;/LO+unyZtwMozs+xBlTXziYPebh5+atZRkeAd/5El6+VlFwz7vw3LPV+AFDLXCypmK7V+wEACx01&#10;RWBwASGK6rQAdfI/XDTaYjRTWlABIPTXpUJjHc+xK48fP35ix6L7eFtIk+Rvbm+8or+x/bVBg0BT&#10;cP/9D733F7/Jj3UAnQNccRx+VJT1F1YPMXAOH9ACajBMScLsgffffz+0mvA+3IdrmN9Avk2L7Nka&#10;Gkj4cLzw8svGw/LcDtj5bXz+gJ1zY+Ht6jcko5hp8THGMBIVJQ2df+BSOa8dLUriDfVhDx/V8Hq8&#10;lkt5FTQEqwHckFcxgO4gJArMDTA5Xh+BTQwqqqBHVVYCtvnfnYnP+Q1/yxIaAlv9+ZlX65UFvDdB&#10;Qr7vBGxN0DInpAZBgCBAECAI2ECAqADI0iAI3HoENFWVZlndkJdVc8VZ4oQ8orsYvj5qdAqAHdMa&#10;izAB8N3KXedQ58dzbiQU8+INri/v00O8PfVqHr7AamrUFt71HiMjWDNx9Ym/VZ16eNmKJ6bVGkrk&#10;El4kVv99rnEIbivYKTUmngO8nkEV2y/yCQJq8hKuCCeEOqEA94e1VXvzeM1Ace4POUYC8ujeUjOr&#10;hry/K091cTWZx/9zk6NPOMfLs5ri7Wf0U7rURTiAS3qllg5w4z0aiov3tJz00FBSZTQisDoueZ9w&#10;8Za/r/Eoqf9OqUo2jtEqXB0+/LKTP678fPPWhF0JCVsOg/WvU1Cwu1vPSE9wyP/9q98T8PXfv9pl&#10;mhZT7+4RsHOsPbv9q1/h7q6EX7/bBT/g3YMCQXDP2rthK9/k+9Syplcsue/aKxzCQx7Z9lPCrq0/&#10;HM6GoASRETadKPg0Z9rijAMJ27/f25AZ64gYRfvrJ/en7j+c00CWMd7JO7U/+fDhqzXOfjhSQNZf&#10;+zMunErYb45EYUmTH6xpXD/tTqsB3cc9Iag8+ftvvoeRHjhViMUigbSBJQlurzy5/deEXT8lnIL7&#10;wV07IbuGIJHicZakH9i19fv9gImpVF3PyMi80Vw0jOK9m2C/H9vv8wXb9YMdfoNNe+tA8V4C5vJc&#10;D2u793XOBLyBv+0VWO9DgBnoMCsA/NhYaAGM+//2yP/QsHkZu8fwh9Gv+2DPH4v3/Ea9TodfjibR&#10;3ty8KCuFF+fL9qxYQb25HWsKeFUBrsmjAd78WBfgA7v8pnP4bqRTnrh8Od8GzP5xG0zHdKt53uqs&#10;Dzr8ibdG0GhXHzY6rl7t5OoJEnXddj3fyM0TC+0+oCYwaRCmWdRvjk83Z2jIW/ibGj44wA25DXgQ&#10;fwWbf2iKXQ9cneFMETrBTJw3DWhUQkJ9kCo/w+QFAM8lTvvqFWOl5j+CG+mEIEAQIAjcPQgQFcDd&#10;M5dkJHcuAtrr15/7/CRv83/qPyWOP48JkCK6R1z3tyU3JvKOAEO/yj7VINintbvy4LcnOBz69W+o&#10;3/dzXN+5d/f1vqpZ2Ib/5Og9xRYE6IChYWbiZ3+QB6xsYGLQAEjnHgGrDcWDgObayyX3uD/ePMqh&#10;/usFZcM+SXkJxxd0f/hhf8mJs32h7VelAWPC+cCBXo9Pcjy39TQw+X9JgofvMYlS0h5hG8M0/8Gs&#10;/v2fEuf1Y/kgCK0tFeX9eLjgeNYc4NBuGg4TnPL/77OUwDXX/g4Kei3cMueI15Th0j2/4Al69ozi&#10;iYjmDQqcRg5WHEqAyufAN9rquJzvDV0tLx8NsHx28XyY+9MmFq3CZTf7dlaUePm6o5IsbNJfqPWK&#10;GP/YEG+YqOgpT9zfWV51DZv6Xy4RNt5sdYueCmbw8qps7Clwudh4v9OYJ4YFOxmKs+DideQOonXT&#10;KxZMQaK++NE93WryLl7KKhME3//ow5G2t3QDh4zp6SBQXr94udxr9HhwyG+pOEXe38tNoM1LO5ae&#10;q2yQkMP5nvt7uwq019OOnMF3AoeMh6/FGbt3JVd1NUYQaFSMgxWUwbjyatx6jo4fAwYyEmdnxI/0&#10;SrHBNXT0yMgmO5AB3TtVXb6UpxS49Z44vrsQOrJjCJ2GjYmQC5R5F6+Ue418qK/JCafg5K7duw/g&#10;kAS2ioVJP18Fy/5/Hj+Hegw0++RjHUHj1uAxUOfajzf6ISKgxaVzfzTZybdGxCpLVtq2NGMt3K/T&#10;Atgv/wNFo5htK96eIeyxN+/7ddb8PWV8HYjct3v5ctipN4nff+37C25w5yBigLGADz/HMhoof38L&#10;VgCmDf06RYNb1Ij7ftmwG7c5v8lEh4Y2COm0WrU67TvchmepjjPbvGGzgn+uuHlgeR8b3lecMIeR&#10;4E39i7NwGEBz7D28CQ/GDqDwM8btq4sF0AKnbmFg7wW79zx9Yxg/Pqwg9vZ3ixqGzQHkzm5GHwFs&#10;528MOmgZXLCuA94XoMbsVoB45QLvj5CVhg0HSCEIEAQIAgSBNiJQnzinjQRuRbMqlcq5HfkeMjLS&#10;e/WKvBWMkz5vCwRu9gK4ceOGtWRst8XYCRM2EICsgRXRfAz/O75AxOyD4ikzRkhKKshv5H9kNiEp&#10;4O9XQh+aPakjd8ItOS++fr1v3771V8AAf9bhIatNDvv8dRDpcQy/90eWwAkI/12ffTboq8OdV7/v&#10;/8cjm+A/o2+/sZ5RNwD2ALwjPyaGhf8Hnn0256tr0+Ci+QoQeXvI4XfwNbS+ARUTK3XEHnj7bfQO&#10;3w10b+wO7hlPMDWebBvmwhgR0Jb9f1pamlcnkwMTGOSXFRZ26dKc1wg484NtRtmuuQ9+gIVzXB7+&#10;8tjsniDjQyy9zDWxL+CgfpPffPP6+5ee2j+jqyRrbcwLvD5gypp19MyvQrau6P/XgslX/+/Ai+Es&#10;i6mp9s958IMUhKIWLgxaduX+AzN6CS6uHjKTbzP5yy8FL3zd5ddl9576z8OXnjw0o1vTABINILly&#10;5Yq7r2/rovq1hCkE2E8uAkcAcOzHpf4rvCVMUQAUcoWqBoWNhth+9Rdhpz1+BDYRAOEcIgLitrCr&#10;jzfz+ToQNRCfWxbQESQVmVvBDbDYx74DUMwX669gAwRjKEG+FV/LxGQjhs08g7GAaeefr8Dzo1DU&#10;qFQWPbaEBblPECAI/DsQgA0cb2/Y3GhjaaeM2cZe291MqWwayKkFokQF0G7UCYE7DYHbTQVwqUw9&#10;4ruMOw3Fm87vYz09V4yEwPF2lR9PFy/cn2NXVWuVcud0MqoAwOaizURuRsPjz/Tu5NzK4HdEBXAz&#10;ZqI5mjddBVBRXNw1NFQm411R7CxYPEcmKd+uJlb0Cna1u0WV1Gr15awsV7MDk1EFEBwcjGP78wV2&#10;35uewxUInl+XSA9aQZQ+Y02xWAzid50dAVyHmnARSBm36I0B+eEK3DIaGkAF3t8D3wIK4Flg1DLw&#10;gQNxxH44AY8DaGIw4AiCzfN29erVDlcB3KLJId0SBAgCBIFbhgBRAdgJPVEB1AOVu+npPm+BFVzE&#10;6sNrHzNtLTQDozZjx7dn/R9/rI+jnViTarcJArebCuA2geXfzQaxAvh3z3+7Rn/TVQCamhq5VOrn&#10;59cSm3X791ARQgVYmgnYaFpvFVBvF9BSL7fF/YKCghq1Wmq2B6xTAdjDnKUoblnfeN3SLb9pTaN4&#10;X9eqrknddVvEW2QsOzubqABaRIlUIAgQBAgCzSNAVAB2rhCiAqgDqvCnyY/OSsdfx3z4+/eT3VtA&#10;UHl0bp83i+2paedUkGr/FAJEBfBPIU36uUUIOLiCl20VcQS4RfB3eLcg39ZWVrq4uLi6urbOFqDD&#10;WbkNCML+f0VFRWVlpYOLS53ZvFEFAIEDjKL4nfh57do1ogK4DdYXYYEgQBC4sxEgKgA754+oAMxA&#10;Xf/j4SEri9+Y+9imlW92WXj+29G8H8m5VV1efPd+89dT/3WfsgUrCB4oWjvjjTf/MnnamlQGJafW&#10;vrVy7Z+5eWK3h159e+WMPhDu+sZvr0fMU/xy+PHct9748Ejk6lNLhkuubX132dKfzltW05z/4823&#10;vtyQrkKOgWPGPfX+W8NxsG1Sbg4CRAVwc3AlVAkCBIGbhQA2WVerNbW1et2/PdKISCyWOTiIZDJL&#10;t/k6FcDNmoCbT5eoAG4+xqQHggBB4O5HgKgA7JxjogIwAZW7aQZ4Aby1ZV/MjhGjNkSuT/54Ek6l&#10;bEMFEHJgwowvj5XqvDxCu3qinq989MGQolXjXnz3qrhr90AvbdGxq6q+L3yRMK9HFVYBpAc4Iq0k&#10;sKvn6Pd3DMt96tHpR1DDamht9xff1Sn6dveRQlvt44eOPN7Lzgkk1VqPAFEBtB4z0oIgQBAgCNy+&#10;CBhVAAEBAXfi/r+R57y8PGIFcPuuMMIZQYAgcIcgQFQAdk4USQpoBKrw2G/nEYrrF4F63h+HUMrv&#10;R8qaQ7DPw+vnRUKFfvM+StjxzQcj3asO//ruVdTzjS+Sd3yT8Odn7/ujtC9/PWaKzqjL6zN3z1/f&#10;JOx4uNeVpC+P6NCk9w/haj9vfAClfXv0MtIpYV/HP27xJri4K/9PIv/buXpJNYIAQYAgQBAgCNQj&#10;YAzdZ3TXv7POySwSBAgCBAGCAEHgH0OAqAB4qK+nbE1HaOx9vSRI2ue+eIR27Ui50ZpJqKrGOZwH&#10;dQ/kG3Xt9wB8JmVcMZEYMy7KeAOVXDsGn1vf8O9yv3uXsdMhOZMu63JJxENvhHrlb3nwvonPvrs/&#10;t0H699YwQeoSBAgCBAGCAEHgX4kARdMQqx+GbgzXb5T/75Rz4Jymye+xf+XCJYMmCBAECAK3AgHy&#10;Jwejnntk9wH4b+ebISCZ93lzA5wf2X+spPGE3MjPbeccabT4Bwq4DwzqXne4OSNJrxnfJO/96P1o&#10;dGzDOwMmr80gWoB2Ak2aEwQIAgQBgsC/CQHI9QdhAmtra42S/x30CTwD58D/v2m6yFgJAgQBggBB&#10;4FYiQGIBAPplW5966LkjvBu/cS5KcsHPf+pnOz8fl4vDAaIpe6680g+hjLWPxH5UZAz+x8f5S6nL&#10;HaA5/LH/0wk93/j68IyuCF1ee/8zb+YP++XUkp5/NqiGzv84ZPyXZyd9lP/RfdK6eddqq5DEmPz7&#10;5Lv3j9qA3tpyZHafW7ks7u6+SSyAu3t+yegIAgSBfxsCIPPrtNrC69drVCrGYLizhi8QCuUKhW+n&#10;TmKJhNgC3FlzR7glCBAEbjcESCwAO2eEqABA4N/9f9HLdvm/UB+EzyioP/D21bWR+7F2APV9YMok&#10;j6y1P6Xn1aUMPLW2+5RNxY6RL0x2Q31e/mBc+doHnnnTIhxgz/gv9rxlDAdYrykAdcNOHA5QFxAS&#10;ysf8L7983/sX3kKrury6mVdAFF/JuqyLMgcjtHMSSbXWIUBUAK3Di9QmCBAECAK3NwJGy38ICoj3&#10;//lAAHdSocCJgYYEB/AJoQHvJM4JrwQBggBB4DZDgKgA7JwQ4giAbhzZvwuhntOi6oPwR0Q95o/Q&#10;n/uTlO6T3n3/hUhF2p9b1l4IXPzjwvg6XPs8uPqxiIDq9C83pWthuaGuMzZ99v4DPpoLWceuix96&#10;47OEt3rU7/PXz4b72LVfb4yP8SrJOnYBogD4PHSfD0JugcaGF7I0nWLe/3Ehn4yAFIIAQYAgQBAg&#10;CBAEWkYAJGeQn4VCoVgshqyBd9YBPAPnRP5veZpJDYIAQYAgQBDoIASIFUAHAUnI3DkIECuAO2eu&#10;CKcEAYIAQYAgQBAgCBAECAIEAbsQIFYAdsGEELECsBMoUo0gQBAgCBAECAIEAYIAQYAgQBAgCBAE&#10;CAJ3NgJEBXBnzx/hniBAECAIEAQIAgQBggBBgCBAECAIEAQIAnYiQBwB7ASKVLt7ELjZjgB3D1Jk&#10;JAQBggBBgCBAECAIEAQIAgSBfwcCVSqVs0Jxx41VqVS2lmdiBdBaxEh9ggBBgCBAECAIEAQIAgQB&#10;ggBBgCBAECAI3JEIEBXAHTlthGmCAEGAIEAQIAgQBAgCBAGCAEGAIEAQIAi0FgGiAmgtYqQ+QYAg&#10;QBAgCBAECAIEAYIAQYAgQBAgCBAE7kgEiArgjpw2wjRBgCBAECAIEAQIAgQBggBBgCBAECAIEARa&#10;iwBRAbQWMVKfIEAQIAgQBAgCBAGCAEGAIEAQIAgQBAgCdyQCRAVwR04bYZogQBAgCBAECAIEAYIA&#10;QYAgQBAgCBAECAKtRYCoAFqLGKlPECAIEAQIAgQBggBBgCBAECAIEAQIAgSBOxIBogK4I6eNME0Q&#10;IAgQBAgCBAGCAEGAIEAQIAgQBAgCBIHWIkBUAK1FjNQnCBAECAIEAYIAQYAgQBAgCBAECAIEAYLA&#10;HYkAUQHckdNGmCYIEAQIAgQBggBBgCBAECAIEAQIAgQBgkBrESAqgNYiRuoTBAgCBAGCAEGAIEAQ&#10;IAgQBAgCBAGCAEHgjkSA4jjujmO8SqVyVijazHZGRnqvXpFtbk4a3ukI3OwFcPXq1TsdIsI/QYAg&#10;QBAgCBAECAIEAYIAQeCOQyAkJKTNPLdTxmxzv+1sqFQqW0uBqABaixipf8cjcLNVAPD6uOMxIgMg&#10;CBAECAIEAYIAQYAgQBAgCNxpCLRnn/jfowIgjgB32rom/BIECAIEAYIAQYAgQBAgCBAECAIEAYIA&#10;QaBNCBAVQJtgI40IAgQBggBBgCBAECAIEAQIAgQBggBBgCBwpyFAVAB32owRfgkCBAGCAEGAIEAQ&#10;IAgQBAgCBAGCAEGAINAmBIgKoE2wkUYEAYIAQYAgQBAgCBAECAIEAYIAQYAgQBC40xAgKoA7bcYI&#10;vwQBggBBgCBAECAIEAQIAgQBggBBgCBAEGgTAkQF0CbY7pJGl5fPP5p8l4yFDIMgQBAgCLSMgLMi&#10;s7VHy0RJDYIAQYAgQBAgCBAECAJ3DgJEBWB7rsovr129O3z+dmr+9qC39646V317TGvp5o8xS+bj&#10;psnw545CF/FJVZajzknYTc3fu7nYDiRK97z8wm85ULE0bcPLowb269cvNv6D7TlauKLNWDntg+P4&#10;jBSCAEGAIEAQIAgQBAgCBAGCAEGAIEAQ+OcQoDiO++d666Ce2pmz0a608OrLy5dfqhzff0k/Lyli&#10;NMV5ObKgcMcOGkC7yIAK4ETO6PELerSLCt8YrACKYlcMjrZK6dxRn+2qcKnPttl9XEwV8jcsP7NZ&#10;L4h/YeRUr+Z716Z9MGrPqD3/6SspOLQpI2jyqCAJ0qatnPKB7/9+mxaEqvfMnVb4/Pb4sPaPoQ0U&#10;7FoAbaBrbgLrsx2tSVOCAEHgJiIAJgCtpV6lujVvqtbySeoTBAgCBAGCAEGgsKz0TM5lnbtjBasV&#10;UmIHgUio0VEMwwg5iuKYmlonocSLdtRUViNOgCgO0XqRWKDXcQaDQSF3AcFQralxcHDQatVisViv&#10;1+p0OpFIJhQKWYaiaYph1YhiEWfaRa4TJFkWURQF+LMsC73BuUAggFZAAc6NxTg70MRYrFxHBprT&#10;Am0KAbtixEmBKkvpoLJWq1coFEKaKisrC+3ctbpa1TMywup0OysUbV4G7ZQx29xvOxsqlcrWUiAq&#10;AOuIpf+yMx71SH8kqNHtouTD8duVewyos8Jp7QsxcV6CooN7l4i6TTx3If6qYNXckbHnGnydis7O&#10;/uba5gr2hlD46vi+q6JBdMaCd9BD7AaezqiI0M1PdnfB3dSmbz0+I039F1zs1mnt9D5BIqu8WVEB&#10;JH+3M7l3D+m+jBdLnE6suE+akDTjL0wnzNNz80vRkTIETM6u9om9lLekhEVC2aoXYqYGSi1UAEzO&#10;wf3xucHbnuzKc8IXsAI4Kf22sEL6tFngv3I8+pBoRkWFdHpLKgDt8Q+Gnhh/fG6vhiPIWNlv78iT&#10;+KqNCq1dvm2rT1QAbcPtrmhVmrR5d4YWeUVNntzd4a4YERlE6xAgKoDW4UVq/xsRqM3Y+VtSKUIh&#10;I14c7HubAKC5cPjblFwk6Tlpah/v24QnwgZB4LZEYH/aXz/vTsjSKVU0p1A4SUASr9UJOFbPGtSq&#10;ag9HxwdjHxh+T//Obr6VlUq5XFZRVWkw6BwdnWtrNI6OTjU1NSKRUG8AyV8jEglgiHq9HqR6mhaK&#10;xVIQ6dXqGpovvEhPs6wB7oKILpWaflYZv8JdvhbWCIBawCjt1wn/cILvIaw1sLyOOEZIM3Cdo0SI&#10;ErKcmME6BgOL4CItpAVCEVJVKZ0Uril/nbx/2GCrM0BUAPYsTOIIYF3MvpjLTu0d1PSeS0i3DUvG&#10;cCvGHOqnjd93zVhh2+6syvEjilaYBOMGX129Zj89vGjFeO5Vr5zfM9NNFCs3V3RLfH88916/qSVZ&#10;a/lNqcrk4xNzXTcvGc+tiFvrVzJx02WNPRNoqsMu354X+QIwNiQaSYP6dU/EdIZv8Cxbngx/xnH5&#10;Oa0i/IW4ohVjLj4sWr71QlE9cabyZFL8afcNlvK/6a5LbASzIbmQ/8akp1VNjekMmoOWy6W0HbF9&#10;m8CXk5HWM8idby3p1rfvobRW78a13DOpcSsQKP3tpedcwj/4reRWdG6jz6qjn98T/tw9K89aPke5&#10;O9c9veT4Tm2fEUT+7+i5urHzA5fw51zWtempTv8et33p8I2O5orQaw8CVh+i9hBsR9vcb6a/6BKz&#10;9Lf8JjRul8VjyWGDV6Lx0Xh8p+lvcTtA+IeaatJ/e23ukS8uBo69beR/pD27fOEPC3cpuw5urfyf&#10;+Sm8W/75P0/GZWntfWj5qry0eUG38Bcf32n8lWW92FPnH1oZpJs7BAGtsyhHU36hquCKvipTU3mq&#10;vOBM1Y2r+tor2uortZVFmhqZu0tAQLBMLvX183JycuwcENAlpIuXh0dQ507ubk6BAb6+vp6BAZ1C&#10;Q0M74wInwd26dYFvgYHefn5eUDm4c3DngM6BnQIDO3UKCgwKCYJLXfx9fY1HgL8/NA/o5O/v5+vr&#10;4+vvBycBfr6dfH3gQic474Tvd4aTptc7BXT28Qvy8Qvx9e0M9f19PQP8vaBNoH9AIKbn4+Ph0bVL&#10;sLe3u1CINQWktBkBogKwCl1FTokkyNXKLamXrw9WiQmCAmU3CiqMgvSNbp2n+tVv2Tf4KvIKAk8C&#10;KF5O0Uh90eRFL5nal9esi3zDPVFyAfwyqEo+qZ4aG8nv/IuCRvjFni9Ktz2rCzeaYwF8d9lYK7pf&#10;WLQj1tVBcfHzd8F0HIICRT/nVpjIhPjF4goCFz9FUKEqx0xck3k8bju9/IWmEjuuERTtJT1/na98&#10;NfGcc2yYXQumNOeSezffRm4TBdtX7ug7d5yfsWMPv6DCgjISD8D2HLf2jur8TzNHDl99vrXtWlm/&#10;audC+DkFx0c7W21zVN9VVfq+L37PbBBnopV8tFjdOWTgUw91e2qwT73SKv/wkmV5I5Yt3PJ8T+cW&#10;29/MCjdj+DeD5s3EoE20lZmbvtuX2o6F16ZerTVSgjbpoxHD+Wdh+NyZH+xOKtG3n3ju72+5hL+4&#10;JKUpqbY8d7lHv//iaHOiRYsMW3mIWmwDf8yuHvvi7aV14Ixb+O2+/PaD49H/obBpw/t387CDA3uq&#10;lJz95u23+sfgGew2+q3Xvjt8qb3rqqM5NI7CtiRpzyjbUkd76p1Zx6XPzTy6bEigne1LDj+O/yjU&#10;Hx2t7yjdufDzTU73/7n+pRH+dvLUgdUyP8XrpMGfPE3Kum4w3oXH2vlXLLD3kLEPhY0Nae4vkj11&#10;OnC0hNRdgIBOKGAdpCJ3V5G7U60IaUTIydczKCLMJ6Szf2ioWO58vbC8WseWl+sQiww6dPlSSWUF&#10;yrtWW1zMZpzJL7qhvZpVWquGjXj4Bz/7BUaP8Rb8xo02/vBpPCxL3UV7TrB/gRB7GZh7xZ4KZmpw&#10;wtOm4K5eQ4SIdq1WuyS6dvVwRzZ2DfLU5phlZ4sR1KYnHJz4Ni9+b6ysu/5gYANtgeVXTWbqjI93&#10;BuHofRcX1hOSBDX2pddXapALb2+Di0jig9Q5tqPuLZsOm/z88WRXY4vowDqKxYe+2xf7JmbSN7H+&#10;8XjQy+rfGOWCXypzHB18ZDbmySs0Xlp6KBdp0gu29fCLtHs2g9yN2/2mUnr8g9f3jvx4bi+JxcXC&#10;stskwqLdo2pfRXhtbdu6dfOmTR+8+27TA67D3UavTTs71OUmLJ6+OtfH3h9sdpK1Uq0kfdPvxsuX&#10;Nh1t86ZWVdLPPy/cV9QaO5fWs+zf57Vlb7wWZSEx+A/5JumLNQ9hH5hbWm7G8G8GzVsKkrXOq1IS&#10;Zi5Lyb3lf/S1mZ8+9+7jn1zKFbvHRLnHiGs3bTxbJTFrgXmZ7dP0JgOwdb2+YmHSziLkMXBsVBMf&#10;sLY8d1d3rjyy8EL75NqmD1FLiyJ330eDx2xY+HOeCRx//aXfS7WO1r3aWiJmed+h10Oz17wzusGf&#10;kNa0b1A3//DTD3025+cirT+ewUBd0be/F2qd2kzO2LBDOWwnL+1pLumzLOmLHXP7tFpP6iHDjwN/&#10;BDq1f8Ytx+Ax9pMvLm38v/7tnaO24RIWM10If/L2na41t9efPHoKfqA9Nab1KDVkQdp99KfLZk9r&#10;1irNnjptGxhpdfciIBUJFSKxzGBgOXWtQiLp7OsNe/TdQ0K7Bnb18wgqzq89uu/s6ZM3tv568fM1&#10;+/Ouqc+eLfz776ySEt32hENXrpT8+uvOjd9vBft7sOAHAZxFIg6JjJ86A4OlcBAfGx0QHQAL6Nhz&#10;H1EGywNkefsPs/rASAcOk9Bv7I0v8DxiHQFjMAtNd+9E3tSRERWAVXhdwwPpxHN5je5p0lPjLilW&#10;LQJ7+/HcdJeWJ0Z/Yck3FdHThudgcT18WX2DprCLXKSoUm+2aalW5yBZEzVByx1CjZyEtNnIfxt2&#10;BBhfGGchcUutzrXDktmx2zyLZiQ0Na80ducc20+0KvlyclrtjOgguzjgK+WUldVVhgwAr6zze/vj&#10;8SYLAPMNX/fbIr6i/YNqZ02Q8N3d3F54/vkV1gpch7tQpw29lOeicV+teS7KrQ1tW9UkN2nfTvjd&#10;s2zSUwjt3HWukdl21cV9M0e/CNuY/ef8Bv72fKlK/c5is3QdyG9w5bOFoEfY/0MY3jX6PhXsaLCh&#10;7Kp9+bm/ffAWWO9j8UmLd1nHYWr8Lut3Z+s2W6quHl747Ct4Byb8xRELv0/ivQ+sXGy4e6apaxXz&#10;yuQPDl8yscfb6845nHvht5mP4r7ueXbdb1frfufxI7iweTD0NXFzhgmpq19MhK5f+eJCQ+S0mHl+&#10;UxG42mzeqbZr+PxGHxCEyh8ABdhAa2RU3+hrk8HagrTeDLUBhSbd2URbefaLhXNhRjAyj3706dHC&#10;RlobHlXTjF9GDWIr1APecPrqUQPic/A8Aub7SkUWcUOqUjevepyfDheLyapK3zxz2SWEsp8ZjPkx&#10;ydgWsPe3mLv63mE1Prvqm/TGe3WarPTZT/zPp9PHVPSa+K+yK41s/f0n1enT5X9XJb79TXifj6k+&#10;/5tad6ueb33S6lXvnEa9pj+Xunv5jo3Ld+z+4trR54e3Xzi5cPiLJNTruUH9mzyTtp47flo/2Jl/&#10;9RvjNA1/a+HOXDxHGJZ1n15E6JOPLTws6lcjzOYXdZjg9fDip+ml+4wLOOaVp+seN7seIgt2Sw4v&#10;nHUpFwknrVx6yQjOxv9euvjGWBM41me26fpHCBtvD/7uKkz60/ASwB4iDb2NbC4e49hNT6LlkrDg&#10;snDT2z9sLUVjl7yV8jNmct/+NZnrR+MVaOu10/SRaZFD2y9WvJKNy9vWo9HMS9nmgj/26cIFRqOG&#10;BpOL38D4rYLXxtHcfR/UmcQ3Mo+3/Go8x29myOjT8huyjtvek7/GM46PZYONCoS6JQePYd2rlaf5&#10;dkqu6e1R9yfA2kpGSHPV+tBsLn5Tv3WjLpWGWwBq7UVtej3WWzE0dmrrHzUQ9li+3Vf3Z+hq6u8G&#10;hPpPjnJo5k+V5TTaelXWO4kY/9DUO0MVbppu+kPTwJHE9l/GZlYNufVvQwDkZj3L6BjWwBiQSOjo&#10;JAdn+4KCgtKS8rLiUgGScAZRYV6Vo4PfsWPnTqZmnr2Qc6O46tLlvE4BUqFYnl9Qqmfon3/ZWlRs&#10;ANGd1wLgT41er2OQRocv1tkFgJ++gWUgHADDYYd//rrxk7chwA25OvsA+FoXD5DlWOvXceAAqAcy&#10;CyaItQCYIAP1G8wjhSQOtnYv/20T3sbxEhWAVeAEkbF+Pn+dWXDSvM+pr4XfVRqN/oajjHcEqE4+&#10;acfuikZfiUQ+rrDpyFSmF21rbo6cY6MVmw+l52B7SX1OUlFyhE9km+a0UsO6OCqwI4C+8NDpFvfL&#10;hC6OjtGPdItNS191xbpTjUtvr+hzl2aXeMQ22GPWpP+ydwaOF2SleAR1KzNb+Wsz/vfCSvHCL+PD&#10;LA0AUGlBjq+fe4NLbRrundRIrVaPGzeuGY7hLtRpw5B8YibcfPEf+OJ3KVGPscOHjH0UZPh9+xso&#10;jrLnLEzI9XTu52+4vCtx8gcpIHVVHf32gWWXTiIn02ZpihIpz27dX4qlFNOWkYN5T/7czEeXPbO/&#10;NjAqwBsLDGWpG6/e8HSGhl21yk3LPnv6d96k+cLmyWN++CJJ74z3mkS5+R6BnjYuWuKYv/txvlUg&#10;tPLX79/4w7iFh3PrKuzaPOK5fZckzjHBwtyk1GcW7gZBs750H/JiDEIXjycZZf4LKZtAsooaPba7&#10;ZaXCTS+9+8xG46aiKPf3/Q889z0oQVozfPWnzy14YH2Rd4h7V6dm4xQ2RQDZgrSZpdSoO6to1+5b&#10;CcoaJeqNt/Uk+ZfgcW9gQKE9tXw6oGoI7O3sXXp45jKLKACWgMMm+bLPJq/LbKg+KNw057OFu9Qo&#10;GPZgM+cssYwCUHt537kMhKe+n0SNJ2v1KQ3IErvSecWNsCu/zeiMXx6WsDtoYe6mr+J9xa9+O6du&#10;kcD1zFxdQ0jz/poYu++zQ4agAU5DJNrvlvwW93memT1m1TPfxB8y+IQ6dC7R/rxk24KDjfQexl//&#10;7i8+GVW3Ters6dx+05KMlOMZQHZESJNpa+G5e+3Rj1ZdFQVGybzyi76Y+9mmqwBA6renq7AZmT//&#10;6PnDnklt0gcL4GE0bs7DbC6cuvTT9Dptl+GLWW/NPKr3DnEKLFVvXfb5kqMNFWFAqvmHiGf6Rsox&#10;UBGih574dKzVGHJWZ9Y4XCvrP2P9R/2nHs6Al0CIU0N4m1k8tpaEBagll3Ymwdf+L9YbBIm8PY2T&#10;aeO102oObT56YEDef+r+Tfki0yvRyqPRzGNre3Sl5744Wgtvj5gomeY0TO7Hm/iXc+7vHz+wLPsy&#10;ksF7L3XJspm7miFu+1bzb0ib7SyXnOnx3FkXL+bnb0dM/2FntXPMcA/zc5RtZSUDcRtD47u13qTh&#10;qH/4tP53ivUXNXLCbxt89IYnBf42OfOvF4sSOeg10CP8nG5SbaenfAE0p/fvh6s1s2bMFJp5VdZ1&#10;0j1qGnSx/5hRqY3yz/2WglD4wJgGf2js665Nk0wa3U0IMEjLUHpKxAkcxEIHMScWlquUF7Oznd09&#10;HF3dRBIpbKHrdIbr1wtoSujq4i6VSliKzcvPPZGSp9Fq8wsLR8aNih027NTpdIaX441aAFooogVI&#10;5iDjRXN8BZQBIPrjSH0szXACA4MtATgkhMDj/CdYDfA79pBIgGUgKiAFYjz/CekJBAyDIGtAk+s0&#10;yPsmHQP/PPKKAI6DmIBMrRr+MMFXkJT0oOXQs/8uU+IOX6JEBWADUq8+m1/t7JL0F2/Dvz3ovb8O&#10;lSOXvt1/0l+DKz7vniyK9nuhxdlw7LYglpm9BCjsXaLyXxDQXANpv/sSe6tm4MqJMwo8t03rin/0&#10;FKdNnH/4UGv8KCNHh8SdS8c8f3YtPNa9d4tMQgVZ19mPOG3eeDzZqvjp2G1qIBt0X3BQA1Laogpt&#10;ejFuAOkGfL6+0OBnclCv2B0neDkqY90L3509+91Tg/qZykp+M1V7KS0ttu+/LNPW1avw27yFYk+d&#10;lmjctPvwowR+Og/v08vJoVdUMMz8bykNPI2fWsZvqW18dCys3J+Pw064RokFiV5jnvqR3ywt+nxE&#10;oOegZSsn431O05bR5Lrt3+Lek8/sX7lj4+JpIARJ+ixJ+iKV31BKXT0Qqu8vwUq31KOHTwILyxbz&#10;t/57aeNoUExZvWiJQurOhP18q33Q6ufFa2JQ8a7Nv6XXVTGMWAJsL9+x7SmwbkCnMzMaxDX0Hf4Q&#10;DFa9KQVPHy+noeEPRTZQiKXvWwLIPPocv6n43x1L3NHpI5tO61s3fI+oHbv+C+NdMrg5FYCVwdqG&#10;tJmlUGzZnXW0a6vwT2fZpLmL8SwkrfnxoQZyneZ06iqoEDNpBz/qH5+rN/01Av7U+pUY1d0LP4lC&#10;Jz85fNJSIZmfvgkQ8+j/zTZou/LokhALtyffaV+tP2PcnjWupavKKuQ84j+vL8Cvs4AFK/Gtp+GX&#10;sRF2EwMrdyzzQaXZC3eCJkKvATUNCngNL8iVZy7+d0FD0/rkhON7EHrh+xeTf33+0OHHvxiA/lqW&#10;nmx+hd3w7J14+PlDv85MXAa6KObL8w2jXJYU8ZrhHl0b+yQbt6mfc5l6BG6/M5U/r9++bnq94eRo&#10;T/22Xo1iRsQ0dXVu6bkrHvzEUR6uNaCYQ8r9F0pR98k7FuKnBj36PN6V/c8g75LULzYazIAvP/pJ&#10;fy+kfGd9ap0hT7HHkN/wvv3KLbB6keHbC42N4Fp6iHBvufnZ8Dk2JgyEuhtHPx83fYHxWHjUaIVh&#10;dWZNODRYkMZrpaJpG1fiJ72RUXozi8fmkrBAOz8X6ymGh3VtqoK28doxNm4FhzYfvNKd36UWI+GL&#10;n/C75duef9EDHo3f6gXjZp5YuGV7dNKo5y8l4bcH/yRC1aIbeNkWJv0OSltTd/t+f2JEG523mn9D&#10;mpk+/dszphn/fB/0blxyUXE7+HWVsj4SHs8vkur+ZBj6z12KH/PPR3czE7CykhGyMTTzsmm6+JsZ&#10;tY0Xtffgl3joXn8KP32y2aufGtHYqCck5iHYb0zdeRr/Gss4DZOIXhzRE/9Ia3bNGLls5lVpMeHG&#10;LrK3puBJyk05jP9mPTmkUVole7prfhGRu/8GBChWTTNaIaNDarWhsqqqrKyqsrK6uiorO1OpqqzR&#10;Vjo40T0jgyhJ9YxZD772xqPhEQEBgR4PPzbB1U36wJghUdG9uvfymjxlgpunE4T85/f/daD51um1&#10;evPWPcAI12kKx+gXCQU4Uj9N6cDogL9e9wlbiyDjY38EXuAH+d90GBMDGAxWr+sNoFng9/2hOnxw&#10;oALAqQQcZHW/jowGArg7UtqMAFEB2IbOr+eC2WN5G/7xOe8MjQMja5H/1FljIbx/0VtDJ4b1Wft6&#10;Xx+EfIaO3Da03t+44Vdp0OgRFzGF0atiQibOMqYM6LpgxeBoc7fRT443N3cIHzoEpwlYMT7xGXNG&#10;wAJVcjev6AZedR5TXx+/oEcDtoFI/RXH7gve4nl+PToycmA6HyygAVdefbeZGKjnRNpjcPI7g6Mt&#10;bWp6DDYHGpDGPlPHJPRuHIVz3AvjkyeBVoPJydXG9w1usEvjOGDyuO3bj8NP/l4vHz/ZoPCJAqsP&#10;/Xbi+XGN/7a1eRWThv8IArkp+/CPkhHdICGTd9QgkM32/55ev5eOgmPC+bezf4+xUfBfbZUWeY+Y&#10;/HaUMGP9Z52Hv/XaZvCXbo7RsWMs5Gpsgm6ya3WZetzcrDT3NH7jxwRbyqJWL1p21KiCb1fMnuFk&#10;ft3P4YDh3fmNKImz1WgK3oOHTIOffb+nZKCrSb+D2qvb08MbCMM38vOwBPvzeh/elDRqCfaCyS2p&#10;atXw0eD+MS0bk7c4WLuXgmV31tH2GPvc/TEe6lXTX70HbOlTqhptdFeV8ABGhRhB69W7zoDdxOS3&#10;z73KRwh7dw5sZ6HSG5aGUyWleCO2t0kMc+4dBcvJVLClbl0wuZ+xtGajmGA3MxAYjEWJ4tNFN1DY&#10;5NXdAlH2zOHgk/Ltzqv6hpxX5fyNLZ6+/L/VFDgCdNr44gn4piyqYy82OJLv0cVJbjeaUFHkzDuW&#10;GzcSA3nTCX773db1BrRBSNgEpumNVEt8lZaeO5PIDb7ozs1ESjPKvWbApcFheLb259Y/v4N7Gl/I&#10;zo5WV2GLD1ETqJRVSSllxiNXyauxm59ZK+u/z1gwtG5abC8e20vCvpm0/iCY29rPoc3eynLhHYoC&#10;+gXz45IE9MNarexcW354Dek0MzrsXDDd6B713APr65opb+BHz9ydU9jw4fbh0LhWC29IU/VStXnG&#10;q7DKx7jkUhKjeK58nkuHb0m8JpcvAZOiGpuKGJVHjVayjaGZqFhrYnPUtl7URlrge7Zwl6HfnJcW&#10;RDqgkmMLGyqwekUNhAfkt6OQYsb4V6D/2N78L7Pm1wxP2farsgHQvUZMgPnZmQSBcktT94Huxmdy&#10;E4js6a5tc0xa3U0IuApomV5DV1S5U7SYZSU6g6G2xqCtLSm6dv5CyuXLf4lklV16OA4cGlDDXFEz&#10;17z8GRdXvacXcnbRubpy7u5Ufn6eUKjq3TsYMvrRSO8gooRILxfTYmyWDz/DjIfRGsB44CIRNw4C&#10;gh35BZQArovESARmCUIkFOJPEb5CSSTWrgsh7R9UoQWQVFBIUfgAPYNIIObDAoCVAYQnhAPMBdoW&#10;Putumup2jYWoAKzA99imNBzw71YfwBlI1wtiusluNSfNQAG7DRdL3KdGSgd/ccwCSknf5xcWrv7J&#10;en4wbca6n/yWPPYvswFo13N6OzS+uvM7LNnuX7gYy3WDf+B/3u3e2cglvhGnkrDXYBt2fdw0/9Jv&#10;l3wW9midR33zI+INfX+vHfvJx5UX11duvv8mj1+IxM324BQ17Tkh9gXYmbkTtpcfGmhdVjcaXVsG&#10;xGrV8DsgZFprcKrvziba0sj/27Fr6ZYlPQIvnpszfeGI71o2Y7HkwCQGmwBxti+6GHjaL3tmY573&#10;rKVFMPVHn6hXDbRmcIEj3jhz9PWv5/hqdx1/fMzc10y70A1IdO7jNAQcAUyH3KXuprPR+NBGcXLi&#10;VR5NxTawU+C3dvnt96cW8uew/Y7tF6xet6Rfm7QT9hW7TRvcNN59m5671mBlqtsRy8/bE0eB3Xka&#10;e1V4j/0PPLyZK8GCxlhamlkrDDQ7EW0Yo7GJpwd49qD9Vy3Ul8YbLb12/jEOWzu0/H1Pg3OBss83&#10;KesB8z/ntLZ9i/VbekMaCQx/IhOeWXz8ZzL4ZxmLRYxA/G6sDxNoH82bMbSmL2rgM3/3a3Ozi3vf&#10;/+mTYbzG0JDbSIHFG+oX/342w+gLZvICaGnNtAitZQX/HpNhaf6emnrh3FZe3T68sVKvQ7trFW+k&#10;8h2FgCq3oF9A19iuve7zC32ga+Tw8D5Du/cZ3W9A/y5hsb16D+kX2adHF383uauLMKK7X7euPl27&#10;+HYN9Q0L9e8a6h8WCuf+YV0CunYJlIIQjhgBAqd9FlygKRDnQTBHtDkOIGgHGh1WogSaffoRtgiA&#10;bUM7PuvANsr8cJi8EYx7/xxcEVJIAL4Md9S03HbMEhWAlSn5aVpfU7x9Y9T9W3QAZ0ETRs4OE9wq&#10;BuzpF/Z8418fGInQ0RcHNYDSY9T/NsVbl/IlveZumNv33xUH4J9/8nO3z569Pl3VYR0bf/dY/p4L&#10;hh/oJvN4vpfs/ad5c9/8dOzECHuSEnAEqNIgh8DBk9dsXLwGNjhOp6bWSZHVtbYjVShv4D3iniN6&#10;Y7ExN7vON9/Zm/9JlJRttiZVQpAOqxctx+0RyG/MmlsVXsbsCfv5259eTBQzBgwy1Z8uSwC+Xnyo&#10;3gnc2I23fwC2jAkfvcYcDcsYEKutwwddOk+3FIcgAXuKjBRsX82XZgdrCalNCk1XhC209VWweevk&#10;O2Lq7B0/Y4P8k7tOWUZJcPbkAUwxiVKXLp4zkzYB3mv668bYYPzx0og6qQDqGcWw05mX+UWguXjW&#10;vNsPyYuxp/3YKF/4Ia7JzuRjklkWpVZn+mqC3cyAcZ149fbxBgsU2Gv0DJv8/OIzG2G32/DtPstI&#10;BM5B9+IwwpHPPnoIHAFMx8S4xllamgLFX5GEDcf29nlf7KwPUWmjqt2Xlae2/gxG+0OsqJZafu6a&#10;7cW0hOA9HYiVKXWAG4EdHmjV7MUaRbseosDe/ftB4427t1rZ1m5xZu2Gy+biMT+JVpaEBXH/sLHg&#10;dI1SvmicjN3Wg2A3Yy1XdA/E+/B5J7P5UAvavJOn4b/gwGbMNyxo2lzwJYXYtiCEBa/pAAD/9ElE&#10;QVQqsh824DC+34zFyRtbPNV1dzUJ1zMX/Pian6arZy3vtDwOe2oYl5xHn7fX170Elu+Y2jTURbO0&#10;bA6tmVY2R23rRY0gx8ccELqDv/7k/0wpJzyH/GhSZ6z/cazxLwVvqF+aumnz1QwknG30AkB2rRnb&#10;r8pGozA6nZ3bujEF3ofTHooEg7uGxa7u7JkcUufuRqC7S+CCJ15cNfM/H0+f89mzCz78v1dXPPXa&#10;f59b9OUL76x5+d13n5s7pvcQCZjwY3leyEv1HJbzORb21mGb3/xJU5xQwIkoTiTgJBQLn0KKpfEB&#10;JyCHNzhAMoeD9/OvP4wX61P62Q87Fv4tswhYGhyAFgEOjpaJ/10xxe1Hz86aRAVgJ1CkGkHgDkNA&#10;V36+vOM0AEYf+F7Pza4X6j7Bboq8ebypbJq1YMR0OPAGhtdzWJ6pOvq5T8wrvD/wx8vhqkdIIPya&#10;Mu6jpiRMnrPqtZdWWfODFfExnFOfnggNXxmxutQsqIj6jbkfOt2/cGl/THPuPVG/ZSCrFxtMVv+x&#10;Uyd54FbA3rhHl85MQl5jpk6ObM2E8kEBi0uxN7XJ/tOydeToZWOEaP/PI0YbnZ8hPDsOc93W4SPv&#10;7lFYUti47pkPvv/ig49ngnxoKjYG2wRS2xSajtoW2lX7Fs7sZhzRnN/gJ6lXeIDlT1Jp7/6zYTaT&#10;to57FE/TlNX1UfeNgO+c+xY/TYD5iy7rGpoE+UdOAx1AqXGK50YtPGsWwB2c8e/tspnT5+Lrc05J&#10;6xU1RvVH2ZJnP3jt7aWv7StFRthNDMwdtxAy6gUvGwuKx7xvoiAuOt/126egTb/uPpa+ANEThj7q&#10;if546Zvwh9fFwjH+U+rzxq7vtheHw4jnn4DRnfzks/6m6QYDbGP4dL5E/h9shL7WdHXZug5Krv2J&#10;m0CoGGslwZg9z511Vo1y8sZ1j7+9aub0zRme/WfPcTIDvmDwHDA6cHr7uf5NZAyb47brIQoZvQx6&#10;4V0w8LM2fcEzq+uAbWZmW/MkQl2biwfAt7UkLLsIeWrJ/f2QYevcxaZFAusTR22w9SC0kr3mqmPn&#10;Guj6izn84py4DqLK9ZszeSxox5Qpr4F11fTdTWwTLMjZGp2ET6ixcd1goDl66fLsOusJ35iHwFvR&#10;1N2IMd/urH+aQvo/BNXKlixcteS7b2cuTMRK144txiV38fgDY+BZxuPtH9M40n7LHdocWjNNbY/a&#10;+otan/HdOsjxgTyKvl1ofIHzsQyaFN4XQP3tz9mg1xhh9AKwb80086ps1InR6WzT76DN7DGpsarZ&#10;3u5aRpXUuNsRoDRCb0cff6FLN6lbF4E8hHYIZMVeLHLnKE8k8uYUclYi0EuQXkLpRXAgOHRg6U8j&#10;0LCD21bdJ5zgw3wdVPbGK1AHKjc9DDRqcJg8Big9ErTmwD7+dQfui/9qecLfdZFZjTt7t89ux42P&#10;qAA6DktCiSBwSxFwi/tw/6wIMwuBkzfunR+j6CCOMvdBrDIkmxZlsYdjjGBcFyo/5tGjv48ILKk6&#10;mS8cPv2JHbP6gNAl9Q+Z5q/nHURrJTE91qznwyxJ+ry4vv9wnDjg3P5SZ/AFa1JCnloWNylYWJxd&#10;dUPc55vfFy/A0gwu2DR98/BpvdFloHlV33V6GGgHrF5sQNN/yJqN8W+PEWHbznwRZm/ZELv3P42U&#10;4GcljufZ67kRMVYY9pi8bOGPc7oF6njn53wUM6cnZqyNwwchZ8SnPEQ7Nx7/5qrPmt/jcZxC2whY&#10;gdQ2BbvRdgiMqhuRaPijk36b2/A3qaTPgo1PvBgjzD1ddcNjyI8bp9Yb7RsBf8hBa3QFRyFvR2IT&#10;cYviO+2TV5eNkaHsslxx2Cc/vwRx0fgCAvZzQBPlK3O1AQsgxB0WVIxFFPMkvlWcnf1tUpWzBLyp&#10;jbAHS/KNC6z/1xtnT8ZqAqduj/rwF8uSdA7T5jz3zdSGsx0QueHXuGUPSzQnlIdPKHOQ37J7Ww7D&#10;UM+8/5Bvfn912UPuztXG6Rb1fzTEflm6Cf58wH+PgWMbxizkq9nx3DUhZ7rgP2TZkuCuHob9P2em&#10;isEix6H/84v/XNKjF79Etf7dlm1e/Br4PNtf7HqIoJd3U1YPnAZ5MfipvwSZHR7qPykEzHmamVn7&#10;mTDWtLV44JatJdGgC3hj/LbriRchkeNpnkml87QoUBLZfO20lr9m6uOuN8c9Fc6/FWFxLnz1t+d5&#10;y/P8qxDotNdw/EJrWCwtXW2MrvuENfxcX75aK3no+aMbJ9e5/Ac+9PqfCwMgywNepUsmT6sPByiK&#10;mfXGJ/AAppxbtfEsemjhnws7PL2WackNF9fiwV6tDRwe1a01zxnGwfbQmgGZH3VwV2Qc9eIfp9e9&#10;Q6y+qKsuneYjFDSKZdC0A+OfPFCGPmTMBQDFvjXTzKuyUS9OPcc+xF+abs0myM7uOnC9ElJ3JgIs&#10;I6/M16ly2ZocVHMFFWdwZRdRyTlUmAYHm3tCm3O8Jv8v7bVjNVcOVmYdLs9OKr9yHI7KK8errhyv&#10;5o8a+Mw7qc5Nrc35S8UftTkpmuxk7ZXjcGiyTtTyhwofyUr+qLpwpDgruezc4YIzB65dOJp/9lDu&#10;6f3ZF44WZewrPpNYmr6rGA44Obu3/NyfFXCkbLue9MvV1D/yj/2aDSd//Z53+KfLSb/lJv6Us+PH&#10;7N2bc3b/dGXH9+f+3Hz56G8Fh7bk792Uve+na3s25+zfkn0o4VJlIXEEaNcCxSEW20XgVjSuUqmc&#10;FW2XbTIy0nv1irwVjJM+bwsEbvYCgPVpdZwfvPvuihUrmodg/vz5/3nrrdsCJsJEAwQg3vvCZ/bL&#10;lv3+3xcbZ2kiSN1JCDgrrIcoaWYMVSoSuOROmuI7kdeqo6s6P3e16evl0uYFEF6018KFR59spQm9&#10;FRQyPw3/+B0wdz9q4at/J4JFeCYIEASaReDMgaLyolJtSbWUchCyYkjOxwrEqtpaR7nCYDAwBj0F&#10;gfY4iM3PQox/nU4rU0AdKLyPf12MPQqi9cPOO74D9fm7OLsfpAkUCMUQHqA+ECA22TeACwEkF4SL&#10;tWqVwaDlEAN9QRw/hN0HhNg5gJc3eVKmT4FAoNVqHRwc4BPuSiSS2tpaoVSq5ShnV3doXlleiji9&#10;k8JZInCApACQHgAiA2j1YFFgEEq1nr7Ogx6pyyjSAJH2CIntlDFv1dpUKu3IVd+QOWIFcKsmi/T7&#10;r0MgJKTl33D21PnXAXeLB3z1G2xe+9Yz+8F9YPIkIv/f4ukg3RME7kIEci9kNkoCn7EZ+8hMwelF&#10;nBqYX92FoydDIggQBDoSARnnU35NX5OH9AUCzXVkuCHUFnLaG1RFjrrsqqo6X6cu4WorKK2S5jQy&#10;gc5RUy7WlUt1ZRJ84HM4hHAwVRK2WoxqpJxKzKlErFJM1UoFajmtdaI1LvjQwuFIaxX8IVdXcFU3&#10;1EKD3EPhJ+EcHWhnNwdvRsO4uDs5uEtlbhKFp4OLr5Ozj6PISWAQ6Zy8FY5ecvgKJ/Dp6ucMdz18&#10;nXx9HcO7+XTp7NE12Kt3RBc3hdCgqXRzlIR29nVzlAkYPadT62urJUSEbd+qIVYA7cOPtL4DEbhV&#10;VgB/bN3q5uY2btw4W5jt2LGjvLz8wUmT7kBQ72KW+a0zD9nwMZOXzR3SjYSxvMOnmlgB3OET+G9h&#10;P2Pdi4M/MXgFB7/4zvOvRdkfu7QZfIgVwL9l8ZBx/ssRuLiTPZ+W4cLKnYVyTQ0jEEq0LMUgSiQS&#10;aTQagYASigVag97A6gVgDcBBLEARRNdrDBoFVgI6CBUI+/ZQBwoE4achS59QBG1ZyAvAUWALALv8&#10;LPbdh0j9DEUzeramR8/QiHvca2qRwglJfFBJNnL3RdW1SKtFUilyVOC9/NJStri4KDjYT6PhHB0p&#10;DR/62MEBgRGtTIbKK2r8AuUaJRJQSOSIMo4UXDh7pW+fqC73SnLTmZN/n62uqdSi8m4RgX0mW7fR&#10;I1YA9jwCRAVgD0qkzl2FwK1SAYDx07atW+H9e+XKlaaAdunSRSqVTpw06c7zzLmrVgcZzF2OAFEB&#10;3OUTTIZHECAIEAT+3Qjk7DekJ59yYB0cxU40I1TX6imhnOEEINMDMJDJj7fhp1mK5bD0Dt9AE2BU&#10;AfAOAZAVoFHBd40H1DVQQj3oAyhGDj4BFALdAK4P1zlab6CqIvr494nrlHexwD/Aj3ZBZ5IvdekS&#10;dPnKVZ1G4KhwEYkkgYFOWj0qLSsMDPQtLa3iWDr7al5YWPeamprr+TlR9/W8UXbD19+7pLjc1dlN&#10;JEWnDhYcP/h3j+49YycFnUksPnsqG6cuUKg8/Z2jH7FumUlUAPY8AUQFYA9K/4Y6l5fPL4pdMTj6&#10;XzDWW6UC+BdAS4ZIELjdESAqgNt9hgh/BAGCAEGAINAOBHL3GU6mnJJTCl4FIKit0VK0A/jww349&#10;iPeQtA9rATghVgHQDN7LZ2Avn24o+Rt3o7DfPm8gYFQQGD8NtFCDIwawDtjPHzb14ZzDNgFqpsYg&#10;UA6KDes2xL0kp8zF01UgoK9eLQwO8c3JLlApIceglGFYf39PgQgxrEYmk+h0OpqSKKtqHR0dDAak&#10;0dZ6ejlczcsL6x6Qe73CSebi6kGlHyz5O/V8SEDn7qGdL5y5VHJdh0S0Wlzk1cl5wFQ+RGeTQlQA&#10;9iwf4khhHaWig3up+dvrjuV1Ga/tAfWW1Dl3tI7b8OWHN+fyaYc7voCmYDu16lSlJeWC1Lj52yce&#10;rI81bLvb0j0vv/BbDtwvTdvw8qiB/fr1i43/YHsOnxu8YLvpXsdzTSgSBAgCBAGCAEGAIEAQIAgQ&#10;BO52BBhWSnEyGslpWkHRUrDeB/Ge4/QcreVoNSdQs7QWDti05yhI8WfAofpgNx9BiMC6A/bZ4eC/&#10;gokA3MUHSPtGgV9CsSIKQVhBNU3VwCeFDHDZ0cGZ0QqKrldfTlJlZ9ZcSq9MTynNzao5m1py/ZKq&#10;KFtVlKO8frki83RR5qnCvMzqtKNXzqUWZqTk5l2q+uvQpQt/X792ofzYvqsZf5WfOFh14WRN2tGi&#10;v/+syb9aDpkI83MLrmTmKst0IuQkoRQClgbtw90+kzd3fEQFYBvfiHBuxXjjsaDHzZ2GjqHu6VeI&#10;uR2THEev+jo9vWOINqUiHFVddqi6/nrOyVLkWpd0p7letWnrlvk+Py4IxP2zmb5zE46fPHlyz8uS&#10;dXN5rYDf+FkDNvxvjwXlmzUCQpcgQBD4tyIA4f1be/xboSLjJggQBAgCBIE7DwGQ6MGwn0ZCcPIX&#10;UiKaE4Ioz0vxYAaA5X0YEoh/EMif3+WHT+zJXx/hv37Edd4BRt8B8BrAbv9gRoB7QAyFdBwcnIFD&#10;Bo5jaErv4e6orK46f/58QW5RevpZkNsLrxddvZJ7vaCwqKigpKyopDQ/93p2ds7VzEtZKpWmpLS8&#10;uLj4RkkRhAaorlHm5uaWlJQhTnDpQo5BKyy4XnbkyBGZg7BLmJ+jq8jRTS4Ui1lOwLECihKYrRLu&#10;vAm6TTgmKgD7J6I2fevecGwasDM+IY8PXYGSv9u5Kj1n7cdw8XAyfFfnbVi902f+9qB3Dyemp078&#10;7jJcA4OC+h3y4rSJH6cV4abFiV/v5qltj159CkvACOjvi34TX4n7+lQOZOLAtdImrkpNrOt3d76x&#10;32aLwCXSZ6JGdbEYamnSE0w0wz9OTofM7jb5qSdZlHw4jmcDj6IYXgqNimJqb/0GEPtNJWdbmsPU&#10;CHgUWyzatD07xo/vi+Op+cVOGxXEB1aT9B0Ze63QKPeHxcYX7jhkjzVBi32RCv8WBLI2TZqyKavJ&#10;aMv3zIv9/Pw/DUJ50tIJS5PKcbfnP4+dtwef3RpO7B+5DQDtJ3ALapYnzvtnJ7doz7yRCxL5N7ed&#10;5fzq4fMS+ZVwU4ut1VW3/LJ+mjTpp6bPh5Gp8qR3x5nW603lsvXEdemrp8avPg/7U6QQBAgCBAGC&#10;QKsQEHJaGulBUBaySMgIBaxYwMAhErACfMKKRPirxHgIWWzMD8I8RekpLNUbD6OygP80XYE9fzi0&#10;8BVCA4JRARwMYiDKoDFYIOgCWK4melBEzJCI6JhuQ0f06RruOWrMPfePiBwy6t4Bw+/pP6Rb1NBu&#10;A0aED47rdf+oyN4DQ6KGhEf0D+gb07VXdMCw8X2GjosIinAdMqr30Ad6hnd3GxDj49tJJlJoBj3Q&#10;ZUBc19iJvXsM8HDyl2s4jQaSAlBg2mDX7mOroPtXVSYqAHunW3Pyr4m57omwzf7evbGXzqzNNMrG&#10;7PLteZEvjOFWDIlGTPr2M2sdu+WsGJ+zoFvloaI/mqF9LnO0ISAdb9rHJU4LDUKoMvn4xFzXzUvw&#10;lbV+JRM3XTZJ+4XFh0IGXISai0J8ks/Z8aNSU5R8fbOra7QXdC8N6tc9EdMcvsGzbHmyXdK1S0i3&#10;DUtgRGMO9dPG77vWdBDh/Tw0f2XnGG9kFiT26BzraA+Ml9J2xPaFoTYsORlpPYPcjdeCug1IO3GW&#10;2AHYg+adXEdXlLLl3ZmT4mJjh8fGTpj+7OIt51VtHU/otK1bpoW2tbW5XXn6T4uenTIS8xM36dnF&#10;CVltkz3cYhYnLI5xay835va69E9Hjvw03R5eVOeT2oih/QCC4A34wLHAjtdQQwxazd751bij4SY1&#10;it2Alicu4Dk0H6s7RAtUlLh6T+SapXE+dvPRnopZP019dnuuJQXVwUWxiw+07REJfWzr1sdsPR9u&#10;MW/taO16rVMutGeMLbTVnV+3UTVr+awIcYud1M146xUurV2UbVyTLQ6BVCAIEAQIAh2KAE2Dg70W&#10;cQaWZTiGxVI878ZPcTTs/IOBAMVBlH8I6S+kWCG48dMc7PDDtj7YAvBhAqA2HwrA/IltBUzBAPjr&#10;vFMA7yBgdBYAYviKQWOodnJGEinYCWikMmFFRZlaw1zLzXILoAICXTsFe/p1cnVwosRSRm2ovJx1&#10;lhPo9YYaR1epk7PMp5Oj1A1JFMjTWyx3RB4eMsgdUFNTYdDViGRIpVGKwa3BDcmdxKBrYBgt5CmA&#10;6AUdCtu/jhhRAdie8vMXzd71R5NR1aFk1dTYyCCoLvKN6yvacDrP2DK6X1i0o3EPPO/QOdHs0V2l&#10;fJ2JMYrmVpOj6L6Ckm1XqqCqixsI0FXJJ9WYvgg3DhrhF3u+KN3U3mliJC9hO3pGOmovFtqmWlLg&#10;C2YFb+6fcVKx4aV7MasIufj5u2CaDkGBop9zK+xZ4FIvXx8RjEgQFCi7UVBhZefLLzheWHqoAIgx&#10;yckVcb0D8JBbLKU5l9y7+TZSFhRsX7mj79xxfqbWvkF9c8ogDzIpdy8CuvOrn43fUD5+8ebEQ4f2&#10;HzqU8NWHM4eFNvu03FwwdOc3PT99dfmE9zbtxfwkbn7v2ajAlmWPm8sUpq5K2nIhMjJ1S1LLwl95&#10;0saEXHtUBe3lesoagGh5XCu1HK1nL2IWzMXWeVFt4HfK//h1xR+zItpAoEkTn7j3PpkW+k8tidD+&#10;E1Q/JVls3KtSDiZNGNf8H5SOGObtQ0McMeuTBTF2a1z4Gf+w1Yvy2IaEvNY8M+1Yk7cPtIQTggBB&#10;4F+AgEDHgJzMaQwczvzHcNh6Hwvs2OAfm/TDmTHcH+8bAPEAsRgPigK+hslhAGR7vg22JABRn+VE&#10;HCdikYRDIgO4DYAJAEezrIiFsIKQawBbBLCOTnK1DrEspdPSEkfKSeEtFgogJIH2BlKV6oV6oVRM&#10;ywUKD4Wzn5u3BNQHapat5RxFEhepnNYitgz5uHhhBwaEPN2dxWLk6eLhrvCiGSRinXTwS0iFGI1O&#10;zKsuEKs3aitIaTMCRAVgG7r6WAAQJ19fqUErftplVAr4JmpPq42W+ig6EO+280VvzGxpLKAAa25W&#10;AqMPveBZ9HtS0Jt7V6WDZI7pu2DBmy8iSKWpzsGW/Ai5Otj7S8gYC+D9sdtm9Y80aSWKD323L5a3&#10;6gee7VsltekJBye+zYdC3Fhpo4lHXLRow8l8pL+07aprbJg9XgA8pSB303a/kW7p8Q9e3zvy47m9&#10;LHOtX8ohVgD2zdQ/XOv85yNXH0zfNGccbLGOi1+0pW6jvChl9YJJI/F+/syl201b0WCfvPRgbsrn&#10;M8fBRu5BS3vorC3vJUUtX/V8pI9ZpBK7+bgZz3W5iUvnTIcmsBU/8/N0o+R7/vOpm9JzE96FLkau&#10;O4/t6htQxlvTpr1eXW7C0nhgb+SkBVuK5IF1+OiyEpbOwmyPnDJvdUpjnVbRntXr3GZ9+FKUmSGx&#10;TyB/Wp6+bvGzvKnCuOnvJpoEbOju3QO5KatnToDN8APljb6iFsy/m+ek0YQWHdxSPn7OrMeKthys&#10;4/n86mmb0rO2zMMGCzDMTekY2tyEWdOXp6YsfxhYNe6F6rK2L8Uc4jp1I7baFoZZDyCyNpW2lpm1&#10;ycJbshYb70Y07GSv8UR33PLWZf22aDpGY9zMT5NMUDadOCvA8otgvck8ZFz8UtMi4NtmJX3CIww0&#10;zWsDlcOCxwtmwsxPDuoC+9eNoCjpU/563KR5v/GPTZ09hdFaoZFTQ2jMNEVCSp0OoDwpMWXCsEix&#10;9QVpAVM5LEu8MIClA7pAk/bE5CmgOrBo+CcpdQIv/roI7Arqt/StrvaW5sDqerb6FGMkf5pnAicp&#10;68C7xoVqdcHgh77OjYJ//LO28G8YeH6NK741a9JijLiZqcfc7TOnf5iS8uGkOksTq2Ox/R5rCRpy&#10;nyBAECAI3CoEDCAc06wepGTOoKMMBkrPCLSsUGcQagxCNSNQM0INXNHzn3xoQIahGYPA+GlgaIMB&#10;X9Gbz1lwDACaDEUbKBrOTaoEnCkA1Aa8IAkyOcUyBk5ZXiPkhPoaCaNE5aW63GxV2Y3K69eqcrOL&#10;8nJK8i9XZ56/lpdTpqzQlJdUZ2flXb18Pfdqde5VZdpf144fPVtRqsq5eOPSxay87Lz8K1qtSgM7&#10;kTkX9aWF6vS/r1zL0lRXq4VCoUBAYesGnhVS2owAUQHYCZ3IRYqWTTdFB8QxAp/s2qSlSGqxG65R&#10;88k2GxUNW2m+IvXrOfv1sTlzfXJ+T0usxvQr9WbH+2p1DpIFGXULQmTXHru1ceQkpM1G/tuwI8D4&#10;wjhLOdtc24If4yVNemrcJcWqReAIMJ6b7mILHZfe7kFp15LPFaf37RxpJ4RQzXKHX5ux8pV1fm9/&#10;PN5sAWAi0y3ILq8C+zslNTsKAd2W385HLt0Bm6ubZ/skzFqNLdRhT3/OajR14168n7846tjspbwD&#10;PJTz65enDPpwx/5DHw612DPOSklAE+JAnrFWxG4R0+Z9BU2AVMSxeZtMVtxFCas2iZ/bunf/3uf5&#10;TV3rlMF7+PktbrM3H9q/d+uiiPStCaYeyhMXzUqKWoTZ3rthGlozu6GHcfn5Y+ejRkVZ2dZ28xk2&#10;fdVWbKrw1bSa5auPmWWPC+uWp8Z8mACb4cNwq0ZfmwG7BU4atcw68JPblKE+gf0noJ8O1O8J39iw&#10;+mDo4i1gsLB1cUDivJ8Ao8AJqz+cgqIW/GraCy3fs2jmsajFwOH+vRunIpggk0+1lbYWndqeytZM&#10;VtO6drOHGk90hyzc8oOLZhvna//m58Xr5tU5xjeaOOvguPkMjV+F0T701WOq5WuMcR4QOvbJhppp&#10;azDNrybc+GQ1r+Qq2r5oUd6ENbBgEtbEo8R16caquvPr560TP78RrieuGZY6ezkYdbjFfWi0U9i9&#10;ZkpA4POjGtkqBEaNd0tINc150bGE9PH8E2NrQRr7KUpYtDh3wmpgdceaJ1HielP3JgwVUcMGJSSm&#10;mOxJyo8lpoyb0sCuoHniVmfCxnq2+hQDOPNODzOCM61mwyfH7J/bog1rDoQugsf/0NZFgYkLzG+F&#10;VrxArFQNHL/mw0koat5WmIUPR7mBZsDWW8L628Z+9klNggBBgCDwDyPA0GKhwpkTi6vUNbWMGsnY&#10;Wqq6e98Qv24u/mGucPh2dfYKUXgFOXp3cfbr6uXs5+DiI/fv4tUp1FvhIXbykviHesDRpUdA7/vC&#10;Arv5MiJdlUapZjVapNdxekTBDjwkEoT4f0hAs3AIBZyYEtVW6dKSL/36w8kDiWe3bsoszqv562ha&#10;dUXNjj/2pv11Lu2vzD07T+TnKPfuOrF311HOIElPu4gM0n2Jyfv3pF48m38jvybzXO7+vcf+Tjl/&#10;9GDykYNHwE8gJCRi//6TO3aduHj+xqGDf2dm5UHIAXBlQBAOkLZ7A/IfnoA7pDuiArBzopyj+8nW&#10;/plmitKnr600WwFYtA+I7aHfcCgHmwLoC7eZrXelMvqPSwWVuF518sHiw8YG1aVFRoHf0TVcyGr0&#10;zrHRis2H0nn6+pykouQIn0g7WbNdrVLDujgqsCOAvvDQaZMVgHV+zEQ0Gv0NRxnvCFCdfFJpk7Zj&#10;yFTPihm/107t59+gTvGpGR8fTzdZSDRs7RHUraygzMiFNuN/L6wUL/wyPqyhYqIwJ62RpUC7QSAE&#10;Og6BqPFxEbzFviJyyrSIhCQQP88f2OIzbUqk0Y7fJ+7Z+Nzfkox+zEX94583XbfgQFdeFOhmlrfr&#10;PbdNW8eKwFDjXrw4ctggXd2epWLyNEs/bOuUzyclRJg5UUQMM4tVRamJKePNzRWR8U+GbtnTwLse&#10;egn0tmrY7hNq8k/wiRoaBSlpTOVGVPxzFgNr9NU22i1yYtlUl56wqT8vpPkMmxJqsSeMIqaMN/au&#10;iBwapcvLbbIrWpSyJ2XCVBNgMOL40C2JphE329b2VFofk43Jamm5NcMeajTRLZGyfn/Ly3WxAGBZ&#10;lafvSYkzoaGIHD9FvN28v9544qyDU78I+g+rXwT6uCmjjNZZsDYiU7LAtqAo/eD5OtjdhsbFmd6C&#10;WUm/uU2bbJwyn2GThh04aDJv4bUDy3Mf+7BpKAuf/nFu3yXyGjCAqzzetJhtLEjj43b6wPm6de42&#10;LG5UIxN3RcykCUl7jTqAoqTt6RNGNdLDNUfcKtA217OVhdEAHJ9RU8zg2DXDEZMnmFf8sCh9btMV&#10;X0+ljWsSNfNsWn/b2MU4qUQQIAgQBG4FAnqG0kEGQKFU4ewkdXBAAqTR1RSVFCCa4SiGBbsAVq1j&#10;1BpDjVqrUmuqDawWbsGnjqmhwK6f1mv0Sp2htqQ8v6SsuEZTTQspmUIsloooAbgMYB8CnE0AOw8I&#10;EIj/jJhmBJAmkDOIkE4qRs5CxrmiWE3rRP0i+zwwfMigmPsG3R99T2Tv8O4R0QMH9Ovff9D9A2Lu&#10;HxA9MKpX757evl5SmWzQ4IE97+l1T+Q9Y8eO9vcJlEude/boPnBAz4jw7tH9B0Tde7+7c+CAqIGd&#10;O3UV0iIDWDZASgABUQG0a3kRFYC98LlED0zsrZqxhA+V/17SthLsYd+wCCLH3zO1+FwQVFh+ySXM&#10;yXjXJfqe3cL8yPnbfd48kdzbb77xakV2/BLerWDJ2YsPRE50Q9J+95npJ84o8Nw2jY8pYKMkf7c9&#10;LqGZqACmZpGjQ+LOpWOGP7sWHuveuxl+zB259O3+k/4aDMHn3ZNF0X4v2GQBdBYOpx294hrt4Wu0&#10;6SXaIqwFubx8/u4NOF5AXQnqFbvjxCX8NWPdC9+dPfvdU4P6mcrKDL5WzqUTfQf0JFYA9i7KW1jP&#10;xycA5d4oL7+Ri7oE1ruquLkFXsk1bTWKFdb2+sXi3HKz1OoWtxz2QrcuMJtMl6dvWTqL9ykYHjtz&#10;a/3o3MQNQwVYo9yIE58AUwi08qz0qNB6pwCFtw+6UW7pXA9MwkCaQqnLPbB6Me+VMDx20ocpFhUa&#10;dW99nE0JtsiJRRNV0tYE1Y7ZPBTjlh4r2rC9Tm0hRi04pZdnnW4wYh9vVFRhHHFzbZubSmsLzdZk&#10;tbQom2EPNZ7olmhZvW8RCwBCARSdT0Vb5pqVAk99knWj3CwcN55HK8DCIvjc6EQQG/vw8gaLoHHf&#10;jcYVGGpc1eW5Wfr05Y+bGBi5MAHVqIwM6FJWz8ubNseoSjCHmjOFWgS9T1QCVtxkHdhUPiGKX8u2&#10;FyTfT8N1HhjaOIyCOGJYXMoBrAMoSkksj49raHnQPHGrONtaz9YWhg1w7JvfFld8HZm2rsnG6DV4&#10;S9j7fNs3GFKLIEAQIAjcbASESMLqQNhHQkrIQEwAHSsVyCm9qDC3pPh6eVlhVVWJWl2l1ddwnFYA&#10;ufzU1Vq9Wl+jhKx81axep1PXKivKVVWVrN5g0GrAwN/RwcHV0VkqEiMDy+kYICugIN2gXIjkYs5J&#10;wDkJOWcRJxeyUqSjxbTUzdFVQosVUmlwoJOnB9Ul3CMozMXDXyp21MtdkcBB4x2oCOjm6OxNdwqV&#10;ufqIy2tynb2Q2FHn4iP0iZB1DekGygUXJ7mjB7hYVzNajaNQKKMVYvA20ApBawFXEAdah5sN5F1O&#10;n6gArE+wz9CRTUz9HcKHDkl8HxvV57wzMp4XKqKfHL+ghwUFWUD8rLFFUOGtIXG+dde94p4ZDWkC&#10;it4fOTuyz/LX++KffIH9jaS490ev4mP3Q8S+OvqJz/Th4wIi5NV3m7E+Lh5TXzd2V5xTKJzar74D&#10;fLPHYK6+prlrx+4L3uIZfj06MnJgusl5wRo/qOuCFRDyAMIQ+E/lh1D01tCJYX3WNqZprgbBDvoN&#10;resR4No21AP3GhidvGJoHAjxxcpkV4/YBgoCxwGTx23ffhzsAHq9fPxkgzK3F26ceWiD77hYng4p&#10;tyMCuvqt8KKiPLx57hYQKr6SW+9eX5SV3iWwudB+oVFx5ZZ72hbDLD+wfG5K5LzN2Kdg/6FVk1qH&#10;gJt3ILLgBAu0fPGJiErJqo+vXp6Xi7zdLDh0ixgUkVK/MVvX6fkNz69D49ZgrwRwfJgX2TpurNVu&#10;iROLNqqUA1nPf2WOaXdo96q4PfYEBTSPuH+DEefmIR/XlsMttm4q7Zms8qIGce1N4/OJaBN7bcXf&#10;LbS3eJpFgMBD+1sRIvD8d8+uQxN4g/9Dh35c0OwigI4sYS/KTedZdvMJRFGLsY+G+TAGUyw/sOg9&#10;1YJFZusWPtQcPkyhFhVgeJJwMP18aoLisRheA9DCgnQLBWOEerzN3VvAJo6c8GRW4rHy3NQEnYlm&#10;u1a79fVsfWHYAKfRpFpfMHbPvD1rElkBxo63hN08kIoEAYIAQeCWIwC2+ZyeYvUsx1AGrZ7ihLCp&#10;LhU63tsj6p7w/mFdIoMDu/t4hHg4+Tk6eCpEbr7uAZ28grxd/b1c/AJ9QuDcw8kHzsNDunf2C/T3&#10;7NTJu5OPu6+TzAms/QWUEOyF1eAVoGZq1ZymlgJ5XMN/dXbyFIsdNGpdrUqtVqm1ai0OQWhATnIH&#10;iQQ5iCWQgKC6UltZWiOCfH4QsEBHiUXIWeGMGFSrZASciGbFSIPkEgfESAVIhkTIoGazzmWlJ18q&#10;ulp48e8bVUUVlJ4T0jQNEQmBNCntQICoAKyA99imNHMuAD4qnn0HENKUF1carT/1hZsPKV8I87Kz&#10;bauqIX1xstRnoh9qVat/sjKGIlfpEtMteP72K2W1dRBL+j6/sHD1T5nWF2zB9tVpz88dRWwA2vE8&#10;3+Sm6T9tMRoxq9K3bDo/IQY2EiOGxZdvMl1FRYkbEyInx9TvuTflRxw57bXADe8tT8yq24nXmS3+&#10;YXPUzY2PDAgRxTZtb+VgImImnDdzoso6sMe0ZevWf8KwPZtMKd1V6Zt+yp3S0ATaZ9SsKbnL561P&#10;LzLvDuv4bVqdXuFj1BXAaH9KbyU3Vqq3yEldGwgEmDXeuPXLF3Fk3PgUi6CAVmB1887NMkUsdIsa&#10;Nyxxc/2IN+VOsRV8oQGh1k2l1clyCwwQJ5n0Karze7aYt83FHcBeGyfAJ2p8ZMLGuoh9unLTHrx9&#10;5HS6+kXw26ZmF4FP5NCIBDPsEMLvgMkRIGLY1KINP9Ub//MMFCV+uCFw6YJmovwrBk2YsGfLhlS3&#10;Cf1Nz1PzC9Kn97CI7eZ1Dt0ftBLrHnIN5B7csGW7uI5mHQptWO021rPVhWELHFsLxr7ZaVzL+gvE&#10;JzQKUioY1ZTlB7dsMbupQRjS+mempbeEFYZyE2bPWVc3r23jmLQiCBAECAIdjwCkzOOFf9agNeA4&#10;fgaBWsUUXq/6++TV9LSrGenXLpy5nnWxKCer5Hp2Wf61stwrpdeySq9dLocjN6vCeORcLvn7r8y0&#10;5MunUi9czMi+nnOjoqRGW8sgRshwAoYSMJyYpSA7AA0JAiA0vwEJKpQ1Wpx+gNWxjAByAwpktSAB&#10;GFB5PirOQtU3EKN0Kc+jVDdkVfmoNBNpyhwLL8F12l3WpaqQQrXyqnxR5nFDzmW9QS0vztfXXEG0&#10;zhGppZpSHWQYUBYoxQaRo9RBJgJ3Bb2BsYjB3vEo3v0Um41af/cP3/oIf5rWF442jF6Tmzn117/2&#10;YLUU/Wjf8LXRzmujx7eBTotNVs3GVWB7v8Wat6oC2AhsQGhDTCMOPUb9b5MtlvzG/+9/t4pd0q9d&#10;CEx5MippwbjZF1SK7hNmrZvFOxOHTvtkzqYPp4+cW66TRwx7btViiK3VbPEZ9eFm7y2r18xcfZp3&#10;GRC5hUYMmwaN3IY9P/PAvCmxi5Bb1JOL41+KPGAXU+ZK4shZqycsfW9qbJ7OrX/84knP+6TytxQx&#10;C1arVr83bvkFldg1asK8VY2zjUMGstVrEtevnjclPbeG52fUglWvRU15J2LpnNjVNYqIcbPmPDtl&#10;HdxqZ7HBSe72Z6dnPb/3tSizgT8EAkTTPmmQyz1iVHz54gNZ4yNtsBAaNzNq0eKRsTWw4fzhsJgF&#10;a2pWL52w/HyNGOS0BZ/Yk1+9lVNpY7IiHnsvZvHSScPLkWtE3Oz4WV228Ax3CHttRN9t6HtrdKuX&#10;T/vkfIUOyQNjXvrwPZMbf8sEIya/F/He7Ng1/IKf/fyUr5pLz+gzfvHirKUz45aXiyMmvPR8fKzx&#10;VSeOeG7VnJ8gfcBsWF1i14gpiz58XrxleWouSh1pRAf1X7C1aZ5FCIcxatHsG3MWmKzAIlpYkD4T&#10;Fi/KWjpr5PIKMazY558cZuVNGzpsmmrqJz6LdzTOMmOdeJOV2RAx6+vZ+lNsBOfZ4ctVcgAnfkp/&#10;09BtLJiWp8ZKDRtr0m3orDkpi54d/okKZv/JOQvGHTCGGQ0dNStq8aKRw1VRi7Z+OLSlt4SV/nTl&#10;5xu4FLWJadKIIEAQIAh0NAKUotTBXWVQKqsZgUDIiUQijVqrrDWASz9FQSg9CnbdweOfQrBJzwnA&#10;uJ6r1WqFHIed/OGEYRg9BVYEFGz44yt6DdySUlL4hBwBAvAAEAggTSDFygSQ2A/8DRBrtMlXGxgR&#10;3IW8gaxWIkRVmsrEw+f1nEarU2s1eqnEUacz0LSwpqa6vNqzurpKIsFe/TU1aplM/tffV8RisVar&#10;VddqnOUeNZTyr/OXT2WJwbmAEVEGN5Z1dub0uD0ELTDQtRphmVoMKoAOyfzb0RNwh9CjjFN+Z5Uq&#10;lcpZ0bJhq61BZWSk9+oVeWcNmXDbgQjc7AUA67MDub1tSEH+sA0R8Fu5lSnhbxv+b1dGVEnvTkoZ&#10;v2OOjSwJtxHbkMru4az41hjSt5N5SMm2HC3AAdsbFeDkp8APXyJ/+tsJcPPNra9M/B4I3WplUlrB&#10;C+T82xD664e8R0Q7C4QUnZQ1/VArvDva16HNNdk+sqQ1QYAgQBDoMAT+PrG1srSSqzHo1RoRx0qk&#10;olqdFiLo6/QaMKCnIY4fS3EsBPYTCMRIAAH9GS3LGgQCEdjXQ6hAY6Q9UASIxZCAT2gw6BhWJ5FI&#10;aMgBwDBw18BCRj5IAiADGVJAg/0VS0PIQU7iKPdSa7RCKaVna2ROtI5RabTVanUNyPYg/EslMqEQ&#10;tjpoUEno9XoQ9mUOYiAOBF1dXSsqqhBH6SDcP0uJxRKxXFamUlbrdGKJnAV3AAFEUOekAjGn4Sit&#10;WC6Vq/QqmUL2wGDrIcvaIyS2U8bssFlsJSGl0nYEdxukiAqglRiT6nc+AkQF0KY57Iif/m3q+C5v&#10;dH51fHrchqZR4W+/YWMVAB8Sz+qudcfyC+HxXsYbxZC2jagAOhZau6lZXZm5W2Y9m/tsOzVWHawC&#10;WI7tfSApZofoFGzD0/yatBtWUpEgQBAgCNxcBK7mfuPh4ujhLOMMasTCVjmj1eskMins7oOoDj74&#10;sPvLMjTYAYBdgECIDDotaAdkIhloAWprtCCoyxxEEBWQYw0yqZhhIJ6ADvQDwLRGr2FZVigWYWMC&#10;TgqkKFpHgTIBfPgZhcwhSK/SiVxkOlU+Q1caUI2e0VFC2qDDdgTYf58S6Ayck5NTWVmZXC5j9Dpg&#10;yaBRC2mBvtagkCiqKzUqlYqG0IJuLlWw5w92AQJhlV6DFLQGeBCLIYShmHX0dPavKFFXVdaO6vm6&#10;VSiJCsCeFUZUAPagROrcVQgQFUCbppOoANoEG2l0ExAgVgA3AdSWSJYfWDBpabpb1HMfvjc5tIWs&#10;FC3Q6kAVQEtck/sEAYIAQeDfhsCFzPe7hfkKxIUMWyKEtH0sTqHHIpDahSwNbvssRyEO0Sx88mb8&#10;OMceQgK4w4kQK4e7iK6hkZZm9QJsKg4ZAGk9jeszFI0oqKzH+gBWAmQRuAzARQ7yAro7ScIEBjn4&#10;9DOoUk+ValGVHpIKID3E/NMzGj2YDgBpgRArHoAMUDDokYGRUUIpI6guUpbmFDHVBqlM4t3ZRUcz&#10;4FZQxbC1UgdW4aQRCSsZvZbj9GCjgBwkrKtI4158vfLRvu8RFYARAWIFYNdjfrMlQLuYIJVuHQI3&#10;ewHcpY4At27CSM8EAYIAQYAgQBAgCBAECAJ2IHDh0pKu3d0F0mw9VyikWZYDFQDI8vzOPwXyP8tC&#10;oj9KCC77cIDcDyRBpBdxENZPwnEOcJcTqCikFeAGUAHUBjQEEgAfANAFgOiPkDHOtxAUAPCV/wS/&#10;AFc5FUoxECBAy9FKA1WuRzU6DjwH9BzYAoD3AQVB/PF/CNNhwacAOw9wQokO6Ss1VbnFtcU1zkK5&#10;u7uL3IPSgk8Ag1QMUgqlNRK5SiCuppBayKlBeYCkItZdVutTklv12L3LiQqgzSoAkhHAjoeJVCEI&#10;EAQIAgQBggBBgCBAECAIEAQIArc3AnoQ1xFI7AL4BKd9Fkv7+IAQgHBAPH8WwvhxEAsQR/XD5gD8&#10;CcWKBGDXz0FGQQZCBYDkDzH/9UiqocQaWqinsPGAwCAUGMQMK2GQCPQELM4FAAfk59NylLKWuabh&#10;cmpRjgZBiiXIkFbDUGpwQ0AMraCdnSk3OS0X6QUCPS1mhA6sWMIIFUIHMSVRK9XlZUqtVieWOiic&#10;nYARMBQQCwVyEaQHBOcErbBGJzZwMBhsqoBDD0AkA/x5e8/D7c4dUQHc7jNE+CMIEAQIAgQBggBB&#10;gCBAECAIEAQIAi0iANv5DETOh4D/FIj3OGMfXIGDEoA/vpCmBTQlAqcAiOFHI/gUwyeF+Axx4BdA&#10;6cHUH0551QANxgJwgGYAqMFWP28uAGb/oB3ABDneZwAyC/D1dVqmXMMWabgyLVetB9t/vlOaE0iQ&#10;gww5CJHIoNRoylRMRa1Aw0pZyoETyZEEnBP0WgPHIKnEAfL90ULgCiwLWBFFS4UQrxD8BRiKgZiA&#10;NCgtMEV+/FAB9BaktAcBogJoD3qkLUGAIEAQIAgQBAgCBAGCAEGAIEAQuC0QwOb6vHDeEjdQAdvl&#10;0xzs/0NyQD0jULMCNUPDlj7ssINoj5MI4gNXE0FFnEZQYKAFWGeARX8KsgQIBEgiQBAtEDQOGpaC&#10;kP0GvrkELPaFnEzEOMg5ubZcW5xdcONqgaqo1FCp5KqqmaoaoY4x1KprK5XqahX04uAIKgBoZQCZ&#10;X2AACR/yFmAvBQZiEAgoTiyASAR4WHxwAuNBSnsQaHF9tIf4XdW26ODeiQdL76oh1Q2m/Ez828fT&#10;m4wt+bvty8/dnSMmoyIIEAQIAgQBggBBgCBAECAI3GUIgMiM9/OxnTy2AADhnB8gRAWoLxAEkEV6&#10;DukhC5+AhQ12LF0zOEYAbPDTEOFfwEpANQBh+4QI8gnCJ0j7EPgPwvFxkFVAhMRCJBYjqRjJhchR&#10;jJwFyFFEKcB4X0g7CiiFCL6yjmJWLmGkcs5BW15bmVesL6+Wc7SrSCIDPwSNhlWpwAGgqqREo1JC&#10;zAIF2P1LeUsExgDiPfChZSGlAQfOB+AaAPI/jjrA0cAt9l6AYZHSPgQIgtbxA4Gfmr+97rjNJWFL&#10;bsPf3bcqvZWqCrd7NrwzMNKulaTN+N+0D45rEarO3P5BfGy/fv0Gjnp5QxrfYcH2l1/4LccuMqQS&#10;QYAgQBAgCBAECAIEAYIAQYAg0KEICCg1xOQTIIjnjx3m+Q1zIRw0EoEzAH/Ajj4O7E8hCNSnw52D&#10;bT+OHQB29yIICihgHIQGuZiTiTmJCAnBCB9sAEARwPvhQyWZFCmkyAkkfzHnLuY8hZy3BPlKBAES&#10;OkBM+YuRjwQi9rHOMkbuwIiZihrY+Reote4Sma+zk7uDxEkI2gKE9LWUQSMWGJzkQldnqcwB+tAw&#10;TA10BA4LIPOrWKaaM2hEtE5I6yCMAZb/wTMBawHASYGPTUhK2xEg8NnGLiKcWzHeeCzo0XaI/6GW&#10;Zm4vvuSvSTwx9WDxTem3YMfKtMnxAyVIm3NWN/5/h06ePHn825FpL68+VI2Q3/hZAzb8bw+ckUIQ&#10;IAgQBAgCBAGCAEGAIEAQIAj8swhAMD84+Gh5sHEOBWsBoAiF2NEePoQ4EIBQiG34waifAvt/RgAi&#10;tow2eAo0QeLarpKaMEltiFTrI9G7iFhcE6wAhBD2H0lo5ACSv5BzE7JuAs6DZt1ozo1m4cRTRPmI&#10;kJ8QeYmQuxgpxJxYylAihiq/XqApq5KwlItUKgdKegOl10soBIdcIvRwcfT2cvF0d3KAcAFIo9OD&#10;UwDELJCAB4KWYTWQ0hCrMWgD5BaAtIbYC8Do40DhDIWktAMBAl8bwNOkJ+yLfhPbCIR/nJwO0S4R&#10;wjbzB8/MfhdfDHr3KBaIcbFSE6GKQ9/tDpq/3efNvWszzyz4OK3IRk3Y25+acGbtxzt9cOV9m3M1&#10;dvHq1n3BS52kiRcO6XH1ouTDcTyrQe8eTiwGu6DLy+fv22aW0jXph31WnaosTptoYgNpclPj+fpx&#10;X5/JadJfzonfHCcP8YPrkl6TJ/dy5Cv4DRjZt6waDAMQCouNL9xxqJU2CHaNilQiCBAECAIEAYIA&#10;QYAgQBAgCBAEmkOAAgmfFoO4zufzMzCsHoL2gwG/waCDcwauIIi+x0HQPz2idUirRaWI0kkpD5Em&#10;VFxxn7Dkfi5vQO3lblyxv6DGVagXc3pWr0WcHrwDXISMpxT5ypCfmPYXU75igY+I9hIJvAW0H2tw&#10;FyEwB/B2RJ6wUV+cf43RKLUVRcrSUk6ndZRKnWGjH0wKGAMD0f+1atBDGPQ68Dpwc3F2dlWIwAdB&#10;r4bghFB0tfqaWo3eAAEHKbBQoClOAhkC4AynMYR0BaAlEIJNAFkH7UGAqADagJ40qF/3xCVgHTB8&#10;g2fZ8mSTxLswTTt7AVyMO9RPPXX7VZ6ulZqVyWnxFV6HVowven9AZHLeClP/1mn+nFYR/kJc0Yox&#10;Fx8WLd96gVcW2FEc/eNclck8Cy4h3TYsGcOtGHOonzZ+3zWEQuL6aredruKpaJLTlFNjurvUk8xZ&#10;+3Vx+LThYPiQOFq7+XyjvkozD1X37ebR6Kr2Ulqar59RHRDUbUDaibPEDsCOSSJVCAIEAYIAQYAg&#10;QBAgCBAECAIdiYBexxn0HDj6gwDNhwak4QRS+jEca+AgHAAE3IMP2sCn9DNA2H/8KWZUXrSyi0AZ&#10;JqgIp8q7UaWhNVk+tVc82GJvmdZPJvSRiNyltKdc4INYJ5Zx5AyOLKtgOLkByRiEP6VCD6BTo9FX&#10;1CprVEqDRq3XqDQ11RRjgGR+QogxgB34IYCgWCiWiiVybJ0Am/s6vUGrQVodcAdhBCECITCMsxdA&#10;OkAQ9KGhwUBr9UijoVg9iP8cDAESFOKshkSGbdeyIfDZhu/8RXMsgKPJDWu5+Pm7iOCSQ1Cg6Ofc&#10;CuPNB/sGB+GLoqBA2Y2CCqO43qRmVfJJ9dTYyCB80zF6qNcQM2WrNFGIX6wjaLkELn6KoEJVjr1z&#10;DQY+OKYmFKmXr48IUzBzJYjs7Zp+8mol3NNnJ151mtgbgm+Yy5WCDTKfqT0c8He/bjMCGvVXePZE&#10;ryBsA2BRtBmrV5ctjO8LykZcfIP65pSV2csnqUcQIAgQBAgCBAGCAEGAIEAQIAh0DAIsJ2Q5CJkn&#10;ZHD2PpwaEOL4gyAgFIppyNBHw0a7FLIA4tAAOJK/XIJ8BPogqaqXQt3biQpTSIIVgk5OTDfD1VDd&#10;+XBDVndxVU8F3UWMvGhwAUBOBlaqR1IDJTFwYj0l1CORHvpC0CNEDRTIpBJHB5mDCChztaqaykql&#10;Rq/T6g1qtaZWpUFKLVLDVr4U0XIBJRXSYggvYNAzBoMBKydA+Af3BXA6oGgJJZAiypFDMoNeqlWL&#10;NWoRq0OshkE6hjNAuEDEgmkzKW1HgKgAbGNXHwtgcHSDWsWHvtsXy1vL+yby9u98CXd1bUKraU19&#10;pQa5YJmcL1LaxXRmneaDXs5tmlus4uNzfNamJxyc+DYf13BjpYlUmF98RRm4KmjOFW8O8YrGagtz&#10;0TCnhcisEnB2Me7sNyju7pYXtTm/vb4MLfx4vKVe4FIOsQJo06yRRnc2AteLlfM/TXznywOPL/xl&#10;2sKfH1vw82PzN0+dv/nReT898samh1//cfJrG55bvOHOHiThniBAECAIEAQIAgSB2xgB2GWnRULI&#10;2EchHPyPpiRigVxCKygIrM8KaEYIbvSwmw4u9iClQ7Q/COknVPkKqwIkmhAk9EBQXSaTibxdNMF0&#10;ga8224Mu7SQ0+CPkpmfkarAXQFKWgk8R/ynh4Cv+FGm5WhbVyhAnhJyEDMNodbW1GrVGCxEIDIhT&#10;abTFJeVFBaWlNyrU5WqsC+DEItpBIoT+xDQtgBCAIPyDhwJAC6oAgYBywNkFaBCuXDjGidErDDoJ&#10;q6U4cIuGtrwRAyntQICoAFoNXk5C2mzkvw07AowvjDNtfgOVesHeTNJaTZGLFFWCJ46xaNhK/n9b&#10;NEFH0Gr+oEHutQ0VTtEhEIogNe6SYtUicAQYz013MZMKiu2hTTxXir0A+gZb2ACASkLQ24DMIQc0&#10;Gt6OoGEpK6uX7wu2v/6fjMkfz+1VDwKu3C3IiuqgLcMgbW53BDK/Hj//QIeEfihNmDEjoUMotRuz&#10;0gNvTPz6oi0yZ1b0+ui09ZsHU67klyolcgdvL2dvTxdvT2cvTxcv/Onk5eEsEUNIXWFhSU27Gbxj&#10;CJRumzFzG57U5iFt13hKD8wf/3Vmu0iQxgQBggBBgCBAELh7EKAFOorGCf9gSCDhS2ipArk4IXcR&#10;IxXqJUI9Tes4kd4g1OnEBrVEx4lVCmGZM1XsgsrkSAWyCX/o9BCnX6KUMfkCQ6kMaT0o5GVgnbWM&#10;jKUhtZ8E7Pk5GqQUOY0UNOcoQiIFBYEDazlUpq8tMuhq5VK5h7tfp6Aubv4+zp6uQgcHjZ6rqKot&#10;L1OVllSVgCKgUqPXQLA/EQT/g0MAFgFCMaT8Y2jwHGBw4kER5QShBYWUL0370cjNoHUxaB1YnZDT&#10;cuDoAO4LpLQDgTZJmO3o7y5oWqlhXRwV2BFAX3jodL0VQNOhWavpHB0p25B0rhLXrk4+WHyYb2Y/&#10;zZYAZDTFZxd8V+QS1z1WBI4z+huOMt4RoDr5pLKubWRf1+TTGduuukyMbKABQF384tXF267U4poF&#10;59ZeatSbb88BdVb+BXvmvnxo3MdLYhs6BhTmpAW5u7fEJbl/pyFw+qNevSIbHiAJhz2zfcWwxrEh&#10;br+hZR88kG8/Vx7DPtr2TLj99etqXsgu6dk9YOg9AW88EfPGE4PmPTHojScGvPH4gNenDXz98QFf&#10;/mfClhVTy3NPtYFyBzQ5vcJy+oyS+T9WLCHNPnCgoAM79hi2YvszYR1I8NaS0l/Y/P7nSSW3lgnS&#10;O0GAIEAQIAjcwQiwBgjfp6cglD7LYH8AbJ+Pt9blApEDRTtwAgVHyVjkwCI5Ryk4Acj0Ag3HQZSw&#10;CgqVwydiq2o4pQqpDQjv61OUBmL4gfuAjKYdaFohoB0R5QROAQLsF+Ah4jwlyA1SANTWlpcXXSnJ&#10;v1RVksNqVDKxyAGKXO7d2d872N/T18fZ3cNB7gxWCepaQ0WZqrykrFalxsEKoeBEhZCuQCAALQDm&#10;FqwUIPsf9Mo6iDjoxk3IuVCsI8U4cHoRMtCUHnIC3MGTdBuwTlQArZ6EyNEhcefScYz9z66Fx7r3&#10;tk3Aak2XmL6bHfMjcZD/E+ld3B/km9tPkw/pv3tD0x/RpsgFu2I3lgSNj9k81AvIuvTt/pP+Gs4+&#10;8O7Jomi/F+pY7dJ5drHqUO+Ahg4OcDtoxjMe6d/sxxkBdovi78O+BBbFI6hv9aEMfltvz7I3D187&#10;/OaEfqby8nZepsi5dKLvgJ7ECqDVq+p2b9D7jYyMdDh+eAI98QM+ych4o5mlf1sN5+KBj1L/CYm3&#10;Vq3r1aPz7pNXlm88uvy7I/hzY9LyjcdWfH9sxcZjz773x6Q3fmoKTGXK1x+vWPHxineWvPUOf7Ji&#10;x+WW4StKSbE3OGgdsUHv7jNOYkbGmom3SnFz8eCKf2QybEFYcmT1W+9vPsPnccGlJOmzzzpQ5NZc&#10;2Prx++9/vOK7k+f3rv7x75aTuOQ1qHb9zwNo0tMxni0vAFKDIEAQIAgQBAgCVhEAY3oBBABgaRrc&#10;63W1WlW5SlWkqc7XKkv0yjJ9ZYmuvMJQXmUoUxrKanSVFZzuhl6dr6sq1ZcpuRINe0OlKVPqlDVM&#10;RQXLaCVSWgzbhZSW5TTgqS+mIC8glvwFyFWMPMSsj5j1lbCgBXAGDYChukTMVirEekcZ7eggoASQ&#10;yg9iBYCFgNTF2827k59PpwB3Dy+pSMroDAaNnjKA+gFSE4JHAsT5h7iE4LjABzBE4O0PugE9ZCuE&#10;bAUCWicBXYAAySlORjFiSHkIzgzGmGektBUBCmIqtrXtLWtXpVI5KxRt7h5+A8N2Zpubd2RDyMa3&#10;Ea19va+P/UShyTfsqgX9g+xv0oE1C36L/w9asmGyjd4zN4xf57tp5ajbWwdwsxcArM8OhPz2IgWb&#10;yYlx6fNN0j9Yxe+Jw7qAMyv67gn7SPvroi1ntO6DZq/57P/CsHeINvP7N+Z/cTCn2rHXw2+tWDy6&#10;USjJ0qQVr837IUPrPnD2/EHH/nB8b+0ELJnmH1w6b/GvZ6od73n8w8/eiLEUVk9/1DeR7+dXaDXq&#10;vR9flXw9nz8fOHvtp/8XDn2WHlj62tI/Msp0jvc8vPTDxUN13z865cNMHUZx4LsHQfTVXvz+tRmr&#10;jpch97j5X733SLAEgb36R5LZcccWzf/DcVHitwNTZyxG72EhWXvxxzfeWAvsi+vpm4esPLho6Gdh&#10;W7b9X3DdBL2yfMfY8VGlNepQbzcGvNlw3F2OYTgGstqynFqj/2XLoZyM/cd3fmVlTkE03YSmvnq/&#10;faJ5XuKKI0HzH7dhq2CFNwQT90XYvrUNRH+AYsEb/PTc8/CbHy6OA0e/0m0zV0heHX1s8Rt/OL6V&#10;+FVM6sxFuocHHXhv1bEyyT2vfPHZoDOLZvLnU977cNEwaFA3xWKLeTeND4A1Imk+qf5xypSPjJMB&#10;+ghgJv/Ae/NgzQADTyz/bP4gj8ZzMUFy4L1XlyacwdNp7vH0R6NODv1MvPbpD08++E36M/kzF6Gl&#10;eFxWOMn+fvyjma/tf29Y/QsJcN54Cmk8Yuc83lMGfIAKYBOa9moHSd0VSZ9/o3lk7ggiw99ery3C&#10;DUGAIEAQ+BchcCXzrW7dvUWSXK0mF+nVGlUNpxWwOhaM81kGDATgA8Lv4zSBkDyQpkRyJ4/qXF/u&#10;ynAHTT+ZzJtCYlano7RaplSpRiWiEI1ntBPqzlSKquFXjUTiAkEBIDc4jSiw4RewTjSLI/8hQWFe&#10;1iaOu+TlzIlhA58T6TQ6oVgMofu0BnA/EImEUgTBCHUUW15ZUlhQVl7k6iJ293YSe4JNActpNaAT&#10;wOkAcCgzEE4ZA2QwwN7+HKQJEHICMGWoFQjKGKaYEtYgD0bXpSBf82D//1qd1/YIie2UMW/VOlMq&#10;62297eSBqACsAPXYprTNpzvSWLWuD/DJR9WlRVJXk3H+d0dmyHqkPxIEu+72TBg015w8OENz73fb&#10;j9hTv0Pq7HtuwPDQOsFEm/G/p37q9eUHsVak/ILtL0NswP81iA3YISx0MBGiAmg7oDZVAL2mZ7+1&#10;a+0jIOQX/DJj4sVnji7urzvwxphfBv28dqLx4rPZL/4+v3d93Ajl7teG/jE0Ye0Ef1SduuLRp7Nn&#10;HMQqgOxfHn8te97PUFOZ+tHD3/f69b9xTnX8gj/CE9lvJa55xB+VQvN5pfMSvgchXJv03sAf+u1Z&#10;GweCYH52mUewnwQVbJsxMfvFlNd6Y+m3Tm0BNYf+cM+vuFPMUvXsXc+Eg4A65kPxol//Cxeh1Amu&#10;CCkLspFfsBPSpn404eteP2L6ZhWA9szXM370+2jF6HqZ/eXl20eP6Z+eW9LVx10DTjhaHUj+DMMa&#10;IAyvSOwhl/z2++HcswdaVgHoC5M3/ZJUBFvI0vBJz4/rlLP5vynhrzwZKUPXd63coZgYnb1lR5ZG&#10;qJAKu096fUKn60d+2XKiCAcA9Rn6xJNRgEFT3qyoAJQH5sf9MoiHAuX/MhPwT5h/T/W2maM+lLz1&#10;66cTTVjMHPpF8De/vtHfCZ3+dMwTPwz84uCiGCeYpP+bkv9G2mv3gItRfjbyD3ZE2pMrJnxzz49r&#10;LABpogIArGAGE0dlzIeGCGX/+vgrOfO2vNFbghfA9/f8/N/R2oZzgaez1CPYX4Lyt82ckD0D9wgU&#10;nj759NqvXuuP30GgszCpAKxwUrr7jQUFT3z+jMWqw6oWTWz3CztKRs5+vLu0XgWgbgJj/VOiupzw&#10;w9YLoNgzI6zOSli37QK/x+8x+NlnBsIPIjCdTP/xm8SLlQaFQgrzMqBw9V7PWY93R+q8pF9+SYb5&#10;MaCgR+ZM6Wowd2RAwY/MHlq4tlE13Mn0J6JAi3Bh82cXXHzzLmZDViVp5LTnx3XFSgtSCAIEAYIA&#10;QYAg0AwCuWf/E9gZQvJnM1rw4zdA4j2IRaSt1Rp0EAYQ4d8lOq0Bwn3hhAE4PLlWW0MZAqnq+6nq&#10;PkgZjGrdRDqQxWvzqy569HRwG+As6SqpcTZowBmAlYmETnpKQVEQ3wgHGsBpBVhwE4BUAIVlRVv0&#10;unOOcrUQHPW1lJCWsHzsM7GDA4KfQnBoWFWltqJcqapWMky1v7+Dq6cMshPoNWoWiSQOCpbRVVVV&#10;1VQrncB/QCShOB1Na6AbMAyoZWktBDV090IKuYZxq1Z2Op50aczwL63iQFQA9jwgRAVgD0odWqcg&#10;Lf7Lgu/4X4+juvmtmtY3nPyu61CAWyRGVAAtQmSzgm0VwNowvMeOG5bunjnq4oy0Z8reGHTykYw3&#10;+vPEQPbud2yCSfbDF6oPvDE49ZH0+cbbF78ZtcrjR1ABwMkKj2++NUrjIG//2P/YimF1OgAQ/74I&#10;4zUFILYmPLUIvWesiaMJaudvebh+Sx6ETfO+twXPDToF6fHxslf3POO+bcaIzGfMnFiqAOpgAPpD&#10;M1802juYDB+aQgQqgFGj+v6dWxTi4TqxfxectRbU1zgxL7fh4EVvZ/kffxzNO9eyCuB6wsqkoJlT&#10;75Eh9d8/fHih39uPB134cXVK9xnDir5KUDzxElgKXNj81t+R7/JWAJe3Lt/rMeOl+10Ahb2ffaWa&#10;sGCSJQpmNgGEJ34wfxm09ODaoWcs8dceW9rv+IMZb/hvmzk08+mM+f2MVQGioZkzTLOW+lGvA0NN&#10;t2Ai/hh4cvEgi0igIPCPyHyxzkKEb93ICqChCuDi12NWuH/1LdYQ8aqBH/odgx4azIUFyHVTDyer&#10;whJNK8RSBVA/W004qadjsrYIPrlyo2rCvCldK01WAJW2YaxO2bCxctxLI4F7UMFsU0yf1evy2m9U&#10;E+eObGK9ZWFTAB3xsn3W1vf3ecyccb85X4zFfGGurFQr2ffZOtWENycGwyzvcnl+bhwkZ83btSpB&#10;Ec/PMikEAYIAQYAgQBBoBoH8M//p3FkqFmWx2nzawNEGEPQ5rVoHQfQRS2FDAC2DwK5fB5n1IC0A&#10;Z2C1QqEPjSIZVbi2pLOmRMZUGbRctUd3B0moUNxDwfnJ1eCXz4hkBgjS76wTKCgaVACsAB/gUU4j&#10;rGQoKy1IqK09KxUpKVaLNCIJLRQLdVK52KCp5ViDSIQjCNZWaQsLC2uqKwQCTddQN7EUnBYYSE9A&#10;CSE0gaC8sqK4uLS2ttZJ6uAmU7gqpALIjC7GP6awykLqKHF2pWVCncGlpjrg2JFLQ4avsYoDUQHY&#10;84CQWAD2oNShdfz6bngHZxOAI/EZIv93KLaE2K1DINjfvB/u4ResA2NvXTUkjxCbGZI4SlB2joVL&#10;vlZpedvDwyS3assKTi6OM4UenP4DqlbyduP1JdjP1I8ESeCou5GZg22gtJm/vPHs+IE49F29xFvf&#10;GHf6w9OmwHhD3zpeUGqM5zkwzJrYnJ/00StThvcFZoYuPtYysiDq6xn422owMPQPh85/uy/jqz1n&#10;1u1K/2L3GQOLsEmAXV5XJTnZlVm7/4vjAvz3zyKpRlWBYFd5nPDPj7/Ji5ne2FOgtDBP0au7UTL0&#10;6NNHkZdnM+xBfSwArENpiD8/Pdl800FhQZZj7Rdmnlc8l3XzCYYdfHKQ/GMrXnk0ti9AOuItOzCy&#10;pKwtLTj51hhTjMknfkTV1UZ/DYu50F78Zf5T4wfjOlChroQH8RqihqVVnATEPdLn+i/bc8wkmoPx&#10;+uWc0tQNfJiGzRkGTWUlcu0TG3Bqw2dbk7MrWvJELCnKU/TsXp8v1rIjC/4tq3lG9lFcz+NDAkqD&#10;w0H+hxIQ7IPNCEghCBAECAIEAYJACwhwYOJPCUD0RwI9BZ8QOZ/mwKheIAbnfN7dni9wjhUCYMQv&#10;kDm4uMiD5U59KM+ByoAhJYEPlASPrHW/T6sI54SeQoqGuOIOEtpRSjuJKWehQS7AW/OQCFAGqQHB&#10;BwDrAZADxwawhi4U100mjFSI7uOY0FqNEEwOBFJaIJMguTty9hYpHGmpUOJMu3rLxc5SPcVodDpI&#10;AYgE4DKpB9UES8vUrLRYabh2ozr7RlVJsbqqlCmvElVpZTJFJ6HUlUZioZAWi4Vi8EUgpR0IEPja&#10;AR5pShAgCJgRyMw3R90vzc4Wg6godgRD7Tr5XVlWioKDLDzdJU6Wt6u1JslV4u4He9SmqHVWA9dZ&#10;SKGN0demrvi/A/3f3HLcFLmwyezgTs3hDPnAeEaLdKsl/9d576JHvtmfBtUOLh3U8kyDhG8wsDq9&#10;XgfRbGkJJZIhkYyFQyAG4zsdY6cKADryiH16/uvzjccz/Xj5EfTfCqlB03J8uZb5NNZoiD8/PcHW&#10;AhFILMX+xsQLfpn3Pnrkq0NpAOa+d+3AyJKAxMPPIkJheobRuMOigP/F4wf6Ld5yFM/UD483O7JW&#10;cxIwZmL3C5u3ZoPTYcsldJJ5Oua/PqErQrLwR+a//nR/6amNyz8/chNDTSo82h7zpuVRkRoEAYIA&#10;QYAgcBciALHyOMgEAM76YPePWP4/GsfZgwMbJ/IXIbIfBX72LEsJRTIPgcIDuUmQtxb5lqKAQrpL&#10;lTicQaBtdxEZhCIDGOsjuZBypEUKRImFkGWA4aV+BBH8EAQZwDH9KdozoHsn/zBP706KTiGyzj2c&#10;XfwgKKGe0VEiCPUvRBAXqbqmQlmpNahFYtZBLgTFBI6ZBH7/LKvVsxoDJXPyC+h6b2DXvk4+oTqR&#10;a5FScCXfcCVfUKJ0Bd85WtYFUd4IOdKQw1wohjgGd+Hk/YNDIvD9g2CTrggCdy8CJxOP8fEztJl/&#10;/HrywZgw5DTwwYcTvt5mDKpRkPhLxhNxlsnbHPsNG/rLL4m8/FSd+suPptzu4YMeyf/m61S8wYyJ&#10;KaubS7vZGE0wPNB5+EEgAHDjP5mYVH87v8BI0LHf6FF/fJFgVlZolVrb5KurSx39/HkfhPykxNRG&#10;fYG//VPzdzeQ/uCvqt7AgH+dVs9oDIxGz2j1EAWH0ergHEwDWDB1s2P+PTsFqNJPFZq2fPU4r68q&#10;ZeM+4YQZT/c6u3HXdUwC/paa9oQ9goNVp04Z+Sg9dUoVEGBfQEHkOOjBKX98bYIiP/HXM0+Man0m&#10;RCNGfFyQ/ONNMLIx2PwCY8ya8EFT8r/+NtUUwEarVDaeC239dFanJjZvY2CVE4gF8OzXNhO3Bo1/&#10;JPTCn0mVmJfmYOzUtVPO32dNK1JvwBOCP4WOAZGTpkVrLuSYblkdrqdPgOrshYq6ex6+AaqMC3yf&#10;lsUzKBgm3ZgMsCT9lKpTAIkoaMezQqoQBAgCBAGCQBMEsIE+BNgDARuC61ECihKB3A7O9hwHxvwg&#10;dRt4oduAoxXDfrrMUeHVBbn4IYkMMWpkKNVS5XpJLedAIamTQeCiZ91Z5E4jVyGCv/YUohmhACvP&#10;IVQf7PDDjx0I+MeAoQH+VaLVcZXVtVeQ9jISliBJtQHVMIwOgg4Aj5xGVV58rbwklzLUOErApl+C&#10;NDqJQChzkNEisVpH1TAOQsdQZ/8BnbsNCA4fEBB2n0fgfTKP/hKX+1w8HvD2H4fongh1ZhDw44g4&#10;EQMxAklpBwJEBdAO8EhTggBBwIzA43Ee3zwOFvgDZ6bGfT+/P4jhkpj5G+POzB8IVtwD51988CvL&#10;WIDQymn0m595/DihV2Tf2PkXh8142EQo7JlvF3l8PRGb3/cd/viqM61RATgOmrlUuwjsxqOmfFga&#10;N3OUkWTvJ5ZLVgzv1WsmSOxOw5b+GHdmHu8pMHD8S4kFFs7sjeYy/OH3+ic+jpl/9kDw0zMbZTPQ&#10;lmWfySxtIPxhKwAG7NjgH5b/daDSBoc7UASAcZsBIvFiMwB71kvQ+Kf7FW78+H1sef7xpgxVyZEf&#10;DrpOfKS7wvP+Kf2zN2+9bEBdoweXbntnxccJl1HAhGcHFP7Am6n/UNg/fjx4NCgPvtFr/oGWYsNK&#10;Yt4wQzF43sUJ38y/xzYWttgOe/i9fomPA5iDnzoQ9ExjjKy16v34h5KPhvaKnAGTEf70t4vdv54Q&#10;BXPRN3b6qjONXD6Q06AZ72oXw/rpO+Wj0rgZcc2BZ5WT6tKLZ7LLGpOtIyPqOm58EDIaVliB0VzP&#10;MWrqI46H/gup/gDkNfsgGWN1xuZP+NlZsbGo/5jmk6CGjp7eM/sbY7rHbZDusevoJ3plG90KPt5a&#10;n/6x04Tno2HSTTSfHmfNMcWexUPqEAQIAgQBgsC/HAEcQ582mgGAOwCcYCsAOAdJHILsg0sAFshx&#10;HSElkUmcPSh3P+TghgP8syyEDaDlDiJXT8rdH4F1gNhbRLuLkBM4AlBY8Ac6vGcBx9CMhuIMOBIA&#10;ZCDkNCyq4tgiveGGgSlhDcWgzkZshaq2WqnS11YjvUpUVY2UVWxtLYLQBHo9W6PUqkHzD0EEKMj0&#10;p2BYJ0rgIxDDHz8/HeUudQn0CeodHDEgtOfwLhGjvIMfECruRVQAh7w4BHszUhaJIazhv3yi2zl8&#10;Eg6wnQCS5nceAiQcYIfPWTNB8jq8r9uW4Ix3f48a2DPtXJZf52Bw/Afnf/j7pGc5PeS1RXQnV2nS&#10;geQbl49azwjQkaM6/Vnfr8MOWmZS6EjqhBZBgCBAECAIEAQIArctAlczl3buLJGJLnKaPKGepQ0s&#10;RQl1ah3SC8AukdLrQNaHtIBag0Cm8FK4dUYuIHiLkEGng019Ay0QuorlnZBDJyTphChnRDmwlACk&#10;bQj6R0FOPzAEgDiCYEkAVgY0B2kBOUrPGJQsUyhgr3KGbMQUiWjQPPiUXy/KunpOJnd29wgVChw5&#10;RqzRgk6gWKe9QRtKBGyVh0KikMsokVTDyDi5v4NHD6lTBCuUVqvzhCK9SAgqCgcageW/L0JgGQfa&#10;hmIWXWPROTA30GgcD+1PHTzkU6uzQMIB2rM4iRWAPSiROgQBggBBoAUEYJMf//XUgiMA7P8zoOTG&#10;XgBaOOF0OogSaKcRQLtxzs/OfPD/htZnUmw3QUKAIEAQIAgQBAgCBIE7BAHwwMee/xBkD/v/Q7R9&#10;kN/BZx8EeZDf4RqNaCGYAHBCKS11Qo5uSAIp/WBsNEVLhGJXocwLSX2QyAtRYPkvA5N7aEqDJyOY&#10;ExgT9GnUSFfL6NRgC0BxLAJ3AF21Vl3KMGUCgVoooFncm14kc/LwigztNsqnc4x74EDvsCGd+4wP&#10;v/dBn8DBIscIThhcXi2/USLIzePyb0DIpECp671I1IWlvKQyX1rkpGMENbCFYsIcflbVQpwlGAiF&#10;0xgwFAyKMt+8Q+bldmOTqADaOyPJ321fDgqptpb0X3bGJ9d7iraVDGlHECAI3GIEwMwfvOwYHYQA&#10;wAf4/2u1rE4HBwOfDKjMEeflUR8c/max6z9xzWLsiEEKQYAgQBAgCBAECAL/QgT0EEiIhmx/sPug&#10;hwgAsDHBIINWB6n9IFkAqtXqIFuAwtXTwcMbQfxmAxgIqHETTigQQ8R+dyRxQUI5QwlB1Ibdfoi7&#10;B+oEmqEYLcXVInWtRlUNsZRqQRSHmHxCcOUXiaqrKsvKCtXqGjAMYFiJWi2QO4aG9Jgi83qAlvcS&#10;yMKQoBODvFiHCM/g0UERU/3DJ+tE3SsMAZysh2/wCA+/YYjuxuE9f0+KcqaRjKJBlaGr1RUxCBzw&#10;SqpqL3KoUIcKDKhYhfI1hkoBxDcgpR0IEBWAdfCKDu6l5m83HtGrjieXt03VVHvx4OG4NzERnzd3&#10;LzhpJXR05CNjN0R3uFSQn5hc2OpVUbrn5Rd+y4FmpWkbXh41sF+/frHxH2zP4X2xC7ab7rWaKmnw&#10;b0DgnvkZb/T+Nwy02TGCjE/T/e+7J9hL0cXTsYuXU1dvp64+TmE+ziHeCkgWAPfv6d7lXw8TAYAg&#10;QBAgCBAECAIEgZuFAIUj84HHPkjIdUIy7JkbIEEgy+EgRbCNjiRSJFUwIkdEySCVEQQrogViSqyg&#10;RM5I6MzSTgZKbqAkDI4jCAYADKZGcWDQqFarq1W1EGhQ4iCmhBQDHgUspCCQuLn6sqwUnAsgsJ+O&#10;lXECJ1rih8Twm8ef5dxYJNcjBz1yMtBeSBwkdr5H7nHfPbHx9w5+vFvkWPeuQ4Uu4Rzy1CF5lU7E&#10;IGcGydRqRmfQ1uqKbygv6NF1L2ekZK8oDTkqVKjVlxuYGpZrTbComwX2HUyXqABsT15EOLdiPLci&#10;bnOYauLGM5VtmOXM9KlpDmuXAJHxRYsiZ4d0uKhvg6cr1xZkqlrJrzZt3TLf58cFgbh/NtN3bsLx&#10;kydP7nlZsm4urxXwGz9rwIb/7Wku9HUr+yPVCQJ3GQL3dPNN3Jm8/Y8j238/tPOPw4nbD+/ZdXh/&#10;4pH9e48c/DMp6fCJPmF+SxfMuMtGTYZDECAIEAQIAgQBgsDtgwCN9BSlB4N5kNsh+x/s7YP1Pvj/&#10;S2UcJdZytJYSI9ijFyjcWYmrXqCo0Qr0jIQVOQulHpzEkxG4GigXA3LkkAT2P9WsVqWtrKkt0epg&#10;451xcJJ5BXd28vISSqVgG8CBGoCWC4QeckWgt19vuUuogXKs0gmqtGKI8I+QHFwJaEoE0iaFBBwn&#10;5lixATlwtDstDazV+yCX3rR7DyRwh2o6lj5/qfRk2pX8GxoR8pLLPSUSiVxBC0VVldrMEn1GjTa3&#10;RlOo0Zdr9TUMpwMzh9sH8zuRExIO0PqsgRWAb24w9ySkgIbwE2kTV9YuWDE4Wp+z9vNzywvZa4h+&#10;9L4eGyYFSRECR4BD/cYv6GGFTmXyPtfMziYi5vvJ3+1M7t1Dui/jxRKnEyuGIHNzTCewc1HStc9U&#10;KCygU+Ikwaqv+XNPz80vRUfKIBGVjd7NrTorXDbMHhxbkRz7eclhvrsH4wZsG+pRlHw4frtyjwF1&#10;VjitfSEmzstaFg3t8Q+Gnhh/fG6vhuPIWNlv78iT/NWc36atFP/3f+PtzDl2Gz8NJBzgbTw5hDWC&#10;AEGAIEAQIAgQBAgCBIE2IpCb+aa/n9BBcVVfe43SgbxPQ/Q/Vq92kMm0anVtrQEJXaROXUXOwQaR&#10;F8OItKpKiUgiFrvQIg9W4M9R3pzQG9EyyIFLI60IgcG/DvIMYkd8RogYAW0QsSwrBMFEAAIF+B1C&#10;igFOVZ0nd1TqmeLa2mK1RicWeDk6dhWLQvhQArCBCG4GQo6WILAsMIBbJCOg9BxXKxFRVdUV585e&#10;yrtedfrc9WOpmdcLc//zn6cfmTLQAZWomEwOlYLlAiWQqHUqDtUa2FKhuJAziIS6rqdOXhvYf51V&#10;jEg4QHuWDrECaAklfVV6UllyN49IqChyjZsUkwOmAUu6BZ2+lFjeQluXEPdHz1+acTCnEqeSrivs&#10;8u15kS+M4VYMiW5IYGGadvYCMBmIWW64HryxdgY+H77WtWR5Mu9BYKN3c6u4Q/3UU7dfRYHRh6a7&#10;IN6EAeR/aOcS0m3DEuhuzKF+2vh916wzfSltR2zfoMb3cjLSegaBbg6XoG4D0k6Ys2O3hBq5TxAg&#10;CBAECAIEAYIAQYAgQBAgCPyjCNCshGbFNIsjAoIvAIQDhAyAcK5VMxq1gDHAxrqHSOYpkLixIrle&#10;JEJyCesg1kvFerEQvAXArB/88EHmlyKtEKzvUQl44GvRDQZVCgUGoVhIS+RCGWQKcEScFEv4OFY/&#10;EkldarVuCIU6Og708Rzh7tZfLALHfq3eUAVpAyGNn0igEFASOAPTAcTVUHQtLVSrDZUXLlw4m3FB&#10;WaF2d/Lwcfd0kCjOnLt+9nJZfrVep5eLBU4GSEDAsM4SF0hgKBErxAJngRDsGUQGEgqgfcuKqABs&#10;43f+IvbhX5K0qtoveXp32PBHyDko0Bn/L3ONdNRebNHd3qvP5vkh4WnnwhftnPrL5UpzV9H9wqId&#10;rWzFP9g3OAgeJeQaGSZ5sHdIOD53CA+RFFUb3V2s925uJQoKlN0oqICgGY2K1MvXRwTdCWxVgPql&#10;OZfcu/lC6E/LUrB95Y6+c8eZE6L7BvXNKStr33ojrQkCBAGCAEGAIEAQIAgQBAgCBIGbgoCAkVBm&#10;yRxCAOC4ANgdQFZVKqipdNLrfAWCAErswYnB+J/lpOD1D+I+ZxAyOFugiIaUASIEuQRgxx9MADQU&#10;qoY9foQ0vNwCYiP8DwoF/sDF9CkWyURCF5HAl0b+CEf1A3WAnOMEkGiwqqKqtLyqulotgIhJCAlp&#10;ViYWQj8iSqDV6K9dL0hNP5d08vS1ojJW6CB29Nh76O/XF654YcZ/EveeoJBCKgE6FPgRCJFEIADP&#10;AgniIEIBxTBtC9N2UzC/E4kSFYDtWeM30oveH7vhyZ68ZA4eAWeXr9oZjmMEnnisxL7pdus++/Wx&#10;RYt6xBVcjPslx9gmOtDLauNwV1OwAPCvQdL6qTlcUdtM73WtbDBUm55wcOLbfGjDjZXNMB3kbtru&#10;N9YpPf7B63tHfjy3l2Vo8Us5JBqAffNOahEECAIEAYIAQYAgQBAgCBAE/lkEKFZEsULYa8fyP6VF&#10;NA71jwwuhtpOSBchpiIlou4CsRcroBiqwkAVG4RVeoFKL9Cw2AKAFlJSsOwHwwFI9YcYlQi8AAyG&#10;6nJV1uXclBMXju49fmTP1hMHtpxNPZBzIb0475q2Ftv5aw0qFoceAJWAgOUEarVOXcNoq0U0o7he&#10;cONa3rWc7Mt5ubklNwrLiovAHQFUAaAjcFT4e3YKrWDovampu/5Ky6/hJO7BlMyrqFSbeeXGjRI1&#10;BAigaDFNA3M6hMRgdAAZByAAASAKWgpS2oMAUQHYj17hhm+uVcbEXMQxAgf85Gl/Q4Qcg+In+Uhz&#10;y5pu0VtSAe2ZbaI2e2+2FdKkp8ZdUqxaBI4A4zlwELBdLHf4tRkrX1nn9/bH480WAKZm3YIaGQq0&#10;BgRSlyBAECAIEAQIAgQBggBBgCBAELhpCDA07JqbrOQhBSDY9msFAi0tY8V+tCxQoggUOfghiYJF&#10;BgO281dySEWxaoo1iBAtRBDDD8Rs2P6TCMUulTXiE6dKNv6c9vF/dy/7OOGj/yZ8tm77noPnUtOv&#10;XrpWknWt8EJm1pUrV2qqlVIh+PXj7IFwGEBloKwEaf9GfkF+3nWZgwLYqFHWFF3Pv3wx83RGRsrp&#10;8xlXr1cZQDkhjY6KHTp0qIenS41WWa1W6RhWLJaOGjH6pRdnDR86Skw7aWopoUAqoIXgPwADw/kC&#10;OfgqFghI+uN2rSGiArAfPm2lmg7yUuAGBde22WEFoCkvrtQbzVT0OecqLro6NCeCt8BIK3uvUFXy&#10;BDUa/Q1HGe8IUJ18UmmrE4+gbmUFZUZ/A23G/15YKV74ZXxYw4erMCetkaWA/diRmgQBggBBgCBA&#10;ECAIEAQIAgQBgsBNRUAvqNVTakgHIKDEDKWo5cRVYkrlJPHt3cszLEzvINAK1AyrqtFWQpw/HJMP&#10;GSSIATFdzIALgJxDilqWPpqW+X+zFj/+0idz3jn05a+qpDP+mSURBbqwMrp7Rp7HoXRqx5HCg6m5&#10;yacvHTl8LDUppTgnX4DAAYGGTASgDFDVlF0vuKhnSxCt0nF6L+8AX28/R6mTv2+gWOZ6MC3zu+0H&#10;v9+1L7O0BJIOPjv1kZ++/GTlW6+MG36vuiLXRUyPGXr/rCef6hXSDdwRHKQeeoMQHAEgHKEDLREj&#10;Bwehm4BSGCBGISntQICoAOwHLyj+IcW2L3eBRf3EZNcZfRtDB0kEfL6+oLGgp7l6YeISXJ+av3dG&#10;gfuhacaAAm0rLfTegGiPsN+FBeCwMPVgqUvf7j/prwVBUIN3TxZF+71grAc5DuYfPmQZpDCoV+yO&#10;E5fwvYx1L3x39ux3Tw3qZyorM/g2OZdO9B3Qk1gBtG36SCuCAEGAIEAQIAgQBAgCBAGCwM1FAFvI&#10;02AGwOAwgLSIEUlZqYhzpKpQpZIqpRy1nESnZTUCgUCMpA68LK1Vwx67o0jgV1ZNbdp66NH/W/Dw&#10;k/P2ncg7lcWU1nYyCCNYSTgj6mwQezMSn3yl6FopfT5HnZpRcuJUbvKZvMN/Xdy17/iN68UIwgjC&#10;jj+inZxcbpSUXsq+rNKqRZBuQMg7/4sEIrGsRktlXCretu/k+p92vvX+Jz9v28Zx+h7BgeMfGNAn&#10;3NtZWuso0lGGWgEyCBFFC0QUBdkEgSjs/4N+AawMBDRWNJDSXgRIUsD2ImhuzyR/t2tb7weWR7ZD&#10;zO8oXlqkk37YJ80r5xlLlYQ27YNRe2L3/GegDbuazA3j1/luWjnqLtABkKSALS4QUoEgQBAgCBAE&#10;CAIEAYIAQeCOQyAv8yMfH4Pc6YLGkGcAq35axEoogdAJad1ZrUIh9RCKHPWQLIA2cIJqAzLoNVIv&#10;WY9KTpGYmLX514uHkq7VaESe/l3lrt4OCk9nRy+Q3GtUVcqqEq2umqYMThCxDML0M3qK4iRiWiqF&#10;T5WIVt4X2XXOyy/KhEIEYQhotHNX4vlLWV5ePr179fTxdHGW0mqtvqhMv/3IqV/+TL2hUusZpZir&#10;fuGRuJnxD7vC7j4ylKhUf+5PYnXy+4cM8vWiOVRkQNcYtpjjqiQCyoCjAuoYVAIeAXqN87Gjf8cO&#10;IEkBTctTqbRp6G1rARMVgBVkHtuUtvl0QaueeW7FvRs+vhb5+sA+87e3quE/XxmCAuQk7N0WNvyz&#10;3w9mLxhRz0DpnpdfKZy1KT7MCk8F219ehhb+r3FsgH+e+47okagAOgLFJjROr4hMjEuf37v0wBvP&#10;Zj+z7Znwm9ILIUoQIAgQBAgCBAGCAEGAIGADgdxzK707GRTuFzVcHoekSChGkOZPKGUZgUEnVYg7&#10;CQUeFHLUMfoadZFAonAWdc8pQ7/vuvDzlpNXLjMSh86O7v5iB0+WVTg6uzg5iLXqqpLi3MqKYopm&#10;ZDKpTCQWIAGkGmQQJZLLHRQSA1uprbnuJq59a86MYVG9MV8UOpZy7tvNv5eUVfXpfk/PiJD7+of7&#10;+rmfvqD8YsPv+05edPT00GrL/TyE85+fPLx/BKutkErAHVldoamUirwg8x+DWDUHacgKaaqcM5SC&#10;BgCbA9AaAyrGKgCt07Gj6UOjiQqAqABa8yK42RJga3ghdW8BAjd7AVSpIHvK3VdOf9TriR/rhjXo&#10;3X1rJ3pYjtKsArC4ln3wgHjoMEgPQwpBgCBAECAIEAQIAgQBgsBNR+DameU+nSmZ30UDVcQiGQ6k&#10;z9JQDKyBRgqa6yQReIuRcy2r0RkqFOLA3Er3DT+mb9mWXamUu7v5yZ3c1Yy+stoQEtBHr1XXVOaU&#10;lV5TVpfSAuTk5OSocNWpkUQiA4t8LWMwSEQShZNAIhUyNVz51VHR3f7z0qOuLjhu2uGUyys+/z7z&#10;apmrU0BIcOeo/l169OhRVs7+vnt/6tkLEgeKMRSPiAl/85X/6+QIWQTKEV2kZ88ra28oFF6QWVCP&#10;AnScVEzVUKiC0ReyhnIRGAoIanWoDFQPeo0LqACGD/jcKprOCj5wW5sK/IZvT/M29dkBjdpgBSBY&#10;smRJB/T8z5LQ6nRSMSyENpbi4iJvb582NibN7nwEbvYCgPV554PUdAQ3jn9x4+GDuz59feaMmTNn&#10;jAuHoLENyo1ja7NCZ8RYPFkXt750wOVxyyutx+Xij2/tEw3r2aoEHMZeSo6sXr7hSOpfx48dPvJX&#10;trRrpB9kk70JpfTIZx9+dUzTfWBonZNM3q6PP96Y69si2yVJn32V2yU6sAFj6vQf15x1jQ5xtuAV&#10;xvLVtZDozo0xr69yYfNba3ak/pV87NjxY3+dL1eEhHnbcEm6sPmzCz6YVHVWSq7Y3731b1L19eO/&#10;bNq0+xD0tX//kUw6tF/ntv+xtT4jFza/swsNivQyxfqpPvnlxynO94c3yFtq31wCdNtqo+6xXEDW&#10;EEbo+t7PdlX17ulrTADbEHx+IZV7x/gpj/zyzea9R48d/+uK2Lii1HmJ36zdtt/iClJf3/XNuq37&#10;YSKuirve48/PbvXlHV99lXAQZqfYK6Z7ecKKb7bt33vt/9k7D7gorq2B39m+CwtLRxREBcGCYsGA&#10;sWCJJZaYqHm25KGmqHlJNOY9S768mJci5kVjYqLGRCWJ7SVirBGNBSsooigWmrr0tsAuu2zfme/M&#10;zAILLAiIsd3726zL7C3n/u8M4Zx7zrlekXUEa96McC1MABPABDABTKBxAhUlZx1dOVypyoR0cIQe&#10;iXiUBXzzSaPZwOVJSIsTlwt/r/BIxOHznLXIffW3p08nVCqU7hJpZ5Lg641GBwcnH28vi0FTUXhT&#10;UXCBMhf4+Eg7d2onpT0C4Kw/cPSHkH+zhbDokNHEIQiezEHkoqusUhTc7dm1nX9HT4jcv56ed/z8&#10;tVI1yRF5ay2Cu3lFNzIL7uRrNFoOweNZzDo+oR0xtN/QfsE8ZOAQespchqhSvlCr1hZBSgEux5dH&#10;OFHITMKphBwjD44aJCD0ALKsmygQ3uSYk1Pc2XesXQz3oyTep475sG5Mg4FN6d6CgtMBtgAWrooJ&#10;YAJ1CBju/vbPyAEhIYNn/ufkXes3ir3zFuxVoLu//G3m2oJts0JDQugfoeSf+HQmXXlA5LztV9mY&#10;pav/Hb35Utovrw0MCV2VhCpP/LvfhO3V/bQBavdhUUuWvL/kg/cnio/tufjgfDNkMpSSUCt3VtIt&#10;R29Za+UXh858d6RvK1oHTKInC683RvLO/Li9TmpSO92ZMhMTCm3TlzZzSPmeNdvuhsxix/roo/dn&#10;9KnjDNLMXu5RrVv/kLyUW9UJS9Wpl5R9+ge2TdcI2SfcYdS70/rCbom9wtxI4wORXi0b+Q4z8Zdd&#10;4n89rUSo6OSv8pAF9JVX2yX+ep6+xwpP7r4bMo/m86p3wq+JcF4yyo3b9IfopfeY1XkpAKGAiUve&#10;nzPsAXBrK0S4H0wAE8AEMIHHlQDF51q4AjMSw5F7RsQ1U6SZNJktFoqAvPoSRPF5SAiKNEEIdaTb&#10;wSN3D8XlFpRKBSI3oVjk4uLs7Qk+AnxlYXbxnT9l4hujhjgsnP/sfz6Y8e8lryz+x9S3Xps8KKJ7&#10;Oy+JyVCqqSqwmMpIg8qs15kNhFAoq9QSp84ngrsBpO+zkEaSNBtMOgOnyiS0lJuM6fklmfJSjYGQ&#10;OrqK4ahABxFBWNQW8O2H7H4SC3Lj8roJiF4ivo+I6ypGUgHISelMVBXYGiwcRBIkc9QhbA4IICsA&#10;vB7XFXo05MZeAI/GOmAp/kIC2AugVbDBC+CSe9T4IJud6PSfpq1Ba/7Y/vHrkwMurf3XGZeXwAtA&#10;m3bwJBo+LiJiarh6o+RfKds/Hkd7DKRtmfkf45LdMZ8uev0lryNvfFE2FroqPv/F/+2WRq3/8dN3&#10;B0G8QOXdpAKv8aMCbIZQpJ4sqrOdXpi4ecvuk6fOnjl3ubJ930AXTunFbRu30Ruz52CfNqyrW/Uh&#10;Mdrsi6moJ7NzziHLUs4o/IcEOelyz+748dcjZ2p2aJUXN3+77c/z586dPn7kOqdP/47K5vZfDVGb&#10;feGmWz+fq3dEQ7q50hczTx/l9OytVDiEg/OCPnN/TMzBE2fO1O4bg8DfxvxxLiHltsasqXTqDV4A&#10;t3Z9l2RWnNi253iJ1yAU93VaO9o1QHHxp/Uxh84nXLlDV3TuZeMFkLf/s/XpnQYF1bgKKK6fLPQe&#10;3ovRKoWywHaVhw8qguhONJn7t/y4F3bsL94WBIS2lyDF9QvazuHk6bW/XSuX30y6kCHoEcq5ErPl&#10;1/hTZ86eS65s3y/ApfagnfoDqS/uPiR8/q3IGmcPjlBIG5JLT2/cm89L3bPt8FVOUEf5jzXeDTWe&#10;DvQclXl/7Nl/Kv7UDU2nHgHOfNhCr7ccNXemK0/xR5IxPLQddK5J3n/RefioQF7W/i0/HzwOS189&#10;F/BoOJOXc/TgwVPHjoPkvbu62fR56lxBu2e6i/IuppdUJu/f/+fJY+cyJUF9Yes+bTtLuA529xtf&#10;79fSS1a/2NxIEi8vR5aNsfjyVdQ9XJLxx22/MQN9IImqg1PlmeOKbgMkt/6403FMeHvrpROKbv2N&#10;p3apBkYN9KrTM3R726Gue0KrnkvcCBPABDABTAATsCFQrk4Uu/AIkdaEtJQFDt1DiCQJ2Krni3jI&#10;kSIdnLiuJjABII88hXT1umOFJW5S5yAHByno1FBNX6VRFGZrKm6FBJknPu//2uzIcZH9Azp6t/dy&#10;Dero27uH74gRIWA+yMu7q1IruRwujy/hIgf4AAH6lKWqqCCzk7+fn1/7EoU6LUtepqwE64NELOZx&#10;BRyO2EzxzKSFzyMoZODxDRZKX6VVi2VODg4yHkfEQWK1rspkNnMIZz7Xl4P44PZPEpVmpNXqVfSh&#10;AggcGkgK4gZMwpzcgi4dxthdeewF0JwHAnsBNIcSroMJYAJA4Ny/h4XArn71xn7auV995szqzZwh&#10;0X7My/Z/EVvBpZ3b7T53ZpgT/aNT2JS5irizjGsA6jXz5TCrB72w95yt/x1zj73RduFz3124GHZT&#10;ZwSknr5uQllnDqPn2P3VxeMDG3hxM2Nocu9q/ANBa806/PP1TnOYyrBDu2nvXSQbMJf+8Z3nOoiC&#10;I8NcEGpN/0jUrX+3u9cz6bHM187LA/t0qL5fRIETX1u8GIZYOAzFJ+WCR3jir3+KXvrX0iVL/vGS&#10;t1JZXa8oNavTq1BtUs1et/r87j/Fk/71wftL3p1kU9HagOfo7t7E4SO+/h0UeQAYNPajoinMjv0U&#10;jzO7TpdWj9dpzKvD3JnN7agBLqjdwKh3Fy+EajMCr59ONdve7PUGysvM6+Dvb+9pMGdd0Yx69/0l&#10;b4Y3FrVRlKkf/C6MsvSNTlk//5lnbzlqOw7sE5yXCusLc7h+RR/cpx3s3gdMfJNZ+vci0clLwBKK&#10;4i6KoPv8vzmBWUeTAGftEn+wZAp7P2SVus+A2X3w/nO8uJPMItWUhtjtTa3hNcWVK+bAQHcEkB0d&#10;rbevB2RgRmakyFU4Sq2X3JlLisJCmbTi4Per165atXHPtZo1b95QuBYmgAlgApgAJtACAkqTBgl4&#10;JsSlSAGfK4FT9AgeBzRn6AJOCpTy+RpIAYCclQZiU0xi5h0RV+CDKJ62SgWZ/xwEjvnZcspSNGxw&#10;u+jPX3phXDs3Z0i/lyFEt3kok0DZQlQFGv+sqX1XfbJ4UL/e5TnlJoVBJuYaNEUCCWnm83JLqVMX&#10;70BAbPgzwev+u/ztV18Mgh39skKk1rhKRDIpz4LUSq2C5HP0SHIlo2TDjuMrv/t1457Dl3IKtchZ&#10;LO7i6thHwg9ElCOiKAEBRxdALIAZDh7QmsGLwVkLDgd6E2QkxBpsC+4Je1UxwPsEiJtjAk8PgWf/&#10;czI1BbIppqaup1MBGsoKhKj6EEmpW5O6u0EBdWvCzqUC9/Pp+Qy4YP8WpQs0FV7a/t2Xq1Z9uWrH&#10;JY1So0QBg4dpDqzZ9se1Itrjum5RnIyBmh9/uPFWyLyXu/FQaVGuY89uoOdD8Qjt45iXy6rE6ks/&#10;/+n48sxgcANvUf82owX06ZR2/poZmdKuaPqHgb5qLZrMP378GqRdtfawXFMBfuJ58iL/nqxqKg3s&#10;WcNMFNi/W10v9Ly7Rf4hAUxFx8CQenA7PP/uawObSpBgVePzMuWKJBrCqlW7Us36WpNDHVDmwou7&#10;vqPrfLkjiYFaW+wMxIMDf+gCDhTQ5NMPvz7LUvQOC206ZYNjYDBbwaNPsOiuvLSx5WBH7xTaLe/S&#10;FTUqvXJJ3y2UJqrO+uP7b+m5rImTg5hMLVGnYDZowrcTo4Db9lk9iw7dAhi0It9OMlMd+wZqiL0O&#10;GPs/6G9tj8nsM+v52lWurmduGFjBXtJUiAa9CWaI90aaD+y+2PBObcaouAomgAlgApgAJtAMAiYu&#10;SXIhXB929AlQ8wg4XI8gKQ5tAjBZ9EZSw+GSOkRm3qnIzqP0pBeXL6O38iVio0lbWJDD4xqGhnd5&#10;5W/PujtVOQjLKUuB0XSXpMAEUMxHVVykB3c7+HOuZ4BsyoTnhoYNMGu0irwcqQOfIii+SFquI66l&#10;F+WW0MN5OKJ3547+7P/eWvLO3PC+IUatFtIKCoRIJOZaQLHncPQWXrmWe+pC2g+//P774TNwUqAF&#10;Qfw/JP6R0ecKItr9n0uHCXBJ5MjndTYgH4rwdhB587kCE1g6cLkPAtgEcB/wcFNM4KkmIHTzMaDq&#10;/CMGdZOZSITuULcmTWJZ2d2BQS1S/a2g8w5vSfR4id6vXjInklWLPYbM++C9MZ3y4tav2p1ZHT3O&#10;VmdzASx4TlRUpLHvH0DXUpz++azvjEmd6M8t69929TtFhCqupJUmndX0qdWEYRP+14rwOUz0OB0D&#10;3nhxdG/TjHqZWXL3DiyfgJcYrwfmNdFuPD0ktEtwZyPV7xmg3iGwgzwri+mYcaCoXgX42VF6jymY&#10;Id6vpvAQa0hovPiH9VFeuSW/dQWFhYEHh+bir7srIpjkDksm1bBsDrcmBGtO87oS6jP3/HhUPGnO&#10;EIYuQNZorBp9aVGRCJws3X3dNWrrJQVzCaYqCwyU0fX5ASH+4Ehxj5njrzEBTAATwAQwgdYSIDgc&#10;igPKv4VAJthCB0Wa3v6nz+kjSJPRROfh46sM6Or1wqxsDcV35YgcLQSHKxAYjXqttqizn2TMyB6j&#10;wkOkQvj/F2E0lul0+SZLMURrQl8mEmLxOXDGAFgBxo/o9sL4we4yfkV5KYcQqFVGxBETIpmW5FZW&#10;0X8TgiGCa7b07+MVGurn5io1m418vlAsFuv06rLS/Cq1Uq/XS8QyguNosQgdxG5CnjOBIIcuvGB/&#10;yYQoHcTdMbYAiCBw56BeWTlO6emUooIPqQj5YBbA5T4IYBPAfcCr31S+9qNjceVt2GGLuyo6eXTS&#10;Sda/urmlpkkr2jZ3DFzvySQQ/OzLBb/FpTGqf/6RbfvszDK/wKoMBQ+fbdy8PYnJAliZtP/XTmMG&#10;NfAaMFzdMvufcU3ev/B/C5m7O608ll5JYWqaTaD28927PR81tkNWqj3lymPIpG639h6FrWoP/06a&#10;lCvsnnVpyhVNB18PCGLfnRo463lr/r1m9J+5d9WvaXVNDUyH7UK7KY79nOAYEVarCZv1ep6LjPYK&#10;112/LGeqgdIoT2NTB+py5U1MFlRJ+S22jT73bv2KJp3ejgzsCqiz9uzP8h/VH7bcaY398nXrGpjM&#10;tk1AMbVuWrOTpm0k4N9+j4GkfSIDM4/9cbdJ27vMUaZRKBvMUX83jfXez026rvf1d7G3HOwM2OLb&#10;p6cm4eAVFNqNdh5gWLrQbHXXUlgudoqHt6/m+q2Kxr5uzvWsPat212QirNvAXHg05g805o2XWLcC&#10;uKMCAjWXUhm+pVfSUKcAF+QeGKhJSmX4lKbcQv6BLrLATnorWJMcAikCa8JEmiMOroMJYAKYACaA&#10;CbSAAEFwYeeci8AOAMo/nKAHyflICoLokQW857k8kkC8klJLemZlhcYilDjxhAI9qTeYjZDAz91V&#10;+Owz3XsF+5kslZSRYzZyTUbKDBkFKXDCF1hIUmvQEwhi8sGMb4Y/xiIH9+zfr4uQY8qT34VBNJVq&#10;Hod0lIqEIj6drI8wgxlAUa7JkmfLCwrA0CB2FFtIvZBjDOrUzkmECL1ap1JwSUPv7oGDnglzhUMA&#10;6dMG4A8SHgUpDEkLZREhyomg3CmL1518y5UrFWlZunIVMpIWQkhXxaXVBLAJwA46/aWTxObr1S6d&#10;il1fHojczzotQ8mP+eRwTI5d4P4LPx45hkkI1qqSGb3kALH2itK2cUHSmCUHWqrVNzk6PZ027bDh&#10;aIojb78ZKwd9InnH8qjRA/v37x85efGOdEZTLDjAfofL40igNhdA6Dw6y3/QrI0T0+YNpk8E2Cyd&#10;tTCo3px6z4oWrhoBJwIchrqdpn79b7fNE+kTASZu9vnii4kN4wYMZfJraWUNvKRBJWM8/1d9ufmi&#10;+7Dn9Ie/+HLV6m9PuocyW8FFf35j/fakePwwZiu/Qenw/EsdknYcK0UdJr4RXvgzU//norA54zuh&#10;tKN/FimusK7yMRcrAu7Zf25mlncA659fr3gPjhAp3UNDbL5zCYsMTN322aq1q3fkBYbI6AYeg2Y8&#10;p2Fm9O2veu8mPAM8hkx7Tr2XFuzr3fp29Spm/f75lwfqnZ2QxVSG15ZE95fmzexGpwqQDpj2sjT+&#10;m8+Y6+uPFdmI7NJnkPeVjZ/BrN0jn9PHfbHqy9Vfx7v3uddA/ICX3xhkPrrxM7bPLYl6mWP9pAT8&#10;nsPDFL8yFX4ukvlXDyrz1p/4GuLho3/ODX71OdCDGy5HXaRgVTEreNb4AlnY8IDUn6NXrV67Iy+A&#10;ZWmvBIx9tefdLewtsbdu4H/zHrncrMxGFhhl7l1/RqHJ3PsNy3nzpQrk/fyrPVPXMzMtDH/1eTpL&#10;YrvnZ4WkbmTvsYhXx0C4AFwJu7sNrnz2xW71c1MG1Jwe2TyJcC1MABPABDABTKDZBHgWLhec7EEB&#10;p5MBGiDzH63Cgw3ACGfvkVwOmP8t8nxTXgG42Yv5fC4FhwbwQM03mMxVPt5O/UO7ebl6FuRCCIAj&#10;QbpwSC/S3M5i8iNRO8SBnH1wviBtXoBjATnI1NlXOPq5kMBObuWFd6vKijWlBZ19pM/06dTOE0wG&#10;UCAGgae2OF69rcjKKzMiSq2tqKwoCAlq/68Fr86b/uKkYRGd3PgyXlVnb8cu3k6w9c9HZqYhAfYC&#10;CokI5MWn/AWoi4DoeFeuUVVxBY7eQpkX4nOMBPgI4NJ6AgTcE61v/ZBaqjQaZ8fWu81CLDNkNGtK&#10;9vIr077WLf14IF1JfW3el7mJYs+9S8P84Ufbr9p4+mACyIp35M9bOHJS9Z+I8v2H591EomfC9jbv&#10;ACnYyZ+H+jZVGWwKOypEZpe17HToQ62sTe7dtnnzNSR/PvrI6CPL+wnl5w+ou05gopjlO6LeNi47&#10;EAVKYnrMhE3tdqwe/fD+DL73DdC8mTZWC+7P++sAt350CWgubt4renVWr8bjCh5d2R+uZJC9v3Tk&#10;u6z//CNc1Bdj9ohm/b1XbZhC6elvd6BpbS45dHvU4x8zuz3CLLBomAAmgAlgAo8fgasZn3bt7sEX&#10;3tGTeQh28S0GCs7oM1ECkhDyREKhS6WhS+x+wa49ihKNF0fkTXGRgA+2Ao1BlTegh8+Cv0/oFeiq&#10;LL3l6kxayHKDqdxMIaHQy8HZh8+BpM4OpNlJwBUiAhwLzRbEyVNU7dx99s8Tl+/cLZQ48P42efjM&#10;GRM6uAngf6NcsD4g/tnrFZu2Hb9wNU8gdjEalFKJYd4rY6dPDAErgkqLLl29kpd/NzjQL6J3TweK&#10;+X8vrfyTFlpsCrIPkeCziHig7qdlozt5MKNyPz+Dt+edy0l7R4f8YHd57kdJvE8d82HdLpWV7GHb&#10;LSjYC8AeLFfPMTxVCrPVr08vS+zhvdBUkVjC/HhH+T8/p2D6Y0nc5sP+sG//weFo2AyiC+jwZxKr&#10;vwqGr5YcCP/2ihyu6OQb1x6iKy85NGZHZuNncTtO622KuVTjiivfmyyZ1r3mgC59yv5j4R/Q3QZ/&#10;mZjCGL9ovf2sPO77w95Lju5iJLQWXWb0J0d3FdT3FU45W+I/KGSeoyLeviODtbU+PXEaO9C3SWnV&#10;A03bf23jl4e8lxzw/uDYrpzGJmFIPnJwwoR+dJI4/4Gs/k9/DAkpLChj/ACCIqMKD8a3LFqhBXc0&#10;rooJPEgCjgPmYv3/QQJ+2H1LB0TZ6v8gDk/kqE8AP5GDrfEpsD+drP2rvtySoJfeKx3Cw4aBx8cE&#10;MAFMABN47AhAuj4eaYAIADgRwEwJTaSYNIvgJD4+R2CxgE4OOfX1BSW6Sg3hIJISZpIwWYQQN2A2&#10;8zlUO0845oZbZTIQfKcqvRhRXkJ+AI/T0Whx0uu5tEqOuEaT2mgB3QB26/lcxHWRiMc/1/e9+eM+&#10;+WD6P+dPeGXS0M5ukPIP0viBgYAO5VdXVWo0Go5FSOr5hEEUGtBnYJ+eoCbAy0NiGhERPH3K8PDe&#10;oO0QkL7AoqczF1gg+ADCAOgDAAUUBAUw+QD8O6J23u21VZ5pt4j8QpGF8HvsluaREhibAOwuR/vQ&#10;LubEAhWEzaTc0EzrERoaZIq/Az+itDvaN3v4isCFZn/yCl5A2qoJ1FJ/5YHkvbbeyzfSx5p9U+Cr&#10;VWPiZgT4g6KemLHLr5ecvjJi14T2TZzlFdzfXX/hrpwVKr0grkfHyNrdcpF//25xK+hOYjzKohOt&#10;WvTew1nKCSOLVo2a5lk9F11uzPdZ6KVB03zq7VXK4284TuvXLnKQZGOidRA789ddX/pz5aR3n6fl&#10;71Ix7YC15v+SK4LfHFO06vm0qfzoPbdsfYptOslIPhjZD+ZsWwzyA5uOvjSasQvAM9w1IjmhOjz5&#10;kXoasDCYACaACdQj4DKAzUE43m4uxVbhCpjYRHbGVvWIG2ECmAAmgAlgAgwBUJzhRdLx/7CbDgkB&#10;OOAFAJ/5Ij5JUGZkMSNCoyX0RhFf4ACnBpAkKNsWo97AF5Be7flCqQHc9asMlgo1qTM5cbjeXJ63&#10;hZLq9BxtFVWlMzuIHSyQXwCRRpMuN09eXpbbsb10zLB+wwf17N+7UwdPCN0nmfyDsJlP72L26tYx&#10;2N/D2wlxdYUOZFVE74AAX4LxEYDzBdQUKgetCjL/G0kT4nG5IqGR4mmMArVJojE5VFk4YESAF2xp&#10;llfBO6E2CHOLyBIFT2dofeg1vlPo5cEU7BII7ur4fTrsqucm3nEM78oN7eeSeCNXj0rS7vAjOzvD&#10;9b3J3IVjA5lo226TOuvibtAGAmuR8p8pKN17G67wZa60Bi8S8+UZ8vgS2DmHIzElTTH36RTFU8QX&#10;0I9wYmLFmN5gbqgtMp/2Mlqpl/j78f+XY015Vdy1Y11Vv2Lv9ylxvfst7dFgoBu5a/08w/lI1MMz&#10;8kZBSiNyKK8Wfd210zRPeG75/v3c/GtqdvaJlMJFrszH0b9QI7fbXCHPcOvarsZskboaMgH0f3bK&#10;0Yhv3rBaACAy1r+fvKwM33mYACbwFBHo1va+9E8RPTxVTAATwAQwAUygWQQonsjMIYxIazJXIqOR&#10;a4EsgCYe36KHBPtiyBQoKiqtVFcRfKGrVm/migRGwqgxVpEc5OQiFDlXmbl5FFEF9gK1xlKmspRr&#10;CCMp4nIdKYugSoOUSmN5pU6nNagqS9VVJYRIT3I1VZoSOKLPVKUWcnmlpRV0lgDozsKBswNgB7+d&#10;E/pk8biYtfPnTu0+Y0JgRKgb6P8Ugj1+SFUAUQgcCzLCj3CQATgLGwik0CN5CScth7iZR95RoHIK&#10;VYHrtQ7dLiAr9KiKIvMUpUVlBrMF1DFcWk8AmwDssxN1lv3tTmlKTuleD7dQ0Lq7eEy7U5GiLorX&#10;OQbTm+0mvd4wfTXtKg+viJuoSGfjcu8XHv+mR9HvZ/0/OLo2hVbUZeFDUl4U7f3+T/9PTu3K0Ta5&#10;XO5jwvkxl/KRKWPvHZfIoJooAGhUEv/TsUjGP79dXO0BbC/4seecW4s8PmthIcefyZxdt+jjE5XZ&#10;GVlikPn/slbpy3al2Hfm1+tIdDONnRqxumCf3sLWe8GzeQ+bvxsc6GktIYsv0eXcYum3U5bH17pK&#10;ZMjx0ditf2pxS0wAE8AEMAFMABPABDABTMAOAdh+R3AKAMmBvXhIA0BxYVsefmS0bhPtZg+fCdLC&#10;gTz/JMkjIMUfneGPsFggKWA5xP9bKA1JmQguR0/7AlSpqvQmk4UiOATs0gv4irIys8XI4VoopCcI&#10;yH5VoTcWajRyklJbzFUGI/MHPkQJMGn9wMEAXPnBC7hze/Te/LH/WjghJNiJi0gTqTGBkwEycBDB&#10;R0ILSSgrDIoKA2z45xVS8mL13aKiuwXFmXkVaXdQ6m10Oc2Qp9Bl5BTezb2t1qt4fD4Pog1wuQ8C&#10;2ATQCDw6HYAm8ZJK1sNHRlfxDe9cmXi44vvOHqH0j3yRSLhzMfjkW1/1MvCJfHoufH+cfLG3/Pfk&#10;OPpZ4MqCwtZ++HzKDOGuzSkpTS6YrLebf3J24o2SlH4dmbGsBUIPFqL2e+lAgAmFYxq972W9e6bB&#10;uL9diK+XKdOUtTfH7Uq1wNSrsl3Jd+3aAERiDuoeXDM1atXgcFYEUfPuFjs7/EL/iFEhR5PlNZPp&#10;6v/wsgHex+OCm2ICmAAmgAlgApgAJoAJYAKPKgFQ68EGYCF4ZoJDq/kE/SMctkdQHPD5h7x/oLpT&#10;pI6k4GQ9OCJAzCPFXFJCWLiU2UKa9KS5irRoCcoodRRCaACJdHBSgNYAur2WJPRCCeXiJgGfApNZ&#10;azKpzboyvTpXo76hqbrF55dSZImmMl+tgqR9VYgDm/caDiTyY80B9AssDwYzpaoyFnI5Bh6HDhgw&#10;0w4DkDpAXFqgTb6QffRI9qlzibflN3TmfJ2luKCw+FZGYaZcX6RApSoqp1BRXJ7D41c5OpN8YeOp&#10;1R7VpXmk5GqeUvdIifwXCQPpAAwrLpgmdWET2olCewijkyvfDGID7n0je5jWHs5UssKYVErbvHtq&#10;RZEJsllAjIBLMI+E47v15SVMBa7MU+JNJ7poskg7T/OomPe7dlr/9rb1lHpSJnWkAwFMhfFXa70A&#10;6vUlcxGLPEOjR5qiNl+zisfUUF4oiu/hE1pTu4fvwpx8m3352m5kPTzfzLhbnUrQpFc37bZQd3x3&#10;/65l1rx/akVBjZQFCUeTh/b0Z+sWypNtPQXugQN/jQlgApgAJoAJYAKYACaACWAC9yZAnwhI0XH4&#10;YAUgCdCwIfaf/hnSATAmAPiR5BKQLsAEhwaCFs5BXB5s8VNc0NDBDwB2+GnrAMcocuBJHLkiMWVB&#10;WqW6tFBRoNSUGUmDq5MzuPCbTOBPYNaoFJWqUoJnkTgLxTK+SMYneAatsdRMlerJQgtS8BC4CSgt&#10;lMpgLjNayg3wMlVweSQPQQZCyD/IJS1cAglEPL6T1K28VHPpwqWSoiwHsSookNPJz2Q25tzOupaR&#10;dTsvvzQzM7O0+LaDsDSwM/JrxxXzsT/xvW+GJmpgE0CjcCAdQLHIObQ636Sss0s4EjKJAKBwQ18e&#10;uFZ8N5zxlg+OTkm0NUVV3I1a8QftRb/ietpzoZNc4RyBW2NW0DW9o4tC5/QDPRwy+XtvvtWI/co5&#10;MlxyVeo5xqeObKFjO4+5kQKd+H+dHRzp1rupdef6DwuNNmfPO1lzSIAq/pIhqk6aPrBiGHZdtUlh&#10;UNOhtNfaN90SN8fRU/jg6LSTjYftlyRPWnIqvs6xA/4hkQcTMui+1Mnfvjl6IJ0LYODo5QmR36+w&#10;ngMoz0joF9ETewHc14OLG2MCmAAmgAlgApgAJoAJYAJ1CYC+T4CKTUEYPqQCBC8AClIDIsJMR+dD&#10;XgDE5XN5XB4BLgK0rwBhIgjYqIc/5SlwCoADAwwmCxwZYDBVmSAcgKflCAwkR2MARwC9prJKA1kE&#10;9Ea9rsrAoQRcDuzeUwKRI9+hndIouFOqVui1WqQjBTouoSE5pQZLnhnlqk0ZJiKXw1PAeX5crsFB&#10;IBRxRDAeiQQ8wlnIAcWKznPm5ysK7d29T4j/4DA4IFAa2kkb6Ffs5ZrHJ+6Ul2TevX29JO+mAOX3&#10;6KKJCCU7eWiFRjpxGi6tJkCniGx144fV8D7PbHzQx8I3A4sl8ac/9vZ+Ljq0icMBmtHNQ6+Scso7&#10;2VM+t5vtNAzJn48+Enlk+cBGYhXSYyZsardjtdUe8DCm8KBvALg/H8a08JiYACaACWACmAAmgAlg&#10;Ak81gay0aL8gmdYhS23O5YOeTxoEEAtAkgIO7PpzxEK3rCLvmJ+k8WcEFuTLFTtbqEo++P2rDVJJ&#10;8Zix/GfDvbmUUMyVujp5CQQ88Pk3kkaDnrKYOHyeRCwQu0uddWoVAcn7iCqTvtSIeFkFpgvXsgqK&#10;y2ROjl5Sh4HPBPfvBtuYSqNFQ584wOGbLWCHEHAJCZfjyEGOFJIQlATSEAj54pqlos8QsCCdniQE&#10;JYibx+fA8eOaohJBQan4br74bkG51MXk7qEO6qz29xKKSOHZ42eGD9xkd6WdHRsmRGvuLXGfOmZz&#10;h2nrepWVlS3tEpsA7BCbviN519UHaFuiVvWN+TI79P2BfZYcaOmCPTr1IVmAfP/RvUEjFm35Q/HR&#10;aDeJoFo2xZG33yn8x46oIDvCFhx4eyVatm5CXQ+Hv3ZW2ATw1/LGo2ECmAAmgAlgApgAJoAJ/BUE&#10;Mm6t9g921kvSNOYcDtdMkSYeB04DNIogHwDJlQo63FH4xGznHztFGM0dOCIZidR8DlevREK+YvgI&#10;Yf++LhyzScARyBzdPD3cXd0kFMcCbv/gS4AoPlgRPJ0dLEaV3lAMgf0kSd26rdt/pCz+glypUzo5&#10;8LycBBPG9JgyOcBTojcjDWQd5HNEWspCmcVivjcfeZjNjiTlKOA5w9GFPDgbAM78M1KQXJAkTBzC&#10;zAOvBFSlteQislDAh2SBkJ/MoYIy5JfedXSpEvGVEqTmIqFO5Xn21PURw7/HJgCWADYBNOvRetAa&#10;YLOEwJUeHoEHfQNgL4CHt7Z4ZEwAE8AEMAFMABPABJ5eAulpX3UKkhrENzUWOZzLR5IWAtIDMCYA&#10;+FfG75Cn8tq83XQ0ntIaAgihF+JoCcTRKbl8TsWQoYLQEEfSqOQTJGHhde3StaNfO/DZ1+nVFgsE&#10;DvBIi8HJkXAQQ+b+QrArlCrIPfuy9sWZKnSuiG8ymzQcQ+Xzz/m/FuXXpaORY4EQAwriBYx0FIKT&#10;iO8t5LRHpMxCOnCQCPR/8EQ3mxGfjgPQWZBGZyrl84wQlUAgjRBBtHSl0VzF5UFjoxblmdBdLtLQ&#10;E6Jc9JVdki5kDxq4HpsAWm0CwLkAnt7fEXjmmAAm0EIC+tTj323Y/WdOnfwXLewDV8cEMAFMABPA&#10;BDABTODBEIAjAOCMPy4E63PgvD0egXgWSmCGl4XQ6nVaVOHpLOjciS8SKi0Wo05rgW12LsdBInZG&#10;hOD27eLCEpVUJoV4fVDFs+/eSb5wPfNGbmm+uiin7ObVW4nnzl+8lJBbklllKURCDZzbd+1Wvpl0&#10;kDi0s1CO7l7BfKH/zRuK7JxCCZIIuUKIQzBB/gHCmcfz4HDcOMgZYgEEXND+jeBUwCEsAj5kSa+i&#10;mKyBQr6aIMrNqMSCKg1IC5kKRTwHmIqRUlFmpUVfYTQq6ZwFwE1kMQngxAFcWk8AmwBazw63xAQw&#10;ASCQvnnCkhOKB4JCcWLJhM3p0LVi74J5exuOUTP0tVUh/71Ki2BfmKurQlcxX9+zNFVTn7pz+pwU&#10;5xGjnvOjLda4YAKYACaACWACmAAm8GgRgM15Ju2/mdaxaVMAH1Luk5QQcUUSRyfSoteTRR18Sf9O&#10;AoIwCrkSkxEc/7kIcQjE1+k5ZaXasnKlVqesVBUrSnML8+4W5NwtKcivKFfoqipMpipFhSK/oKis&#10;olKj5pRVCCo0EoNJCDH8XJ6DzkCazDyR2E3Ac4HdfQsS8giZgOvOJzy4CPR/GUIQpc+HBAHg+U+f&#10;TYi0FK3/V5GoEl4U/VJxEZxEZiARZaJfJiOqssA5hUatSac16vVao1FvIuHQApLAOux93XgY333h&#10;w40xgaeGwNX/hoSEsq+BE177z9706swjQXMPrBrOnp3Z1sV9+KoDc+3llLAO1HDoBygMEoVM/z1p&#10;8ayuTm09TdxfGxBgHDR2HszADhptAPP+ujBd/OqDqEPF99cJbo0JYAKYACbQKgIUMoH+D6cB0En3&#10;ERwQyOeQIi4lIThicAswU3A4eVmnzrzOXcSUuQqOD+BSAvD559CFV6Umc/OURYVlVVoNSSrNllKd&#10;Pl9Tla/TlfA4WhcZv523i0ggcHL0kQq7Fxc6pyTrC/LhIEAHsYQvlnANeiWBtJ7urq7Sjnzkw6N8&#10;HDn+QuQr5PgIuF485E4gSCAOtgaCA+kJEBwdriORkkTlFuYFVgCE9JBaTADRA3CoIaIMSKMn1QaL&#10;xkAadXBEgRapqsjKKtIAtcjW5/xrFdcnrRE2ATxpK4rngwk8MALP/udkagqkUji//Z+9Li2Zueoa&#10;/PZ+Wkpx7CqpbDHzWrUbtBt91u4N57Mf5OwvfgVjbb2IUPGh1V26rj7Y1iqVTbepa2BeX6XWmU3S&#10;VpjsmqQHOcM27Dvn0Lw5l0SDxo3vatdBw3Qt9pc/c9pwPHtdFR+fNvO4zSrpzqxYtY0+ILV490x6&#10;HduiQFeL+45fMXZLGtNb/p9frR4LP47/YPjIVZtTTShp67TYZt0o+rNbo3Yw968+9bvJHwwfv2LJ&#10;sdRtc7aeaeSo2iaFz67TMOfQFjRt4zivls1XdeW7BTAR+vXior3XbI+rTd05cPDOa9buyv9cZq0G&#10;NYf3WvzuMcYWmXN6yWTm+qLTNvO3U1mfcdxac+QHUVvSqqfbgCRNJnvbgiU2PFPXdF3CSjh2/G6Q&#10;p5GuauZdfnHL1y8y9YeHLXlxQyqMpUzaOY+9MhKA05Je21I7nbFhiwduuExPcKTtuEyH+tQ1cBfV&#10;rI7q/Ltd2cdTd3HFp2tg6XHBBDABTIAlABn44Lg3EplIyLAPP1JgBeCBRg375loTnPDH4XF4zhJe&#10;R19HqYNRpynmEqCT87gcSP4vMuhFJUXmokKTUgUJ+gR8AddRyhc7IA7PRBJ6gm8USfmdA4K7BPTn&#10;8YJu3qDS00FP93Z08uLxhQKBSK+t4vLNPj7eXu5wWFgXIeHPRx15yIOHXHnIhYOsZ4VBBgBEiweb&#10;/yowAZipcpIqI6lKC6WnSCMXRgMzARxYRxktpIa0QBoCMyQy5HGkiBIbDaROqzfSbgBMLkFcWksA&#10;mwBaSw63wwSeXgJOQZM+XTXpxH/35dN/w1Y74RvSflk0YSC4CQyInPl1EvxhfvW//VbtP/GfVwaG&#10;hPaLXPBLWrXFIP/kf2aO6MdevKpmMCr2zlvw64nt8yIH0M3/uf8uU7eO/7/60i/z6FYDZ356gh7X&#10;duiapagRBhnu/vZPurfBM/9z8m7194a07e9MGAyODLby2Kt595cJA/7vBCsbU7wmzz++UoqQNPrP&#10;+VO8kP7SiSXL0pulbN33beI1bkFy0oLxLVSp7jnsA+r2nuM+kAp+42KSlswNacRBQ39997KU1L9m&#10;tWqnJx68Ysmsrm0+Xc/lm1ccnhMMloWDc9Yf7Drt8MEVhw9+duLYezNDWhCfIho0O2ZGRxCu+PjR&#10;MzPeOXFwxaqRIbO2zB7cmoNqO9Zp6Ddp46KQlnWjT1oy+ITX0g+Yuaz4fRF/zcwand90Jva6n9/t&#10;3WdZLdf1uZV0HeY1bbJn0JRBTgiaz7k9fgtz8ashNg+Kncoiv7Bl25max5ZMubR7N20YskeyOGnJ&#10;zN2iQV1q16+45NqgUTHWoaf0glBUO13VVK/8c9Gq9c5Tfmfqn0j6dOuMAGAi6zo6mr1ybJrfx/vO&#10;INRrTs103nsrzGXBuL70BFfC+tYp2Xv2ZcyYPMCKtRjuZzSSrSAesGhIxopDD9Qc2eY3Me4QE8AE&#10;HiQB2F8n6SPfISkAvAiC4iFQl8EqYISMfnyOsxHxtcgS0LV9n1APvS7TYKzUGUwUwRGKZIjrqaqU&#10;5eVJcnIgKMDNTDlTfCHJJy1cC9+R793Jq1toz769nuUJfc6dLz9wUC7PQVxhO0RI9EbKoEcGg0kq&#10;IcAAIBH5WpCX2djObPEwkc4k4//PzplCFhLpIAoATiKw0CaAMhKVUlQFotQEOP4zPgIgMxeZuKSW&#10;Q6o4Fq2AIgRI4iT0duC5cRFlNmtNRg38+yAhPvl9YxPAk7/GeIaYwIMgENRreOqJazbx+Yoja/f1&#10;/+Y8uAlcPPL1nF6MNmbcFqeY+8v51JTk7cPOzfxvEq3Yp2+e97Vw4d5kuLh/TsG/llTH+J/fnBT0&#10;RfzF1NTj/3XfuKpBdoFz21KDvzgOreIWClf96zerEaDRmaVvm7fd/eszqalnts9VxG2z1hP6DFu0&#10;HS6mnP9vp21rTzLS260pdQ/u1cmt5qBLup5TR084v1bs5eekT90btSC9BF0fYd08113bsho2JKWy&#10;JcMX7L5G79TRu7VjtyQdXLCki2xxj5m7r2WcXzKervDisvO0KppzfsnkJbRPQa8P5u3Istl5LYY9&#10;wB7QZPLWg5lWoYtjv/Ht+A3telC/FT1KlxWHDi5bAaP0ncMOzW5O0p13CYOdYXqPlHZhGP/L7i2r&#10;+naFEa3bj7XdsuPkXPqObkVLWE+d0KfunjeS7rDHyNWbU3Ww8XiN7QoGnbzpz1rV2r48xWd/YZvb&#10;DA3y7P7z2PqxXRf/Owk1rFCzrLTkXbfuPkTXZKYDo1vZAqgujJfEPcTLydo8d9dXJeij56q9KhrI&#10;A5vnUtmmg2d3vgiL2BX4ZMEEYRWYERnNE/ao59BLSU/hEH3v0T4UsiXf1fWcqHc3XvyKcRihiykj&#10;dv2Lk+m93zVny+kLxcejvjp95qtVY8d/fbBYlxG7id0uroZPE7ZuONfZ1rYZIfXE56LRH49rX32J&#10;b6t100wmf0r3YF2gBh0y/gLKs1vf/aogKXoDs61d461QI88HYzeAu0H+wUWrQHjoLWoLe6/Wq9Cw&#10;Yc1EEED4bscvUdA8bMk0dtc9Y/fwkbtp94jqUnz89Jn5L0ypSbHhN27BiEvbWZ1ff/3Psz2XL+1y&#10;7FBKPQcF/dnTsZOHgM0CmmfPf36wcz38dX6sqYxETjKWlOr2xQzPjp4I2SXp1XPZlsVTAutYVfQh&#10;nnUMcQ27qhkz9dBHhnFrJ9eujsyZOf3a2VXG1sm5fcbT089WxpwTm9GQ8XUu1XyddXCD58wRVgtX&#10;duy2pBmzZwZWf+scOtkv5cyDdnJpii7+DhPABB4lAhRFgCJNQdo8SAYAqQEJM2Td4xFGOBRAIoS/&#10;a2SlZVRhsbZDh/Yjn+va0R/0dkWVTqM3G5BAIBDLTKRLSZnkzl1u5h1CnscpKuWUVQrVemeDxYPk&#10;tucI/K7crth/+EbswbTr6XDsnxOHC4kA9KC1V6mqxDyBv7+3T3t32OIvr0RKNa+0jKzS8Aw6DmT+&#10;h417EhksoPlTGjOqYEIAFBY6+Z8CzAEQuUBnLiAEJILjAiFAQEVSFRSlIqgqWn6uSCh0EQhl4KoA&#10;sMG4QdfC5T4IYBPAfcDDTTGBp5kArR/bRgIIpO4FcXuTCuCa0F1q9fZ6dsxw9q/g9sNeCNt/FvSJ&#10;tHO/us+ZFQYb6qBV9395blncWasdYfiY/szfuNJOQf7nrhXUZzt8dBjztVPY6DFpJ22ND3ZWAUbx&#10;mTOrNyNF+zEvj6mu4uTTielE2Cmo07lUWpezX9N97H9/nMs2b1hEgaPnvgSXg/Zkf5Q7P1h/9pcX&#10;3ysf9NH8c2fGjS9OeDH6CqurnH1v78URs3duD3I+lPDs3OthH72+cyHv2IZDu1PRxdjY9cd9NpyZ&#10;f3xN2PiQjjXKm/LYrpc2qMPWRO1c6qJqoF7abVWy9vzFQbN+3x4k25OwEFy79Vc+H//HbuewP/58&#10;fdW4yoWDN1i10LMp63P6b9w+KzpEvX7B0Wq3apvJHSoXLX39+BrPaxti17DO1WyBDicnZAwade7M&#10;/FXjdAsn/3Im5/zn75V4zZh27sys/0zu2bWue0J9ecCBImTIzBVQef7Wcab1U3b9yfp4n02Yt8Pz&#10;ve2vz+3aSIUaAUqur0/quSr2hZnOJQsXHWJVx7Pv7doeOG7nn6O63lM8v46TZ9N7uYt2f5SbPW1A&#10;Y/Kg9He38N/bPCs6TL1+yobPDaO2HowYrCpZuCVJifK3zdm2NKfLqj9f/2OhdPfM9WuSTLQPRfaK&#10;uSH275AGV7Mz/Gb/HrvixMEXlCusBPRbk1STlxw++O74kr1Rx7tsZDaH1/Y/M3tDFlIlrT/Uk71S&#10;d1u7tuPijBznQR1ljYwvCpmyMfb/mB11tOZ4dmMdygbN/nq+Z9jS+YcP0tva1gIWLqs8nx2eD9vR&#10;7cd/tQSEP3xw9sg9J5Lg5q5foWHD6onQ35QcQ0NioDl4shw6xDi/8zxDPG0V9uyMgsEhtEtCTeno&#10;55ldTNtKlMdPHJvcp1dI2Myzp4/ZRgegymM7SuaMo3fLoXlXdHvJnE9fHL9qSWy2vVCG2spQvxhs&#10;T2CTGnm661fTaAuCfZJiWT2bQklJxtZdYKkZbjNKva5q5G9idWjP/7DF0kUlb301znbO1w4lhcyI&#10;sL+gxdlJfu392F8TqTuX5Iz6eBBjULAWp65hKCnD5plt5l2Jq2ECmMATSYAgaZ9/2goAeQFBV+aY&#10;OIQONHQOpRESAo1OUFTMLyohjCQK7eM6ZUooV2QwIYvGrNbB7jqPoIQSvcVFWel2/QZ14zr/Vrrw&#10;dpbjzTSHM+eMO3fJ13yTEP3lsS3br2Tkch3cu7p6eQslFEHoOYQemXQdfTzD+4UEBnY0ElSxpkqh&#10;N5TrjJWVhLaKNJkMoPlbkBJi/mnPf1RGIQWFSuB/EgRRQRA6OIGAQ0C2ArHOojeSlSaqyIwKzaTK&#10;DOcF8swWAdgw+CTfgcOXcrliyGBAuwvgch8EsAngPuA92k31l056LzkwbX9ua2I7H+2pYekeCQJw&#10;KGx1WBcjj9OwT/f/s/3hJcMGvvKfvawjP0KdfKoTBbr7dDLSTQxlBcLadlKB27l0VtvvH9RkTsFe&#10;nWq+9ukUVsf4YAdHnVGkbtVN88/+950pdDRByLB/n2ObNVKzScQisTOtHvCdnWFHkZ+RBB4B+q/m&#10;bnh28L6PjqOSzHKrqjIobO7k4AEj+gxGKGTG8ClhwePHBYBKDb5yvQb1DEM5K1ccShVFjLTx385I&#10;hb28ngvmhPQKmzSTtjLUKfZbjRs4d1xAr3Gj5wxCSWezijOvby9BM+dPGRwWPGVO2CBUcvASs+2M&#10;pHPmjBgQ1mf8Sy6oxGznt8KM4XPDAgbMGDIFoYOpNgYYpsOktX88O3jD9I8rUElFsbDnlJfQ2R27&#10;1xxT+40Lq6O6wTj15AGXgdhd787ZBs1nb4Bh9Srr2C6rVkx5Liy4o3NjFWrm7rJgzpBeIUPmzpGi&#10;S9kZ7L76uOEfzwkbENZedm/x+DJnei9XBotF78Q2OtyUOS8MBj7jwDrlN3dGnwGDBo8Pg79NdIbi&#10;tGPH0TjYpg4LHkzz0X939jb4g0BvzXZ39xzcldHZRH3GD7qdypoxRkQMYrZ8QV30G9GTNaR0HNTf&#10;82x2sXPYnEFJs+fsPJjKrl2LizJ177szGbeCFbfPFleilnRoKw8zcE2c/NY1GRXFqjoC20pmZyLM&#10;nEda1fuOXQcxN17XSbvquOs3MbviYzvKZw4CPT9g8IzyzYz/hbWkHlojHF6zZ56hav/xlv/7/eDr&#10;g49v2tzQNaNuZa+RCw4fW6VOmoKiVzXtx1FHspDpl699Bo79Jw7OCju0/nPGSaGJrpyF1ruDifb/&#10;oAfjsQKF9vxPWq3eEvrnnPVWcxhcVZ1eH9tzyqBGQzn0SER3BxkBotHyBnEWIqG4WAUOMrhgApgA&#10;JgCe9pBLj+KCIYAA535wCYB/uGaCA2cCmiHNfoVaW6WnNBqysKjEWcB94YUwdxelg6iINJQatHD2&#10;noXPcxQIXAmeB0/YWa33vp0ruHLTeOlaVWKy6uTZkqMncnIKuGVqIVfkxRe76g1mvV5vIXUGbZlA&#10;qOvY0Tmkdye/Dg4U36C2VOoJg5EAu4LKaKaP+iM5paD2W1CpmVNipvX/cgKpmXMB4HQAMFiAUs/h&#10;ILPJXGkiKyxkOZ0FwAyGA9jut1AcOFwQ5OdyORI4wpDgCBDEN+ByHwSwCcA+vMSfDhBL4HUqvibL&#10;jun6QvrKgUms93DzS8mtjTuuyZtfv01qliRH/a6Pmjpo10TfZv+V2iYD406eEgKGc4d/DRneq67W&#10;7t7r5X//cj7u/zrFvbUNNvyhpBVU/9WuuHtXQDsOCN18DLUKvKJM/myQD1NVUMeg0ADjtbs1amnB&#10;3aSm69YbxaBmDRL5v/3rE/TyFjqaIPXkf55lh6gjT3XNli8i4xHAvtZXRyM7S+mHTyQC7c7Pk3F7&#10;qC6isNknst9bOw7tnvNFvxVWr4F7Dtq6VtXdikWMU4OoOhzvnsPZVliw+wPr7LLfGe/lNWVLdNb2&#10;Ub0uHXo2bBUTTd14KT6/5r0S0eQXktM/Sl7vYlOPb13DRis0LSCjEVWXFojX+HBeQloBA20KzFmM&#10;ieeBFVZ0P6ms0REgwHvFia8GCs/+0HeObYrB2gZeXX0yzmYr7fagOv/Rooop6xknAmtU+b07bEyW&#10;jC3rN3uxGQfmLwebSIuLkxc42zdZuob4nUmtE32SnVPS0csV5SRsP6RfOpgOOXl2mf5YbFJ1JTpB&#10;wOQ5A1mAIiQaHMa60riGjXA6Y7US1QxZp7KNIO2fe4mu3BRJ+2K3HzzONYNxUqgu1q5qfvbq6pdz&#10;PJ1dHSbaf9rcel05g7Epx2oMAkeGQ6fRonG1jhiN4Co+9MdHhy49y+QlHfExHdvy2CTsbPFtgxtg&#10;AphAawmAegyx+1wzX0SKBJAF0GQyGrVGymSkCB2iBI48kmNQViju3pZfz87Q6Irmzw7t11XFq8qy&#10;KEsEJmgsJki+meQRAieS72HkddAgH6XFWWVxNiB3xPOyEBKR2JHH45Dg10+JTUaeXlNlNJR16iQa&#10;N6l/UG/vEm2R2liE4HgBQ4UBsv0J8ly81VzBXb35ugndrUJ3dSjPjEp1pkKzWQMnEfKRjEM4UQhO&#10;K1AZLUUEAa4BCotZbTTo4DhDsUAq5AmRySTgIhGXKxG5SR28BDwnM8QN4HIfBDC+puFVJmZYQ030&#10;N8p2tQq0PFE+/6qqqFVtW9/Is9+uz8ZG97f9i7v1neGWmEBdApXpv/5zadLL/3yhJtQVvjco8llX&#10;VCcIA1NUslr3pbhzjA3AkLb/t6SJ9HZe8LC5xi3bkphMe5WX9v3qP2ZQ804UPHGSTjEIjZKOxAUP&#10;q2d8qL9Cwc++XPBbHJuAMP/Itn3M92q1QurTngkEyD8bZ012b7cmUhz+52ubr9Y58aAyu4QOg1eV&#10;0GZBEa2BlqSmZl9LLfYLC/JE6eu3pOTklKQmJR1Mtcki2Midk3FoN1TzChsC+8w5NV4DsD8aAvvC&#10;19dvSb2Weih2T/3G9lsdOr85Nu3ioSNbzqKRI4O9AkPfCkHbN+w+k5S2e0vSWeQyMsS1WffvjhOb&#10;z6ad2XF6N0Izw2yyoAX2nOmJdm84dDanJCc1/dihNFXxlW2xKRmijiNf6hJSUpFTL81ePXmqx1bm&#10;pByMrWhCksYrVKzfcvxi0unNW9RoRJeQemkRmyOeSAQO+xdTszJS04qr1/Se8tSK6tVz/Dh0aMO+&#10;3Um2fHRKla7ZLlY5x+gsBnRUxcGzXehFtileIV1K9lxildvss5dKBnX0Qia6Z+eOz82PWm64Xic9&#10;fk3DkCEfFx/Zwj4T9YpepxK5+NFWDN3FQ1nMl83osLoTRn29XrOq4LYBbvn0lzmXdh+i/61XoWZw&#10;exOxu+Amvb5OBnvZoIGDAW9O9cWcQ2sOhc7szwffeLT+PbVyNfN6bwOCh4vpsPj0d6kQQWPtvGtY&#10;x4PH6Hz78Mvh2tnKwXRois0QdSvrVTXEis/sYSo3QdJG/DoND+mgoZ2ualdn+HL9iTXH6jlxQI7t&#10;6jnCnbDHpyubLVKfGrulNtTfDjJnp445JbAiXpOXVNNYffwj9PGfq99jjDLFOSVd/erO2i54fBET&#10;wASeCgJ8ioCU+hzE43C5BAEu83SIPYfHFUrMsHUuNLu781xdOWZTcV7hteycEwOe0UyaIIh4hhTx&#10;7lSW3zToFFzCLBZJ9AZCb+KaLBILISUR/aIoqYWUcAlnDnKAcwQo0qTVVej1CqkTGRzk9tKUZ306&#10;cEvLbxcqsrS6AoOl2ESWEHyFs6uOiwp53BI+p8xiLucadULKTFl0PMJEcOj8f5C5kEQQl6AmqWIL&#10;KiQIDQdB8AKcXcBBsPtvgah/E2kxWkxaC2kGbwEuRwSpAeCAw6diNR/YJLEJoAm0nN4itOtGLlPD&#10;knK1srir47u11S3K9MSoj2i/AO8Pjq5NYf+2LYnbfDiYcRYIjj65K8dUlHgy6hykrFRGwMUvk8EQ&#10;QPsXfHslJfFkJOtQoM7c+G11ky/PJ8K5mAgVnTxKfHQ+MT1x0gcHiJ+qk4IxAzDNk+P3HKVH+eDw&#10;wsTctMPHmBEPRZ0Esxn954Q88QwrGF3hJBsIYJEnnhoDvdHSHp53mJ0ULphAiwic+/cwcKGHjP1z&#10;Nt4d+/PuJb3qxMob0jfPpJPth/Sb9GvQLwt6M13PGuO+mT4RYOC8S2O2/zOMbtDp5a//z33zJPpE&#10;gIlbfL5YNal5FoCpC4el/Yv24R+z1rDki6m2xgd7kwiatXFi2jyQZ/DMzdJZC4PoOsFTPw2LmwkS&#10;DnztRKc5C1jnA2SvJlIr0q7dLaMDF6ylOHbDiGWg26sXDl4D0fW9xg2fGViycPA3UVtuGwa9cnhz&#10;ENqxD3zdo5YllKBm+Kap0v4954dnB29bX+yzdunAGq1WNnLanvnSpPdipkfrBs9usHlqtxUkhDu0&#10;dfrMdOWMwateao9EIQs2Pz9FlfT8cz8sOeQU/eeCWfYTjNWHNmflELRh6/PvlfT6aNp7tg7Joj7L&#10;Dz4/BV1/d/CGZ+fs3l6MhCJzxobdz8OPy257zZ88ud7OcD15vAYuWClVbdg3fcEVv0XDxzVcq3tW&#10;QC5h6NK8mfu2q/w2rBxdP+6gOeKFDF8+g5f03oaxc45cE95LHjt3k9eU9bOi/W4vee6H59eqp2x+&#10;Z/kgfvGh9f06frrdNqkdNEw6GmU9NG5FHXd0v9CwjE10OsDx+2Qrpj1Xz8Wg65Sts/MXMg0XXorY&#10;Oj8AqVI+t/bzQ9JLkxpJdEfn4ffb8031MXXra/MyAtJxKbNHrnhx8taMQX1o5s3qsHrmIZNiRtxm&#10;z66DdIC9Jj+vWgGfP42K9ZyykKlTt0ItsIYTsfv7JXVXj8H0oXq1RRS26szw4ujPmLks6bus8r3Y&#10;V3qJ0s7EdnwPbmlraT9lUcdYOp0IurbnhGzO8Jo7QTTolVXOf9D5FEeuig17g07QYDNEvco5hzYM&#10;H/kBMxCwZSqjxknayKhP2lWN+oekya+Doc1eVzUNvMavnz0g9QdIAMm0iv1znIsM6ZK++sx6ZcoJ&#10;rzWzxzN3gvL40d1MXsNGiyhoZP/0a42626SdORT0XN1ZN94X/gYTwASedAIUt4ri6iiOgeLAxj9s&#10;1IOuBy8uF3EtFj2Xo/Vpxw8M5LVrX+ksy3VwTnWTnB86omzKTH5EpNq9XbbecAMcNFUqCGnkcAmB&#10;gCsQgfGAK3HkiBw4QgfCUUC5GNV8ZalSo4Ide4WnlyG0r/PI5wI7d3YgLWUlRVlVlYVmk8JkKiA4&#10;uWJxqZCv0Bru6nW5XGOVQxXPRePkUuUi0YgFlIDg0Mq/BVUhqhyR+RbqtpnK4RAmioTE/1w4vhCC&#10;GRBpNJv1JnOVyawlLeAXAF8QjHWjGX9sPelrfT/zI+DoyPtp/1DaqjQaZ0c4XqKVBdKBg57SdGPQ&#10;tCNuOq3sXrksx/vuh2H+KDN6SZq8n1tRchkaE7F3mDsqSZ60umCfSLwkSKLPKfu6gvPVG2OiSk+6&#10;/K4b7es2xtWUdhtNWzrUP/nU0sOV/9Pz3uztHOziHTW2cxrdM+RDEr7bwzH8mb7TuhRt/DZb78pH&#10;Ju2umzp51wD53G7Kk0fbxcFmFe/v3Z3De3edF1qrIzGCIS8Xx6V+KO6q5gjsC9R+Fh/+v5FjpEiZ&#10;eGZpOjeYj+S0YLyt746Nkl6b92n29y6OX/kJiyBQOXxYdP+nNz6gOTdAK+8tphncn/fT/Alqe/W/&#10;IXGjU5fc0731CZryXzsVyMT+xWz0fNb2EW19YmDr5tH28sCJAAFz0db0JXAQIy7MaQgxaM2TTEOf&#10;tPXFDX4bt4yob+t5qpYfzmvIeX7X5NqbXp/6y/RjoTvtnbaoP7vpxdThh8FyhAsmgAlgAkDgSuaK&#10;ToGOHMktC1UMG+ZwUB9chA11gkfqDQbEEUFefRKJ1RAcgCwiCfjTFzoiTw3V8Vaa4MpllHKVypEL&#10;dToXLmz+w9l8UCD9PkVr4wQyI4JrIUV6g5ZAGpkb6uAn6hLgEtjVvYOvc1VlKZcwwtGDfL5FJLRY&#10;LCqplPBv7+bEtQgsej4yc7WiqtsOFQU6ZxeRa4DI6HTXIFCCJwBFn/9noEgVhYohuEDI8SMtfIqq&#10;IikTfbABZTGSBpPJxKOzAAoFQqneIDGbOlxOvj084hO7K34/SuJ96pgP6w6srGxxSljsBdDEYnEi&#10;+8u8NIp4sL2nl+5C4kn9ajc95cll4Fu88uVh0TMGrp3hPRSR0ReyZVIh/C9byeeHjxm48cOhkXzk&#10;H95jEh0D7Bg1Y+DCsZ1l1tF4W98csXbGwGldQA9vP22ib2h3RxmfC98WV2iV1RK9O3VozN8H2ur/&#10;1d8I184ZtnDGkBXd4QIvegZ8HhbdD5aSVDK+prJ+QfN6uwS344hEcNFcBA4KUrE/fKFDst5do/8B&#10;AQJPr/7/sB5OPC4mgAlgAvdLgO/sp9s8d8XYLWyqjSewiMJmrQo5MXtR/ZMpn8Cp2p9SOZx2Ofbj&#10;7I5MDsuaAkc8rB2Eiu1EnuiKhcN3Yv3/qbk/8EQxgXsToFPrISYVIJ0JEBQBeuOc8QIQ8zkOHAvH&#10;rNORhioxxyxCJqQzklppqVqnq8pr30E5dAQ54+/Sl14W9h1Q4up2w8U5y1F8RySQC/nZfH62UJwt&#10;cpA7uRR0DSYHR3qMHO03fGTHZyK8fH25iCwT8c1CHgE++oTFbDFU8fkGR6lFxIV8flqLhSKMjnyy&#10;k4zsa871zU4yl97Uc808ioBjBctN9LmApXBSAElBsgILAZ4BcHwgJBqgUxsS0JYyw3mCcAAAjwMp&#10;AOEyOExbYIZYh733zdBEDYyvSXxd3aOQee9tRcrViqvt3MJtEnoVldBHn/l7MOYxEUcG2rvJgnr0&#10;ix/jJMspilgVF/n9FXmdcEfbgRyD/ZiGSJ+y46jLdzeG7cyezWzp2xRhuJ+kEeHE/rSHMNsDl82K&#10;5e1R/fdCyZVp/3ehz86ssXGlqwrp54cpgQvf8nmXp5n9c4L3Jyf35jQ7hPW+7i7cGBPABDABTKDt&#10;CLg+t5JJ8jcHsmo8qYXfa9FnkArxafUCsC7xqpH1UniIO4bZHB9au/hwPQD+AMEFE8AEMAErAYIr&#10;IHh8CJXncPgcJss+XQjIEcjhc0UCnhAsBJBfH/7hI4tZZzLohMYqnrZKo63K5nKz27cvCwqu8vdX&#10;hEfwBoTx+/fj9uvLD+3D7dOfH/oMr084v+8A3rDnvEaN7TIg3LtjR76jg46glCZDhUTMFfK54KIv&#10;5MFJPM6+7Tt4ubgSyEQRJjNhIMHcAI7nQgFfwDHoVTqtwkJWmRAkSIFj/6pMhA6OMITkfxxCRIAN&#10;gDRaSCNJmuFlgUQAJAQGEGyBSUJwALzoFAK43AcBbAJoEh6/05iuaN/V1Jgb5Au9fW3/N+vtCR4B&#10;BjkYraDoSSU45PNBJ5cEDxsa91nkrWeEp+7kLa0+77zxMXLjrpJI5HTy/56nVgWvvI+FrGladKP0&#10;fwi9ENmfWjWhcEyt24LIr9/aD5+veMMjXKN5cc+tvzo9YVtMDffxuBHo/U8cBfBA18xryvbV6kcl&#10;CgBm2vbyMPnPnmS/9wd6f+DOMQFMABPABJ46AhyKAy/YJKdP2aN9AGhtmfaoNyGCJCAjAJgHBByO&#10;kEuI+VwHoYNWQ5BmB8osMGnJipKS7Ds3i4tSBfwiqbTI2SXXxT3b1eOOm9dtF68smecdZ095UC+9&#10;t59CLM0niHyjqdSgV0K6PiGfZzJD0D6kP0N8nljAd4DU/QLkaoate8QT8QmxmDRyMxXa4wbnZPce&#10;xe176Yw8Oez8QyIAyPdnJngWwgERHlzCFSwBJEcLHgEWkn6nkBERJg4XHAPAH8ACRgAuj+BDnkPa&#10;HwCX1hPAJoCm2YlCe4hRoeZrvXBajzpJy/z7efwNoWW/nly64/zCHUWnEGfpMx2LTh4b8+2ptTtS&#10;Y5jUxjIxc8YUna6iMmZ/cszhO2ApqFv49B6+Xrv3wIWl32ZtbP061rYUiek1LUrPWLvj1LxjBmss&#10;YcmVqGgQ9ULMWQ2t/EMmzbYYC/eBCWACmAAmgAlgApgAJoAJYAKPCAHSDKn6waEeFGsKHOhBcybB&#10;k56EMH6LGbR0UxW99W9U67QVJmMVl2PmIovJYNRWGkkTHPQnVJSUlytKHKUQ86+gOEVcbrFAoBAK&#10;KwQClUBQyeOXcfj55apr2bkXSsszLZZyLtfA4+m5fD2fp+XwNQSvymiuKK8oLCkpqjRqdBSpRfpC&#10;qqAY3dXy86VdlUGjhB3CzVWOGUZ+MYkqCQQpCUygzVMcHsERI46Q4oC3gNmC9BA8YCEMFDIQhIXD&#10;hWAAPSLMICKENEC0AZ0pEJf7IIBNAPeAJ+vh+SZUcXEJr5ed27NPDO1ar1t1tWyXWvjV9IELu3BF&#10;LkJUWLnoatmqQvS37p2WhkO6X/cxYz1e4JHfnyuIvq1p4H/vP+9lt9E889dXK+Q+3fY+2wbJLWXh&#10;vX735cgLK9feRvPe7DSNnZ9YFIy0MVfLFt3UKT1kJ1/uIbuPmwY3xQQwAUwAE8AEMAFMABPABDCB&#10;R40Ax8IDTRmy73EpHmkyG3Rqk1lDcI1msopE9EkBBN/AEWoJQRVstptJlUxGOjpaYNeeg8R6rcBi&#10;lBoMwoJCFY8v4gsEcAayo8TRw8W7vUcnd6cODjwndWWZwVBmNqmqNCUKRW5RSZai4raqKqtCc0Ol&#10;vVGpu1FpzKzUZd/Nu3b5auKlKxeu3EnNLysq1RZXEHkVDukKh2sVzpnlvNsmrgrkIUEqi8ZEasyU&#10;kaS9FDgGOMWWS3L44MRgAVsAgowBAjPFNZstOoGQsEDiQGSRSESsxwEurSaATwRoNTrc8HElgE8E&#10;eFxXDsuNCWACmAAmgAlgApgAJtA4gcysb7z9hEh0y0IUIK7ZYFRDTkDIBgBJASE4gAtqNgHJ9Mxw&#10;JBxF8i0Ux2Lm6vVIo+Wqq7gqtaWs0lKlg1h8OoEAnyuQ8B2lYg8nqS9BiMsry4or8qsMxdALB0k4&#10;lJDL5Qv4hEhMiGDznktHGiCSzj4Ig9ACUtC9QWcB9wGTs4h0cuDJXBycnHjwIxdpBRQc/geOClwz&#10;hClw+HxCKqSc+YTQaNJAmkCKhNSAZmShFVUCsv9RXJMR0pzLLJDBgHQV84PPxF8bOuS/djHgEwGa&#10;83xgE4AdStN3JO+6WtAcfI9vnaIPR3k51jnV/fGdS0slxyaAlhLD9TEBTAATwAQwAUwAE8AEHn0C&#10;aWkrfTqKhc45JqLIggxmi95Cn9VHcAgh4nA5BITTQz49C1yhSAGtYHMh7R5VpSUrq8x6I0TbCyg4&#10;P5Di6rRGs4FD6h15hLtE7MfhOFZUKorKCjR6FWQUoFP3IYjIJwQ8SiCywEGAPD7jzg9p/aBP2puf&#10;GYWycHgUnBBAkBYej8MT8SSOXGcp10VK+sqgBzhcEKL94dRByFzowENuPCQ00A7/Rg6CtOvwDQdC&#10;GRCEMlCEroqEcwHBBMDluPJQl3PnUkcMWYdNACyBVhwKiE0Aj/6zjCVsYwLYBNDGQHF3mAAmgAlg&#10;ApgAJoAJYAKPAIFrVz9v7+/o2k5lJsp1Ro3BbIRtfxKS6Fsg2T6HgA16Dhy8B8o5XBGAUz3BM5Fc&#10;yqgnqgzgHcAVO0j4QjHMAxIKVKmpCgVVqRJQFjcKSbQGbaVWVaVVIQ6YAJjgZdDwuRYBD/R/SiwB&#10;wwDYFRjlH5R6+j/w1QenAwK0eBjObCF1JpLHt7Tzkvj6SLxlBJ9Scyg9AdVoo4IDBzkRSGiyGAmO&#10;meCYYBACJKOTGoDBApEWAT0oh8vnuVKWDlcuZQ585mNsAsAmgBY8cw9aA2yBKLjqwyDwoG8AlUbz&#10;MKaFx8QEMAFMABPABDABTAATeKoJ5Of+6iClJK5w2J5KozWC9g3b/rDNTprB+RfOCLRwCDN9Vh8o&#10;5RYBhN8bLBUIdvDNYji7j+ByJQ4iEZ8HSjw4+5vNPLAClJZZlCqeTgc2Ar3eoDWa1BBVAFXpSAIm&#10;yyCPS3F5SCp1gCv00QPgt08fAAhxASbwNDCDjwEYBAjCTHKMkNqfi7w9RT7txO08xFyk54HrALgc&#10;gIWCgOh/CYUgnMBAQM4/eIGdwcKDziClIVgSLGaQB3oDi4bUZHCXy0sHRryFTQDYBNCCp/1Ba4At&#10;EAVXfRgEHvQN8PSYAARciB/TQwBXc5bxcazcnHnhOpgAJoAJYAKYACaACTwiBDJu7iouv2sk8w1I&#10;BWozjy+k9+BJnoUUEQhO0zOBas+hTQAWMAFYQDEntBSc3GdxsoDSjRCo6HzYtqdMcEyAQChBhFSr&#10;5xpNjhTHgcMTwG690VgJpw6CQwFUtljMoPBDln4wCtDpBkDTp00AoNbDdTjMD97NEr7EBIq7BU4m&#10;4JCUiMehRCKTg9ik1RVzKTPPwgerAZduA9kKQB5wIzBR9DkFkE6AC6kNEcUDdwWwV3AongXGIy1c&#10;npOQ68PjyYYMfQ2bALAJoAXP3YPWAFsgCq76MAg86Bvg6TEBFOTmwgL6+Po2Zxkfx8rNmReugwlg&#10;ApgAJoAJYAKYACbwiBDA6QCbsxD4UMDmUMJ1MAFMoD4B0mRiL+maEfjwOFbGS44JYAKYACaACWAC&#10;mAAmgAk8eQSwCeDJW1M8I0zgryBQVFTEDlNRUXHP8R7HyvecFK6ACWACmAAmgAlgApgAJoAJPHYE&#10;sAngsVsyLDAm8PAJsDv/IqbAh/LS0iZkehwrP3zEWAJMABPABDABTAATwAQwAUzgARDAhwI+AKi4&#10;y0ebAM4F0Lr1AWd+pVIJbSEFIKv/sx9sC1wUQ3F0fBwrtw4LboUJYAKYACaACWACmAAm8IgQwLkA&#10;mrMQ2AugOZRwHUzgaScA+/w1zvzs5n9D/Z+1DkBcwONY+WlfYDx/TAATwAQwAUwAE8AEMIGngwA2&#10;ATwd64xniQncHwFXDw9Ww2ffa/R/rU1hR4ALj2Pl+8ODW2MCmAAmgAlgApgAJoAJYAKPBwFsAng8&#10;1glLiQk8dALs4X+g/LPx//WKRCJh9f/u3bvDh8ex8kMnjAXABDABTAATwAQwAUwAE8AEHjQBbAJ4&#10;0IRx/5jAk0OgRrFnpwQKv+3cWP3faLGwFx/Hyk/OUuGZYAKYACaACWACmAAmgAlgAvYIYBMAvi8w&#10;AUygBQRcXFwa6v+sC4Crq2uN/s/WeRwrt4AFrooJYAKYACaACWACmAAmgAk8bgSwCeBxWzEsLybw&#10;UAnodDp2fFD7awrrDtAwQeDjWPmh0sWDYwKYACaACWACmAAmgAlgAg+WADYBPFi+uHdM4GkgUJMI&#10;oDmTfRwrN2deuA4mgAlgApgAJoAJYAKYACbw6BPAJoBHf42whJjAI0TA9iwA9nTAmjMBGkr5OFZ+&#10;hFhjUTABTAATwAQwAUwAE8AEMIG2JoBNAG1NFPeHCTzRBFiFH4L8A4KC4PA/eMGH9u3bw6QNBkO9&#10;qT+OlZ/o1cOTwwQwAUwAE8AEMAFMABN42gkQFEU9dgxUGo2zo2OrxU5NTQkJCW11c9zwcSfwoG8A&#10;uD8fd0RYfkwAE8AEMAFMABPABDABTOCxI3A/SuJ96pgPi1VlZWVLh8ZeAC0lhutjApgAJoAJYAKY&#10;ACaACWACmAAmgAlgAo8lAWwCeCyXDQuNCWACmAAmgAlgApgAJoAJYAKYACaACbSUADYBtJQYro8J&#10;YAKYACaACWACmAAmgAlgApgAJoAJPJYEsAngsVw2LDQmgAlgApgAJoAJYAKYACaACWACmAAm0FIC&#10;2ATQUmJQ/8baLkPcunxzqRVN6zbJ2DrLrducrbfvuyPcASaACWACmAAmgAlgApgAJoAJYAKYACZw&#10;LwLYBFBDqOzsxuWjQkG3H9LtmXmLvziTU/+As3uxbPn3zp0HRD03INCp5S1xC0wAE8AEMAFMABPA&#10;BDABTAATwAQwAUyghQSwCYAFVrhn9t9e+O/ZXGHAs90CfA03Yy6UI2ELWba8utfQd1Z/M2+QR8tb&#10;4haYACaACWACmAAmgAlgApgAJoAJYAKYQAsJYBMADUx1cN3rp42eQ5YdubBl/8EtR1P+vLN1jB/9&#10;jSEj9supz4wE14DQyV/uuW3PMaD0ysbZk7pBaEDovOWx2XrrAtQ2BJ+C/5wqoy9DzXmzQukggudH&#10;zduXYUCXPqGdDtZeYdoYsvf837zwbvS3U//vMHzLFDroYOjGK7QY4KHQbdJrWzPrDEG7LYwMn739&#10;UilTPe/CWlaYbpMmztt+qcWHRLbw9sHVMQFMABPABDABTAATwAQwAUwAE8AEHh8C2AQAa6W+dPQs&#10;QoI33xnLqP1QhM5OtA9A8cEPXvjX/hMGb3ANEN3c//r4Dw6xmnZNMdxYO+PdD04bfbsFPCvM+v5f&#10;c/9xkNb2bRv6Gso9PdwQW/PPIhHU7CbIFbh61fEyKDs0b+7rO2/qO9DfXt+58oV5x4urR7n+9T9f&#10;+CTF0CEgEJX//un8LxJp8wA7xHXabcFbf/r70TM2phrKDn34z09Oa5xhiC4o889M1eNzI2JJMQFM&#10;ABPABDABTAATwAQwAUwAE8AEHjQBbAIAwkaVGt5D/TrUo535+xcXS9Cgn09vA9eAI/8dhIwXv4jN&#10;tK2kTzz8yR307P9tOHpwy/4LGz5rb/w9NqUYsQ0H/HCQbng05dd53ZHq1G9Qs2fUf+Oh5sG9t74Z&#10;7Gzb0c24L04b0XMfnfoTvv3ly+dQyenvf79ZXcPo969Yuqt9nw4AaTPzNQhln9gIQ4z59jTU33bq&#10;60Hozu7jN40G2jgQ+u5GZoiby0bgLAMP+gHC/WMCmMDjSUB1Zm2vZeewnfTxXD0sNSaACWACmAAm&#10;gAm0ngA2AdAmAGQ/85+mJB+hbs+EMIq08zODn0fo+oWcms15uFiiyIH3c5++Av78bl3mfgD1T9/I&#10;RUzD9n0CbWwKKnU51Oz/TIDI7mJVll1H6NkhAYxdQNr/OVD1iy7dYcIH6BIa0oX+x6tztZsCKs+8&#10;BRfiXu5OhxJ0fhe8GIzJdwTPzhjkiy7+Y+jzU9/57Wzlg09m0PobD7d82ghUxK4/+VWa7ayzv/rk&#10;XKziaePwgOdruLJi0PwVF00PeJgnoXvnwQuvrXyWNcWqUs4l4bCpJ2FV8RwwAUwAE8AEMAFM4N4E&#10;sAkAGAmEtLKcU1LPyb8ePbtmAgNsyCPfznQSwepXO6HBSIfrOznW2ednagqFgnuvCaQFAKtE04Ud&#10;QuBqM26ArxR5jf88JXHDt9P9Mg+te2HI+/XDFpozNq6DCWACjwCBEcv/aIUUqjPHLvX2Pf77Rby5&#10;3RJ6imM/nPoLjoBpiUi4LiaACWACmAAmgAlgAg+KADYBAFm3kOe6w6771zsu1P272TWwG0K3LqQy&#10;u0OqlDPwJ3nPZ/y8bNbC2Z3elveb8RF46Ve/poYIXf3aQ8Mzl/KsVfUGA1vz3Omb1mR+BkN1Vj+m&#10;jkfHZ+lvsxgB1Kl/piDk3b+zW6PLzg5hHPBubM24Wz4f5agCUT16TP904/4vQiFsYdfpGj+CB3UD&#10;4X4xgfsnUHwjecGaU10/OSn7/NSi48XWR0OTu2PLmV5w8ZOTI62JNnWphxJGfk5fmbwjnfbAgaQY&#10;584tulB49le65pxzFTbCZH/1xZWkvNQFdP3kVPhCkb7sG3qUrp+f25Klo2vqC2N3nAljhgj7JumY&#10;kmndsBoCF4aEQ3mZX62Bmud+jU+Q7ajJyolUFxJkm26pzIWxW86xsoV9k3yWtvjdVzn++fMttwIU&#10;HtpVOWP57Pn5cYfAEclatBmHNk0e8bps0Dtzfrp+7Kd3voLfLsDt0OeLjuWc3fRhr+DX5xyDXzza&#10;1F3/HQnVgudP/vwiyxZ+7SX99HnYoNdlIz5cduh67EefxzJ20uKLvyx49Z2uwXB98aJDhex6Neiw&#10;RgBTxqG1M/82Xxb8etexH35V3zoBQ7Djvt7rb//dcQf8F9K/CrYORHdRempm8C9J9VhWpu/4iJYc&#10;pB3503VagNLrXy1bSosKVz46xurz9UVK+WXwT9czfl8L1bpuSkcpv8jeOlWMcna89uHc43fnDoa2&#10;1nFzLm6dM5YWuNdra3fc0t7XQuLGmAAmgAlgApgAJoAJPGIEsAmAXhC/yW9/2BmV7Pxn+DNzJo6H&#10;16Rusw8Xo47PvzPcE519dcgsuDj6n+BsP+DdyYG2K+g8dCo0PPfp3HC61ZyJzz3/Sixo3YHPzgCF&#10;/+Lr4+mGE58ZufGm0Dl8RJQAXY/5ZyRdc1bovBN1zA1dhr87ToD+/Hjoc/DtK+//idCQ2S+CXaLR&#10;EvjivwZ4QiDAM8wQ4+eEd/vmEtIcf3dIKN3DnNc+SQEngX5NGBEesRsRi/OYEugXtbbeqxUT8fLy&#10;mf/GwIwPhynfcC85n3VcCX1UxP6cdaxj8DW4+OHAgy90gAia4nOXZ+Y7bfkXXBmwlFc0Z59Vzb10&#10;KiupR1+oueXZutkvDJXLTnCW0vVDQ8y5X20p8hzRH0bJmCM7+2vKMQ0qTr4z1+x5jB5i0JmXA8Jk&#10;CNmrxszIGL2nctAbQ5Qfhr/cXzbjtqJaya84lqxf+GxnZ55jyPDgg8uhq/D13po5R3JbwaFhE7AC&#10;1Hs11e2tUxs8xoxr327Qi2jDsTtsTf3FbeN/Fi/9/Qfl2W++6n0leiVj+2DKpW9jkgYsu5b2w5aR&#10;zsXH1s682GfL8R+UaauXuv9vzk9085zfv5x5dUDs2R+Uxz+Zj/Yv+5+1oVf7ofO//SYj7Qflz2NL&#10;Fm89Xu0/ZduhjZx8r24T1/y8QZn2w7WVnfe8t582x9SUW/tnHu+8nh73h4s/zB7Xnt8MborYZWuP&#10;DVgAkivTvjk4rScdXeXhPe7VZUkgaton8xX/W3HG+vu1nkipv2/dIPgbVMt4I6h6IL8ZPy78CHXa&#10;fAbaLp/sgfQpv8xczZv/P0bgj3see30ta/jABRPABDABTAATwAQwgSeDADYBMOso7LEwdvMP07s7&#10;V2adu5WVWeo6/Bk/+LPSedSyfV9MHC4sgov67hN/OPrZSx511x0a7vj6y3EB6DbdMAeFDu/mCDVC&#10;5n195J+D+qEc+qLTAD9o5TT4s4PL3gx1VN3KOndbE9jNu25SAOmI/9ICiPKgH2PP6csSNo61dTdo&#10;eLd5jf9s39dTpnmUwxDnbpf7Tu7jiwSe3dgesnKF3d/8YvO8Pk/GXYpn8YgSAOU/a/f/2b5AULjY&#10;mLgf/0Zvkle/7nxcU8+9XYgjo/u5+7zkhvRm2Iov2FPmOH8E+7wJRTwuGAUu3TC+9GywHw+uOIQN&#10;dBWll7DKZGoH7/k9HJiPUM22cOYM78HU5yJ5yQaR+2S2mnfAHH/9oXS1s5eof5HymBzSgfJF3i50&#10;5I69akyP5KChPcMcoX8ucuw8o4t+zw06iSgqyttR5jSuB4QSSbv6uzEPtTisl2OJhWyTNbv0DZ0F&#10;xPa98W5NZ/84NeLFATALvxFjQn6/aIVzJins1bFhbEKT0LHzR9R2kDpgwvxQCfOz6tIfd196dSST&#10;a0QSNm6kiG6uSDpWNMN6EfmNmzijpml7PzZDCmof+tIIVOPQZNNhHTGdO3dmD0ARhQ58SVFbn77k&#10;7jco/8ahiwroROTk7tycBCb5KXuOD5g/rh0zBl9kbeLetRsbeuU+6PlOBoM1G0J9kZxGLrI2bBRk&#10;6vHTftXEUPuRi14v2nq2sE1WE3eCCWACmAAmgAlgApjAo0CAoCjqUZCjRTKoNBpnR1rTbl1JTU0J&#10;CQltXVvc6gkg8KBvALg/nwBKzZkCaPu3fv0/tma3lz+Fz/AOn5NjFjZoDr70KTnDhy0KrvkG0gHm&#10;+c1/drK7LuPCzbWnKndY020INsNFRbLshCh9QQ8bQxjUt7Ea0N04/flhP79z54LyOyhf7thgxJr+&#10;6W8gXiDoRJ0UG+OGh25/1klVdCf2j6INRZwZIzrPf6adyn41VE94/Y2kXucck97opjpyZqa+85kX&#10;2iNl9pY9ORvyzdYjQ4I62xOpOVBr69gNBIAAAfu9VJ5bMCBmR+13vIU/f7NigCr2rWU5r/+wqPoX&#10;XtKm188OoH8EJ/mg/MlK62Y4+N5/WWuRoTsZ8mfagLPBsX5n6I1xpihi39qEVsCP2oxj/1v7w8Ud&#10;V8FUAwX2z+k6dTu0lVGVtGtr9E/px++y9aHnV8Jsvy9Nj/09Nvp33aC//23FtJ7OdCCAzbgQCDA4&#10;Z6FtE3Dg/8Ev/buhtkZS/Z1zG37Ys/X3SjaEYdzqldvHudcXqV7D2h9tR4Rp1iHW+Lxatpq4NiaA&#10;CWACmAAmgAn8BQTuR0m8Tx3zL5id3SEqK1uc0xh7ATysxcLjYgKPNwHQ/69sp3V+g5mC95QdH7D6&#10;P5QmHAHszDnr5vhT5IwFg5S0Q36vzdatXNG4Mm11RDrbyNHPGX00HerUvPrV0SSbxOklEyAv7/Ta&#10;tsO2P+sCW/rO3oFz5gxOeqezc3Ja9A1DI9Xqdy3q4bNIWX5MUXz2BprfD9JyVBz69c7xjl3PsP2/&#10;1HoDZb2Rmu8FoLp4PnXZMvBdZ19FP/fZQScFdPfrjC7l15y7oCqpcyhDzWhufiN4H0GwQHVzJa1y&#10;w8W7qbU5BcpyrjL1b8WO/xbN+IH2k1emrdxs41ZgdwWKj3333JmeX+1l67+7sGElj6DJbyxPOvzu&#10;uDub5vzeYL9dkVM/EYBHu3HH79S9N9I3vPo/1Yv/ZkIDfri22vc+Hi33rr15NsRQTn7uIA98vOp9&#10;EMVNMQFMABPABDABTOARI4BNAI/YgmBxMIHHh4DeTCb8tDx0xmfwrjO11p/IjEp4Ak8RBAKYVDfk&#10;G9ggbnfPcc6aDdYoc5NKAxHsboP6CbaeuJFjtjA1DMzFZpcg74+UJTtY730oepXKjPSK0hw94zEu&#10;4oEPv0pvRPaq2Ruj/aAg86GjOTt4skHM2Z8QvOApc6QDAczFsefaxg0ENvz7v3Mbuqx5b9QFAEEi&#10;wNwZAzrXiCoaMHT+GTopYMjgsKSfD7Mn3qnuHNth/5wB90Ev+m79wZpFj16ISsiB5x420nvHz8es&#10;aRfPnNrDWhIMqMTJyZNRilUXD284fq8lAOcOdyfGw9+Uc2i/jZ8C07CyMKOSddqXgEt/SSW90GB6&#10;2GP1vVcc2nW+pN4I7XuMG3RxwyGrsYARFXwUJH7ujPWo8nrszy1NxMAXBRel5lvT/oUMHlpcTQzl&#10;H9vws+/sQWzQAS6YACaACWACmAAmgAk8CQSwCeBJWEU8B0zgLyYA+/zxm5cZzAhcAOI3L4cPEX//&#10;3FaGFjgCBPvv9q6cshKOA0iMVvostaZp85gxJ2DQ7ZvMiQBnJ58qh869nu27u4d20Ren6WwCnycu&#10;u9ASTZvnu+gNf9G5y+wRA2GbslL1yFCcs2jNWbq3L26ebd95RT8pslfNLtuQZ1xVtzV+z/gz8fMu&#10;40a5qo5cZHou8BviPq7t1gPU/ppXo71CIkA0cRycYFJbgka+roKkgKIBsw5OK1v2InMiwLHOM163&#10;34fXyIW7R9xZNIlOgy8bsXQZk07P78X3twSfmkyfCLA4WhE6m93wDx27OzhlCl3tw+jSoUsb6bBm&#10;GK+R09aot4XRxwH891D7ySvqeQ2oM9a+/g496KClXxkmb54GVgz3cYv/5rnrP8wZAVuLX5w1v77I&#10;7WasWTjo7JfsiQCT/yhCKGjyD50Pvc78+G3ZuH8MbCH+zi8t7pm6+F04EYA+SLXbtNhl/A3MEQa9&#10;Pro+8oeF1aEQLewVV8cEMAFMABPABDABTOCRJIBzATySy4KFepAEcC6A+6drV8O3lwLg/od62nuw&#10;zQjQuBdAMylpj330buqLtakBmtmMqXZnw6Rdnj/UpAZoSVNcFxPABDABTAATwAQwgb+EAM4F0BzM&#10;2ATQHEq4zhNFAJsAnqjlfKInA/q/rdpf78dmTd2gKjZIvJzoAxdUd2IXPH9nxsV/jmtmbHulIkfo&#10;7sek3C8+s2nKaqf1e6eFNGtUXAkTwAQwAUwAE8AEMIGHQACbAJoDHQcCNIcSroMJYAKYwEMgUG/b&#10;vzVeAIbcHcuWMj7zrw9edmfE7281V/+H6apvRL/+TlfG3378T2jpd1j/fwj3AB4SE8AEMAFMABPA&#10;BDCBtiWAvQDalifu7TEggL0AHoNFwiJiApgAJoAJYAKYACaACWACLSSAvQCaAwx7ATSHEq6DCWAC&#10;mAAmgAlgApgAJoAJYAKYACaACTz2BLAJ4LFfQjwBTAATwAQwAUwAE8AEMAFMABPABDABTKA5BLAJ&#10;oDmUcB1MABPABDABTAATwAQwAUwAE8AEMAFM4LEngE0Aj/0S4glgApgAJoAJYAKYACaACWACmAAm&#10;gAlgAs0hgE0AzaGE62ACmAAmgAlgApgAJoAJYAKYACaACWACjz0BbAJ47JcQTwATwAQwAUwAE8AE&#10;MAFMABPABDABTAATaA4BbAJoDiVcBxPABDABTAATwAQwAUwAE8AEMAFMABN47AlgE8Bjv4R4ApgA&#10;JoAJYAKYACaACWACmAAmgAlgAphAcwhgE0BzKOE6mAAmgAlgApgAJoAJYAKYACaACWACmMBjT4Cg&#10;KOqxm4RKo3F2dGy12KmpKSEhoa1ujhs+7gQe9A1w586dxx0Rlh8TwAQwAUwAE8AEMAFMABN47Ah0&#10;7ty51TLfp47Z6nHvs2FlZWVLe8AmgJYSw/UfewIP2gTw2APCE8AEMAFMABPABDABTAATwASeMgJP&#10;jwkABwI8Zbc2ni4mgAlgApgAJoAJYAKYACaACWACmMDTSgCbAJ7WlcfzxgQwAUwAE8AEMAFMABPA&#10;BDABTAATeMoIYBPAU7bgeLqYACaACWACmAAmgAlgApgAJoAJYAJPKwFsAmiDlU/86UD0jdb3o0w8&#10;Fv6rvPXtH17L+5z4wxMcj4wJYAKYACaACWACmAAmgAlgApjA00gAmwAaX/XyzI3fHg5ecoBYcsD/&#10;o6Nrb6gf0A0iCx+Z+LL/fXWuy93707HwD2hRiQ8OTfr+2sOzKBhS1834/LzBOh2DPHZxZP/VqTaz&#10;M8gPfB41emD//v0HrqOvp66Gj7bl7SMKVHDg7TdjH94k7msxcGNMABPABDABTAATwAQwAUwAE8AE&#10;HlEC2ATQyMLoMqO/zpCH90tZNYFa9XzaW13H+Ekf0TUEUaOvxfkFxX0Gok6gPhux8UXf+7Mo3MdE&#10;Cw6uTp4cNVBId1FwZMXs1Wr/frbdKY68vzw18vP95y9dunT+7RD4KmQxfKwu2//Rbuj4ge7IZ8I/&#10;ImLWHXlQVpf7mCBuiglgApgAJoAJYAKYACaACWACmMBjSwCbAOwvXcqBjF09ekT39xTR33NFnv7B&#10;rAWg5NrC6EPeSw54f3B0Y3pDDbUkbvNhf3or/nD0pQpr1yXXo7+km8DFmBz6mj49ad4n9I699wen&#10;4nWo6OTRSScVTGVtyh7rZv6YzVfkJnbE5Elrk+L2HGX8EQ5FHc7X1xVZ/mcWiLpxmK/Mel3k7elS&#10;PfS1hcxA/p+ciS+3NNlbQ8kzoz86n5ieOAmcC37KBKlT9ltlC/4yMUVnn5s8IVY6eaiP9Uv3CV+u&#10;G+9vtKmafnBTu8WLB/owJoIGxZAcGxMxI5IhHRQZVXgwnsWCCyaACWACmAAmgAlgApgAJoAJYAKY&#10;QBsQICiKaoNu/tou7vPMxmYcC6/Y9WWCfMKEpUH1JiZf+9EN/YtDloZKkfrW0i9zQ98aNc0TQUh8&#10;fP8JS3tY5PuPTqsIiP97oIj+Nj/8/ZGTpDZNTHo9XyRSX5sXXRT51rBpPnxk0iO+CEwA81DfvcPc&#10;ISlAaKJL/Fv9/Pkm+eGTk0o6JUJXYAJYXRQ8fUh09aDh746a5FojGIh6oejFcQu7NFyD/JjolKIJ&#10;w5b2ECpTzkbGO8Uv7COz35tdyTOjl6TF9Q7eOyNQxvStLMhHHu1lfG3iTyfX+j2za5h79cRrhTny&#10;9uzCfxyIsuGmOPD2mIw3Li2mN/zBv//NlcbpEfErv01QSyP+8c2XM4JsjAHqI4tnFL5R0zp13cCd&#10;IUc+Zy0CbVmacQO05XC4L0wAE8AEMAFMABPABDABTKCtCOy8sqkFXREkZSERglf9QpJ2LiKCJDgc&#10;eKdIAhpQFKst0tvG7BWE2HdmI5mCmmYOYYb36t6rr9fUsdZkW0FrCrqn/yW4iOIigkt/oAtpQRZE&#10;WCi6N6vAMCAHqlNCDlXdvHqY6X1ebwGE5lW9Tx2zeYO0fa3KysqWdoq9AOwSq5CXCv2rt9Jra9wu&#10;iBF7TwNVHIq027x+ll03bLepc/cmcxeODaQdB6TdJnXWxd1QIdsmoP+DIn2j5PuunWj9HwqfcTKw&#10;FlXiJd20yFB/+hu+/0ifyJtFKdavnCZZB/UIlRrSCm1lBlH53lYtGcwBTDqAJUd3lSB0O3st8p7W&#10;QwJeDLJQn2mFZYlWr4WGvdmTnB5EOG+kVf+HH2Q+oP/DvxJ/P/7/cqp9HOrwK7yeEOJf7QNgh2xZ&#10;RnLyAXnI50fOXzq/NTJh9urk6qQBUFl+dGdZ1Kha60E7/37ysrKW3tG4PiaACWACmAAmgAlgApgA&#10;JoAJsAQoDujwTKGVedt3qxrPqug176DVM63qXKy9YqP/WwlDTZsXNKTb2l4hkFWBZy+CWQFUfTP9&#10;jkgKWeAD86IYzb9BsUqCl7MtCWATgF2aLv4eBnlDJVdvucpDNVq7SMrdV0cThl1+w/TVrBJ+IOIm&#10;KtKZUN0mMJheZ+/mpqUwKfVIxmfNYGAEEHojnRw0eSguEu9GFx1ENRVZdXv3ae9DOoCInR5MbRi6&#10;oqATIwyxJG0ZIpWs976d3uxJTlcV+3vWDFwS/9OxSCbjYLs4G8W9vmBubk3v2o9/Y3oIU8Nn6Kh+&#10;B89nVLc3JO9Y7TZ9VF37QYYcZwNoy8f9r+nr8o9Eh+nE3GNFf81w9x6ldNfc6SBS9OV7V2VqsPU/&#10;pO1obVTSfnnbu8Ork/bl2+2vaN+HIN6kfaVtNJrdbkrjPloc3Afm9Wrw3D/SHuRIbd73X8KnbaR+&#10;jERtmwk/wF5uRsOvkQ4/JrbFEA9oXZp+ru9b8Lb/RXTfIuEOMAFM4HElQFKgW8O2fv13CrbYCU7D&#10;d4R49rR6UP7hxajxrJ7PqvpgYkBcihJYX4hP0S9u7QuGYF8wHP0iGLXfTCEThYyIMiMKPljgRzAO&#10;2Hgr0J2DC8DjCv3Rlhtjtbs+LsF+nLgbufW/E3F7m1FNKH5RqekFP1tXAdjlF+5czOTkY17g24/q&#10;NoEOReLGmPNlIqQ0MRH7UNQ6eY0GbmN3aCCue7Af2nu1gaj0SNzeHj6F1cJQq+iYBbrY6c2e5HVH&#10;ku9PXoja711Bz6twjP1QfqZFWVkTWrvUv2u27ca+m1RQPd34HQfHW9MA1I7c1b/NowAe7eexldIp&#10;kmMWT46kD1kYHfV5fEEre2lWM+XeRbQ6TXT4z15VsxrgSkDAv+/ISVO7TQqQsTSUl/9Y++tN5V+I&#10;Rnnyx7GbC9KRZGiEs3eEf/BfOPQjNlR+3I8/xtn7ffmIydkScVTyvd/9JzyceTDD50V9tC++xDYD&#10;S0u6wnX1SUvBUjbrD3kNipJjk+jfePVfYFKs91zfPzz5yR/XnrRvKGxx56wptsP00B8hlU9NqYpb&#10;ap1Is02idUZuSwlbPCXcABPABFpPAPbXKRJ8Aeq/0yo9uOLXf6/R7XnVer6N8g9S2FHLQbth69R3&#10;168jNGOCYPR8WuG3WgFg/x98AcAQUK3/W7uwWhloYwSYDXBpWwLYBGCXJzc00sf7wrWll6r9/E1a&#10;WvPv0nEhKtqVwui46lu7bvCn9XC3ae8b2cO09nCm9S97k0oJxqwuPlG66iZwRYdkPTzfzLi7q4DJ&#10;9cfWsRbnyHDHXfEpTBZAk/xsUWJ379BmrHboWN9gWtSSatuESc8G48DQ6qIYVlpk0avV9fII3kPy&#10;ukMr9aRM6kgHApgK46825gXQrmdEk777/kOnC2J2JjMiFZw6Kp8cYfX7Lzi6M+ONyf3qmBYK5cn+&#10;bm7NIPAYVdm2bdumTZuW2CtwHb5tzVwMqUfj3d6IiacPWdg+XbN8eeyDMwKUXIr5jZXxVkz8A921&#10;bg2JR7aNqMcLG79aFtXDgZFQGf/LL4uOFDT+PLb9PPSVWuj0hRXR8b+ti3+te9sP8Lj0eOP40hXH&#10;U56kO1d/M3rWshdX3pIL3YdGuA8Van/afFUprLatImYv/bub9deH0Q9bpwQ+LkvdOjn1VxJiStEL&#10;U8P8a9vz/QEsvLow4XsdnOnPEe4yIar7XLduQNtWmXtXHl90s41tq1d/TUipGUR1dW+r/idT3cED&#10;kfD+weEeMAFM4F4EqrfubZ3zm/rMJSgCAvaZd/YFnxt70d8yW/egpjd8wdYm+Pyb6r6MEAVAIAjz&#10;hxe77c+YBgiyRi9l+rR9NWlZuNf88fcNCWATQCN3hWefXe92lJ29QKf3h4z6n16IL4ea7aPe6Co6&#10;dpo+ESA6139GhHVf3doHN/TlgWvFd8OZJsHRKYn03/j+C9/yLYqjmxArzu+FPz2lvda+6hT3fRx9&#10;IsAKto61iPo/E9dbM28FNI+bV+ABefhsUwU0evtKe21c0tU/MTnU6vN/OYYn9hYzQ79rlRY6HPNr&#10;duMqh13J6wwYOrbzmBspNIqvs4Mj3Xrbl8bdv586PrWJNP7uEz5a7hYzZWD//pHL00etm261AKQf&#10;jUG2aQDo3uUZCf0iej5JXgCg4ctksjfeeGOVvQLX4dvWWAGEITMWTwhiSbn3i+h3Xf7AMijI4w/v&#10;Q+jNNdPeRGjf/qu1rv6qq2sXzPXuMN1/1jdxJYLq2yNz7ag6HvXyX9+u3pVSJv6yctKEV+l9qj5z&#10;x3x0LM16d9Iai/d3N+UnvxkzFL59NXjBz4nVfxIrs44tnEWPAtfDF/0Yzzjq62suwv7nj1eV1juz&#10;Km3fN2NgX7TP3Gm/yBEbGtOgKC/vnDd3nj/TYfCsb3ZlVdmpZDO1vVnnF9rGOOjlu2q8622aM17H&#10;K+Ny6W+hc1C0bPyQlYk/Ri8EM8qRze3q+TlXZrL1ifDFC+OsO4FMww93XT5vnTh8dTK/6PLP02g4&#10;DG3rhjZ0a7MP/N15uc3TXnRy9bQVWTC1fW+9U6P4KS//HMXyt+VGa4Zz196A3j6EqIF6sQmsMHtz&#10;MzcuYqCBMPtqx6np0Hto7fXE7+gtx5p+bH9sSAnp6d3sSGZqdaSyv3qMm/SCY/IbO9mJAA2bFawB&#10;Uruy9K2y4thVhJZNZKUqiP+IXnqrJnzj51B6RWD6zHiXf6TvtI+SAGTtPVbnXmUEWHpeTt+BIEAD&#10;l3VQzidAh/OiL1chuItYaCDnhP9En6x7sIv+avTQV72n/pxS73f0vYEY49dEL7uCes99O+3UOtq+&#10;c+rnisvvjHFu9H8XzfjC/r3UCATWXb8masb2R3t8VDWPDMMhgTHG2DxH4Ytqn3dGVFNRwgb6Qe7w&#10;6piPzsurpW9EmDpdNfpE265LfRzKuF8TilG3qEibXxmeQ9cC2N/W7XqvI139lXdozr+tm9fD9rmm&#10;bxj6Xjp50/p00L95Mous98Z076EfbrxR/evF7u8N+uI30WCrWflJvUAq5Q32BqPv8L308251xZp3&#10;0tqh8uRKusmiU9W//Wpn9cLoAHQzKaXa7UV5+dT3SNLb1gbYyD1WS5j+3bhy42Uls0wNJbTzoFlj&#10;qeo+GnY6bMa9iKtgAphAGxGoVeVrdHr2g1X9ZpVw2xfzFa2fQzX63QLqOkKgt8M2I/NO6/DsOx3V&#10;X19Odrff+oJv6bY1L1rzhy7ZgjjsvxwEqQFptZRJFUC7IdBWAPBQYGRvIw64m1oC2ATQ+N3g03Pp&#10;wnFyxpFe/vGwMa5MTdfAhe+PK1o1oeizUfOsWhcK/zscB8D24xL+8qg0pknah0PHsFqZZ6+1S+km&#10;1Gdjo/zoC6Kg8JiP6TpFn9F1vIeNokMG6CIJHjY07jP6q7i5fZi8gNC83973+1XnAqCj/avHspHc&#10;NXDeP8ay41KrxsW/P9iaRr9aWvri3J6ypnprKHng0lWDw2sGkXZb+iGD4v3w0NCBKX8PhG9sJm6t&#10;FzQqSh17Sm4jmvuEddbjANiL7v2i1kE2wEvxMcsn+Ffv+gdFHYiZXDcNQHp8TLvxkbZOFo2v1GPy&#10;jVarHT9+fBPCwrdQ575mY8hOTe7p/6B8J/Lj94ODQa9Jo0dOmgVK7OFq/TM/5q3oRfu1qIu7v+Hm&#10;vGU1WQACI1+GbJRZu9g/9BE0B/OQJCoCbp6qtCPXUhC9n/aMUHtk8+bINbSuxZbiH6PD37uq93R+&#10;poMpff/hSSvPK+HqjZ/HRG7+Ot4ko7fg+PI8DzpRRe6+ScxFepsO9j9XRI/57iatsyVsjnwr4Uge&#10;/5kASdGP6xYesQ9VmXXp+xuIbtsHpccnTJ+6Ob6+nax013u1U1s4deOu2p7yY15bNn1zgb4DyCPR&#10;082jd9V6mF+Lmvjv6Ueq/CM6ejvZjF5yddeRUnoQD/DJh4YONWa+fcvWLb1s9I+QeOUVfP3aJxtp&#10;nZ0tWdMnrturkgT34SP46pX32008JqfhoOz4hLEraNrKkxsiVty6wPCkOSQoa3OWIFSUJ0dO9G8T&#10;ry7W3Ut9wjfBEw//lMe31q/mxgynjZ71TsR3Bd4B7sFOsHz1Sta8iZ9EZ8G+KCPnW9ExjJy2Hfob&#10;4Pq/o+Kas9Vej1Jp4o9ZRZ70LIIMKljNab/eyyl6/8/hsw6niZxhhxZoTF+0n0lzUBX/0TsAhNkY&#10;ty7N3hKUlrAvMZd2surYh+bg7yQJjewFSuauy7SndFFW5lUPvhfSxmfRkqdcBlUQvRnZXWR7j3Uw&#10;0ffqe8fkNVS2bQyfunmvynnoaA9ZHVT0nbPsCv9v332ytC+KWxm96DcVYsYV5d0CB5o65l1DlbzS&#10;VJxVWlTfv+qeQLISf4MZuS98bWDN6DJPCClrfbF/LzUNoYnR6vDJXDuLfmSUTiyHUu8OoGnbPkd8&#10;+W+HI2b9aGMKOf3ioqt6X/cgDyC/bhrr096oME0/kqyUtuvCeuXYFNgkB/Pc3LGttaGYlr3yyYrL&#10;zNNRqv3fsn+3i/w5zkDfnMW3s+bP2snkNWhEyNsJGy+r4Jazehl0YP/3DyVr/is/JzKdwB3+4oKd&#10;aUg25uUIL4S+P8JaPKsSj1yDf959OaLuHUh/5x0R+AJSxCSwzxFTs/vQqBds52z3HsvcuKDmly08&#10;QbfkBgmyI6H9B83ae92lt9Nhffr4Z0wAE3hgBOgM/2a7rwb78/R2PUEYCGSEF6fOuwGucxB8a+JA&#10;BfhsfdcRcJHezK9J+F+T9czGrGBrFKDVej6XEhJIAB84iA8nAoAtgFOdYoCJ/6dVVDquwJpx4IHB&#10;eVo7hvgKXOoTmL4jedfVB+dL/cQCXzio81cTxi/uN3tT/Kj7PMuv4MC3yW8sW/ck+QDAEQ23b99z&#10;7ZtTp/FODKnffp78xufLmziU4Z4SNFEh9+queIRGh4U6O6CIALQNdPv8KN/2KPdSDFz3iNh15J1I&#10;yGcR9x+X126x3YRGDO2NDtP+Ai+M9GabR06eRNvL2kdt2xnFVsr9Y1LEL/tuq5TwByt7pZS/9Mjm&#10;hVAta2dk5P5T226mRQ9E8ccuwOBrVsa93L5GxsT9saDdv/nLho3D4K95+capy+avPJY4NwDF0fpb&#10;dWVwRvj3InsKqf/Lq6mXrUPumvvO9COlRXCoiq3+lHt+IwxQPTX9ydXiVy5ZR798eCk9nWnx217w&#10;h7F/XdzpvayF+29Oe8u6xVbcd9rdzc/DV1CK2I1lKLCj+J1J3nfzvr7Td20eyc7X6kwx+pV4uj4E&#10;6742dpsqPks5rzp3AJo6L+WroTLETORm9bxy90VG7Dp1RC4Hhx/Gz7/3xPl7l/eWgUKurzOJ0FfW&#10;7XL6sN1bWeHv/XvvC6B0wfYs8OG/u/6btREOSJ+0MGLN1yt37p36yTRGnmKPiJO/zY9sZCe5OHJu&#10;BS2MVc64G6XzAtDeH6FD9w2wNRoAw5+fF7Du+83no8fUUTVqVs32gy0lhMKir/wczX59eQMx8fSR&#10;UvAAqV1uez2YxqzcEDNGZh30ys2UEhSMEtZuNqGIifG/TQ8GcZhVWxufH//KurWV0yNWonkfrwO1&#10;nC4lYS+ga/sSsote80lJyEKjJ66o3D//slz/AtgLAGlAZA+HxN/oe6z6XsqPmfX+7P0/73ptpLUH&#10;ZApf9uXe6nuy2i+mKvG76On7Tc8s+zCGAa6kbz/JtOXR0QAcGfWoxlGfEcN54MaE3tHIob7uLroX&#10;kJKCRLrn3sG+9dmAkwWsuPUqbCyvhI8BOy+/g5bBfW69DN4Qy+Dj6LmF1bci/MTGjNS7l9gHrXEI&#10;dteWvWjD5/KPkVfoRyaReWSshX2OZr0Nzzg8eZBgr9uy4zFXXl0bwX7vvmEbfVPpL28In3j6Avi0&#10;vxaob0wYdI9HktaB66xLfbHlR/b/hPhLxvRuvQ2l+9i4o6+G0hv181/8DXnNfTvl4zARPGIBa74u&#10;zYb8vuF5jQk5Pf7jKmLicdrLwPo7xPo764XvVtOPLftYXbmZBnd4xMiFHgnLtp1KXDZwDGJ8+z0i&#10;JvWpe1Mxkyvy6DYp8vDs/VflL7f319+M24Z6r4gINxyunbn9ewzp6diRjkvXfBJF31rsHdtAwpJj&#10;8+w9aJNeZiWxfTRu7rXTYRO3Df4KE8AE2pQA7KhbT92r3y1F2c/AT2vjdK5+OtEf807H4jOf6Zx+&#10;7OeadyYjIJztx3ZOMskFmK9tN+/rBvMTkJmM5NFHD5K0bLDPz+z0Q1s4ERA+0OOS4CJgtQWAkGys&#10;AS5tRgB7AdhBuXNGv5qUfvhD8wl8NQGUNmHI2zvuU/+HJfGZsG7dhAekyLbZw/OIdWRIXTd7JVoe&#10;E1V7rmLbSihPOEyrAaO7geLqHTEU1Lsjv12SwxilpafgvW/3YOYPZ1nfgbWaX48RCyOh3nlw5i+6&#10;nEA3n9jbHyrRPqVLrQnMQP+vL2j/cNatxqlmZ7VUfpnev40MsFUIrRe/f+U1JvHVsvkJtDRFlaqi&#10;PLp1deXAcPuqKB0sYA1G6FCrF9WRpe7URD161/RUlJtNb9lFBNLTASU8oBu8F18uqAmOeGGibTjx&#10;vZeiur6DjFHn9AZ6vmx5IbK7jEHrzXxlnZdv4JjqCt6jp6+M4F9dH+0SvnjeL1eV99BgSuW0Etgx&#10;vAuzCyryD6f14Sw5A40ZYGBj+r+NMFY5mQZsh4r5kUymMVBU4KeE0hoUTUy+DiXaW/5t5tiC6aD/&#10;N9HK5quOY3owbEQy/5qreXL6jkrY341xvGetNqdoa0KD4tltEqiaR26m6bNTjqChfYeE95Wg/VfT&#10;VJnxMKOI/uGe9W689sG0ampKzK0xKXWcFlHfSKH8bd2klSrUZcTGt7ozS+Ex6a0RQz20q6a+5g8+&#10;1QkqO+sjaqD/Q7vWAKmeo5OMcTNxpp3XreHrMhniy2inFXB7oTeZWW+IobUbznRbe/fSPSE0sVa1&#10;fOo9Mmwb68Vt68TMYnVbRseRyUtqFqt3KBiVYHm794+Ef26CLtqoMPd8JBusSz2xGS8njyGTIuzo&#10;0s27G+HZ6R1KV5V5M2KH9/Wn1xoesdHWDu4pZIOBOk7ry0QlVN/hjKNS9zFvgYfOtb2XqxjfftT7&#10;rbFgfrVX/CMnuqP4hMQSBGkOvrY6YdlUtH+PdZ/2Y7eOKGt2BIRibdibZbLf9z0eNNtHo3kdNpcy&#10;rocJYAJWAuxBfyRTLEyBDwKBQCQSmUwmHo9nNpvhCo/HdxC6WQwiyiSRCDx4yFmpMEnF3qRRLOS6&#10;inhuzg4+2kqCQ0r5hMxR5EVQDiK+K1yBCmK+O1SA665OvvBBr4EteyllEro6+WiUZg4pgZ4lfBll&#10;5ooFUoPWIhY4cyiRgOsIH/gcB7OB4+LkhSwCEd/JTdbObCQ6+HRCpNCo5wt4TmKejIccCEpkNhHQ&#10;3GSkuFwhl+DRYQG0rYHDhU8cDpfLZefIzhcmb40hwDfCfRDAJoD7gIebYgKPCgFD6uoZK4yLv1/c&#10;74F5TmTu/ZH+6/zIe+/TGhrsY8MPCfv31uxv20fRPnIimHJuxV3OjN8Pe5IBUZGgL0EA87+nb872&#10;fu9LXd5O6vLcBhp6jRNss/haNRk2ZVcE6DnNKmywwD7PaXezdlJ53+ys/hu9WY0ftUqi7kt/23D3&#10;l4l/9y39fll0uwk/p9yPhM4t4189FD/IugTsQtTGODRPFiac5DftpPUbKLgr9o9oXis+aux8Emuo&#10;BSuM+1AmFKJBaR8aCdevpsTLE0v5YwLah/btj0qz0xJu7gW1anR3/3sLYUeAU3Aqhwcf3T4dXX3Q&#10;o6jva/HxXx5e2cv/xrX5U98Jr5OkvbExmgHEyZmRMEve4IwD72GLmZD1d+bB99bw9cVjPGVjPmZS&#10;Bnw8BC6DNwTzeajV+4YVpG3vJdT4AtnOuzrHHrtY/vYX696L0XSNhutSp/6N42vjQZceGn4/47Ty&#10;2WliSPsAQ0dPht9Y3x9JiIuHKAA2usp+8e8R1puOxspPjEuAKIBI1rpqLY3eY/5j/i2//OHOZT76&#10;/adfjJw/76SyUREbfdDqSN6CDu+HP26LCTz1BEDzB7Uf3sEcwFoHQFvmcUW3MwvcnH0pkzjhzFWN&#10;khTxXAtylKoyE4d0hA93M4u93DqVFlaRRhG8m/WizLR8RYkOkQ53soqLCtRXkjPOnUkhKEex0I2y&#10;iOEVf+JiR99uJUXq0uIqo45TXKjJkyv1Gl727dKyYh1hcUy7np16+Y5ZL0g8ex0GOnU8+cTRiyqF&#10;+eK5GxzSqUppyc1RlCt0JUUqkw7dycrPSL8j5IspyD8AG/7gf8AUVuFn3rELQBvf3NgE0MZAcXeY&#10;wF9OQJ28evZKwYoddfR/eeybb65jD19ok3IjIQY8OW3/2qPzY2tjEjKRh8dQGOIybKXSI+lvXLXd&#10;1fePHAsa/vf7d8bBturUkWPokylVRbfpAOZJEe1hc0l/+yYTItt0cfbuQFeIz6oODldV6ZGHf19a&#10;rwt97d9sgi7mBXpOvcrylHg7nStLSmEbf+jo3vQ+nV6eeNmeAPWmZiOqt29HCMdFCZlypp08i459&#10;8OrrU0ebamJOlSB/mxW9SqlHDv7Dpsf8tnIraAZXzifWphJoOIqHP23vyE68zaQTs849wJ8h3KrC&#10;dsiftIw5ccD6mh5KB1XQC6Q0sGfU2V+I6hFVRfQy9R7TR1bDs1XCwKa3P21U8ugf/UuNMOviX6nV&#10;kYqs8tDdB4POj7Rp8XDTdgvtAm0D/4ay9u4HFw/+tL7QxHqPVd94+Wm0pwk/3NcmXVwDKYeu+FAe&#10;P+9ND9P/3vqGSQ9hVKqMyLn9mFeWxe9/BWS7sO9SWr1W+ipYwrqlGUBE3cdAVg6UvXZ/TSLMVjKr&#10;aWbvXmoSAk1CqWezGGRdjWt8fJknA636kQG3fJiy9TnqMTGm9s5Zt3YYfQ8wJSGRMTLCDvYu+Ke7&#10;QNT4itzzkWywLnVkTUk4dbVJXfp+yTLt7ykkKmnebwbfgfOmIrTt54X7wV1lIhNd1UjpERHVHbK3&#10;bly7GfV+OSK0Tq3G7rEqJfhheHaf9la0/DfwezF9f4TOsWItNRLe60GzGaqRDu3c9m2CGXeCCTy9&#10;BEDh1+l0oPnDzjkYAvh8PtgCrl659v36mIwbOcmJN47Hndvx054De/7cH3v06qX0sycv7d558M8/&#10;zuTLy7Zu2rn3tzh4nYw7//vuPytKDH/sO7nnf4ezbuVfSriReOZK9CdfOQjckUl85FD8gd+PXruc&#10;fizu9N3MgtuZRUcPJFy/nFOSp98Rc/CH7/732/Yj27YcVBSYb6bkH9xzpryIyrpZdjddqSnnb9ty&#10;6NDvZxLPXvtt54Gd22I3btj6+56DR/7483LyVamjMx0RwKj9cHohRcFpApA40IKV1QdxQ2OqD4Iq&#10;7hMT+AsJpG56c2dGxk+zn+1fXd4+APv1BkVqWdtZAJi/j2GLbGmtjrd+JGT+p0+c8u0fFQnO4AnT&#10;Rr8dOXVe8HtXad24pnj2j4I/VX+79RME7U/sL6OvS2S0LqCYPXUeXX/BJVFT+hTbkSD8hREw3JH3&#10;lgVPpUfx77EzBfxsJ776Nw9IdL+Yufh2JGSGp88/E4SPodNlQeVwuDj030w6/PpFxOS6O8XUCY9c&#10;t1dob5e43tSm0ikGrKXvC2sn8lH8rsgJtDyR78HGb8Daic04b4/duU2IHbNg5by5KyFN3f0XZfxq&#10;cZ+5NIGpn6ygkxcE+jeFlPZLfwaZvl7wDt1k9LqvS9Ezy6ZPoq0zrStsh9pVE+fTwGnmr7KnAICC&#10;DQtxamV01Oc/Ll0UzURqNFb4IhoeexfNDV9TyqRfb1XxjFi6zBndPB0RCTcYLU9wH2vKem8POsPo&#10;14uWzVv6n8gf6ehk8DCH4y2+33YNRXQPhvQHnh3Du4PfdDZC/eEDFPYes95LE5bNjkdeE1+dxqYS&#10;aKTIPDxEzgOj1/TyglSOCyC5nSruvb97D2XILNgFBjKvHh3rmIpU5+dFvOYSsTquTrBCc4A4jHlr&#10;Loh3YWV0MNv/VDgyw/Zsgu5LwaWiOj9Frbx9XwNXi+p0BnWmYfdeahxCQPhUeHAUS99bufTHDVGL&#10;9tMxQY0UUZ+RKwFp/K5wRtTw8Nc2wgqwz9GRX9iL9KNdR37toln0jR26gMnu8dqI0CZW5F6PZIN1&#10;sRFUn7TrO211ppJW3XXNbNSEkKzBcfO6SUtXRsHxEPfokE0KaCouRaOn9vdvqjKTlvVI1j47Bo7G&#10;7rHsjT3gyAZmRZbScTTP9PChYwHqSdj4g9ZAHHsd2r/tm8kRV8MEMAH7BIRCodFoBEMAKP9gAoAf&#10;wQRw+vQZsUB44thJjoXw8W6PTFTf0H6307Lycwsgl7/UwQneszJu58vz4D3jRnppUWk7z3bdu/Xk&#10;cnl6vaGiQqnRaBwdndTqKpnMFewLuTn5Xl5eiYmJOh18W6Eqr9Cqtdev3SgtKDEbqS5+AT269TLr&#10;LDdS0ypKlATJcxRK/X27tPfw4xFisP5m383XVhnUah2IKXWQeXr6dOjgp1aqr1+/Sev/jL8/Mz3W&#10;8Z92Z8Dr3eYEsAmgzZHiDjGBv5ZAyOJL9cq6Ce7If0bs+RXWkyHuX56bcfD3cb2/IJnNJXTzVPyN&#10;9lHfLf1qIqSMVsiF3TfuX7ywjv4pixxNx8nDXtU0OhcaFNBb3n4XHLDzVHJ9xxW/fRNDaxH3KLQr&#10;9f6xf4fU/QmKU1mm4LmMk7bvyJjf5q2cKtHDxQSFHAWsZOJmRRFz47+LGN3BdCFL6/3ah/ErmMDc&#10;ukU27LXDc306ItOFXFPoe/9J+YpWVhsUmNp7KyMhoTczte9o9+nq4jFtzX9+XxYgyoOhtaLIiJ2/&#10;LZ3WICubnS5FYQt/oWVL338trkQmasyP/V5AbL8X+Qb+vYMJCDCS9Nq6bV7TKc0BZtz+iW/2YJoY&#10;JH9fsTTOGrXeklFt6lo7jOTLaRlURb7dJgXQ6QRhIeJWBgQhxU/rT8ejoVf2jwU7TiMlcN5XE/9G&#10;505XFQn77zqyckVkK4WBGyz8reiElb1GC7X0BLO0/qMjgplzGfwnvrNhIn2WwfdHslkbEHIOjGRi&#10;QLwi2bQOHUMjUHGpCc3qH8oGQLP32ERmann80XPnxq8ZydS8R5ENe2fXXD66cnze5tx2Ed38DfQt&#10;Svcwa1rcstoE/nQvQllwAN8rwMO7zs3QPCC+I3cdWfrVVHdZJdN/Lj98VmBzXVHszcD+vdQoBEHk&#10;ex8CUpRwbdWPV9HL/0lY0fAUieph6BADENVZdJu+SZQBEaG04wn7HFXzyUWRy5h0IUzxWvDerTW9&#10;RbmKdCT524qlu9i0i40K06xH0mZdane2wcsgphS9MLVl+TvudQvY/b5xIX1HroWHBc4+2HYrUeh8&#10;z5SEooihUfQI3eaNbjplJgrtS5tEG0QBwKXG7jHn4Fk+zG825vfDsrd3vcKsSX0JG33QGszcXof2&#10;b/tWQcWNMAFMwIYA7P+D2g8X2A+QEcDd3e2NN6L8fN3AINChvUtAgE9ggM+kSaMiwnvp9eW9ewUE&#10;B/tJxNSbb77y91enjBkz5LnnnnVxEV+9eqG9j1tY/xBvb+e+fbu7ukrGjRumUhUWFt4OC+sxevRg&#10;qZTbuze4y2nd3SUDBgQHBnqG9uk8eHAvVzeBg4R8YdKIV2ZN8vGRDR/2jFhMBQf5du4MdnjJ3/8+&#10;dfKL40NCQl56cfLcOa9NnTrVt32HTp06denSxcPNBQwAtM8/7QpggdSAkA+QOZ2Qng4ubUug2t2i&#10;bXt9wL2pNBpnR8dWD5KamhISEtrq5rjh407gYd0AS5YsWbVqVdP0mlPncef/+MpvPexg2Yd2tlUf&#10;31lhyTEBTOAxJMCeknB16jzmhA5cMAFM4OkisPPKJpiwTai89TPo/GwIAGTRg6SAer3ewcGhorTS&#10;1y1AX0VKHRwrVEo3F1czaZGIxFU6raZSLXV2UqsqEYfgcbgeXp6F+QUOUke93qhQlPj6+hpNBuhK&#10;KOQrFAqBABL1EWaLEYaQSqVq8Aqo0sBYwcHdKlV6vc4A/esMRuhHq9eRZovUWWbUG7h8XmWFWigW&#10;wXWJowOfy9MZDAKRsLSsDDoxW+CUQQukIqzSK+E8QguhBjVZYgAA//RJREFUp5CJRGabtH/0eYFw&#10;VADMF0Zn39kP00Jfa/NVv08ds83laWaHlZVwolXLCjYBtIwXrv0EEHhYJoBNmza98cYbTQNsTp0n&#10;YAkenynA+XmLV1Q6M9uqJnmCKhs5rzzyzdIe95Ez/PGZPJYUE8AEHkECRSdXT1ufiX8dPYJLg0XC&#10;BP4yAo2ZACAXIGz7g1rOxgJAUIBMJistVGZczpOK3WROTvmFhQGdOyvKy6vUajg5oGf37nqjMfXq&#10;1Z69et28ft3T2/vu7dsSR0c4RCAoKEgul+fl5YIJwMXVecSIERcvJpaXl/fq1fP69euhfXq7u7vf&#10;uZOVm5vbrl37ooIKLldw6/oND692oFtev3kzcsiQSo1WLBCbSAufw4NRKIvF3dNTfluu1lX2DA2u&#10;VFeIHCQ8HkepUhQW5j0zsE9QcKcyVQkiLCRFpxBijx3kcOgD7OEwQmwCaOLuaoUJgLtixYq/7H5t&#10;q4EMRqNI0Po/wUtKiry87sdTsq3mgft5OAQe1g1w69atnJycrl27NjbtgwcPgvm2V69eD4cLHtUe&#10;AU1pemJC4alrmuw80juy56ffLFvYmw1nwAUTwAQwgYdAQHPt8NvfF8r6dFux6YP38a+jh7ACeEhM&#10;4OETuF6UjAjYGifqvYPqbjIbeFw+h4sgjF8kFsCZen8eOXHh7JXuQT2/WbcORM/Ny/tt9//cXd2z&#10;5fKRI0eWKRQf/XsFuAOcPXOWy+HfuH6zT2jfXTt/9evY5fTpc1mZt01Gy507cn//Tt99uz47Jxu8&#10;BuJPxof0CqEQx2g0rVv33dWrN1Xl2rt38/ILiocNG2bQ63Kys0cMf+7QgYMnT8anXE4RixyuX7t+&#10;Mz1dIBCfT7jI4XEkDoKzieeuXEnWG3WOUskdeUYH33ZCBwEiYP8f3P6ZdAAUB3b82Xc6HICgP1W/&#10;w79Ez3ZNJuZp1Srdp47ZqjHboJHBwGblbUHBXgAtgIWrPhkEHpYXANDbtm2bVqu9fft2Q5IQBCWR&#10;SGbNohN844IJYAKYACaACWACmAAmgAnYJbDr6vcQIk+BCYB5Z9RmyO8GBwHwSRIOBaRz6Ts4SEF1&#10;zsnJy0qX37lRMiA0/NAfB11dXTt08AHdO6zfAKVSOWXKy1Ua7VdffuXi4gY1h0UOv3b16tgx486d&#10;u+Dg6MzjCsCtQCAWqTVKnoACd32Dscrd0y0zPaO9b4eoqDklxYrvvvuue/eQ5KSbvXv1uZ2VPmjw&#10;AG8v9xPHjv7rX//ateN/t26lgXxTp/5t34FDBpP52YGDb9y6JZU6Sl3EBUV5Jsrg7Ozo3d7jwsWz&#10;48Y/FxjQUSDkwpGA9JQpDpxnCIo/hXhg5iAQezoAh4LP1e8zByxo89sDBwK0OdK27PA+l+chaoBt&#10;SQH31VoC+AZoLTncDhPABDABTAATwAQwAUzgIRPYmbKeVpOZVPls3nxWIPD8FwgEEKsPefvpvXOK&#10;qqqqUit1fErq69MpPT2NyyO83N3Aex9S+ltMpKuru1AgKSkq5RD8wsLioICg0tJSCCWgCK5arZE4&#10;SMG+QHCR0aTncC16U5XUSUySFggHgE15T692cEzA3bvZHdp3rFQZYKxKlcLN3dlRIlSUFHfu1Mli&#10;pspLyw1mU6cunbNu34EPzjJXME+wEQokQVIEiKB1cnbIzsns0T2Qw6UoE4QAsEo+WAK4tiYAgmJM&#10;AzZl5oB/tPky3KeO2ebyNLPDVgQCYC+AZrLF1Z4cAtgE8OSsJZ4JJoAJYAKYACaACWACTxmB7Ze/&#10;ZWdco/+zVgD2IECwAoAJANRs9kQAIV9EmfmwfQ6B95WVSqmjI1QzGsxigQRRkOGPLxaKDXpIH8CF&#10;bXfadsAjOWKisKTQ08PbaDSDKYHLBX3dyOUhiUSkqaqE1IHQg1arl0qdjQaTo5OzurKKLxQY9FqJ&#10;SCh1kFQqK6F/Z2cXs8EImf2hstTZEXT+0rJSdw9XjVpn1HMcHBzpLIC6Sr6AYzRpxSK+Uqlwkohh&#10;FiAGYwIASwR4AXBhluDtgE0ATdzjrTAB4EMBn7LfGXi6mAAmgAlgApgAJoAJYAKYACbw2BJgNX9Q&#10;1+t9gPz/oLHTe+wkCZn02OT5HB6k6qMq9eV8By5XTJiQQejI50LcvYDgSwQl5WVFilIDaUYcqrC0&#10;ML84t6C0QGfWCiR8QkCWVRZXGVUanTIjKyOvIF+prNRpTTodHBMgcJG5m4xmlUoNwQIW0sShPQ/M&#10;ykpVcWm53mARCh3UlTrEEVpIjlqjLS2rqFBVQB0zqdcZVRyBscpQptKUkkhnJLViR4HRqBUKaJ9/&#10;64u2BICbABgk2BMB67sAPLZL96gIjtMBPiorgeX4ywg8rHSAf9kE8UBtT0ARv/z5TdzxI/wbP/W8&#10;hYOmru7/adlLzwe1WYctHB9XxwQwAUwAE8AEMIHHk8DVggsgeMNDAWH/H/R/0MlB/4dSXYcymU06&#10;vQ6iAOCQPxJ2+hHi8QQkxdXpTOvXbyotKe/RoxdPIPp93z6VulIqk12/mQHKflmpKj3tjruLF5wD&#10;eCEhpTi/sqyo6nZGgbJUV1qgyb1bkpWWm3On+E5mPmnkJiddV5XqMm7mnjyaQJCSyxdvFOaX52eX&#10;3bialSsvPnPqQo68wN+3M4cQgJ8Cl4+MpM5M6ngCLvgCSBzEpMUkEvJJi4VJAEAn/oMQBMYLAN7h&#10;Z+ZIgLqlV/sBbb56T086QOwF0OY3D+4QE8AEGiegOPB2//4DP0+um7q0IDaqf//+q1NbRE4eH1/Q&#10;ogbNqQyaeYPy9gGFe+Tn8Z9Hujenhybq3K/ENcK1kBSI1NKhmXWiS8uHuk9IuDkmgAlgApgAJoAJ&#10;NIMA7PDXq6XT6UD/r0kNAN+ydSwUxRPx9SY9HWUPhgDQ6UV8CPLPzs+Fvf3s/Lz021kmiyXjdkZ+&#10;UT5PwC8vV5YpKvLz89WqSrFQJOTx9VX6kvyS1Ktpx46cvnj+ysWE5JPHTuVlF3ARP/XqzbSbmVcv&#10;X7t1I8Oot9zOuF1eWnb5UvKdzLtXr6SkpqbmZOfBxTtZd0wGi66qCpwT9AY1j08KhByILzCZDDpd&#10;FQQLVFZqaOWf1veZV80H+kdc2pgAzgXQxkBxd48+AZwL4GGuEaiWszfJyyJWnFzeT1gtSHrMhE2p&#10;XU/5RF1aHNJs4VJXDzw66nwLGjS7Z7oiyDkm442WyHPv7utIDOr8pq5x6ya0xKzQmjasWK2EBQMe&#10;HdW2EO6NCdfABDABTAATwAQwgaYIbEumj/drmA4Q9H+4Dvv/kAIA3qECbQLgckxm0kSa+FyIEdDD&#10;JrzZTAr4EmThZcuLRDxHhLgQTB7aq3dSEjgXUC6uzu3aexsMOg5BqdWV/h19q1TaK8nXKBOnT+gz&#10;WVm3BQK+GrIF6jTe3t4dOnTIzMyEg/1gaL1eDz9mZWXBKVeK4iKpVEpbHywUSKI1aE1mfVBwJ5I0&#10;ETyL1qwWO4jgOh1EQBGg/4t4fIPOKBEyvpG08g9ZAdkXbcKARIE4F0ATNwTOBYB/X2ACmMADIgBK&#10;5OojyTFvRsLOcOTkxTvSq/fxC86vfnv0QPpq1PLYVDUzPCjQy4/Iz6+OgtpvH1HUFck/Kmr8wR3x&#10;bE1GPz0YEzFwICSBZYsied3iGWyPk5cfkDPjKJJjFk+mh6bHjk1XnP989Js7jTtn2+xTF8R/HkW3&#10;Gjj67WrhUldPiEmWxy6HywPXpdbvpEVnqIIyDM4A1VNLh7FAGmYohfwA8wPM//Mat4QGUNR2JPaX&#10;Fu5g0EE/McnQOZhCJsSk13Cp92O9hTXIDyx/k2EycHTU6mQGJ713b7NtzwptZ2hDeuxyRmYYefV5&#10;qy9FPVoP6D7C3WICmAAmgAlgAphAWxBgd/jZgH+2PwgEAOUffmTTBMDRAHARFGzm7EALh88xkeAj&#10;AHEAliqtymzReXm79gwNbufj7uvnrTOqe4d2D+7e2budK49PmSi9k4vIw8uxvKJQWVnUrXvnyOci&#10;TEjTo3dgcK+A4F6dhz4X4eUvI8Tm/oN6u3k7h/TtFhIaxJOQYc/2dm0n7tG3s6evg5efk3+Ql9RT&#10;GD6kb/fQAJWuzERVVWrLzXqdVq3Wa7UQlMAjOBpVJaj9YomEtG7+Q+5CCAigkwCy5gBc2pwAxtrm&#10;SHGHmMATSsC4c2dqvy/jL126dGC5T+zs1bQzvyF19ZurUdTu83A1/vOI+DeXM3oylNRvVyREroPa&#10;60bX3+gWREx+I+NgvLWiIfnAgQkTIgQ11NzbjXrj+yN0jzui1B+vpuul7nz7aL/P6aEvHfl+8VB/&#10;94HLty+LQNO30ldoRwBD6rq31wnfpuU4v3VUwpsfWy0MhbGfxwj+AZ2dfzukfic1TggtXa/4lbHo&#10;7RiQ5shH7b59c+YmFEX/cG51SALYQKAze1Ck9SWGerGb4oM+pyd65HP/A2//lIqCRkW5xSZU2wDS&#10;E2LdokYFNSad0C3k7x/toJmc/Dwk/u2YRqMoGgytOPD+7PgIBuf53VEIVjCVNYfY0mopFFwfE8AE&#10;MAFMABPABP4aAmwWwBqHfzrnH1NA8wcBrM7/FgubFwCUf4NRx0EWyOsvEfE4hIW0GBwk4N+PREJK&#10;WZFPkhqxmNLpyihKx+OauTxSqS7nCQiNXmUg9RTPJHYWcMVUuaZE4ERozBWVxjKuE6o0lxMOJP3B&#10;UsF1IOGi2lQulgkqdMUaU0W5odQsNBj5OjVZDn4GuaV3q8yVAikfCUmJo0gkEDgJxFwLZTaZIFmh&#10;h7s7iArTgSMMTJAVAFIC2BQKHAWqTz20JjisznTw19B+IkfBJoAnclnxpDCBB0EgYvL4ENqpC0n7&#10;TY8K2RN/HaHrR3f6RE3vx1xFPhP+8YZ85yk5q05GvPEP6/UGsgiCIqPKYk8xu8/q+B0JUeNDai0A&#10;0E9QkLXDiFERiPYOaNe1X8HRo8kFoKkK3X3cGyrvGfE73avl8Bk1fRRUZr0MpDOiJviwAtyzk+Yy&#10;M04YHcly6BrSTzN0/ChmAGG/UZHGDDkYLBqHUneEkOmTWULSfqMGGuXQFETvuimWSZRgSI7d5D95&#10;qFV2e6JJ/YN8GBLMyDVOFPecRUHCwYTJ1VSk/d54o+vOA9bcDDa07tkNroAJYAKYACaACWACD4VA&#10;jQmg3ge7wnAojpAvoCyUERIFGCEbAI9D8UkDadDCjya9FiLxNUa9jkdRfA6BLCRcEfFF4IJPGhHH&#10;QhCQoc9ohgMDpRKJgEMZDVVwzB8c42c06UjSUqVTm0x6OC/QoNNAlEF5RSk4IoCTvwBSDxgNkF3P&#10;AkYJ5mgCWjboXK9XV1Yio4VnRhKeUEhxLXpa+efxafsFHAHAJP+nUwLSeQBpHwDrWQANcx8+FPJP&#10;zKDYBPDELCWeCCbwFxLw8emI5AUKRYEcdfWvVVPd3Pwz5FYPf6G0iW12/4jJKOYo7HcXHN1ZVner&#10;2yA/strq9N9/zMcJzKTcR6/bvdg/fuXE0VHLd9Au8/WKQp5hTP54ojWR37Pv7EFqNbux7SaAGDe2&#10;3KuTFuCzNVg0mGdTUOqMIUC2/TBfSSNnjD8Ym6BGhutHDkaMbyoBoSJ5x3Im8gHK7J0tEL4sIzmi&#10;a8eaBlIfH1RYxi6aDa0WdIirYgKYACaACWACmMAjTICPBDyLQEQ4igknIcdZgJx5FkcBon8Ucxwk&#10;HIkD10HElQgIEZfk8y1CR66T2OIgMosdCCdH5Mg38pCGpDQGSmN04gkdIKJAZxEjOFtQAkn9XMQu&#10;3q4ero7O/u38OCYCrpA6QsJxcRZ6igmZmHDmmsSWKgIuCiihVODsIpRJSKHAwnEghCKOgDSaKAsJ&#10;8QvgE0ARZorDvBOQ1IA2B9AnA8CLDl6wcwLCI4z8URcNmwAe9RXC8mECjwwBI7Mjz5SCgmzk7+Pu&#10;7t9VkCGvzctfmJHc1Z/dwb9HYfa7D6bKwdl9OruLbi2pm2Z8iybTnvVQ9n/Ur/q6e8iExeuOHPly&#10;lHzF+7H1TwJw9/FHEZ/FMW3YYj/PXpOd3Evk5n7feigwgrDf5DdSD5wvSD6yZ/xk1tfAblEc+fjN&#10;hH4r9tPxEpcufT/dXiXaFmGntOsZkZCRXfOFQi5H7dyatWjNJYDrYQKYACaACWACmMCDI9AiLwA4&#10;U48ykqDeuzp6ujn6OAvbywTtpAJvV7Gfm2MHL5m/l6ufi6O3iOvMR46OPBcXsaeYdJKQjhKLk6PF&#10;2ZXr7kw4kypL2e3i9Es3xCaeK9fJx8HbhetcLq+4fu76/zb/tuenvenJ6f4e/qEBfT0kPhU5VaV3&#10;1epCi0Ul5OogVaCLI+Eh43o48TydCDfo1l3kLjQJeCaOiBBxSA6XpD37KWRBBO0IQPsCWN0BGCsA&#10;Rec1wF4AbXs7YRNA2/LEvWECTzCB5JidrHu9OnlnTOpLkT0RChn1hqL6Kio4sCm23/Sh/s1CQO93&#10;H1ixeEfPGfUUXaNRatVI6WGSmc7UBXIFu6tP77mXqUEKISSalddYH3qO+nvBpp+szv/gRa+wOgHY&#10;imKnk2ZJ2uJKjUCpK3GjvUKQROHBlTsPvjS69sgEO5XBGuPm5kY7WkBewJhYtoa7v78g3hoDoU49&#10;uJP1oagHy33g5FEHYg6wZhR18k8x8ukTmhwKqslj33xzXQ3eFhPBDTABTAATwAQwAUzg4RCAxHoW&#10;vQli/MUcRyElEyN3J56fA9FeTHnT78hDaJHxTVKB2UlEyiQcNynPg9DwOJV8fYlZlVulydcbii1l&#10;GaXXz10TaDhSk1iiEzqZHcvSK+5czM65kv+/b37//rPtv/24tzhDEegRzNc65F4vybiYl5tarsgy&#10;KLL0qmyLsYRLKCWiKidHg6sz8nDmuvENAqRlTwYUQ6gCZaEPAmDDABj9ny50PkCICUD00Qa2BS7Z&#10;Hnz4cLA+5qNiE0CTC1h5ZnG3IaH/vKBCqDj2fbcuQ16JLavXwPZ6xtZZbt3mbL39SN4UpYdf6TLE&#10;7ZMbD1K47K3PDek2/reM+xhDdfTzbl2eX36qNl38fXSGm7YtgelvRMS/TeeRn7DOELVjMaM2BkX9&#10;P3tnAhBVtT7wO/vCzDDsw+ooqICSkBsuKWUplRamFmp/o1V8ZdEze1pP8+krKfNFWYmVSpZKpUlp&#10;hiaFO6IGhSIoKCDgsM8Mw+zL/7t3BhhgkEUs0e/873+aufcs3/mdc3l+3/nOdza94ZYym4rf/8bJ&#10;qE3vdPuUO87IGTOuXRs5bXjb/QJhc98ffnAhFWB/Q+X0xdbl7cazGxZOIz3ex8/eoHthw1yIkScc&#10;99Q/iY9nwy2I9U9wwhaDHDuoKPcQ5n7hzosd98Y7qKRk97xR75zo0dEA3UHqGEpbiTuvBzZJNJ4s&#10;eWHWddVy96kv/bNuLTAZP+21TJ8Xlti8JcKeej8q7w3q9uK90hf+OcTaTNumhVFvpUzNe4M6EWB2&#10;CrFk05KwLkMj6mrzbJsFugMA8yABJIAEkAASQAI3jUCPvABACjgYwGIwahSaepm8qVZn0XHNTVyN&#10;nKZusCiq9bWVTfIajUFlphtYhA7c+OkauU6nhMtgVBrYZp632DvQZ8BgH+mUyIkSoRtDa9bWNtWV&#10;1vm7+Mc+PG/qpCkMI3Ex99LRA8fYJo5RaWIauFxC6MKV6JWEskpfV66oK5NXl9ZfK66pKlUqKps0&#10;tXqajs0wsul6FsvCpZlZJiM4KzAsNDpccC4AqfhTpwPQLQzqB6mx2h+CiCaAG5xctP5IUKFSOQta&#10;Nvj2mEDHY+FBjQ99PdtWEdt1wuQ5r6+ZP9EDltcu7Vy6PW/q/JXTByuoPA+9t+erWW72TVrLWu9X&#10;Hf7ovd3smSviybKdJd2l7z/MD4h/dJSox5LfUAEwAUSu3R+3sW7FsBuq53qF646t2bCH8+Drr4/1&#10;gmw1p7Zu1U95/Z6AnrSnzf/hzeRLE+IXPxbapVbSk3rt8nacAL2s6M4qRp5JPzy9Y3j//kyhMfON&#10;aSdm/fZGV2vgf3EfK3fHLWxcvjeuw2EA5BgMSXe8x+GmyAgNHpxKHbmACQkgASSABJAAErhFCKSc&#10;+sChJC2nA9o/ZZoJtsFi0RJshseV4joO3d3DbQBhYVtgl71ZbyH0GrUcTgGAY/hcXMWEyQJB/pgM&#10;CPun0TdpGBbYEsDncwi1qk5eXz1k6CB1k7a2XlVSdq30anX4yMgJE6MKL11cm/if46dODwr02/PD&#10;3tw/8osvXzWZ2e5uPiYjYTSaGTQTi0kzGjRNjUqIO8gijANchH7+Xlx3QROhbmTotSy9jgERAm3h&#10;AMEYABo/zcxgQExAMxP+30wYITphu0MQnxy7uM+H4wZ1zD6Xp5sVKiHCYg8TegG0AvN0D5oQEjTB&#10;T3/8l02PztpOHrHFGTz3o1XvTB/M7R5Wr8kvr//ouvo/QSgOb39+09GyPl937J6ENzmX28QVq9Zb&#10;9X84x233+tc25VT3sElu6KPrP3rt5un/PRQHs7ch0P2o8/0DXMnZwi4W2/+GflTuXbte+ML0Tg4D&#10;PPmfaFi8X9/pCYB9JXDt3sU9DTPYV01jPUgACSABJIAEkMD1CPTICwCUZzqbYLCYJpO5prq+rLSq&#10;qqJOJdcYNMZGZZNOazSb6CYjXQ2n9sl1jUqdRm1satTq1UY6ne3Ed3biOfHZTp4i10B/f4tBx2VB&#10;YH9VcVFuY8NVnUpWW100ZlTIc88ucBNzi4vLNZB0aq4Tj8GiGcxqJgf29+t0cPAANGKmQ9Q/Op3P&#10;57oWl1TpjAw2W6A3M/QGOPMPXP5JrZ/6pC4LHE7QmiAqoH3qjwvYt9qERhNA64iMen3dj/u2/PjL&#10;xvdDCKIi51INrGNTzvNP/1zVnIujy9867yG3wPsjn/7OdpS23ZCeWTMJNgsk5Vhv6S7ufn/O2Pvh&#10;Tvis978vJpV+Rc72l17/lSCyn4+EnK99D03Azaztz7XNRt6tyUmOfzIcWg98aGr8DxehdE3O1pfj&#10;I0PIJloqJI8g37FqTjh184GX39hXqm0zxXR5W1+DIiFjX9t6SmX/xFGj55OguX+funjwnUeglfD4&#10;Nw5esxXRlX7/b2vTD83598+kMGS6dmwNWTlJY/obyTnguk/VEPjRGUJXtu+dNz+UEcSuabY7nclP&#10;FpmcfKns4PvQC/jSZsOFrvSnNW9MpXoHXUjOsu7CuH6Xb7VXDOW5hQmELdndcan9b5QXFt1HjZq3&#10;2/ud5Y63U4QtsQU7vPnr8u4zNljbuvlN/Y3AsWkkgASQABJAAv2RAHj2UxdsoocLlHy4TITJaDF2&#10;vGBdX23UK7RaE51jIjgGA6O2vkkuV1bXyCC0f72insHjN+ktNXKNUmNSaswlpVW111R0I5dhYcvr&#10;VU4sMVPP4Jm5XgJXnUKplFcVXjhNGGvGjfGLGOHC59XW1p67/4HRryTEP//CvL0/7y2pKK1vrNPT&#10;VNXyqzWN5WwRjeBZGrRNOhpT4OIlcvFxcvE2coS7Dvxab9A7uYlNTAuLw4ADBcHhn2GmQWhAcD2A&#10;PoGlgaCZqAMCyGiBNDh4kM6Aq3mzQFurQH8cxL9VZjQBdMCvlF2CzfzsgABHzvzH16zdpJRMcCcu&#10;Hdnw+Jqctvp2m6qq9r356Os//qqTgGcBN//H56e/+VMNUZabcYnUn9mDwd0gBOJhENqc5DnzN+1p&#10;m43QnU+a98qbv8i4ZDb2VbarFzjFc+rP/FQmCoQ7AUQuVLjpDNSUs/XxFb/+SgRAK541ucfL9fYO&#10;C4qDax//b/YlwnWwR/2mpRv2NwvouFHr090gdj4RGODfmL9p0X92lsOtup/in31+Z77WjxTm3M61&#10;j8ZngE2kat/6R1OyFSJKnuJjpMWkNakuHc4vI5eMBSPJLniTPv0O5aeKnEt+5ZFFvyqg/kGubSBy&#10;9Fd/yVaS7QY5K7PfnL+WNJpct8t/69t0ezcO6udf6IF+e7PsrHeUip+Z8kaU/REJdyYK7DUSQAJI&#10;AAkgASTQFwRgKz2dzeIInRg8Lo3JZ/EEdAYb9tvTGAwDrP6zmLBET9CYFoJZV6+QK1TwtPSq7MTJ&#10;nNw/ChsaNFWVDVcKy6+VyJS1cndnEaFXDfAVT4mKCAvxFvP1Yr7J1Ymmrqs2NjWJuDxdY1NVeaVW&#10;rTTo1RZCp9Y2aLRKiOlPsBgEjcVg8vhOYjbf2cBgl1XXlly7pjUbaUxw8QenfwYB+wDA898aAhDU&#10;fupQQIgAQBbH1NcE0ATQSnT/6zNhtdktYukmfejbuxeOcsTa85UPs8BT4MjbcQRRvfvUpU7H49Ke&#10;97KriYnbjnwNngUH1k0k9Nnv7b4U9vS61yOhTPjrW7f8uO+NKR66M7t3nCWC3t9NZsvavXC4PnvP&#10;qTrF4e/WXCaGx63LhLb2pV346B4wFhCiKZ8U7z9I3tn8McRI05eVgT6s04On/fBZS77at+Vg7i8H&#10;4gfbSdR4Zt+v1YRkxY5voPLMrY942p45btT2UD/mfVLmr7/9dxBB5Gfk1hH56e8d0RMPvHX4F2j6&#10;q/cfIKqPbNqTD249pIo/6pW3Sckv/PL2VPtTxdymrFsOiAgi+h1S4DnkXmKH8ltbbRQ8tn0PdO2d&#10;qW3iLBDE4Pgjh0jg+7Z8uwLkyS4Dk8T1utzX7wfWhwSQABJAAkgACSABJIAEbi0CzQ7zLZ7znX8B&#10;L3qNTmNhEkY4XY9m5vJ5LB6XxeMIncV0BovPF+h0OoPZxIZD+gwGVZOyskpmZLCUOuOVsqpfM45v&#10;/GTr1s070/b8tC/tJycmQ9/YIGCZgwd4hgz0DfBy55lp1y6VJq169/eM40SDmqM1sbQGfb1CWVUD&#10;W/tFHD4Z3A98D+gsDovL4zqBOULeoDAajeVUApd+FosFm/zhE27eWoxva2nQBNA6vLZYACGunkT+&#10;hyvSHYa1D/Cglqk5QRMmgRJe1Hbp236mqKorCCJkbBgV88957D0PwVr3qbKWDQXNWeurL8PXotem&#10;kr7ubjM2nSOIPTkyRWM9qV2PDbJf0tcW//zGrJgQ0q/+gUd3NlcQMeVtWJlPeSVy7GtJ+9pFGLBW&#10;PmYUFVePGzis2ajhuNHmGiVelMxDwsPhE4QhlHUg1YRJQaQZghCOemAMQcjOXK4LmPRorJDYv+KJ&#10;8FmrtmapugyX4Fh+W6sTH4p0FPyvdTfEpIgVRba81+vybf2yYueQABJAAkgACSABJIAEkEAPCcBO&#10;fBqDZjAZYNkfFv/Brd6qdUPoP9in39jYaNIbeByum6vYxdlZq266WlrSUF+ra1KzCLYTW8zjipWN&#10;huIrFQ0KFZvN5vE4UAes6Zu05rJLFbnH/zDUqUN9BvkJ3J1pbLgMchWh0QvYPAYE8zNBnEE6n+sk&#10;Foo4bHZDQ935/HPFxcWwfwAsDhwOh8lkQm/gE3521i0yVgCmPiWAJoBWnLZYAPu++fgxojp3w37b&#10;lv6+4N1p8D+9jozgaPWWb778YKGb3LfP4bDt2r6U8vTaTblBKw8fqSs+ciCu+QlnWPy+PTlbFk4g&#10;cte88uyc985fZ29Cc5lOGu1eR3VEc0g4jymf5O45sOaRwcW/vjb/ief2tT8usW19nch/vUYbM9bA&#10;bgj9Y9t/gi7nvwemByr1psvd6xvmQgJIAAkgASSABJAAEkACtxcBNo/N5nBA7YdQ+wwaKP6g+psg&#10;7h/E56+rrW5SKswGva4J9v+b/Ty8QgIDm2qvXco9c/bXzIarFa5Csa/PQI7QgyVyvybXcF08vQMG&#10;iT18axXaPXvSd3+TXlveOCVy0gOR4yUCkYjG8ha6BkoGBHj6yUqqyi5XGNWEmO/uKnRjMVh11VV5&#10;537PPn3i4MEDWq3W1dWVy+ebCYvOoId9CXQ4h8BO1QfnBeuF6WYQQBNAR6p6LXkmvePY52dyykgd&#10;W1d0/Ajs6A8a3Onhf66DIabghVN51BkNityjsA9/+NgAa6h8u+TqOQh+SeZ+SPq6266nhzm7k+fo&#10;HT+Sb9PndTptTdFxcCsYO2UCGAiI0rxTzXXoGrWEMGDy/C9OrXuFIM5uyoAV++ZkrTz7HIQ2gFRT&#10;X2Z74LjR5lL5l8j9/3C8Zy58zoyQEB4DJpDCFCnI2415v8B9yahBblolYHIbNe+17/Ytf4jQ79md&#10;3cHHwa6jncnfEX/rnbK8n+AHOAjAFgPduazmUxuv1+XrVYfPkAASQAJIAAkgASSABJDAnUbAbDDr&#10;dTqTwchmsThsJo/F5HGZFoPBYtCD6z/DaNIqlIV558/9nqusrQ/09klc/try+GfuixjO1jY1VFSA&#10;3cDJ2ZUhcGvQ0GpUliZCQHA9zhVVf/LFrm92H9XrOWyWk0lvYltoElf34MChd4dFOHGcj/x2Qq+j&#10;ubp4ubt46tWGy5eKjh47knn4UF7+72qDJkA6wG9AAFglwP8fdiKYTLATgVz7hH3/uOb/F8xPNAG0&#10;Qj7z3tJHpj/zyANPLPgF1PtHRoU64F+9c2kU5Jn0Zgqo9PPusd953zb3gIdevs+TOLZg0pNQ57Sl&#10;x8Ah/5VZkN1tcAjM7+zVr7y/+uX3f6oRTnh63kjYCDA9hmx6+jNTw8ljApwjp8SxiXMpVFvTnwyP&#10;/1XhETASyp1a/zjcGfvse8XNDgL5W31DrGX/Q24OmDTYv1UO4ajpIIPszVlkhshZ5C4DKjlutLlc&#10;/kvTQeYnH/8vON6PeWisGxF43ysPs4lf/jP5AWjl/14DOJOenhlKKH75j1s42btHniYDDXoOamfg&#10;kAyGvRLEj6tf/uiNp7fndSb/9ea4tYZdz0G7D8x8aV93uvwXvDLYBBJAAkgACSABJIAEkAAS+PsI&#10;WMhj87p50S10kwHW/HWEyezEYXPocA6AmWEyKOpl1RWl2ka5vklZ+Oefvx/PunA271LeBZWsmtuk&#10;CHbh3h3g5sU0qaqushkmkbNYY6BXKy0XrijPXVGeLWo4eKr491JTHcGjC/34Yk86i+0u8Ra7uAkE&#10;IlWT7vyFiwwmd+TdY6UDgupq5Ucyj2b88mt21smKa2VsJnPShImzZ88eMGAAHGgPJgAI+N8uEAAG&#10;ALzZcwtNAK2Eq2uLjl8oOn6ZGPnA7G9/eW2ig83pYz7f9XYsR3a8lhj88JLPXx92nQ3wzlOX//De&#10;I/dB5gtF2tBHPj/49mOUy0DYvLcWhguunvpx5yly/zw3Iv677YvjQolL0PQFGRE5djBsxRfd8/a+&#10;5ZBNATeLVYNDJFxiWPyOhfcJ9ZcuyDjT387a/fRwq+Aeg2P99KTYF/T+Dyw88N6D9o4GzlOXfPvv&#10;cH99/aWagFf2ffi2r62zjhu1PvSd/fnrQdXFZVeFoSu2LKdkFk5Zt/nzuaHccrKV4XOXn0wmW+H6&#10;Bll7d7ycfd/c5T+8PqztZHWbsnTxTHfi+E+79peD9t6J/Neb4G4Pr3kr1p199XJZdcjCH355K64b&#10;Xb7ZLwzWjwSQABJAAkgACSABJIAE+g8BuhPfmcvkc9lcLptjNhmaVIq62srS4sL8vN/rqyvrq2Xn&#10;cnNKLxXrVWq5rKGyuEQMK/IGjTuPMdjfTeLKETsxXMRCFxe3+jpNXZ2xpp7IPV99IrekiWAGhd0j&#10;9h/caGGo4Ag/nkCu1cnk8t///DMn79y9DzwwctRosdj1wvmCAz8fPH0qu6GuXuwkCg0NXbRo0WOP&#10;Pebu7q5QKGBTArQGn+AI0H+Q9ntJaRCJsd91QqFSOQsEvRY7Ly83LCy818Vv34LnkwIXrSFmHyh+&#10;2eFpCLdNx3EC3DZDiR1BAkgACSABJIAEkMCdRmBzVpLDLoMiDffBu976af0C670GnVHAcrGohbIr&#10;KoVMq25QVl+rkHg5T5syubjooklPM+mJhtqmo78dB0vBqGFBj04KHTbA/Up+wYFffq1TGM08IcvD&#10;I2BIcGVtNUvA47s7n83P++KrFMLM8JIEjxtxl8DQwDJqBgUOHRISfOjI4RNnzsTGLXj+xcWNasP5&#10;cxdX//udiwWX2Ey6QlsfPiz03fcTPSVeZpq+tqncwFIr9TVqi0qpVrK4LGovALg3kMcBNh8FSAYL&#10;BDeBjv1dMPalPh/3G9Qx+1yeblYIzhTdzNmSDb0AekoM8yMBJIAEkAASQAJIAAkgASSABPoDAQsE&#10;2mPp9WYmiwMLvwIhf9Dggf5S7wemRgUFS6c/Ou2eSeMNBr2/v/+MGY8aTebyClnxFVl9o87d33fY&#10;iGHOHgKNTq7TKOlmwyC/AImLR2OtKvf0nww6e/SEeybfN5nv7mIRitRc/rHz57el/VCvM8Y+83T0&#10;I4/UNNRXV1efO3dOo1UL+FyIRODCEz8+e06AbwBs/lep1Vq9DmwWVJBCOij/XG6Xx4v1B9r9REY0&#10;AfSTgUIxkQASQAJIAAkgASSABJAAEkAC5NJ+dy9Qsgk6w2gm1Dp9Zc01C8Oi1WsCBnoPDh3kKhEL&#10;XAQ1DVW55//Y+d03eRfy2XwnA8GqURmrmugmvivLQ6JnMxX6psYm0OfLzYYmIZftwue78PhBfgGB&#10;fj6+XmImi7A48YwCgcHJie3mHhg2YsTY8V6+/kajBUwAV4ovGfU6NhvOECSchU7TH3qQw2HBzn9Q&#10;/hkMBo3JMMIBBYQFvkOyd02HoIDkRQUIxNTnBHAjQJ8jxQpvdQK4EeBWH6H+KV+ZTJ64+VcnPvvC&#10;5WoLQW2xav6A/0KC3XfuIlrq+hf7Z/9QaiSABJAAEkACSOCWILA56yOHcjjcCAB7AggjncN0Vtcz&#10;zh7PCxk0XFlb98jD9wcPCaitrWxqVEnc/TWNlq+37Dpx9MyVS2VeLm6jQ4OiJtwdMmxATe21P8+d&#10;K6+6Vl1TJ5PVurl7uLpLXD29zEx6aVW5xmLUGejgXUDjMpo0ajbBHjo0ZGDAAImHu8TL06jXFl0s&#10;Pph+MOtYtqJBSaNZuGx65uGMmvo6ncVE59EMTKWW1lheW2xgaE0WI41Jg90LBM0CpxZSewGoZCE3&#10;AjBwI8B15x1uBLglXksUAgncIQTyN05ZfLCmLzpbs+upp3b1SU03LE3NwcVTNuZ3Vk3O6oGrcxw/&#10;TD9ecLVaDsfseHk6e3mIvTycPT3EnuSnyNPdGQ7MIejMimrVDQuIFdzmBFpehutPxRuicBOrviG5&#10;sDASQAJIAAncDAJ0BsFk0hl0+GQ0NNQ7OTkJBAKdXms2G+G+QtHw/Z5dR44dZrJZap22qalJoWg0&#10;wDkCbCc128ni6uM8IFjNFZ0ouJiy98f3tn761e7vJP6+oSEhRo3u6OEjv2VkXCkp4zqJBg4OFok9&#10;jUaGQU/TNxk1jVpY4mfT6EIel0Y3sdg0Fpet02lgnz94/sOaPzj/w6d1LwCNAUcTtoYDNJNBDDDd&#10;RAK4EeAmwsWqkcDtQgA03/YJNOHQRRkbplIHXdzSqfjgwfLuC+gxdUPGIkcngnZVxbki2fAQ/3vv&#10;8l/65MSlT054/ckJS58ct3T+uNfmjX9t/rhNbzyy693Y+rJO7AddVX6jz9sO4E02t/QM+I127aaW&#10;/0u5te+J3VTsa6S9nuU3lXavKzfkbV6+7lBVr8tjQSSABJDAbU6AQaPrtTo4EkAoEFRVVHp7el2+&#10;dLHiarmnu0d9ff2xY8dkMpmUTAFDhw7l8ThKeY1Wq4Lw/pWKJrmJ6ewfHD5p2v2PzXUJCNISnMKK&#10;CoLPd/Xy9h842D9goIu7N4cncnfzETq7a9R6hVxt0JksejPDYKYZDYRB7+oicBby1eomBpN27VqV&#10;i5srePhDu7BNQK1WA3omk8liscAccJsPw63UPTQB3EqjgbIggVuUQMTKK1T6/mni6e+tX1dG3KKy&#10;thcr/+DqrL/CwUCl1oUNG/DzmeLEbUcTvzxCfm47lrjt+LtfHX932/Hn/vvDY0t3dkRWf/zjlWRa&#10;+uqrS6kvK7+70DXYiuPHK7rO1TbHpHXZ1pG7cuXL2TfTcNMb4JrszWv3lfS0S39J/r+M23V60xuk&#10;fQmn6tDaV5dv/h1WbqwJfq/tS41bk7dj5fLlK1duOv7nvrWbs1va6bQPJW2ylexLJ+a9dL/9ibh9&#10;2XusCwkgASRwCxKAVfLuXnQLAVsRCaOBy2QLuBxnvsCJw62W1VyruJZ9Mru0uAQ2448dNfrB6KmT&#10;Jt7z9FNPhoUOFvIINsOoM+qUelO9llatppv5kgFhkRMefsx1UIhJ4HKxsvpcSbmezo+Y+EDUtEcn&#10;jLtfyHerq1Kq5Bo2ncUw0w0aNdNiMus1Ij47wN/bzVWkUsrrahv2/vSzTmuCyH9lZWUQKbC2thbg&#10;2k4ucOTtfwuivz1EQhPA7TGO2Ask8DcQaPGKz1k9dPWug2/OvGvgwKGjn9qSr7MKo8vf8sIUuDfw&#10;rplv7u24EF9zeHVziSy7w0zKrRVBodWH26nubdpZvLfcltWuzRooPHqotUly7b94y0Mz36vY+hjc&#10;sS59g0xPkRmGjl68vZiSE/yuF+/NP/jaQ0MHxu4qJ3/aFslbxLfvkw2z8uBrQ6dsKbaHDtFsmGzm&#10;4OED5s2eEDvrnicem/DEzAlzHh0/65FxMY+Me2L2JB6H3M/WLrlOeGk1pBeneXpOe5H8tnpOSJdD&#10;WZJ9oKC+01wOZHOY18HwOGCx/aAV2F0zN+bU2ODZ4NoPcTMjR8DbTwIHAvLGPLt8urTLjt/UDN3k&#10;5mhWt+VGTqHrY2t9NRzMrZZO2qZiL+Zwu7egZ7PcMQcXUfV3O1qNAH06EvXH04vGJKxdvXrhhLum&#10;L392DK/L2qVtsklnLn02rOtCXdaKGZAAEkACtysBo05Ps5j0WrVaqRDxeQXn8mVl5X+c+r2+uq5O&#10;Vgt7FtkMZkNN9bk/zlwu/FPANw8e5C0Wc2k0Exmuj86ogWCAjRomV3hX+OiQ0LDAwUOZHK5ao4P9&#10;/0JnAYfDUSgURr2ez+W6ip34LItOWa2uq6Qb1IShSeIh8vN14wvYWkJdJZd9//2eq1fL+RxBTVXN&#10;5UulygYFMId4SUaT3hrIoCWZCTp50eB4wNt1WP7OfqEJ4O+kj20jgduFgH7r3ppFe/68cqVwz9TD&#10;M1dngXINmkTs4alfwr0rf24I3RW7OsdmGbD2Wbn3zReK5++HEqc3hOZsOWIjUbx98buclaeh0LF/&#10;EW++ubfdQact7RxbqXv5nsXlz5Bt/vm+37vvWoMSiEKf2XCsEErvn1++eHsOEfjM/lSb5wK59K07&#10;vDr28Iw9kKFwT+RBMFZYWz34ZpIyYX/hldTZfnYDwvGb+i+yehA/cIut/ubHHI/AiFAPkf3wQQhA&#10;k8lcWq0sq2ksrqwpLLl2gbwq88tqLlcpDRD7lowQ2I1kqDi8aS3lELD2uwsaQpO3eeUm68JoyZ7V&#10;6w5dzN605URjwQ6bw4Cm5NCm1VTu1ZuOU67QDmRz0Gpnw9OOxZGNWaEbTgOwLyO3PzZxeyD1fc/s&#10;fBIu2VZ7Ru2AO2zFkYB5m63LyvDfzd9tWrt65fKlKz8+fiF7G3yFBeIk65pz3uZ1ew7tsN3aU0JC&#10;qTq0bvNh8CFYuTLpcBXRjh08Pm6js3L1dxcMkL/+9x1WuFa69uPdcUw7cut0Vrfl1gW2jtyuMy96&#10;PofbvwU9m+WO5w8rbNoEMALktVuh7zj9WnuivPDdOvuZqbnwnQ39yo8Pt5iw6rM3f5xR2XD4E8oB&#10;BvwLNueRVbRUvHzlNhi4dj87ZmuZ/uQU2rGHmjdLl7Yf4268fpgFCSABJNCfCJDBhqlkohK5qR4i&#10;6lGp5RE81ZsMPB6Xw2Z4uboKeFx9Y2PV1UpVvaro3JWmOu2xX478fjzLx9V1+GBfqY9gxDD/seOG&#10;+/l71NbIFPI6s0VHoxt4HDqfSVddk0mcBFF3h7uwaGIBizCpWLQmvbZW5Myvq6ti0tU8hkbEUnuL&#10;CGemtjjvZElhrlZbz3EiJt47euzokWbCCDsO4p9/8WxWLqFnlpWUl1+thGAEGk2jXq+nM+AAAPBY&#10;gHCA0Cv4oJktdCNhgfMC4KhCswnCKsN98jd1VAAaBm5ooqIJ4IbwYWEkgASsBCbNmGpVn/2mzo7c&#10;dTifUGbt3Td7kU2n9pv9zOSte+2D7CmzDv4y3/ZYFDl7vq+1mvyDGzmLnongwFdR5Iypvxy09w+w&#10;b8cjYurYsfOnBpL3OKERkTVKyljA8Qv0IwsTfoGB+vzidl4EysO7djTL5Dd1RuB2kJNM+tnPtFH+&#10;bYMq8guklHxOYGjgkZw2bgyciEWpG2a0d6c3m8xGkwFOu505Jmj2xJAnJoXOjRr+5ORgrU5vMHXX&#10;AlCStrlodALpD7B8Sv2WHXm8sHlzmPu2ZStL9mwrGr/g/iFjFs4JJoLnWR0GLuzZlBNIORKsXuh7&#10;JGlHEYjrUDbiyNIxtngOpJdDp8PTnsXUGZEUhIjJU4n5MyZT3wNDI/RKJWXRuQ4jeOq4lU4EtFGv&#10;rubFLF+5eu2KKZpd31VMgq/QUd6BA9b9EZUF2inkrbUJQQWbrFsHjAXZyunLV69OmOzVnh1xISON&#10;mL6CwrNyTgiLUB7e/J0xhrqxfJpy26bjdiam7nDrfFa349YFti642VA4+k935rDjt6C7s7wTDlzf&#10;6XPHVOywGlKak4Pp1/xIeXzbPt4CCv0Cz4wth6rqs/ddCFtI3Vj90mTX5nyuY55dOMXqA2PnANNa&#10;8drVC0JY7X520X51EUHNm3UvBl/Yd7xzf5nrYMZHSAAJIIHbiYCFw2PDMruyob6xvpahN3g4CbwE&#10;YiGdyzHShUzeQH8p+OwfPZwhqygZHjpwQuTIwUOCVOqmBoXcqDeAYg6OA2A4YFssp44ckQidpe7u&#10;NI1aInb29XQljE1cmo6mU3k481ydGIN8nYcHSu4a4ss0NdZVlni58cVCtrubk4en+K67h/l6S9TG&#10;xrqaqjdfX5b2/Q86tc7by8fT3V0oFHI47HZeALA/gFr/p7XxDbidhuVv7QuaAP5W/Ng4ErhdCAT6&#10;NevDHn6BetAOdaROTmnjZOKIOESxvUbe9rGHB6XLQ6mailNL77Gpqo9tJWyKZiullnY4BAeuVl2g&#10;mFTmdPnbF8dSew8GQuEOiWx061xb7WOWHqmosTomTAq1Nd+mRPnh1S88RO0qgKxdjxPYrEHPNxmM&#10;RhP968z8rYfyvjjw52f7czf+/Cccxqs3ggmgO14AVUVFDQVp1Grp2n0VPI2ynrAaAd76pHTKwvb7&#10;nasqSkURYVZ1ymv0aFFpSacx0Vr3tFP+EJ0NTzsWY0Obx5Vk3cqbKK8hgXfBqItJ4BAqd0Awtalb&#10;5OpK+AZJya8s30BXg5HKLQwebt3y7TU6jFdURPXWd/wY672O7EKmTFN+t2bTnt8rrLp+aVFlUASY&#10;AiDx7h4TVFpQ2uXAtuHWeYfacusCW1fcriNUN+ZwJ2/Bjc9y6cwFY0q2fQdmJlu63vQrLSiuPg5L&#10;+5C25Bg1DfWuY6Kl2R+v3XG4qN7eiuCwr/YVkwNrN83t83fSPjcojJo3hDTI10h02ViXUwAzIAEk&#10;gAT6NQFQpGksppEwmYx6i87AMRpdmGwvNl9M0Lh6Pbj7C/g8nUlfUX3NRCPAmd+gM6p1ZgONJRC5&#10;WQgGl8UVC4Sy0tKf0tLYBBE8aKDUx0/A5gb5+QdLpQI6IWRagiTiccMHjwj0G+LrxacZm+pkmoZq&#10;Py/xiOFDp90/Ke7pJ/9v/pyX/vHcyy8t9HV3VxkayqpL6murIUghHFWgUqn0Oh35jyiD/R9sVFFv&#10;7qRDvjeXL9aOBO4QAvnlzavkNcXFbFAVOSJYMG5x/VfW1BCBgXar5u0e62zr9RwPX7vwa44C19lp&#10;oe3R6rJWzzwY+fZ+0nmfjFzYIZGNNocz7CqmYfn2xW8S81NJv/cr2esmdT2M5E42o1lvMOjBS43O&#10;obF4BItnhovB1ptoetILoDsmAGioOSoAtVw6gdLvNUZCyDNouo6T1rWc1hxdDE9LNfZmlg51d8mo&#10;u63Y1yzyFF6nEwYg0ZKYBKXMC8mpZkvt2Xndv3Ttipig0j3vU/7kN5q626HrYiO65HYdMbucw12+&#10;BfaV91QS6cx5YXmbwdfEQViLjkJTriq2BCv8vDBwCnhxPC970xs3N3z/9afQjc4BLI8EkAAS6GcE&#10;wGVeB06KhEXoJPAUi4UMJlujc9IZnC2EF89JQKcp6qqbmhq9fSU+/j4aZWOjQmlhsBhcZzqLazbT&#10;RU6CmmvXMn/55fhvGTEPPmTWaq+VlRM6o4DFkbiIgwP8IwYHDZP6DHQXuXMZLlyGmMdoqq/WNMnd&#10;xE5FBXkXC881NtRxnYWhdw1f8vqr/161TOLm7u8JsQacnZx4XBYbDgiEaAJwKIDRaP1feHDyp0MI&#10;Q0jWT0w3gwCaAG4GVawTCdxxBE7tPUzZAHT5u7ZnzZ4cSogmz563ayPE1yNT+d7tOU/PsD9qTxQ5&#10;9YHt2/dSmr8ya/sWWxj80MnzyzdubPb+hxXPNvEDuqAK2fUeftRGAHDYPtyau7zcugYMewum70qy&#10;yUQ6Kug6r16prBH5+VG6ZfnhvVntmtblbIxdbJW+OYGCbzCajFqjzmDSGk1ag0lngGi6Jp0evoNr&#10;gNli7s7/lHlJByhPn66waauURVx5fNM+5pzXXozI2bSnhGyOCZqvNYNXUBDktq78V50+rRwg7WZY&#10;9C6Gp3vzt1NGLcAdTgIH8LrXHuTSFuVRCIiSE79rpEEt7uRWGh3YUUsKLK+wmS/FDLiQU0oMCA4s&#10;yrYGtdP8nl00IHhAt1umMvYJNvBtud7ccixRt+dwp2+Bo3odSXL94QmasyAkb1+G1bv+etMP2AJq&#10;20YLahzID5ZIOmbeM5M154raRfloK52X7wBlTl6LC3+7ny15ez39ezbqmBsJIAEk0N8JGC1mI2Hm&#10;8jhuAoGAxuBo9E4GgxvBgP9BojepuAxL4EDfUaPDpQE+SkWdVqtuUOlUOpNQ7DFkcLATl/drenpt&#10;ZfmyJa8++tC0nFOnj/2aqVdpVfVyY6PK3811iI+nwKJjaOUcs86sUbCgLZ2Kx6Lr9Orffz/z888/&#10;bdz4ac6pUwRhpjNpcc8seGTmDNDyGXTS44DLZXM4cCAgE04EBCtAf+fcj+RHE0A/GiwUFQncugSe&#10;nuGxkQzkf9dTWTP2rIwk3QAmr9wzI2cxFdx/cf7s1JXUDv+WJJrx9mceW6ZQsfnzpybMsz0IXZT6&#10;tsfGKaT7/dDRM99tG0Kwi+6LJies071GHkvw0OqaGQnTrdkjnvmIs3o0nAgAGrto6vvNMg28a8pT&#10;e8s79ykInf9+5N6ZpPCxBwMXJdhiFTRLoKspzsmnXOFbEhXP1mzQwf+R+r/eYNYazPBdZzRDLEAj&#10;5QbQnfELmvPS+IpNK+GINMqFWll1aNMB17kLwkRe9y8YX7RlB6xlh0yaUr0TzhCE8GnSOQmTIDeZ&#10;NlWMf2lOEBmHcfHAxQevq2GBHF0MT3ckJRwzsgfusBUH8LrVHJnJxVdzgAoHuKk0bGGHMwTasyMq&#10;9jUHoDvAmxMdRIgmPLtAdMC6zeKAaMEzE+wiOnaLW19g64TbdRj0ZA47fgs6qdzRCHYxPKyQOTDL&#10;tNYKHUy/5pZEE54hUVvn8fv7KghlzpY11kCMMFNj7m4TS7ODeCEzF0YUW8/LXLnjAtHuZ0v267Tf&#10;7SmFGZEAEkACtz8BULBN5E5FPewFoBn0PJpFSCNYeq3EWcAyg6eilmk0aOR12ia5Qa/hC3j1KlVh&#10;aflluC6XHDzw86+/7vfz8nj1xTiTRpNzOrv4UjHdQmfTWODxyKbR6BDMX93IMOmcWExdUxN4+Gt0&#10;Wr3RkJP7B+xBCBoy1Gimnc3JramtsxB0JpcVHn6XXF7P57DdXFzoNJqqUQlJo9GAPQDW/zsMRrf+&#10;7XT7D2Ff95CMudjXdd70+hQqlbNA0Otm8vJyw8LCe10cC/Z3AjgB+nwE4XTAvTOurIzo84r7U4Xz&#10;ln09etyws+eLfAYMhI3/sPkfDggwmGFvm4lB0P1cuMd+zaq6dPT84dSb3Kucd4duDD392Yzr61g3&#10;WYibUz0Ee6+avvwmHQB/G3O7OaOBtSIBJIAEkMDfRGBz1gZry6DHWVU56yc41XeUCCLsG2kmjonp&#10;phXL/6wU1VjcjEymWqWorzJyaISAa3JyUpiNArFo8OBA8ALw8ht4rYnxwWdfXbhYWidX1DU0eIpd&#10;N36wfuYTU3Z8/O2y15dy6JwnnpjzyCPR3j5io15OWLR0wqRVa5ycnCAk0rWKqzptk0xWuXvP92Gj&#10;R0+YNrXeYCmrrp/+6KxBgUEg3weJH32YuOHhhx8MGTPEL8RDz1dqaCoIBsBkk+YIcBYAHwGqFzT4&#10;D5wMAEUYZhodNgjALeq8A+vngsgX+xz/DeqYfS5PNysEG0o3c7ZkQy+AnhLD/EgACSABBwRgkV8P&#10;GwF0sBEA1v9NBnABgF0AOvhi0cNpPGQ4wL+EW3lx/uxnpt6G+v9NpofcbjJgrB4JIAEkgAT+LgIQ&#10;2J/N5HB4XNgRoIZwf4RZY9Rdq6nOL8g3m4w8UAeVSrZO58xlu3qIB98VEjF6lFqjq6qRqRoVFkI/&#10;dnTEIzOmEEbi8pViV7Gr0qz+7cjRkqvXaHS2Sk3GO2YwWDQGHUIhwc7HE6d/zz1fqDPTfQOHjBp3&#10;j8jFy9nZjccTcDl8aKespPJM9unIMaPGjR01SOpHhzMAQQDYDEBnmCB4codEaap4JkDfTxw0AfQ9&#10;U6wRCSCBO5AAaPgmk8WkhxAA5AX/K6jTmfV6uEzwaTLCc4uXR9vN6zcDk9/sL98mN2Jg6hkB5NYz&#10;XpgbCSABJIAEbjkCsDzeMcH6OcNM8FkcWI0Ah3sdYWYI+UY2s0bbSPDYLB7XpNKwtEa21sQymXkC&#10;Tn2TXChx/eCDD1Qqpc7YRCOMM2ZMY4D7tYHwhBP8JF5ivkdVveLnjF+r5SqfAYEcvrOiqclgNulM&#10;FoLJZnL5GgudKXDx8h3UqDXr9BZFfdO9E+/z9fA2NBlLi4sDfLyj778fDhrUqhpZTDp4pMNpytaF&#10;feoUQFBOyf/YJ4f9uuXo9yuB0ATQr4YLhUUCtySBiJV3+i4AclhAx6fTR4+9a6CnINBDGOgpGuwl&#10;GiwRDZU4D/ISwGEB8Pzu4UNuyQHsL0KFPXuzdgH0FwIoJxJAAkgACSCBnhGgW2h8Nk/RAOq/1kij&#10;MYVCtlhcpze6SgeanARas6WhvolhZEgl/i4CZ73ZwuSS6wg7d25nsyA+n3nk8LumPXAvqZUzCC6f&#10;NTRk6NgJ4/ykA/88X7jpi5SfD2YSDB5f5MITiiw0hsFCV+tNFdfqahUq2FAAW//pBFOn0iqrao2K&#10;JktTE89CDJZKWRBLANz8zWYauP5bYJG/dZ2fsgJQCbK0dvSvcaTsGdh+nZuxatWqftcBHRxiyYaT&#10;KXuZqqtlXl6SXhbGYv2fAE6A/j+Gt2IPrlTU7z+UU1hYWnih5GJBaVFhSdGlkitFpZeLS68Ul5WV&#10;Xh0/YuD7bzx1K4qOMiEBJIAEkAASQAL9h0BOebZDYR3GAgBFms1gWnSEq5OHUU1zF3oIBK6ncnIU&#10;Ol1IeISTQFxZcs2gMQVB8H93t0aGxUM6iMESrF+bdKXkipkwvvPf1ZPuG2No1MMCvkqtaWzSsjhO&#10;sDdfVlNdUFh4uaRUo27y8fHgcthw8JETX6jXGesVCo0WQiFZwkdE3B1+t4DNs2h1dJOxsa62puIq&#10;w2yim2hsDstA17KcGDq6xswwmekQN4lusTDABQB2B1C9A/cFC0GDaADwDcwB7WMBjPAb3ecjdoM6&#10;Zp/L080KwY2imzlbsmE4wJ4Sw/z9ngCGA+z3Q4gdQAJIAAkgASSABJDAnUqgs3CAEPm/IxI6LLeb&#10;jAwDW0x4yQqrhQahl9D9zz9yGTQIV6TjwLp9WY2YL7hn0oTA8CFGT66T1P94etZLLy+9eKUo6t6o&#10;fT99ZzFZigoLGARNXt94+PCpktIqrc6kUjWVXy2rulbq6sx+681XhocEaZo0TCa7vkFReKm44ErR&#10;tWvXJowbP+uRGBqcDpCdrWiohR2TTU2NejNN7OLN4HFUDIXA10nNkes4JiOTYbTQTaQJABR+IxkR&#10;EL7TzBYauAmA/wGcIUi6rtuHA/y/sf/o8/HHcIB9jhQrRAJIAAkgASSABJAAEkACSAAJIIG/jgC4&#10;1pvpdDaHq1VrdRrz+YLind/vv1LbeK3R1GjgVDQYFBZ+QVXjd7+cOJZ72Uk8gDAxN360qfhKAbgA&#10;PDFnFo1FFBdfgjDHZrNJoWiwWExanbpRpYCfYrHYReyhbjLWy5tc3Dzd3SQKeVNtjZzN4YvFnmy2&#10;YPf3P6RuTy3IzasFY8HlYpVMxjTpuTQT3WyC05KNeh0cVQhaPej67Y6os7SPBvDX4bpDWsJYAHfI&#10;QGM3kQASQAJIAAkgASSABJAAErizCMA2+iad1kSnCwXOgdJBYhfP7Jzz9SqjlsY3Mp0r6nQXq1RH&#10;/iz6PG3/9h9+uVbZCG74TkwBrLrfNWjY8NBhJYVXZTIZbDGQy+X19fU8LkQSEMIG/uqqqrraejqN&#10;ZTARp7J/Ly2Tsdl8Z5GrWmuql6tpDK7YXWIh2KdOZRcVXuQQDImz2M2JL+Cw+Ww26P96vVZv0NEs&#10;JgYV6w+GBE4rgE+b8o82gJs8SdEE0F3A8qxDkd+WkLmrz8a8f1bW3XKYDwkgASSABJAAEkACSAAJ&#10;IAEk8PcQoLOZYAhg0MiIAM4iN4VSqzXQjQSvpl53taoJ3AEMPLcmhvDw6fwtm3f99NXRIxlHfZ28&#10;Y+c87iPxrampMRqNjY2NWq3Wzc3Fw8M9cEBAyNDBft4SN7GLq4sLh8k7cjRr02cpBw9mcrgCH98A&#10;JotrIkhXgBERo1hMHmEiuEwWj82BE5JVCmWTshHW/w16rUlvgMV/MC6ACcACW/5b1X7UT2/6PEHE&#10;jhHLfjtI+/KS/TNx5P1Zj0tv4oDUHli8cDdlY4BUe2L9vPGL99batacr2ftO3LTxo0aNGr8hj8yy&#10;dzF8t0twW5e3ft47J3ocEeIm9gqrRgJIAAkgASSABJAAEkACSODvIUDG2KfT9RaTwWSsrKnicPlC&#10;Z2cWiwUnGVfV1F0pKb9YUq6zMLx8BirV+uxTfxw/mjV/wfxPNm54cv5ceX2NRq026PRadZObq5gH&#10;Mf9MagbdKPEQBfi6e3s6e7k5i4S8hnrF19+lJn+xubTimqu7p8jVQyASubi4BAwY6OnjK/b0JDhc&#10;PZNlZjIJFpfpxLcKYwIJQO+ngQmAATLC6QAACHb+2x8QQJ0RSB4TCPYB64WpTwigCaBPMN54Jbqz&#10;n631fmE6aWNozEuJeznTbbi3fa21B157Iy/qnR9PnDlz5sTiMHjkPmMDfLel396e7P3C1DBO2AtP&#10;1a3dWXjj8mANSAAJIAEkgASQABJAAkgACdxyBCjf+Z4kOhyxZ9GzLHQhR0fTPzB1sryuUtNUW11T&#10;rmysU2kbDI1ajpEuZPLhrL7BIYETp4yLGDdcpZGrmxQSV7GLQODhLKqtrjQammqrrrIYWpOxwYlv&#10;HDzIQ+hkCQryCRse7ObsnpOf92P6fo7IycVNbDLB+YMWoVgYNmakkc9jSiQsb0k9naGw0PVMjoFg&#10;NGrUWoMeyFpMdE2TViQQ8tkciFAIF9kxOA0ADjOEKIAWNo1gmwk6GdGAutAW0CfTEU0A3cUIfgEx&#10;v7Wsyhuyvj8Y/K+9tDd/Tsiqpqq4lPjWiazCrJg391rdB7SFWXFv7aX9a690zeG0SgOVpzp9889k&#10;qX/tjfw4p8S+Zd3ZA/tmzBhJnsNJsNlhy7e+MZJTapehcN9n3kuWjPehMnRMlQd31sVNHQoPhFGz&#10;xn22j/QSwIQEkAASQAJIAAkgASSABJDAHUIAFtU7JnCyJ0xGg06tM2j0Fj2TbXJ14UEYf4uxcfKk&#10;UffdP26Qr29l4+XSa4XKpmq+E4vBIWhsOvjrC5wFkODAOb1Gq1HreBBQUKdWaZR19TJY0SfMOq2u&#10;0dfPXSLx8PaRQBKInE+dOfv++g9+3Ldf06QGRZ7P57O5XB2NYeJwmM5uHDcvjthNTzDZAhFX4Mzi&#10;8Qg6E/wR2CCT3qDRqG1r/JQnQHMivQBItb/5t9UQgOkGCaAJoFcAa+qyBo0reHeGZZmU+/PZlEqq&#10;Em3dsrNuKW/PsDw1mGj8M2GbMnphtOXdGSXP8lM2ZWWBEeB84YNG/1wo9W50+rwgqX3LF8/uixpp&#10;u8MZOnJoO1W/8uJJn6GNuxfDPoDx0xbvKGzn6l94MMVt7lQfqkLOkJEjM8+iH0CvxhULIQEkgASQ&#10;ABJAAkgACSCBfknAoQkAbjoLnJyduBy6pb6qrPxygauY8+STjyWuXbHm7Ve+2v6/HTuSn549x9WJ&#10;Ez586H1TxnH4jEvFRV9s/urgL7/JquqcBOKgISFOImeTme7nP2DI0GA+GAaEEFLAxcKgu3p5BA4O&#10;uv+BqePGTbj77lFGgzkj47fTp8/I5XB6QGOVrE6tNcKhfjQWz0zjEHQeR+BKYwt0ZrqZwbbQWXBG&#10;gcFohn0AJrMBdgJYowGC0z/l909qqaD5W8j7mPqYAJoAegdUFBMuJEsKQ2KHGtMLrd4BnPj7B4up&#10;b/Lz1ZuGDIz1YZE/fMISAuSZFyEza2xlTVqxgiBYYleqeHOqLbnoNsS7za02ctVdPHt2b0nYOwdO&#10;nDmxNerk0+vP2hkBdCd2p4ybF9Vc2t1Heq2yDuMB9G5gsVSvCeSsHrg6B0rXHFw8ZWN+r6vBgkgA&#10;CSABJIAEkAASQAK9IODQBECYLWqVElbyLeAJoGiok5XDf5ycGEJnZoOiXmfQBod6vJ24/PXXX3zw&#10;4Une/i58IVepUL+34cMl/1y2+r/vpmzdeamo1GLhePkO0Bnpnj4DRC5eJhpT7O7FFzuDgi929/AN&#10;GAAhADy9fCEWoJenj0lvys0599uvR3d998PevQeOnjxdWHS1uqHJyOBxnN0ZPGcLy4kDRgkXNzqb&#10;qzMbzXDAoMnEYTHp9sv/NnsA6v+9mAhdF0ETQNeMHORw4Uqa70q8OVrbd57U0/ZNq7Gfr1wuk8iq&#10;riUCIjMXesj2HJO+eTApt6FdtVI3t+uKMv2FuWGUlu8zeerIfSfAomBLlfs+Oxk3y7qHoDldq2vs&#10;Vb+wEBLolACo+HbpqV01neT0mLohY1Eo9bD44MFyJIoEkAASQAJIAAkgASTwNxLgMiCOH82JxQGf&#10;/7tCQyQe4ssX83ft+rqhoULZeK2qupzN0j08I2pERJD/QMnYcaMnTrqXRTgrDMacnMKvvv7+iy2p&#10;vx4+VVJWa6bxhGKvoJARbpIAD2/pkGERrl6+cOVfulJZ0yBXaGgMzsDAoU5Ct9PZucfOnjp69tSh&#10;jKNHT/x+4NCxtJ9++fXE6XOXrlY36g00DoMv9h8w2MPHn83hwEYFvUlvPRrQZgWA0AXN3v5oA7gZ&#10;MwdNAL2i2qBuORRQdk3H7VAHl2cPViFvJCI93SEX12d4wmsPlyyRlOw5m95WSy+pq+tcFKF0SKn9&#10;czchuzkzbAIgrGEA7JK3W+ceBb3qMBZCAkBg0rrsK7b05WyPLpHkH1yd1ZmhoMvCtgx5m199de2+&#10;qpbs8Htzb0JdaLI3Ld+cZ43JQRDK40krdxR1JUPVobXdbasTsUr2rEw6rrS2Y8je9OrKPSW2RuHJ&#10;usPKkn1rN2dr4Fbe5rWHWjvZlWBdPK/P3rzSjlL97zvWriTT6k3HrW1oSg5tWk3dWvvdBbJ5Arq6&#10;dDl1Z+XKj4/X36AAWBwJIAEkgASQABL4Gwg4jBDIIMCvng4nArJpDB6L48ThWfRGrVplMRlLSi9b&#10;jDofb3eTqVEooBtNGi+JK4fLEjl7+PsO5hCuehOzUqHYv//IRx9vWf32/w79lnU25yKNIXLzknIE&#10;bk5CL72Zk5N/+fc/L9Y3ai1MrpHG8vIOGDYsYlDgUC+Rn5uTpF7b9OfFgr0HD6X9dODkmT/zi8pq&#10;FJqLVyouX60y0tkCsZjGYpkZcCIgmai9ALD636pGmeEOeRPtAH08ndAE0DugqrRcSoNvvJBayIwe&#10;Sqr39kk8QvLKxSup1iiAlReTa8RRQyBzrcxAHndBCF2CmWZtszoCN9ylQ+qu57wvnTyXnbLzLNVk&#10;5eGDJbPG2XR+3dndnw1pDgNglaC2ssTbx62TuIG96y2WQgKOCeiKty8ePXTgwLtmvnmw2JalZtdT&#10;pItA8ZaHZr5XsfUx8ByweQyUH3xzJpl56OintuRY9eKc1RM3ZuVvib1r4MDVWYTy4GtDp2xprqe5&#10;Ra4ncXyLnRGgd2PBGzNtTMWefRVU6Qv79hHTpgf1rqaelJIGDSg9V0C96YacnCoXZo4tDGhVUQER&#10;NEAknb782TG8ntTYVV5DyZ61SQVeYS7NGZXHd+zjzV1NpoW+RzbtAQIl+7YURywl7yyfpty27XeQ&#10;r76yPmwBlWn16pcmuHbVCj5HAkgACSABJIAEbj0CnRwSQDcazWwmj83kMgiGtklbXlZZflVmNtOP&#10;Hz6eCmnHttzfT58/90e1rIIw65lMplptDBo8gsN11RMsJ6YXh++m0bPqGvRfbN392ZZvVr/z4dvv&#10;fvLu+s+SN+88cuKPo1l/VMpVKjOd6+rB4IrI8wX9pPdHT3/6+UV3RYxxE/kGSUMnRd0/e96CR2Y9&#10;znNxK71WVVGjKCqtkKu1ZjpDb4aDARl0Jij6lJZEnQFo+7ARRv2/76camgA6Z5pfAKH7rVfi+bbZ&#10;hvjEXD5JxvZPLNE+ODLOGojPPvGGJy50y9qcTp4IsFkdtzAyEsICNFyJW7WfrHDVuYIHwmPs/50t&#10;DYvad7LVub9Dfe4z3nrDLWX2+FGjot4onLphrs0C0Ji5Y9/01jAAZDEdhA2IGtnOK6DvJw7WiAQI&#10;In/LU1s8PvvzypU/9yyq2bu1DZLAZ/anPk08/T14DVAeA/kbn3qX86+MwitXCjMWlS9ebNtIUJG0&#10;em8oWcXKSILjERgR6iFqR1brOWWO5/Ft7RfJlRe+W9e6tg1L7Mtty/qk34Bt8b5ox/JN2c2mNun0&#10;mb7Z+2DNvepQWtGYmAnQTsv6eMtqeN7mdXuy9yRBxTsutMpRdWjdys2/21bz4bby+MdLP25e3b/u&#10;RAgOCy4pos72KMgrCZo+xbWgiFyIN5QWK4PDpOTiezs/g7bdugAdIDV0MoHnwnJ7oWzttqzoL1+5&#10;7YKBYPlOeXHFgtEuVBgSMpUWFMP/9lJfvUaPZhVdqK8qKuIFDqAMD7y7xwQVnAN3CKPB1QcVf3yn&#10;kQASQAJIAAn0awKdnRPI5fDMFkKr1dPpLKFArNUYCy4Unzxxxt9/oIAv3L/vp+PHjijktfdGTfSU&#10;eMJqfHFJacCAQb4BA3lMZ6Gzq4UOS4tcnpO72cLmOrmXVdTDVVOnKb1ap1ATBguHI3I3MHmwyV9j&#10;YRRcLrtYUmakMT19fO+PfnDyfVOmTHtoeHiEyMVVb6Ep1E06C03sIaGxuAwmi8GGXQBgAiDD/hmN&#10;xhb4dIj6T8YFwPX/mzUf0QTgmKzk3qkQzL/lWjaMgDtp91Kr/Z4j056NiHxsKnkiwNsPJkVaAwAM&#10;XvbuPZF2lXEDRiatIGsoWTE5xhoXMGB0OpwX0KZUcwHhuFnT9+49YRfEL2zJmQ0z7LwL3EfGbYBo&#10;gGcyU96YIW1e4xdOW38Cjg+0a7Yxc/fJF6aH3az5gvXe0QSOLB1jCwdALeznH97ut+iZCGr++c2Y&#10;P/16bCCvx6JnIin9XhQ5HywGh617BCKemW+9C/E0IxalbpjRcYMB7+55M0UH2hgBlMe37eNZl60X&#10;eGZsOVQfFOhaWkJq13nZ1YGBFdnkZoGqgiKv4cEtyjArbPqU+j07tqUdcJ0+XQo69eHN3xljVjSv&#10;hm+y6vSVOQVBC+HevBBbd+qzN20pnfLas3fb2SZYLFdX1+6s3rOCh3uB8k8QRXlFQWF3Bw0nzhVB&#10;M0UF8MuBF0L7brmOCSs5kk3Jpcw7XT9mfLNQLagv7NmUE/gS2Ye1qxeEQF9ZIlFLj8lcA4IHVBSU&#10;kGYEQ33BuWojYfCSDlAWl1orvZBXQRiMRL2ysf7AJ6tXLl++ct2O33EfwB39lmPnkQASQAJI4JYn&#10;YFX16XQ6g8GARXv4Asm6l75jgiP0jGaTzqCHrA2KRiab3yBvcvPwa2w0nMsrBCtAUNCQyMjICRMm&#10;uLu7Ekwmm83e+9OPQlfnYWGhNBYDAvqLXD3UehObL+QJXGhMnpPITSjytNB5ah1hNDF5Ajczi29k&#10;cqoUKq2FaFBrrlRcK5dVlVdXnzp9Rm8yenlL4AQBDp+nUDWCIYHBYjbB+X8MushFbKbRDWYTGB3U&#10;ajVfKOjEhEFAN1v62Fk3b/lBu7UERBOAg/GYu+Nsy/r/zfty76YTdm1zRr6w/NrHO2/wMD9d3mc7&#10;fVY1+wjcWlMNpen/BFpjAVAL+7qaCg7RbIASeVw3OECbvISI43Ek3xopMDTQr2swvDEL5ogO7Gxd&#10;eIe17erjn1BeAFtyjJqGetegIA2pXRflVQyYMiWoIq+IUBYVsYYH2TsVeN0/J6wop35azN2kllxa&#10;VBkUQWrN1tXw0gJqtZ4bPD6sVbnXZINbgOucNvo/2DDGLFw+z1qyqyQKCmKWVihL8gqkYcGEV9ho&#10;zek8ZQlpAQh2ULRDt4Imj1GeIHdNKHNOKCPGSNuXqaooFUWEXW/9XjRhwXTDd2sAVFIG4UvZK4Nm&#10;LgzMIeGt3Vkv8iXvuE5IWLdu9crVa9e+NkXz3cfkbgFMSAAJIAEkgASQwC1KgNw2D1vm235afzpM&#10;ap2GzePozHovb8+rFeWNTRo44e/uiDGKRo3RZHZxc9Xr9WzYJ8Dl6pVNZVevKtWNWpOGJ3Ly8fcR&#10;uopEYqHY1aWqpo7rJKAxmHBMoIu7h4eXxFnsRqMz6dTxflqDhc7lE2wuLCvU1tcd/C2jqrpardMO&#10;vyvsUnFxbX2NqqmJw+FodFrQ4Y1GPcjJohIVA4CgMVlwKIA1EoBt8Z8GtguICmAXGOAWHY1+KRaa&#10;ABwM2855I+1dAG7S998Wjm/Ttvu0DTvibtCBnxO2JGVJ28MB+uW0RKH7BQGOh6+OaPZc0SmvexBl&#10;m7xETU3xpNBuqP6tGHhj5sYQaVuOK1sU7+B5tr3r8J85IQRo2FUFpReyi4LGhISE+cKqe8G5+uAg&#10;r7YkybV3T692N9tkEXnah9KsMAZFB/2eQYXs613yCg6qKjhyrsCV8kfwCgquP5eRQ3rid2JBaNct&#10;3/Hjjdk5SmVejiZsDKWu9zi53j2P2vi/dI6rUjlACp3nSe9fuJwMBbAwiFsNbgJ2VYrAGNJQj34A&#10;PaaMBZAAEkACSAAJ/JUEWvR/WyC967VtodOJJo1SIHbylfqbGRYWl6NUNak1erVGS/kFsK+Ul8hV&#10;Shqb09ikLrpSInIXCVy5Yk+ngEA/Ny9XVw+x3wAfg1mr1jYxWHRvX4mnp7uLC1gAXCx0s8FsaGpq&#10;4nJ5Op1OJBKBE0G9vEEgEBw5cgQcFMrLy2pqq4QCvk6rNuq1oNIz6ISB/GLicyHyINNkJLvCoLP0&#10;BhPsCAC9H/YAUNsASFsAfP0rqd45baEJ4M4Za+wpEuhbAqGT55dv35tPqf7le7fsclB7ebltB33o&#10;1EW6jVuyrO7nWbu2B86Y3MFrQJezMXbx3s7OEBBNmDvNkLbvAnUAB+itRdnNu/MNBtLPHbT7isMZ&#10;FUER4GAfHOFVtO9EFbndvvM0IDgQ6qCUe83v2UVtVWFbsaDxkyfPm8fc93G7UAQGjV00T/smDJr2&#10;T0i5srMJmz8CWCrqc3IaO9gmrHU46JbXmPFETkbGac348WABqDqclGQvCpzRq8zJ65bGrin5bl/F&#10;mPH22w/qs9MyXMfDDgeNsjnQgSYvu9Qhib6dOlgbEkACSAAJIAEk0IcErm8IAN97ndEAJwMweSwP&#10;L095o5LN4ZVcLXPz9KJzWNKhQTqLCVz3S8srTuee+3F/ulKlaNI1EkxLwCC/oOBBPgG+vv7eIjG4&#10;8zsJhQKhiG+2GMw0o0AI+/lpBp1aXlvLhQ0JFhrdbBYJnKorrw4LHhrg7yvxcJddqxgSOIjP5TEh&#10;sr/RJODy4IQCwqjnc+hgAmCzWISZVPJh/4HJRLk22HYztEYBQCtAH86TlqrQBHAzqGKdSOC2JNAa&#10;C8Aa5T/0mS9n5z8F4fzvmrlR9My/2m9Uj3jmI87q0XAiAKnWB87/7G2PjVPIEwGmbPTbsMHBoYK6&#10;muKc/JrWqHvtGXrdv2CySKslb4smPLNAdGCt9Ry7962B/oPDvIqLXcNIKVhhEaLSUt/g6wb9F014&#10;lqyDOhvvgGjBM2SAQEeJF/bsAt+MTd9RG+qpVH8o6Y1PHB6dd2HnGyu/a3faIMjVyAwOsbkeBIV5&#10;Nho6s0046pZo/GTekSOG8WOgAkNpQf2ANp4NITMXRhR/bD3Nz0GwQFLaCzuop+vSmDEJM6XkHTAk&#10;ULc25Q1/6RnyRIKqDOumCiCRLprbKYnbclJjp5AAEkACSAAJ9EMC1i3x7TbPd9YPs9kMy/JypQIW&#10;6sXuLg0KOezGN5os4HlfcrW8UaP9s6Dgmx9/yDx+qlFn8QsIdHZzhY0DJsLEE/BFLiJY59fqNbBT&#10;QCh0MpuNOn0TaPReHq6e7s5CJzafw3Dmc5rqagidxqRpGuTv6+Plkf9nzkB/H5NRN3RQoJ9EUldT&#10;zWIwGRZCrWhS1teD3cBFxBOAWcBsIMwWOLOQRmeYCFj8hx5Qyj/NDBEBqYs8IMBxkIN+OGq3jsjk&#10;MYy3jjTdlEShUjkLBN3M3DFbXl5uWFh4r4tjwf5OACdAfx/BW05+5eF179fPWW1VsPs8lexZmeb5&#10;WgKYKIp2rMubvHRm7zYE9LlcWCESQAJIAAkgASTwdxBIOf2pVf+HT+v6vzV1HirPQtPT/bi+zoQb&#10;SyvY/e1PW1J2+gcNsjD1AQN9F8Q9UVR4saFOIfHyd3bxVTRpi6+WOglFCrmKRrAgRABYDLRaLThd&#10;0swWOoMQiQRubm5w0GBtbS2doAmFzlqN/lplJQGR/zzdLUbDtcryH9PThg0cOnbs2KGhIYpGJY8v&#10;MNNoldVVdfVywmIUcU3hI4c89uTDSmNNVt5RC8doZpr1JgOTRS5O00lTgJlOaahgHQDfAoLOIuMF&#10;2KGGpwvG/KPP2d+gjtnn8nSzQmWLN2c3C7Q9dLHbhTAjEkACSAAJkATqj8Ma/PvZ0rnR0psDxHDh&#10;SLbvpDGUi0LQPNT/bw5lrBUJIAEkgASQQP8hYD0OwPrZnVD5bBZPq9JxOU5wLiCDyX7o4RkCkSgn&#10;N+f0mbPHsrJKy6/5DQoKCgmDs/0qZIryygaRszuDxeY5Cdk8HuSnM1ig8NPpTCcnJw8PDw6LDS79&#10;alWjpknFYTM5DDqXMAd4uIt5nIHeXjw6TerrHTYgyKTTOvG5KnlDfVUNxAxUNsgrSstqZVUiPo/H&#10;ZLq5iFh0mk5DOndCF8B8QQcvAasXAM3mCAC/yKv/rVb3g5nEWLVqVT8Qs62IOr2ey2b3WuzqapmX&#10;l6TXxbFgfyeAE6C/j+CtJD8vYMy99947YZhHtw4I6KHkF75buWHHOdd5L0V734zqeygNZkcCSAAJ&#10;IAEkgARuBQJ/XjvbsgWgS3lgwZxhZrAJtlltrL1Wr9MavX18mTxuxpEMgjA1KeXuEi83N3e+k7PJ&#10;RL9UVFJZKXN2ETSqmzRNWpVKpWlSm8x6UMR5XPbZ3NNsDtNsgSgATq5uLi5uYh6Pe6X0krqx1mBU&#10;yeWykJCBI0aEuIqdjBaDq7uzwayrb6yrqqs8kXU0+/eTf+TlFBefdxXzJT6iISEB/kF+daqqWkUV&#10;waIZCAODBc7pJltAQGr933oRpBcAvd1eAPg5wnd0l33vaYYb1DF72lxf5Yf9HT2tCjcC9JQY5u/3&#10;BHAjQL8fQuwAEkACSAAJIAEkgATuVALbzm7seC4gwHC4EYBhpnGMTD6Dp1dZrl6uoJv5Af6DLWb6&#10;nj17d+3apVarCZOJYLBEQhcO20mvs6i0Ot+BA8qrrgUPDR0zZgxsGaeODGSrFMrdu3aFDAsZOHAg&#10;HO/n4+MzZMiQc+fObf7iU7pFvfC5/5N4el2+eMnDzROCB547f+Fk1qlz5/MJmomgm6gd/hD0j0UY&#10;TbDI7+7p8u76/8bGxl6oPJdfklffVMcXc7l8lkFPRmkG13/Q/Omk/s+0hQdsbwEgK3tyVHyfj/+d&#10;sxEAvQD6fPJghbc6AfQCuNVHCOVDAkgACSABJIAEkAAS6ITAH9fOOHzi0AQA2+stWh1hJvVwM91M&#10;Y9G1ZrXIReA/0FvsIgwY6OfsJnRxd3Z3d/HwcvHwdHb3FvGdmWa61klIh4vG0HL5FriMhEpjaBC6&#10;sGlMXZOuXmtUmGlwsGCD3qJg88F0IC+ruFhScbHi2pXi0oLLlcUKTf3g8CChROAd5OUxwM1rgJu/&#10;1N3Vi+/mKWALGL4DfcQ+4vqmeoINR/9BuEE1RD2GQANwaiCl/zOo7ergAgCGDdjy4KC7d/mM6vMJ&#10;gl4AfY60Lyu8QQsNLgL35WD0w7pwAvTDQUORkQASQAJIAAkgASSABEgCPfICgLj6DKMWlvppBJvJ&#10;AHd+J3lDk0gkFgldnYUilaoJlvd1OgODzmKxOAwarMETdB69QdlgMplg8R826sMnOB3ApgCIBWA0&#10;GkEAeASnDPB4PHja2Kj0krjI62th074Th2vUG+B4Pw5XQGMx1QadRqfm8Dk0swlOAISnTXIlRDDQ&#10;GcC3gM4R8KvqZWaWxWBS680aoYhnMRqpCIcMOrn+D+YKm+rPhL0AHdL8kQv7fDbcoI7Z5/J0s0IM&#10;B9hNUJgNCSABJIAEkAASQAJIAAkgASRw2xMw07h0I9ts5pgNTJ2FR9CFliajsrL+yoXSPJm8TENX&#10;EE56C7dJS6trNNeoTFVKXQXDSU3nN2mJGrW5qkFTVq8u1dPrjMwG+DQw6uERwW1U6isaDZVskb7R&#10;UK80ydVmpcqsbLIoNTSlylJXp6vUMxVmHhznrIRHFoZGb1I26eRaYyOLS6tVVlVUl+sMcNCADmwP&#10;XBbbpDfQwPwAcQGb9X+IA2i9qMMCMfUlAQc2lb6sHutCAkgACSABJIAEkAASQAJIAAkggb+DAOjP&#10;OpNRB+v4TGaTwVAtr1XptUaG0UA3cUQsBp9GcC0mlt7I0pvYcOnATKAxaYwQ9N9iMoP2zaDBF4MJ&#10;wvUxdAYd3NfoNCq1Sm/Uw33yohmVGiWdzTAQRoVGriV0ZrZFR9cYGTqNRW1hGpv0KoNFZ7JY4GRB&#10;k0EHRwlU1VRCbc4uIomPN5PJtJjNTAYD4g4CHggBAOv/BMGgPukm8oRA8rDDjunvYHn7tIkmgNtn&#10;LLEnSAAJIAEkgASQABJAAkgACSCBVgLgUW+hG0zgX8+ms3hw2B+LzWVw+HDmn1qrV6hVcoVCoVTC&#10;EQBavQ4Ue7gYoJbD1nwjOPUb4JMMM0inwxe4WGw2k8WCbQBw0/qlSaPT6g2weA8GA5MFDhPkGi3m&#10;Jq2GxiDUWo3eCJsGLLABoaFGWVuldHHyELBFLs7uEk9Jo0KlaFAatEaj1uzEdXJ3cW/WS8lTAUH/&#10;ty7+g/iUKwCmviSAJoC+pIl1IQEkgASQABJAAkgACSABJIAEbhkCcKQe34ntatYz6qsbVQq9tslc&#10;X6OS1zbpmiA+IIfNENAsLE2TQaXQmvQ0DltQUSGrk8s1er1ap2vSaiFKAIfPN1os1XV1cEdvMpHu&#10;+2AgMJngMhlhyZ5Dt3BpBI9m5hj0dKVC01DfpFRodWqzSc/g0cVMk+DMifzfj+f7uAQN9g8LGXiX&#10;iO167JcT534vEHJdBHyRSW8xG8lAgHYu/6D5g6EBnAAgJgB6AfTxbMJDAfsYKFZ36xPAcIC3/hih&#10;hEgACSABJIAEkAASQAIOCfQoHCDUYDCaXFw86mobjh89yWCweFwnJo0pEolq66pFAic2hwl+AHU1&#10;1RDbz99/QECA36UrRe5e7kK+U21DfaNcwXXi0y1EdV2tyEkgdnM1aHVwH+7QwH2foHGdBCwml8Pk&#10;gCe/RqOBg/8gih+dZeELBNeqql3hkAGxL93ASH7/UycGf/fXO319vI2EOb+kYNrD0/0GDnjp1X84&#10;uXAMcKwAh6bRNoK0FgsbNgKQS//gWEAjow9y6FwySmHbNDfi+T6fHndOOEA0AfT55MEKb3UCaAK4&#10;1Ufo1pVPm5uenFkXHPN4tJR160qJkiEBJIAEkAASQAK3MYGU059Yl8VBaad0ZtJP3voJCe7Dd2uC&#10;uP3wyWAw6TQmuWtfC577dCbsCIBt9iYjhPQ3GnSQGAwah8WCL6B2C5wFTVolHUpYCKPZBDEBCDgZ&#10;kDopQOgkaGxSwfYADo/L5/LgqVrVpNZqVY1aFxc32CFg0GkthAlqY7KZkMdothj0NBHXtale+9E7&#10;SRa1acmLCf4+vkFDg77f9+P6Dz+SDpU++2IcS0AYaAqhmKVSK6gewHEADNgFAF4BBAHbEMwsOtgg&#10;0ATQ6YzGEwFu45cdu4YEblEC+RunLD5Yc1OEqzm4eMrGfKi6ZtdTT+3q2EZL0zmrB67OIUVwLEzL&#10;4y6lvF5ObW5KTOxpcfR01P+75IgZkAASQAJIAAkggZtFAJR8q6rf0kCL/t9iBWjJYzUWWG0E4LYP&#10;u/u1Wp1K3dTYqKquroHjAGH3f12dQq5UMxlco9FSVlbZKFcr5SqNGnz9zeomQ11NQ0M9aP7mmmp5&#10;1bWayoqaaxVV5VerKstl9XWNeo3J3d0TbA1KhUouV4KvQX29vLa2rqy0Aqqqq67Xa81sBifAP+hq&#10;mWzlijUPR88cNjR89Ztv11fJhTyxt6evh5sni8lu0pDhAEHhJ/3/qaMAyC0AEI8Qzg/EUAB9PZUw&#10;FkBfE8X6kMDtSQCU4+Z015TYN3flK239DF2UsWGqx03ptMfUDRmLQjuvumPTN1EYghsel16wIi7Y&#10;+ab0FSu9MQLgoJGUlJJWYLixarD0jRMwZCUmxKbJbrwirAEJIAEkgAQ6JWCv/1szWZf97Qu0bqCn&#10;wyI63Wgya/QGpUpdJ2+orq2vrq1TqTUG2OJPMExmiP5PM5ppeiOhbtKB2t8o1zZCNACNRa8xNyn1&#10;8B0+LUbw/Oey6Dy6hQNRA4w6GqzQs1l8gsFu1Gib9DqCwYQwfuBKQKexIYwgRAEELwC9wVQvV+kN&#10;Zg5PeM/k++b+31Mzpj8W+8T8GdNjLCaipqZOrVbTGHQOhwPCU4EASUMAnYCLVP5R/78ZrwGaAG4G&#10;VawTCdyWBCaty75Cpj/3rIzIWjxzdY7utuymw07JUlfSaAupa2UqaDfawtSkwyU3s/9ZidDWp1kE&#10;IUtbI5Gs6XOVyq7a3EToV2Jum95kfQqdTYTm+0Uq+T4u9gQ3amZMsMMNGobc1M/Tb+poASVZekxM&#10;up3iq85ctjKlgHyQGkOOY18kqGphcNTSqORzVG1X0xPXRMHPqITIyJXJuQYi69MYcnZ2nbSZn8am&#10;XCbzaXOTohMio5YmpP+eEvtpprbrsh1yXG5TsOT7ZCIuJUbSs4rkp5PioCPkFR3/Ta7crnRuSnh4&#10;SvPsrE1PsGWDnJHShfHplNNoSUZCNHU/PqNN/7WXUxPeoKp9I4EanNzk1uJRwQvDkwpbW4IRpC2M&#10;Trlq1/bllCjrq1GbldSMOvoj21yC/NIEq8xRCYfbc9deTol7sXU4WiWBkaIWusg6V9rLBtIlSl60&#10;VRi1HVqVpa+HwZW2mVfkkCXCjLKOVJtW1FnL3kiEaYAJCSCB255Ai24PPW3x+e9U/ydzMyCx2Wwn&#10;gcDd3d3f3z8oaMiQ4FAPdy+eE18oFPr4+Lm6uhI0BujhUukgyODj4+Ml8fTy8hogDQgMDPQP8HNz&#10;c3N1cwkICAgMGuTr6+vh6Q5P4VMkdqazmHQmy83dfcCAAT5+vl5e3nC5u3lKPCQQcQASm8tqaKx3&#10;9XRdl7T+8y0ffP3Npg0b3/2/Z/7PwrQoVXK9UdekaWpsarIeAUDZAaymAOsnqqt9P6ORad8zxRqR&#10;wO1OQBQ6+/0Nsw+u3lUOPW3xndflb3lhyl3gKjB09Mx3s8BJIGf10NW7Dr45E+4NHf3Ulvxmi0E5&#10;3Bs91Hozx+pMQHr6bz+45Snr7cW7iqm8bfz/lVnWx3fNfPMg2a590y3AWx35dcXbFzdnL25+bidi&#10;qzyOchZvmTL0tYPNjg5QXBK75OQHIoIQfXBySayE0GYdSHj1fLeUrRueDJKYJQUFS3qqUnXZ7E2q&#10;tst2b0oG6WOpBavjwztx0NDmpiacyf1rRqu1e/yoxNVxwX3eXa9Vqesy44eTpqHY9WnBcZmZ6zIz&#10;k7KyVsSF9yA+BTfqH6lxg0A4WfrezLhlWZnrkqLvjkv9RxS3FwIPalNQ+kTKsvCeVaM9kRCeLln1&#10;DtWXdenLWIkxLTq/ITM1Vyq9mJpp1Wzdo5PIPNT1VKxkWGyUMwHFYwtjAAvcTJ5ib3uQpW9PjXyZ&#10;yvxccGJKupwIj28p/u+ESLeEmKFtOjzNjZuckdtyK/dIqtTvUard4DhrPUlZiaJlyafJe7KrufHP&#10;2YRJmtzG5iE7kRCznRvVWnlBysasmH+TmdNnlMR/AaYWefqXiWLr8L0cmfxRSglUKMuNmpFq6938&#10;cPizE70kMzMuvu2YlKR+WxA3PxIQt2+FH7lsSsGy76EmTEgACdzmBFp8+1v62c4FoCVSAAQLgGSE&#10;c/e0WtgxXl1dXV5eDqs5xVSSVVXCZ2Fh4eXLRcXFly4UnIfPqqqK4ssFV8uLy64WFRXnw1VecRl+&#10;Xio6f+7871dKCuHKv5B7Pj+n+PKFy1cK8i/8eeXK5dKrZVfL4SotLb1SVHSx8EJB/rnzZWUltXWy&#10;8ooSnV7F4FjoHLPYjWugEzq4aISarqrXVmstagYfohMw2FxOh/3+cC6g7WjA23xE//LuoQngL0eO&#10;DSKB24JAaMTU3IM5dvvza/a+uyvyM/ifgSuFxz5bFAHqMkHot+6tWbQH7hXumXp45uosUrHP3/jU&#10;u5x/ZRTCzYxF5YsXN+/xP7IxK3TDabh9eoNH0uoO0QWObMmxPj72L87qxdttRoBOUeZveWqLBynN&#10;n3sW1ezdasvH8Zv6L1KcK39uCNzyrrUNhzlFHqERgR6kR1pLcpZKeATBk0idtbnfxMadryL+GGdb&#10;PFfnJq+BBUka7cXIuO255OocuVoblXwiLe5FCW2hNGZ7bsHhBFhOpL0YbV0tLDmcEP0i6VMgTYhL&#10;KbRbeZXBIqcUikR/mkYuIJNJlpro4pJILu62L0W2Iln2fVrCUmglONbaNKEtSLdWLgmG9UZyjZR0&#10;YYj6PDV5ZbAEWoT1XlKE1mqtzZScSCJLkRKWtMWqzd0eF0lWKI1cQy1gQn+pqqBRWBFtVa0dyyPL&#10;/Nxa3K5pkGd7OqxwShYuyyI6Zmhpn5Rc8mlqGpmT6g60bmMLoCSUl0QX4pUUJsemvFtFLB/X7FXR&#10;QR5YPKfRPkrLTImGQZQAn0LoIIwC1SKlecIadSw5lGQX0shVYtKHgvZiUm6nExAeZCVSDiNkMhak&#10;ro+OXhoZuTQxs5Ya1PTYxIzMRFgETkyTqQtSP4q2LoDb4JOEbavB7Za1WxrMTV/FnZEY4998g2Wv&#10;dZNMoqnVb9sAdaiQ8heQZ34an1ietQqWmmHNucVboUWehKgkcDe4mha/EoSH2mKTrXO1XYaOBVs6&#10;QkJISvk8FooHvxiTfI4sXrA9MnJ78+y2wsjITHg8tiXEpvSxhOiTKVadHzZ4ZIavWjUkPe10OwcF&#10;beavqbH3gc0CipckPBYldjAWXC5Lq7UuuRMEhK6yZ1SSnkxMiZG2LcUdFRuTm9k8rLmZl2PjRltz&#10;iMVWA5OhJPeyJJjS97WGcKm7g1bhliR8VeqK2GDwh7UmWW46LzKYT4kxOibmfFYBUZB7MTKYtMJA&#10;7qhYZnouOTG04ZKu3CcK05IkcdGUMO1bASlHxUrPZJY4FgrvIgEkcPsQaBcLoMURwL6H9sfoMegW&#10;FpOA0//4PJYATuETidxcBO6uQn9fb+kAHx/YjO8qlHi5Bw7ylw709fRyETnz3TydPb3cnF2dBEKe&#10;UMxzdXN29xJ7+3h6SFzcPVxc3IUenq6+AeAj4DdA6uvnL/EPkLh7iJzFPC8vlwB/Lz8f8DXwdHUR&#10;DAjw5vIIiBV43/2R906N1FmazIRBQ6g1hIYtJgYNH8h0ZqiNjVoTbCKwqqWk+7+1I6QPgIXcVnD7&#10;jNwt0xNkessMBQqCBPoXAVI/tt8JwBF5lO/dlVUO9zgeIpv2PGnGVD+qW35TZ0fuOgyh/fIPb/dY&#10;9EwkZSEQRc4H/fywzY4wdYbtbmBo4JGcDjp+y+PIGTPy2xgfHHCDVvwWPRNBSeE3Y/705iwiv0Cq&#10;ZU5LG45zeszYkLrIWrxj4gbPiI+F28N+bnivIWGYNvOL6EV1UYn/zMl5LEZ2JHqVTVc5vOjbrOhF&#10;aXuGiX84EhH7R2Ti4j3/Yh34cE9qLpGVuuPDA/5bc/55MnlcTPigFsVEnp7y4IfKyI2L0la5yXPb&#10;t+ywVNW7R7KinkuHVr45Eg+u3drTq6L2pIrH/3ZycVKMclHEepsWevhMUsn4lLTnPghXfhi3t0Pd&#10;BJFWx1318smNktwPdyRanautCSqMPlIQNSMn559JMZpF0V9klhxZtahKEvdUTs5zibEjrNpQS2ov&#10;D6mnTIlLjIPiO2MMHz5IrsSS6fCRuBTJsrTF8cGdZGit8Y+krPCk9MfjxFWL4vdYVcfDi75MCZ6Z&#10;dnJGcJfiSQfFxpOLsf/6+b2GhrjIzuQhzscns5alPvdBpPLDB/+3Sjsj9bdJUfKqRckn5MTVlNgv&#10;Xi0ZmnRy8W/LRKkz1ydmGUgfioZ18eGOZ0iHu5cLpIvS09dlZT4uX/allYAWao5dnZm5LEb2bWz6&#10;kBRq7Tc5MiMWXNPlJ5PSwq132i1rt9QsK7gsjhoo7qR9bvj8lHRyUT19GZGYfrmzCsVR/0hO8Ipc&#10;BUvN5JqzLeW2yJOUmQDuBv4xyatB+MzMRdGpB0j/8/YZOhZs7gj5pCqdmJIKxcGTJW0PZTBiSsIl&#10;9pKXFJRHhVuVYVuSSr1KZHXwQ56enh47Kjx8XFxmhm3m2LIo0lNk8TEgHgHFg4nChNg3oqNWJqRe&#10;trcUiKOfW1awMSruo7iYPeKk5+x9HHLTTobHTeoAkB8ZHZ6eSe2z0J5OzRwWFdwi1LnkqKXBkpfi&#10;C6KT40jLCwS9yl21Php2YUStScqiLDutiS9uU7UkOEqZRdnjCPm5rEyonAgOH5iZS+3FgB0BmVVa&#10;rRG8AAqSU8AYFNmhI60Vy65kSf2ktj8Z7VqBXM7BkURWgd3721Ys/IUEkMBtQqCjFwB0zN4RwF7/&#10;Jw8NoBlZDLOAz3JzFUg8XXx8yMvbW8xmmwQCpljMdhYx4RI7s4QCOodt9vLxELs6C50Fru4ubh6u&#10;zi4i+Onh5Q7feU5cLp8D98HLXyQW8gVgIBAwmEZXF76zMwsqhBrgi7srz9/Hxc2FJRLRBUIzQVcN&#10;DHIZdpfviVP7s85l/HwiLfNCRiMhv/ueMJGHk9akNlmMEBGA0vZthgAoQ4YCIE8iAEeA9scB3CYD&#10;+fd1A00Afx/7nreszc9Ifi85eff5dqshPa8JSyCBGyZAqv/2OrJo6vsZK/32Lh4Nnvo2R36CCPRr&#10;DhTo4RcIYWLAalBTwWktJ+J4HMm3avtjQ68bUzA8sOWxX2BkG+ODg660aUXk0Vy0/PDqFx4itwcM&#10;HLP0iLVYJzmvi4dr/Zc3/I+ms5jLKsgCjwDNu3P/FxHx7fIDRFVBndxaevK4+NjhkdGjoghiRNy0&#10;2MjhMTFDCEKj1RLhUSPGEldWLduTy50cbee/XZB7BfImxIeHRz4RR1oZ2iTHpR6dFB8zNDxmevxk&#10;4lTmRVlBbkoVEZcwPypyeGz8uMlEVZpNORHFx0dHRo6OiXUjqgwO/oTERcdHDo2MmwLNpuXabYem&#10;Kjz17p6IiP/NXF5HVNXKuOGxTxCHU7YnpiulMeOl7aRsJw+4DKSmxMd+AcXnfqiBBWS5rW23pMT5&#10;0ZHDpeLOMrTU65YQPyU8fEp8vIg4dbnAuq7+6LTE+PGRkf7irsVjicXkYiw5WGJYhu20udj4x6OA&#10;TwzYiAbGx42OjJoSAwYDmUYrO59+gHgUlqkjh0eRfDRJmbCBHOYA335R+bozRhLVsgIcdTHXasaI&#10;nhRFsQNlXhodbjWkSKPGSzKvyMTj4qNOxsampFErw71I8txv4mMot4JlhYdlSqInFdrLQzXdEnFg&#10;Y2JBrUzeRmB72Rx0hHzMi7ap94OCo6iJF/xEWlt3/c47KEtPqYuLAj1/aFRcXTLlf2FLuXsSudNa&#10;1vAL5P6Jqe+kZ74clf5Rcq5dfSVnUnIl8fHTYqMUKcmnS1qeyDOSUsNjoxxsneCGj4tO/RUc9bVZ&#10;J0tiJ1NDZE3D4zPXFcg2pUbnxsYflsOMil5WUrAuHbYGpEVrE/5HevJ3nsLjX44kN/YvjVlVJwkn&#10;84F5YpV2O+mpEXeACPcib4XHFZQkpWeCqej5yLT1q2x7H9pXqiWuN/G4XJ5MDi8aJiSABO4wAu0C&#10;AbT03uovYNBqILg/HNcHYQHpNJOF0BtNOnDO12iVBmMTg2nhCjgMplmra4TLwjBxOAy9Xq9SN8IB&#10;AgwWaItmo1kH5wnQmRaDQQffeTwOzwkC/ukbm+RqjdJi0jkLea7OzhwOC04khG0HepOWybLQGSal&#10;qobBMlpoaqEre/Aw/9KawiuVF0wsbY2iUmts9PbzAGGgTh6PC9EKrKEEmz/vsCH8a7uLJoBOeSsO&#10;vhMS+NAbhxtv5ojUff/0JLfAj850q41LKa/8581fVMMnDev2Pzy7VS9mQgI9J6A7vHd7+NSItlq7&#10;R8T8t/f8eeztwL2w056qM7+8eTW/priYTVoMOB6+ulYFvqameFKo1U/AzjDgSJzc4ha/gPLirDbG&#10;BwfZ27SiU1q9Fcq3L36TmJ9K7ia4kr1ukrWYw5w950F5BFivlObdyGJn8k3l8kG7k0rabFPnRv4j&#10;q+HfyTFEauxbwcvaezh31nrvSjXXxrN6QXPhtN2ep1d+ftvWu4ZlMRJJbOrH19JmhGd9HxH8VmrJ&#10;dauTHUlcVMWNffzCtfcubHWzy8oEUcjUaYbrS9lGC+qBeJ03J+GSCiFoUOCe0nYJt+e8rl/C2nGp&#10;s7jTbLCpe11W8iRu5kfBsfYhBlsLSIL9CzKvyB3WID+8LL4uNoVyIkgaRmXpusLOZClIXp8ssW5Z&#10;X7IKbCI9TqIuXdvt1sNttZeUVEklbrDzJeUHzasR5JaTiFc1B1JPNM81MkBAbPxkK0AuwYuKtLrS&#10;uEdGizJtViL4qUhPzIhKXhIbOTQ6YXWilHTAsaaStAxi2cxwx30ZGhMvS88C64MiNtqBV744anzM&#10;pvNWM44tiUdHxdTJrMapzhJ3UGwSOH2sS0saShQMDCedC9wjE1aQYFPmS+TKqDbuNP5RMW4FlB8E&#10;JiSABJDA9QiAhg9b/ZlMJoTx48LmJxYLFGm4A2XsdgfQmWyBhcYxWWiwnA4fBpPeaDbQGARfxKcx&#10;GSbCogOt3WyiczksJ77BbIIFeZNBz4EgfzRC06SCTyc+z2Q06HVqNgvcBBhajcps0tIIA2jufC5L&#10;4OQElgE4YtBoIphcJwKi/zk5KbVqvdnE4jANJi3BssDBAuW1pXxPLtOZZjSpmXQTYdbr1Y1mvY7L&#10;ZMAvBvwfnABoARMFzUTKT17WyIB4KECfvwZoAoCYZR+5BYIe3vZac57jN+yhh+8b5cHuc+i9qlCX&#10;995/PuTMO7D7tYmk1qXL25e8M+emmid6JSYWuiMIKPO3L16cNX/lbKvybk26mnJr+DyRn59HjU3r&#10;PrX3MKW56/J3bc+aPRkO+Auduki3cQsZLZAglFm7tgfOmNy9EwUPHmwutHdvaHvjQ3vsoZPnl2/f&#10;aw1AWL53yy7quVJZA7JRGwHKD+/NspZxmJOo2bs4dmPbEw8UJTJYW9PIZeQWZUpRlOXmXs7NlUkj&#10;h3kR55OSz5SUyHKzTqZZ3X2vmwrStkM2SSS5zlza4jUA66PhAwnij6Tk3Nzc71NT21fhuNQPR5JT&#10;z2Wl7Us+TEyLHiYJHp0wgkhJ2p6ZdS41+eRhwi06vJPtyu2qT0lPzjyXmZIBzcZF2sVICw6P8yJS&#10;k/ZklshKcs+np52Xy06npJ4u4A6Mjh06oqqupJ3m006e5lbkJWfSUq+n0nSeoS4pOT0rKyM5WUlM&#10;G2JbLm8RvjvicfkjYGd+bmFB7jlZs/9Dl/K04pGExzxK/JD0bWqWPR+1XK7utj/WlXRrEHjt6bTM&#10;IeHSNugl4UNlzcptSeYJWdRACazXQBbxoOiEf6zS5rYJj99SNHxKomxvcpajyabVyLluUjFkVWel&#10;XaRKdKPC5polwYNK0luDJ2rlGqmU0oRLTqT+QP63XYYWiRx1xOFrACdSt4laL46aFAV4S5pvlnyf&#10;mDYqLpIFvvrE1n9bLJuo699bCXi5qAplGUm5sIPGVnlw5KC0dGscDEVuplWXtjbB54oNBTJrLAC1&#10;vKV+CA8JVg3rdnpHSRo1Ijfxo2TxlGiSIZW0CnnL16wTqU8NBRVeK2+Gr83NTLdq9V0nefq3SdJJ&#10;9pELtAXbEzPJ7rRWCPEx0jRtjQLNNYtF0pLrWRtkJVXB5Hi1h9y1ZJgDCSCB25oA+AJYL9CyrZe5&#10;+UvLndYvJhMc68cEbdxsIk8TsJgJHazrm0wsFscIPgA6Axga4BMyGAwmUP5NOotJb+HzxHBAoMFA&#10;M5kZYAugMzjw/3DKAHmBFYFOszAI6oLaycbhhvWTDoYMuAiwXYD9wnq1Sbf10Pw9nUMTAHD3nhAS&#10;BNdgUtlnD6a+T/AjuKGPrv/otcdCO9kO/FePFyfs9a8v7IsfRekvhDI75ZUd+y/r/2opsL07msCR&#10;pWPAhR4i9scmFc/Ys39l273yuvyNZOx/eD5le+iehAgK1dMzPKi7dz2VNWPPykjybQqc/9nbHhun&#10;kKH/p2z027BhdvcsAPP+NTWfCvE/8V3dyg3z7Y0PjgYl9JkvZ+c/RbY8c6PomX+FkHlC578fuXcm&#10;SHhX7MHARQm+1nKOchLKGgh0W2MX6kCWun7cq2C3gN31a2B3fXhM9FNDqxZFvEsGSIt6LnPnMCLl&#10;W/B1j004IiO6EZhdfn5Z7IaIiC+SZH4bV01qWWoUR8f9/Iooa9HGmFWaqHjKN9g+OSz1qD+RtjFm&#10;5nn5U/clxfoT3PCE1Jmx8hP3jtuQkAbnF/wzTtqtSbswaQqRtPHeRbLwtU8ts3eQ5o5elTkzlsiN&#10;j/hfROz2FBmYPwwFSdvvhZ8JhZJX5sW2WxluJ49kUsIHIvmH38bEnZYum0YFV2+busxAuEUSJ+Ji&#10;vk2RD9yaNKN9b7ojXnj0qqeYWYv+FxW7L5fblTwOaEliU577QFqYMG7DvYnK2J3/WhXFkqWtD3Z5&#10;gzrzzy5l7Y21HhEXtbSNO7p0VGTBR2Q4wKhvxYlPtSqW1qLB81Pjy+OpUvFZk1MThkL0wVW2ej7K&#10;in3cYaA7goA4/Iukqe82nyG3vtVbAJDGnImNXBodvbEgajTJvFsVNnck/PHU6ItxVgGSzoXHzpQv&#10;Iw/Vi02VxP6LytM2Q2v/O3bE4dTLTZGGkyfetSbu+KTcaNkq6+l9LwYnKJelPx/OPZeZOmgZTGlb&#10;8o9dNiiV2qWfm5oujo9umQncqOeSxN+T8RQj34L4/2SABlsTrKhl8yVJb1HVvpUSvCgBHpHxBfZa&#10;4wh2mqTR8ZK68JjRrVm05xPJPf/U3opkfnLSFDHpSkA69lMxF/eKkxa1H9Z2tcsybEOcOyI1aTxV&#10;87kkqnhMEnNV6hPQHW3Wl82jCeP+slXa9ok7LDryfG5JZ7Kfy0wbFt1KoPM+4hMkgASQQKcELHQm&#10;A84KdGWzhAw6l89z5rBFdBqPCxEDBB5cjpDF5IudvYwGBmSDpy7OEi7HmbBwII9BTzcZmSyGwGJm&#10;Q3GahUsjqMvCIy/rd4IDZgX7aAVdfsfB6nMC4G4BPhb9LClUKmeBoNdC5+XlhoV1/N9W8Mmf+fyR&#10;MZ9nvf8YpZJU7X4t9PXsh97b89UstzNrJk1LeeTbg2MzXvnPpgvs++YuX//fewLIXLqLuze8+V76&#10;r7V6//BHVr63+LFAUHJ0eTvWrn7v118bCf9B4Q+9smTl9AH2/9rQ5n/30tOb9igFM19fPOHIf147&#10;MvtA8cujYAEja/uSV7buaVNVay8pGYgVu44kBJ5Pjl/65imV9ZlVQqImJ/n1/3x4pL5aGLpwxfKV&#10;s6DF80mBi/Ys/fBjzvbn38u+RLjOfH3d22Nz34Sma4nBkxZ+njwn7Baxb/R6LHtVsJMJ0Ku6sND1&#10;CMAJfXtnXFlpNQZg6nsCEIn9rbnEzGtpjvyV+765Lmvse3ngRADvucTOa6vhIEZM1GkInxLJtzMN&#10;bdan0UmDUlJbNfw7ftxzE2NkcXbvuDb385j00WmOTl7UZn4UnTstE6xImJAAEri9CWzP/axHHTSZ&#10;yOD6DpNVE7T/JCzMi/lXeBy+TqeDlX8+n282Gw0GA4/PaWpqgpyw4yAgwO/ixYvwCPYgODkJFQqt&#10;0QiBBuhyeQNkgJwQOMDDw81LAjqV1ZsfXBCsMpCf4ANA3qDiFLQ73cChkOBI0PH+3IjnewShO5lv&#10;UMfsThM3Iw8c99jTatELoPvE0l+avvYMETBSqPp155tLdlyDklX73nz09R9/1UnAcYCb/+Pz09/8&#10;CYKb52x9fMWvvxIBcNOzJvd4ub7NaoPy6JuzNpBKeKBrdfLa12wxyQhtTvKc+Zv2tKvKoXTF+fuL&#10;yfV/T3fSYcFfCDaH80nzXnnziN4f/Bc4RZtef/alfTaP23PrXon6UOYZGOCvr9/z32dDZ2wt84Au&#10;6C8d2fDS1kvd7zzmRAJIAAkggb+ZAFMs1STHLo1KpkLW346JG/l8Ung6xNsruR1719M+ycgIgtvT&#10;pbDtqDXBcQ/JUUTLlha7J2oZd1oa6v89pYz5kcCdQKCzZfbO+l5ZKbtafg2usqsVV8srK6/VVFXX&#10;19TK6+qVCiUEEdRrdaYGuepKSdnZ33OPHD1ZWlrW2NikUqlra+tqamrLr1ZWlFdpNAawJpCu/7DJ&#10;Hy7yO3XZYv45aLynct4JY3eT+ogmgO6D1d+37puD+7Yc3L14AkH8+kt+FXFpz3vZ1cTEbUe+/nHf&#10;lgPrJhL67Pd2XyJ0+moIHjxryVeQOfeXA/GD7dtQZGWk6InhcR9m7tvy45F1r9hCDejO7N5xlgh6&#10;fzdZVdbuhcP12XtOdbJxNmLO56+HQ52jXl8Hmd+Z6qbN+nnNZWLCvzeCeD+e2vi2r37P7twqW6vW&#10;Or/+Io78PXzph2QXdiyEEMvnTpU15+k+BMyJBJAAEkACfxMB9+gkKshfPHkY3m2aWOHLkrKS7UPx&#10;36Yd7Ua3JNFwXiPEdJzc1gmGL40Mbz4X0L4WuD9U3I1qMQsSQAJIoAsCo0ePjoiIGDVq5JgxY+DL&#10;3XffPWbsKPgyYkRYSEgI7Kj09vYeOTJi/PjxkydPnjhx/IgRdw0fHjpkSBAUueeeiePGj717ZLi/&#10;P+y47Oh9QMb8bwlV2HKQof2Jhjg8fwEBNAH0APJgX1hwh63MoffB55HzVwlVdQVBhIwNo/bnO4+9&#10;5yGrXh0x5e0Q9rmUVyLHvpa0r8z+5HTIpqgtg88Jk4JI1wBOwHDbPtr6avJ84KLXplJRCWdsgjWe&#10;PTnXDzDcKnk1Vefx//4fFdTw2TdBKlI8awoPCyT/4x86hmw3hNq+4OFK/QdDCfRg9DFrzwlErMRd&#10;AD2n1oMSkti0TZZbZRcAyN338khiV1sst7Pfew9GG7MiASSABJAAEugdgZ6urjs7O/GdWK5uIk8v&#10;V6GIJxByhUIeg2Fx9xC7uArZHJqysY7DZfKdOO4eLl4SN2c3IY1ltjCMYneR0MVJ5CJw93LV6JtM&#10;EPsfLsJ6mUyEgbrgVEJTOyvA9X/2rtdY6joE0ATQd9OjRdfnDIvftydny8IJRO6aV56d8975boSN&#10;1uvITRyCkdZghM0hCbsrnI6MC+A/yK5siLfDbf6eojty9393OWI+JIAEkAASQAJIAAkgASRwJxMw&#10;0xkWgmZksWkcLoMG5/XRjGaLQaNV6XRqOt3Ch3N5aUYenwWfFlKlN4JRgMNhuLgI3d3FBqNap1e7&#10;ugmdxQKICGCxwMEBoPMbqItS/in9H/i2fNqdX3gnY/9L+44mgB7gPn6B3P9PFOf/Cp+ThvkTroMh&#10;zviFU3lUCAZF7tH94Gk/NsBL16glhAGT539xat0rBHF2U4b9tk1nd3IB/vgFct2eIOqri60CuHoO&#10;gk/J3A+3gG+/7XraeqBz18laZ8C8t1rL7psT1nU5zIEEkAASQAJIAAkgASSABJDA7UygszV26LP1&#10;8D045A8SfLEG5wNXfSaHpTcZmrRq6xq+waxj85iwo99EM+jNWhqTpjVorI9AtzcYNEaLXqNvrJNX&#10;wWGCLA69rqHWYNLSGGbrmYDkCQB2F4fDYVOJRSWIKWhNXR4NYJ/hdh6wm983NAH0gPGvK56dOv2Z&#10;qbM2HIc4/NPDvYgBD718nydxbMGkJx+Z/sy0pccIYswrswYT+Vt9Q2LgziPT/7MTqp80uOVUI/jl&#10;HDkljk2cW7coEjKMXUQ67ZNJOOHpeSNhI8B0a8Fnpoa/9j1EFuwkeQ0K8iSI/Wv+88aaVW/sq3Oe&#10;PGfFINgI8CxZJ1wPPPR/u693AHcP+oxZkQASQAJIAAkgASSABJAAErh9CbQLy0+ZDGCt3kQG76dZ&#10;qItGo4NrgHVvP6zhW0+Ug59wWSzk/Y4XhPuHItRlS50eTHD7or1Fe4YmgO4PjOSV9xYOrik72yi4&#10;L27dx3AOH+jzU5f/8N4j93Fkxy8UaUMf+fzg2+SBgh6DY/30cOf4Bb3/AwsPvPdgm+O9Rfes3LH4&#10;IYjJX1zv/8rmA0ttYX64EfHfbV8cF0pcIgvKiMixg6kQA45TxKMfzw31b8zdtCNXBwEFOcMSdnz4&#10;/sNBRDGULSojwu8L6f2hid0ngjmRABJAAkgACSABJIAEkAASuJUJXGd1HcRudzgf/KRMALZz+Kjl&#10;exrpKgBL/7ZEOgtQybqyb02UmaBtIqAS+4s8C4C6g+nvJkCO8d8tQ4/bv8EzG3txLPyZNZOmpRAr&#10;dh1JwCPOezxct1yBXkyAW64PKBASQAJIAAkgASSABJDAHUlge+5nPep3Z9oeqehTCWqzbhYwm80W&#10;WPgH330C9PzWp/Ad8pgtRrt2bSokqdF3otV3pmYyGVB/DxLsJOiYOzb8uR5U0b2sN6hjdq+Rvs+l&#10;VFKb0nuS0AugJ7QwLxJAAkgACSABJIAEkAASQAJIoP8QuI4XgFX/h2SfB9R/+A2ftjV7+Gm94GbL&#10;1XyTLEie9Ndy0SxQ0MHFsECYQTrpONB/yN22kqIJ4LYdWuwYEkACSAAJIAEkgASQABJAAnc4geuY&#10;AFqUf3tDgDVGYEspeGT1EegMY4+2+JtxH8AtMB1xI8AtMAgowl9LADcC9BVvjUaj1WpdXFy6U2F/&#10;zNydfmEeJIAEkAASQAJIAAkggduAAG4EuA0GEbuABJDAzSVQUlIik8m62UZ/zNzNrmE2JIAEkAAS&#10;QAJIAAkgASTQXwjgRoD+MlIoJxK4tQg0NDRYBeqOFaA/Zr61cKM0SAAJIAEkgASQABJAAkigLwig&#10;CaAvKGIdSODOI9Ci+beo99dh0B8z33lDij1GAkgACSABJIAEkAASuP0JoAng9h9j7CES6HMCVpWe&#10;SyX4cuXKlS71//6Vuc+JYYVIAAkgASSABJAAEkACSOBWIIDhAG+FUUAZ/lICGA6wd7hhtV8ul0NZ&#10;CAFo1f+tX+wT3OTxeBKJpD9m7h0WLIUEkAASQAJIAAkgASRwGxC4c8IBogngNpiu2IWeEUATQM94&#10;UblhnR8UfuuavzV11P9bHlmtA/0rc0hISC+wYBEkgASQABJAAkgACSCB24PAnWMCwI0At8eMxV4g&#10;gZtLYODAgS1qP6j3Lfq/2i5ZJYAb/THzzcWHtSMBJIAEkAASQAJIAAkggVuDAJoAbo1xQCmQwC1P&#10;wLpO3m55v0VqPp9v1f9DQ0PhS3/MfMuPAAqIBJAAEkACSAAJIAEkgARulACaAG6UIJZHAncOgRbF&#10;3tplUPjt+27V/yEWgPVmf8x85wwl9hQJIAEkgASQABJAAkjgziSAJoA7c9yx10iglwRcXFw66v9W&#10;FwBXV9cW/d+apz9m7iUXLIYEkAASQAJIAAkgASSABPoDATQB9IdRQhmRwC1DQKPRWGUBtb8lWd0B&#10;OgYI7I+ZbxnSKAgSQAJIAAkgASSABJAAEuh7AmgC6HumWCMSuNMItAQC6E7H+2Pm7vQL8yABJIAE&#10;kAASQAJIAAkggVufAJoAbv0xQgmRwC1EwP4sADj2D1LLmQAdpeyPmW8h1igKEkACSAAJIAEkgASQ&#10;ABLoawJoAuhrolgfEritCVgVftjkP3LkSDj8DxJ88fX1hU7rdLp2Xe+PmW/r0cPOIQEkgASQABJA&#10;AkgACdzpBGgWi6XfMVCoVM4CQa/FzsvLDQsL73VxLNjfCeAE6O8jiPIjASSABJAAEkACSAAJIIG+&#10;JXCDOmbfCtP92pRKZfczW3OiF0BPiWF+JIAEkAASQAJIAAkgASSABJAAEkAC/ZIAmgD65bCh0EgA&#10;CSABJIAEkAASQAJIAAkgASSABHpKAE0APSWG+ZEAEkACSAAJIAEkgASQABJAAkgACfRLAmgC6O6w&#10;ybMORX5bQuauPhvz/llZd8thPiSABJAAEkACSAAJIAEkgASQABJAArcEATQBOB4G2W8HaV9esn8m&#10;jrw/63HpTRy02gOLF+6mbAyQak+snzd+8d5au/Z0JXvfiZs2ftSoUeM35JFZ9i6G73YJbuvy1s97&#10;50T7sOw3UWisGgkgASSABJAAEkACSAAJIAEkgAT6DQE0AdwiQ6U7+9la7xemkzaGxryUuJcz3YZ7&#10;24tWe+C1N/Ki3vnxxJkzZ04sDoNH7jM2wHdb+u3tyd4vTA3jhL3wVN3anYW3SKdQDCSABJAAEkAC&#10;SAAJIAEkgASQABK4hQigCaC7gwF+ATG/tazKG7K+Pxj8r720N39OyKqmqriU+NaJrMKsmDf3Wt0H&#10;tIVZcW/tpf1rr3TN4bRKA5WnOn3zz2Spf+2N/DinxL5l3dkD+2bMGMkh77HZYcu3vjGSU2qXoXDf&#10;Z95Lloz3oTJ0TJUHd9bFTR0KD4RRs8Z9to/0EsCEBJAAEkACSAAJIAEkgASQABJAAkjAngCaAHo1&#10;H2rqsgaNK3h3hmWZlPvz2ZRKqhJt3bKzbilvz7A8NZho/DNhmzJ6YbTl3Rklz/JTNmVlgRHgfOGD&#10;Rv9cKPVudPq8IKl9yxfP7osaabvDGTpyaDtVv/LiSZ+hjbsXwz6A8dMW7yhs5+pfeDDFbe5UH6pC&#10;zpCRIzPPoh9Ar8YVCyEBJIAEkAASQAJIAAkgASSABG5nAmgC6N3oimLChWRJYUjsUGN6odU7gBN/&#10;/2Ax9U1+vnrTkIGxPizyh09YQoA88yJkZo2trEkrVhAES+xKFW9OtSUX3YZ4t7nVRq66i2fP7i0J&#10;e+fAiTMntkadfHr9WTsjgO7E7pRx86KaS7v7SK9V1mE8gN4NLJZCAkjgziAg/22t9NXD8jujs9hL&#10;JIAEkAASQAJIAAm0EEATQK8mgwtX0lxO4s3R2r7zpJ62b1qN2a5eLpdJZFXXEgGRmQs9ZHuOSd88&#10;mJTb0K5hqZvbdUWZ/sLcMErL95k8deS+E2BRsKXKfZ+djJtl3UPQnK7VNfaqX1gICdwsArWp7+9N&#10;PG9f+6XEfx1MtW6jwdRXBLSnl0UsWHZS31f13cb1iO9dXvLBZDHVQ/nvh7PANosJCSABJIAEkAAS&#10;QAJ3AAE0AfRqkBvULYcCyq7puB3q4PLswSrkjUSkpzvk4voMT3jt4ZIlkpI9Z9PbaukldXWdiyKU&#10;Dim1f+4mZDdnhk0AhDUMgF3yduvco6BXHcZCSAAJ/KUERr38bS/ak2f+nHX3gPRvT8p7UfjOLVKT&#10;/smhEvScunMnAPYcCSABJIAEkMCdRQBNAL0bb1VaLqXBN15ILWRGDyXVe/skHiF55eKVVGsUwMqL&#10;yTXiqCGQuVZmMJF3hC7BTLPWGiKQSu7SIXXXc96XTp7LTtl5lmqy8vDBklnjbDq/7uzuz4Y0hwGw&#10;1lVbWeLt49ZJ3MDe9RZLIYGbSkCWezRuzU8SMr7mT/E/V9jcahovp3z8s9QaPnPHJeqmOvf7Q5EQ&#10;cfNfe6M3/1lCyQRxOuOPXc38kswZ2xqwE55QETrLTseR+Y/mwo3qPxMSyVYkbx5MLlSThTVXU5sj&#10;dAYnHk6vp2rsmI0AF4ZDaWXnEtdAVQe3HzhE23yu2feHkB87REvKkRuupn580CpbcOLRzBt2wznz&#10;0eM9twJUpH2tiFsVn1D+Y9rVlhFrKvjho+jIubSIZ2O/+CP9i2cTf6e4/bAiPr0k85MlUr+5sely&#10;gmjK/Wp1JGTzWxD91gkrW1gdz/piRXDEXFrkkoQf/khdtsLqtSE7+UXcnGclfnA/Pv4H23h1qLBF&#10;AH3BD2tjZiyg+c2VTF6S2N46AU1Y250rnbE6pQj8F/IT/WwNUcNxKMbvi6x280+Rn7KMlBykjfzi&#10;D3Isqv9IfHUxKSrcWba/hBqe9iL9/kX4F38UfLsWskk+ySd+/4L27CEZUZLy5JK5B4rm3g1lbe2W&#10;nNwYO5kUWPrk2pTzTe0ax59IAAkgASSABJAAEujXBNAE0Pnw5RfAv+atV1sHZoIY4hNz+SQZ2z+x&#10;RPvgyDhrID77xBueuNAta3M6eSLAZnXcwshICAvQcCVu1X6ywlXnCh4Ij3G1KyANi9p3stW5v0N9&#10;7jPeesMtZfb4UaOi3iicumGuzQLQmLlj3/TWMABkMR2EDYga2c4roF/PURT+ViYQNPu/7a5eSCvx&#10;kSYkTJVBpMxXJLLM85QqXpu66Xx6YHgJGT7zgcw5g8DXRvbbsZgyl9RVcCdqFfNq7Lcl1rayfjmX&#10;NWIi5Ey916VN69qGhJ/pq8j848MNlxM/uSqJngStyF50y9x2AtxwZFkX5hp9s6gInbkLhkXCK+ko&#10;G1WnbtWOhqiEhyzvTpk/3u2pi7JmJb82PUvzr6gQMUsU/mB4JkQDfXdKircydu/lXnDoWASsAO2u&#10;61V7PiPJ45EYf9+oOUTSAfJcEkjak5ujvuCvOrDTkrM5+e7Tq1ZRtg8rt/8lZ41bXVK+MzVaLEtP&#10;jDk5KjVrp6V84yrPbbFfkMVLvl0T8/u49Jydlqz1CcSuhK9tBSV+9yd8sVlWvtPy3SOyF5PTm3dz&#10;2FdoJydbMmx28nfbLOU7Sz4ISv3Hrlz7PpzfFXNgcArZ7s6CrxfF+LX4N12nozWp/0xMH/dPkNxS&#10;/kXmkyNIPyxPn5jn1hSAqOXrE2q+WpYp79hHuPPHtxuTOAsgm+zF0OYGpHFfL1tLBO38HcquifUk&#10;tL9/EfMOK+FHSuC1I9KfTMTtKn0ymbESJIAEkAASQAJI4BYhgCYAxwMhuXcqBPNvuZYNI+BO2r3U&#10;ar/nyLRnIyIfm0qeCPD2g0mR1gAAg5e9e0+kXWXcgJFJK8gaSlZMjrHGBQwYnU5qCPalmgsIx82a&#10;vnfvCTtX1LAlZzbMsPMucB8ZtwGiAZ7JTHljhrR5jV84bf0JOD7QrtnGzN0nX5gedotMLxTj9iYA&#10;yn/Rrn/bX9BfuNlZr5dvs9nUKMtawfKWfJ7+4ULqHfEcEOtBaI2wqFuaWiNKeNCbysLlshhgFMj6&#10;QxcbFS4lMwoj7/Xknq/MpR7/EeCfYA3PSUA2+0SPf3AklZ9BXK5I4klirdl8hsUP0qSdV4h9eGMr&#10;69KpCJ1cH3cxPHKUjarRHHX/6Egh1M+AIKBxQzSpf1B7xyuvpNSIY8JBCXUODvSk9gTxI0eJqqz+&#10;PjecznwUCHXYf3ZepT7zh0PRj4+DXkinPRL+7UkrnNzfTkY+92ikM/ldfPejCdNaK/hj3KyEu52o&#10;3/KsH4tin3tISn53inzkQS5ZvCbrQGWc7SYhfXR2XEtRf2k4VSHhPzp2GtHiEGFXYRsxxUGDJRQa&#10;7t2TY2ta85O3PKRRV/9IO1kDlXCdPcQdd1V17PDV06kHxiU86ks9YXNtRTyCh0HXyRqjHgnS6mxO&#10;Vu1Fcn5wma1gx3ptd3LTM6TNxAj/h5a9WJmcWdFpbnyABJAAEkACSAAJIIH+RgBNAA5GbO6Osy3r&#10;/zfvy72bTti1zRn5wvJrH++8wcP8dHmf7fRZ1ewj0N8mI8rbDwkYzIT1As0fPq+f1i5oNatZ3g1e&#10;a8utLjh2NO4tq3Xg5Nwa6m6N+gcPgbRNdQ0F14h3d1J+NHB9IjusNdmUTyanE82R0awfErJKTVVD&#10;5UCbX88v914kZBoDd+j49IUe8p9PBL95MPHYVajNYTarFBJeSyPcyJGi9DOX5bBOfqZWNtKftP3V&#10;X0r++GfSMwiubfCkb9Kol4uhIvvPTutVnEz51PDunKfAfZ02LPnL/EOpZFDAmpJiItLfo7mUh/Ru&#10;uwo8nZq7VFnwI/HuI6Q3PnmNSz2cr9dC2QNB4X4t+X3CbeaDpoL0jXGUYz/N7+W5BxxWaC+mPOur&#10;tdGUXz3Nb02r3ceaxfP+1B8XSH//KHzykviv/ugWuJrKH6YNbjs3CG3R4cRX46mtAXO9Xyxqbb61&#10;j9Q9UUuXOwPZjhgh8fA5XIOhAvtmPmMtSAAJIAEkgASQwK1AAE0ADkZh57yR9i4AN+n7bwvHt2nb&#10;fdqGHXE36MDPCVuSsqTt4QC3wixDGW5HAqDz52z/d8jj/9UZLfCZu+NN+LR29DqOAA5IFJ6N+sUc&#10;91o09aKN3Wn15ffgP1qjKmmT21nqQqx9xt6I0Mbv5vqMJS4cwtvvmp1rD+XUwxD7DI9/6cGCZSHi&#10;rNxVudpOsrWvmxs+YFlDTXp1ReYfREIkaKO1adsK0gPvyrXWP1fUVwPefS8A+cnDuatWg++69dJ8&#10;NyqFDAroIQ0ksq5azSqQ5LI2hzK0iOkhncZaC5sFmotbyp+LhLLTinLLW/LUlFBBBIjzO6P+R8R9&#10;TfrJW8o/2mnnVuCw17L09eMyRyQfsOZf9q+OmTxDY19cU3B4WUzRR7HfdlhvrylpHwjAw+fRA5fa&#10;zo38pDnb5I8nUlsDdl75ZMAN8PcIvptlR4woKS+d7GH1ecCEBJAAEkACSAAJIIHbgQCaAG6HUcQ+&#10;IIG/hYDWaD755Rvh896GT43B0ksZjEQVkyPhgr++QZ5bmGQ9LhO2drsok36+Rv0wyBthB7tn1FhO&#10;8s9nS2w+9lrqZrfTMP+1DZUpuc3LuZoGuYHQVl8r0VAe41wmrIfLtTrCUTZHbUijhhnS9halsNyj&#10;AsjnsHlB4iIiF9UNFamZym6Ldb2MVETANl4AcKeTAhAIsDRu3OCWp9xx9ydkkkEBw+8dl/XFD9YT&#10;7+RFP6f86LACj6g5A5I/sUXRIwi9XAEx8Dwip/mkfLG/hCoh++1QqtWSoCOqnMUSSimWn/whyd4L&#10;wGHdsL3JQ0x5+OtLftiV0i6PoqJAYT3CkM/lEDIljClpeki1+d7XpH11pKpdEf8RMVEnk36wGQso&#10;UcHdgS/1EJNfFH+kflHaQ/4sbmhlbrkt7F941P2yZmLE1f1JXwyIj7JuOsCEBJAAEkACSAAJIIHb&#10;gQCaAG6HUcQ+IIG/mACs82duXq4zEuACkLn5Dfgy7ql37GXogSPAsKE/+zRE/xuOAzi0qkG6yham&#10;zTvuxWFRhb9TJwKkR/9CRpyT3DsxfYQq3hpT882MhGM9cc9mDVr2yhBu5jHrEQPBH57L1RLayqL4&#10;/5IxO2mrfs8MCE6EHfOOsjlkGz7RU35RKZ04REo+do+Z4SHfm0nVXCp9QPJo340HqP0tV6e1QiBA&#10;YlbMMPvnodEvyiEoIHfcs5n/V5MwjToR4EBQ3D8c1yGJXpY+rSh+GuWuH/lyAhVOT/r4itRhGdHk&#10;iQDxq2pGxVsX/O9+9OfQM9FktiWrqu9f1UmFLc1Ipi3YqNwcTB4HsCbNf25iO68B5YXEJ58jG414&#10;OVE3N/VJsGJ4xCz/P8lXy6kzAjbKHn/2lfYi+8Z9siwqc431RIDoHysJIjT2q8FpT1I//1cT889J&#10;PcQ/OHb5iNx/gBgr0mCiDVuQ/h920iPUiQDL/4j+ehnECMSEBJAAEkACSAAJIIHbhgDNYunt2t3f&#10;x0ChUjkLBL1uPy8vNywsvNfFsWB/J4AT4MZH0KGGD3EBb7xmrKEdAfujATv3Augmtqb0Zc/lPr5z&#10;mX1EgG4WJS4lTd0m+ZqMmY8JCSABJIAEkAASQAK3H4Eb1DH/LiBKZY/9T9EE8HcNFrb7txFAE8Df&#10;hh4b7iEB0P/t1f52P7tVmVYu0/ElzuRhe/KinXFRl+LOr4zp5t52RU0Jx0NKxQyU/fZR9FpxysEF&#10;aD3tFnbMhASQABJAAkgACfQ3AneOCQA3AvS3uYnyIgEkcMcQaLfs3xsvAF1pyj9ftobKD3/1UvSB&#10;Jd3V/wGy8o9V//eshPK3j9pMrNqM+v8dM/Owo0gACSABJIAEkMDtSwC9AG7fscWedUIAvQBwaiAB&#10;JIAEkAASQAJIAAkgASRgTwC9AHA+IAEkgASQABJAAkgACSABJIAEkAASQAK3FQHcCHBbDSd2Bgkg&#10;ASSABJAAEkACSAAJIAEkgASQQGcE0ASAcwMJIAEkgASQABJAAkgACSABJIAEkMAdQQBNAHfEMGMn&#10;kQASQAJIAAkgASSABJAAEkACSAAJoAkA5wASQAJIAAkgASSABJAAEkACSAAJIIE7ggCaAO6IYcZO&#10;IgEkgASQABJAAkgACSABJIAEkAASQBMAzgEkgASQABJAAkgACSABJIAEkAASQAJ3BAE0AdwRw4yd&#10;RAJIAAkgASSABJAAEkACSAAJIAEkgCYAnANIAAkgASSABJAAEkACSAAJIAEkgATuCAI0i8XS7zqq&#10;UKmcBYJei52XlxsWFt7r4liwvxO42RPg8uXL/R0Ryo8EkAASQAJIAAkgASSABPodgUGDBvVa5hvU&#10;MXvd7g0WVCqVPa0BTQA9JYb5+z2Bm20CgD8f/Z4RdgAJIAEkgASQABJAAkgACfQ3AjeyTnznmABw&#10;I0B/m9coLxJAAkgACSABJIAEkAASQAJIAAkggV4RQBNAr7BhISSABJAAEkACSAAJIAEkgASQABJA&#10;Av2NAJoA+tuIobxIAAkgASSABJAAEkACSAAJIAEkgAR6RQBNAL3ChoWQABJAAkgACSABJIAEkAAS&#10;QAJIAAn0NwJoAuhqxGp+/r/ASW5P/1zVLqPy6JKQSeFLTym6qqCr56VbH5gUMv27i13lw+dIAAkg&#10;ASSABJAAEkACSAAJIAEkgARuhACaAEh6VbtfcwuclJTTQrLu+6cnuQV+dOY6aDmSUQ/c99BkV86N&#10;4CfLCgZPuu+hSQHON1oPlkcCSAAJIAEkgASQABJAAkgACSABJHA9AmgC6O384Aye+9Gqd6YP5va2&#10;guZybhNXrFr/+livG60HyyMBJIAEkAASQAJIAAkgASSABJAAErgeAZrFYul3hG7wzMaOx8KDF0Do&#10;69krdh1JiLDCAC+Amc8fmX2g+OVRsBEgcu3+SUu+nZSx5L+5Ovcxr299++lQDmG7vzx/64OgvSuy&#10;tr+xYnvqZRUhDIh9/a318wbrsr5bvW77/tz6akJw39zFb694cAjlMNAhpz45cNEagmoLHutKv1+z&#10;9r3d+Zf0dqWotjw//Gpu+YaXPsy+xAld+N5b70z1Jquj8q/emX+V7TrzlbfWx0eQ3gTlp5JWrN10&#10;pL6a7Tph8pyV780fJep3g3wTBe44Afq2MZiffVsh1oYEkAASQAJIAAkgASSABHpK4JOZz9NoNIPJ&#10;aKGZGWyWwWjW6wiC5aS2sAQ0fShb7i/QWQwNDJZR3qTl8fgsA4tOkCvEoCFak5lKPB7PYDDAT6hN&#10;p9OxWCw2m023EGajCZ7S6XQag260mKx6JXwyaBYmk0mjWYwWMxQhmAyjSa/VGXhMPkHQetoLh/lH&#10;bP/Z4X1ngaDX9d+gjtnrdm+woFKp7GkN6AXQPWJZG5YkqwJCXIna7NdmbTgGL49d0uYkz5m/KbWc&#10;PSEkaAJHxnWXkK4BtTkpxYLBcGcQ8evOtY++dx7uOc7ZWlXdT/HPPr8zX+sXNCGEfQ5KxWe0xCDY&#10;v/TZ/9ta7xkY4N+Yv2nRf3aWQzFr/iIutOKn37PulTnvndfCzRVL1xxROcPNQOLSL5duOFpB9xBh&#10;LiSABJAAEkACSAAJIAEkgARuGQKgpUMCRV2v1+t0WlDjQV3ncklNBTRzGp1JgMJPJ7+ADs9gsnUm&#10;k85kNlgIE41upjPg03qp9Qa92WIkaPDJcRJYGEyNwajS6thOPAaXTeewLHSa0WiCakHzh09Q/E0m&#10;k9Fohhb1RgNpJmCwOJwb3j99y4Dt74KgCaB7I+jx9Fentvy475uPHyMIffqZfPtSjce37jhLSF7Z&#10;+s2P+7b8eOrQ+qlCeOw8/Z263K/JO/veWkgQ1ZfLqgjHOVvryk9/74ieeOCtw79Aqa/ef4CoPrJp&#10;T3Nb1fr7Pj4C97/+Io5NEPlVNQRRfGwT5H/s7Uxo5Zdvtj1AnN169BIBbzhUGf5KMmROu5C/fAq6&#10;AHRvkDFX3xDI/Uoc/Lz4xcPtI2j2Te29qKV294vPg0gf5PaibFdFlDnLpzwvnrL1dFuzYFfFWp6X&#10;bVmwSDxx9e6Kbpe4NTIqjn5yV/Dzd60/p+0DeQo/gAkT/NXpPqiqfRVVP71DzsbPCuGB9fv8n2rh&#10;e5/Kf4Ny96b7t5L8XXffnnyXuf+arvVIpC5lxgx/LwH71/zvlQRbRwK3IAG9TmPQaegMwlXs4uXl&#10;5ezsbF3Gp5NL9ORqvE4Pi/MmExgA2FyOk8hIp+vhpsUCn9YvcBloNCafz+DxLCyW2mjkQSWgzLPZ&#10;Zg77mkKu0GqbjEa4b7bQKOcADpNGB48DBou8WGwum8VlMFhMJjy64f3TtyDi/ikSmgC6N26Brp5k&#10;Rs7wyDHwRpy9XGdXTKUg/0kZOgF2B7Qm3cXd788Zez9EGXQLXbrJdt9hTrtCyrpzBDFhUhAVGlA4&#10;6gFoS3ampa1JEcOpFvxDw21lakqPw7fvl/pCK4EPL/gFRCu6VOM9Yd5EfyL7pckPzXn5u2NKtLd1&#10;b4j7ca763F2rX3ps6pSoqOjH/vFBehn8yb5pSfHTclKdFgev+6nHPkc3TaheV6ws3PHlodM30hGR&#10;/8NPDJn3RLhXL98z99Ezh86bMnqIe6/78FcVbMvKedD4p2cOefoeyuOpH6Y+lv/GJ1IPGfax/D1s&#10;nSCu7XjuefHEz9o5xJHV1Jzb8taK0RPJvxJDHlzx6peHL/bw/epO1xS5hzbuKfz7HNxsVkXqLyF0&#10;c9k/Pjve0272GHmPCtQcnk/JJg5+ZzesFtxIullzu5Wh1SqHCQkggZtEgMlkmAwGLostlUpDQ0N9&#10;fHxglR5MANCc2QwXrNKbLDS6UCT29PL1GTBQIh3kHuDv7uvn4uvj5uPr6ucrGSD1CQr0DxrsNVAq&#10;8vBkioQuEm946ukfAPfhps/ggQI3NxO4/jOYYAXQavRGsCCA1wC4HljIjQB6k1mr16mbtHD11S6A&#10;m4TrzqkWTQCtY321prH5R311cffngF5H/hNH0Ma3JX/X86//+Gvo4pziI3XFG1fYKnOUs/N2dKT1&#10;7XpJqyMzeLrDroGWyxXMB17T38nN2vjx3IBLP214dNJrP93gvwC6TwJzXpcA2FrTvv8+dceOd9as&#10;6XjBfXjam91RetlV4pF/px7MyMxM3xbHTnl9d9FNG4ma3B17rJVf3HG03/+7TZH94z/WZpf1cgHf&#10;ysF94gtLP30hIqCXyPlhMxM+/c+DYb20IPSy1V4Ua8/KN+LVtUtfHXPrmy466Wufyt8XE6mHY9Kn&#10;8vewbYKoOL/7GOG5YPLEdvO24vAzMz/85zcyna/bxDFuAXrZ1j3XdD11Q+u6a4pj33yz/JCsLzxQ&#10;etx1uwLMwWPIbg4hFDv+lzLmoXduOV8eX9HEMc43eNjQTZvbLGeYJCNIb2FMSAAJ3FQCTjwOKPwN&#10;DQ2NjY0qdZO8UQk/wSHfDF77JnJTAJ3FJJf/hS4cvpDNF4o8PZw83LhurgJPd5G3xNXPx3Og1Hdw&#10;INNZxHIW0gROTJHAwufBd7pQwBaLvAMHeQcF8lzE4CkAJgDYQWAwmTlcPp3NMUEMArPZRNAgGABh&#10;gZbAJwAcmTHdEgTQBEAOA1dIxo3YfyTf9k+K4vwM8MsNGUCt/FMp6/wlUk/QncvKJgj2yEFudqPn&#10;6jkIfmX/mmPTJLQ6XdWFHFjPf2j6GFIxKM7/1ZbbQc42s8BjwASCOH6kiFrcaMz7JZcgJKPatNUm&#10;O9fDezhsMZi08Ftyu4H1emOKh04BJgmPYXP/m/zje+GEPjv1iL3Pwi0x7e5MIUDDd3N1XfjCC+86&#10;SnAfnkKeHsNhh86YHS6x/lEVBAUFyOpvmhtA2bFDPxHE02sfe5ogftp/vtXVX3lu4z9fHgKe4c99&#10;dqiWFWbrw+WNMW2Wocr2LIOFqXu+vAyO2KdTk+Y/sYhcp5r48qx3Dl+0vT2kU/SQzwrLjn4260F4&#10;umj0P1NbVukVlw8vf45sBe7fv/yrY5RtS9tyc8qSf3x5rnlhUH3xp89mgYv+xJefSb1KOFJUFbmp&#10;/1h7kSCuPHuP3TYBXdnud6xrmItGP/fZ7stqqivUgtWCn/MuH/qHTardeXYCtzqxK1uKP3/XE+s+&#10;yAYrieL0l+vuB0lAbJDws3YWB+tSmG2ljnJnfeenistbli8BN3vxlBXLfypzoOfYCXn/coqPrvCD&#10;J6Celz/INZDyVvw8iwSbdIi0TtYeaxaAXJW1VdgiVbe66YCVdbsH5WBPJsfcrL733egRWYWxOjf1&#10;mRa8tqXj3swTakpYJ8/uSwSEHXKU2sh/nVlnP5EKT6eSE7jdjpIuJ5JtjKxSOJgh1geOuk8KueiD&#10;3NpD1jkJk7llhrflb9/lvAs/T28emtOfkROvZZW13U9ScuodhInRMtNaXyjyFUjakutgrT3v0I8Z&#10;BO/Ve4a2JXttx1tff19LPLxqRfY3ifu2JR7K+LTw8web/xrA/6ZdhpfLNrEPXbOWpWZI0qEK8sWB&#10;RyRb+67BHxbruwB/W+CFOnpNS75QHy4HQ2TG10Pt9o+09IV8y1r/DlCbLN7JLsveSv41CF40C77b&#10;C+1IJHjukEyHaeS/bD3ZzX0/r89eNZCovfLsW4eaK29960Hsjc0MO3sdFIfWkW/TW9k21srsV/vE&#10;0+qJF/Zte3H0H92qvHXc7f4gO5rbJFL4Gw6PyLfVuuHL8etPvTvkG039kX9rd1t/K+f730jct3y8&#10;49fT/m7HP3fU085e8+5M4K4bxRxI4DYiIFeqwAffw8vbx89f7OoGPvmgouu0egYkOuwGYBLwU2dQ&#10;NCqvlF09V1BQfKWkuPhK8ZXLpaVXS6+WlZdXlldWyGTVBRcLS0rK4LtKpYb7165VXSktuVR0+Y8L&#10;+flFRZW1tRBBwMKkg0MBfIHAAUwOFyIIaI0mrRF2CEDAAbIt2AlwG6Ht311BEwA5fs6T56wYRFTv&#10;XBox9plHpj8ZPnX9rwR7ZvzE1pU9/Y/PT4JHT7wECprvIxND7UddOGr6fZ6E7MOnn3hk+jOPPPDQ&#10;8/tUXoOCwHyw/9+L4E7k9E2XbBPeQc420yfwvlceZhO//GfyA9DW/70Gjv2Tnp7Zpq22sy00+vVJ&#10;bNgIEEnmhysmZA0EHVRlvDIpnLrz3Br491Q7g0X/nq/9WnqNRjN9+vTrdAGeQp4b6aMqd8dO2ex7&#10;g26kjuuUvXbsJxlBDHt4yuSHn4B/gh8iLWVkurbjnx8u368hBsK6X+E/V7VEARg0cSYPdOzvSU2Y&#10;zHbsJ7BG8eaNAZuZ+tKh83mEM6yhjeJoMrZ9Pf3jnBZdt3pb0v3Lz+k8nEf5Gi/tz5i/nvqX8YXU&#10;WQ99vfGYwZlceWOVVbgHeJC67nzqZgDcZKt3rP1w1meFUI82++vpS05nVDBHDeJXf/nZ8oyOnVKc&#10;3p9L2R1sS3nO5HrmtR0vrnl2m3UNk687dvrZBUmtK3vZP856/scym1TpoEt00I0ub3yeLK4QkmuD&#10;nIo6L193xdGtD6y9eIaA5ThKwmwl0cWC/5VXn1iXdJkVMIbnWSHbuOTDHWAwaZPshWSV7cl44Pmv&#10;8oihi5aPDyM0/1m7Ow8MFu98n0Ewn1779P0ixaG3VkxvFgBWZcFuyCXUx95ZBlKVsVu72eor5KCb&#10;DlnZy3RdbkSXPbJWdWL+SyeqW/BaB70X80SXk7gApoQxYISzV+3hf6xtNlJ09U44nHXa3N3Ptk6k&#10;pPkfdzSndjmRmseInGwOZkizXA67Dw+NG19a8Y+jBq9BooBazfdrP1l11GqWskttuzz/+R+PddVZ&#10;eK7N/mx0bMaOCpZ1uX7jkrX/OATv6eWt/2x5y+AVKCzTd7ShXD62R0OMefDhkLbN1Fz8iWx49KKZ&#10;Ac3bQ1heHq2L0D+t+vw/f8CrSk3sl97f0jqxz//jibXPZqgDxvh7tXEZUB9aD9q+khhhfaEuHqsl&#10;uDXnvs+oJf9WuPPId2oMH9qy74v93wGbfPu3kn9PfN0Guxsztn3+DGmCtCWHInVC5jpM+UNiZ70F&#10;dsZjh46RfxLt3y9S7OWxqz/IbRk1B6+D8z33J0Dxb05YlWTFHye2wn8W3N8ncXy6Vbn9H1JfA/kH&#10;efnhMrC2OPgjSUqY9/m60bGH8zycJw4ScTv7s3nhR/LdaSQn2ESoM6NO1xtfJ0d/7uBV6vQ1784E&#10;7sbrgVmQwG1EgCd0dnJ2MVroV8oqiy+XKdVqDo/PEzjBJn06HULzwzK9wWw0gJ7epFZDYHlVg0JV&#10;L29qUKjBeFAvr7tWVXW1QlZW3ljXoGtsAod+EZcPjyw6g1apUjeq6uoaymUyk4Vwdffg8Z0YHA6T&#10;y4UwgQQ4GjCZJgYDwgfQWGzYbKDR6qH62wht/+4KmgCo8eMMS9jx4fsPhzori45fKCMGTXx7+zdf&#10;TG9d6n/ovY2fT2eXXagn3O/7eOvCUW3/l8x56vIf3nvkPpHq+IWiS8qAkb5sIuLpr5aG+uvrj5ez&#10;Y5O/+fYViXWaOMjZZv4Ip6zb/PncUG45iKEfPnf5yWTyxMHOk9vDyZu3xU30rIH8EAVAMnMsNMT2&#10;DLHWUHSVPD5wc7ztpMP+PVNvA+kvX26vzHXsVHfyOEKR/0lUFMQCePR/qqf+Gxd6k2yslPcvMSUi&#10;TMQPGzMQAlXszqaW8ipyd8B999Fb0mBNbP3RVYOqm0UMGwN6abO/gLX4xEcozcF73hef/2ldKtz2&#10;xMNkvExlq0Zdy3r184/IR59HT4RH3xTCYv3po4fPQONrV56GZbdtH13c9iBY6E7/BKuRxNOfrz9E&#10;rsUt/98Y4sz/Dp/RGc4cOg0yQGbq/tJXHXgBwBrUa8tGgCS2pbxnQKrcQ6tICR/bRwq2ft9aCazs&#10;Lf+pRYc0PryKEnhP3DxSKtu/11uHI/f4B3+QxQ/9TGY7fSxxni+hVZL/9A976OntpCQbZZ/c3+WW&#10;gep7njxKkfkU7CyEMuNC2w0XViGfeJ5aaP1o3yo34o8jO/4wcMOfWLuASfyRkfhP0uTh+VDssnuc&#10;iZrcrd8YYWj27V9Prcp+vnYMi6g5vXGbkRgTvY+Uc3325+HQzY3HbKuyoHN26KYjVvazsAtuRBc9&#10;slXFS/iYwmsd9IxCakG1x/NE+8fpJABmG8SPtj/P6u6fDgezznBm/5G81om0fBnp8NUudT6ROowR&#10;4WiGNFfnsPvkw2r3ybupkdoFY00Yt1642k6CXnW59qcv4R1x+x9MIWC+//mnCeP3206XEQZtAflS&#10;vLqWbPHPgo+WwYRpm7TZhz4oIKbMDG8/kyvKwEWImDJ0cGea3pQnqDfLNrGPXW5946tHzPozA6bo&#10;ynltCKupODu8x5aspF6oT7fP9CY8JqxdP2s03B4xazP5p2BWGGHtC3PR/6g1+bQXFrnD34HdrVat&#10;Wudln5Pz//TnU+DP0Zk92TCmtuRApM7IXH8euQWQf0zqyDC91vfL9vcw8ej/RnsSyv98frrFZ8rB&#10;68CJeBheXuL8T3/Anwv16UNgymcm3D+8bwJtdKNy6x9S2x/Mb1Z+OpGo3p+6O7fzF7+WNW/bevJP&#10;8ZII585ef52B5DzikU8h2zcb5RlPt9820p03s5M/d53P+a4ncHeaxTxI4HYiYKYxCQZPpTdWVtfK&#10;auU62KZP0NVqLRz2ZzEZLGYjk0Y4C4W+3j6DBg0aMmRIaMjQ0KFDQocGDw0KDJQO9POWeLq5uzqL&#10;Bg2QBg2Ea9DwkGB/H1/rd7iGhYT6ePn4+flJpYNcwAzg5SUNCvSRDpAE+PlI/5+9KwGMqrrab519&#10;JjskZCGBAGEJBAVERAXcUBEtUkuRuqC1VK1QXHCXuoJFC/5orTsIlFqlFCggKigCYtgCYQkkkJCE&#10;LGTPTGZ9y3/uu2/eTJLJHhTwPscw895dzv3uuffdc+455yYn9Omb0q9/cmqf2Lh4i8Wi49r9Ur6Y&#10;+uC8bAtRAfi7JWb4vW+9u/sYuO5vz/rq1Vmj/fJ/zI2fntz+6e2Dxz73btbJ7cd+nP/bvsoCR7lf&#10;9TEW0fX9b3/s3z9+DXmP/fjunNFwIoB+xCyUvirr3TlXR6XP+qzllIPnoHgBj4zAhOh7T3kZk7Hx&#10;3y/f2B+vpRrVRfW8fRFUNAcL9vreNz/36pYsRDZU/er1QLZ17BNqQ9Cd23t3zzLivGRfQpQfgUEP&#10;ffstxALYtHhq9dIpL+04J0rWwsyv0TLx2v7A8z1HXQFy+zf/yUJyWkUl2vwbpi79w4aNgkfqNfDq&#10;P4I8903m3nqqPCsTZb95MJIckG3ni37z+H8hyaHRNXwE3mC0Rvv3ECsLDwpwY2xKXFBC9ebHv5+t&#10;BL56aS646VCV5fV15Yp5gj9xnxE3tYtTys8UIeXFqD5YtklK6Q9/zx4s86/dU8amKTuitj5jIVIn&#10;5axrHESgSXZcZc9rb39hFJf9/pLe1zz359WH69qxD3bz2AFKq01h8SHIVmv51/uxinX0qPloX7qw&#10;AqQp09iH7703GhQu+WeplNcevRpNTVgq83eNWhy+mbl5lFJC7O+z4NeOCi1oWxvNbE5TW7hRrbfI&#10;X+DwmzMUeHGnV1Jop7fDfELVVSgaE38npg9D0mL7ruZc14SRktKBmdtxtdRHITmktebjZ1cOwbb0&#10;YdbQXvWdanJVITKNqZp7k+KiMux9tO2cWVlODbh9af8kKv/Ba8CN4uP/nfI1e3349n5/ABhs+tjg&#10;kdgOUCjq5puw1kBlbLA71bL5HzUpJ/rm3181Ntq1+K7ZQ8ElIbOuhXcZbkviiBSFf/SJI5A0nl8Y&#10;OGVjcDrWLPQZgDowx6cZHIUiqSVk2tVGlKjxoDOkDEAs+E2h5oAQcjiMvPJq6OWPvz5cV3/4f/+i&#10;qLSrb2+mfGk3BU0TtlV4k9k1rh+a34S9Z1qJ9jL85lGqeUiLwz/jxpW/4qhv/jUUHFggXKKnM+v+&#10;loZSyzzfJgN3GkWSkSBwoSLgAo98vcHuERNS+o+7bmJ87z4yy8s0BWf1GfUGSUBx+lhG9rqd4I4a&#10;Hx8vUXJ4VESPuB6CLLI6ljfovKLXZDX37NWTYmn4W99gT0pJsoRZI2MijRYjBBo08ca6GhRiICoq&#10;ymwLC4uKSO6fagyzGcNtPeLjwqNj9EYjzbFerwDRBy9UHC86uokK4KLrUtKgXzACusjU8RMyvlUE&#10;8+6+Tv1vGZI2v3nqeSQzXLlCESM3/e9Y6/XEjb0ZLFNOfH3w1I6N+ZQqOfh2LH3tvuVFPR9+sSzn&#10;/drvZwRUBmphHYsRlaTYCfs/XQ1/1c246Qf8GXZT3584Pb7y4/lLBvxmdWAHsis1oUBfgVYn2ZTl&#10;tb2qUF20VxXWB+Sr0PWodtT+QnAJP+fVvNO7mU/aalzHuK6t0sBlLFQftZit5dqt565rVC8YPy8h&#10;o/qkax8/9P1jH86N82zcdedNj/75+8b+LvUHvnhfoH519bXghtPkiolGAvY3p7px9jFk/G7Dxhc/&#10;nz84KefI3LueujbIhr9t/LuUIgQyrZXnKdqL1BBRPZvD0k4ysLb0X7u+/j4L1DHpvxoViKHQzhJa&#10;Sdb9hbdnsETf/Nrfj6+e8cIw3xoULhGHJunU1ZGh1AYDd6p+kokgcEEj4PKKdqfPJ9E+mqlzeGod&#10;TolizCYreOaLosCzrEHPOx324uLCgwcPbtiwoayivKKqEiIAgNv/qYJTZ0pLqmqqis4U7zuw73ju&#10;iQMHDxzMPrTtu23ffb8dvufm5h45lF1UcLq8uCQ3J3df1oH9B7P2Hzq498D+zL179+3fv//AAfiT&#10;k5Nz9uxZn8cLIQEhLuAFjedFQzzphoumK0lDfqEIeMsKyxz+AICOrH+uyhqHNtsK18+Z835W95kD&#10;HMtcBRbCwXJjCqwCXasyT1F46X/wuBIyk3LnHA7e1U8aey1I+B9v/OIbWCKrkkNd+SnY0o+6eRT4&#10;pVPu/OPtOBA+rKeyJb4j32+vXu90U9FJSkDp9LseQwbA6ueha2OaJC7Mbs03ul45WANdPeMTUQTQ&#10;TFWGKcwH/wOqx7BYvzNO/jcHFXEIfJ6RuYFJCR8QuMJiFH8Df3ZsJuCur3NTpqQrb39n+fPvXAMo&#10;7dnTtjtIa5ysEpl2IzKv9X9eA5t/LQTA70eOAMPj+RAUAAyIGnUN3KgD1UB8EtK5RA9/4f1ACRum&#10;aRbYrTQzgFUwiW3h1umB2Qk+oZr0wokcsKnu9NWEkUpzUb+3dDVjpGZ9FJJDOk2clrGVJhsoNEDq&#10;vFgfFDwQopKAGyn+5rnIxt7/AaN6pxJNdsDtDzx/aDnsXgsff42Ca2hXXeZ3IKDee9PwEHHm4wfc&#10;nIYGwN//pzmVdLFxPsSutrhrp83Z8C/kLrR34wE0JvFld/qtcHBbivbmK/72II2DPw6VkhQwotmz&#10;V9FUuo8dRjNBGt+qZVxLyLTSFueeZSv+Ds/HXjsWKsXjS5sP8fx2TVJbHkBxN08Ds6MjT712AObG&#10;P14bwufEHaTXC/quoNTG1Xrh6kTqn10xn3Mj4jUHqtADH9fZ4vD31MF02TPj6j+//fcNv4f5Cbs5&#10;QAfB1N3eq6XprmWeb4GBPU2NttpLAUlHELjwEWB0Bpo3hEXGWMOjPSLlaIBQgD6P4AObfIaSdByj&#10;53h8RmBsbCzY85eXlxeeKS49Wy7RFJznJ1IyBA7QGQ1eUaBYBu4k9E6KjIlmdbzM0Ea9XsdyNpMx&#10;Isyq5zmQ8CHgH2z4gymBxWaxWq0Qc9DpdNTX1nqcKNYVz7AXPqIXSQuICuAi6UjSjF8sAt7qHe/M&#10;mTZRiQUw+cFPvNM/mDcWnXDhrT5a3X0agOzMXSBSpv9+TkBgeBNZrmaDY218xnTQAVTumXnbk5Pu&#10;enTUU4cDR2kAHTEZ039FUf85sSogOZjC0Nqy6sG7HkXp5x4whIrY37hD+RE3XQXVffPUiyPvQrUM&#10;HYVE3JE3T5sCpu+PPqfcfHIShDdHMer5EdeC/y1KfC3cvPG1BaGlbizgVc2//9U/v/DinyEWWsaN&#10;r93EUTvWTPoNqmLSU2VUdMprNwfCnq96+Eko8NppyAKix++vHtvYLtsw7OoXQATasebaGxEx114z&#10;+6NjVN33b8eOfQTRdteiBaAEie6T1HZjW+VlTOQ3/8K1ICjSPgUZo/xrJerhNdOefHTGfCUowPz/&#10;lFLxI+8F6ahyz6SbAGqA4o8PwqZuzMg5c21Uzq7r8M27nhw5ttHh4aGa2QyrYBrbwq2zY7MTfEIZ&#10;ho1EkdXUTnxk6tKuHB7fhJFefDC0LqkFRmrWRyE5pLPgBPK10uR+GcNhIOx4Y8mDb3w6/6kliqcM&#10;vpCN/QjKtXjao2iMKLyhHBxQ9NEoiL2v3HkBZFFqxMDYIIG59H+rT4CX++1+I/DGxPe5dz6UKax5&#10;9Hm1BBiPOGJ8J6+6r596sD/m87lfoEGXloj0cTYbEqchbuXcxX9+aPH/KnBbhL/PVVLe9t7fK6kR&#10;c2+/ObAh73rq92gMXvmwEtnhbjRxtXy1hEzzHEULHlVH+nVv1lPx/Vf+RYn0gceXOh8+eeVciFNg&#10;e+H3I1sN64MKx3H7zlYKqiqhcYUnVj8aO+rBa1cjG4ug786vX3ik96hH/tw8SGTj7K0XjidSdcL8&#10;DeJzCCZyewYiqukk2RyGlob/sXW94egWhbv+jI6StaXHm6hTX1w7bHbsb74IqHL8BWYvewTsy57K&#10;bKzOaGG6a5nnQzEwnLBwzeze17zdeTOETjIwyUYQOC8QgGj8PvifYb2C7HA64SvL8DRNwxmBEILa&#10;6/aAcT6EBrTZwnvFJ4J3f0b6sD6JvRN69hoyYGC/5L5JcfGpvfsM6jdgcP+BcdE9QL5PSUjqn5IK&#10;aZLjk1L79B3YLzUlqXciXL2T+vbtm9q/b3Jycu/eSYMHDRqY1r9v76QekVFmvVHPQswBShTREYHn&#10;BS6/eCKICuAXzwIEgAscAcug6S9+sGazEgtg3fLFf56YpEQDTLp9+RasC+iO6/jX74P6Fgfz918D&#10;R00HiTdn145jcdPfnP3aTUYqv6pQN+DNfz0E4biCrrCx1yCnehDY/ZKD6doHfv/HsRx1pr7Qk/gk&#10;hAcDl9G2LmQSvPqa6cOo3MyqHad8/e4agFbb8Ve/s/yeF35l8sDNzCqI5PlCBoriYRg1Y8MbI6+J&#10;F/aecva4+/ENT0HwwuYXP/ZuRMbZ/PyPd9SF6cG1Nfr2155aOTcFgvnvyHTqx478cPmc2wN7iSnv&#10;vH9tUkXd3jPcNXfN2PDw8KZ7icjmf/Zrv7IZ8iF7XV3KyPR4yhDfZ3q8D2hTChz8zvsQpb+tprbx&#10;HBPZP8mLmgwRyMfOHZJUsXPBfAgBEPvO0xACwDT293hB//EXZ6Jvf/O5D++K7eepR/jY+lzTB7Zv&#10;TSMfeP6r+YOv0TlRCaecSdeM6h+gKmQzm2MVTGXruHW6vZ3hE0o//MnlM6BbCw/WlUdfvXL5tGZu&#10;Jh2gBzHSa4MhkrzCSDPeRLvN7Wekxn0E+UJxSAeoaSkpbvIotcmvPZyoJQT6v5if0o+qWvX+rh3U&#10;mO9Xo3h4+IIB9cXqifeO5QsRc9aVwx4+4g1b/9/EKvxftcNrmj739x9NC9q9ViJ69rjr6pbiuqEy&#10;N874IwSyP4hKOFEfNn1UsAaho201JY3SMOSv+c2ULx4dhawP9MP/+D4a3bkbj3xTGabX+9uSpgw0&#10;IPup2V88MCAwPKOv+vC1IdCoXIgs+NTsjyCmYKtXC8g0zyOguSiz6mx04r3zf3/oP4/frM4V6vhK&#10;V0aoJ77/a6uf/zOOc9H6BXH7QFtKUdOnjWxuMhAWHZtEcf2jUTlB3/mefcJ6RIf1j27LW6TVwtWJ&#10;9CaFGc7waH577WqFhtYHPm5PC8M/po+fuxAIL7z/2Ex4e1hj+8dTSX1im1mROMtPwStm8DVpTRoS&#10;arpTeKCFYR6KgfVh/ftwPfpE9WxHKJa2Ook8JwhceAjAPj9Dy+CHXwNXba1PFESIAShIsF1vMplA&#10;NQAqAZ3BCCf5VdTUlZSc9Tm9vEQbaZ2R4VkfZaA5b72r7mwVJ9CsIMP3mrIKR2Ud45MYr9xQV+/1&#10;emvttfUN9Q4XHBdor7XDln+t2+mqLq9wVNUIDifl9tBgQQAfn0/0obhO5DofEKBlCAx5oV11DkeY&#10;pfOyTXZ2Vnp6xoXWaEJvtyFwrhkA+DMkra++9NLChQtbb8a8efOefu65bmsqKah7EKj84qGn7vsm&#10;5cPvn769076+3UPJOS3lF9LMTmN46u+3vfZUzvnOBnD4/IBH86m5j9U+EDBg6XSbL/CMcIj9or9Q&#10;V32V87v2h4X82ZrsOTz/N0sW5/Rfmfn4zV1UFFZ8dyeEawnmgW4svBsByvo0fNr2m994beXN9Whw&#10;Dbzn9GtXhPAx6cYaSVEEgV8eAovumAdn8tGcrkdCojXCerqg4OzpIvACcLvdvUxiutEezTudXruP&#10;5+WwHi63z1tbC4b9WDwESwGI8Ad/wUwAYgfA3zrk4kOBEQEY+UOahgY7RAQUJBEegTUBePv7fF44&#10;Z9AIu/5QgCQbONbndNPwheVFnw/8AmRGhmCE3XINW7kpZDldERK7KGN2S7s6UQic5tjRXMQKoKOI&#10;kfQEgU4iAKettJmzPWnaLIQkIAgQBLoHARBRrlHdJSbd+NencsBA+oqxF7MaqHtgI6V0DIGKnU+B&#10;69BNIP+DC8NksKLonutf70266+2vc85N4V0lse7rV5+c9NoutZiKoj051PRrhhD5v6u4kvwEgWYI&#10;eF1On8cFkf8MOi4sDCyndAaDISUlxWw2C4LgdLvBKsADm/Mcb7SE+ViespodDFVPSXWyKFvN4UkJ&#10;YYnxQ8eOces4+Jjjerp41mvQwXECNPj/R0eKLAslmm0Wo8VkDbNGR0dbzRaeZjiKobxe2icaGM7I&#10;c2CMwNIUxxHB83zhUdIT50tPEDouegSMRiOEWm2lmfAU0lz0OJAGEgQuGATAmDmNUkzlsWH8PWAg&#10;3aZT9wXTOkLo+YKAADy2l7I1dWHoInlnwP0HNuzOTeFdpI3y1YG/iXLUK7pirv4o5/13riUagK7C&#10;SvITBJojoDPDLr1UX1tXXVlVU1FTebbS6/ZC5L8Z9949YPAgcApwONAGcu/4XkMHp/WOj7167BXD&#10;M4aOGnnphPFXj75sZHiErbLqrNvjTIL4ALExl44YPn7C1TfdPHH4iOED0vqlpw+2Ws0RYbaYiPDo&#10;8LCE+Li01L7JCfGRFgvs/zOSLHsFWpTACgDUDeCDgOILMrJIg4UA+oAtOnxYSf2CiddCBUAqlJBc&#10;5wYB4ghwbnAlpZ7HCPxcjgBg97R2zRqwvDp58mRzeCCGCuhlb5syhUx35zHvENIIAgQBggBBgCBA&#10;ECAIXDAIvPSbx3WsjpIhfj9vNITBgX8sJV59zVVFZ8uKj+7uL1ekhlMM44VnjCWc4Y2i0x0ZHgGR&#10;AuGYAAgW0OBygiOAzWYDJ38LXDYrhP2HpSyYD4AMCWf8uZwOiPNv4JBxAa/XIaHd7RW8noqaKvjO&#10;imD4T8GxAmD8Dz9B1vcwokxLvEiBpwArS3CTkRk4fUCiGZFmJEgFKSnQC8B9RSNAozshL+IIoMHS&#10;CUcAogK4YMYwIbS7EPi5VADdRT8phyBAECAIEAQIAgQBggBBgCDQJgJ/vfd5V4OT8nlTkvslJffL&#10;PnqsqPjUlVePNdgsBfu393ac7sWDmF8D5gA+ihdliqc5vV4vCSLcAQ9/+Nfn80HsQDhHEIR8nQHF&#10;1XRDdEFBgIgA4Nvv8bpYigbLf7hAl4A29n0ixAVgOAhOLXEiRAxA6geKoVkaElBuGh3FzMHBBDL8&#10;lRQ5H6kAQBUAKgCRVsV9MFOHouCZ7L/TvKVEBdAVFQBxBGhz7JAEBAGCAEGAIEAQIAgQBAgCBAGC&#10;AEHgAkPA63FyLAjXgtHGhCeYZKvPQTeIeqnkTEHd2VKfvZb1ePQiZaZ0YZwhQm8ycjrB6wPTfZDY&#10;IYA/yzAmo5GhaQ5O8/P6PA6nq94hNLgoj48GI3+vYNMbzXo9D2f+yZTkkyQBZHmO5/SgH4DtfRDv&#10;4QOlob1/UaThJAKR4SQGPYLNf0on0jqJ4igZToZiWIkGvQA8QnYBSCPAizR7gcF94ZBLVAAXTl8R&#10;SgkCBAGCAEGAIEAQIAgQBAgCBAGCQPsQ8Lp8ep2JoTmn0+nxOTkDY4sID4+I9IFfvsxAmH8dD277&#10;BpDY8f47bPXrOR629GFvHy4G/oIBvyhZTGaj3qBjOXhq0hvMBiN8DHoewv5DLkiJMitu/mAawOl1&#10;HAT/Y1hUAagHUBhAZHguiSII+Twy94fUsPlPw7Y/MvVHtv+oBLD/B58AVBJ6qnyQEoFc3Y8AgbX7&#10;MSUlEgQIAuc9AkffHvfEl9VtkVm946VJL+5oM1lbxTR7Xv3lE+PePtrhbB3MoLUx759Tpvwzr4O5&#10;SXKCAEGAIEAQIAgQBC5wBDguQhKMHhfvdtL2Gpe33iU2iGVnanvE9TFFxAk6sweO6+N4kWGdkmj3&#10;uHzgEMBSgix4RS/I5jJI/4KXhS+iDz6UJNCyyFASfOAn2At4BfiIAngOyODyL0ECn88j+sBvwIPS&#10;02DxT8NH5pC070PO/2D1L4D8CSI/fJDxP0PBB2kFaBE+cGggih9IS6LytLtOELzAu7H7yScqgO7H&#10;lJRIECAItIhA9eYnx427Bn+un/Lwi59ndb+A3bRyR97mv825a7JS6eS75vwts91VRo59bsPzYyNb&#10;aE3hjh1lP2VXg0iPoVvaQe1B6m/XrPltKia1o0QjbUWnKv0pkSF1EQQIAgQBggBBgCAQAgGZMTd4&#10;eYO1V4/YfgxllLy0RR9Gizyts7gkts4l17klMMXnDQbWqKd0nACiNw379jqe1+shLACnB6t+A28U&#10;PKLolWhBddmnfBDtX4KPnjXqGNjpB18AXsfyLMuA5YAgi26v2+3zeHwenwihAUCsR5b/LDgFKMI+&#10;XCjKn2LzT8Oj4Ev5TcN9CAOAPqRbzwkCRAVwTmAlhRIECAItIzD1/7799hv4bFn97OTqD6bd9fZR&#10;FBvmHF3VW5+dPmdH6sPvrFMq/Xzx3N8Oakmm7xgJR9e9eLDdyoSOFd1i6lFPrIFWPDyo08UdXfdy&#10;x5QukTe8DjW+M6XTNZKMBAGCAEGAIEAQIAj8TAhUNnjP2r0uzurmw6rtPqMxIjWlv8Ucdrr07Fm7&#10;2y0bKdYGUr/X63UJHg8l+ATJ3eAG63yO5txOD3xgd9/lcLHgNQA2/jL6oA198NSX4KQBHe2iqAZa&#10;cgiSSxIk2LeHrKACkDiTgdbzMmzyeyUBtAwemfaCJQAPYj8Y+YOEz0LEQJHnRJaVOPhgRwBFNaA8&#10;khi9wEHgACWgALm6HwECa/djSkokCFyMCBx9+/ql27JWzZ0Ee8KT7nn28zy/2F6WufTJKdejDfYH&#10;X1x/1KG0HbaOX9xWmPn2g5OuGffEthblZF1sxgMLnkxas3Szuptelvn2E1Mmwkb3pAdfWucva/MT&#10;L23N2/Hmg2gbf9KDf9tcCDU7tj57zbNbcWVwNfkZwN+btWxB3g2vP39LqgXf1EUmxapfk8xlnyuU&#10;Xz/1iVWqXHx06fRVWYXrXpx6/biJ78Feu2ZLX5216tl7UNvBjuDZ9XnVmW9Omfu5d82D6A426Q+F&#10;A1W9+Ykn12V+ueB+aNTEKQ/+LWA2kJHk3fE3hA/g9uaXqE3KVQY3EQITpzzxhQZxaH7y5n2OSZr0&#10;8JtaudWZSx8E4hFQW71Jo3BO1e/Akfnm1Dmf+z5/EO3qY0uCUIBTTUG4GNmZtIkgQBAgCBAECAK/&#10;AATqnAWFFYcPndq9fc/mbbvWF545VFGVs3P3f3ZlrjtZeNDtq9fpGFYnSzovHSYZehq4cA6CBXI2&#10;Xheud3NeL+uVDXKD7PSwXvRhPC44B1B2umWXm/EIrFfifT7O42O9ok6UTTQbxusj9Poogy7ayEbw&#10;tIn28D4n426gnS6qwUm7XDqfW+fzsoIABwbSSpBABr4LXs7n4QQ3D3+9PtYnM16K9iGvAXAuINc5&#10;QICoAM4BqKRIgsBFiYD38y+OZry4AfaEV8+JXffw0iwQW71Hl85dSk1bvgU22Nc9P2rnnBf9DvZH&#10;31+QecXrG7759vXxrW66W0ZNHHd0xzFQE3iPvj1nKTV9+WbYrt/w/Kgdc17erCoPdr75ScN0ZRv/&#10;g8nlby4FnYJl7NRJmVv3qDoAx56tmZOmjlVF+2Dw8zK/pCaMHwQn0zS/1i3fkfrsGqB8zbNJm59c&#10;pRrXl69785+6Bz7f8u3mB4L22o9+/uTWjGdR28GO4OErkiJHzf3gz6OoKe+gOw8NagUHas/SzboH&#10;PoBGbX5ncvmLL65XtR1H3//c8dt3AJ9v35tc9relW1FTvUfff+I93QMIgc3vTNgzZ8EOTcnRjHyw&#10;bpibOXaB0h336957chXy9S9b9+zzhZOXbgEA37mb2vx+VqNsllFz35s7ipr6DjLBAEuClgEPDcJF&#10;ydWkUQQBggBBgCBAELh4Eeg7yDn8Mi4prcHSsyhtOJM6VDKH5/ft3zBksDB0CJ+cyJ2tOCrr6+3U&#10;2Zvm3Xnl7aPz6nOlaGHkzZf2yojVJ/Llcqmlj4mJpfRJuhqussFsD+9vEyK9bmsD3UMy9zXWW+vp&#10;OLnBXAc3YzNix/3+V6XuM30vSb7qmQfG3X+rL8xnSTaWMmVMbxY+1gEWwwBb36sHlEhlujhOjhC5&#10;aEa2iQ0Gx4CrBoUNjHFHiroUUy1bW+4uE3knowNdAFEBnBPuJCqAcwIrKZQgcDEiMOqWiYMUMduS&#10;MXX6oHU70C751s9jp0/NwMJ37MT77yn8Ykeh8qNs5D0PqPdbx8ISCSoCtAl+dOua2Om3+8u64YF7&#10;Cj9Xy/JNnHpDLK5i1PiMzDyQonUZt9yT98VWRZ4u2/pF5uQbMkLK+V5fRhLO2uwadPtkXJklY8Io&#10;X2Ghqm+wTP3txGY5YlMzyrZuyyoDOnWRsZHNqmoZB4qaPFVVgsROnDb5KBSiUOK9YapaTeyoCbhN&#10;VN6OLyL9CMROmDIBamxJB1B9cHPmDdNxCZaMyVN16zLzqLKDW4/eot6kIidMvKF1B4uWAadCgnAx&#10;8jRpE0GAIEAQIAgQBC5iBJ54euLCN+9cuvSev7x42+xHr33k0evnPn3zI49dv2DxzAULZ/bpa9Zb&#10;ID5grSnG4CjOMUQykb1tw64eKloFUy/j2JvGJA5N7DmgBxvDDrxi4GUTLxt05eD4IfFDrx4aNSAm&#10;eUQfrifbe0Ri75HxEf0iLr/5MilMpGJ1Ffayr77fXLDzy/Xr/3n59SN79o8Zf8cEPkF/2a0jIwdF&#10;6uNNBY6Sy2++sueAXuG9w0eOv5SJYEocZafri+s557gp18YPSpxw6zW2nhagyu6poSjxIu6dn7Fp&#10;RAXwM4JPqiYIXLAIxMYmUoXl1dXlhVTfIBE7MjLpZKEqteosIWXyZk2uLiuiLGYdVV1WSKU2LivP&#10;XxYVoqjUCdOpVVth77ssc3P1PRNbcI/X8VmFLcTsAxe2UPhH6kJYE0ROWLD84aQdb06f8uBLISIY&#10;toZDcB2xSYMO5vn9IprVXl2Y58tacKca8+/6p9ZRDY6WhPiyo5nUmjn+wIp3vXmyrNpLVedljUpN&#10;0ipMSlUdAUKzWWuAhwThguVWQjhBgCBAECAIEAR+mQjojEeNlhxb2PHYmNOWiHzWkk9bCynjqXr7&#10;j7pkryHMWW0vPVtfe82Nk3iG52JiouLDWRvVQNWfrjzlYhxDLx9c5ihJGpRg7mk0xujh00Db40el&#10;GaJ1tl6W07Wn08ampY5NM/fSh/frWVJdRFWVULInzGbidXRsfJQtpdexgiN9rh0pR0qnXYVUDzYx&#10;vY+xR1jKyEHlDRWHTmYz0YaEAYl8hD6sV5Q+ymS6ZFCVs86WGO2UGhq8doZD5weQ61wgQFQA5wJV&#10;UiZB4KJEwKts1itXGcjtST0jIxNTdSeDROyyvKy+SSEk6FbgqM7cvGdQBrjqRyal8nmNy0pttazY&#10;CbenrtuTV7hnnfe3Y9V4900rSh11A7X1YLechxc56IaHX/98zcvjCxc8v66JVqF1HAJifFnh0WGp&#10;LfpFRMYmUaOe/zeOlah8FkxsKXFkaoZumuKG4P+AZT/czMzDRhhKJxVmtcaHHQb8omRq0iiCAEGA&#10;IEAQIAhcvAjYrC5KOCPbcylfAeUu8riKKIOXjTTaYmxSdUGDx07zOpstlopMPvj94eo9x0ekjYgx&#10;R8eEx1kYc2l+acyAYVVnqtKS00w6G+VjeEl39kwlJUIAPz7SGp0U17u8sLS+pNJd56JoY0b/YZSX&#10;NVEW0S5STspR6aYaxCH90h0nCpJ6JqYPGhZhCq+vsOtkA+WiEuN7905IgfMAw62RnMyZdWZe1FGl&#10;9fVldUKt28CaTbxJzxsu3p75mVtGVAA/cweQ6gkCFw4CWf/8HBumO7I+X3V08ljYeB804Z7qVepd&#10;qmzz8nUZt48NbEO30TRvdd7mBXPfdMx5cjIyaB804e7qVV+opu9lX36yLmNq62VZrpg8av17S9fr&#10;Jo9sqU5dxm/nJi17ccGXeX6Lem+LG+utUesoK4RddnQh44ZqB5SmM1uoIr/KojUc1q36EmsMyjav&#10;XjdofEYLfgkKAtPKPvmnZvzvrW6Z1tiRkzPWf6KERkQXTho7bMKg9avU2IrVOzZva2ZDoLNYqMIA&#10;0R0EHHo+82/3P6s258JhXEIpQYAgQBAgCBAEfpkIOBp8kkjRKHi/Ec7+o3iTyIbVu2gnBOLjw4y2&#10;OIYKd9fojn62K3vT0SMbjx3638FDm7MPrN1zNqsi+8vDRf/JLN1Xtnfdvqx1+058m5u/G2ILVmcu&#10;/zp3x6nM9fvoEqbwu9PHNhyu2HN23wdfFmeeydp4IEKOMThtp/YWl2SX7/33Dr5Kv235NuYM68q2&#10;Z609cOqbE7nfHNv03rrKI9VyNXVo28HsHcfYOv3Jnadqsqv2rdjqPuU5uf2kyWEMkyIZF89K7C+z&#10;4851q4kK4FwjTMonCFw0CEy9e9SOJ1EI+mkfeKe/97DifJ86/c25kavvUk4EeDHzisXP39D2iXuf&#10;/wnbuk+Z805m6pzV79yiCvCpv108N3LVXcqJAC9mjl38bIt74CqkuowJI7MyY6dOUKTqwvX3j/tb&#10;ZlOpN3bi66vmJu1coBQLRIIEG9gnb3fXOLI+mDMF0Xz9XR9471kwFYwOLKOmP0y9dxccKPA+BEVo&#10;GYeRD0z1vqcE+X9w67DXX76lZQ0ApRv0e0Dgc+XsAzinYE7g2IXmhEZOeHnphKOvT0PIXzPp/sU7&#10;kH9B7OTnn4VIjcqJAMscE+6e0DQfEP0g9d49QAw676DDgIOuwVtY2CklSruhJgkJAgQBggBBgCBA&#10;EOgmBHwixehMFKgARMknyy6RPZhd8H9LV8x9/PkTeUUcp4uO6hFhi8o5kmc12OwV9ZWnqkqyi8uP&#10;lrtKnFavteBAfm9bck1BTVH2mbrCuvLcyjA6/HR2Mefk4W9FXnVdbm1dnr0H3aP4UGHp0ZLcvcej&#10;TFFw1F9ZXkmMIfLInmP7vj3A1jNMFX3k22NCqWDPqzQ6aO/ZhpJTxVXl1WcKy84UlFhYs6OklqkX&#10;T+/N1TXQ+YfyGDetYw08y3cTDKSYpgjQsixfcKjUORxhsJfV2Ss7Oys9PaOjuWt3fz2xMHX3HcnU&#10;2X23LafefezSVlbyHS2cpP8pEegcA7SfQuDP9ie+cFLC8XifDFrTRnj/n7o53qy/TVo3cs3z6DAA&#10;x46XpmTesmFu6LCAPzVlan1wKOD0wnsaHS7QeUpQF6Sueb0dSpbO19FCTqh66/hvwdeAXAQBggBB&#10;gCBAECAIXDAI+KpmR0bZvE6HxIq81cLr4opP+1b9878jxgzNiO9TtHbf6Z0nJK+B5TlLDEeLkrfc&#10;I9i9PKcXZMFsMNud9vDwSHtDPac3+Hwel9trtZnBQV+n58wWW3VFJeeVKVnW6XiH026MtDa4HGa9&#10;XqBFpyCIlBwf1bOivBJy6U1mPcO7XU5W9oZFhDl8TpckGMwmmuPhMrH68sLiCHNYQ63DZrHa7XaT&#10;xewTRZ8omM1WigodD2DYyk0hu6ErQmIXZcyfiy3q6+s7WjWxAgiNWNm2LfSy3OBn4aOvRfL/ubsq&#10;v/zTH74oUMuv3PXG9DF/Wl8ZVJ2nYP2r99wwZsSIEWP+L9t/v8lNT/Yb01/d5Tl3RJKSf9kItB5g&#10;/ifHxnv0vTf3TJ46CusDC7NO3jP5vJL/MSC+7kQt8/UpYCCwVD3A8KdAvPrLJ6DGB9f8FHWROggC&#10;BAGCAEGAIEAQ6E4EvF4vJTAGvdlkCKd8ostZxzBMTM8eFqO1oqTCwOmcDbV2b8UtM24Z/+tJfdNT&#10;G+gGQ7TBzbnDYsOMMUbZKFIWiQvn3LTTw/uie0f5eG//4X1ls5x+2RDaSvuMgl5Jb+oBQQAoN+uq&#10;c9dkXDZ05LhRiWlJ6Zen8xFseO9ID+9qkB3WaJM5ygCh/uspx4gJl94467fplw8eeWVGfN8eBhsn&#10;cm5jNOdg6nQ9eTaaYSMpfYROosmhgN3JD1pZRAVwTmDteKGefe+9FvfAJKRjsGd/cs8j30YNiQsu&#10;pfLLx57OHvfqul179+7d9ad0/KjZTX36A3dXvfbP4x2vn+QgCFxQCMDu+jXjJj1fOPnFBwapkfUH&#10;PfzJ9BaCAl5QTWuZ2EEPqcH/fsrd+MgbXscRB3/KSi+SDiPNIAgQBAgCBAGCwM+LgMlkkEQIzkdT&#10;Ak85PYzgdNG1fQcnRMZEpfbu63O4KFkUeRcVZy45kVNQXJA0KnnAxMG9xyb3ubKPdZDNNNDaZ3xq&#10;/BVJ0RkxY6aMTr9ucEx6VPJd17ij3CcaTvB99UnXp/S8qiffnxl0Y9rgG4cljepr55x1ckPEoITe&#10;YwZIPWlHRIMp3Xzpby81DGKGThrYf1yaro9l9B1XeHpKkq7Ga3XWS9WnKo5nXJvR/+oBV909oSFe&#10;SJzQd/BNcO5gxFlHiUB5RVmGD2gC4CPTNHwohiGKgS7yFVEBtBdAsAu4bZu2K+/bvWZL2rz19DOb&#10;5uw+qxSRu+CFXbuP777tmfXYfMB9fPc9L6yn561Pfum7tSU+Jc3ZzR9uQrnmrR+99EBBcM2efV9u&#10;uOWWS/Xonk6X/tTHT1+qPx2U4PiG9+IefXRMLyWB/wp10zru9svf26BZCbS3dSQdQaAtBED+/FlM&#10;0EPTFTnx9W++3fL561NT23fyYFutO1fPEZ1Edj5X6JJyCQIEAYIAQYAgQBBoFQHBx0oSxesoGpnc&#10;05LAcmL20UPfffddfW2DUW9iwJAf/hecNE0LlFQj1sdn9DHEGfkeuiqhKmFQYtyogfFpCTGpMaJZ&#10;YMNor85LMU67ZE8Z3icsOTxmULylb1TckKSYoX2L6s5kXDGyxllPG3hDpM1DCSIr9u6fnDIkOXlQ&#10;77RL+8M5gr369+qR2ksfY3XxvgpnlUtyG8MNSf0SYy9JK3dVsgPiw/tEJ4/oXynV01Y2rGeYRMsM&#10;EBjqQzq+KwgQFUCn0Kuo2t3n8pyFt8hPJhs27fukRCnEXfXkvqhPXrlFvrsfZT80Z3n9xD9MlBfe&#10;UnCf6ZN/7N4NSoAjx28UErMg18KJm6enJgfXfGLfhnGXqnf0Ay4d0EjUp6iSEz/0GmD/4k/gBzDm&#10;hj+tOq6Y+oe8Sen7X3rpt/uIHUCn+pVkIggQBAgCBAGCAEGAIEAQIAhcJAhIbg+NjgSAkEk1FOy7&#10;G0w2U7i91ll9toZj9Q67x+OjbNYoyimAbz/NcRGR0VREOG806ExGs9UCG+6Uy1NaWuZ0u3r0iuP1&#10;OpplKHuDxWaDfXhjmFWGiH2MntJbKFpfWlTNG20sZ/C6xPy92WVHC+QGeUB8vzhDD7pGZFxs8cmS&#10;+ho7z3A2sy3SFs0xetBOuN0eEcBmuILThZTbK0iMTm9OTEqOS0goLS9jKIGVQ38ukh76mZpBVACd&#10;A952WwZEp6Ao68BpA4TNx7F1gH7Wtf3ClW+1R87+o3/KtF5KHMte6XOSar89AYn5y0oq1p6soyg+&#10;PFLJ7r8qC05E9Y9rdKsRXVUn9u1bX5D+6pe79u76eNwP976xD5QAIW9SVHSv5NKSKhIPoHMdS3IR&#10;BAgCBAGCAEGAIEAQIAgQBC4KBCw2q0CJlE6kzHAioFyP4gLSd90z87qJN1oHDTEZbbxs8Nb69n71&#10;Q1l+mY2x1uRX//jPTXkHcnP3HZfrqIM7Dh7etr/g0GmjaGRF45Efj5QeL9u/dluYYM3csjt7+6Ej&#10;Ow7n7ss7uvvY7v/tsBfVHvhyZ5Qx8mxB+ems3MqckqKDBcXZZ3K+O7J/894z2cUn9586tCM7b//J&#10;nN3HTu7JzfvxeOGhwrysU8XHSg5v+l6209lf78ndm/vtuu9qiurs5a4YWw9G4kA9gEwBQvy9KHro&#10;Z2oEUQF0CvgIg3YcQGyc3q2WYUzuoX5zu4JdVAwGjtp9tpJKGv3tH2LK/rMj+Zkti7NqmlScHBXV&#10;KimTHvhtuqIj6HX19Zdu2AUaBbhC3oT7pVX2TrWLZCIIEAQIAgQBggBBgCBAECAIEAQuCgQcols2&#10;sJRerPNVuXmBDdcfys2pcdZ9t+P77//1mdvpizJGR0hhZdnFB7fu95W4hFOu01vzmFNC2Q/FNVln&#10;a7NrCnad9p72Mme5kp0FlQcquGJ6/5o9dL5gz6o0l7KOA2cbsip8Jxxndp/q4bEVZ56M00VTlW62&#10;XDBU0xWHywp+OFm6r6jqcKW3SBCKRU++05PrKP2huHz3mYo9ZWKex53nkIp9J78/Ya4zHtl8eGj4&#10;kHEjbouLGV5zpFI4KzGSQZJ5meKb/70o+udnawRRAXQK+hpnmT9fWanH0KwMgzEY2LpaOzW6RzSk&#10;MvQaMuexmwsejS34z77NjaX0gqqqlkmxJvc/Hfw8ygoO0CFv4jLiolq2KOhUg0kmggBBgCBAECAI&#10;EAQIAgQBggBB4EJCAAz9RVkSffBXhoP9eMZYePpM1oHs30y/0xoWEdOjh0fwgdASFRXFGmi3t0Fy&#10;+6yMkRd40SE6qhqGDhzKyExNRe2BzIO7tv/oc4oWnXnYgKFig0A1SJGchXfJvqqGMMoAX2gvzVGc&#10;x+nxun31tXbYwDdIer2o04tmzqPn3LxRMtvo8Ag+yuSD8wnCwiRrjC7K4DXqvDora4u19IrSRTpL&#10;G75+/1//fmVJcU5JbEQvWkL7/xL4I4T4eyF1xPlGK1EBdK5HHGuzFAnefmz1cW7iACTeB1/hw2Jn&#10;n8hfjaMAlpx4tyJ8XH9IXFnmQ94ulDUijYMhFsgRndy/qjXj/eSrf6v75J/7lCpLvttScPvlAygq&#10;5E04JqCkIK5XVJNgAp1rJclFECAIEAQIAgQBggBBgCBAECAIXJgIRBjDJIePdUuRMYkcHVZbUpfS&#10;I7Vf4sCzJVU0y56pLq/21nKRuiFXD57yf08MmTSslqv3msRyZyUXoTfH29KvHp40vK+1d4SDcbs4&#10;L2XjnDrP8GtHuExefU9TlbvGYOJYMDIw6Uzh5ipPjS7GIpgop85nSAwXrCyt51leL9OMKDEyDScT&#10;hok0zep4kIdEmfKA4z/FekRw/2dllqusrtLrTJIgV1fW0BQX1SPGK/hkRpLp0J8Ls0POF6qJCqDl&#10;njiaA6H78WfBkcbJ+ve67dQPKLb/ggL3jZfe06tZIcYhC/4QtfvDzehEgA+d9/xh9GgIC1CTf8/8&#10;jajA+Ydzrsu4LTIoV3L6uA0/YOP+kFf0LS88HfXJ1DEjRox7+vj1//db0ACA13+omx4IGzDuUuU5&#10;uQgCBAGCAEGAIEAQIAgQBAgCBIFfKAKOervJZKJoxldaTtXao8OiBvTtv2XTV8s/+dRms7J61hxm&#10;LCwp+HrHN1SkbuPOzYPHDUsZmRrWNzIuPSFuUC82ko4fFDvwsv4pw5KHjhlyybjhEX0i63T1FVTl&#10;lb8al3HtyLgh8b2H9e6RGpOQnmjubesxuNfgK9N7DY5PHJYshdENskNgRdbI8yYdSPIur8vj81Is&#10;y/N6A6gNOCPHQXxB9NtkMsNHz4HOQBffIyE2JramupaHgwzgohX36uZ/f6Fd2j3NpmVZ7p6SfsJS&#10;6hyOMIul0xVmZ2elp2d0Ovu5yejZ9+oNX4778ukxXdy+t3/56PTSB9bfQ3QALffTuWYA4M9zwySk&#10;VIIAQYAgQBAgCBAECAIEAYJAexFg6mebTQaGpeHQcdEB9gC2E8W+pe/+s2dMzzvHTWYPl+/f8I3Z&#10;YKx2Vd71t+feX/Lq7594sjYv36Izueod3+/4bnD6YEt4mF6vr6ux6zk+KiJy23dbJ8yYvmHZxzfe&#10;PCn3+PHkhMSSwiKWYnwMExbXIyaxl7O4tLK8IrZXUua2H0r3nzJJBoPRKssMLcosxVJg2C9zIo02&#10;oXkJDiqQJWWTH8n4MsMiYwFKgq+0zMrwL5wYgC9ID18b/R3+2caQKHRFSOyijNneXunudPX19R0t&#10;kqgAQiD221X7Vh/EB/2dw2tcn6htfxgTqKDyyz89Uvrwqi4J757sN/6wZdw/Hr20i4qEc9js86Bo&#10;ogI4DzqBkEAQIAgQBAgCBAGCAEGAIHBuEZAa/mQy6HnRx/AQVI+mrfGiFPm/TTv6pwzoxVhz/v1d&#10;1v+2RxlsxnDzTc/PXvX3Rb+9d8aRnCOUS4iyhReePh0WZgVr/PDwcEqiRVEMs9qO5+ZcPunmb9b/&#10;d+Toy89WneVZ2uNyxUX3BKneKQui5CvLPVVXWTN6zFXZPxwszz6t83EMBzHSWB3Nw18KRHsa+fYz&#10;MsUq29BYBQDyP9yBuAPwV6QpUAQwoAKAYwwhMcQDAH+AZn/T/7WBqAAwAkQF0K5RdK4lwHYRQRL9&#10;fAicawYgVgA/X9+SmgkCBAGCAEGAIEAQIAgQBFQEBO8jUeERlCTAb1HwugS+uk6XlXnCqrMlG3qW&#10;bz925ofjJi8PHvpX3XjdV7u2XTr2srKKstrKqpSEJNkned2e6toaq83GcrTP5zPqDdXV1Sl9Uvdn&#10;HxwwdEiPXtEur7OktJgWKK/XK1CyxWTw2Z3wMzIy6syp0oYztWAeAPH8GZqDqACiJPhoH9rnRxI+&#10;w6EtfpD/kRYAftKKUgB0AaACgPuKs7oEmgWsIGj+d8R/txIVAFEBdGCon2sJsAOkkKQ/BwLnmgGI&#10;CuDn6FVSJ0GAIEAQIAgQBAgCBAGCQCME9HVPGqIiKNAAgIStAyN8HSWFS9VeRh8GIf33r1p3eNse&#10;vcB7GzzWiMgGyeOiRIvNXFNdGRkWDmb5gs/ncntBRDeY9CDA8xQriWCOz9Y568NiolIHphoMhty8&#10;4/U1tR6Xm2YZcDqQXALs6xuNZm+DlxM5luZEiWUZHuR6t9elM3MiA9TgPX9EqhLtD1EHH14R/BUV&#10;AIUcAvzfQ3bqNZ/tJyoAogLowIA/1xJgB0ghSX8OBM41A/xyVADHP7zlo5SPF05oeiJGx3u1ct2s&#10;Z6mX353c9ZI6XneTHJVbH78//76196WFLOnQwvQvJ2Y/PizEw+Kz9f+3cpfJpDtRUClTSpQV/x/4&#10;Fy44kyfSSr3/4j1dppEUcDEjULl21vPUy+/cFt06K3YJgsqt8+7Nn7n+PhI0pkswkswEAYIAQeC8&#10;R8DzzQNWk9lj97l9XlkPPvu8RRetY008zzvdjpzjh+rrqmHrHpYoDofDGhF+pupsVI8op7NBx3Fe&#10;j4+mad5oanA5kBW/KEleMdxilXySyWoqq660WCxeu9fd4LZAJD8DD54CyHRfAGt+BpY9DMuDggCi&#10;/Qk+0AGAxwDncjVwvAwyP9r2V075g0sx9UfqABD8WcX3X1QMAGDnH/6CdqClqHVD/kAcAVT+I44A&#10;7RqI51oCbBcRJNHPh8C5ZoCLUQVw8K/pM1Y27rI7V4SWhDvVsedUBZC/batu/IT4ThHWNFMrKoBP&#10;Nxz48ofcIQOTzlbUgfyvSP3w3kKyP7iz1dY1uDxej7Nuw98f6hZKOlbIwYUZM1ZoWca8tA0kzI6V&#10;0IHU3Ql4B6o9F0l/UtzUBmgqgKAGXUSQnotu8h1b/frWhAceGhtzLkonZRIECAIEgQsYgXW/SjQa&#10;TYKX9cmUj5dASud9OpZm6l11YYm2cdPGJYwfTum8lOSmnG5KZ4TteYplKK+bMhjAuB/s9CmrhRJ8&#10;lM+DNuZ9AqUzUS4XGPpTleXIoF8XTvkkyqhHGd1O9JfjKJ6jGuophqZA6QBrILcHQgFQPBToA58A&#10;FNsfdvzRTgkqEv2PwgIqof5wlHr4ie4oxgAtX3XywyEfknCA7eFXEg6wPSiRNBcVAkQF0PnuBIlo&#10;88SseaE2wTtfKOQ8lyqAnA9v+u+Ijd1EcysqgKf/b4stwjp+aFJSXLgi/SPRHykA0B85JtxkMnBX&#10;3Dpr1/8+CIaqNvPDD7ZVgnEcnCNhsRjgUdqUeZP6tYFmWWYmNWpUbPsxh477+4Cv3z2Hcn+Als4A&#10;7spa+V7lVbOvTWx/k36SlD8lbv4GhVABdAbS7sSncvuSpd9HT5175xCjUmzF9qWrqGmzr+ouNZL7&#10;2Jqla45RXMK4W+J2H4i+/85L0Eho5SrasnR7IFnxxrd3pMycNhATRy6CAEGAIEAQCCCwf8qVssz6&#10;RJ1A0T7OB9K93isJXo9sEmtNtVc/cG3C9WD2WE2xIO2D5C9SvAns9SnYzmc5JMMLHkrHoy8s/GUp&#10;AaR0kXI0UGYT+gk+AR6agiAAShR/FHHAAL4CPOUDDQJPyQJs68uyILg9PAN6AT0l0KhkyIW1AMo5&#10;AHBgoaIIwCoA5T7WCyhWAOhOC1edPD/kE6ICaM8AUMAlF0GAIEAQ6DgCIA//9SDKdmjhpX9du/Xl&#10;O8dkpF96zaxPj4OmGF2e458+ctuY9Iz0Mb97cVPzMzYqdyz8HTy9dNyDn+6xB2o/s+3FO6+EczvH&#10;3PnXHSAbB18H/3rpwnVbX8S55m06U+L//uCnObjOSrgz7tKM9PQr73xx2xmKyv/0N3cuLlkxA+48&#10;uBaV5sn59EGU4NJrHv8sX8kDEte8TTnbnp06Kv3edWfQT5wSkq585BZECaJQLd9PTf22Zy+97dP8&#10;YOKcLm/64N6b9p5csPz7Bcu2o7/LdyxYvnPhpzsXLt95/8v/nfL4P5tjHD7qvsfmzXts5vjo6PH3&#10;wJd5bcv/FFWUtS23tsX+CkFbyLQAxZ9vgS5DWG0GrBQsHnx80/Gtz/7m0vT71yIsHpz12bZPZ11z&#10;KeqOjw5WHvd/f3krzqB1sb/fQwHetJb6rc9fesvKRuAZM+782eX/duIWiqsb44ZY6LOtK2eNG4Ww&#10;/fBQZY7/u8KTIXEL1UMqK3aCh5uMgtA9q3K5f5BqIzc0DuGWyg1rDrlb5LquPKjZuzU/44FnHpt3&#10;94hB1z/cpvwPVSU2SpZw00NE/u9KB5C8BAGCwEWMgFkXpqNMRsZsYS02xhalj4gwRJgZvU4AiVwP&#10;sfYowelhXfXeGrezwuup9rmqZNkNTvmSt54SGkTZ7fbUeT31voYaV02Zz1Epumokzie4auCp114p&#10;CnUy56IMAsX7RA52+30U6/HKLrerqt551ump8on1ItUgyHZKtFNCPSW5ZNklw1/RSUnwQd9F0SVI&#10;DfAR5QZRcvgkpw/9RPfRHf9Hlhr8H5TrIu61n6BpRAXwE4BMqiAIXPQIeFdurpy5cldW9r5PJ+z8&#10;3cI9IFzbtz57/84J7+zKzsretTDtv/cvPKhqBjAY9ZtemZ3/639nZ+37dmHaoZU7VYjyP3tiif6J&#10;r8FUY/Mc6qUXNzc56NS7YnPlfZ9CmV/O8z4xcd6Z36Hvu17utXgx2kqnKOuA3y38cl9Wdva/fl0y&#10;77ODVMrv/vXRDGrGCriDTN89O/46c+fElZBg36cjtz60IgfXuu2ld+x//Dwz++PJwe4C+l7j/7zy&#10;e6Bk119TVqjl+ztSH5UydEC0NbhfwX+N03H9hvSePvWKabdf+ZspV/zmV1f8+tYxt0++/LbJl/9m&#10;6lVGPdcuPvCV7l62ZNHChYsWLtmQ66Jcx1YvXJalvOmKN77x7vaTWctW7XXkrYUE63IpylW8fdli&#10;lHjh4mWZCgYhaAtRL8jhM3eOfxe6LPv719PWzVx4CHfP1pferf/jv/Zlf3CbgsXOD/emvf7Nvuys&#10;v4/4fMYN/05Rvq+89fjjnx1S6uo14c+oC6CLU1Ys2VrZFPCQteijkoemRTUCj8pZuWRHBRR4bPWS&#10;lRuWLVm88JWXF364N3f/50veWLTwlQX/2K407djqtzfuWANPFy545R+bixAoldvfXr1r/+olCxf9&#10;Y1cl5SvbtWypgsbSdblIXq3IXPEG+rlo4Rsbcn1wo/bQGpxg0ZJ1eY3WD+3CrUWubozbrg/3DHj9&#10;28zs7LdHfHbXDZ8lK9+X33oc8WRI3FrhjI7zcNNRgAtv0rNqjc16sAX+4QaOH1G5fu2xJkuu5uwX&#10;aIkjd927wZzpyt0A3aTc+WRXjT9dTdbKj3aU1e7+SOFnsC9YeQw9chXtWAZdv3DRKws/h45r8rN5&#10;soVvrMhEDKSw0JrNnyEmefkvyggiF0GAIEAQ+AUj4NA5fRaBNrlZvQu8+32iw007aYuON9kYxuSF&#10;OZIFI369VW8ymMIhWCBP8ej8P58gs5yIrPIZOMxPJ3M8xRk5A8fpwDoAvPzBtx/s/3UchPqHrXtB&#10;9vlkUWRkTnaLgssLvgQQxd9E8wYfx3s4g2xiRaMEwQElMCXg4PQBWtbRop5CH56GkIEiwwkyHBDA&#10;UvAMwgVwvMRzYEMAYQUgVqAsKucGgtWAcpaARNMi+vyCe7Ubmk5UAN0AIimCIEAQGDNxQi8FhV4T&#10;bh3x3x3Hqfq9mzZPvu829eatM8as2Hw8CCb73q3b7rgPi9zWkbdOxemonG0f6mbOGKaHr7aRN0zY&#10;tm1vEx3AFROxV3/00PEjRvx6Qgr6rk8bOrLSrhgS6ONTeqHMVK+UFO/x/CZWBPad//38VrXSXhMm&#10;Jn+2E5PkvfV3jYR/lU5brxSbUmjKgJSd2er+LX6mH3rfxwtvbGQHDab/oiidPltfWGE/WVJxvKD0&#10;GPqUHC2sOFVe7xOQQ0B7+KR406qC4Q8g04BHrqxdtSbHOPC2ydzXn+13FG38PH/k1Kv6Ztw9OZVK&#10;vQ0STO5H5W5akZ2CzQdmxP3wwRrYWw9BG6p353PXgkUD+sxaV0nZ92760g8FFX/rnVes+BLrQ7y3&#10;3omFf/WacMNIBYRhY8dTd0wcq3xPGTDUa7crKgNrfIoiy+uTB6TsOtQII7gbuhb9sJkf/3ViS0bk&#10;lZWGm2bPmffMnCvdG9aVjZ796GPznphk2PYtqDvgKst1XwlP5z35QEre8q+K0S0h74Dj2tnzHvvD&#10;mOiiTavzh9+P0HhkbM2qtceovO83UdfNRWDOe3RSP56y71q9Xpg4F8H18Hj758szHYGWtge3lrm6&#10;CW4TJo5QoBo6dgJ1x41XNIWtDdxa4ZP28HDoUdC0Z9VKmvVgCzgY4q6dMrxszfo8pEjxXyHYz//I&#10;nvn5FsNUhTOnxny/entF7YEteQPvUvpi3j1jIvzpIjLuvGtsdPS4mQo/+6+8TcsPp8xEiZ+ZN7Uf&#10;3+RniGTz7or94b212LSkMp+6HDHJszP75W3ZU9sKmuQRQYAgQBC42BHwgvE+I8g02N+LYH6P5GlG&#10;9rGyV4Qj/Dg4ig9Z5vsEj8vrdbk8Hq/g8Yo+nyB4RdEHH0EQJK9P8HpFj1vwur1eNySADzoCEL5r&#10;H49bdEMaeCTgL7JXkL2S5JFktyS5JMkt+zzggCAKbqfoapAgaoDHQ7ndlAs+LtntkgS36PMI8PG6&#10;JS9k9yC1AlQPl08SBQE++IJghOgn+CyQqwsIEBVAF8AjWQkCBAE/AinxfpEuulcKxI+hQEakKJ3/&#10;MeiXqfyCIIncUx/8ODpakeXBsLyqZO/zE7Gkmn7XCspeD0UFXym91HpAZw0f7dHxAqQr8Bz/7PH7&#10;FeP24Oh3WiJU6YqZuPCM8c/tKne+zkYAAP/0SURBVKnEO99jBqjVN6rqzI6/PjIV2cCnj3/eb6TQ&#10;eodLcGAOvME8nl+NSp06duBvrhr023FDZlyd5vaA3r2dGoCKgvzavE1vof3Pt74qM7gdNZRh4JRJ&#10;3FeLPioae1dT7+vK0iJL+sBwhazo4cMtRUVNtB4Bgq94CdlWoA86eaEx/kr3YIXJFQOSgxs5YoC/&#10;X1Ffav1JUSVVSOdyZufCR36jeF5c+1wIjFqspRUcDYmpSlA3S0Q4FZuSgL7ysSnhAjrSGO72S8Mh&#10;32KGpxnyC5R939iRwzGRlfkIO2WT/62vATt7TeqV4x3r31yx8VAZdjUpzi9LTk/l0VfD0EuSi3MV&#10;JUKrVyPcWubqxri1DFulQkgbuLVCUDt4uIVR0KRn1To6QkniTVOHF32+PuDC0Rr7FecWVO75RNnz&#10;X50tuGtrw4dPSDjw0dI1uwpqgrUIIdtaUVZkGTJQUxM0+allCb4fkzHcUlykMIQhJQ0HlUhMiRXQ&#10;SVjkIggQBAgCv1gEaEkHW+6UDJ758IFDAcGBH12ygM7r48HhX9meQEEAecZsNnBwi+f0Ol6nRx/4&#10;Aj85Dnb9OXQfPVI+yk/48DykMMCH4+EMAR2P0uj0nM7AG3kebhoY3sjwepbV6Rkd/AOxAhleYHQi&#10;pRcpiPtikCm9TBtpxsCyBprTMfBh9DQNHwNDQwG8Qccb4C/66IAsHavXsehv+ywrf7Ed31bDiQqg&#10;LYTIc4IAQaAdCBw/498BBjlMB6Kizgq7w5r8Xl8FNuLJQRu/elvwY7tHlVz1Ub2ueHEbllTRp3ng&#10;+iAptClZnj0Lf7d15DOfI+P2rBUzmlONKlWcAvyfeUNbbNqZfz/xEnXHR8juPXvbi1e0DQHE/AM5&#10;H2nMRWbFt0c//jr7gy8Pvbcx6++bDkH0HK+AogK2XQpKoeyIKpulj827b4QiB7kFymIQQF3eXVdj&#10;/JXuSQm1L68PFvubVl7y2ROvUHd88C3yvPj6pRAYtbeW4IIt0ZZWGikAEtrFUcoCwIJYTb2ixytb&#10;x3ireVQEFXPVrGfmTkwp3vyOYk/e1asNrtaK1wVpp5rX2SZurZDZJg+3OQqCC+8oJQk3TUk7tgo2&#10;29u18kqdovUF2uE3Dpw674l7Rhqylr/67nZstH9urtZZ6NzUSUolCBAECALnKwIQVw9s5rHEh/8i&#10;E3rYRgexH0XgAxU7hC5GmgCJ1jEoCTqsD9YsAhzwh2wH0B0ZTPspVkZxAdHxfcpfuIN+4g88gjsQ&#10;zA/H81dS0mDXD5lRZGQU/w+qgL+MTKOAf+A8SVM8lKkUy+GIgFAZ1EqLMoQchGMDGQhQCESALlcC&#10;e4Cgv0C0SBS8XWM4ogLoGn4kN0GAIKAgsHfzTiXgn+f4f/+999axAyjbmFt/ve7DtTgKYMnmz7Jn&#10;TAw+hNw6YsL4zz7brEj+9j2frVSdBNKuuOPMRx/6owPCjmej+AFtYA1btN7oXoojQP3ezTsCqc+U&#10;4D1g64gbb/jv3yHmH7489WCF1tJlt1dae8UrBtxndmze0ySZ59CH987b1GjHHb0tkbmczwsvUtBg&#10;80aKN0rwYXVekfYiK4D2qABiEhIdWQdKVUHXh6RWR+byr7nJs2amH16+Udm1Bh26+uqLTklxHDiA&#10;6ag8cMCRmNjOIO3WK26d+t8PVSjObP73oRk3QEjgDl4YI0X+PrMrGCMN8JC1eA5+dO/juOs7fLnz&#10;c4qUTEV7DrsTk7V9YuVedGIioFGmSvpwchEcYwQ/+OiBN91zY0JedjGV0C+5YP9hxT3cfWh/QUI/&#10;xcqg/VcbXN3OglrErZX87ebhFkdBqMJDURKCt4Oypky6o1/OV9/XYsBbYT/AFqBW43z64DwpCixL&#10;Kd6SeMlt0y93H8sPcsFoTllMbKLj8DEtXkCTn1r6mOQUGCxYm1CRdcCRkEhOBWwnD5JkBAGCwC8F&#10;AUZGW/9I1G98iaKXB7d7GjbldZTOrNeZJYYF8RuO95N1OonnJZZDH56Hn5TRAL75Eqd8IBYA3Mff&#10;eU7mWfDrh518Sqd8YG8fdvjRFwgsAP7+tKCnJT0jGxjKCDfhQAKIJqCcGgDF6gwix4kQXwDOC4To&#10;hJyBBksABqo2yJxR5uCmQeIo9IEABYG/kgTRCnniCNAlHiYqgC7BRzITBAgCGIE7J0Z/hE4EGPPg&#10;nomfzhsJYrh+7LzlEw/NU04EmJdz6wfzFA9/7bLd+MyS6JWTldj+ORNm/Vp9MOC+j5+N/vA2ZH5/&#10;6TV3LlZj1LUPZesVD77oeRZi+I+a+nrlxAdvwLmGzVigX3gNnAgAErttwosrJx56QvEUGHPLQ5tL&#10;GpHUqJa0X788cvOdiPj7t6bMfFCNVeBP4qnKP3Qc23T7LxDwfeCqBl5yPtENrnA+0QPOdQI4xMF3&#10;MA1ARwS2px3Jt8wcUbocoqAhX4BV2Y6K7Su2Rdx2x0BLzFVTR+avXpMrUP1GX1m59i9K+LTEyfdf&#10;XrpCMbdeUTrynlvAo6F+2+Pp87Y2iaHQrGb92Mf9UFz5RM7kj+YNbRmLlsge8OuXR2y+E50pcO/W&#10;5Pv8GAUDHrIWT1XBoRzFj6DjV3ise6sSDnB5Udpd1zUV4FNuuWdk6YrXX1Fizq0C+bPsK8WlAj7b&#10;jJPGp1DWUdPusH77lhIvcJt16vRRQRYH7cKtDa5uX4NC49ZK3o7wcOhR0ELhoSgJwdvBubl+t0xK&#10;plR7lBDs50+rQo374p2vyyhH9ioct3LR8tIRN6W3ZutBUak33jUk/yPcd2tzm/7U6EmY/MBoGCwo&#10;2fKykTMnhXLoaV+fkFQEAYIAQeAiRkDZYUf78BJswMMFG/YGndHAW2nZSnkjKbo3Tacych9GSqHo&#10;ZJpJYZhklunDsMkM04dmelNMMkMnMXQyQyUxVDIN3yl8J4lmE+FDMYkUG08xvfyfeIpNovkElk1E&#10;Hz6B5hIpvjcEV6IYVAUFZaK/yTLVW5KTKKo3xaZSTF+G7kNT6MPQfRkmlWH7cVx/ju/H8P2C/7J8&#10;X07X1vnJF3F/dkfT6PZtTHVHVd1XRp3D0ZUjH8/1sfDd11BS0jlB4FwzAPDnOaH7PC4UTgf8cmL2&#10;48POYxLPPWl/fHnt5Vem7z+Wn5DUG3kEiBBrB0IDwEcGa7heVv23X+8uO7F91/8+OMe0HFxy6YcD&#10;tr01UbFguLguCPZecW33HUffGJyLGLeLiwtIawgCBAGCAEGg3Qjs+d0tIPBzkgSh9SUIBwiXIvzB&#10;zn6DnrZckmLsF+c2snBSn7PBR8kST0s8C4b5LKv4CYiSJICPoySCIz5SI4AJv1I1aBKQewGcJwAm&#10;/DIY7EOkfpGFGpRDBMANwCODAT/tQz8lMPOH4weNDDpIwCcyDjAKk2lWb/BJjNMNNUNwJz0HZv9w&#10;QWVow4SDcwcYFqICMDTSXPgv9TuqBR6NmvCnkDB0RUjsoozZ7m7p5oT19W1t/DSrkKgAurkPSHHn&#10;PwJEBdDtfURUAADprJf+M2rMkH1H8nr1TgGvNXD+hwMCfBJEtBVZikmIMOzYurs89/tzrgI4s/bB&#10;D+P/9jwyxLjornOpAriYcbvoGIE0iCBAECAIEATah8C+GbeCiA4qADgKAP5XVAAg2TMG3nyqur7U&#10;wpcxdLHdXe0SIAAz+OCztNvAMUYI8sej2LlewQfHAMDf8PBwELzBbR9fUAgWzRUvflQwaAFYWUBx&#10;ACRw92fsbq+Ppn1KOAFw+TdyjBlpAMDXgHNA1H/QE+iNXkl2uNwQKECn03EMIlCG45MkKJmhwT0B&#10;ghAyDBADxSpRDJQK4bBBRIPMM+yyb7YQFQBGoBMqAOII0L4BRFIRBAgCBIFWEQDVuhccATzgCCCB&#10;F4DPJyEvAA98keEwHTgUsF2hALoOcvxt71yc8n/XoWm1BILbOQaYFE8QIAgQBAgCPz0CIP+j3XqQ&#10;nCE8Hw2b72j/HERxg07fMzqWkay1lcyhfeWOGltZqa62xiZTSVV15spa84lcl6Mhwo4+4TV1luO5&#10;zhOn3GfKudo6a02tpbbeVu8Iq6w1nSnTV1SHnSk1nK0wlZSbKmvCS8r1VbURZ8qMxaWGohJ9fgF9&#10;8pRUWmpEyUr46hqrxxPjcUdLUi+GSSo/y+ed8jicESbjALc7xuGIzM11FRZKbndU1Vm96Iwwe8Ki&#10;peg4NjZGjrG5rBaHOdIb0Qt+SlE/PZgXU43ECuBi6k3SlnYhQKwA2gUTSdRBBH7/lzUZIwceOHA8&#10;qk9fH9iyCfCBAIEy2AKAPjw5xpS5M5OuPbJ22V87WDBJThAgCBAECAIEAYIAQaAzCOyfcTNoAXgw&#10;rqfRhrxivQ8b7rSRtVSLbLZTLmfMgi3217/7g85kg3MBJdp5trwEbABqa2ttZovD5QSFAc0ycOAx&#10;7Gag8wE5Dg4UZCGFTge7G2C4b9DradGn41mf0wn7+WATwOsNLlGsrq8HXwADXBwDhgAGOOwPlQM7&#10;I1S92y3StM5s8wg+r0ewWCwGnc7r9vTq2cvthKxSeXnF51/8t+j40UQTH6nnTCYTsiDw+rxeD8iu&#10;6BgBmn766w9DIkIcAdrDKEQF0B6USJqLCgGiAriouvO8aczv53+RMXoIHJILx91AIAAIAQDvRfgr&#10;i2DaJoEV3b7dezN6uV98ctZ5QzIhhCBAECAIEAQIAgSBixmBAzMmotP6wNpesaQHFQAtM7AzAV7+&#10;tTJ3oM5dJPOJw0Y/+9Yi5OXPUFV19Xn5eZFh4WCRb7VYXG43SPvgPQDu+uAQAEXBJQoCC8sdg14E&#10;YR2s9hlG9Hr0Os5ZX6fjeE6nh4UQw/FOrw8Z87MMjZZBHo6SrXo97PiDTkCgWBeYRzIMpzdAIaBf&#10;AG8Cn8fbv38ffHyB7KZefHHBri1f9w8Ls0BgAA5iBYDmAj1jaYblQOcgPLIudHAlogJoD0MTR4D2&#10;oETSEAQIAgSBNhAY2j9u8/92r//v9vX/+fZ///1u8/rvvtz43Tebt3+zZfu2r3bs+O6H4QN6Efmf&#10;sBFBgCBAECAIEAQIAj8tAsEnAoLohywB9BxnNRvMJoMg+FxuOxK8WfhIlnCDJUwfFRceFmPhLaw5&#10;whAWaYI7BjNrtumsUSa4b4kymcLRHc5Em8J5vZUx2LjInuGxveN69I4N7xnGmhgP5TSEcbYIHacX&#10;jWFcTEKkJcpMmzjGRLNG2hZtDu9h5eDgQNZrjTDFJkTBaYAN3lrk8o/IoGg4N5By8axEc6zEsSLL&#10;wMfHMi5Rrna6ymrsos7402J4sdVGrAAuth4l7WkTAWIF0CZEJAFBgCBAECAIEAQIAgQBgsCFjsDB&#10;O29E8fOVcEQQDwC+KlYAFGzcu3TmI272SL03uv/Ql//+NwrCCDOU0+U+ffp0z549S0pKYHMett+t&#10;VitYAYAJAJQAG/iwGw/34Q5Y5otwVgAYGEiS0+6I6xmLAvtzXENDw9nKCq8oQIw/8AuAxOBQwHG6&#10;0jMlbreXBhMCQbLYwiMio8FQ0ul2g9WA0ajv2bNH4enTwwanIVsF+DjEZ59+bs+OTBtjBW0ApIGi&#10;4KJZ0BBQKKYhTb/6n9dD9g6xAmgP0xIrgPagRNIQBAgCBAGCAEGAIEAQIAgQBAgCBIELFgEI2w9S&#10;PrjSyyzoA1wNbneD2+v0ecE7X8TGAZQXAhq7vXCgcbgt7NJLhg8bmt4nOblvSkqfxN79kvukJPfu&#10;nZSYnNS7d2JSanKf/qn9BqamDeqfZjFZwcWfhrP/KD3D6i0W22WXXjY8ffiQAYMvHXpJv779Y3vE&#10;RcfEpQ+9ZOglI3v3TY2K7tk7JSVtUL/hl6T3iIllOJ3d6ayrr0eKCiAD/uFZI6eLtIbFxsZFRPYw&#10;6C3gNmB3euvtrvoGd53LU+eGYwLI1XkEiAqg89iRnAQBggBBgCBAECAIEAQIAgQBggBB4PxEAI7a&#10;A+d9iAUI5KFYgFgLQDEgpRuNRh347UPMIskngtRNowQMI3m8DfX2atAEoFy0dLbszIF9mXv2/nAo&#10;e39e3vGTp3IPHz2YdXDv/v0/7j+wV0Zb9ozeYELBj2jaBdkESWe0Qq3Y/QB2/Ssrq4uKS+odLoPF&#10;Eh4V0btvH95oqLPbMWIMS7k9TpZnPaJH9VgAOnnKaOAirWbK6TBK3kg9HWfVx9qMkUbOzEgGycf4&#10;XOcn4BcKVUQFcKH0FKGTIEAQIAgQBAgCBAGCAEGAIEAQIAi0FwGZQWK8khq5ASgX/BQdDQ1uQfZQ&#10;fIPEOgTRC/I/FtoZmdWxOjDp55GQCE/OVlXCAUdwNIBP8sEpAEaTnud5iHfs9LihkMKiQrD5B2t/&#10;sNI3W60Qtg9cBsDWH0v3drt9x84fsrKyzp49W1NbXVxcBIXqWMZmMQteD3b851gKzk8yGnQMlkpB&#10;/lfsEdxul8vV4AMVggSEMTQNdHFWoyEm3BIXHW7kQMlArs4jQFQAnccO5zzx8YyogTM/PtnVckh+&#10;ggBBgCBAECAIEAQIAgQBggBBgCDQXQhItKRs/vO0pGNkDjz3WcpD0V6DzUKZrWUe+oxTrvRR9T7K&#10;p2gBjCYbBAqAeP4Q0x++7Ny1u8HpHjlqdNrAwWcrqqJiesTFJQxJHzZ02PBRl10+ZuyVLpeHkqSy&#10;8pLc3OM/7Ny+e9f3B/bvyT6UpRwvQGUdyu6fNiAyOsrjdfXrk6Jn6H8u/9RRVVN8uiA6IlwxMqBq&#10;KyuOHjr4/bfbDhw4kLlvz979+37M3P31lxtr7TVVDY4aiT1tF/Iq3WfsQo1PtMMhgl43Jbqjw8zd&#10;BdEvsxyiAlD63XN6zbOzRg+8KqrvtaMnPb14Q25du9khrM+oe64b1c/W7gwkIUGAIEAQIAgQBAgC&#10;BAGCAEGAIEAQOMcISHDaHvL/hyiANIoCKMMNUWbEeleDw+11ecUGr6e6tuZ0UXFxcf3x44XrN276&#10;cc/eVatW7dt3wA37/A7nkKHpm7d8ldg7afSYK8rLy7d9+12Ds8FitoFFAMdy4EcAIQCjoqL69E0e&#10;NDgtbWD/vim94+N6YgkzPDwcLAKGZwxPTU21WE2UJPZNSj52+IjH1WAwQvhBdNlMxrQB/YYPHz5s&#10;2LBLLrlk+CWXjrxs1IBBAyMiwqBwjyiJNEOzlCBLHkF0+sR6r1Tb4HF5fOcYuYu8eKICQAqAHS/d&#10;9/t/HnUnpF4xMIk6ueM/xVRYu/u959WPvPHWrLEx7c5AEhIECAIEAYIAQYAgQBAgCBAECAIEgXOM&#10;gEShzXyoBKkBKIEB+V8xs0dB9SnRxFNRZl18dFi/xNje8ba0AUk3Xn/d9ddfP2nSpAEDBhj0BpvN&#10;duTIkZSUFDDmN5vNvXv3BoH/xIkTHq8HCjlbcRZOAUDRBEQRDgiA4AIg84M6ICIiAjerb9++dXV1&#10;P+z+Yffu3XBwgETJljBbRHTUqNGj1XbTFLgN8HodRB8Mt9o4kPWBVIZJTEwKs9p4mtLRUoSJibHI&#10;Ztbt87obvHKVj6vy8aAFOMfIXeTFExUAdHDe3i/goIupH3z10boNH+0+9r919/ZTut1z4otFv85Q&#10;TAPuXbm3At0q/+KxqL7zvynO/fje2wbCl3pq70uQ4KrFBzCjhMhCFf+4GCW+KmrgbZNnrdxbf5Gz&#10;FGneLxSBgwszFh6Etlduffy2D3N+oSCQZhMECAIEAYIAQYAgQBA4bxCQKRYdoIf86wWQ+XFcALAL&#10;sJjMEA8w3KiLNBuizbowE7jkI1UByOnV1dVwKCCc/wcpL7300m3btvXr1w925w8ePLh+/XpQBIDb&#10;/86dOw9lHzp58mRKcgrLsDgxbPjjwwKVCtFlNBgHDxoMtgOgFIAIAoWFhfYGR2r/fuDar/n8g8AP&#10;2Z1OJ5wmCFmQaCpTshciDwiMLEYYuWibLtJmNBk4VsnEMpTEMNbYpPMG4wuSEKICgG6L7DkI/mZu&#10;/K5K6UNrmGKZUr7hmVufWHdYD6YBse7t/7hh+rvZqr5px6OT/vj60ch+Awf3aGz/HypL1f+ee/yl&#10;7Y6wgalX9KVyv+qAi8EFyVCE6IsWgYN/TU/P0D6z1la20NLoCX9de1+a8jB/29YzFy0epGEEAYIA&#10;QYAgQBAgCBAEzm8EsBcAiPZIcAYvAFkNuu92u0WfR09LFl42UBDH3wGCNwjYEAUQZPja2lqIxYdl&#10;+KuvvhqH9xt92ejLL78cMoKsnpycPDR96OWjL8etRxv8EGNQhFMBkMIB/8SX1+cFrUGvXr3gOxgF&#10;pPTtS3NgmIDiDuDL5/NBNEEwLtApEQix8gAiDfpcbh2oAPSygfa4KcbL6sDKIMbC99R5LZyv1E7C&#10;AXaJ84gKAOCL+9WzUy+lCpfM/NXASa+uOYrPqDi99d3Ms9TEpdvBNGDFd0vGUqc+/+aoysxFwx/9&#10;8ke4/+v0RuCHzOL1IMVBxux3If3aY0efuoZEDegSx5LMPyMCV7y4LTsrW/m8e1t0m4TkbP3rnpYU&#10;BW1mVhPkrHzu5VcWLlq4cNErryx4e02OeoJMa9krty9ZfQwlKN6yZPX+Dp8Z485d9y5Ut3Dhglde&#10;+WRXTduEuvavXrKluO10HUsBrVi8sTSQJ3/Ngrd3Odoo49jqJdu7inigCl/toTVLFSgWLVmXh4Gs&#10;2b/6jcZ3XEWb/6HceWMZNpWCy+HHcNGa3I41m6QmCBAECAIEAYIAQaA7EdBkPU3oVsV1SRAlQUAB&#10;AhmK1/G4TqejAfbkQYYHC398BzwC9u/fX1GJ3vFw02QygV9An5Q+wTSCDA8HAcBfkOexX4D2VMfr&#10;0tORwFRWVqaHuP8GPfJAwKcPKOK+2WqBvJALzAHQDUU9wLMcfCxGEyt53A219roaiANoM3A2E89z&#10;rOjzlp8p6k6QfnllERUA6nPD8Ee27F7yymWWs8c2//6W3zy0AcwBqnORFLH5jkHIzr/P7B2gxtp3&#10;CpsJUDdNGhXK+iRkFt0V08cmUpkPX33Trx/59456dTj98jiNtPhiRMCT/+/Hx41KT7/yzhe35asN&#10;rFw760EwEcj/9Dd3Li5ZMQMMB9BPuM5sfflOlHjUuFkrD2J/mIN/veHDvTmf3j8mPWPhHqp+6/OX&#10;3rLSX46GV+qUeY/Nm/fYM8/MSi9d+1Wzxy3jmnD97GmXGDuIe/7mzypGP4JqfPKZJ2aMVJ3ZWivE&#10;eMm02dcndLCaNpNHDx9pOHagzJ8u78CxhMtHWtrM1p0JhEoq/R5Aft68h6+sWLEehHnf4XWbDJOV&#10;O+PtGzYh8b5s22cF6Q+iDrorbvdnipKiaOMHGw23zVV6bQp2qiIXQYAgQBAgCBAECAI/AwKw+Y9r&#10;RdH3ISAghP1HcrZks5j0Op0sU16PADH/3U51y8RiscCeP8jwDoe67xAeFj5o0KCampriM8VgGgBO&#10;ATHRTUOgwc4/bNGD7gA281EMP2X/U7tie8b26NEDTP0h5CC4/QNB8FENAcC2n6bBswC0ANjuAF0y&#10;xen1BtA36PUQAhCsBFixwcq6jbTT63FXumm7WxoURWTYLrETgc8PX8zwWas2nloJ5gCO1e/uKPTA&#10;iRNwcmXkFWDA7/8kWlvFuoUsPSe9mrX770t/m5T7v/+79arH/uffKOtSv5HMBIHzAIHjK2atjF7y&#10;fXb29yvvq9y8ohFFKb/710czqBkrwGTgHWQxkPPRrL/p56zLzM7OXHdfyRNPrMO71SXv/HVT2t92&#10;ZWfNG0npo5KHpkW1OMp8jlp3dIJifGDP3fB2o53nnJVvb96/8QPYiw7adtbMAXJWLlm78bOlsH39&#10;l78sXZeLhrb/Kl73yoJ1wYpkQXC7HWoKnkM68WOr3964Y82Sxcgu4B+bi5T3U8X2d1fuylq5ZNHC&#10;f+yu8O+9w81lGzd/+Mbiha+8vPBDdUvclbthySsLgLC31+1ep5onaJvki5dlKjCgKrI2/gP20tdq&#10;u+bW9AxDdpZKWu7hYwkZ6TzlK929DCqFti/ZkIsoqdz+9updYIawcNE/dgXt/5fu/nDJYmW7funG&#10;fOVwXlfeuiULkD3F2xt2rVu6UjGTaHb5t/3B4AJKM6YO7YeVDgYjGAlCMXmHiwdmKEK9YWh67IED&#10;eVRFXq5lRLrSZzHD09wHsmqovB/2xF5/fay6nXAesCkhgSBAECAIEAQIAr9UBMDyH50JSDEizYk0&#10;DdH1AQn431FfByb9cGAgozNyBjOrUzcpPT60IQ8h/UAFsHXb1uzD2YePHD5+/HhFRQXYAnz77bc/&#10;/vgj3Mw6mLVj546c4zmZezIhQUlJCeQCLQCODgjS/t59e+ERTpmblwvZ8/Pzz549e+TYsX1Z+4/k&#10;HPlh74+QEeIL5J7Mg4xgXMCzKBYgukA9AKcASDIlCbLXaaClKBMbZuS9ElVV76ipqxNcjkiOhAPs&#10;Ek8TFQDAV3VCNf6nwkZfORZunCyt00cmxcPG/6jZX6AYgfjz6vVRrYEdOoulDvY7Ywb/9uV3172e&#10;QXkzV29XTQm61G8kM0HgZ0Bg5/Pj1XAAysZ+zs7Pes2cMUx5acRPvGNiaxTl7Pw8+r47RypuMLaR&#10;U0FjsANLrEPvvGOkKvXrh838+K8TmzkY5K1BouzLz736ufu6qaMgrX3vZ1sMdyibzHfE7FiFTd/L&#10;DuelzGhx27mygLr84UfnPfbCzNTcLXuDrfs5S3Q0imHjv/qNu8Ww+62FH6zbX6Y5HZTluq+cPQfs&#10;Ah5IyVv+Fbb5F/IOOK6f/di8P4wOUoULeRWx0x+dM++Zx67jNm9D0nzeps+Khz/4JBD2wPDKXIVS&#10;e+bnWwxTld31qTHfr96uKAXLsvNS7oI7twV2za1DRoYfzlZ0ALnZOQnD03iqeNOqguEPoIY/cmXt&#10;qjVK0EVEyLWz5z32hzFByMWNvm/2HGjvvOmp2dsPw7k5uZs+Lxo+6xm480CGSkez7rLvWr1emIh2&#10;75958qHg0lyH9xekpqdSFRWVlmi/JUJcdDhoBSqLKy0Wtf9iYmMFSqgoKw231Kz74I03QN2w9lA7&#10;PCl+Bk4mVRIECAIEAYIAQeAXgQALzvmyBPv/Es0KSAvAIpUAhez8QVavdbhKKmqq6p1uiBUABgKK&#10;Vz92zu/Tpw+c5GdVLtjDh83/oUOHgmoAvsNWf1JSErj3g8kAPI2MjLziiisgggC25wdhHhLHxsbG&#10;xMRAFEB8RgB8B4cC+BkfH9+zV1x4ZER8YkJYRER0jxg4ZQDMB8AEAEUc0IIEeDxgmOCx1+tEh5lq&#10;4Hzuqsq6ExUNZQ2ihRWSrAwnk0MBu8TARAWAVt8bb7l54GUzJ0+aOfm6Z5ZA9Mt7r+xH9fvVE6N6&#10;gCPAZTPQ/UkzRw98a28bUIfM4vhm9lUZ16ES7n8pC+wKLu3Tqh6hS71JMhMEzikCgVgAysa+p6pE&#10;T/ldW6xRrQYH8FRCWp2fOqsuetdxHCkwLRl0ba1e2BHg2ZdemBG+7d3PcgWqOK+gcu9HihXAqmzB&#10;XVuLshtSRw4MFuUbF2lIHpio3ElMRmJq4GHCTbPvH9PIni161H2PPT1zLJe94s1XVh9T9vwt/dJw&#10;EtjoNuQXYEOe2JEZzY8CTRiYqngeGBJTkIBMVZQVWYYMVLwJ+MTUWCVjcW5B5Z5PFB/71QHy+40Y&#10;2NRnwTJwePiBPQWga8nMThg+kKMqCvJr8za9hRr+1ldlBrdDka9jRw5vCr2vdO/KtxVjgVV7HbWO&#10;WqqytMiSPjBcoSOhH6aj2VWcX5acntps975y+0ebqSlTh4bY1g8CEpcmKPYTjlrDlfc/+uhjc68X&#10;1n+2tx3hG0LTQ+4SBAgCBAGCAEGAINA1BMDVX4mxj/b/8Qd+0ZQkSyh0HyXDeQGgF+BFdHAAqgnM&#10;8sEnH18g6uMLgvnDX9AOgKwOugMQ2kFNAII9qABAtoe/4DiAPPnBykC5wLAfbkIUQEgMugDs5w/3&#10;4SdoCkJekFc7R0BpMb4BagkRiAWLAI5hTTouzMRGGegwvcyKcJobuTqPAFEBAHaR/W7OSPTk7TyW&#10;t7MictrjS/79xGCQJXpOeuW/S6ZOi6lG909WJ94+HMsQrVyhsuh6DBxkKEaFF+kH/eH1D2cNb6sU&#10;8pwgcGEgoI/q5aH8dlgee6sWWfpoSKvN1lVV+WMGtCX6NwMhevhwS2lpLbqfepuyi658JqeiO4Ht&#10;6VDgtf60WQ4+Ju2mux+bmV68RYlnKLiDZF2O4pT0FmsIz/yQN5sTlDrFT/y8xyYr+/4hCbQOH5Fw&#10;LCv3WFZe6ghVAo8eN1Nr+H0jFN0CaOCb1FC86aPdMVPAbOGxeTPHtR22sTVuq8z8cHXuyHvuVNQr&#10;MTHRjkp/SMLSylreQIFnhsOhCvkVZWXIC5DiwlP7Ya1HvyHJxXndHinxwhgdhEqCAEGAIEAQIAj8&#10;/AiAtE8rcQDhaAAI1o/lfHSJcEAAFvg5mlIt8MFFX5W8aRoL6iD84wvkf5D24S/I85WVlfv27QPb&#10;/lOnTtXV1YGHP3wBxwG4D9b+9fX1ubm58AXulJaWwsGBO3bsAPkfawSQQgGdOdDogptNVQBY/gfF&#10;gc7q48wiozOwUhxbH8/V23gJzgcEncLPD+6FTAGBD3ov7ua33tqStb3q5PaqrBVvzxoepvaovv+k&#10;R97+aiO6f2ztv1++sifoBW5fBD8/vT2wkz/iOZRxjirYN89iHfvEu7uPoTTHfnz31dt7t7xReSHz&#10;EaH9l4hA2hV3lPx7c44i+p/5csV/Q2BwpkQVD9Mm3Ov9cOUeJQpg/Z51n6VMHNtMNvUc/Ojexze3&#10;HNHeUZRfC/ZkVEJqQkHWIbVgwdc1SzA4c6ZRAT7B/xOCAgioOjiaJj8H++QX7TnsTkxuR4hAPxQx&#10;sYmOAhw+gCoqwMH9EvolFOw/rJIfqC4UB/FDhicUbNxSkHqJcspiTEKiI+tAqaqPaLnh4N0XHh2N&#10;NBUVB7IUPKPjEh35RTjEAWz247rAw+LzY0GNT0iJLcjOC7rhOLRydXb6tPtG+bsqdQhSSaC87kPZ&#10;BalpyVRMaj/H3mylMRUHcqiU1IiI1BR31gHFUsKXn1cMnRWqZeQeQYAgQBAgCBAECAI/AQLoRED1&#10;wkcCqFoAWmJpxshzBvShWUU1ALEDsZCPM2CxHAvrcBMrAuA7WOwPHDgwtW/qJcMvAY8AuA/iPfgO&#10;wEmBcB9cA+An3IdTA+DgwMGDBuM7kMtub9EysKkKAA4HYEBhwbI6M80bQU+hZygb7bXRHp4SfKLs&#10;lvyBA34CDC/GKogK4GLsVdImgsA5QSAQCyBjFgoGMGDGu5NzZl2JTgT40DpjzoAmlQ6bsUC/8Bo4&#10;EWATpE359ZLnoz6cjE4EmPxhr9dfn9x8d9pTVXAop6rZ2wHHAoDPuz9ETLtjKEdZR0y/w7LtLRRj&#10;D25+pUXN70yb8/7z6qL1QacM2LNXv6lWtxg89lF1FBUe696qhANcXpR213UdEmlTb7wj/HvFdP/t&#10;A+5whULrqGl3WL996xWlUe983Sr53MDh0ZWOtFEDcduSb5k5onT5InxK4qrsls4ITB1/nXvT64sW&#10;vrF0W3SGYiNB9btxasT3ygl/b2epdBTl5camBtv9W8dMu4XbjJv/j8zamu0r/p1TW7kN+ywsWrgu&#10;j+KH3DGFWqdEGdxmxeDE3nTXkOx3UILlpaPvugl8DODOiPzl6FTF1z9zXHfHiNajqHam00geggBB&#10;gCBAECAIEATahQDE+4NYgJAUxHvs7I+zoTj8HG3WcVY9a+ZkEzorABKAjC8gNYBygdivXeDhDxv+&#10;sI0P92EHHuT5ouKi2rraAwcOlJeX22y2nJwciBp49OjRrKws8BeAnwWnCyqr0EYEuAyAFQDsT0Ah&#10;NOgXUJw/9MHf8aU2BjQRmp2CEsUQQhnAEYK0BIcXCqAIYGgOjBpEiqnyYZtMcnUSAQBfOyWyk0X8&#10;9NnqHI4wS+ePx4JDzdPTM356skmN5wkC55oBgD/Pk5YSMroDAQj4X3Ht7Ku6ZlCPCMlZ+VzWJS9N&#10;U8X57iCtc2UcWzl//yXzJ9s/WWOYcbei4yAXQYAgQBAgCBAECAIXIwL7Z9xMywyrBgQQJEZkKC8r&#10;UTqJb2Bt2fW6Y/WuqMHJL/39b5RJB+J3ba0971Q+hPqDvX0Un4+iYNsfZH5w/getQV5eHmzvh4WF&#10;ff3116NGjcJnAcJ5gfAXdvjBCqC2thYSg48AlAB2AdXV1eA+AJ4CYB1QUFAArgEQRwCCEAhIAJV5&#10;cE5QTA1gwx9unsjJuWrslUhNIULs5IalLy88+P1uK2/QUwzHyjxH84p2AE439MpsrUd68cvlIXus&#10;K0JiF2XMn4uDwPmio1XTp0+f7mienz29vaEBDEo6TUZOztG0tEGdzk4yXugInGsGAP680CEi9Ach&#10;kLfuo+qxM0dFdgoUAZjBbEZitlDw5btbI6fPHNm5gkLVDvF54KULb+K2SfPZHZTVgiL6+fLWvL45&#10;+oGHr2oezLDtYkgKggBBgCBAECAIEAQuIAT2zbgVts11IFTDDj/jkxmQ6iXQCHAC7WGtxxr44/XO&#10;qEHJz7z9BmU2gu99fb0LqwDAPx+rAHBoQFABwHoDQgBA/H/Y89+1a9cdv74DnpaVl0HwP7jDsVx1&#10;TXVVVVW/1H6iJLIMMtSvqq4qLCyEaP9wHADI/6AR6J2YJFEyhP6HiwNpXvX5p32iCCqAq6+8SrVU&#10;qHP8n6ICsOnMehbKhg/NQfBCWZQlLypA8s7537+JCgAj0BkVwAXExIRUggBBgCBAENAQ6N+//x3T&#10;pt11991wQk8bsNj3r3hHcZmA13nCdffcrbn3EzgJAgQBggBBgCBAELhoEVBUABILkf9kSWbApB42&#10;4CmwAqB8tIeznHDyJ+obIgf2fubtv1FgYc0wDqcbtvrj4uKxCgAFCARpnoYP7XW7ioqKysrKwDZf&#10;ZzBxnA5UA/379C4qLGxwOt1ub3R0JBgCHDly7Morr+R16jFQu3dngncAWARERYYnJsanDewPwr/i&#10;BAB+CegQAfBUgD+C1wdbdFdffTXqCSC0xv5/L/816/vdsZZIHUOznA7SgA+CCMctyW5a8rKCc86W&#10;dUQF0GkVAAmlcNGOedIwggBB4OJGAHTt27/7DjzrMoYPB/e81hqrjxs6duwY+Fx11ZiMeNPFjQtp&#10;HUGAIEAQIAgQBAgCCgJla5aDJz3y8mcgEKAMgQE4JH8zeqO5gdaVOMRKt6jrET3+ppsogxnC7znc&#10;TkdDvc1kkcFoAO288y4Rwu+JtM+ro6kImzk1NSUyJiYsMmbQ0KE11XUNVWW8LA4dOjQ5qXdRwSkd&#10;x5aXlhUVnQkLizCbTOBZYLe7jGbbFWOuyBg6NDLMIkpuOOePk0DwZwSGFeAcQdAGSBKkLis8ndSn&#10;N4oAACcXUOyu7T/Yq+oYrwD1chD/X/KBDgL+p+CYQ47R6fSjfnt7yE42+LUPnWABj9fbleydqLFb&#10;soCGpaPlkHCAHUWMpCcIEAQIAucRAqtWrXI6necRQYQUggBBgCBAECAIEATODwRYGXwAZImWRAZE&#10;f+RMD/I//PVIglcSJZkVaUaieYlGPotKqEB4CooCEQXdk0RZBJN7Gcz2DTojx+pYXgeO+RzLmnQ8&#10;SOb9UlIqK6tiesRaI6Ks4ZGXjxmbnNJ30q23XnfNNafzC86WV4AoX11dxUiC0cA762sgsh/I8vDh&#10;KYan4CRA5GKg/GEa7A6w8ceYAcU+MPf3yW6P7PUJbp/gQVoI5MwAJwrqjQaT2QLHBJ4fAF+oVBAV&#10;wIXac4RuggBBgCAACJScOQNRdgkUBAGCAEGAIEAQIAgQBJoggPbT/R/4rl3IyB9i/tMUDV72Oh52&#10;1fEjTuZZiaMpZCfOUqJeFo2ibJA4wUc7fbTdyzS4JLfTIzodnChE2sz9hl7iNYWV1dTuP3z00MmS&#10;nNNlHrdUWlpKCZ7CU7mHs7MTekVH21gD7eJ0okAjjYIIMQklRgKJXpTgBi16JVlwe+Ae2DOyIqqa&#10;Eb0i7WVoH2uwhIHQLzKsl2YlXi/zBlBYeCU4LxDFNyJXpxEgKoBOQ0cyEgQIAgSBnx8B0ItDrN6f&#10;nw5CAUGAIEAQIAgQBAgC5xkCShSARh+8YmAhwj6LvPDRMYCCIPt8cBMeiaIEErkb7kkC7MSzlI9n&#10;RJ6RWD1H63kGwvMbeGSVL4DluY9ifL2Te7M6w5FjJxieD4+MOJpz4mTByWPHjlisRpfbUVqcn5yc&#10;ZK+r5nlWpzeC0YFAwQdiEoKoD0YHsO/vAVlfogST1Wa0hMFpf+ggQIrS6w063gBHGXhl2oM+EMOQ&#10;Z40GvcnC6g1giYC0F+TqAgJk4dgF8EhWggBBgCBAECAIEAQIAgQBggBBgCBwXiIA8j+SqpH9v2Li&#10;7ycSbO8pFv1CwfnAHEAQUSh+EMv1nKBjRT0twVl8eorVSyBx60yypPfKRok1UZwBbjJu0SVKDRTt&#10;g734uLDwMSMvc9TVVVWWTrzhyoTk2IEZabROioyxpA9JpSjv2Wo7a4wUZTPLh+uM4bwpjDdZeLOR&#10;t7C8hdNbOJ2Zl2SZZdHGPjgjoA9D1zbYC8tKHF4vaBpYg5nWG30S0+ARnF7BK8o+cE8gVxcQaK4C&#10;+PiYfOzjLpTYZtbZ22pqts32J/NXB3fR8RDHPkZfup+ADrUKEgdRSFGNKVYp99MZ8qGW5dy0pk2M&#10;z+cEak/LjTFGiDW5gxrRgX5rCeqQRTTt4pCAKTlD92+z9O1M5s/XweRd7c8OwNikKg2odhXhb5bW&#10;x/6h3HontPQUzwPt6quuItS9HQIkq1ezqQw98t9sZzJoWwuDpqutJvkJAgQBggBBgCBAEPhFIgAR&#10;/OGcP9hKh3DCNrOFMVtA8gY1gcVksJr1ZoMZnP95nVmnh113I2s0ShBHALntcyiUII/24WsaGs5W&#10;wTF/ldWVlUVninv36QNHCdbaHdV2N2OwmcN7xPZKDLOFu+vrU9PS6h2w28/SvI6BzXztYuA7zzIQ&#10;W0APlghgJoDFepBOdTzUJ7idDeDqiMIS6vXwx+311dntcPgAolwmKoAuMW47rQCCF8hdXCx/PGtc&#10;2drxSzDVs7fdFvvtu/fCMh/ufgLHPQy8d8n4CPjbpUZ1NfO9A+kIP4UtltU+OttI1UUsu9rQnyH/&#10;7G3zcU/Tn5SNm49VQYp8Mz+2rLYpPRp7tIfQ9nWIWlI7urhDlbeHwKA0jQZBB/N2d/LWZft2ANWc&#10;oNm3UWuVc17nfBt7T8v6vHaW3c5k3Y1LF8qbTe2eE7r9wFRpWsHtTIbGx+JYDGg7JqYu0E2yEgQI&#10;AgQBggBBgCBwcSHQkr08eBGCFM1QEJkfLPpFyu1Fm+8i5aup9lRWu8vr7KUNVSWuM8WuwtKG0yX1&#10;lTXumiq3vbzBXu7w1suSm6ur8ZRV1tY4astqyiBzndPndMucPrqkUqiu5+sbdPV25lRB6ZnSqvCo&#10;6IIzp8/WnC0pLywtPl1eVFReXARfywsryk9Xlp+uLSusdLm8OOAfiKYoDoFE9bBY+vSKlSEWoMvt&#10;cbpA7AfVgdF/wZro4uqon7o17VQBdB9ZH4/GMr9yzb4tI6AO6L46SEnnLwIZseE5u5X+v3d3Tnhs&#10;BvqGhHc64l10aHmj62dlj3NZeaNBcP72VacpWzJ+vKbEqy3L6nQ5F2rGJffei3WcS9Zm1cYmayZP&#10;oOnMyPo2x9+sdiZT1KM/s1b0Qu0JQjdBgCBAECAIEAR+2QiACgCdCAgG/0EiM3wHUVqnhAB0NTjP&#10;lpSWHD5Wnp174oc9FUdPnD1yvPRw3ulD+TkHTx/KLt6fVbL3YFnm/pI9+4p3Z57evado/5Gyoyeq&#10;jxw9eywr/+gP++sLik/uO3TiwNFD+3O/+/7QqdP2fYfP7M0+k3WkrKqWzs+rOLLvhLvSWZSTX3T0&#10;VOnxwjO5BYW5hQUni07nlhSeKC88UXrm+JncrKO5B7Lz9h87tGNvzt5Dp/Yfqa2q5jguIsymZxmf&#10;1yP5fCZeH2a2GHhO8PpY7LdArs4i0IIKwG+hquzgoU2oceHh4xaDBeuPQd/hmbKD6E/sN55vbAXc&#10;xO5/dGzWWtUEQNEAIHEQCrgnjUq7R7GQDU6vGcqqRTeqTrMS9tvcaqblAQJCuBQ0sVFuZGWsboiG&#10;3BfNwJ4KmhVvo3Y1fah1R8jWqAbvwbj6LZ5xFQE3hCYIBCyH/UmaQoRrDmm1EQI9BXv1CipR61Pc&#10;H01oCtTwMX6GcjbiGCWTuvurAuzHNKusNm00bu3oNFUZ0ALz+tlDSewnU6UyyDB6m+q50qpFRVMe&#10;1bo4JCgIQZU3A7QpVQYYsQlqSjo/G2j91xxd3PLAIAjBq20MqiCeDt35fpKDMEoONKNxnsDQU2hu&#10;Tk2LNgIK3CoDBEzbG3Xlx8dg8zrInqbFTlByNX2qFRVEQnM8G5HRiIXV/P7cwQmbMyxOHGIYh5qC&#10;tgVxQgu8q94GLqIC893Hx+6h1o4vaJ6l1WSzk2NzypLVyaeRg1LrdZOnBAGCAEGAIEAQIAj84hEQ&#10;0UF84FqPVACqm72CCfj/QzgAs9EYHR4hON3z5z09948P/2XOoy8//Kd/LVryj78s+uD1d195YcmD&#10;f5x//x/m//FPC++ftWjmg4v/8Pj7f3jyg988+Pp9cxfPenjh07NfWzLnpX/Mfm7lC4ve+PMLc37/&#10;5P0z5933h6cf+NNf7n9o/j2znvv1bx+b/dDLi556481HX/2/R19/+/FFr89+8bU/v/T8Ey+98Mxr&#10;Tz/5ysN/eGzO/XNfeXz+6489v3LRW/Pve/iNuc+8NPup+fPmnzlbGxEXH2azRVrNYUajmWMYyQcH&#10;DdCyoGMorL8gV6cRCKkCSLtn9G7FVDsn7TYQDGCTds63tbXfgm3rwMuCvuONPn9izbDbb9OvmPU3&#10;JgzZVgetiGF3S9kQBkvfT3KoHDAPD84Ai29MBtgTZ2WoNuNadSptKK9qcgsUzgfzfSRYZ2RhO1z6&#10;E+qepl7986n52jOQUu9991sq4za8T9eKUBo+7jacL5Rpc6sPVQSQrEUpBvBKcxZD1cG43oskoKbN&#10;haZoebAk5W8tAnsWCNKKsTpua9uuC0Gd5UeveYnBfYraKmO85nxLKRUGX/5mAy2LVdr95S4ZP//b&#10;WMQ7SOr5JJg0aDR0CpKfbyub0+rWJuIjbC/QDAeQLVVvAno+lRGwrG5pGDTj0UYJm7A7ZgWtcq3/&#10;FK5CTQnRlUoiPx5BWDXtL9wabRC0yKvNCVYsJVQGRMCGQKVx60Ni1IzJAkNP6aTmtbQ2s7TK99C2&#10;xj3cvk4I8g9pWnUHcA9NdSsMG9x/gTHewhSUgYaEgldAJdFEd6fqUmDwaMyvDIUmHN+eZGA3kzZO&#10;9QMIOM+01i/kGUGAIEAQIAgQBAgCBAEFATABaL5dDuoAzSgA/P85mdZRDIT5M1O6SN4SzprgFD8r&#10;pw/T6SMMxiidKZKxxJpibPooVhcu8TYaNuOtkQkRsQN6JPWL7BlvtMYZrClhUSlRsT3NEeGcIYzV&#10;R5vD4yPhQMCkCEuMmQsz0hZO0EtONtwQbebDOUlH+VgLb+kdndSnR5+E8ITkXqmx0Ynhlh4G3saI&#10;esnNeD0iHA3IyiInCfBhZImTJRacF2RQZVCyJJAebgmBu0NdTRKHVAHkqCvVgKl2KyD7E2vCNNrn&#10;DRK8Qarwr4Ib21a3YQ0Nm1+KYQC6kBECthkHRQFeRTemDTzM/fuNGbGUogpQrmABH/2G5bRizYAu&#10;MDxANrpgq6vqAFojCKsX4Foyfm2Ouo2tgdLqQ5wKbeVp6/9QZYRoLtobDDhNqOWoe/J+4gvKoD3t&#10;j54YAj3/xq9aYjDISwrKqBwctwF9bXr5mw0dXqvSCV/VVKAEAEUHUnuo/TVQ0e+g2lRNB4hHrcV9&#10;DPRGMxwAK3+FSn80Iaz53ngzHm2UIwQoTVghYz5SWKhs3GJX+vEItv5ujm7wIGiRV0MRrDbLPxaa&#10;o+I3U1FQDaZSw6iFMRWMRpNaWhn4FNUq30PbAtq+4JHbbFA2Gtehn7Y6hELhHpLuVhk2RHNamoK0&#10;UCYBlRxWzwT0cKouBfG437wilMqrnck0bm/XjNxqn5GHBAGCAEGAIEAQIAj8ghDA0j7e/8ffNeEf&#10;VAMg/7MUzdOMgeHMDG/g4Ci+MJa3sbzOYGCirXKfMHmwTRpi9vbTueNZVxjVYKSdRs4Vpff0MYkD&#10;IriYaIveCkf40dE2Xd9IQ1oYm6oT+rC+ASZmYJSxb4TFCocKSpKX4z16g53lfcYo1hKjN1iNLB9n&#10;tPSPiUuNSQA1gchZ62nLWcFw1qOraqDr6l3uervktnMSEvvxh4YP0mlQ8JecCdgKEy9btqzJ0+Z3&#10;zkEsAGVZi9a+Tc2DG+2sNjYICN0KxfDAf7WyY6wYHLfXWRYZG/gvvPOJdQDtIejczhhNmwv6irIC&#10;v9OEIgQFwoKBWYZCjLLNvHt0I+eBDlAZosQO5G49aSitQbDcGkoRopUY3BvNcGh2ozEh2tZ7uwwj&#10;QjSiKSuEg3joV0F1BJ5Q6DYzL2hfgSCZgwiJLVuwyqMZCNoOvqJrgcchS251TDWvpX3UhUp178DO&#10;wt/5Ors/Z3unoBZqRtYwaHKBXtd0j9jnqZFxUqvJAmq11puXs/K51ccgybHVS7ZXwr9FW5au3O/u&#10;BCT23L259nbmq9y+RKm0ravTxLRVMH7eChl5a15ZsCY3VDEVO5Ys2VHRvgq6MZVr/+olW4q7scAO&#10;FVWaubcUZ3BlrVzydVGHMiuJK7YvXdmeLm+1ZChE4VJ/x3WWGIoqy8xsrp1uqe6cle3q8eItS1bv&#10;d3UcGpKDIEAQIAicjwiAkA8fuPC5gPg7XAErAAi/RzMQqd/A8UbOIMs8JfOQTEcLkXqqdxg7IIwG&#10;wb4n44qkXQZa4GkRTPFFn0B5XbIge2i9Q9bVeqh6j8DQcpTF2MNmjDDQVk4ON7BGXpJ8HqfHI8iy&#10;zqA3mc2CTBlMlsiwsAiz0WLQGw1wuADv8FBnql1F1Z5iu1zulO0eWpAYPSObQD8hC7QMNYoypfxV&#10;LqQAgFCG5GoZgWCZv7n8j/mhi5e2JQ7L3MC+H5JHwCocvL41F+0OBgIECTK8me15CFqbGhxnlVH+&#10;SPOKPXejvUhkoYDNqIMukEXLMmbNahaZMNi5PNzvLIBCejd1YW/1Ia4IWpOmxUYPVUaI5sKWXyAP&#10;KgTEOjW4GojS4YEWgMwLxueIQr/jMypNpbhx0iYAtlRiyzzRqsd9UDbcLcgTQ4vZgHwfgjsV/C5a&#10;ihXXyF6kGQ7ohr8XG4VYb4ns0DzaUupmgQBrs+Yr3gu4JW12pVZuCHQbmxe0yKtNCUb70ao6CFBT&#10;KmiGSuPmhMSojTEVopZmGLV7UAArNnZcb70T2u6i9uNOBQJOIOee9k5wzYZx21NQaEeA2R9/7J9i&#10;1AlI00phFQ6oIUE/0s5kSEWpToShJo4WW5d4/cN3XmJob+MD6YTcXbtLO6M6aK2qzhLTcfIb5/Ad&#10;2n3MYsnfddjX1ZK6Lb/xkmmzr0/otuI6VlDxgW15tTiLMePO2dcmdiz7OUvdaWKKsrblqg3qPuIS&#10;rp897RJj95VHSiIIEAQIAj8nAhDwH7bNWUX4byL1IR8BxU0ABG2ICwBaAB0Lwj9D0ywjibwgWGRv&#10;JCvE6oRozhvG+8w6ymrgTSYrpwtzyaZyj67IxVULYdVSTKnXml9LV7hE0WBgw6w+A+eQfC7ZJ1E+&#10;hqFYhtexujBe18NsNIm+MB0dY2EtJsotu8oa7AX2hsIGX72s97E2io+g9BGsOdwSHhYZpgu3AH1w&#10;XIEMH0lW/ypfaInuugz7c/bLT1A3lvxDyv9wv53wKctQFA4QhKDg71BCDoX2oJFhver0rS2LG7u+&#10;BsdACxFsrTkS9w5UfNHVqwVjd3TGXMC2H9GHnM2Rc3ojmvylN3oYEFHu3V2WlqY6nofuktqyWGTW&#10;AD4J4BHe1OCg1YdqecGtCZQRhGWI5gbfQuIUcmvALfOfoKeFb4MiNe8HVGPzpCHb1c5kHWZTxREd&#10;2UtDBbHB4RiCm9QkSkBQJU1i8TXFAWwftC6eT2U1dQRoTm0zHm2tQc0DASqAQrwKFMMAhY8IYsxQ&#10;7KAV3hzdRoNAcb0PzatNCVYsJvBYGA0jTrmaodK4USExCjWmFF2CEugwVC2tIdUevg/kb70T2tFF&#10;7cYde+s0gattHm7enDanoGDRPuAIsIQarc4/2qQYqvZ2JlO4BIfPaJnb/rH865wmYrt/t7Zy+9sr&#10;Nm785I03Fr3yl0UfZiIDAbgqMlcsfGXBwoVLl2V+Hbw1mr9x6fq8ym0fLVr44d4aOCWodPeyJYsW&#10;Lly0cMmGXGVf1FW0Y9kb6M4rCz/PRYK1kL+lSeGw17p242dL31i46C9/WbouF9GlbR27cjcsQfUu&#10;envd7nXYgiB4N1777ivbtWwpqnehv4TMFVAguvPGBqXe9lzCsQPFA2+amFKcle3PEmj498XIi9C+&#10;++03Nqsb4xSYDHyy3+XOXfcBwAV1vbFsr2ImEKJFYBl0aI1C4SsL3t4FqDpy172rELx4GQbZlbcO&#10;Q7dw0Ye7agPk+s00Kra/u2zj5g/fWLzwlZcB7Sb2CPbcDW8reRUa3MdWLlqGbTqKNr/xNjJeaNoR&#10;zRHb/u7K7TuU8hcsXJlVQ9XuX7Z6jyNvDRS7Lk9pFDaC8Ddk4aIl6/KUTg7Z3kALhPyvm5BduuuT&#10;JVAR4pPN+QjqkFxXmbls0SuvQJoV3xc18eDUiAlVNUJywStQ+Nsbdq0LskGoyVq2aq8jby3Uuw4Z&#10;ejTrgqZ9hAjb05Qzm/dCwKik+TA5tnK+ZgShfW/cWaiWzGUKGtB96/Lay63t4WiShiBAECAIdBgB&#10;JPkr8j/+YFsAuOSgQ/VgiYGeItGf4XQ8wzMsy8uSJHsFRhAoySdLTr1RMhvFSCMba9L3MOitOkhK&#10;+1jGRfEiZ/IxBo8IEr/IMjLPChzlYiQ75a3XM1JkmCEm3GjVIbuAKAMbYaTDOJ+V8Rgoj8vrKqur&#10;KW9wOSTZbDbHhNtiwq1gGgBeCDq9CY4DEAUBKykgqCEoLJS/jIjOMaRFiZwI0DYztCT/Q84unqmI&#10;42W1wwYfZNVZBRH+hB8fq0l+92KwE24be5Ki4wh0iD2As4KDrnW8tiY5OlR5x2prPAhazNvuQdWx&#10;2rs5dXfj3s3k/cKKO3x0497lW9xTXpo2ECTMimtnXxUNUveWmIfvHAjyzNL8K5+8GywCXFnLXs8b&#10;88LUfiD3vlV8/RNT+/GUff+K179PfmT22BgVMiT/UNMfvgr9Ll73xo7kB6cNNVIuSHZsxAt3cmte&#10;+Tr6wVlXReDUoQoHAfK5zREPzLkJtphBXl1nmfnQWEElBmRsf/aiDQvfc0wGgkHsX0VNxwT4v7vX&#10;Ld6ePOvOoZjmnFEvjDj2l92pT88YyofsWCDj65jZ0wY2eYiaWXb9M7dxaxZsjH34oTEWJPBrDd/1&#10;7ut7hjwyOyP37XdrJz+GqM1d+8qu1CfuHuKvRNi/bHHZBHgUokXcrnffKr72iTtScWJ75ifLayc9&#10;dH00gLbxjbWWux5Oz333I8dtj14f25TioA56K3/s03dnGCn3/mWL8sY8e0c/f1r73g+X105+6FrA&#10;pGjj4jWWGbNHVq58a+/AB8eVvbfBctesq2KCkFQyFTVFbFr09qXvFY2be+cQKP/QysV7+j1836ji&#10;lc9lXQKYoxwgbFdeP3usIdAQlOyHfg//ASVr2oNqhyvanBbJRtQu2ho75+5LaptzXWygIseutxft&#10;SX949lWUv+NUYmJCMU/lmgVbomc9dFU45Ste99YH9pvm36n19LHVz+3PeOlOZOrTvAuG5zbqI9Tk&#10;UJzZrDl+dgriFtf+T179PhWGSeXK+fsvUQkAFQD6ntCss+J2/GVX6tMBRvqFzUakuQQBgsD5hcDh&#10;6deDzbzIIImPlUDwA3N6dECAV6dzsJaiOmOpwyeyLMOxtACmAIwA++2gJZBZdGSA5GUogWNQgkqK&#10;rnRKEh3B6awejwuUAiaDaNBxPpDlZdbjcXt9TpORjwgzUZLLZa+DfXqT0cJyejAC0LMcJYiMKBsM&#10;BsirB2MDyWUXpRLBWFQn1Pp4q8GSZNWFGw1uUSqvqXWLVE+bMYFzc0I9w7MyLWGzf8V5Af0vUYzX&#10;Kzy//t2QWIdZLJ3ugzqHoyvZO11vFzPW19d3tIR2WgF0tNhm6WEnK0hRcHH4CXcZFFJAaAQ6wh5N&#10;XT26jGlHKu9gZY0HQQczk+QEgdYQSE5LbvFxwsB+ikeAMSElHLT5IKUWlCUPAfkfLmtiMoitoa+K&#10;gvzavE1voc3Mt74qM7gdNRVlRZYhAzVxEGVrVjjcMyQPxCbmicmxAhXY8A3OnpjasjV8ZT6qWNlj&#10;f+trqNhek3rleMf6N1dsPFTW3jAFIKwe2Fs7cAiI1SnD02p/2IG2+oMb3m+I0nDLyMtjs7ORc/6x&#10;zJyBY0D+d+Ru/GCJsp+/qcBR41Aa0qxFxfllyemq/I8Kzi2o3POJsvG7Oltw19ZSEcPHJR74ZMma&#10;3fk1LcYsThiYqtibGxJTwsGpMnAV5xVU7v1I2UZehYszpk2ZzH31+idFV85A2pmmHdEcMdw3abj8&#10;oenJBbmhAxAENcQw9JLkYpyspR5USGxGtlCauRrbLKza46h11KqpGnNdUEWWfuktMl2zqitLiyzp&#10;A8NRmXxCv2YaFQ205l3QpI9aalfLvRAYJsbE1BYpbt5Z/caOd2x4c9nmQ6WYe8hFECAIEAR+XgRQ&#10;AD0QoVXneVX04ygaNALwA7bU4aNE2UMhA72iV5Ihfp9EiZIo0TLNS6xe1undHp/X46Zcdp3bbhZc&#10;4CMQppfDzXrZ55R8TgPjjTZzUWadERz4JcHGyL2sYVZez4FNAKuDqjyi5KJZwWDx8GaHxMBP2OgP&#10;M+mNOrA8oEFFYOSkMINk0wmguNZRXr2O4QwmijUqfgwg+INeAqhBygmknwATBZ/350X1Qq/9p1IB&#10;XOg4EfrPJwSCjq9v2ZvgfCKY0EIQ+BkRsFitna09etzMeY/Nw5/7RjSS/dUiQxVuie68/l0tNnr8&#10;TH+98+4ZFUHFXDXrmblg0r/5HdUBoc0Wle3ZU+k+sOK55+Y/91GWuzbngN/cv0lOPj0j9sDefN/h&#10;zIK09H6wmfz5ZzWjcaunpPrTtqNFqVM0gh+bDIoHY9od8x6bOdJwYPmCt5UAjc0vi7VlnFJvU2EH&#10;SiYrdLgEymIQ3C3FaWiKGORwC0GJea5NyAIJWm1vU7KLNn/0Q/SUuaj5M8drknJnua4dULfUkKZd&#10;EALxEJzZWi+0E7KmnRV91UNPzr0puXjjuws/I44A7QSRJCMIEATOEQIg5uMw+iKDPiDsw09w+Bdd&#10;Hr3M+FweM0Tzl2Sw/ed0OqfbTQuUTmJEp5OnKfggQZHWg+yvo0yyizHqLByHfAC8DV4zY2HclOzx&#10;Glk63KQ36ziwHKB9oo4yGPhwt5P1ek1On7GkSjxe6j5l5066dHvLPXvK6aO1fLmk93KsjvbYdD4D&#10;D7XVl1VXuiWvILr0rLd3tD7STDsFj49ndXCBjkAUGY+X9jYwngZecOspr81AZNgusUwX4QNf2HZ4&#10;AXSJQpKZINAUgUDwe/oi5L8LY1AFHfZJGPQ8QKA0xLGdLZKVkBxbVoCjwbuKChqLpxzF+QXHmIRE&#10;R9aBUnV72gc+zTGxiY7DxyBIQOculD0nH+/jF/kJhpA/jsraRsREJyY6DhwoU52o0f64gGrnowfe&#10;dM+NCXnKnn1bV/7uA9ToB1+a/5LyefBy6sAPeVR0QnRBTn6ThvNDxgwsOLD+cOXwESC5g4zNRYQj&#10;nYnr8P6CliFMiS3IDkh3Cf0SCvYfVi0UfAKiHP3lrIkZU6aPdh8raL/xAqoyITWhIOuQmkdpu33v&#10;8q+4yQ/ek569YiP0XNOOaI4YKqb4GPbtd+8/kJcMIUUpDiw/mrimJ/RLBspxskP7C6AhbSHb7Lnb&#10;7Q6PjkZGJZUHDoRWdsCz6MTogmMYUHdRfovJmpUeHZfoyC/CugzY12/8nAO9hsqfzbsgoXEfdbhd&#10;MEyacYslwlKrWob4iWneWQoD8DFpN903MSH3MHCrz+UmEQE6jD/JQBAgCHQPAsqJgLCZj0pDRwP6&#10;XcAteqPX6YoMC29oaDDq9HV1dYIkUgzD6/WcXseD+T3E4adkAbzxfeDbz7A+Ocxg4igZXPXhUWR0&#10;FBTHc1xkRJjNajLqdeC6T9GcV+YdAlvn4+2SocZFVTvEOpfsFmmIFGB3uSvrHE6ar5N0lYK+XoQc&#10;umiTMUbPWRgfLTiRlQGn4yxWp9dXeKakrKqSYmh4x8AJgOBxAHWYdAajHo4thIADEg92AeTqAgJs&#10;F/KSrAQBggBBgCDw8yPAWkcMGijXR40ZElN5+Ednn9G9Tc7TmSfNo4bGOE//eMo8eoji6u//rk9I&#10;4XavWrHl+537T7MWqd42bHSSWW2FIdJQsP7TDTtPGgZfMii9n/TD8lX/27n7h5278i1DM+Jik1Pc&#10;O1d89uX3u3buPNtzbJKjeeFUZfaPzr5qgep3SiUmMjmu5L/L1323c9dBwRZeIsRPGBLDRke5d61a&#10;vfWHH3YdNydEVhsGjE6KT02Vflix8n+74ObOfMuwDGnb4vfWoEp3Ffe86bYxPRrHaw9uo9qM3G1r&#10;60bOGNtTVXJbky35/80xT7x+pGHvatzw+OTIEq6fQmcUV7bmy+L0ydf3s1LGHpaz6z9bs3PvnpO6&#10;4SmO6qjRQ2NCtCgiMTX8+JpP120Hko7oBo0ZNTSuYO1Hn29HBB9wpIxOZQ6uemv5Fni6M5u67LZx&#10;/cP8m/BNOwh3DO4sPyfpew2IK/jPR2u++2H3zp1ZjpQ+pZ+tFSfNHBdn6Z0ibFm+P+KyMZf2De6I&#10;tL5NEYsVTmeWi8yBjRu/2bbjVORNM25MMlKRNuHbf67Y/mN9j7EDJNxNEfFpcQVrPlkLDcksjp9y&#10;14RYfage9LNHI1JVsgf04H787J/f7N6zr3bwcFshlTq6N9Wc63r37mPI/GzFlzt27iuMTwHsg5Np&#10;CIeAGrxJCv+zfO13u3YeFMIsJULiuABQUTZh2+oV32XW9xwzdGj/Jl0Q07iPRsQ7WubM4F4IGiYa&#10;t+gtTK0tfXRSXKwt94sV62FE7KvtGS+4e44eGt+ks0b1c2xZ/O7a76Hrdxb3vHnymJ7FX7z4Xl7K&#10;VY09aH7+WYNQQBAgCPwyEDj7xQqI84eD/+GT9NAvZF1PC6whv8qpC4usqa+3RIRX2+0eiLWv48BY&#10;wCMKIiWBkb4kehlRpCUpMjzMarFYbBYO7nI0ROtzeRwQAVAHcQTgsD5JdAqUXWTrRbbWS1V7KCel&#10;q/PJDi8K3hdmYiCOoIUTdBASQJJcgtfu8jo9FDgYWHmDhaPNlCeckyxWWwNjq/TwFU6p1uHiRV+4&#10;UWc16kx6nqXBpsDnA29GaAj2YGC5y+6YFLIPDTpdp/vW4/V2JXun6+1iRo/H09ESuhgOsKPVkfQE&#10;AYIAQYAg0M0IHD56NCGxcye8BUfj62aqWi8OYrNpoem6WHEL4QC7WOoFnt0fD/ICb0Zj8tUIfE0D&#10;P577Nv5sw+TcN43UQBAgCFzkCByaPhHkfxDEkQpAlmBzn4Hte0UVUC8bTzpNhbUuzmiUIHCf1Vpp&#10;r4eIgCgQoEzBnr7NoPe5nCwF/vcQUFBX6xZkg7XG6dJZzU6nw+V26FjOYDDB0QE+UfSKcDqA3iex&#10;PpEGQZ/ldXDQAEszESYuzqYLMzNwxoBXlCscYq1Hqna4KK8rzignhhusOmRsAMb+Xt6aVyMVVsHp&#10;A3xMuDnKzETqacZVbeEZoMftcklgj6BcQKHMyLO/+EfIzutKPL9fTjhA+rrUy1gWRX1EB0KAXkhG&#10;Ryyg86383zG4+D6wRZMEai5/ApwYcw+NuQ3YDkJKaJeMikKFK49QeAdJAgJQHAqUhX7hw9cu8rFI&#10;mkcQIAi0hcAfn34OT0owmcC0gCcHPBHhn3AbP8UzEr6PL5xYm6nQLOSfXrQJCqcXQbGtpEQxcCEK&#10;riiigDkM6Lsh9i2aFfFshn+iWiSUC74oj1C9QCK+E0yk8gRd8AS1ImhGRXOdDEFsEIUoC0TaQQSg&#10;puJpU6u3Ef3+duGKtOogsSAiO2iMA84SVLuq4cWNxbmCa8cNacf8r4Kpog2egf4XhFayWnWj+T9A&#10;Z3BvI7SRCh+IQS8ITAD+gjFU+wgeK8jTDNwMsEGgsYgH1D1+tfeVnxqrBHMFfIdwQ7hwDdjgV55S&#10;LCsIcHwxWhVpWKEuRFn8/eXnQ0wk7j5EttKn0BB/E1RuxGjjnkVNRmGM1PeselPlDUSVxhXKUU0I&#10;Cj//BxqFKVFSIrIYsIWEyM0BCpUuloCr0S3EzKjj0RcoXYkGrWwBwTe0BAT2Q/wP3wEcRA9s+eDX&#10;t8LwkCX4J4YO9Z3K/woEQazVr/9AhEVQZyv8r60oEEUIXqAF5UJo4C9wX2kp6mjUTeqIVjjBz7dK&#10;YnRH5WQ4DkohG68ugCqlDH/dChHHjx/FNzQuRTtffpxxybjXoBCtX9BoVfjbP5yUjlYKQsgoowvR&#10;gBNAlZhDFLiVL9r6By1v4Gq0/sFNVnpCm0lYiILl5yWN/+EpMCSeoDALaaMDD0N8EzdY5X9/i5SS&#10;A7Mlrkjjt5b5H07+QtHAcZkYAZxXK19lPD/MGsdieoL4X2m5MkXDGAEulRBPqqjikhV6EL8pCZvM&#10;S8oYgU4JDHyIZa5SAl/UMa48RbQFUag+RWzu76mg+V/hC8iFeBtSavM/5n/4CY8RUwXN/9pPjEMT&#10;/kcUNp///UdtaV2mtZ1rMv/7X1WAE1CljDsQbBAZWjdhiFBRYhD/KyAg1hVhHLQ6//uX3KgcZf5R&#10;5iIgGnU0nKkGNSL+h7Jho1ZlaIXZFPwUroa6lH8AN5wAcTBKoPxSgrSrA0BhbNSzeJGvkI3Glp9j&#10;FAKUIYMe+QlQ5n9lLkWJ/eynzv8q/2tTq9rYxvzvn0Zbnv/b5H/oaNhehr9t8X9ghmuD//1cjasO&#10;xf9qh+IRETT/q8sJ//yvZldwRoIVHk34KQZXG6HBTzHnKP0OHY0YHjdNHTXN1j+Y/1tb//gnBG2a&#10;0qYIzOq4ukBnqy903HREcNP1T4D/Q65/AuuW4KGE26Xxv9aiYD7T2q6Bg+80wbl965825F/U3iAW&#10;17pbozMYk2DEENu3sP5BYwyvfzo5/2Oi1HUIhgj32tSpN/373//DUKBeub7faPwM8xPOpjGW1tO4&#10;5zQQtf6ABKCMgaUzzoIL9TfSvwD1l4kHOW42z/PKq1FdXOJhD4U8/8GrGRkZwZCR7wQBgsAvCoGs&#10;rCxQAWgTepNJE91Hy4jABIenLJgutRkMTyZ4NkNvpiDJGSOpTVY4pSYDYAFam39xYjynwZPAvKnI&#10;7Wqn0DQsnZELXFCxfmGPQks0/+SmrTJxRrSIUaQNVFTjd2dwi4InVW0Sxm8O1DpFJsSlKQ0DyzhY&#10;4KpTcSCZfwmitsX/esAVtTX/04H5H2te/LI6nv8x8s3m/wDParXgdR+a/3U6THDwazt4QaNJ7HA2&#10;sVa+Rio4H+L1irbmQFVgNY3/NaR1tNZkLGloyxGNPbTW4UUMrMW1vAAvWpr7l1z4PmYtha9QYVgN&#10;1Pjdp6iH/EKRKmko9eFKg1+1ylOVURVJBEn1Gs1KerWLlcbi9iGpHonfWMRX5GcFJSzjIP2UspZV&#10;FulIolB1AQr+Sl5l/Y4XhSrUilJAbaCy/gCBRPupMR6qVLnUO0oXYP4fMGAQGiTKCh/xvxJwShOA&#10;FRlWXYUE+B/dVUZzo6UjuuNvEdIIBMOLOx1hC/2CZRC10eoqTFGLIJxBBQC1By86sSyFn2rFasNf&#10;7VZVsYLSBIhnOZVRFf6HQvAjRAbmf5Bycb8ESc5+CUrtcYW7lKjbiP/5IP5X+iRoi0UbL4o8pc5s&#10;wUMVD7qm/O+f8RQKG2kHtO5rH/8H8gaPXJXrgvnfj2cz/kfNUcBBkpsoCto4bcb/Ct8GCUsa/yti&#10;pcLOqsLIP9hV/kddiFkRcbIfJTxC0DQYav73S0Fo3sScrMLu1wEhSBvP//hnS/wPFUGZzed/barB&#10;3YRrUdf0+DfCBwYswgd3itJU/AS1MLjf1TT+1bLK/8r8rxAWNP+j4aze14YJmgPw/K8MAJxHeecg&#10;MR5pmhQVAEj4yrhAd9AbBEn+eEwBEyL+V0V69A9MDpBQGYYcr8w8MEmqKZSRpbx81flE1eFi/sfD&#10;iucD87+aTFVkKMj430oYNxG0SMr7RZv/m/E/moShx1G7lEvjN/y9/fwPHYfnAbUb/JVqhWCSlO5r&#10;KtU36spm87+/20PO/6po6p//AzRjMrT9VD9V6qsT87+CDLwlVf0dbix+iyk9rypJUUf659lglDRU&#10;tafwJXit0gqAuMwQ6x+Vq6HvYItCHWXN1j/N+N+PkZ//UYu0HgwmQ1vYaH3dRFbF97tp/UO1Lv8i&#10;jWG71z+Yc0D+bX39gzvFz//q+qpl/m/EVK3z/6/vuPmLzzdhJkE4Y4K00YWrxHVrOqFGM6B/0YZv&#10;QksgJag2cRbMQ03+Yn5CJYO3CPwHU5Sid9eGBDzF+mNMFrkIAgSBTiNQVWc/fCK/9extphFXOHwr&#10;GjpNQ9czwuSjzenB7048L+GVJb7wlKW9J/CLGWfR5lDtzapNfE1eh/Dih0kM58KTVfA0ihPjt6ZG&#10;DH7B4Jv4DRGcQHuEC8RlKjs2AWsFvPutFK7Ow+h17ReMtYZozcSJNRqwYImbiedYlBK2UhFy6g4h&#10;LJU0CnE5uPzg109b839gZsbVYQKC53/NcqGN+R9Lgcpsj3e6NMCD539Mp9Y6DK/WobgE5A3ov7TV&#10;jAgrEZ/Q/CWivn38YpvWTUHsgcrH9cKeWHADsfyvlqB0okabhic6zigIW40AjDbeUcQJ8PayZvUA&#10;T30+ZHeAuQLuB798W+N/XKBSGmawIP5XuULrZcx+qGQ/A2sN1DgKStJA7jz/B+lzlLoUfQAiD7pM&#10;ZVSFTkVHQMO6SttwQ4QgMQR9VKMGZSNRBVzxWVWvAP+DXgbvdUNKNIZUjDX9FzzqDP+jLWtEg2IT&#10;hLDFrI67vhv4H9Y/KGZ24/WPMqFptfh5TJ2ImvM/cHoI/hdFGBct8T/mRkw/ThM8PQbxf6PNHsyQ&#10;rfO/OvMElY9pQzWCc7Cys632jTrEVKsfGByt8b+y6R18YbIbDajumP+xLqAb+N8PLMZWw7nl+V8N&#10;D4L5CtDAH9xHnZz/lV7o6vyvIN/+9X/b878y0jGf+Of/Ftf/mFVan/+b8z9SxIC42TX+x9Ng4/m/&#10;a/zfZP5vyv+dm/8FZUCp850CLNCsao0br3/UGQwbuWgM2Xz+P2f8rwqxLax/mvA/5lx1jlIa4p//&#10;gzTEbax/uoX/Oy7/YnkWD+QmfzHPn2v+x0OmPfyP9wUC8z/+gUnUNrLwHIQXLngK1rgHjz1t1YgX&#10;tVihrjUVf8dY4O01XAIKLdG4NJwSPfLrSptM+uQnQYAg8NMj4K0M91ZEy/ami7COUuITpdJ6j8sr&#10;5lc1HDhTd7jckV/jqnC0fZSrNvlos4f2boDJCs8kmrykPcJTkGY9hadFPHfBhZdiWoHBcxFMUrCA&#10;wLOWNj/CF23limczPE+qbypsuB60yRBYW8MOid+WCt9EKf0vCW19Bl9AGAiGtIn0hfNqK3VcjjZ3&#10;a9TCFzz1o7lUWXliZKDtuPl4PRdMSfDE3rH5Xzm+Hs/qGGqt2JDzP35TqPO/f5LXgGo+/2uJ8XpR&#10;yYjwxvdxFfAzWF+D3yBqF/ulSq0fcSFYSsclBL+/MAHw6tTKx1/w5X9zw3uwkTCmMR7mNEXlEjCj&#10;w/Ro1eGuxy84tHWmvOy06hRT3kbiHKa8Df73S6eYNxrzf8B6vAn/awtBDRz8BfGYQlUn+F/lOrWL&#10;tbGjMCHCAZev2Pz7PQI02R77dzTmf9zjqlIMdb3G/4qVcjD/YwtknFqBFO02adyIce4K/wOPBQ8T&#10;3GWgYwrmn27j/6ClEe6UIP5HA6AJ/wfLqxr/441QDU8tC+bkVvk/wJCh+F8bichoHJeGWU6baUPw&#10;P3Z2UOSUAP8rDWnG/wFtoDb8Ef8rJWh3Gs3/rfF/m/N/I+MjzPyYqi7zv8LrQctjzI2Yb4Pmf1Wl&#10;CLOC1o/+CUe1Y9IoQeT5NwOb8L86FpTCA/O/Ul3X53/ES+1e/2PCOjv/o3Gtrf+17u4o/+NODJ5P&#10;OsH/2ISn2fwfzP+og9rF//7XTef5P2g1orCBqhtSXrvY+0/VJGqPcBf4R6XybvILaBicltY/Py3/&#10;qypFtP7xK/eDX7gan+Oh2bH1TzfxPxTTfv5HRiud5/9G8m+n+R/PM53gf1UthyvWJqngYdDkO96p&#10;wB2Gh32T1yTmeEwQpIH3qDZg8HpX86fV0uAveGEdvCAg3wkCBIGOIgAhWFxtxQVtLU29IG2xi5JR&#10;ljn3143NcztICsj/JypdYPJ3tNxRWO0EEYBnWT2vM+gNZx1tnJGlrWvx+wBmBm2RETzn4LkFJ9YW&#10;Dfg9F7zkxYTjSQYnVi0cta0JpVBtAd1kIgqsWZVVKS4fT4Oauam2cEcJFEEUT2jBelX8DoZLW7H5&#10;17VowsTvbzzB4gvy4kZh/a5WL04WvD7WdtGhakyYSp5/GYfLCcYE14grbXX+D8zJ+L3Yofk/eGdb&#10;oxmT0cr837j3VcoxnXh9g0uAO3jtiNNzPBxTFNBo42Q4C9og8lvraXnxU1wORgKL+riiYBbCTh+N&#10;qcLFK2T4dUM4iwam1kytTHxHu/zdoXZx8P0mdXU7/2uvddz24BUMZt1gOoNltib8j5kBl6YMCtwv&#10;ip5FGW5YWaOaA2CIFZ8FbFWMgVU0BcpyAhgbcTBKAx+wsUeCIFKyoD6Ee3jcIf7HZq5+S3FkYAh1&#10;IsdkVAfuLDQ8u4H/AyIB4n+uY/zfaP3jH7MaY2i4NVn/hOS0NvkfvGNa4n+sDcEltMz/gWHVjP81&#10;wx91aadyv1/O0dggwP/g9RkkwwdXHcTngV0+TQjEfYfKUavqwPyvMEHAKEZjA1yjf/4PCpuCTbT8&#10;jdFmti7wf2DuDTn/K9MzijmidEQgOgnexVUsZGHOh1QoIcdBALQOzv/K6MAgnBP+79z8r5gVtDb/&#10;K+Y/Guw/C/8rM0eAfxrP/wHDN21oaPO/Mm8FLAc7Pv+jkkLwP65J5RN466nCmvaewr3ceP0TeH/5&#10;Xy6N7Ke0xE3mf9yWc8P/yE5cm5fw7N1s/aO+bdHYaLT+Af7HnkTtXv+cn/yvvE87u/5Rp6c2539s&#10;8qaNfXUW9avCtfkfW9ThiQW9TzG+eHLETK9pdrUFjTYYtJTafBr8JWiSbUS0lh0lULYCNP5TicB8&#10;4VdUa28I8oUgQBD4KREA+/+GDyzOw71wpWK+zfGmtXaVqRM0lNo9p2rcXkk6XW13elGUHcX4F419&#10;L+yF0qzb15q+T5P0tAUrfttpqwS/8OyPCOX3Jg2eXrTZUFsL4gkH/mLfLVw4mv2wokF54+LEOCVu&#10;uJYS29grP9WbKJc/jl1g4YKDIUHcXcVDSnsZ47zBKzMtiwq4slKH7zglXrjjR7gQ1Cn+PWSFbLVw&#10;v+NfQA2MadYQw4sJnBfN+8q7VpvwOzH/a9uzOK8GlCas4iUFrk4jHjcf/VWgDTn/Yzq1vsNB6TAm&#10;GhRg8KyhqrUIlgmaKiRQkf9tpxkCBCODicRvR9hLgab4aUb4Y7Nq5X5AtleW5qphM24C3kIP5jGN&#10;CYMzaiBg7griK7VHtIbjL+pL1L8qxRR2F//jZjbhf4xkc/7HowN3gbZOwNmb8b9/218ZPrCcU/Kq&#10;fa1wv8L/SggAVBFybw6sB5DduGrXgCiBH+iQan+vq2zg53+0mEA7/1gLoy7BtVVscC9jqDGqGre0&#10;yP+CGoFJ6zsNqE6sf/CUEoL//YManqKljyIaat2h8r+iScQ90oT/YQ0dgv/9LidKnYG9blxycPna&#10;zNCY/1VLFgwRXHilHtzjeFQ24X8MbKv8H7CS1bhLaZo6fWEQtHLwl1D838b8j5lHQ0ybQ4JpU4Xt&#10;IP7X+gi3ujn/az0Ygv9RDEstQmfAHAnPbC3P/2gCwRVpnQU/YQbDG7x4zlH0lq3N/wg3//yAG94N&#10;/O+PQIZbjTHB1HaC/4OzB8+K/jGN3pIt8n+QerFN/ocBhJS8fodi3I/4bzv5H82tjW33uo//VabS&#10;Wt14/lc7rlX+V3dSg+b/gFGA1lPBgSRxXZgfoPOC+U17NWtkBPd1x/g/5PrHzzkK/6vGNXjOwT2i&#10;aWY1BsPUagueoPWPaiKnTaHB6x+NM3EzL0z+V5XaIeb/jvA/Xsa0h/9xTCs8lSFOwMjinLg/8B28&#10;AYV/avjiZJBTk9i12VZLidNjToUhpPlIqCzo19AHN1h7x2A+IBdBgCDQaQRgzLncbVjat5RG8sLZ&#10;HEhrq10QLUT2NTLWbQ9hcMCM3Scb9DqLAR3NChMKEpPA81mU3D7B7vY6PN6iek9hXYunmGrTkbYs&#10;w1+0n3h2wvM+JglnCf6CJyWtqGAlozbRqasE/+yHtc7aQkqbHnEV+B2Db2ovY/iO50OcBn9Rbqhx&#10;7DBJOA2UgKc7nD2YwuApER7hxZ/2bsaTqvaS0+jHczhe8aM02AdBiYiGhZxgk3Ksh9bIwITB347N&#10;/0pwJixRtzn/42YGd40itcF+l2plrQGiveMxPRiB4C7WCoFHeG8ZywnBDBmMrYaepgfRuEXtdH+A&#10;Bv9LDW2+BTsFKOG71TgLOAuuDuptIhdptAW3V+s7NZcg4Fy4yRp6Gr/BF2wzEsy0GsMHsb+6rm2u&#10;T+8O/lfFRYwqLlBzu2gf/2uWEbCdoIahBlEfb7IBikqMMWTij7oDnX2A24uPmUCVYqhV4QcvSLBt&#10;s7IvDAMJZ8SOAChLwJpDMbfG5w4oXNRN/K9a3HRi/dOc/7XZALc2wP84lKNyqfzvd2zWeE/jdm2A&#10;tMr/qGyoBGgA1QouOXhAYZS0LR88QWmDDkrWtCTaZIvNZNrmf6Uv/fyvyvlarm7j/07O/8HaNxUQ&#10;POI09u6m+T8QoRaPcYWHVZVisPG2ahyDXj1Ykgm44rdj/lcph4zB74guzv9gUYI7XZudtKHUofW/&#10;yv/+sa1NUNrLDqaB5uv/Nuf/9vG/+vZs5/yPTS/a4v8uzP/+t0bH+V8L4YHYx/+uR+8mbURrb43A&#10;6wMvV/wWXsFTN86lzT9alnPD/2qcnY6vf5DwH8z/f/zjjB9//G/fvr3x/YcfvvvIka/g87e/Pa+9&#10;0DEv/etfSw8f3nL06NdvvPFs8Ppn8eLnN29eFhkZjrsANxzPt9oMoL7yOsj/WEuOuRoPQygW5N8O&#10;zP9BK5mfkv/VSUpbbgYrEvDeCG6V1hPamxXfxO8VrXe1ZPAUv1o0hzr13aMsgTRtkMaIkBKvirS3&#10;IPlCECAIdAKBnFPFRWWVrWdsKQ0/02iZa2d62XF2sZ9gvr8h4m5HR8mobPCCtO/xCSDwgxYQTouF&#10;jwd0E17B4fHVu70NHp8XbWGzBXWhtRVomvDL29qyFU/T+FwlfAXPGDgZTqPNS8h+3n9HE6HhBl7d&#10;aosPbfGk3JOw+l+bynFpWvQ1bbGIacAvJK12tEJSJHC4tFo09XYT8lBo9qDAeHguxe3CkyqmAb8S&#10;gt9VfmEyYLCgrq4UQQJ2jzQVQzBW2jyPqUUplUm+5fkfrYuazv9w4kDQrnjr83/wC1gDChHvNwfT&#10;FoV4/tcW35A4uOFYfsD9i8hWNsQ1ynHiJr0fzLRoOyKIozDNWrv8r38kK6kbssq2rMIDqLE4Ao7W&#10;NcGdiGgO2mLFZWrEBHORpvXA3arhj9PjduF+0TQFGpH4Ea4XMxW+2sP/GrWN+F/pxFD8j26G5n//&#10;OGqV/5GEj0R9pSlgBYClfdxfSgcF7FnwBibWBWgXdIviFIA8XRVgkR0NPusB8b/CjXAhhGEFDAgo&#10;5eHTB1D5ODq6Yq2j8ZuGVbv43x+Zz7/+acb/fvMZbRB1YP2DQEfWDTivvwcVgx3lvCTsQ4SvVvgf&#10;SzXt5n+ZU4JcYm5E3Rea/1HXa9OOn//RKAjif9UhS2M83B24WDwAURPB8FvpmEb870/TNv8DPspw&#10;7Rb+Dz3/B/E/Hr/aoOsY//vnMdyhmDMxdHA1n/8VYhopi5vN/+rs2r75X50TtKkA94I2W2oTBU7Q&#10;Lv73b6R3y/q/xfnfz//qSaX+9X875//m/N9krzF4SkHzhn/O1Bi1+fyPdyna4v/ApgKuIjT/+19G&#10;neR/v6a4Gf8jVlUC1mJdQIj5X/GgUhdAyDJCMRfCNxrN/y2uf7o4/7fB/xoxQA/uazxRB83/2vpH&#10;9YiEBFFREZs2fTJx4tUNDU5cQnJy/JQpEydNunfy5PtHjhx6ww1XafPPjTeO27hx28CB12iP8Cjo&#10;0ydpzJgR2ksB19jW+gexA57H8F+Nl7SfuCHYqlRLhsca/G2T/zWyO7T+6eD834j/QzgC4LrxhQ/b&#10;wL2CXzC4Mo1QjZkarXL8xkjB3ampzDFw2qVNkdqMGcyjTYYu+UkQIAh0CAEIBGB3tCG0t57GcDOc&#10;IYbGrHGkl7G0aK5fWOs+Xd2wv7j2eKWrpL6Rb7/HKza4vfVOT4PL6/L4QBHg8Ylur+D0+Bwur93l&#10;qXd5HU6UoM4VWgWAZ09tItLe3GjWVl5l2ryMp5Hg6SV43YOPLNVmZ5wYT2qa6heXqb2T8CyvTfHa&#10;0hC/PJSXlnoqL6TRbKQxAXiqxDHDtIVgMPHBr23cOuzwqS3OcDm4IvyXi+vDjb6Ze/A13UsrdAs+&#10;1S1cpv/rh6a/vWd6fYnlmSd114zl+yRQOuQGr+GAvwQXgonB7cL0aFt8rc7/oMZG4lvz+V/QU8Kt&#10;0Z4nkpwLU5wf9YeP6+1+7scThOsipGhkSNLW/K9K7FrtGD3ttYJL8KMRwu5M2VIO7MwHN1nrO9RB&#10;/v12tMMTtLTSmKTJ4MIrchxLUVuPBrelSUYNZPjSZDWjPdL6Be7ExXCP3Wdc/rrFalbfuZgn/ayl&#10;8mEr/I8Zsv38j/e1NPYA3CDORy9ZHszzQ1kuneVSaaanLAM5TdqrkYSzB/G/asIQTIOf/xFhaix9&#10;Zc8fPtjZ2t+V2HJfGSyYvUFPACkF0SRJET5fD58vxucN93pNil8GFAHhAHDVisYi4AyCilAGoPI0&#10;oAVQ7jcdRB3gf7/6zL/+Cc3/wesf3DosRmrshHlGC4es3UfrH/+xhRp/BpZV+Ox3RTAK4n/VWFTj&#10;k2Ce0cam1kEh+R81x8//2oIVoxd84SbA327i/wDjYfIwj2kjVyO+Ef8r0LU0/3eU/5vP/2iWERvN&#10;/9qLBkPR1vzfCv8r83+QxhA3WeP/4PdF4/kf73kGPKo0lDTEtOkR9z7+iwsJHuBY+aJlx8B2gP/b&#10;tf4PKGQDE0so/sedFcxgWMzWGAB+4nkQc10L83/38L/2KtdezU1owzR0K/8H9ts7wP/+F7SfLZEw&#10;HGAhdf7HorIaTQMjDCCCvY/2hoIvWKALZg/MM3AFr3/OJf+j7g5+AwY3BGjG9ubY/0XrjuDXDTyt&#10;ra2fOPHuP/3pBWT+pVw33TShsrImP7/45MnTe/Ycuu66K8FGYNOmZeHhtk2bvl227AtIU11dCx+c&#10;Hgr505/u3rPnoMeDjuDB0wtmXbxCwNfPLv/+BPyPreQ0JqGvS70MT7UYdE1tiVHDf4Pfdrif8DtG&#10;G/zoTew/OUa7CdyJ3yJQLp4HMdY4HCB+90AaeIS3aHBXPf/BqxkZGcFTBvlOECAItBMB2HT/bl/O&#10;0RMn7596g8loCJmrPWnA/x/s/1va/wdn/tO1brsbbfJzDB1lMYYZ9T5BjLOqp7zklNeX1LrhtQ7b&#10;OV5YgmEBW90vVbf+0CzM0BYDf3lKVBM6s7KyZj31rDbV4Kfa8hrPJDjkWPBKSJuUtClLm9k0wwG1&#10;KHg1Ki8AnBImHzwnKu8D1RNYe1FhMlBKxQBeS4O1vCA2Bc146joGlYbiG4nqmWShTNYxtcqmJbaI&#10;Vi98H/+gbdH6q3/LDB5F2awS45MpQaIEivbBaeswucLReBzj0/MORqyXT5xwfPmj5+RZ2P/XSsCv&#10;N1yUto7EN7V3ADxqa/4PHPiKCROjOWFmnDTQ2ApPMt/X6zdUy+Vurd7A/K9YJypFIYbA83/wUkzt&#10;R7+4wvEcfG3S0bhdWixGtbOUtzisv/Ghu8H9or6t/F0Z/D5Sofar7ZVXEhSurKHRs0ZVYyQDb0B/&#10;lHtIid9umCeVL40iF+LSwszUS48Yxl9h8HnlRR86/7XJ6/OpnIzZDBOmsYO/CappAL7vRxJ3K6pI&#10;40m8OwSwIDZGPQt8iHbL0fF7SEqWYmh6Msv2Z+g4homQKTRcZQo2Vupk6awk75GlXYJQA/fUU8T9&#10;PewfKVA19B1uqbrLEcT/aWmD1cGiWAFADyAhFvNMMxM/xbofUc5Jcl+3K83RECv5wiUJ5izI4JQp&#10;B8Oc1umPWCynIcqjCqlysgA4DwP3Kyc1KksLlUjVpgCZEChF0NTx40fxzKPxPxbAMP9jqxDM/5qg&#10;jpciurGzaXOUYlygRCtozOjY4kA98VBVZ9CSvdS5+++QUJPx8PpHdVsIrH+U4AgK22NWUfhfDeOk&#10;sSLcRBvpFNWr3jGqrs6EREps44AjICLsUGJVm6LcUa4qnW5PRFid1RqK/1ECqB2xB/4b1ClahwbP&#10;Pxo9mFRl0DWKvaK1ApWs8b9f4wPLev9YUBEMbrW/TNSPmHrUH2BCgngV/UKNDag1kQIIl6JRDn2A&#10;R5zGk6h8/1yt8L8ydwUd2uqvCEWpRHX5N/+10DCINxpbpGIy8KiPjo4JD4uwO+qrKivgOEM0/YMM&#10;5icSE6OuhBWFlRagCw8WFU/lH3X+b2L3GhQjUwNfW35bDFKDWzGK8YcvUUFTeAHPtNoaO9BlQU/V&#10;tTf0FHpDKYBT6BhUxP/IgUZRu4BhmnK8hhJfBr3g/FMpDD3MQsq6XTHkQq1QJjxligYCFMZGjVKm&#10;YuWNCd+RZZDKb4rwrygHNRDgkEyl47QWo0I0dRVg2NL8H/RSw85BqNZW5n8MF+5K7X2k1Yr7SNMs&#10;qyzbTNvSaP4P0kE3m/9VFxut33HtWqu1DsKt8HdlIJoDvqNkx3yl+vLgc2q1d41SDprwEd8qcxoe&#10;IGik+CU7zQhCqwjf0fg/aP0TCGyhIaCl9K9/AvO/lhE3B3MgvqnwvxqgN5j/NcCDRrdWVUAbHsT/&#10;apyRlJTEDz5YeN99T5w+fWbRoqehwkcffRkKeeihu66++rLt2zMnTbpm2rSH6+rsGGfY9n///QX3&#10;3//EqVNFN900ftq0yatXr5s1a8Zdd/25vt6hQIWS/X977wHgZnG0j6tL1+987r3ibmyKqQZMs4GE&#10;3jshVNMh9BZ66AEMSagGQv9CCRjbdAw2GIx7771db+rSf2af3dFKpzvLJvkl3/e3EPJ777vvltln&#10;Z2dmZ2fffffZwYN3o4v585eeccaVqDn9iX6h3x49ukyY8NiUKVOPP/7IQMD/7LOv0WYE8jugp5Mn&#10;f3vddfeCN2ZII+CoWeUf4bGG/2eRf8DA6aPwnxZPyrDiNKFOyLVd/J962m/efecTwb92csD70nM2&#10;KMWGZE/8kl5wbHvaCM4E1jyk1QADiwfpBQHETEF03N/12UWBXRTYOQo0BkkrZ9+d1es3tZRDLmlK&#10;z2xqxf9/RVWQpm0K101cihz+KdpfVWOoMRZfUR2i8/+o3AEdikva5MUL/fEiv7ss31deSF9PmwJX&#10;Wb6jJI++dOEszfOX5vXrWNRSPcEfbF4BvkQ3mdsa+Y9YB3gUxE2ZcYUjibAlT0WIVKTSSzoyPQv7&#10;wszHYoH1C05F72HbNj7g1+I/BUdfeg8O1TL/8Txhdp1hpsTmAvB6aSna6Cxpn3fGHe79xjpLSpVT&#10;Bs2vJGfF4GKt1FTytiVpzeXy+wqGd+t0zWHFB3RBZaSlqLmsp+mcW4jn0gL/pyawYolsI4eXhO/u&#10;2br+z3UYVRy8u3vsyDJpmub/SkBRLU3Fncng/6K9oOaQ1EW8kAaK1C6zhjK7pMRuzOWpGd3AAz1o&#10;SypIg+cy91EaaJXIHwlAIpm8dCdamr+8brt18HTLhEiMHOIavRc5mjsCPucVp/n6dKUnKcdvAbDM&#10;hs3wn9pXqaundtKm419n2Bz/R7g9j/s8J7rdw53uDkmHj0aQ0pcLkskuDudQp/N8t/Mur48u0MAd&#10;xr8iN9NKYZkqzxUjU4iRYAy5WEdQ+wVc/njyt1UV51RtG9lU3yUYzA+FnJGQJxIuCoc6BZtGNdSc&#10;v3njMVWVftI2QHbYO5T6whpIancOP9IeAeoBPjuHf+/Q4719R3v6jPb2od9DvOlfH98/hH59fUfz&#10;L38PCQw7RShmGEjaTgTBP8s/8B43hq0obYqy5B/mHipB/4qqi1auGVlZOaymdlhNDX2H8q+6rq3l&#10;r7opT+n6oG3brlq2sldNDXrQxr+gC2YRWYyFrpUV/xh0O4Z/s5HBXtbDqJFxiqGhsK2PBwPF1PDj&#10;H3ufvD3chP/LBQbmjvJ/FfJDqzGMScOBUQfTfRr/+fkFp5xy1nPPvfrtt3M++ujrV197//33v5g8&#10;5ccnnnz+8COOhqdGJv83SnNz/o+NsWgjwIkxDh4r1MbaGD6S5okrtl32myr1rlYPwJGkm4Sz4ZWd&#10;xv+/Uf43GriwULrYDv9vFn/HZsXCIQXwYnZpCf+t8H9epUhnyDuMf2uHl7zbMv7TFP7t8X/KRvi/&#10;vjD410cCY5UFAG5F/hH1DxKLQaA2T2TgXzAGpOUk/6TwzydfWPKPjleHfNLxr/kDxrtUiR3BzBgR&#10;LmHmGU4m/TV+/Ktjx55L/gLCyh566KY5cxaRpwDtI7j00rNI/7dz4KlXtei0064YPPgI2lPQuXN7&#10;UuxRMSECeIvP5zvggD2POOJsKuXyy8+hp/QK2QIOOGAvMjSw1GHtNJF3AQB8Uvw/XYT4f49/4eeA&#10;ZYo1g2Wgg+2+EW5iD1qZsWxigab0SDiUsCdkgtO8Yd6mssW8gf7GxLDrs4sCuyiw0xSYs2xd2zbl&#10;Hdq1ffl/JpOqnzWfXNK0XoGaxnBVQ7CuMdQUipJvf3VjaFt9E/02hGMVTXpHwJ7tig7vXDKmS2kr&#10;34M6lbTN43iBzT8iMsqsA+4k2ixOGAXPwZxhZ9J8IsfEIGlIhmIh2BwEKOIpLqCog0WCWQk3x30w&#10;Oiw7MBtN38Avlcc0TL+QFHm9EZZQa+lb5mC0AqzVUdwu78y7PD0Hmo2jdJO0KaX285clQyKGcoZI&#10;kD5FCwOBUnfvK3Zvf3hXt08ble3ZFG2X9XY4vEmjhICt8//osW3iZ3VwFuQWHjLPFTuzQ+z4tsic&#10;+b8qERoITe1qeT81wWfUR0wzLOIrx1qZTdE7F++z4qMLp3184dRPL572ye+/o+/Ei76b+PvvPjh/&#10;6sX7LC/ya38/uweRpwAGHSfVUxfskahobruqpfwybOkT12IiR7cykZ2JnqUhr4cLIm0fNwlpAZ/7&#10;98c4CAEOmgcTidIi5zM3Bfp309I8JA/gyl60Scc/i1DoIyBKzoBsHf9+p+Msp/Mqt6sdWeCTKpIC&#10;4V9ZktjbHiIVYTLh7O5wXOtxH+Dxkvv9dvEP0qXh3yyjaVLwuOBlW9CZDwggoqlTAHxOV7/Ghis2&#10;rtunoZ62CbESDCGQaMNaKQ/2UDRO+sGouloyBHQIR9TmJA0DCQoo4qCqDCdgL3qTUmq4Q/h3ulLW&#10;PZurtHbtYnfW7cg/OOwD8k+CzrBMx7+SjoR1dKqtO2PDxrxkHK3O8UMjP5CI/2bdxsJQGNKXhf80&#10;jge9txn+tXOH0M2+4MpbhrCW8K8CMegwUmgRMkF9pFZ8yqMK9IAmp/DPLvo6cgFe1Cwxg/+byKY7&#10;x/9RonCDlvj/kUcc8957k6+77rZhw/awbb55eXn77nvgPfc8+urrHwwfvlfu/J+Mzob/a9ePZvxf&#10;b0QCYkEc8M85q/wnHVz/l3EbpePoAtscAA+8kjFs4XKi8a8iIFAaivbXGv/nrTn8kaKRv+QjNhqZ&#10;Z1GlnPBvrF1G/lcopXAh6fORkIXBZLzEQQ3wf1vLEAyg7fg0w38KvYLqfwv+mZ9qZt4q/nEMTS78&#10;X2tGRAkaGiA+Xai+ZuYqXS9cQvpFHoGekiBH/AMt8gsASEfbZLQfgf6oJHulpeQfRp3Bv4ZiVvlH&#10;amvjP2NEoGK22ij4LykpotgB69dvJjcBunn77VeuWLF20qRvhCy2/EMqPcUU/Pjjl/PzaYecmqwt&#10;2xwGQiQS+fOfX66urv30069oc8GUKd9SMoo4QPf79++Nmuws/vVAaxX/qanh1+MfVEIvcJ0zhjr9&#10;Sf2FSIbWgE/zi8CboJSw0XadOgzde8Rhx40958oL//jcw4++/uyUpdMmL/leAMTpibNYJwJA1rEp&#10;LgDdiYt169bdcMMNw4YNa9++Pf3SNd3ZiXx2vbKLAv9LKVBd10AuAKg8eftvraxu3pBc0my3+f3a&#10;5lfVNdFOfgr4R5v8se2/sraRjv8rCej929vNpPUEtmwBhiWcCi9CLpT1H5l1KFmnDh0O3GfkSb85&#10;5rzTTv3dmWeccuxv99t7L7ppl4gdyErX0B/wRMwBMi3JHbkAQ6PEg/v35xzi8cED+qOGeNGWLDOk&#10;ZJSErMBgZV8WyWQQa7jhhW3yTr/L230gZ0t5OqlPaYUorlwAqNmkQ3C9ycsyFnfHSEfgu8RYI1SF&#10;nhf0LOzHu8xBH7lA3TAB2zJi7vw/MaZN9PjMLRvb7eXoceXRI0qRDNMNasXSv9qOK/ftmQk3TUqW&#10;c2SKpWRoRZv8GLvss8aY9qWbx+3lffyqPR+/cujjVw194uphuHj0iiF0/diVQ+j74KXDBvRsA5rY&#10;0hLWHFBbBFEXmQCdjj+x1xekE0FTEhzXu+6psZsKvYkSf/LSUY58r3YPGdEnNrRzzEGndVCoCGUF&#10;6Nre8cA4/5Denq4dOB4EIEEX1MAW8K9tUqg5VzKWOrAQdUOtBGao3slJx4nkcq9xp6LoqYBrvJyu&#10;PKXVfgH+pRFRknBc6HQe2cw5BfkjZ+kskcA0/tVqpiKLGg58rYw+ZmTx6+qP3k0Nx1duLYmEg9Bh&#10;uO08GOkFcm7hFEZebYrHOwcbT6rc3DESgrswOgLu46qBqBUcBdTBw8bysjP4V7bFnfhQlcCOIAtK&#10;DkK3FP5JDlLWkDT8G9EI/GFkdY3P7Azf0cq0jYQ7NwUFn3COEF8M9CJqSDfhv5rRswKwncC/7dmE&#10;nsJio4j1OFPQ6DCgFn8Y/8rlp2X8pxnjuP7G/wtEawn/sg4pLSUXNhsbAipkgq75ww133HXXQ6Wl&#10;ZZWh+ONzqk6dsuGG6Vvvn1lx7fdbzvhsw0uLayiibY8evZ4a/9JJp5CFbYf4P1PDpi25TGt3bmMW&#10;kaqinvSbn08O/M6+XaLnHlIjY9COty2VT+P/yuSERmGbGJPaqHbZ+X90u/K/5tsy2aE5LeA/tRnH&#10;4v/N8G9pJoJP1BYxWQES4f9ikcG8Jm0Uqgr+bbIIVYH/Zvw/FU8HDHZn8K8KBiBbxX9qDSOF/x3l&#10;/3G9/r+j+Bczig0zySQX+QdDJpP/Z8o/hDd9yIKwQZTSDP8p+UceoW6Cf5WDHuPLl6/u2rUjPaWG&#10;kFs+afukyZPaT7EAiosLJ0x4/MknX4KLPgUOpLV6Wt6nMwIefviWvn17vPXWM2QjQOeqDQK/JReA&#10;Aw88mTJRfClT/4V7joFuyuACCAGi8KXKlf9jDFr8f8HCz+k7b/4U+s5f8Bn94k+6xqO58ybb11To&#10;vwz/aBiGFkk2WH8AIexxCG4LqvUd3H/oyBHnXPX76x649ZHXxtPNyUumvf71+4+89swf/nTHOVf+&#10;fv/DDxo2coRgC1lJboh5KzgQuUeoLC/mfvH111+PGjUqPz9/woQJK1eupF+6pjtfffVV7pnsSrmL&#10;Av+rKUBqv13/Ndn2AuSSZrtEaFsYGDOo09FDOv92WNffDO1y1ODO9B07uPPofu2LA2lnCm43q5YS&#10;YMoHTwCPEqEHr8ClSEQKLCmQIn3IAfufetyxF51z9nWXXfqHK8bdMO7yay+95OqLLz71+ONGH3iA&#10;j3aJG4GYXsdpZzI5IeeMP/Usntpjn1qV084CvBNPSzkiUSETttmbSV1Yq9RZeCDdMUfQs6gXOOQc&#10;d48B0GhoagnXhcL1oWgDuVeQ4za7AGAiJD6NbZesQGl/LoevMNHz1LZOnzZLi4gDDo85WyYqIeB2&#10;+T9F+AsfyzrzTnxiJ7RDgEB0KH5b4v9UYXhyigSm5AUtNEA0QSvC4UQ46Gj+dfh7tRtw3H4DvUeO&#10;8IwZ4eXvHqnfI0fQfe9v9vZ1LU95G0qPGP9b7dAu2KPiMIsBDHKNFwWl9Oe+bYK3Dd7SyxeknSp3&#10;jXCO6ci6MMC8Z4+YoynM31DUESErAKvf/bs5Tx7t+tOVhV3aa00MK6jbxz/72GfiX0QrWxbZ1+E4&#10;zeXyMQlZPcaqE2+vVWoIn0lhOoOHmCJ2STJ5rsu5J/afGy0OFzYAoH5AmjF0YESq/PiGaggHLICq&#10;Sdf0lP7LjyeOqtiaT+ZDlsLRw2wNSwSDsdqaRG1tvIHODnHEGxLxhiT9RhuS7SuCv12+0RexTpmm&#10;FxANy5w4iIMquZ4qT1RMUJcr/il8Sc3WzG/ttkRsOyetCgwEvaBJhvzDcRlax7/XQ/UPRMnClX20&#10;lew+Yv8p33Y/78KWBiONH4+1cMq+TgiwZ3Q/epEYDjoUJhu78oCD3KGLXPGvrBhma38a6xblDbYA&#10;INyE3kzpw/S6PN0J/p8V/zJgQS4I9PDFQNdgRpAP2n7dtbeecMJpdPH8wpq+b6xYUx99/fDOj+7X&#10;/rY92z5xQIfnDur4war6QW+u/Gx9Iymo11x7y3HHn5pBQ+QPHIKAfK1QiJTga+BpsRi5TDMdgFKB&#10;rnBLekSxABTvT560Tx36zlZCWFEmbBlv7RT+Fd40/3dxqM5c+D9mRskfGABu0XeoANqCatvNF4ag&#10;iKB9alrj/6qSlEl2/q9ZVoo+VBnYYdG5/KJl1MB9/KKSeqY2bn30CKHyJUFG3+0k/o0yBSzJ9AGi&#10;0Z9iCzP411vSbKU3V/yrAS5k93q8sqOHirP5fzP8ayOX4B+NzcC//NkK/xeqtiL/YLOP4F9oIsQ3&#10;+GdbBmIcpONfS2iGRHr4rFq1rlOn9qT8U4AAOhHg88+/U6TggXP22SeEQmFaoscgWr16w777Hj90&#10;6Bhy3b/hhvvJdnDaaeNoPR9oJDd+OmWgpqZ+v/32aN++Dd3s2bPrd9+9d8wxhwr+1UKMtrkLrVB/&#10;UImsDPQKHViAymNQCwEz9d9s8o9N/1yum+NfAA9I5I5/vSwjMgfexJ90ASQJoKlhk5dOH//+K6T5&#10;n33FhUeceMywffbAUGzlg+4HxVV4aW3+REVBNRmQubQ/Iw2t9p9//vmvvvrqPffcM2LEiMLCQvql&#10;a7pzwQUX7PIF2AmS7nrlfyMF5i1fV5BXQEMpLy/QpVPH/5kytanZXoBc0vw3tB3TgMwTWBeyJ2bN&#10;T8xaCrEmv8839rBDf3PEEaT/77n77ouXLX/ulQnPvvzK4uXLaaGebh51+GFjDh1NybTOY62MgW/S&#10;B4KaTQHwKC1CqelJyw2WgiEzMVic/MlecBIG1QhMIj+pFqWmCkgqrva9fEMOoiX/+q0Va3+cs2Ly&#10;tI0/LN7844otP6zc9Nmy+oXV0eqwvKS2VJN/L2ldEUcymkwEk/FY2z0Cxb1oTUnLN5hiMYNmUFVk&#10;uO3yfwr+7yzQltzYhobG95fXPjO78tbv5Fv94Iz6VxeGZmxO1DXTlGhHwIUUfk6vutjiDrZDZ/B/&#10;SoBZU+QzTKiUAyzfaEXXPU4YcNTNzb+99j05Ly+uCBJr6UuefS5Swc12RBQkYZagFGELBkgnvwAG&#10;0IhaceWVVwL92dUfu3+3ykDc7Qw63jpy85geNWXuYDtfwR7OA8+P37Db/Pt+fv6OZZ+eWDmvR6Ix&#10;oQwBcZfDddpoXzISvfui/JJCaNR6t3A2/OsSQQEGm4V/UBL3ZZNdosh9cLmXqKbkErVbnrRtl8vb&#10;r3/h6eeW3Xx36c23ll15Usn5u5WcGSg53V18qrv0dFfRqa7yU91nHeMuzNOCvoV/jSsW7IyCbQDP&#10;xGHjgtYHuFQaw7ijtvGz8SrmSQ5w1VDkf96DQJqY0oSYkmXlecccX3LJVcXjrio677Dik8uLj3cW&#10;He8sPsFdeoIrcJxj0HHxw3rUkH4PZJC+SYqAch6ABwC6UUUIUB/8uV38r+9679qeT63p8ecNfcav&#10;7v7kup5Prfh+g/1dOW1l1YLpkYYg73pq+avHl3GUBTaoxWnyD69Y6q3+6fIPx5YD52FYWkcDNufG&#10;fW+4pXH5si6nn90KoxZyIA2wiq1PrEhhD4uyy2BHgMK/Cdis999yBakBSi7Hr3GQScc/1tgBRaE5&#10;holgEiXK2qOqT2rFFZUExvTvdvm/IlFL+CdbsN3vyB+1Vwxci6BIw6pDOv8/4oijTzzxdEp8+4xt&#10;F3+z6eDO+X8+sIMP562qyaHU735vTNc8j/Ooj9e+sayO7lxz3a39+g1AlQz+tZaOO8Js1QVsfBlh&#10;wHDem8GAFUCBXu/UNj68D3F+NpUV+hPDuvHpaHDXzaA8aN4c/2BrMJNJT6GqmfyfXFRakP8ZNqZb&#10;UVVxiUID0YPgQsicBint2svO/5WXEDckqhVyELAZ/2frQwb/h04hDaFW8dcimuYGFv4FEnJh81g6&#10;cFR2n6EhaMJ2+f/O4j+Fuub4l4GAVqhdM1paUA1tzv85HKDcT/F/M0GgCLRIKGNjFU8z5J+iokLa&#10;IU/r7e3bt83AFdiF3dGgGPIk13r6nTv3U5lV0/GvhwYgpD6w1Aj+tbwnK/DSIxi8pOG/9dY/P/zw&#10;+Y8+eoEu6BQA2qV/9NHnk5c+2QWGDNlt0aIv5s2bTNV47LHb0ImmAqmhQXfefPMjKpsU+Ouu+311&#10;dZ1VH65Tc/0XbRQyIo1ugOUYmI5/S/81o1W/YoaM9E6OF5R/Bv5l6EnntoR/up+G/zG77dd8yNko&#10;oTphXHEvJZNkAsioJeXQ/KakGdP/AGW4VHxNBwhVKNQp9DAjKQpUu+vFB3f0RADy+ac1f9L5m5Pv&#10;zjvvbGpqevTRR3Oh7NrXzz9t/BIrZf9xb79yNm2O3KnP1Hv3u3Hi0Q9Pv2OUw0HXL/b6FXntVAVa&#10;fomrtuLXtG1n6/NfRoedbcZ/5XtNofD6bdWVNcGuHcp/nr+ktDDw9j+n3HzJmT27dpL65pLm39o4&#10;V8PcvGWXJz0l4W43x0tpZGT/0IkAl9x8mwgNwnAhp+IdZfLV3Jz+JEZ86KgDjzniiKMOO3TxsmVX&#10;33r7+k2bhI+RQeTpBx8Y0K/fpC++nPjFF198OxVZybSElFhdR3EZEz8n0EdA67lkyIAB85csofuD&#10;dtttwRLNNzgTE6eQeDTN3MiR9SU1VcDNDEXzdGt2QNMjVMm37/Gu0RdtWrKyqabB6Q04vV6aGKnR&#10;pOW7SKeNh5zxkL+dt6BfidtHofWCPndDwFuf563M91cGvHU+T0Oetz64ruanq7fKzCdURjVkGpOW&#10;ZohcGfzf0d4fergXJSblf+t5k+i3dZD4BrTxj+xYdO4gT5dCSRm4fFmykRuOQtVEikPc+U8o1UIE&#10;Ec1xh5NbKzao3hOXdRuzV8lOw/UPf9sw6adaZC6zmxKhaG8FG7UhjiiKsXgqNUzBUimdTGTI1g7H&#10;HT0bTupS786LOPIjjryYg1qf55+/sffqz552N3XyqIkwmowl86p7Hv7xgLGT3AHSxr0UhzsadYVd&#10;zhvHN30zi2V6VMkUJLHTeO4W/FNekPmUYwjL2YqSrFCr+8pLxOlw71XWpV/BQx9uLGmKEX0528LC&#10;4gvHJQ4c89mG4tUVcdoPM6yb+6BeVZ7KfyQ2veJIkLOJjjrfEEzc/Wr8x8Ua0lo8UpKFCGRQINEL&#10;/QcM5kdG9IeMiEfYdIOBUFkerR3qvOvdNT2rInSLa+pyl5x+rnvM8T+F2q/cymEC9+qdHNxhk2PD&#10;hMS2fyL8PiVLOBOVjYFnPuxYUZ8XY41UjQpVODdcBSgHrACqpUsXYWVMQEK9K/jHXUq2pudT20WR&#10;NzizqP+hTo+/lZTeb8/UfpSGAig5Jf9oidlJ5LDzMejSZi+GXDR2xoo1wxvqsxa352vvbPn0k27n&#10;nD/9qNEt1ee1bl0Xtmsr8GZfJC10sRJIZKFlXuiO0oOEHIX/FKcy+GeOkQX/ZmymuCgFJqGBrLbt&#10;YIgL8QFpyR9IRllUE6iRih8CXWp11xi5AHWFO7WaatpM3a+zNYI4F4pSTLRRxZCVgQm6rgIuex+o&#10;HQcayUYvQsYBv5/2/5e3afv60tpzvthId34+udee7QIVofjxn677YUvwhN7Fbx7emY7C+fuy2rM/&#10;3+h1Oace32OfDnlzZs+8/FIOFYbxp/i/RHHXx5553J5oLEraJluHrZAHilY0coEBjBROg1ZTfvde&#10;Wnlg/2AynMD3Tx+0/WxBMZrPVi/rFANFBG0F0yYSMwKoyTHaOQYkYKcNu7DR+KOTOzjgv8qLVWkz&#10;bjgla3FqbtS75lTkf3U2h7LyKJOlYuasyXOjlJ2F8ja77NgIyH8y/pUdGen1h18knz7D//X+Yj2W&#10;NcZSjjPgPMAV8KAuFAWs9UtDGc3eBZCKsNoHW9RCyY3e4tFhZuodxr/ZypcD/vW+BtgHU/g33S1N&#10;AwsVu5UmoOIrsAVwWTQ1K/6PYSIkEiII/vEIDc8m/5gucZLc4SEneVppx8ChT319w8SJX2/bVilF&#10;IFsZ4+gR3CTde9iwsXPnTqK1dwaZOfaP4EEOL8B2FvwreCATVA9DANVGNaCuZtihMvFvtHExEeLd&#10;nZN/UBO7ddJwcEVUjn7A/4XaQhlcZFhMDP75RfLzx59DBh8BfEp7bSzRXgBJhvqI1CQdId0qrEMu&#10;8O6pp/7mnXc+pnpqGABhInYgtczceAc3pcY7dIHc0B4QC6/bLRSC7lDOknjKlCknnHBC1nfpPj3d&#10;gWxJZ099dl7/pxJH3UEZsf7/X/YhQweZI6b/qrb9lzVpV3WIAnS8WHM6ZEQEzCXNv5WYgVW3kBXA&#10;XTM1sPSy7RSk4oHJjCJzgPAi4aqUDzHizh077j54sNL/l19w1TXQ/1EEsZ2Nm7ecO+5KekRuAkMH&#10;DqTE4EXggxlcjnKGEACWjY/R/7UUK5Xnihn3Y3WpXZFVrfS+KmSIp3JkNOTdtHxUhT27H7Nx8Zr6&#10;mnDSX+LwFzm8+Q5vHv/6CpL0Z16ZI1Aa3haPbK53JZtcSXI4b3Ikg45k2JEIJeNhuhNPxAKdtM8h&#10;yIV5AvOfcHLczIX/x4cXoJ6J+gj0f2eRzzugTcHxfeXr37sj3UGyyOIq8gjYePh75CMg9gI6HSAX&#10;/o+5HBWD/NtcjjFEI+pRN+30V2nv6S6sqlw9qYNQvM6sKoIFTIBNi2W6q5XvhstV7kkO8SbcYbcj&#10;7HGEvI6gx9HooJ3/Q7qs3Pe3f/S22xr2eekYCW9ecs8rXm83bHW0Id9Be9vpG3F4Ha4Cd3LfQRSm&#10;i6U9oUDu+AdK0cugGNc24HZ29m0q9fxzaBHdohVzh9dXfPFVwcNPvnFK3hOTg+/+FHn7x/Af3w9e&#10;/lZhTfHZzpL9iAAcd4KomowXBpIDujm9Ks4daoJsURA+NuapQAv+KY9uxr8OveYk1b2+PLnVl/xw&#10;aBHVh9fw4/Gik88s+N0lf/q5/KZ3In/5Ojb+q8hlEyIPT+6Q7Hq1q3A4DR76UjJHNFnuD3Upj9IO&#10;Cm4ptxBmQGVMMuMdtWL8mHXprPi3NEzHYxcNmP/cqHw/S2/v3DLi7zfunufjNtLNMXtwPMscP1hD&#10;s+XOHZV/uOaIF2jMkc2LDq5fN+Du+1uvkgxzzcQUA1UaAjti0oWhEgyCejEW404gJGjPjn8wZfgu&#10;GbcFwQk4D6Ao9EedcZ8KkuVTDC7Z28Wj0lrhN+Vom4IuwmiVqGQG/mGVQ3FoDrcrZUfQDvPN+T+9&#10;M3bssaT/10US10/bSq+Tht+r2Fsdjj85t+r7zUHyAnhvRd37q9g6M7I9H4waTSSv/n4LDY/dh+85&#10;eMjuoDNqBTwY/k8VcZP+jyo1PwkSarMyjgBFeg4qLnDcdHbVgQOCZD4k+yF9Q56BDXzcasppAiQS&#10;SDAxFZvK4P+k/9v8/7tfFmTw/+cnvDb9l1nTZs6c/PVXyO3RJx//4ZcZM2bNsPF22hmn/DR72sw5&#10;02bP/3HW3GkojhKgUc3wH//4k7/Pm8/B2KSSuLj11ivnzfvirLNOAE4MJjX/tyEkT+02gi/hw5zE&#10;MHPUASkFzyCRPR6BCtRECLgT+H92/L1vvqnNiDb+b7113KcTX9kB/JuTMlrg/xoesBChIICE9H8C&#10;NBiaDN4TThhDh9jZ+EfzUR8ka0n+oUgZ9C70f6EMeQQcf/wR7dqVt8z/tfxD+j+VS/o//dI1VXje&#10;vEkLF35OX7qg9fkFC6bgev58Un3ZvCSlwDioOlCFQDKbhtBN9KfUeSfwv3PyD4hm4x8oQmWYwsoT&#10;UOF/J/m/ZE5KPrb9Iy6AhAbAhV0H5jMW/m1gt45/eiqY17MD8oUrPp7J2LM7W9606wGEZdyx/8RT&#10;e+Tb+WSwrVbyaeXRli1b+vXrlzXBbrvttnnz5p3L9v/mW2vX9Lhnl/r/f7BvIxRjrNknYyNALmn+&#10;raRxBtfo/L2luRQkTFaEPPAozNyIhYbr3j177L/3XpTn1bfd3tBIuhd/IItgQg2GQlfecgtd7DFs&#10;aO8ePeiC8pQFebJMq6koxfrAYcHo5RATmRHZI93UhEOpmSlZJAC8CxdxZIUqifuWvJLBdRudxfX1&#10;MdrTn3QHEhTBzUGTCrll0r5gVzIc8m9eUDDvg/yFn4RnLY81RjkEYDLkTJKDaNTJwd1J16L/Y4i6&#10;Ck4rRYOG4kuPqsrTVvh/fIRezKfl/Q4Txnb+/ORuM87s9P6x5Q8eKN8Or46lO90XnU8JSsYNd6v1&#10;f9ovQBsEdF/0z8dEsF3+DxmFa24JtZASZCZWE4dSVnf2K+4Xkqc+qkBVVxZYUGcQE0CSJmAXA2BG&#10;n3K3o2Pcyfo/9XW3pKOn39Gt2EHyu8PRttPMg889b7ej/9oQ8DU4C75/4pr6jR387ch243A0JcmG&#10;4wjzotiwXhSIPzVXImcIGc3wz7hCMHDgH1AHbWVWTVJICDItxJPf9ypYX8zSubd33/i+h13/XmTm&#10;qmg4yso1jaGmSGLW6ugTn7ujHS6NOwpI+VdWAKJtfM++cY8aBAIn5I+IbihXnqo0TD36pb7DI4N/&#10;o5/4XU1k1wrFp/fOX97ORz3q6tDZc+wpd34QfX8OJBBeI6ct/69Oiz39pT/W4RzlAkA6Idt6nI5Y&#10;z3aNfAoGr2SaLQC2eKb8imUY5oj/LdWRkgLPkJ5Fg3sU7t67qE/H/M7lgT36FlNPVjduZ58j4I0+&#10;QhdAwlY9kuYoy+BR4dkF2NJTAjPQufWNAJVTv/aWlFDnSdHZLlJrLaiS9sJgZHOoS3UoBLpVK0tI&#10;gA96DWRsEf9GlASHBM+hYw7wChiLDU4o/OJNgIIEP2h4hpDZHP9mGZ/1eRA8K/7ReAwK4BOu0aqb&#10;yKjHpEvn/7qXKf2hh46hp68trd0a5Juk4Ze/tLTNS0spEKDQJ9/DrWObmvr8uCX43SYaxg68C4Iz&#10;VbLwf/aJF3wKqdVbDBii3H4D6k8aVT+8b/jAoaELjq7/2w2bx45oSkaSQWe/H9v+MLHt0s/K3t/r&#10;iq9vePqza/70NogmFbM7DsRMcXg2SbhoiwQl/usrb3778zy6sPn/86++VlJauu+I4fsMH37kwYfQ&#10;u3vsuefuw4fvM2Lvx/702IuvvojMX371hT/cdN2ew/bdY9h+9H3k4T/feNO1HGJdTcfp+JdoBQ46&#10;re2ppx8AqAT2Rx11GN1H5eUmckBZ0i4kkJYKJtEEbqbRiNDp8i7eQncItYE6uxeAlqxk3C7+ldyg&#10;629vVZN2oaxfh392oFN7xOCjgaGU2j8Pdyc0nD6kwN933w30pYtm+Ncm7Kz4HzZswD33XPfkk3eN&#10;HXtIjx5d27cvF4DRhd/vHzVqb8q/Zf6voUh77wcOPEy5ADBlhgzhrfj0KxdDh441T7lFGDXAv2JN&#10;8HHgNqP7pGukmRjaueN/p+UfFC20xbUAkqFFE6s6YqNl/KdxYxucNsJzv26Of4x0oUkr+CdRw8a/&#10;cYUynEI0drsMGTk2r7G7pJWqw8OfikTOYhkFLqULM4rLnRaUslevXsuWLcv6ytKlSzt25LiRv+pD&#10;/uv6c/7ra3VOtJhubu5371S6yTfunYqkfIOuUqnVS6lX0h9YWWW8YWptF5aexK7aVFUD9U564aga&#10;Hky48cVvTRssouCF7DXMXnpme63m7ZfZ8nTqZyulxQpzU7ZPfJu4dunNKvmrcPBf/TI5+Tev37aq&#10;GvtmLmkyMtm6ZhlU3H/JJ7Tbcwl/d9oCEOm8PS8AVR5Lrsa8KjO0iBG0wxB8g367dOzYrUuXn2bN&#10;Xrdhg9h6ZaKiNPT6+o2bZsya1a93744d2iNzYXfKhq4joWISFS6P/OlPLFXhvpIgtBhBrFeIg4jW&#10;mJ61aGItfVAyzGciEHBWRl7B/erqUMLpT7i8JFSoMtReAfqtqXL/+H7e1PGB5V/5Vn5f+NMb8fXV&#10;7mQtmwASjY5EMB6LxCmmVCxEcZ/ZHdeyEMM/TTiwLWDJxIanWfl/vHtAGkge/uTej3AAtNRPEQHw&#10;DX6xNrKoipJRgpIrhnf5/OQ2DxxIrgGBkZr9IiJgOv/nFUmZ0UEczBTodIlvpDpEe8elBEGOM8+L&#10;1fRVZ9u1+lWn4El6aLmYm9DdLNaYI7tFNITUZcsfAIONEKFMkcNZGvHy+j996UMdSCvJpXmOzmWO&#10;zm3CbTpX+7vUB/wNPl+T1z33kyPr1pY53FFHOOGoczpoTTGW6N+RvC/ZS1lKbB3/Egyc6gNwwkMy&#10;hf98byLgIjJtLHJ/OqiITtXzDR0xZUPxss1EDnbTZS1QES64bdHnn7xz7aNfXf7B6Zd+eNEtH+7/&#10;1yltFqyK9e4UV44J2fBvxOgM+QzL8ggToPR5jFH9iVI3+mk5P1HvdfzP8OJoMOjbY69fmtpOWRgL&#10;+OjEC7ZhkWZFVQo0Lfryk+f//NdXX/rK+z8/xl+e3PjOV7UL1gS7lAc9LtiDIDZq5UkXAMMAog+Y&#10;T+v4pxcXraPwg4l9dis5YgSdUuruUObv0T5v3wGltY2xitrtRwGU1jFMLecadF+a/ENneKiD2WBV&#10;bC7/8GZJt4tGcCv81lNQyK61/oA7X7vntJTYBioCvGGdCloo4V8CKLaMf80k7TZmxb/ctBVvm9Wg&#10;vRhBGbmBuxrS5YZ/cpo3jjmCf2ojo9+sdWfwf4xrjk6n9JR0/s9/oRrDhg6npx+qdf6sn0sHlx3d&#10;g02c32xktR+fj1aze9TQ3fcw/F/zFvwpycwiPx90h/vgwKo+evF/c6V73Njqxy/c8seztp43uq5D&#10;fjQRTmwNXDitcGJdvF2ez1+UV1hSUOR1u/yFZbc8+9nIUWNkcgQLBRfNwD9WianTH3pifLfuPZ56&#10;9CEpnSpw2llnd+ve/fQTjkMH6bqJK4pys6EMb7jp+u7du+09Yj8+3ktV+82/v/PQg49xBZT1LRv+&#10;qV2OtWvXjxgx1Ob/Z511IsjCFDA2a3A/8H8BEupDf9rAE7rZF8yvDSqkIabfU/gHcTA2kScghD/S&#10;+f+vwr9NTLQIdwQP0iIL/6ndXhb/1wYsvK6azI4kyIp+MReA/x977OH33/+H229/9I47HqMLcgcQ&#10;YtIFbMoKb7pp6DX6kP5/8cVnlpeXUv60gbqwMJ/W/Pv16xkMhiZO/PIvf/n7s8++9v777LIOjKGD&#10;Mvm/ghm9RfcHDuxL1xRKQK32o6vh5GLjH44YWi6C/k/eciax7qAMVgkiyCcX/KOedqfb+MdT/Kbw&#10;b4xr0k2YW9FZeoyoSkjPZsP/9vVfwcPgQYcPHXIk/dKOAPrFl+7gpiSTmmdc5IJ/OYVKrysIhjAk&#10;hJTSzUgg3Ty2//5H9N2H9v/Tl67pS0/H9N+fvkfutt8R/fbFr7pzwNgBB0oVJUqW4E89ylxAsxuZ&#10;4/VBBx30/vvvZ01M9488kp1hdv5DWiRvnFfbAx7WfaCiBvTRewbeHtfL5L7ixa/Jxz6r//+S8afd&#10;6bhH5fL2OMf407RKzorzaZ8fjuynP9wn9cCq8dpvV5kUae/qPf1498JVN6YFMtjhFrdYwxZKpwLs&#10;9rZUyYx6tFRK9urmTPxWSm+lU3aYRv/FL6zbUrm5os7n822pqqcNh0tXbWhX3uarH36xq5xLmowm&#10;NlRtXb8mu31tJ4hByn/jyPlNQz+Jdjir9dcxJ4HFg4fgI/xKuRCnZJ38vLzioqKfZs3Ci5ghYHcH&#10;+wIT/3n2HEpWmM8r0vShOzKN2fGu5JFUEimF79M1EVkmUVSSC1L7YFFP8Eypv0wYerZgDd/e5s1v&#10;0Ssh2urppD0CrP9TrtoKUF8bnTM9UL3UlYgg82S4Pq9uG20BcJEVwBF2xesTcYoFGKJNtYlYLBkN&#10;QWBC6eKPitkLlBGyoLGt8H9nQcrGQar++pFvwMmfVvhrx8/Gd9sVX24+8SN6RBdkHaA8C0/oS64B&#10;FBFA07AdRygUehriZPL/DAlMJmOhp9RWrf+zVs/OFrQJNRqlQ3qzf8K0AyZCCdQCIMUIVFYDR5IP&#10;hjRH8bG5wTLHoOPQU+gX1CSjeqgM2tUxFHBFPOwFUO13zC52LPE5gomm+oLPvj7/qRfffH7Cy9N/&#10;PK3R7270OoMuZ1Vlae36Ekc4zGEL68kE4HYkInkOF/U3Mtwu/rm/GP7a1qPkMb5h4z9G5+vRyQSM&#10;s+Tn/Qur8ly+Pn1X0i4SZXlR1hda66fd8BOP6bLsgD6uQIBi6bYJFLZrKjx0vvuKF5Zf9/HMEvRZ&#10;Fvx7suGfVrkV5LkJ0HC0cw3d4XwS5KxCaKLHMecPvQp/bu8qbNNhwfokLfuzMYJPKaS3k4GNb13c&#10;/1nH+n+88/Hi259c8d3sxpK2gZjX8+OS2PR5FeqQBc5QS2x81rAuDn2Bbsod/8s3NpHaOKx38fA+&#10;xWu2Bheurd9nQOk+/UvrmmJV9bmaAISZZAj6qAnGYwr/OBdAhxfRLI5rTgS09gdJ+hQjcns6/vYE&#10;d15eQa/e5aMO0WRtns6wTFQGXI4u9FIkFsYt/AvUpZK54t/YeITR2QuhtuAunaKi36eW0VB34VdA&#10;zvbxDxOsPmlCX2v8K1UODA0gtMcvuC4+0mXgA/RnmzZt/X62eM6tzGJSp/t3792OjgOgTGvC8Qd/&#10;qZSs5laG6LpLl2458H/N9rPxf7ZEr9jinzwjn9T+RCieDMXpIuzosyjvTo8nQOF+8/MKC/Lyi/Ly&#10;iwvyS/IL8gO+Y8/7g8xEosNk5/8JZnq3XHfFUaNpy4+mgKKDa8+R+8yZNStD/p/588w5c+b8OOun&#10;62+8/nfn/o5S7nfAfp9+OhnMBgQkUghvhP7WDP+8raNSHVF8621Xo1yq5xlnHD9x4hf8h3Ydohhv&#10;ry5c+NX8+eQx/iW47qKFX55zDlsKwBKnff+P2269gq7POuv4hQs+XzD/M/p9442nAKdzzznx+6nv&#10;PvXnuxYt+OyZp/94G/nhf/LyM0/dTX8umDf5rDOPozvz506iP9/8+58pPRQ5QFQPEzVUb7vtiomf&#10;vPz003+cTy7Z8ya/8fc/Az9vvfn0+GfuEZwvWvj52Wcdr7m/w/H0U3dT4gXzp0z6dIKmjOVSTS9S&#10;+oULqMKfnXHGb1vHfwv8H04iwt+E4asJHdw/kTjxxLGk9t922yOkq//jH5PIEKCsAGOtPkpzdkDz&#10;QYeTTz5a8EwkV0hObNlS8e23M6677iKKrkfn6pFj/1NP3U17BGiYZ5F/lMy2ceMWOpaPCn355Ufp&#10;esCAPiAIdzWTWvDPNcFOAYwambyUMGbt8rC3ZBrGThlqP3y8lq7DZ8f/Tsk/gCsog20I+EijbNpm&#10;w382/p8uHArZcRYg/coRgHJYIF1IMgEh6oA/UUmIdqBnCtgW/4cXgOA/LSAWWoLsZNTRn3QTxg+6&#10;mLRk2mfLf6T4f/Sla/rSTToUkL5Tlk7/bNkP+FV3vp+0+Dtkxf2hXOAkK1zD31JgbeFvBy5vvPFG&#10;Cv7/7bffZrxDd+j+1VdrppNTjhNvlLV9aym7T4/u6u1RZ6vogFMnjF9y9MNmn3/3s8+WHf+Hn9di&#10;+MCjHzb+993Pvmdc/4kvKocCysox7h7z0qjz6MHXWK+3Pt3PvsOk6H72hUc7VqxR6/hTv57Y33r3&#10;joft8ZtTa9MTZa+ho4XS1btWe1tLZpfTQikt1zcn4udYyZ2gyv+WVxqC4b7deMW1Q3kx/Xbr1I5+&#10;O7VL28iaS5qM9iajkUQkuzD0b6UMZiabI2FeBFPTe66MbE01sX2Bwfv4pllV5tkSPpmm0ngkeQoT&#10;x1v0i6ecXEUlwH1VJe2ZRnonZgLKCBWjj31Ou/BimymjfGF6wqmF6zbVk3ysylKLmawSUdjnVQtZ&#10;tVIhlOgJT9g04Yfmk8c0HQTAh6eRlBgnx/IoaZLxeLRydgRFQHaht1AHugYpMFsIkaVKWfm/3dHx&#10;ughRh5b3Sbcvu2Vk+QMH0pcu6E+6SY/IRkDWAbIRwBBgf2z+D98Hm+yop3Q6SIomqPvcBUJndZN1&#10;dtLqI5HohqY2Myu7zazo/nNFtyxfelTZ/ZeqbpubiqJRWgZjKwCVBrkD4AFlpALNay6IQq1YtVUf&#10;NIQuvKTawgUg6HXU+RyrAqHKwOsfXPjpj2NW1xVsijgrXKEaV6ghGWtKRutDzlCN09EQc9DRALVu&#10;hzvoCCWS9aTbaptULvhHTaTacvgWKsZNoE3zSqEki0e91/nMIe0pegSVQbeoqfh23PzmbwcnSvI9&#10;7Yp9HUt99Nu+2N+hONCmwOcv6DDPd7u//T7p+NeOtRKNnJ6afuGIv1DOeSxoehL2QFilt+tK8UkA&#10;YafjhQPbbvHHfV7KM07yrbLCOPtvue7KEROmfzd73pfzD2nru2rvActnNlbWhMiV2+t3en2uWONC&#10;sv+x/cLIKkrBJWrA/KAjBOSIf6obeQHQgv/I/iWDuhe+MHndpJkV+w0oPXhomy01kRq1EaB+a13l&#10;qm2VK7e28qWRJiKpsAtqNzfZiglPu49M0DsRf7RYz29R+9WQ1aEyM4BIlrV+u5XssVfDsqXLH//T&#10;wHseaj/maDIE0LfN/gf6O6Q5PGJAoUrC+QBXWe0UtrPD+BcpU1UY+cCKit1V9Kdc0E3hP6iS7VEF&#10;WsEhiEelUcmEFSDz5vxf8xMzbGV5U/APEEK90fzfzABcYjb+L5mQ6t2M9o7jehXdtRdPqZubYod/&#10;tGZtdYOjqdYRoVAsiSnrGnu8uvTe2fUxtx8MoRn/V9xcfWDlAFtDbeWRoo/nkX+2/8d3RcwTQnR0&#10;SGJdh794Pb48f4C++T5fvt+b7/MW+H2FeRS+IhmMhK977L1r/vT6OVf9URqVnf/TFhqL/9vsrmev&#10;3ls2b54+a84Ps2b/MGvW9TfdRDmQinzD1dfuu8fIvYfvDWqTC8AXn7F+LsRBY1EuWJDh2IYLgcE6&#10;HJ9O/PyAA0ZClRgxYgj5mT/wwFOKHPyz117DVq5cO2jQ6CFDDp8zZ+Fbb46nZF99Ne2YYw5DPc8+&#10;6wS6uO/+p0n/v/WWceece+2gwYfTt0f3LqTwgxXQsfD0O2jIkeOuuJMuevToQrUaOPiIL7+afust&#10;lw8ZvNuAQYefe971u+8+8JyzT0jxyQz+r17kfAYfcZ5KTOYDNJl5qbXLAH/SfUqD9IOHHElnzpOx&#10;QA0H6W4yLZXQU/q+8caH4y4/Nwv+jcDTAv4xFfL6OXWgBNJTw1arfGTcgf8/9H8QTVkBHrvvvuvJ&#10;NQCQQMdlxX95eZl6pBNQ2mAw/M47n7z++pMfb23juWgyvnTd8eTrO3RoC/nH4v/6MMKrrrqbYgdS&#10;ofR7881/uuwyjpGZQW2pScYj4F+BKm06RoWROMNwA1KjX7aD/52Sf8C+hB1B+MzAP4LdZOP/nDCN&#10;/5v9AugOu1Mkz6wXY8acc83Vf/zyy2kyxJBMS6FgIumGCUXMNP7PrTAmO/RIylyKfEFfZJ2aNqzN&#10;rs0rZ5Mja9U17zbnPyFnGxBohizZtU6I5k8XLVpEdT733HMp/v+sWbMaGhrol67pzssvv9ytW7cd&#10;yNAOBwiVvftBh/dnw4BZtleqt+PoQ7IF+jPaapYC+/fqkbrbvQebxejDWdG6uJgd0k8ksLJJOc/f&#10;OFHfXrtmhSOtwB69+u9AS5slzV5DlSxL6ep+RntbSmYX1UopWSq/I8TPsZK/hkT/P3yXTsMmK8BO&#10;NHzR/FUV27btxIt4hVisKIFgRGDB4MXgdKmVWaezsamprr5+7xEjoPTiVyZa3KFX9hq+OyWjYAG4&#10;o/PhC60hUxpMJJBT7fneGCAkyDMnQEHgXWCeqC39YjWMPqgG7kuCDJFCyqJWYvGfdRrsAmhqcDQ2&#10;ON3+qF+H56GtvJ42hd5BHV3JOkeiiTcCUDgA0rSiwVg00rQ1tvo1vbVVKoM6SMVsdZdKEqeArPzf&#10;sS0VaZLW9ikQAC3vQ+0vOKEvfWEOoJv0qO0zh5ItgHYK2LEAufua9Po26mDxf21wAQ1BZIEN5gWe&#10;5NQPCKg7jpaNyeISjwVD0Wc2nH3bikvuWHXJnasuzfq9feUlty6/5I3NR5NDAOXImwJUcAGsjcIv&#10;Gl2D2Vo+upuMRQn3ZQVM2kLkXUdUbMjTJoAguQD4QmsKtlS7ayPVtdGqmnhVdby6JlFdF6tpjJBa&#10;WeOJ1DsqnY5KLzlkO7yNyVpXxQaqD7cOzd8u/u16KhBiv2gK/7RlPhkF4VjVmN3B91F4+e7dOeIA&#10;7EvutZ/s1yffrawhYfIdiSUp+FmBz10ccHUp8XQp9ZXlefY8+BSHt43UR+RaajKWkW38U/9ByMTo&#10;M/jnm7jvplFLjiwsssXdsciaDoVvFlUO60Yr0spekUzmrX1+dNcvQ5GKQnf0+WvPvvCo0SccMHzs&#10;4J5NwQi2ryddnuH9YnXV6wQkei1d9aXQBE9zwT9STl9c077El+9zf/ZLxY9Lagd0K/B7XTOW1kgp&#10;OV5widaaDOqQ0ZWMf6X6peOcPcPZjahVL4DOp5yR370HxQLodNyJ4S2b9njp70OfGF+2z357Tni7&#10;/213S4YYYjzuLI2F8zc2IxAKaUTwyxX/tqCp9H/sbpAM7XKxbmbpPGkGVjgwM2rNyfDN8M98XjK0&#10;+T+aILOA9mtN5//0FBVDtlxVFbIOdyz+r9f0wiFezKcPHfvXvMev350HQlU4vv8/Vs5cX+mo3ebw&#10;Fzh8eYd2LaJDASjHxxc1zht7X8ybR/k34//a0xiYFJ0fS7tSK1lIf/bz8kte7Drh65IFiXO3JPqQ&#10;dY22qPg9FDE04XWTpzRtP6YAN/XRWMjnceUFfPkFRR17D/nDo2+ALLngH+BU/J/ni1NOP2O/EcP3&#10;22PEpRdeeMrpp5125hnIRCYLIQj3pnHdB+fUYLYicTBnUC+gNtTrDz74FKn9Z519Et247rpLSL1P&#10;4T+emDFj9pVX3oHdEAsWLIUy/+JLb+8+bCC4/9FHHzJr1gLK9qwzj//yq2m//DIfRT/73Gt77DFE&#10;8x2H44or75JZbM2aDeOuvIuKe/mVdym3xx5/ga5/+nku3afj35vjX48Op5MiFFypXvx55jxK3F1Z&#10;BLgtlrHApjAXdMWdyJC85cmCwBhTKYD/M8+6Bk8nTf6GmoZZBk81/o0Lem78X4sr6Gt8fqv8/8n5&#10;/8MPPwNbRuYffDCZfAEeeOBGMhAo/Ouh2hz/pkVcq169uu233x6bNm295prf3fXJugnTNrx4wZAv&#10;btj7sdMG/OXrtW/+vJWCHbYk/yxevOKII/jI0iOPPOe228bZXgAZ8o/QUGqllHmesmzGJVVFS8FP&#10;UuCxHJ2Qf474F5bVuvxj4x84F2kKYoxE95ABRRfSj+hflIWKAQk2/5e2kMM/bQGgLy5s5//16zb9&#10;6eFbNm3ccsftvO8GmaAUoapkLkMyg//jLT0qkYONYyEccrRfxrVM/1Lj7V6ABVMy+rVlODt/0CjF&#10;R7abqZVg6tSp55133oQJE37++edgMHjZZZf16dOH7tBWFno0evToHcksa9ruZ7/Czvsr2D8gZQf4&#10;1dlKBmmHEGTbRcC74a3NAmatf80q+wDDf119MnJqofTM8nJMtqPVzJH4/6bSd7S2/wfTsxdAbPsm&#10;gDvv/Ss13v5tqI/WVtXtNEWEb9gTFZaVhJPC8A8VcdOWLctWrtp7xPCO7dn9AR9Z+QGHoaMByUZA&#10;ybZs2wYWbGYUbUcXKyTdp2tZLQdjFJYNtiuyGhgxZlzJlhIgSKx8mk0kvOENFQND1wwwFuaCxApA&#10;140N1BLaYxD2tU06tVnBM6iTM99DIQCg//NxABQwmvYANMXWvRZs2qyVdtQno2iZQZvPlKhtBv93&#10;VaQdNpGoi4RmbEYgANLzsSOA/qSb9G7+Yd3JFtDx/WMpFoB9KKB7De9NQOYZ+dv8354XcV+egrzo&#10;bq65ClxPq4fRWGxhVV6IAmVv77u81k9rsKR8qr0AKQCY9Wo1nZvDcqiqMl+CLDIDCt2AChZYEoma&#10;hKuyyecIqb0AyhegpDLapWxFOFwTDFY3BqsaQ9X8DVc3hWp83o1ljirHNl+y2uMsqKVzAZLV3o2b&#10;KLeUtgNStIJ/JFAEYbsYpQRoU5ALRRNNXD+uIrXbmfw4sWpQt9q9enlIzYxWLr5o70jbgmSbfEeJ&#10;31Xid5YEXAU+h99D3sK0OJAs8CbL8l2FfvdhJ10RYd9trbIC/1wudHnBv/aF0SvYGdKC2mnhcEUd&#10;zgYyYbEKRGvGtKg/Kby8pGzbiXt6a4OJePX8SwaOdzmCsXBNT4/nlxWbn/5w6juzNobj5e28rhDx&#10;IupzV9zh9u7Rr6K+rlavWKUUHu2cARsNeicX/FPKWcuZWX0zr6q6IbahIrS+glXBxWt1YFF7ILd0&#10;LYIdBjIxK3AY0E2qwegnT3XjFAlcifxj4z+joDb7HjDyHxP7XH1D7fy5c8b9/qfTT/j5zJOmjTmo&#10;ac3q3ldc62vfwVvKi3jScLkAPulP/AqrsRhgystpB/APHym1gI8haQu4+BOMFATB4JJCcQH8oNWS&#10;g0233PCvQZiB/wz+ryigtvKa+hj+r5tP6Wvrampqqinlvh042n/Gh6o5c1vo8TlVqyobHBUbHIWl&#10;DrXu3RRL0FaSMO0uohiobXqu3us8DBD7dVmtVUTjEhX/ZzTAewJUIlsA/qRPo29A2fFfrW5/UzAc&#10;jsaaauoqGxprKfIrRej0kqUoHiGzSVFBoKQwr7Qwvyg/QF+3L++iPzwkRbeOf6keXBK+++Yb3Jk7&#10;e/b8efP2GjlSGB2Ca1Bn1dbU9h+wG/odAx8tRdgFZbE2kSbS8Q/4fc2r+ofTW7vvPuiVV94WwKiI&#10;K66nn76XdgEsWPDFmWceT2vp9JR0/jVr1t9x+9V4hTR5NG3zptTqwqJFy1mpVvUh1V1wZeMfZjUI&#10;DCgU9c8AAFtFFURrazkShAxe8nuX3CQHuYNyBb0wdnIpxv+OKk+eC7RHgPYCvDrhcXq6115Ddxz/&#10;dHYgHaeXkn8wajAh0vUtN19+622P0LK/dKvgn4wC5Atw882XC7vO2vw5cxbR/v8BA/pSzD8ykVDw&#10;v0mTvjn00P2f+mLNncf2PW//Lgf3bzNnXV1E4Xz06P0okzT+ny7/oBr9++vlzuaKtNrw7xgyhAMW&#10;ggWCRTRnJpBYBI3IWXpH7uMOfXLEv/2i3a0Z8gnQIszK7nfgnyQ9CgcopW+f/6fr13a7EPkfJwJg&#10;LwCKIwrQiFi6dNVZZ5/Qv3/vDFKg1fJBVW382/yfpmdhyMx2ACNJjQ5Av9K1sG80Fb8ZHzuH5k/h&#10;eMa5qdhdlDMkFdDUpjsa0DyHVu6I/j9q1Ki2bds+8sgjP/zwAx0QMHfu3EcffXTH1v9bL5hV0be1&#10;+z6vtmtf/Nxru2TVmlRiXvxXK+i5ZMWr/Snvef4Ln2bvtmgTyM1YkL2GLZWe0fIckzkc2UvJyC2j&#10;wtslfs6l595f/8dSNjTpxY0dbVcimpMXQGlX9pixfyPhZDi8Y8PZrhszKTVtR+nMdCOxgTVLMglw&#10;RZxqxarVtG2RHj31wP1FhYXESWxmRWynsKDgqQceoASUbPmq1eA8mMOw8kB3wP2QPyzciM6FOQn3&#10;KTEmGIRHgjVaeJcUivsoAvXHI2vqZdcDEcpFFA7UrFD7oblGXBeyBkTDtDhIzs1xf8fGgn40//Lh&#10;UtNXxn5cGF+9LV7dEA+G4g3h8MaGurlNa56tr51DHtZaoBSOKjVEQ0QryIX/OxenKUK053/reZMQ&#10;CCD842b6NqjI/3STYgFg8Z/ODiB/AbtDPbPZ82K7/F/obxFcCwe2ZMA5q7Vt/rIPcU641jRlBRSr&#10;4Fo3k5ehb6h66s2VEOzkw91qTuHGdCWSX6U7vqo2PxkiK4DaCxD0OrfknVT+9fD28zxNNYma6khd&#10;Rai+ItRQ5Ypt3KvL12VN9Y5tXqe7yRGOU0TAxKbAD8uiTWF9QDow0zr+gTH6heckaIu2aLw1JVw1&#10;Eb29nu7Fk8tq1r275ONbfusaM8TXPrK4NhgPRtknwuMi7/REKBpvDCeCUdqZn2iM0vGSnFOex9G5&#10;fdvS8q4G/zpYl57WM/Evw4RrgjGixAwCrVr1iiULGlxJc+Q5GQMqQrWvzf3H5WPil432d4t+TjHL&#10;yceZTqVqWxYvqq8e0LbsoL49R/bpmVfsj9GOJOocjl7gKsqncbFN7ZxPqJh2KQAw3zCrkbnj/4fF&#10;NdMW1UyZVUFxASvrI1/PraI/569pMSZcc8BlSC+MWrP4A0ah+4ij/fFegGzyj95izZlbLaK/up19&#10;fv+778/v0TPW1Ljg+iu3TvokWl0Va6ivmzd3xknHTOnZ/pMSz8xzT8uoFWCgEKIFa2DDVrztalv4&#10;B4dI84ihCpMUB7bGOahRx/jXy71a6RUBGmXZgEQMPGgmGVxdwYlLBKSz4h/BC6WNFv5TsmUa/k1S&#10;tJfeJa1DYgFY/F+PNVBp5swf6b2Texc17+KDP1yz13ur7v9pq6OhhrcABPRRKQPKfL2KvEVePfq2&#10;9Brl8KUOQDH8PzVTKKaB42awnKt3pFvzCE9J517/ZElxSbs2pW1LS8qLi9qWFJUU+GljGLnzkwsA&#10;fUsKAqX5eSUF9CX930cmgMJ8f+deA2zyCkHQF8L/M7jfmlUraaoR+R8pETCVUaR8NOh69uw5p55+&#10;inSrENbua2EUKfwbPvnyy28OGzboySfvIVf/X37hIwnk88Ybz/Tu3X3gwNGDBx/2xhsfyP3vp808&#10;4IC9aM2ZVtpp5R/1J50cHUq/gwb1Iw0c/kgCTnkd+AdjBHZsTGZUm9Ix5tXLgn9+0fInyiiC62Mw&#10;CcGAlGeyINjDimIQ8DYECpLP2xCuUxlmxb821reA/1QoIrRO8A9XmpH7HPfRh/rcOM3/DRWoLeQL&#10;sN9+J8i5GGgFWIGMNYrXQNsxOnZMLaLMn8/rjLHnx1x9eA9k9tIFQ+lP+tYE2cS5Xfln0KDDhw07&#10;ioL/N5N/9BYGQ08dTh90kyqhUGFZuDa9qZdPMqwD4FrCXiSHDPyD1djdhOag33HdXP/FCN1h/Nv8&#10;vwX9VxCb9eKmGx8iO1dRUcHPP809+5wTUHP0IPgtphtcixCFpxn8HztbU6xGmi2EhhmM/rTXxGzy&#10;ZVTRJmIrzZAcUD/pY/QuBCmRYFonB55+9913WP8n/T+X9DuZZuq99tI/K+68H5+891MB/V5vtns/&#10;S1kTbzQvTL33RtrEfx5XOiMr8ri/V84csPMwFoe1r98pMf/w7p0mPecqr5B5YMn4CeZ0AOtBa0TI&#10;WkN+IVvpWTLKLVn2Ulqo8A4QP7fSdxIE/0Wv/RKM/6UiQl+6yKVaDY3Bh//65sOvpMCRy1uSJkkb&#10;AdRRxq1/rrvgKEpg/4ZD2U0AU2dN37Rx6fby09HgKZnwdxH+hMexAk2HUakJeGtFxdyFCyd98eWA&#10;fv1efupJWvAXSzCloj/p5oB+fSd9+eW8RYs2b90qkwpeB/+xZxe92qyic4koA82QOaRpgLA1XICV&#10;4bQeyNN0U9i0FARmjT/BZsHQ6VO66Vt26Wfln7VUXjulP7iSTtp0W1e8Z13p/lhsiUxaVvfCz/Wv&#10;Lqp5ZVXFyxs2/61y0wt14ZUaFcJUUYrkL+wadciF/3s/42Ux+ZTeMpK8/eloQDoCsPMXJ9OX/P+7&#10;/shbAPIO604hACgQADkFZHSxexZHzJa+Y+JAA1dL1ML/QZaUuGDtEQM9MU2oXkudCKD8TPX3ynZ/&#10;u6bD367t+Dx9r27/tyvbkX9K6imfeK8OvadSQRahDyZFmU1RJXSlEI0TKIVH3pWVlhpv/Ke4q6ay&#10;VJkAyEnX52jylSz1jgt8ekHnf+7uWtgtuqZzYvkBhd+c2+X1fYt+dtSyfcvRkHRUu+Lr8mvW+6av&#10;j5KzBxUhCzut41/BX+Pfnjpl+qZTBhwbyItHLROp/0imf3nWe0/OfOq80VsO6t5I4l846gyStS5K&#10;5+3FaUs+rS7SoQTKDYVtUHRogMsZp1MF+g0Yhr6jD8Q+fJrhn7dzM3zVJkN0Ma6xuZ1+O2zzeegI&#10;Swp4yTEY2fTwP0smX/7J3XsMnDem++xkLOiioy5jjqI+9UuqF7z34ZSFK9cnOoYSvojXHSBdhI7J&#10;5KiCDld5cR2PTR2Ak/f/M7ksIwh6cLv4R0MWr2846b5fPpy+hexJoUjinjeW05+bq3csDAqgIni2&#10;RaOU/KM8FEgrkViAafgnXYvapjQu+9P1rPO2fT450LnLisceqvmZddRcPpDlwAml1wAVFJoD/rVo&#10;rrvbslxomMX0krXo5jKOhOdgTKEaGC9aCDQiH99RZOG65YJ/c54CWqFfFEwq24TN/wFUqRj+hBws&#10;eqPw/08nfUQJTuxdPLTcn0Hk+0a2m3da7wv65Tsa01hixzzP3u3zOpBblvok3L5wPh+f3jL/F6WU&#10;OYzNnzWdk8n9Rh9bWFhUVlRYWpBfnOcr8HtoI0B+wFtS6Pd5HD6PM9/vKczzFuV7ivO9JQW+EtL/&#10;83xFeX6S+aV/W8E/Hhn+H3/j1QmjDj5k6O7DCSennnHGkKFDX58wwX6dEtOfN1zzh5Li4i++mazg&#10;xHPc6Weecsut10tLGW+Gn9v4h8MOqf1z5y4cPfqASZO+TDFVBSrScCgWAMB5wAF7o270e999tH2g&#10;y5DB/b+f9jO6my5oCXrPPYdi/rrs0rPJNIDe5EqqOJfScYJ/uSOTC2VFQQQmTXxFDwSFD5tpKP6v&#10;7KDqZdqeQOWCJuPH34sMGc8qFsDZZ7NiRp8zzzj2u+9/5mRmciGDBdkvkNX5553MvaMeUWjAO26/&#10;ki4o9OAnH79EF3vvNYycBc4441hpjiX/pFy2QW1wYwBY+J7QLUf8SxfTBXkQXH31HymAn9AKTxEC&#10;4Hcva5PNnz9fQ3+Wkm04C/+H/MNMAzVcuPDzuXM/pZh/CCVIf+IaX01ASz5B0cKX6LqsrGTy5Nfo&#10;LfpefnkqrABd//DDB3379sS4RreOG3fuO+88SxeXXXY2Xnn88TvQv1dccR4KpTuUQOQfuv/228/Q&#10;HfqdO3cS1fDxx29HxegRBUGkO489xncon3fffRb1f+KJO5HJ22+Ppztz502mNKjJdvh/Nv1XCJ5x&#10;8frr7197zT1HHH7W3LmL3np7/Ntv//O11/+BmqB04WMAA+gmrD4r/8e7wv+1Gw+4lRiq8SbGAy5Q&#10;swzXJtzMRW/nfMxxWcjWdtVAl6NmOX6g/1O0v3+x/m+HA4Tff49eagsAfdgZHzEAR90x/eGjTdLT&#10;PndoA1lrde8/7uFeLyKfGyemFvXTs6Iieh3Ey6n2h6MH0hEC6lU6VMAK+jfqDnVAAHL9+hDyUjDv&#10;0bq5VDDtQStVzF7DlkvPsZIZJbZAhxYqnCPxc6xkjtj67042ozG+IZqgL13kUtPvZy/Zd4+h5x07&#10;6oufdmbjCG8EiGo5+JbxD1KJNz31wO1/4/OE5IKuaQvAli2V9kYACnZOjgC3jX/61mc4NI5cbKtv&#10;Wr+VPcZb/8gcYDMieQWcij5ggnSf2Nf3P874Zvp0WAGmvPvOK08/Ne7C313+uwteefrP9Cfd/PSL&#10;L7+d/sO0GT9hwhCGozeaN7MKq1lcH/ctBQkzRDw4KhrV4AQJbRQHO5WUwp2Fy7E7ulr/kWqA09Kv&#10;r36tL7SV8tbVIWXKQys/uulJlz9Y0K+y3dFxTxFPtNFEZENjZGVjeFUoXsNqbchNJvxUCAMtahs7&#10;MRoOkpKjMjKFqbs1/t8Ydy1KHX9Frv70tZ38uSHFPrpZ/uCBZBqg0ADuLnp9DEV4ptY5tkXQ2Nb5&#10;v8xPoJ7MQfa1kTDEBMBBAeR7UMnMI9rNPqrT7KM6zj683ayDSn6RRw4VCBBfqgvoID0rCxrIH0XD&#10;gi7VRnfbs5VMkbFEbEpZzbZtpU31hcmI2hFA36A3b5v74IZl1+T/867S129r8/dTSj/vl7/aFYo7&#10;GpwcCLDandjqjywvW7PVOa+KgoCn/PekLJsIoGdW/IswhxlZaVMO18omclNmjwclVtH/4VjkkyVf&#10;XzbplkhwS13VslhwY4IPkohToMRknOodzneGi9zhMvUtdYeL3eECV2jYUPZcRS+gDiBRGv4Jqrpo&#10;BFnQKY3HhSKpw1nQ5G67CZYGtSeD3TiSszYvunryPZ7wPPKycDvqvS73pppeP2yKdS/3nHjkvj8u&#10;W7l8aWUJLXSS6uPyuZw+h9PXqYw9m9A0UyVVPUuOyAX/nkjqvPesTCkerIzWbAhvXhLetLiVLziS&#10;/hgpDRliW1Ma/ikAhCGjYFsRU6WPxskd3K5MtKqqz1XXL3/0wVXPPZUgy9H2P3qJz0Y4gATWJDLe&#10;9vGv/Df5XRi/sIUBK/8q8qICgg4yCkggT/pFzEhABUwSgcSl+ilJVJlycsW/qlIG/0/h3yxZo5QM&#10;wRI+X+n8Hxxam2unTft28eIF1L6XRnfO96SqOqzcf9uebYe08T++b1t/nKa3YCud4Ayn1oFt/g+F&#10;TR1NApNHKkSLDHPlNZPo2KWbcu/3+b105BvtGnD4vKT5O3xuZ8DnpnAe9EvhKnxeN5kGivJ8xeQF&#10;kEchA70+8rQx4nQm/o05m+0sBmCK/7tnzfz5z48+8tyLL06b+ct1N954yYUXzpr5izA3tBTmm0MP&#10;PnLtmnUzfvn+l7k//Dz7+9PPPPmB+x8FnXWnpLv3Kpjo4D6UYOInX5Bv/6uvvmdTjyp8552Pjh69&#10;P+0CoG9NDdlH+YOGkMsAWQHuv/8Z1Ofee5+ioHqvvfrE/HlT6ESAX2bNv/Kqu1E0vUJN5hZZG3AY&#10;jalzSbT5CVlBS1d8SStODEJr6sGkwPVPJh948FnS5ElFp6/wGM7H4SAXetL8EfP/q6+mP/jgs6YL&#10;GNIUnoC8uOkpfcvblmU0nKttStQ203TV2gAjxRDk/FrZhS62AAwKjMEW8J8KfIMEGv0KD1988T1t&#10;4yfnfFq9p1+6g/hzhLrduxXPWVdP+v89Hy2/6rAedB+DHSViyINcECfwOuVDLgD0lTzpAn/Sd+jQ&#10;MTJsLfzrGRasg0wAL7zwFr1yww33n376b/v06dGmTemkSRPGjDmooaFRvPmoLCLyEUeMevnld8gR&#10;46STjvrtby/8zW8u2HvvYUcfPZocTOhdyuHYY39Pd8aOPRjyDxmejjjiwFdeeY9yo10PVJ/f/OZ3&#10;e++9OyXo1Sstk6OOOuTII0d9+unXVBPKmbZy0B36Tpr0NbWR3tpr72H0p+DQZjsAWyvyD479w5dC&#10;AHz4IRtH6LN2zYaFi5b9/qLTP/jw+Y8++uz1197v3LmDjAsZ5sgZXQD8o0QQUDi8UBg9BbbspBP+&#10;pNLIWroQ98GjZUBSdr369yksLh62z4gOXTq179zxxnPG0ekANqzt68P7sdmMMUEutVboIKqaAoqZ&#10;k4wX7t0vPTR8+PCWcsN9Wf8/8EA+dHDXR8OFzhdcdeF0c1LBDpGFNtO/2Ottc2bBDr26K/H/UwrQ&#10;+j/p/1RkF6/r0rY+KfvTabN2363Ppsr69m2KZy9c7nYmpv8yl84NKmvX5ffH8zB59v0fenXwN09T&#10;VpR/3YWZHqSS7fz3n/eWlPc/9MTWG/n4y5+SC4D9++E7i8rKXV+t+5ZevOv8i/74yvO4ePXzz7oV&#10;e0ePPKSVDGfPnn3JzbcTMyL5kuc263RAeGqBTfF8A6nRHA8W8Pv333vvoYMG7rn7sL69epHjFCWj&#10;+H+0/5/8/2n9/7sffqSt48hTOCmxPeJR0IRxE3MYs1FzwDjdV1xVb6alGgwZOHDR0qX01uD+/ecv&#10;XiynrSIZi784g8CyuaLySEDCM4IFUHEkFovLFf1Z3ef4im5jHS516q+TosXX+dbOdVEUANqxyWHT&#10;eYnVmYh5whX5odW+eDXLDS5v0Nsl5O1I9S5rnO6JVsj0IJOB3TrN/a3od+iOlvh/sq03eHdP+3TA&#10;3EGfbEwU3LM2uTVs8389M8Hr3vRmhnKiizDTFTm02VPa47/zHDnMRW7btQ2xcxb9qS6uHXc/GHx5&#10;Ub7b52Pn83A40RiKH7+AlwXoM7hg2SP9nuQNsx7XDa/Gp8xOuUFSztQLaL70hbQRNNTzoDHH8FMj&#10;aOqUTufYrW2uqGjXvmN1Xl7I6Yk53bRxPeHwJPiXv9RTpKMyYh20iOJ3JjzeUH15oyNwU/3WaRT0&#10;QXWCDU6a0C38S6gC7S8NRxFyEFGvALe8KsWg47aokJJdA+F9Cxx+SkBx/wjr9B9LxN3+WRULxUpK&#10;SgcO2KugsGsgr9jjJg2NzrrkeIGkqfEV+eXTr8dVV1f9wkuPQ1YWgYbkDr1Kpug2cNAQRqISaPmR&#10;XgzkJmGiVw1h5EdciTm71dUXkRMAhBWuKV1cumlB+8J41NMv7D/C4ev90KMP9Q+tue53Z457/Zte&#10;ZYFB/aP77VNIxzvG4p5wKLq1pmFd/R60q55IgF+1BYD90tGPS5YoVxTb39WMbuCfHmE8ch0s/M/b&#10;0jsN3rQPJ7+Dp7S/08WbV1v6dI/+lVbv0WqldaSO4eDdQ+ZIUSOf8VI/EkNPE87Gu8Hj8eOXrxlZ&#10;X5dl42UOA4+WlSd07ry8QzuR31AogAQYC18SwTFX/FsWFiABlEOeaIsUAU5rWKuiufowK2jmiUCt&#10;5nctJyCVYTy1dV+oRHBS15yjWVVjGmLhXcFPl2WtY8mCP/lFpJihoQYqCWVv4IDBf/3r371e78S1&#10;DSdPXk8uz5R5hzzPirP6FHhdi7fUDn7808S6xY79T0IsgJtHlD+4b/tRH6z5bhObSouqV4345Cbx&#10;D1L450POuMLmtDNqGoLwKf7vVb4AbLOj9tCfdLOsvO1Df/uELARk0OCTQtR+C6os/dJY51/uUI6G&#10;SOE86R/CUlMoVtsYnDn9m788ckca/1eeVtxkZQQ0PU65AYHkeKIe8bYd6OoMV5SABGxXU05B3Jva&#10;E4Q7SnU3M3ACLe8a4B0NPKzgicDRQqAiEh/U+FfOIGrIm0mWi6DMbfxzr1qmxrfeGl9VWXPV1Xfb&#10;/F+wrYZwaqDI9K2nG+2Xl4l/bYuxDpXMFf/WALTwD07TOv5T9lPAzwgDaWMHowPAQIa2/EPKP/tO&#10;KeLQNV3AlAMvAJAUNUEaZCLTvVQyXf7h9Nnln2Sya9eO7U+8rl1JHkUEQNNJ///jMd1OPvkyChZo&#10;839hL+iCdPwzo5M4F6iVvJsh/yj8s10CzUFuVG7Pnl1efPHhCy+8ibxFCC1kFaI/L774lhUr1iAl&#10;qfFnnHHcBRfcQC4ABx+8z2mnXUFv0ZI+UWLKlG/pYILzz7++urr2nXfGf/PNj+PHv0p1wCt0H02j&#10;ssgoQCca/uUvr5PVgDI59dRxlAxeANdddy8KIqvEK688Rixi4sSv8Fbb8rKXXn7kr3/hO+C0Cv86&#10;aiPeai7/AADN+D93633333DccUeS48nNNz305J/vojmPAj3utefQyy4/56MPpzz00HPp+E8x5Qz8&#10;owib/59y6jHvvTsxxf9l6QMtwa/FJrRlVCpKOa5cvHzujF9ee+qFx26+76Zz+ZTOMf33P/fQk/5w&#10;zrhHb77v9WdenPb5t3N+/AU0xfYt7nI1MZPpBWXbAwCkEZ6Fp618brnlFvL/36X/b49Ou57/H6TA&#10;yAI3Kf/0pYvtNi+adO0/nIP30OeY/Qdu3EG/VuYG7AWgwwG24gWQZSNAOEleALRJmb7MB8xFQyRB&#10;35ZqXrd2tv3InsBk1sQFuCpkaFkUbQoGv5g69a33P/jbq6899uxzj45/9tHxzz323F9eeP11uvn5&#10;N9+S/i8sUqYW8CJbPqY7msMqGwSqIXKtZpLK2oqUzPTTI1qLBCOZ4y3FjnlVlrKlalOh9mSJtpSu&#10;mVy8dQarRfxxJHz5iUARB7E3UhFn5XTF/O3qiveqKD2suvTQ6uIDQ/4eDpcvL7zKGalAVcHJZfq3&#10;xQJUmx7lyP9dlTHvBzt5voPvo0pyAUBxGfwf6pnN/2XWF3JJv0BDkPuV1Y2xSLUjWu2M1ZCjSjwa&#10;wdcVr3HGa1yxavo64/xUHiWjQUe0xhGrDgWrmmjLu/kInFjuMIuBMk+hRF20WtFEn9pCDO5Qp04p&#10;r3ipTfXmLcVVFcXRUF4iHEiG/dgU4GiUr5+v63zhtYUNcztuXVN4z9aqaU0ccAF4kKK3i39UA7EA&#10;CIMIQYcPGsKh59aHAjMak0G0jRbelZt+MrkpUef2569at2HBiqULNq6csXbN96vXfbdy9XerVn69&#10;at0XK9dPWbZ68rI1k5evm7xiw7vfTM3AP2UGG5bGP0YlaylKfhXHFaX/6+jgyguAyieTyIDVBUXk&#10;B+FSkRzoy8SLz6+Nb23ss7bh6LpweTIZ+t0ZJ2/wtDv6vheKSwvad+u9qnbo+tBIr9ft9gacnpJN&#10;lSVUkBKI9UhRVdFdkxX/strWOv49JX3TvsW93QFSp7Wbd0u8Cwi3R7T0pvSjjX9SkOQVkX8U/jnc&#10;1g+FhRQCpKWyWr9f4fFszMuTgQ9WY4MK8Nhh/KszF3VkNVV58mZSdE65JQPD0hxwUTQKWJUhjPvS&#10;ENHk0/GvSQTC2rwUjMLgXzsFZMN/Kg4LEsM+i+ZLBTL4/5Klix544A66eXT3wp9O6jWqE2/s3xKM&#10;HfThmmu+33Lkp5sSeSU0sXVYPwv1VyYC/SHjbN+ZrwnHMHXWgQBYqea9RTx30bDl4cnBZVj/xzii&#10;mzANVFVsW7HgJ/auoONn+RujyYtcdSLReCQSD0fioQgFgYkRH6sPxuoaow1NscZgrLa65s3nH8+Z&#10;/+tNPehB1BmoANeFegn0gp9IJ4LHyNgXhNOL1CRROWwwUJps8r9WjZCDCo6oVVzcoSVZOhTglVfe&#10;RQWkPshKvcLAwIUADPWXmjfHv1akVRqAFnBCKXgxBU7LHoH0oIOtAMu7LeBfY7VF/JtqtM7/qdrQ&#10;9mHtYsMKMSbjFJkb/vUKRyv4Bz3RxnXrNm1+77HftK9CCAD60vWJJ16yfv2mNPnH6gXBEhorIx2A&#10;gZMdmFJW+Qf4z+Ah9MrRRx9aUVG9atU6Q3ltrxc+duSRB9G5EpR/37491q/fjPvLl68hK8YPP/BQ&#10;3XffEXTSQdu2bWgxH/mTCYBeEeRTmrIy3nJPgffI3YAyQVvI6NClCx+5CpqQCaCoKJ8OPhAEYqM+&#10;3cmd/xt2lF3+ue3WRz78YApVfvXq9WStoBCAZLm48aZL6Sb0/53GP+yAGGWM8yP77YtmUI7i8YgB&#10;ABpZ/adHhc0uNe1UTwM0FlvXhih46mWcdgProNgCzZ/JXLwAZGTuurApQKfi7fIC+P8tJLJ6AWSs&#10;8OeSJoOAc9940lPcZtBvzm2dsLQF4J47LrF/X39hQVm5+5gTBmS8+PAHk7oVe+Yu+unBcbfQVgJv&#10;wHXfxTfLxZaZH3XY81h4AfB6o9LARaABk8EEIHzG3j8EloUPuBkOEUAmzfMxc5XeviV8D/f1uoTZ&#10;/qpuKiFSNUkzUEuJJVmNXqEJjH7FBUDytI3i2IhuL3TIhId2JT2BtQMvbmozGAt2nvoK/8ZFrIRw&#10;OtbglDuA8mOEX4CK8UI6ZWndDJVxSoIBi0aFLaKlrRLkyP9jJ7SNHcfHYuf+8XxY4XmfHa0hk9kv&#10;osluJfNJ/DZ0MaoKacwO9UZSngiChQEnxa7HJ3zAXU6/9gLwfXG9W4Ua5gfqNzL6YV1u9XL/nL/x&#10;8iOdtBhx0857FARyyZQsN3FBHznhHL5syBw9KK8bPDi8cfclG7uOrS32+ILFZU35+TGXm6RVWoZK&#10;0CIZrbSx3ptw1FcVhWuLownfIx03fFFYHVNH4inQspyBCqta8fqVANXgXx+9zrYgTsfPVXqlj3FV&#10;EkoupK0PUZbISZjvlxcaVkBFs5qOz4ytg+IdikuKQzFntF13CjAeyM9P5pXGa5Z4AwXRvM5FRYW8&#10;mB+NkuS+/J8feUMNTBBLi8OfoBJVrG+/AaTTQEgVFwC11s7dazsFKIkgWZ8fW9ijobEwTiGVeXd/&#10;0tl20Zo9wrv58ncrLS1s26FLYWHhls2bXp7wMhFs/31H9uu5W9Tr7F32LcU0aIy0/2p6ZWFxG7W0&#10;wP2hTymzEAYvAHuUcWcZwgo8QFLSr7T840gudf++GcJTQb9aAn/P+PNkxyCIIgGwZzqOFZRM/Csv&#10;SEQbFdibTqeQCJERm7edXVPVUnGt3H+hXYdlndqTC4euSToHAFAFxtvHv9tF2idMnAiPKviHOo2x&#10;YPCfUvIVM9ToxXCkOxTeFQRHOvMvsTHGP5QZC/9KfzD4hwcKfZjTip+zIYT4p7CRwvB/Up2F/5t8&#10;iGHqfFQ/pTQ64FmG25gjj7nppj/m5fHRALMqQh+tblhaE94ajLfxu4YEwn3qV25dvvDDYPvviocG&#10;fN7+pb4lNZFoffXAn18uXftjNMpGT5BFxixd0Dq5KlMtrTPfxtDGn2wgE4UWMQIuu/6BfoP29AUK&#10;MLr5N73j9WREB6OEg2tWLnrl2QeqK7dJsEkNP5VItS7lHA7QEdHhBaC6mCyJHKKFScJUoGvob+S8&#10;xA5x7CzARjcwPX5d/6JeKqAD1v+xG0cNczUKuBDg37Aq1QMKh7ysDScgU7BmKXR/2vfvk3JFfvWv&#10;//19MzQ0bxQln+7DcICOg26pG65olckBFFKBHwwE9FFO/D/df9B+fXv41xKF4B/dmMI/apWJ/yzy&#10;D0GUpAt7878gQoahZJWb/JPyR5ChiRygKNqVzKiw6UQeNzTYMeRl4KfjP+UUKRwDNZc/eYBoUwJb&#10;ymQE0Uo+qfe0JI6FfZRFUQD+9rcHL7roZtLPKQfS2F944U8XXngj6cxYtL/++vvol0IGYDGffPvp&#10;0MRAwE+nNj733Ov0CpkDXnjhod///mZ6RfTft956mjR/ehfuA9deew9VCZmgdKIJRQRAGoVY/pB+&#10;vmH9ZiSW7sBT/LYk/4icY/CfKf8IwVvFvxZxs+JfKgm4nnzy0e+883FKjCETgDApKgyEQGF4EyMK&#10;ur1I3sIlkUzxEW0vwOuAt26e4YPEZVKZ6+Gnw2tjlFImu0wAAqBdF7sokDsFclHvc0mTUeKc1x7z&#10;FJUOPv5Cuk9eAFn1dnrUfCPAi+PnkwlgZuXnNLIfuOJKigWAizvfmUgmgIvG8j6x5p+NU9/sPOoM&#10;MQGwi2+66CyTirxrVKDUdC6GSNsiKVxOBG7hzhBkweugzOCCU6ZEE3gqqqNMzIqBrQ1yeqUfah+2&#10;lM9/c3Mqi3o84ae3X4QY3I75S7b2Ob2hfJjD46Mqeao3eCvXEQtWPt70TTMBJOPhgtCygob5JJ8z&#10;QzY6pLTLnpXR0ox5HdPtdvl/Ykx55Li2Oe0IaEr4P6pyT6mSLrMzB/EV0WglGZ7pqckPnYUuYDqZ&#10;vQCQgiVDaQX1mXSZyjal/HCryEs2FoeuBTiJ2IdqoDixE8mcLXniqfLj1f3GdTCzOyhpwMMZeuOu&#10;Q6vbnLKtbQcq1h31BKJ+P6kiHGuajFfRsCceymtKujb64i+12/hTcS2tt0l7jTIveeqJWIFCz7P2&#10;ApWYAFS7eJGTuh/RseFEzS68yvIf7+ALDfQlSnxJLy+/xzY2jo10pehhFRvW0saS/j26dGjbZnVl&#10;3batSyMN0fI23WMx3/6D+5fmF4SDoUde/8jn96kRoa0zur1GgCOS9tttIClwbJSioBjUWqYqqwEw&#10;AeA+3AHwJ/0XdSZWdWraWk77qmklNenY2tB/Vl5poNwbyEu4PN26dista/PRpxPnzZl92UUX9ezY&#10;cUN9sHe7hXmJNZsqimYucRcVFui2GTMXY0Z1KJXCO7qVzo++0+qotTFHbHncg4J/j3up53dqn8aO&#10;fJKxHvGXmCaieJulRQVXzh5WBgCY/mc9jfYCmN1AGfgn9TASDHetrhtdW1fA8AAu1AfXaXfUAr3T&#10;udnjmVpcXF1a4g0w0xCmB8ltZ/BPo0Yt+DMN6axIQ1sjAabc/oV5CmMTTqsS85tUh9TBrtbwISYA&#10;/MMXQJPIAFgyFCWf+8pQw16rxbimCkNB4jqLRcao92xTU92BsY+apfhkOv/v1rX7Ndfcsv/+B2VA&#10;gRS5ioqKhQsXfPP1V3NWrN5U0ivszQ/UbyneOCfaVEOL9bTAKSolWKtiyzQe06RrO1tOrxX8tJkB&#10;73INkw5QT3NO0XXZh0YrG8yjFAWQs24XEQT4VygHZeghUwBqPN9VhgDKn7c2AJ/8VI0dD9R+2kKn&#10;BhQyoUes2dPrsCPQL1Ne7YyACUBvKKA0aneA4v9qWKnX0QpeE4Z9IcX/VTxyi//Tn/RiCgYG2ML/&#10;ufRmfuO6fzGu0/GPrSWCgR3g/5n419UGSSE8tIB/DTPBP6qHVqMhog1a+M8u/9hmcYEQ6KlglibP&#10;IIGwAhmVUgEb/5nyj6UJikUA9ZRSkLPNXsBvs+FfV8ymktRfejNjrAn+SQ+/4IJTbr/9UXK2p+LU&#10;voBHxARAgQD79Ol+ww0PUH0ee+w2yuTaa9lvn9466KB9Jkx475JLzjzvvOvpsAYK+/f11z+QIUC9&#10;0oP0doxQWtv/+9//TGdMkm5Pfz76KDK5h9qCnQWnnHI5hSF4882nVJr70XAKQMB3Fi6nbQJouNQf&#10;NEH9GYQ2/zdspyX+LyQFy8W4Rs6SoYX/DPnHmKFT9scU/ycTwP/8z6eCf3cfddgPXDJgvwFEbNyo&#10;waydbYB1+dXJTCwNkNK8azJRrTXysdhEuU5k6UHOJCjRi1T6wcce1rEje1zs+uyiwC4K5E6B5es2&#10;dyxv0xCMFOT5N2+rIl2gsqrq6AMGuUIbnNF6H4UScgWap1m/aQsFENpvjyEtFbR59nfs8TiYI/Qe&#10;PpKDYR6xz6hD9+TgAnJB1/uN6Gf/1gcrZ/yyIOGuqffPbNP57Z9X/7nJ9XNlaGHXtn1nrokFPM6P&#10;Pn+XcqPF/2/mfE+5yUXN4hklfffYvHnzR1M+h5uY8DubD8oUwtzGzHzSBLAgYUTCvsBMM9Q/xfo0&#10;y0K2YLV6hjObJ9U8bVwPRCazxUel/4OLQvGQSRcZov7CwfmmtaAKFg/+iZp7HbHAtjl59auj/jYx&#10;X0kirzRRUEJepq5QA9Y9lRBMIiwt/m8qaZyZH17Lge7MB1OIqnZq3hWa4Kkkzp3/u1aGXD/UOvLd&#10;yR6BVsDpWhT0P7HePV+fJihyibQRVGKpFG6Nhv/LzCR9ga1k+GCpUEgkU5XoNna/S1Z80+wPx030&#10;Mohj00ReF9Sl3TFnD2rCGgEO/Yse1OBxOZb4G34srl/mi9JZiEVNhYGGwkhjQbSxMNiUty7p/bKg&#10;4c12FX9vv3F1XiMhWDQQ0fMAVFVQapGEw8jrQkV8ZGApSKdmbQiI6lcrubAIOBtivk0xX0XMSZsg&#10;SPAu8a1dv7FLRc1eu/Ue0bdPTXVFZdUG0mq2bKv3OcrK8/1r1qzs0b7sjKMOuuaRF6mftIxrWWoY&#10;AJb61K59eyOLG/1KYRmLf/QLfQz6P+BPZ122afSV13jaNPkDUae3ILC5rq683jv955+m/zC9qKi4&#10;tLhk7sLFlbX1fXr2dOfnrV27rmv3zs6mpV/9HCspbcs9aNwf2PxhgZ8eVVXxjhhsQkY/toJ/wqHI&#10;PwFHZUFyTWFyZUFyBf0WJVcVOlYVJlcVJFbSn/kJurkqP7migO9TGrqzsti53EtHOyrdHrVAT5lr&#10;3rAgnIdrRfgnXyGyTLWAf7rv9nhq/b7ZJUUzCotmlBTT98eioh+Li2YUl/xEfxYX/1BUSL/0J92f&#10;UVJC10tKSyNFBR4KmmjkTlQAf6JWO4Z/XvpVJhwzghhami2nOS/Y+NcNtMguWgGIIPoSqgc7VYbk&#10;qeFvGgL+afCfCrcu/F9sAehm6WtUWHcJ7IOW+gfWJ1SCRZD+RA3r6monT/74m28+r6mpIrUfa/vb&#10;tm1ZtGj+Z5998s5bry5fsjARbsirWp2/dbG3ek08EozRXiTLUcimPCLVG/qnGWGb8X9WeuERbcMJ&#10;lEc/gmdqmKXzc5SShf8bHwI1FGACUPSnLQmk/7P8T2EotW+C0tJBRs4LOFKUAX3wqlLmwf1gOdD4&#10;TzNcspnA3mrH+Jc1RX6R2+Jg+d+UyGWCnapW6ClA+DZKyZH/w8Rh4x+9zNxjh/i/GdEiltgj69fh&#10;X1us7O42/F8rkFRhwg9bW6zmoF0YU/IuiNMc/0JPtF1QZOM/NYVZ/g7NgYRCkYNMXqiwHVMALFco&#10;nyH/SA0VmNnEg/S43xz/P/0097DDDqira6ALSlxe3ubYYw+nIHl0JCRp79dffzEtbi9fvpreJQeB&#10;YcMGkKJLWZ1++m/q6xtpYz9FAfjoo8/pafv25Yccsu8XX0y7/vqL6JVly1ZTxUi3f/nlR8jl/pln&#10;JoCStJuAMnnvPT5Li85oqK9vmDFjDoUAoASUDNgjFxW6Q3/+5S9/B83tRtm9aeOf0oj80xL/B90M&#10;/jVZdg7/Nkoph8GDdyN/ihT+x+y2nwACPZqBKowTwRmeEsnEmgUHP+YjxsRrMtTYhYWSntq2SbpF&#10;VFDHtPIHEyflc9eLD243HKBQdtfFLgrsogAo0HyFvyQQ239QBzp5e9um9Q31NWUd+vy0LrrdcIB1&#10;Tds2Vi8i4eKnFa8u3Ti1sSFW5Cz63bFvbKle+/Jnf+jZLRTwhRuaXN3K6JySfLjxU+kPjf+fm8ed&#10;RL/nn7nn61PvXlcxJ5ZspDmCAir7PIlIzFVd421o9LQviQXyRpUVH9exYENV3Zaq+iWhxJZItCgW&#10;D/XuvtjrSbQPDXxlGvHHZGgJeRXyym3GZAYeZbMpnhFpmdfE3hPWJkIV3QG/lulKpkxwVkhazKCa&#10;eeQy99Nr+6x1UzJhd2CDID4vMutpWMnZpix7Ykb+KkOlqFuzBTIBp5VfqVLCHQiW9Kvqdni4uE/S&#10;43MnIu5wozsa8nqceU0b8pd94Axu87j46C8UgVqBaUsNpWkyYYMsQiXUIXf+Hy11Jvcqjg8vinf3&#10;ORGWYlvUWRH1LA16Jlc5Q2n6hk1eXDPRmP+zxMnLoekn7Yklmp56VRqhj003kBeUhwKg6q/FKXsy&#10;5hJVCryCR/I6yC5/gnpyByDBWihexHRub5S1xBctmKJW1Difw0tOAWptWgfJi3MsR7Ll8PYNdLfQ&#10;RPWg8jRJ7XZJ+WECgQr+1jZyjguhjxZT+jY7TlMmKliUcqJWG4/ZHpDkRVG2OFA0fh41rHod0Kvr&#10;WcccMGP+wq9mfUPqy8YtFFUhPrz3sE01G7fVbjp095Fed5tp81cIkrGHBdWQw7eAvd36DxI1TI01&#10;ZaoyH66V8guA8mDDX8noVC1W15Mux+LZS7p06RXIK+jYuQs19J9ffLlxS8XA3l2PPPTQOfMWHnnM&#10;QfOnTkh4+6SMC8adHl0GdYUuSE+DZoIu04Wa9WFKwHsWjOlNG0v49dT+Dn7TyD8U7UPzFhpWHi3/&#10;4CmXa+QfWthHMi7USFNMbAMYC/8UC5LWV9XJptnxz6jjtXcODqB2RanVXRvYnBufL6gaaaxFAmDQ&#10;XvjeTuJf6V9opsG/ZjXIUJMdjy08C4dRybQMCXkv5cavsMobRa0dzgb/vD5kK/Myxvl4KaP8IAEj&#10;UJWuWAHbCtGzSIbeN+Yq3nwEdwNKTwmwEMcDthn/F/cizTfSN8NDcaUvFDMc8iKVzFDMkL+iDyJo&#10;aGVeBogwGdn7o/zbdbgNpr91mDwqrwGpFvlloZt5vjn6W/N/Y16RjQYQupmPseqleIEJB6h0by4J&#10;XgBMW/AuZk1qklKh+8h6pZrAm1mU9M4Ip1AFXGfDhOFfwC8zV8b0quR87msmu+L/6hBB3FdF04fy&#10;B3elV5AGT2UUC7B1xxk+kxp6lm6P7Vppr+wE/0/Dv3ES3AH8M9fGBI3pA/WxxwvagolbQ9paedXp&#10;m8k/yOTXyT8a/0JejXYznG0kgw9g4KfkHyx7pBk9Mw0TKflHWLGxltqkEFYj1KBVazr0kWL+kRr/&#10;6quPP/DAeNrJT0/pT7jx06Njjjn0tNN+c/75NzBvcbvJ5/+WWy4/99xrCY2vvPIobSQhn//f/vaw&#10;M864iiwItGhPbvyffTaVzgigV0Bt2S+AYUW1pTABt946DnmiXAkQKPov+REcdNBI2iBAFGmm/6Z4&#10;o7QFLc2Qf4SkKBr4R18Y/FvyT3P+b1E+K/4z+P8ppxwDu4buZToRAOUJKwekpDbNBpvM32bFzBpO&#10;0kLVKi2+YzCLG5suSLfEOFga3rrLBAAa7vrsosAOUaC5CeCIvbrGmqrqaiqqtm6qqthKNrumjgdn&#10;NQFcdNaobxffVt301ZZtHddv20jrIj6fI5rw1Add1dWOgD9WmufauDVeXOzo1TVeXpKoqvdsqXTl&#10;+4r7dTygU9nhTeFEdX31puqNy7fMrwktd7kiKuw4r/t5SDZOOMNhEg7c8airwJcszot73XsUxirj&#10;znWu/GjCm4x7YwF/IuBlLhEMuzZVFFRta9M0P5+ZklogtWcFLfQYDU3UPyVl6I8Wyi1lD8wUUxdY&#10;sEiZwvFZRjeyYMofCjGQlXsUJl9Ob60/CM9lQZCLsFldmtSCgpRgykI/mKxUVeQD4f4yDTNDxk5L&#10;M3eK6siiksivXDtL5UqfKtB21AGF4g6mzF/D/0UggPCr5sLUzkwRcQTMKYqZClAQenoNtUIbUVVQ&#10;nutsbdBg2Tnd3RGTmWzilakH96WlsulaCGtPeUCF7PkXWknrFL3SVo0AA5krEd9LqbhG21RKL0xI&#10;EOtBf4GcyPdWv2gFD6RQqEjhRBCI3IAZNgfw7IqaKF0aOFSuIkrPUCYpdZNFdR5TVEt+BMUpEQp1&#10;auNqoriJiWQolqDDAfPdxcFoVTTuSkRKSktLyGgFaQ90Bmx0hxp1l8qhjQAZHqoZCj8UCaiDqqrw&#10;JeaaoqW8g4A9qJNr12zs0q1XsLEpr6jkh1nzt9Q3emOhE485eu369a5kU4d2JdC7SJOk4z1U3ylp&#10;JJ1jIhYA7HGCf+4R6TUL/5a6rjwoZPFK5YnMcZ6c0ph0ArzFBDGFE98TYVdpQIC0EppNVqYybJai&#10;5VBS8oVBpePfTbZF5CBsUNiXrUioBmqV0mZ0mfhXFoQdw7+yTcBIh5qg8mhNOv5Tp0pj+AiqVc+m&#10;RoqCpFaHTEouglsEEBu6aaOVGCBMV/KYElcs492gV4phtBWLnuH5yBw1hwmACgL+MY6415rxf0j2&#10;hv9z8bq7Raa1oYU2WiA0va+pQa/DMIEDAoSeinPzLno10GDx1HAWanBiywCEdzX/h35u838FNamL&#10;hAbgHlF0Vo/0xn7l5093GdY8EpV5glV3ZQJQPa01c/LTVdVC3/I4VX/A5Q3mSS6WKSanBgD/cFlT&#10;lcI7AIiCEIXDUPg3+00wWMDnwf8V1FNBIrLy/9bxDwsdBhcPCjMVAqKo2fb5fxr++ZWc8Z+KRpTO&#10;/1MzhUJFal5Gq4FMe9yBA4vYIIq3jHQbVDYGbLZgyT+peSS7/JOOf2GkwqbSWKslYunOtoQWkFqt&#10;9tPbuqXSELQUkJZuQv3ppL377ruB9vDTn+S9T1/cx4kAtPmfAgQ+8cQdFDmPVuNl8JFyTlo9XkHw&#10;fwoQQFo93Zk/n2IKjHv88TvIdkBL+iiRdv6PGXOwvD558rfk2C+ZUA70feKJO5EDPpSGfjPuXG9O&#10;DbD5mLyi4WdYHCAkazbCLtDAdPxrGACoQAtMCZKnsKbUwLflH4N/Mqm8++4n6A4ehIf3GbnTC0Hb&#10;cwTQxnhjCEwNQm6hWQjSx4cY9OyKBWDDZdf1LgrkQgESqabNWdi/W4fauvo8b3zLpnXxhq2bN6x0&#10;hqqPupBjoX352m1tu+0WcRV07Ngt7ikoLCpbu6V22bbvFmx5rlO7ioAvEUuQhOEMNbon/+j059Fp&#10;wy5y220IeapraYaP53tjkXC8oNDZriyZn++MxN1NQafPFc8PxOrr3avXcsy/hL826SOvZhxdx3vV&#10;WSCg3wQF86JfknZJEnT6ks5ipzOg1h4S/njME0sE4g4/hX5h0YBkMHIZiEbcjT91YhXF+N6nS1ZY&#10;CE2pUlAnfoUhXB/fIlKCSAbwbAS3ha+1KH7gvM0cAXQaPJUZGp2oVUGlSUI9yGiXzN8yYaNKnNiY&#10;GJQeooQvS44RcVDmUcwudg0xs2Jqkad4USZymU7sytviiJBdDOEpAYX8ul1u3vCcvtNSiCnkBSno&#10;F6vHSp3TqoUkzu4IYHlqyOSncxMdrCVHAOVRggaCDnKd0tnUI6FPCgaqpzIcASQ2odAEOJSJHHK5&#10;2h+r7Uci6Jj5W9cEXaPK1ZIQ8pSNcgYnWloFAFT11IKq0vwV/pV0rRRstRDK+rY6pU+dHcgrfViA&#10;Tbp5lGpRmAZaQ31jONSUSAQHdi/YUBkOhx1+f77LleenQ8mhbJilBspewEl1sB0B6FDA1H51jf9c&#10;HQHQNaos7SlA7p0V26qcbt+K9VtCrkCJ39mrU1l5m2K1/1/L7WxiUAqFEJZzMIt+5AXA942rjhZb&#10;LfzDHAD8K8IZeCiDAgavqPEqWzVSlJsA8E8Y0N2tXiczE+FfJGyxPgCbAhjd17w7VDs6CUnT8a/U&#10;7Dg7C2j1TxwBzN4lbKKmNuJCxi8GuLAXNGcH8E+ENQcWqJprVAvLwq6olE4lAmU6/iGqZsV/miOA&#10;0b2hcoNxAf968wiEZjSA25bi/5IAAQW4yeaoabUerqcJpoayhDHDUTozMATDAQypiLIOHNpPDf/X&#10;rkaZ+FeE1/u/1JgSOmfwf5U/K/8tOgIYI2N2RwDVIxqWNv9XsTZhDtD8X0UcSPF/VUNumlLfDe9l&#10;GpKuzkYHrrY6+c8ECGS0O2k9X+GWjwYEwTFSmHT0Ftb81VNe8FNqtpvDCjLfA4OF4w+sCehZbSgw&#10;pwZShdlPB2BDWaB8uiMAOwujX+TCBjMGZkv4xzBM05d2jv//FzgCaCMW90ZK/gFlfoX8k3KEycC/&#10;TGc2km38/79xBJCuz4p/Wpx/+OFb6HTAysrqHOUfcgp46KGbfv/7m6qqav4l8g/Mi1S6ROsAnqWb&#10;8FTPQenyD8amwf+/3RFATAC6emP779+8WuR7Q9uehDSAV4ppprcE1kdmrNYOB3XSqbYwgQtwCw0n&#10;gmyk+KwWxWBEpzu7vADMDLLr310UaJEC9aHKTTULFm98qym8uSFY0xSqI1/6kni/g9qdEGysDzY1&#10;8G9jfTgUPP6qv1EuHzx1sT+Ql1dQxN/8Qvr9pu61DU3LG5rc+QEKHk4xv53xsDtY7/txvrsyFC0s&#10;cFBU9ViSw8+R0BIjl4CEh6IG+P0UGcCdiOU5XHTgYJB9HyMBZ7KNnn09QRrjAXdeWaCQuFxpXn7A&#10;w7GFAl5fKBqtCTbxt77RFSK35ISD9iMTi/THk/5o0h9x+OMUgZjzIdkjUpBYVMpimVlSs8Wy5tMS&#10;qyVGh1TSifHP375/mta4bNkCvNjIcVrsUAn4QGObleMtPS0pPki155uKubWglsdJWNdrqpZ/8nbV&#10;cqyfKCacEoZEUYHMmkUt36lpaYf4v2L/HNgc/J+sAPDwFP6PWVCompKnRW3QS0MtquVQDPRMKbqo&#10;yhP0R+7IWU1nqcV2/VStQ6LvLLVE25LwFl5HvwsecEerJUq1wFSIRPb4VGRI+ecjE+Uuyx88EoUT&#10;/QVNQMRTM8Nqchn/jpTUK13Pao7srVVrdUZn4FyVWs6qCDQo5SYAzUSbAPgO5H0QBD41ao1RL6WC&#10;CBYpZOlJlDQ9JAX/ySQ2AiiFnH8RFFDtgVfL++hBRSa2TaiPcfHVSwIq1gMWRnhBUghs9Hx13juW&#10;GpV2wdBS2w0gXHBx6tRxkBdeAKTx2GKZpZZjYd/osZZYRip3xMg/yI3BbNQMgrp2bFSZA/+wBXAy&#10;FeGP8I8zQfRTpUNDR7Hxr4Ksp0xRGCOKjWh9id/SSr6intoyoGOnQS1Xd9SLavVbRe9DJihd49/o&#10;TjuMf9VTaWo5R4zb/v4swMOoJbo+gn+svRsLghp3KlQE2o46K/yruJLi/WSeMhpxNodR/Jiqhnoe&#10;Ew1UsaOUf7IxAbipD2TkIv/UeFdFy1OFZ81kpAjBDEYN/dpqOZomgz2llvOuAR6nCv862KQ0TfM3&#10;pWrDnwgcAzXRvalD8afshmAdCLansjX7cy1/JVZLlFrOmWBVX1dPjXH22FJEZD8S4hscOY+k90iE&#10;5H8yDaAvKEwAWKu8Ah4Lvxge1FilV7EteEuCkf+1b4KKNajZCVObK6PtLNqJwLj6g3UDcthzZ/5M&#10;ecrYIDH8X88OqeGcjn8qDKQGHoBDkAI0zIn/a7OU5v82TiQrVBi9aeE/DRIyNg3+dXrRsCz8pxhU&#10;ihTqsbARw0g1WgAD3LS1NgGSlII7aLvgH0UL/tEKSYBHNv5T8o+iJNK3hH96SuntGlr4R/+mzgtE&#10;Jmn4t9ZUUCuNf9PX/0H5BxGLQPAdlX8AHpBOrqVfZDiAegID9JTBP78ISAiopCMkJfrupJOPeuft&#10;jwX/zqMGHIAyIHDYrwlS7fpJdkJ9jG2pGfpMWTqVq5Vt3oAJUPsBAmra20Es97u8AOzht+t6FwWE&#10;AnNWfzx18fgtteuDYRan8wN1BQE6mtsZCjvDUXLZdUeaPI113iH5w4eWdSL9PxIJUWiiqYGSDdu2&#10;nl7k93h9Ph9tsCUrAJsA3tr6cmVTsCnsCng5Hnkk6AnTQeV1vvpIMXnq60KdDtLhS2nd35Gk34DX&#10;6/Xne335fo8r4fLSZO1XsqAnUORzOjz5xV7S6POL8wrLfHlURGGgoCRQ2Ca/SBsIqjYtr1q3KFi5&#10;fnPVhg1bV87dujJtqlFFsoDO6oqz4eciNVVkLssIQxTuRGyE2K8oZjKjZ8wf4Dx4yzArPf3jkXAw&#10;LS0p4dvigYr5qkqCz6b5zxvORiyNRS6sKWEzqvFmNDVU832SYwrY5aK24OlSAZkPwFNRGZUhH/9O&#10;F8gcM5+UKHXWYqW1roW3BFEWKXae/+uam2hhsqszQ24Q8tq9oIjJ7q9csXRlA9Qwnq4pR2691mNN&#10;VRoSRlhUbdSUJ7KQMqYWjXVfoxryp0xt6cDAFCb6m+4a7jUzSyIFKJk+E5uNx8hBKauqFN0ElAji&#10;KLynPgaxqeUshbTUvAwIK6KJjUP5TqtYAKpn6Tmv2PMircpfqz2qV9iCoKIDKHuJMgrAdg8zhNpK&#10;Dnhj7RRk0x1nBDIxAWg3DWvgkAmAMlfOO0baVoqFaix7vAN7XDETEQCDHaWAouwYbLR6VUGmD5PR&#10;WBYobhnO9KZkHMNM2QuMuUSv24OmS5cuol9UJtWbFv7FWEAJMGZ1YxWNUCsYGlQ3a7GeqW2kTxj7&#10;AAJOppc5lPRvBGvTNFaHVIs0VRU8SO1ykbd/C/in1X02qKUcuY3+r6pjMAD1CaqgsSgp+rDtg/Fv&#10;AX4H8K/KYiKYOAVMTDq+UVNCC6zN8J/aJCI8TUxXqB7/ZvoMq53oZgCg+9DF9v58AJUekQ+Lxozh&#10;59D28RY9NeMLsDd9xK1RGrvRMzmxeQuAZ3waJyYuy8AbmWDA2/wfHge6USqNtkNl4/9wwMECuJg/&#10;1Lo3r6IzJVl1Vwvj+o7BHpCpygLPR/9q/q98r5gsJiIpxlSK/xt9m2MopJxBQAnW5Nn/jkDIhWBx&#10;Tm8EwIK/xO7QNFDkVTo8NHle/8eL2jqnIKK6QKvxapSDSsr0o4oAOWEykIphExmazcQE/lGldC1D&#10;RiiIL+4DaHgG/mWdEgYafJBMsuX+NV0pNwU8qK3N/wWtzCXSHQQAYAv/mQqe4BMp7fTyJ2ooSrJg&#10;jDvagiiqvVPyT8r6jGaiCBv/cl/oYOGfdqzosDU2/oFJQSOfCqGO95Ma2mKJ5C+0akn+ke5Ghmn4&#10;/y+Qf4Aruytzln9Sw1loK7C08J+pZTfDf4oLNce/AJ7eIhPAu+98Ivh30qGA0vcCZRu+uGk3T4Ra&#10;NBhjNcOupmCpDeQiN8sUhfGBcatZoSHeLhOAzRR2Xe+igFDgwff3rglWN4VcZAKIxJx5Pl69p7PN&#10;yfKYiLjiYU+kwRNu8CaDBX06tt/UFArFE/WxeFhN4HkeVzu/J9/jzvd5yvPz2xYWrW7a+vPW5V53&#10;guQRej0S9Ad8RWWlBaVFeWVF7dxF3Qry27g9vqS/LFrQzeErjBZ0cvmLfR6Hz+WgXQL866bfJP+6&#10;HXTKGP9y/D8SqkjKpxmFWYMX/t7JZDAeq4iEoslEv4ISurNmwZfvTrx/a7Cqpf6tmdpWMamUWRRM&#10;CXNGczHIowJ0ycQjU0urarCemIUBpplBlURqTYFYAdGMWLiizJcQYWWzAGqbbRpgn0jKNuUblS7Z&#10;MEe1TMJaB1ZslpUfFblQrN2UUsQ+zY2N5GdP55gAICsgGdi1WaPTk8fO8X9pqdrSnNIbQT2ZOETe&#10;slunS5QoAkZsElToicr2zs0mqTAk0sSg1OKG6rWUGmCTQgQXgGQ7YpCxB6FujMAsYRQ0nUUMgoe2&#10;+jOrGKS9AARpsBSki0EpGkIrV/hniQrEIfcL1n88rO/R63D+Z4dnhUbE/0M4QDUkcaqf0j6ZMErq&#10;B86Vgoc70HxkPZMJZTCJBIJ/e9PHgAGDbaOGDpOmtHoAzyhZRg2GMcC6LxgGqJjOallbixBqZxDj&#10;X3maYAWecYURA2grpQT54FBASP+Cf2QF/GOhXgPVGrBKYdEjXSkzTGrWXtD1brbxIQHu0DXAwKYN&#10;UxZ0Hgv/HCYNMJPWURPEoQB1lhGKv9BA2QVgS1AcBTBtqZNNCYJkKA+SG1Ki9BQpTH2y4J9DDMLD&#10;glmVfQEq22qwVAP5K3xmqAHaHUDUAO0Sos2gyrqqQAJ0WfjXOjyII4BkNVvZTegCZZHni/D/5tsE&#10;IGQa9S/Bu2DMB24v6BQGlTXLyECQfoSjQRr+xRghL5qc0RD5NRXQll/TC+maLQxexs+Lru246Ir/&#10;a+VKHFuY/5tDAUF/7k2zVQZcV2zZGG70URRmRy21xwPaO8cKZK8c1QlqrPIdVX+9y0QxCbZaqYmD&#10;9X+wEEosW/qp7qLhUwJgHuEA9SDCP0alZ+VCLGfmPr8BnKXU4FQ3obNsTRUGhVbUYDHV8btpywC/&#10;Ug3ODKPTAv51UIN/iRrMHdbcDPRfoAbLOALGmuNfEthcCCmFT6LTcTMT/xZXScO/xWY1/k0mGv8W&#10;0xP8/8vlH+yJy2Cw0q5W5B/DMDTR7D8t/KeolA3/PDpyNAOdfMrR7707UWjOXgC8pc0IuzLzQe0X&#10;AVru2/MHGBxMAEiMp6YqRoAWQ6xiTEhsgvHqnlbnkbAr0Z0vPLDrRAAbBLuud1GAKPDh9Kc/m/9M&#10;OO6kgHnBCM++NNpYak84o0EPfeNBbzKRR+fHewPevEJa+3FRxHifx+XzuH1ej9/Lw0v57tGMy3M6&#10;aeM06OjbFIyW5Xcb2GlYbdGAbfkD6j3tY94iUua97qTW9ikfJ6n6+k+/xwkTAAnnJCjyl8UAUjko&#10;xB3FriYhnURmlprpl5gIxwJyUHBB3qhc5PH2Lywj/X/N4m8/W/xpOB5pqXOrvy1XkpbStcwCHVgH&#10;eIiRY1jSJf1f5F3hMJIzJDYwJXmXrmOxKN2HLCtTTornmj1KYLjax7vZdKUnMKPkQHqDwAE1Axcy&#10;z7FWRuFnVDhANAHVQ92waqf5qjEqC3NW0gs91LHB7PlG8kdukjN8BIQ4UiuhkqLDr+L/UjR0Esip&#10;tlKBeqJWUi6Io/5kM49SYjWtZIpBbdGe1MxqhUeS+ZUuxKHXvK4N0HAuEKUCcJLpDJWXCgMzMsUi&#10;pYjR0gS8BekWvWPwwxcpKGp5GlN7igiWuVzrAyhXZZXSGVActH08RSaqgZwejeLg/4x/NIoeauVf&#10;JeGhx7EWeGs3dQpbA+AdQFpQnDy60TooSDARaNdirTIJNSA3c7KM5Q5LZeo/YBAkd3SBaiYCPYA+&#10;rJ7rnpImsFbBGXNsIMY/2sINlDUVrrzR67nx7EhMUEFBqrO0YqZWI1CSqgNtBOCeTce/fQoAfA+B&#10;/zSTnLXOT3maDtUrmVxdpRvzuDY6IbLCWrZmNZmwTx0Uind5YJqNAMSIs+E/pcbLgjwGeAaLYDOT&#10;4irCK3CB3txJ/Cv3BMa/Gtf2EIahSmBv4V/D0h7sGFJSMVRGxGUDMO0FAJgJV2SgSpRW1XDdKNXP&#10;TEPLIUs2AsgiP2PBaOzMYQz/p1yk3+2NBoJ/4di4I5AWAwEGrNqCozlAqslp+E/j/2r0Ur/z8il0&#10;YIkLqPl/1Ob/erdCinSwHTfn/8o4ZXc9VQw01PxfdtqrDQJgvDSUuU9pEZ48O9gEw8q9LOkjQKDa&#10;GkAyhl6ExyuwC9C/5NejWoFxof1Q6I46mwDqkBmMnDlGpeacvDPI8H9KxfjXc6VBmoVzelkQmB3/&#10;yvNLBgXS2PiXIzkBJ3SW/ObE/60pDO/uCP7TQGLx/5RNUPJMx3+a/CMuDKi54f/aIdEedKgbPqBG&#10;NvmH+V6L8o+hj41/u+F2/unMweb/zeUf7neZIi35hz1fWpd/MAz/a+UfYS87KP9wV2KcoutBTBvn&#10;aHjz+9LL4POt4N+Wf048aSyZAFL4Jy8Au/8AIxHgpJuRBkWK36nOxQRTIeEVdTW/ehwqBqFWQszG&#10;SCj8aiToA5+Qhl7c5QUgNN91sYsCQoEb/nbC+trl4bijKeqknX20/s9BjeI0pnxOPjfNV1jsDfjo&#10;JGnS/d2k75OM5XG5vHTmj1v9qQRBcpqNKrWfFHK6jiXi0RhdxId2O2pu5wvDzhKl+TuKkvW0pF8U&#10;3lgQrXQlw55oPY1Oet/nL4qRgaG4i6eobV4gX3kBqC9bB5z0J9sCzCeSSETIDqD+JNGF2FuiqXbV&#10;4q/rVsz8Yd2MVtb/kQGZAJhpsGieVZHOnEgQOD0XRdpMJCoQndEWhAemBCkjZYogRSuQIjRYGqxm&#10;brTfUr2rQ/2DN4KhpxtSteczZmZMaZItEqMyzScSjndgbebEu0aQ0rlh5pBArSLLyhSCIlAinkrb&#10;x3W+7T8y4p7b9CCTAl6k0O2M3nVZx1v+I1X669Y/yXyHCjBZ1UFWqdUnNVFCgYQqLvWXKRkiryJy&#10;GqlN5mkMfroZAAAE/ElEQVSCmukI7ivpF7UxWAQpPQtrQ5K2jyQv6XDnf4RK72y+GVIp6HBaZ448&#10;+t/zeWfrLTwAjbx+Rsc//Ufq9mLFLYpEKacDMcxd3P6h/0iVnq+4Q0Z9roqEYrDsaMAWAc2y0vGf&#10;zZCqR3QapKnJGYYkZatSQDIMGUOGh4kxpNo7AsgmBAES6cFCtT2LTM+WIi2WJB6GWotjM7goEmnm&#10;xXRFmh6lKdKmODB2MF5uiHLzEUMq3Aqy8X/am8MbAdT6OSvPhv9rc4BqrM3/sbXHsp+mDM2aD+hq&#10;mC37oiRg8z/qyTURFdr4laii1fSEaP9MHD7tDyYAhOiTEwHoMUpALACSKZTDhVL7FdXVJhoKEqTk&#10;f5VG4gjCsqasCdC9uVZK/mfJH52ILSBmv4F20LAP31X01CS1cct+N1rjSC0jg6pou+oKrdHITp//&#10;nYq0nl+k8i0o0ttfSADF/tWKNBmSeEFFEJgN/2lyDrpmh+SfDEX1Xy7/SP47pP8yV1Q2epLCDRq1&#10;FiwE0fqvcToT/o9OBK0w6QOuwtPs4S/JkGanDUl0KCCdCJCSeMkEIPVOCTfQ2CXCqmGFAjsRUtVo&#10;T0rwJ2Sltp+lbFQwkHNKY4ykOyYrvRtHRCEyAfxHJsVdhe6iwH8zBb5d9tmkeR8GYyHy/Kcx5iFf&#10;WNL1/bTOT8tmpOd7SNv30iTM2n5rJgDW/8UEoK6VISDWu7Cr2+mJknMgTZzR0NZgZShOhwBE6JfI&#10;guV6v9sXcPva55XTNV3Qb35+md+FyEZ6BIcTsWg0JJT0u70Uoor+JGfWisbK2kj9dpV/vFv1TRti&#10;GnKalL0eKwIW+CC4Fs1pFMQLbFTM/FIN4cVWF6ct4eJ+SmZikUj/CU6oOBgvxSGlrdVzoSYxVj5s&#10;0S1VQ2M/xdZ3SgYhEnMAXrFN8rYeyMmwcGrVioluliYwD0m5GSZhmV3sC8iImL1w/4out/9HhgCZ&#10;ABT1dRfYHfGfMgH8ZYuehoSSoLzUjaHCvZjarqlmNMT6UkdnoY8VbdUdHaoHr6DjsHQvNiBF/FSe&#10;RojnNAb/WsbCsqrCP69tXtz+jv9Ix7296SbR5ag+p3T875q7395ys6az6on/lAng+a03cY9bEdoY&#10;EuTsEE9c1E4h///5ByYAQFEKF2aicKWXoLERg8FmbY6QMymb4Z/HhOAfOWfFv73arx1Y1GCx1+EV&#10;/nXUAGZuxsKrVAdjWTP8nypMIjiGHAfIMZI0BGrwf9gLeOwYcZOTWeulbHG2PMLwp8X/wd35IwKt&#10;jX+jb7fE/5mkNFObfSXs5M+MXZkOsWzO3Mac/Kfawn2EyvOFUYNRK9BWNYEbqNbe9U2yNYCr6NfN&#10;bn7Z1q/uczB/aO/YCKACXjKxsKRPkgEW/OkWDvmjvQPcRr33gawe+l0V/E95xKgNQ+zIpuV/t46a&#10;QUcJaCVCKQIqIKLUsPlGAOZ4VvRWZTTR/FT0H+HGuoaWtiLAQ9eLu5bWew0sc8K/taEmg//LCEK/&#10;a3NGi/jXM0U6/0/bJyLVxqQjRhyL/8PPLuXCINIFXSDqB2WSm/yTGhfCAdLkHyMO2fhH/in8p0en&#10;SzENC5xZ5B+zrzyb/MNzqAxYQbjGvzX/puFfVfXXyz87p/9S3Yjz8Ogz5kt0BBrOFq5m3vRgiYJ/&#10;oT8arkGbhn/NASSByAzMDNUrtraegX/0GjqXqoSNAILe/w86J/0UvsI/MQAAAABJRU5ErkJgglBL&#10;AwQKAAAAAAAAACEA7YgPFKj4AgCo+AIAFAAAAGRycy9tZWRpYS9pbWFnZTIucG5niVBORw0KGgoA&#10;AAANSUhEUgAABVYAAAMACAIAAABAXKuVAAAAAXNSR0IArs4c6QAA/8pJREFUeF7snQlAVdXTwId9&#10;URYVFARNNBUwFS0VLdfUzKWMLFG/ErPU8l9SVlJqWlqSWWFlYWViJaIpormFpqKmoCaoCaghJigo&#10;KPBAdnjfnHvfct9+Hzz2uX++PnzvLHN+M/dyz5w5c8yALiJABIgAESACRIAIEAEi0LIJtG7dul27&#10;dnbcZWlp2bJhNIHRV1ZWlnBXbm7u/fv3m4DEJCIRaDQEzBqNJCQIESACRIAIEAEiQASIABFoAAKe&#10;np7u7u4N0DF1aQoCt27dunnzpilaojaIQIsgQC6AFqFmGiQRIAJEgAgQASJABIiAVgK+vr6tWrUi&#10;OE2aQFFRUUpKSpMeAglPBOqNgEW99UQdEQEiQASIABEgAkSACBCBRkXAw8MD4/8blUgkTA0IWFtb&#10;Y63CwsIa1KUqRKClETBvaQOm8RIBIkAEiAARIAJEgAgQASRgb2/fsWNHQtE8CKA3B/M4NI+x0CiI&#10;QJ0SIBdAneKlxokAESACRIAIEAEiQAQaKYH27ds3UslIrBoRIIXWCBtVanEEyAXQ4lROAyYCRIAI&#10;EAEiQASIABFAArRo3MzMwNbWtpmNiIZDBOqCALkA6oJqI22zZ8+ejVQyEqumBEinNSXXeOuRThuv&#10;bmokGSm0RtgabyVSaOPVTY0koyyANcLWeCuRT6fx6oYka0wEyAXQmLRRx7LQi0sdA26A5kmnDQC9&#10;jrskndYx4PpunhRa38TruD9SaB0Dru/mzczobKz6Zl6n/VlZWdVp+9Q4EWgeBGrlAqiulvJXVWVF&#10;eVFB8a3MovS0wrQr92/9V5R2pfhWRnne3aqqCiyABbFw80BGoyACRIAINCyBanye4rP1/v2SjIzC&#10;ixfz4uJydu3O2bPnbuwfufv25R2NK05PrygsrCotZY/f6uqGlZZ6N0igqqq6pKxcUlTy3617KWnZ&#10;Fy5n/Xnyyp8JV88mZx49/W/CxRuXrmbdvispvF9aUVGJOjXYIBVoWAKk0IblT70TASJABExFQDbX&#10;1fh/pmpfTDvYeVBQkGZJ/LDGrwS18n2WlZfcv5FW8Pd5M3wfLa+wsrCwtYS7hcWtH/CouHHb2tGh&#10;5G5uqx5dy+/ccx42yMbF08aGsnSKUXRdlXnqqad2795dV61Tuw1BQIxOH3x0tmvfqSKlyzm/9d+/&#10;NogsTMXqgoAYneKsvrq8vOTq1bzYWHMbG2tMZ43zfHMzC3v76vKKqvv3q4uKzGxs2owda9O+Pc4X&#10;zc1r5e2ti2G2nDbFKPTC5Vtxf6f/+9/dopLSoY90zbxdeD41s307h5EDuh3++5okv/hhn44PdGwX&#10;n3jduY3dk0N69OvVqeUAbGwjJYU2No3UUp4BAwYY1QIeH/jxxx/7+vra2NhgxbKysuTk5MWLF9+9&#10;e9eodqhw3RE4c+ZM3TVOLbc0AjjH1owV0vph3ZHBqf7GjRtnzZoVERGh6EXrh+JlqNV7Ia7+S/Lu&#10;QAcnSTv7DhPHF3V58IzXIK+X57mPnmA7ekSZb0+X56ZIbKHa1bGo4K60ukq8WFSyAQk4mps/am/n&#10;bGGhSwZXJ3hysFkbhwaUkbo2gkDXiWvtPIaI/MHCRjRNRRuIAP41qi4urigucRwzps3EiVZt29p1&#10;7+76TIBdtwelRfftH3zQ8fFR1t0eLMvJwT9cDSQjdWsEAXyZ+Ody1vD+D/Tr2fHf67n37kmWvjJq&#10;xfwxowZ4dXNzzi8oKS2rlIJ0gF+nW3cKzS1q9YfbCLGoaE0JkEJrSq6x15s2bdrvv//ev39/PIL+&#10;3r17d+7cQUcA/hM/xK8au/QknzgCR48ePXLkiLiyzacUGrOuwej5qvmMX9tI+IV//EYtAqD+R40z&#10;f5z/oxdAEQtQy/k/DqFWbxJY2aZd+7Mpl9t07mbXtt1/ZWabjqVYVJaZmZnvj1h/fNc2M3NLq9Zt&#10;/71zs8rcylzfm+hbh+7dO/SWXqQiitSFSrDb6ks/iGiZFeQv3SP5fN/lfYtFtNWARXC6sMi13bqO&#10;bt+6dxjQ2l5Tkse8rP/80mLfFxbhb1mY65tcKIEgE1EI+c7kxLUqXLs6frhkTAf1TbfLQ49082xT&#10;370K+qvkwsArKitzCvL0/GABLMYX1nEtOJKnfAymbDTZmFi7eUcWmKy95t8Qcz9bW5de+ufe1q0W&#10;6A+wtCw6l1RdVXX/n0t3IiOl5WWVWVl3f90sLSkx5ACo6X2qzrgGN6GBZ7q4R764Uo3eIrJyJHfu&#10;3V+5Ps7WyvqFif1BCl9GnnRysCsqKv8jLrWTm1PA2N5WZmZrfz71T1rO8XPXdQ+IFNoolE0Klauh&#10;mdyh/HBwkh8cHIxP3PXr1w8ZMuTJJ59ctmwZvzxoaWmJX4nwAkxfd+jQuulCK10clRDFvRniL/JL&#10;WUTwYYJKReEXfH3+wg5kraj1o+fO0NqzvDx+Kb6lRnH71VqI4cOHjxgxotbNNLEGnnvuOfR9aAqN&#10;3pDnn3++iQ3GdOLiDa52ma5t41oSegFqP//HvmvlArCwbrX7t937Y/Zd+CPubvqtTlD+5I3D2Tcy&#10;7xcUVJtVd/PpZdfaSZKdff7gH8lxR83NLY0ba52VNupd9YvRbc17vWJQlh8urel/7m2MtsVrB4zX&#10;780w2Jr+Aunp6egHEpbBf+KHtWyWr25pZvaghRQ3ED9oY/1Lr26vPeCmmOfjL696uG8f+UDvB82g&#10;FPp5VVsZUGn+YR7J24fdZ4t2AuglLlIdJkFhqkau/3M2LTOvAXXKd51/vzC3IE/xU15egD/CT7CA&#10;iCHnH2XvP2ZmwUfdgnQ6ATamSMU6CDivwnK37HwRfTetInV6nyKKqoKCezui7+3aXZaRUZGfX3Q5&#10;pfD0mcqiwlYDB2IsQMmllILYPwr27RcBTX6fmot51Blsr1m98QtHW6cK7dWtg4dTK0/XVhdTbjq2&#10;tunXp/P+E5e3H7xwIfVWSXmlg61N+zatrt6469TKun0r645tWutVAynUoJWyAqRQUZiaTqE6VShi&#10;wPj/N954A5c0pk6dumHDBvxlwYIFK1euVBDCP4yvv/46FqsFs/Tdg9i1O/eRl5R+AtmHwk9xWv4U&#10;8GXxWnt3pHyWvjhqQc/La/mPj8CjKr4GvXJp7RlrLI4aeXft6PmRtRhUDavu2rXrgw8+EFbGf+KH&#10;NWyOqhkiEBcXt23btnXr1gkL4j9/++03ra4BQ+3R96YnoPACaG4KqEFntXIB5Ny8cfPSBY8HPPPO&#10;/XO39zPVc1cM7OBlVVyeMemlkUUuPf1HmVmYF1dV27Zpm3/7VkFOdg3kayJV3vJyzz+37wte2ldG&#10;j5b9VjfS4xOQd//wzfNhIaZ6LFZZ2KR0GmEmra6srrS3tAjt+cD6h7q5WFvhD/6yqucDtuaW+B0G&#10;xcSVdqiU6twsoDL0L/ady3f3qlO/SN2grrdW61SnmqNwtDPf8j9P/MFfajjGtTFJ+W5dar9wv3Zk&#10;GzOzNuHN8OFQpzrFd82y//6rvJtr4+GR+uyzaS+84ODrW5J86faXX2ISFqsOHcwdHWy8vKqK71eV&#10;ldVQxVRNlUCdKnTPscvX8gt7dm9fXFG+LurU3thLAcN7Se4V+/l6TBzh82BXlx9/Szh08kqbtvaO&#10;DrYFJeWknNoTIIXWnmGjaqFOFYojxf3/FhYWP/74440bN/CfmAtgxowZLi4uQggYC4DFao/l44vp&#10;Du281NtRfLo46imXs2sDFR1Fzh+NToOnMBRgekeXwst/yebrH883fuau3vP09N0NMv/HseOMdOLE&#10;iQovAP6C/8QPa4+XWtBF4Ntvv8WvXnvtNb4A/wv/YX1eutLvKcLy61OYZtxXTScAHBLzygpXx1YO&#10;VVVFrjYFPd06rg5p8+RwwOM4Jo6s+Pn34tkfZt25dfFobFFZ9R1JkblxSYxxqV5LXL2PPNpeuaas&#10;WZBbhTrE6mMpQVQkVweLz/YBn9mKeH31AnyZS4dYTxjSL1jS0lJSbhk4x4VRa9QWuvWUn/JBxG/4&#10;h+Tzzz//4LVJXCMPDZ0U8Pjjjz/yyCMPdDBgbxhstmnTJt4LwM//8Z/4oanMdO/gxTuGryq1drSo&#10;riyrlk51c4np1xN/8Jfy6mpLqC6UWq0s6v95YZ9qM3GJqd8a3x/kHhKFvhT7JZScOIAqi4jqCtem&#10;jnuHBH8otdiNZo8GSHFhIrJaAhNSCCxvsKQka/s81hbG3UWvXv3lb7/9uGIm+/dT81EduGknYNLQ&#10;zgC4EYDXqYUVSx2k9aprnap1uvQZVx8PG/zBX2poNgsm+0FSDJ83ABf9+YsL5sd/BXmDN+YolcX2&#10;C7YPiI0NqKFQjapaXesUTwQwb9VaWllp5e7e9Ztv7B96yLpTJ7u+fW+tX3996dKihNMWrVub29uz&#10;NIFGXdoevSr3kPAOVV/yx3+vGeXsPGoNv/lHb1uXxmuTS1FF5WsxN7HwvlXuDPr2XFZWVmpqakLU&#10;utXR0R/wj9vh89794ANcwQsKeqYf9wF3k3Zo1749n9+r/m9Sp9Y23p1cykor7xZXXs/K9+nqam9t&#10;6fWAa/rt/HdfHuHX0/3ildsWtlYDe3s6trK5V1hshEpbpEIf6PVw5/bt27q64oZtUqjA/d747tDv&#10;ErOzsy9fvnx667rVO3cu4+/QEa8uWraM+zP6TH/ugwZXKMrQq1cvfK1UrL7gs+Iad2E6QKGNoWvA&#10;iNtTe9Hp60a6nN2t4UpY3Nsr/SJ+qjLPl7WQfrfQpeN0iPzrMjyyQLgvwDhhBD3z+xMiI5k/QbFX&#10;QbnLQNaHYgtB1Dr5Dofg9fu/5F6N8Hr2rdB5E/lfe4+aMm3SpEkjR47s3YX/xMHBuY2eA/y++OKL&#10;vXv38l4Afv6P/8QPjRsRlTaSwPz58zHsH7dC4IW/4D+NbMAExTVj74WfmKCDJtuEIv5fLS9AzQZU&#10;KxdAaUVlceF9Syk4tXK6Mtq30K9H8bXbhQdOWHZ6oKRP90qfB879GmFWUWpRXlJWUlxp3KGAr/Ti&#10;o+rNN2SNmi3bi+886llYqRJYzib0sIEv+Pa5/opJuPMo95P4EUbws8hxeTD6s5huANvdkAIpWKct&#10;rtWzP4eKAP4NMFsxy/Ppz3piRWSXzpL896wbrK+SCUCl6/0q66XbPwp67uWXX164cHd6a58A/BP3&#10;aHfX0ut//vnn2bNn/7ttWJX8tB//q/jFcB2xJaTm0up43+k/PvnTFWtXTOZYWl3t62CPP/iLrbnZ&#10;+RLL+XmPbivpZmnYdriZAF5LYCWPEvU1hCmGV9cSlv5BuIVCfceFpsIVg8Bqo7J4za+E/j7859rM&#10;4a1Dz7rL9iMI1GkIhs9sTk62g4FJz/0KckOU26ZdRPZj0z/nm2rt1/byc8+9vHQTe3fpB/+EheGL&#10;QvTvx9ligfyqqtC3HluXOlUf7oqdOSk3y/AHfzGEQu175xFh3Gx/OSxvM5J5AHDG7x/PP52Dk/yW&#10;H1kwy8csIhVSI3BxHwvg/D/ML4nfPGAWAUEtast/3eq0slJaUmzeupVVR4+KvIKCP/4oPHXKvlev&#10;9s8+W3knpzDhtK2XF+BT13A6QPl9yqcx0Xj04rNP8ZQ1dA/hQ+/tw/lcIDq7m7W2Jb8fT7qPclaz&#10;LtaV5tdaHhs6rFZ23+Iz3oc97fEBfyvI7cSH7t7e3oMutvPjw+fHLlw5Bo5/9NHatWsjrkKX0bwT&#10;AKwdbSvu3Ckr05e2tu4Uek9SgidZZ9+7byWV3swq8H+4S3DQY6cv3JgwPmzx2j9u3pa0sre2s7T4&#10;99odK0tzB2v9W7BIoXKF5uSUl+tzgZFC1V+0tN+CivvN9HdoFt6hy9169uw58IJLP9kd+vbHY+DY&#10;hx+G4Z/RK9BlDO8E4O7QhlMoE8DaOi8vT3HGamJiYiB3HTt2TAGooqJCjxtRxF9br6fYPv4Fj+Qe&#10;ESzg8x8mJPS+OIhb+fdq55B7Sy0yP/JWLhc3gAEBg3YDq2Dk/n2tPatLvPipR3Jl2w+YJOgQYOEI&#10;3K6Di+0e0ZMj+uEJM/vDP1swaeKRI1ng2rsjQFt3Z0tpGRLTg+XDDz/kvQD8/B//KYJhTYpgoLtw&#10;5ZlvQvhJi8oOiHkQdnBXC0yIINJ6anwOn8j2tRYT7v/XzA5Yg5YNT+P0NGpvZ9fawnzoqNFPv/ZG&#10;Xn5e/nOvlwQtkrZxMO/o0umnT9t//p4kO33ktJeHPzHe1d6qlbNxGdHka8O4Zi+PIc8/vJKfk38x&#10;ekeKzxBc4vdyT9kgnzfKP2QF8g9vUOzfl62BsLUpd9lUUTEmH3eQt4mvqxsOQ3/ZNv6UHWrB/DpL&#10;Kvlwr7vMEaG+XMy6dvNWBTnvSy4K4CkvW9tWbQEKSiocugzvj2vGYi+F/dWBIUqtKssyO/QPum31&#10;w3+3MAcVrvXjD/7yY0bWc5fy/qlsZ2sm5nwHfkvqhhRnGVbUFxeAwS6ZPn4Y4qPBWoFAQ+GKb4Sa&#10;Z4rnvtBqDl+kZ+ELsbZMBGrRByrgZWaFlUEmHvtVfslqluBid4cHZnGfFiUdCOd+GeHjCennDmlX&#10;o4HcCXWpUxWBJCXV077JxB/8RazBycrxuQAiUp39JnNerQVd3LgVf3aFjUBD91Nt0M8Nji7nfAV4&#10;zQo/CrJ6RnbbZIvXnU7NW7fGgP/2L7zQ+tFHb3z0YW7UFktHJ6fRY1xnBdn382v92JBWjzxiZmVl&#10;YWtrCJ5i6zg/wVd79LIYHsHz1FBjqt+rP8aFz1F84Oartab1ay2PDV1CyP8cvHIyhXva+7g7p8Y8&#10;x9+ZH+9OKuJ+cXe2s+s+ho8C6O4Etq34x2655D8J+/8sKaaeq44Uiic5Xs8qGDGwq19Pt/z8Yklx&#10;mYeb89D+D0iKyz9Ztutk0n9tHGwH+HgM7NM5JT2nVWudoQqc5KRQXqE3uOwmpFB99twY7tAp8js0&#10;kb9DO7I7dCwfBdDDWXCHNqRCeYi4z/80d506dWrnzp24kIOvOBjOiUsyuA3hvffek0i4p0jNL/m2&#10;/4u9BVN47sO1Zwu9evNZ/2Qr/uq9FN6VpYT6OJCVv9xzgboXQLFkr8U9oLVn9S6wZ6+nlJW92sHZ&#10;n2S+io93n9WTTqitvbV1h358FIC7LUYLt2tricnDCwwHNNXRI9dYFWmeCWdsC02rPO5wUdvk0rTk&#10;r2tp+WWtuu5F2L5m/r/aewFq5QKwadXau/8jPcc+cT357wf8B5zv3q7dV0vthw8s2PBb+Y/b/47c&#10;aO3obFlS8GC/Ab0fGWTTyohD5Niau/sO2ep9fi0g4/z/2Sw+Jx0u/tfD9cXolTJHgp6u3/zxN/+8&#10;bSwKYGFiLifUPwd+j45OBy8xGwGwuCL+X7EjwORDs4KqvPKyt67eeiMlvbCyCn/wl7eu3iioqLA2&#10;Fxf/L5PplV6CSA5loiouSoMlUciqgWLw1V7siDnPzMkhmkc1KKI0jEuCprRNu5CjBRpSdHC0K8o/&#10;pU04R2sbfakT6kGnvFT+D9otGNdu/eyO+IO/+Hron05o5TzLJyJ7xDxZNgp5hkDuiejDu0ToYgTq&#10;VKcW9vbtnn3WzNzC7oHOHd96s+uGjdbubtffeONWWBh6B+we7G7ZunUrH871aMQmLM1HL95rWek1&#10;Cr3UbIvN5vVcOr9We2yItS72eMlO1VL6dsJHfBRARMTOPSeEoTr6m647hfbt4e7u6lhRXGFvYz1p&#10;pHdFeRW++A7o+wAUlb40b2TPLi7ZBSXX/su1lpq3c27V+0G9GFXGQArVp1JSqNqLVuO5Q3G9l0UB&#10;aATTNdQdiv2WlytzcGBSAA8Pjzlz5owbNw6PBsSUaZgCABeK27Rpo7YvQOzTSq2cZjKAyPk/nXUZ&#10;yeUIZCv+PdUy/eEmAdXIAFYe1EpxvgF26dnerz0NgUw8FmMw6Cd4CYMMcCMAbkgwYnj5aVv4KIAj&#10;Z86c+++ujYWICZQi/l+xI8CIDo0pisvdmqHmwk9oPdwYnM2qrGZiggYZntb8fwovQM1EqpULoLVz&#10;m0eemWJubVNpbtHjoT4nCzO3ZFwo+f1IK+9uf904e2xvZPcBQ1p36GjT2rnfuABptZh1Y9ko8K1T&#10;NjPEJShn+dDki8m4TPWsT8pJjPJPz/JRpJqXfygEwf6eyV5fcblZE1FKFoziwtHZ9cPsUYod6xpF&#10;9Zd869AlxZmGstmpnq6nuLeFvDuxrI/nOwmeoDfOxZ3NLbW2NZAMAP8uaoYv4oc1swA9tfCwMfz2&#10;l5s5k8+l4g/+gv/kPzTuwuU+7kgAbkVevq2Da4JLoqDQgHqrGgpXFMBVPj7SFy+meL4x3eaAfgCM&#10;5JfHeBgnvVpppW0uGOfnpNHU1uu3XfrNH63ZhT2eqKDTdVJvOv1seofI/3kuGNd20IN2+IO/7Hmn&#10;c00yAuCCPnckwNrr2c4KZ4AWsEnZMAJ3B/DfbJw3QpFAoFZKaAqV61qnNl26tPLza/3wwzYdO6Ij&#10;IHvduqIzZ9sGPAN29lV5ee2fe661/0CLjhhuCSL2AiiAaj562b2mcqAHu43lcT2Cx7OmTjTb4u53&#10;+RMAH7jOqpW0f6352BCrftbeiCDZXp3FT8k2AmTll3To88JgsY0oytWpQvt5uw97+AEXZ/uLV25Z&#10;WlteSM26eiP35N/X578xZu7/Df7jr6tOTnatLc1LSspfnPywQyuDkR2kUMP6JYU2tjtUthHgFrtD&#10;X2xkdyja06VLlzStqm/fvooPcXcuLjgkJycbNj6DJXBGr1jUlxeOnH9EdlAArrir7Phn5wPwyQOm&#10;r4tSnCSA+wUM9qNZQNEzW/GXhR3gZ4KC3F6DdPyOSzzAkhCyC/cIyLq7ca/IsyefDGD6A+35b+8V&#10;lzt3HiWMhs0qq7S0dtD3KHvrrbcU8f+KHQH4YQ0GRVWIQM0I6MpKULPWalOLxd9GRGi2gB/WOB6h&#10;Vi6AzHu3q5wwD0Cb3sPG2tnZTBz5aNdWZgVXUqTj/Z1H9hz66GMWZpXtevrdklZ9durwuetX9Q5e&#10;sX2RbUhlMfn8PvIl7ln58nr5We5L+CBy3L/Pxf+/0ovbra36oaAbbnMA//0QkC82c6+0fDpAXAjG&#10;FWp+wzrLKqB7p6v+kl+MPukua0XejNauedG2v3s80/NxbiNAF+CjAB59JiCASwfoAhJDyQAmT57M&#10;L/7zrfHuAPywNrYlrGtmjicDmuMPTh34z5Mk9/FHWQYns/gjxoUrq8PDuPSDUF98vjAVrurh+poK&#10;V8jAhRbIMw2ck6lWmzkowv3RaGT7SGoHSmmbIW7ZmlEAsPXT2PTWDwnSAcq6K86vkur0ntS1ThVD&#10;fnago+bwaxQIsHZkTKo3OgFm+bDzAeVuUj7f36x4/IpPB4gZ/zFggM8fIA2CCD6BQEu46lqnlUVF&#10;VRUVhcmXzOxbOT76aNvJkx2GDG7dr1/bsU+06tevqqL8/uUrYCHuzA6lPrQ8eoW3FZ8tQOvjWd4G&#10;nxuV3d5ayrEoKfkTe0iWxkYA7V9rPjbE2s8Xo0OPuk3n0wH2vivbCBD7+ZIEidcYPh1g0MTHHhTZ&#10;Wp0qdOuBC3viUrt4uU4e26eiosqzvePvhy+lXMvuN6Tb9gMXfbq5WoN08uSHX5w6KCNb8lvsBZEy&#10;a1UWKZSnRwptJHfoDD4dYJ9c2UaA2DWL8Q4dy6cDnDVpaHeR1l6nCkUZFi9eXFWlXMqKiYlZvXr1&#10;wYMHefE6d+6M+wIqKyuxmCGBHR5ZwG/u19yvL9/2jyf+aVmp56b+7LRA5Y5/rhl2PiBfPHL+xXby&#10;xrW3oUs4jZ7R45Au+7A3yLYYKHYSYNuYDICLTJAnKrgr3wgQ/d5f+IqLi5bffNMV7vD9/b130+WS&#10;Dv34dIAD+vfEgxPvZd2XWtrpSQeI6eiE+/95LwB+aAgvfU8EiIAoAsav6AqavZqVsfDX1cO9Jz/d&#10;07ebu52k3KwI08iblztVV9i2anXowjGPtu6n0lNv37vb1qldwCPD2js6ixKKCtUNgaeeemr37t36&#10;28aZv8+UH9p5P4HBwxd/Dcy//pdaeQdvlwcX+uP8P//v7PTvzrJ8Y3Q1HAExOh31MdthWVFZmX+/&#10;8JWR9prCZuVX70ksdW7lYGXJshUcXqz/1PGGG23L6FmMTqXV1ZUlJcVp/5Zn37Ht0sXc3hY9LBY2&#10;tmbm5lXFxVWFhXj/Wjo4WHfoYGFjg1/h2lTLgKdnlIt/jPU6O/Zlft9xfV5iFPpN5F848z/xd3rA&#10;6F5dPNv+dzOvq2db9As82u+BJ4Z6nzx//Z+U7EF9Op1ITJdKzfx6dnxyhJaotvocVCPoixTaCJRg&#10;ShEWbzjY9eyY2d+Zsk1RbQ0YMEBUOYBp06ahY4Jfc1u0aBGfIg6fruiq4PMCYGjJli1bRLbWzIph&#10;bsCX4KeGOkFQDeaZM2dqg5dPQFDjxdXadE11iUC9EaiVCwBvkmMXT8/74UtfG4tH7dsV4olGXmML&#10;WveUVpZISv+9nZ/Uq7NXZUXpIz36DO/Ru1NbV7qd6k2vWjsS8ybKnnoWVlZ2LHdjRUm+tEr9AGoz&#10;S3PLVpi7GiqLKqRVxiaTa1gAzbB3MTrlXQDiL3IBiGdVFyXF6LS6qgpn+yUZNyryuUgUqbQ0I8Pc&#10;1tbM0rK6pMSyTRv8xaZDB+u2bTFlAPoLzI0OB6iLkTVkm/h6GmSzd+zLX9a/EGIUei+vaPu+JNf2&#10;jrY2VrdzJFcz7uEsY6x/92pz6fWMPDMLs7y8UjwGsvuDrv59u7Rzsqc/pqTQ+rfkOu1xxro/g2z3&#10;jpldo7wjtZNMvAsA+5k+ffr//vc/S0tLjAjALAA47cf9//hfXP//+uuvW+z8n5FpRi4APCAAR0T7&#10;/2t3Y1Htxk6gVktD6ALw7fzgB9ODJgT8Hzzc/6qn88MPP9Crh+ddq+r2zpWTBw73bNPuyT5DLmdn&#10;ZtzLrTYiJVVjp9a85ZNiDHHRHfzRnP+zuUZldUVBGf7Q/L+pmEHKjnn56SdE/mDhpjIuktPMwtLG&#10;1dXK2RlX+y2dnEr+/bciN8euywP2Xl1tPTxYCgB+5l+D/B3NBO4P54qLs7iNAAt6Xv6+Ieb/IkEW&#10;FJfdKSyxt7W6dDkrN7/Yo71jekbeV7/8lZVdcCU9N+16bhsHGzxYt7y0ct+RS7n5gm1ZIjtoJsVI&#10;oc1EkfJh/JBYUpLNbQRY4J26viHm/8YCjYyMxGj2c+fO4Wl2mDK9bdu2mCYQ/4kftuT5v7EYG3l5&#10;nPzT/L+R64jEqz2BWkUB4P75qqpKS0u2Jqy47tyvvCmp7ulqba96AhoWxhyqtZeYWqgxATGLUTVu&#10;nCo2CAHSaYNgr9NOxehUeRQo9xuuCVeVl5XdvIkbc2w8PPAgQPxYuFBMi8Z1qjL9jYtRaIGk+PrN&#10;vM7uzkX3y/KKSguKSs9eyMSIgJx7kq6dXEYM6iYpLPZ0b1NYVFZWXtnJ3dnKysAJow043mbfNSm0&#10;manYqCiAZjb25jqcWm4EaK5YaFxEQEigVi4AQtm0CIh5cWlaIyJpSafNzwZIp81Mp6RQUmgzI9DM&#10;hkMugGamUBwOuQCan05pRCYnUKuNACaXhhokAkSACBABIkAEiAARIAL1QAB39ddDL9RFPRMgtdYz&#10;cOquKRKgyPymqLWay3z37t2aV6aajZIA6bRRqqVWQpFOa4Wv8VUmhTY+ndRKIlJorfA1psoODg7t&#10;2uERdXQ1KwISiaSsrKxZDYkGQwRMTYA2ApiaKLVHBIgAESACRIAIEAEi0OgJuLu7e3p6NnoxSUDj&#10;CGRkZGCaSePqUGki0MII0EaAFqZwGi4RIAJEgAgQASJABFo8ATzMz9XVtcVjaIYA2rdv3wxHRUMi&#10;AiYlQBsBTIqTGiMCRIAIEAEiQASIABFo9AQ8PDycnZ0bvZgkoNEEMBcAnoNTWFhodE2qQARaDAGK&#10;AmgxqqaBEgEiQASIABEgAkSACAC0atUKdwEQieZKoGPHjqji5jo6GhcRqD0BigKoPUNqgQgQASJA&#10;BIgAESACRKBpEMDJf7du3ZqGrCRlTQngLo/q6uqioqKaNkD1iEBzJkDpAJuzdmlsRIAIEAEiQASI&#10;ABEgAhgcbmdnZ2tr6+Li0rp1awLSQgigCyA3N7e0tLS4uLiqqqqFjJqGSQQMEjAbMGCAwUJUgAgQ&#10;ASJABIgAESACRIAIEAEiQASIABFo6gQoF0BT1yDJTwSIABEgAkSACBABIkAEiAARIAJEQBQBcgGI&#10;wkSFiAARIAJEgAgQASJABIgAESACRIAINHUC5AJo6hok+YkAESACRIAIEAEiQASIABEgAkSACIgi&#10;QLkARGGqcaHy8oryCrwqq6ulmJi0xu1QRSJABIgAESACRIAIEAEiQASIQEMRMGeXmZWVpbWVlbW1&#10;VUOJQf3WnoCFh4dH7VuhFtQISKXS0tKyAklRaVl5ZWUVzv/xIkpEgAgQASJABIgAESACRIAIEIGm&#10;SACnMzipwalNWVl5SUmZmbmZpYWFmRkdMNf0lEkbAUyvM7wr8vIlRfdLTDvtZy4E8iOYXl3UIhEg&#10;AkSACBABIkAEiAARaCACpp0w1NcgUOqiomKc8uB6Z331Sf2YjABtBDAZSr4hnP9LCu+buFG+OZz/&#10;k5utTshSo0SACBABIkAEiAARIAJEoIEINPGXfCfH1i18X4C1tcVDPq07ON13blXSyc28orwk917V&#10;nXvm125Z/pdlXV5p0UCGpbNb2ghgSo3g/B+D/+sqHobm/6bUFbVFBIgAESACRIAIEAEiQAQaAYEm&#10;/pKP258tLS3wpxGgrG8RrK3M+/VzGzeum4VF+c3bdinXqi6l5HRys2zrDE6tKr3cS707l5hB1V2J&#10;ZXV1I4q+JxeAyQylorKyDuf/JhOTGiICRIAIEAEiQASIABEgAkSACJiGAC5/lpVX2FhbY7ZA07TY&#10;RFqxtpJOHNWql2/rS8m3I7ZckhRb/HPh378vZF3PKOvd09bG1gKk5eYW0LFdtXu74mtZto3HC0Au&#10;ANOYGO6HKZDcb5p7eUxDgFohAkSACBABIkAEiAARIAJEoHkQsLezs7KywjVOkcPBI9BsbW1qGQ3d&#10;o0ePdu3a3b17V2SnDVjM2rJ66hPlrWxLrKykkdtTb1/O7O0AT/f2mujd7lqGxMy+vEcX25KycjMz&#10;qRlYtbIx7+YuuZxhXy1tFF6SWuUCQLMYOXIkoo+Nja0jBYwdOxZbPnLkCFqVCbto3bp1YGDgiBEj&#10;0M6w2StXrvz9998//PBDUVER/vODDz746KOPjOqupKQU8/8ZVYUKEwEiQASIABEgAkSACBABIkAE&#10;akOgc6dOWP1GRkZtGtGs++iQwfjhXydPiW+2dSs7Oztb8eXVSk6cOBFnYfghTsT27NlT43aEFU+f&#10;Pi2ynYEDB4osicWsLasmPFbYxrESzMHMru32LTmfPhvQf+iQ6uw7pQU3j56Miy28OmiwfVFRmTn6&#10;AMBOWm1VVVGRfa/y4FmXiqqG3zFRcz8EP/9v06aNeFg1K4ldYEfYXc2qa9ZC89q1a9ecOXP4+T9e&#10;+Mu0adPwQ97y8L9G9VVdXX2/uFRkFQwKGf3EuNcWvIk/+IvIWlSMCBABIkAEiAARIAJEgAgQASKg&#10;RsDOzv6ddxbyjgATXk8/PemppyYZ1WBxSSmeGmhUFWFhxRRs+PDhNW6kfio+9GBhO6dSM+l9M2lh&#10;RbmkzwPO1+4WBr61atnXGxf+8ufRTHBq3bqisgRpVFejRJUsD4CFVTtnsx6daps2/pVXXkG/Bv63&#10;NiOtYRSAYv6fl5dn8iV64XhM3pHCvYS+paioKFz/510AGBQgnPkb5QfCHBiFRcUi1TDmiSc7uLn/&#10;HhON5SdNDridnXXwj/0i65qy2OoD6WNzP/L7v42mbFR3W7q6m/Xr+aU+ySsenrZx5pakJa6x3Ue/&#10;q97IrMi/P3A96DUmBJSF60fohuilnvVSR0N0HfnSJPj9p4u9X5rex1HRh+TC5ojDOT5Tgsd48p9l&#10;HgzbnsL/6jvljbH4qeCTOhKN6ywgmOvs1AXHwV3+2/zTkRyxnaHwg+6xUWhW0PMVAAKZ0ZsjwUNQ&#10;qe46KmhG2wQFCrGyaC2HQ/PP0z4iPV/Vqks9lV1GvTS9bfxX25O1lEGN+yYLv2KFeWuRXIj86XCu&#10;rI5MWcxcYsOiVVtC5j7Jqh/KDEnVugTdy3rBLuLbTh8LSgs0yMCUahJ0hgL73xOM16AcigKMDAiZ&#10;sLELR8Ssrk088lGan9p9p2Qua1XjBjTEU7y4DViSt5Njbi9NhN+5u09pVEyqzFjtJtqAEovrmj1L&#10;oSkIr7QixY2JKvBNCYtz4/5SiHsC63sUiAGmfESr3yliatdVGf4eVH24Ke7cuuqU2m2GBHr26Dl7&#10;9kwc2DfffGeqWABs8913F2Kbq1d/fvnKZfHUHFrb43YA8eX5WZi7uztWwd8dHBzwl8LCQn6OlpWV&#10;pZiviW9TWJKPAtA6s1MLEBA/+8MQgOlP5Npam1dWFplZVJQXt74b7+Tee/CZf9IGD3wk83JqB/tW&#10;Tk5Xiz3+LS2zMjeztbAwl5rZV1WZVVZWFN2v+P2vWgUCKMQWL7AmuppEAZh8Wq5Hoxj/jy4GdDSY&#10;JBYA4//ffPNN7A7DS/DibQsv/AX/ee7cuZrZVkWF2E0y2H5vv344/y8oyMcf/KWHt3fNOtVbK/TQ&#10;tb+3zKqDhk3e5Mb/69sV5//i2hVTGN0E1w58Jq69eij12cGr5yPZQ7lFXb7De8P1i/w8F1+vw8L4&#10;H/7l2+3eZv6fBzM9x0zx5Qr5Box1vLgZP5R7BOoSl8+UsY4XmAzRCYcjwkS+fdZKIJ8pMx64zo86&#10;VtJn0kjXWrXW9CvjC24w5/ERXL5TpveRHOQNQ9JnuswwsKRMWV9tvuA49iUlOpyQByt8SfJ28EM2&#10;B2aNRF5wlFuXoBfXURP5XtDFkLy9fuytzvSVnJIJjm5KY/LxRaSePvwtxS7XNo6SPLm7CecYyvvu&#10;pVEuilKCO5RBCw4OULRgkGedjU1MwzijCxpV43tJwj1w8GfzRcexb8jsTUy3jahMyvawxu+8QDVx&#10;nimZ+X0VCwITFQ+TPQrQ4cVUxh4FU3zEV9UsWff3vlHGKZFIPP0Ft2RthkZ1WxoBnKW/NGvm11+F&#10;4Vw9N/cezv//979XTRUL8OijgzO4C38xCqxR0yJsGQOxcRX2Ye7i5/944S/8J/gVFjBKgHoo3N2z&#10;2M4aT0DAObG9uZmNvROgB6NNYYGPtXm3VpZP9Oru7erSrnub8spKM2mltBoPdjfD093NzCwwUQJm&#10;EOzoKnblWOtYcOs6fs7/t8aX0S6A+pz/86MyoRcAbQhNCtf/NbeXYPx///79a8axqopFeIi8bG1t&#10;cfLPF8ZfnJzrfCeFSMGoGBEwEQGcimTGK1Zx1RpNPiJfA09JZjMYNhVxdXMESbbopfjaiVmvnSlE&#10;lQ8vJ0/Cf4ZvtIIJbe2G1KRqswUudIhEXpCB4IVHm5FciONDQlLiLkg8fdkrvmvvBxwzE3iDyTmc&#10;kOn4QG9uyscW5DF8Y/NFlTa4ypJ7vB3lZsu/wxU/xQTPta2jvECTgqZd2Jx7EscuveWTeV8fT5xK&#10;CJwCvshU7okTNMDwOrbVOnXOPfzTV7GZKrMR/TybAUTIOfI7AuEeRC3xMuGDCFfp1WfmuMQ9xvFC&#10;pNC3m7xdLZZHnbrwhlX5Tu7PylHe25o9NkUdOuJ9Cn0m1tyf1RQHTTLXiMCGH78X1nv6qUm48n/5&#10;8pVFi96b/fKc1Z+twfX/LVu21WZHALoPevbogT9PTZr06KNDDh48hD/4y+jHH+c/F+NfMGpahCPi&#10;1//1XAYL1AhnrSq5tyuvrqqoqiwxB6m5mYWFFdj5Vh+OPxzx519h3248+k/KjeLC6lYgxTwBwNIj&#10;mkktMB8AQJUZFjeTdmxXq/xxOPnH9f9augAsjQJQ//N/XjzeC8CnHsD/1njrAb+xBONJ1EZdg/3/&#10;whaqqqtEYpw991Us+f4ylVyDs+fO27A+XGQLuKo8pRtfNm1713HvAIuf95fFWnOfsGj5QfhBt6VX&#10;0xckcKH+GBTwrKyShP9E7RIUkDXLF1A2nrZ9B0wZk8Mi9tkXLDhf3qskfmXf6Zu48sp2BB8K+sIo&#10;d156pRhYRdmsao+amwKEhYUDl8Tzgsnbn3Lt6pS0HWzvgJCP7BNOHjklJgsnv3BEaduVXWsAV/bC&#10;qsqAcIJtT/Gdwsirq6bbkvRrb7CSPmzzRXzOIP9uSBm7MKgXhagusUzXcvL8tghGW7NTde3Ix6JS&#10;mBuyj9wqeEMSXvymDNQ4ZzaMW4rczGRDZrh8U2S2xLC7ylHgkr6PZ2bKdoMGjSv/npmx23PlMaK4&#10;/DgGFySTfYVx0crQTT4MOxbG8KvHOmLFDcX0ykNJx+LCFMY8J/vIw+b5kPWDMJbfpCAM1xcGqGuZ&#10;c6oOVLHNQdgCOjvG4LJV8naYMqO3JPYrfc4OYYiySlS2IGYbFzBZ8IJgS4XsE4PQBSHQgiqMrXzD&#10;hiIoWvChIkhV2aMKfxHdKovkHPkpDP/lMkpYi01f/4uTc8m5+J9kBi4V5rh1ccyMl20VQdcAYvTH&#10;Ge/h3BwM38DqriwZrfDCijBj4qiLERd7B7G4EpVtA3KAntOD+zDtYBnZ/gtui0Ts9QfG8hCE2AWx&#10;xxcu6B2nINheDkcYZq+yAUTJVnJRxRWi7E7LhhGN7nMvXpf0YZN5tmkCXVuS63twdwOPiPeqXI+T&#10;76cQraPk5Myx/uhpYbHZenlii9zteUHSp4+nHJpWC1G9g/o8wG+lUd0BobKPxrDt4R4jbmeN54w3&#10;+hg2flwtZ1aU/FOEVgzoGIJ7nE3iQ+D6Rcc+vR1lbYrQYOZBfCjxWzm4Z9R/Fxx793HU2PQkF1L1&#10;OcburBz53Se4p4T9CkLE1W0MVDbaaH106LFtfSYhEEBxO9SgKdfe7A7W6g5Ojg5jt2fKTz+JM82c&#10;i9dh+qRRF9n2MhYZpHgsyKprfYjxOpVvL1I+vQWbenSgFlQEoe5kz0m5UrQykatJnHFy8mcf+R2C&#10;ZkwaebE+otLEAadSjZ7AmNGP9+vnt3z5iuISlclkYlJSYmJSYOBU9AgYNQiXdu3+97/XOgmyCaBz&#10;AZvCRvCXadOmKlrDuIBvvvk2V3fGfkyRZlTXTbGwi2MFm/xXl4NZNa7tQ0kp2FW07t62S75l57bO&#10;wx4dWmWf9m9OUis7p4oyqJRaVJtZoz8ALzMzSzOwbGVnyiT3NQNoXBSAIv8fTsUDAgKm6rj4NP41&#10;uLCirjaxOz71IO8FqEHjWEWR/1+tOu4CQG+K8DKqffF5LzALgGbLHdw6iuyOTUdhh1fX7vjzUTz3&#10;bjdrjGvySu6TlfGSbmMx5pxFy+9IY7PT7l78bH+1H2xnVbzwc8dBM1ar9cYmoq7xfCPYrOuUpF+5&#10;PQRsHugra7x7Yj+5E0E2/8/ZzpXHNnP8lxzi2vzsoKKdlbGZGmNyHPRBvyS+l+05gz44GKo56m5T&#10;3oC1XLMrElyn6NnLwM3/c2QovLbn+C/lgv/fHYcVJcyL0V0x/5cPYWW867O8nPKcAjL5uWnCzLGu&#10;KR/JCCBHngCOSAM4m+6CbOzY7wJZSQBH/7EQJlfEFDa6TdP8um9nmkC28s0OjoNcE1m/LOWBAb2I&#10;MQrNTnWORSnhigTwR6+EX6LQbDR66zaFL7Ajrduz6MLg9bI9zdF/OlPcxukPoxKD2R6HmVvGdkvb&#10;rtjN4TLK3zMzWf39TL15wTZmjMncjNMgfNE0GNTqOQZ3j3Ph9JmOijUTWVOymF72Js+tEgcHv6Hy&#10;wy+543snWzrmgqI1Nh14jsUNw6wd1rwsXJ+9IHa5HslHsca37a0ava42LMc+M2QtsID/GcqAalyu&#10;BU/m48AFMdnGeBakrRH4wMbCb1KQhbLLA7ZVxIi9zvWL6+SyTRYHMx17D1fGf+u2HMfeM3D/LT9G&#10;Se8ZsiU7l95t/+ODolERnv4cKNeRk/pIZKHjsbw2ZRuP5bH6ijUrFuirRrvBwqrZ+iBq4Y0ZKLzs&#10;ZdoFp8ZcZAC/xM2cR7I9KUJOjr39YQ8fFi4R7E/hNtvzppXXRZDWQh2xLLRBFmnP6YebWsi2NnAb&#10;QOT2IAth4JuNb4PTZ9kltGTBhhGdxsxN0SWyyH+X3l1w800uTuBlK/y6ol2YZkEecKHNVDBQxbGN&#10;LEhAH0++rmOftpxFsbtJq4UYdQfJbl4W4qEa8u07hVtM5u6L+GwcOTqSDjJl4s0iU3RN7dB1pD+L&#10;lpD5Sjy7wO/YC2tTnAaTfVS2tHg+AL8rNj3puEPlzzEMuEBf5CTe8NhDZ5jsJnbt3Vb2zMFgGXlQ&#10;hhYbE6hP56MDVaTNtnU/JHjTlT/0VDfUGNuUylYUfV2K+I7F9Tj2mR7MvKiydCrM7SWL+tH2EFMZ&#10;iI6nt1bUqhX5563wtlXZiaDJpEbGmXN4zwXoPYm2A4gwBSrC/sC0a4dZ+lavXqM2/8evMIc/ugai&#10;orYaCwqn9NggTu+x4q5dv/NhBdg+/uAv+M/du3/Hr7AAFtMz/8cymP/OqN6/+OKLV199NS4uTlet&#10;7t27f/fddxMmTDCq2Tot3Ma+Gpf2zc0tLM0xzV+5hV3P5P/8fjl8s6C00LFVhV9P922Hko+ekJQU&#10;ltnZWdpaWVmYW1hY2GBSAEAXgJmVcysjtpBrDsQk6QCNcwHUKU1q3ACBWb+yqRZb/mXXxun/x1Zu&#10;N/7faNkK/KbYZImjq7YNcu+Ok+fYC0lMA1dP1a3pq/26SRLCZI1gswfTHH3G4gx41hhfx7RY+efv&#10;jEG3An/NHItfbFesG4dsRt9DP9l8Xi7Apnfe5eMCBBeu/MuFfycyQdLNT3PHvnImufH/YtMcfcfo&#10;2EXPyaZAAe9uYSKouzbUhrBpWmwaL+dn0wdB/FfyBAQh09gYN00bIwuO2HgwReLowl7FtAH/rF83&#10;SfwW2Zo59gscK3ZJ4tfyLbCOkLL2VAyShM2KfIf69SLqftDaqbaxCCXceDBZguLyo9BpNnIVM5uB&#10;tIM8rnc4A+KHhkoE/2lbIt9AX4wyiSMu+8DFOMHqq+dY+fxQGffO78Y3EA6qBUDmQdn8OfmYPJaZ&#10;8zjEypvKOXKY65qtEsu3nsp+EbG6omgnOe6ibBakuoqVvB1nHXounJDIJWESevpyb/S42slWm2VO&#10;hOnBHAfBy6uyQRa5fWGPfKNE7uH4TIzzZpMx32F94OLv8sW05MNc9qzkaHmaPeWWCgNWg8tZcscH&#10;G6Ns9ph7eLssHRebUiqmf4qQ8uQUBpUt1Cs0i8HkIA9BZxuS1Whrzf8nyqJrU4ilGMBkjbIZu38w&#10;H//PYv8NbzKRyPHmHImX70/h1HFMZstcuLgu6VjyC6XiUg6jpjjLiVW4mZT2gHN1XBiV5z9LjlZ4&#10;S1W6w/Ig2/Wgz5hxaZQ3M9YdN0ycwHNq5fZQcIqTXWy2yTw1mH2Nz8ph8BLFU7F9Q4eFGHcHoUwq&#10;fNjuD3l2A/nmBXRzaA1tMNIO0R3GA2HbUpRAlKoxXoOMqHzfCvtd1x0qf46hvwYryBbJhZkdco5s&#10;l93sLNCDH7gWGxNoUOejA8tos21uns8Pv7ejHIXM4aiiMvYU4nflsEt7U3LnC/pCmKOTNVsTJyB6&#10;Mbi6rBnZXw2FF5VJi6EWvA/onv8b/I4D7t7mjUHbQ0yM7WlDre15q9MsdTBRu7vEGGfu4d9xO4Dc&#10;DWTw9qQCLZsAzv9xkm9vb4/x+e+8vRA3CODPu++8jfN/XP//7LPPa5YREGf7yz9c8ddfJ/EgAEwx&#10;IGT80qwg7BS/wgKafodaaoM/ml3Pcex8XoBly5YpjnKrZY+1r14lxWV89HRUVJi7FdtMuWcxo0PX&#10;QHB0/ftuydC+XXOKCn4/nXUhreeBQy7nL1ZjvgBrS8wCYGlubm4G+Is1nhFYGxn4swBqeSKAcS4A&#10;PjMf9or/jY6O3qrjio2NrdnAsKKuNrE7RdcoRs3aV+T/11Ud8wWuXr3aWKZMofVw+bg4SnI1U2vj&#10;SnX6NfajiMzXkAXXzGVl5JsIlEVmebpCTqZga0BKDu9J0NEdfuHqKMkRrPJuzMzhp4XvjOm+HXDF&#10;+Gq6LI5ANxRWx8CVnKPzhVtDtk2cCBr+AhwCdMNNATwftgeByTmTG7GGhwKX9/li3DYKdmkhwOo6&#10;siV0vk3cgqHd62JocPz3+vQirgUdpTTHolKQ4dJCQEdjqAgVfSuKbfy/sHhXf/8cpS+Gm3goEgHy&#10;BZXJxlQm4SJmZaIQ1PHmbt2rWDixly99a81JJt+LztYYlVNBDHnA5fdJo0YO7yPRiI/F9WpMiSCY&#10;3sjXY3Us6Mpf4jVS64kip9xQy+0OkE2H+GMLuFXWzf91maF8m2cyKGZNwbjM7qhjP7mozg0XUuax&#10;Uymrwke1FZU5EpMf07wFjBo1yFExjTfcq7CEhjp0VtdWUt1yuDVMtuFcl8WyRtgipyykAqOXxQCW&#10;N4vd8RN+uVMAu1ENxuHTAUYaXmmUS24sT+0WYvQ6MIvKV/oNWcZHlvKQ3TjATS9NlUFDkQ5Ql0PE&#10;aA1q2oehOxRvcB12rni8yHfo6LdGnY8O3SbPgmJkYS9yFLJjOHDgqAFFaA/OyIVJJ7W0KJ/fojeL&#10;C+ZSxnMJI0oM3n0YoiULwlL81ZB7VFV8oCg5F5swaqS/o8DdrPkQE2d7Gqi15qbRbpYGx2RcAeZ/&#10;9KxlpkPjeqTSTZYArvP37Nlj2bKlrq7tdu/ew1bsV3/eqZNnbeb/Chg/bYzA+P9HH33U3k42TcVf&#10;MB0AfohfiWFmbmbc7FJMm42tTEFRtVRaLqnskV0xpcLm0fIKqb292dNPPGHn6LRo19lhr3+UU5Dn&#10;28c3+67VpZu9M0sHm5lb4aEAmDMAYwHQBZBXZFubETVAOkATZuYzauSmykHAB5ngyRO6en/rrbdG&#10;jBhhbNqJerL1lFzZ6rRAepz/j81RxPBrnTPLDtuTReDLl/IVbSgm8IJW5TM+fjGcv5irgL/kPgIh&#10;RLkTAb0AbDdBss8H+r0AytZ0GoKvq/I0OfVC2lBomdNiMQw9kG1Y4ML+2c4Ibf4C/ig+viTbSsAP&#10;VBM4q4u763mY/I/mKYbibNuAXsQ1oq2U1rHUvDk9NUNn+OekpXHbT2SXz/A+LBrZUG/4ymh8CID2&#10;RllGNM3UZnpipw3Jpvq92issm+XILpZTWrb6rXVNlb2Ua70wlECCm421zEsVs0RBPW6GwIVjC1K/&#10;s+9l5+0pXpqNGxeWVoyFPyxQnh1d+RBh4awsPz9w+dKZDPL3e9nAZUvcNQ3AVnmACILP+RVs5iNS&#10;A8I2t8vCfsWMlq3bO/bR4moRUxnLqKuDTQK0X9oUp23yw/kv1CxWYSesEUFyfuU8Sr8xs8j/Lr1H&#10;YQZO2e4bXpiROljxK416Eo9xYTWKIAUVHRngqd1CdN9BOmAiHy68XxlaIru/+Dtu8/UHZmj3ApjC&#10;DnXbJP+N3AMlfOboutNrfofyWRJ4AmyTFLu02ZhSWp2PDpG2rlKMOSbkxyXwWhARQqXj8SyPUqmJ&#10;HHrqMDPGlA0ShaFqfYiJsD1tqLU+b3WapbiRiTVOFmiGG5F6i2uVSrVgArj+j5vKMQvglqhtwuP6&#10;arz+r8ayuLj47t1cXO3HEwfwB39h/ywWm8Qe17qNUg6u7WNGdszLpqtWUVERzuCER7kZ1X5dFL5X&#10;ZHavyOp6Xv+8vIrCguyS4vsV5ZV9+z/8xPCRBbZtr+cUdHBxdXR2at/ZvZ1b+5ySB+5LPaytMAmA&#10;rdTSQWrRrrTcuTZSmSQdoHFKQnHr3wtgqvk/Cr9lyxY0IzxeAi9N9IrPjU2xaGlpURtFiq3L4re7&#10;cZvM2TUr8tfPVBa0WXy+tqaEi/ah/WRZAQUF303CBAHcpm6+2Tf8ISUWowLwc1DO7jB4Xt46Cx3v&#10;NkVx8F7ooSnd0hK5xHsHZRvjFWv8LEJBsedfmYZg5pYFGIovD6cXyKLYhI+J/bBVxTYE9XGpouAL&#10;JyoC7BWlsRgoh6b4GKPZHf3fkB+aGLolcqYwFGLWGB/ZSLUAZ5HwgrGLVV1N9MJW8jnIjKZ8m8Os&#10;X4PlWRh19a19LGIkVfQopjALYXgWto8bPQaTQchhskSAsvztettg70O6IkX5LOe8vwk3AOvde49F&#10;WKCs51h5vKjryFGc16pmGwG0yMymNcoE6bguqtsvhbUd+wyXRcyyw+f4DRHcqqzgwCeWIhsHpdz3&#10;K+iVTeeU0zOXUZPkZytikLCjcpuo7yjcSiBcTOZOgxNzKVMGcI1zbghhiAGbe/Pt+AbIFcTyGLAL&#10;ZVBsklfpS0yMqyHhVJa/0JEkW8HG3QqK+arrqEGYMlB21KS29jh6gjBa3wBuBbXmp20xU1Ruz8Zo&#10;Dp2jUFWczyjc0MvpXbmgxyW/TGbL9Gy2Jku4wDgPU2QYwEaUlizoyoAxc7bRR+Ac4ZwC6EPRwYp5&#10;RkDHyZR4Y7L8Bfw+DqN5arUQ3XeQjjsd72hN8VxGTZGdBykMXlHVhynsUNiiTg2yfTdaNagqT43u&#10;UNaEcEmfxZ/zzWqxMTGPDkN3npbvWeI9U21K5/YRjH1DeAil7xRlkhSx0nFGLkh3gsescskg+cQl&#10;uh5ihp/e2lGzZ53681arWYoVH9cTRO+WStmOKSLQRyy+bSrZIgn89NNGXJAXBuTjnn1Tzf+RaOfO&#10;nW7cyMS9AHjWIP7gL/hPjDIQCdvYaRGuv4aHh/Mp27VeGMT9zjvvaJ7mJlKeuij23x2H23kOt+8U&#10;VJZJCnJzy0tLK8oxNaD5kCcnTJnyfIcO7e/du3e/qMjCznZo/4ctKyvLzDzMLDB1gAVY2VrYdcwu&#10;aF0XUhnVpnEnAvBNmyo/vxhBTTj/x+5w/o85J9DPxB8BiEcD8FsD8HfF/B+dTFlZWWJkU5SxsbEu&#10;LSsXU+V2dpZmRkD8UExdLr0cYBq89GvPsvK4vg2b3omdlj4FQ9zZv9PSFAt4uD9/zAfyEwFkvy/F&#10;MmlpGlEAACGju8Kha9jsElmzsiMDQkav8Dy/VPY5ngiQ1m0MLyemggNMCI9Z97l/ynPOb8qEJfgh&#10;58TDhHxsY7zKbn9JQk4/DJ7n6+zwkmcZEI49LRmCZS2wzPOqaeqFBVVRCE8xwCQC068qTgSY5od5&#10;7+VDU4iKWQPhQDryYUyY/Bvf9ZlxDbcwMLACjprAWcbBjzyVYxccbaBdh7hhfixjyJ0IoFJEriOd&#10;elGUDhm93U+mZUnC9njJFL1HYWM2B21jEWdiokt9dnCJPyR8xNwunHhL/94CD68oxFlOtOg2tBdk&#10;WZFemj4jmK2DZMbiksgg/Q3iBGkz5lJmR08z7V3YXMv+1arjqxvgvCi4D/vckDySC/d8MOcf1wTG&#10;XfP7vTFs9aCiBe6LrzAVNksuxWTmUoIr+sRQWAgIxiTn3CeCDOEqYrDVeHZy3qAZspKZmXpTFCiH&#10;JLl4z/cNTHHHCXgwjNtvzLZbB7NUhazHzEzZQyQnzxF3AciYRv7E5e7evtntJfmHqocm6GPOgrrl&#10;+WEVxw1oVkjeHun2EobBMzGUxTASIVYOxGDi9+TozW4KS2D7ljcztmxai+qrwREGKqYluRh7QTK2&#10;rY6RqioO5cdyGK4M8hFx9iCLfMHVbMD0EJyFoxbYIXx8q5ryi1p95XJNgmDCjxOYsZg8T6e3RHaL&#10;TckO285MT6AgtvzOfaZDHnWeajS0WojOO0jXnY7YYxV8eEPdnpINuHWfXxtV3FnyW8CgYegzTz3f&#10;sYBzHRpktqpFgyqN1egOZS2waXOw7K5R3pEslang4cDZmOAgQ52PDkODx1tMPSe/lkeWqOwesiT/&#10;qj2yD2X3IP8FuxP1CoU3iMaGR03TYobK0qygVTAD0PYQYxNv/U9vHahVK3LPW7yftZil7nHUwjgx&#10;P4gvS4hAFxHQQ+Cvk6fUvsXN/xiu38/PD08EqCU6bAfPBcALl/35FICjRz/OxR0AfiUmEQBOi2os&#10;A67242wfq3/22Wd6nAI1bt9UFdOznYqLS+ycSjIyCtu3b29lY383966Tk2NZWVmFFNw8O134+2yp&#10;1Lxnd28HO9vistIy6FBRbYXhEebVVRgykHFL92ZnESLijnW8cMXa2EVrYdtmAwYMENGXliLCyXmN&#10;N/8b7BrPCMAjADALQI0PAtTsAk0KU0rgtn+1r3gHQc2cTPfyJFVVYo8GNDjqxliAnaKnPJquMUpI&#10;MjUsAZawuk28ySL8G3Yw1DsRIAJ1QUDl8L+66KDe25QF/IuaJNe7cNShVgKqB1ISJCLQZAhgzj/c&#10;9q9LXIzYxzR+xp4FqNka+hHwdEDc+Y8ZB/nM/3gAAWYZwAQEmHFAuO9AqySWFhZtMKOIMRdOyhTZ&#10;/vFoAEwNiLUx/x+eAsA3s3fv3g8//NCYJlXKnj59WmRdPBtOZEksVlVR/GCXLpJ7RXn3C2/czC66&#10;XzRkyGNjHh9zKeXS8TOJ/1379+G+fZ5/7jlJYVHGzQzfvg/Zl+xvbZl/v9g64fz9f64Zd2iCmlSK&#10;ERklsFojNXcBYEO8FwB/qVMXALZvwvk/P36c/0+bNg19Abj/BGf+fC5KfpuAeN0LS5aVlUsK79es&#10;blOoJT+ET57SvynITDLWKwFc1sbTrWQJpeq1Z+pMg4Dg/HDZd8Kz7glYbQgQ29rQY0EZeGqDuCMJ&#10;atVRPVXmjqPH4zNNldyknsRu2d00NyNs2dpsWaNHF4D+AV++fKX2LgA8VgDXtzWjCdA1YG9vpxmA&#10;oCaSo0MrY6MAcC6GkzI+ERuuxSpyt+MGAfwEQ7Pxw8LCwhoru45cAFJpdYe2ThUl5Zk5t/+99h9O&#10;itEFMGjgkOTkfxIuXiq6X+xka/PCjOl29vb7ft/51LQX7MrPOlUnZmRb7D9ZXVFl9E584fAbOAqg&#10;xpporhWbXSAAN+1XOPIwdJ/m/83VdmlcRIAIEIH6INAcZl/ctF/xp1G5xaM++FEftSKA5sdSsdRg&#10;W1CtuqXKRKDFEKhBCECTZiOVSs2llZ4enZzbtpNWS106uNnbtr74z8W/zl8oK60EaeWoIQOGDB3x&#10;0/rvXvrfArOqWxa50dsOWlVU1stBcobI1ioKwFDjLev7ysrKvPya+6haFiwaLREgAkSACBABIkAE&#10;iAARIALNhYCzs4OVZU3SzDVdADj7s7U09/HtZQZmldVVzm1ciksrfv/ziNTcory8rGNr6+kvBh35&#10;83BHry7W1tWXzpyprN36vwlBWXh4eJiwuZbcFJ6BYWGB+q5oyRBo7ESACBABIkAEiAARIAJEgAi0&#10;HAK4Hu7k2Nra2qrlDJkfKc7+qqqrK8orrC3Mc7Kz7uTeKSkr++/GzYrqavs27fJuZXTt9mBp8f1b&#10;GTduZ9ysrJI2Hj7kAjClLvAYDPR+YV4AUzaqaEsqBbNGETpSJ6OjRokAESACRIAIEAEiQASIQAsk&#10;0MRf8nH+b2wKgGajZDMz89Kysrt5eUWFhTb2drn3cu8VFldWVjs4tzWvLK0uL7t3N6eyory6ulYp&#10;AE2OizYCmBwpVFZWYfrHqioTaxodR2ZN/AFhetbUIhEgAkSACBABIkAEiAARaLoEcA3drKmu8llY&#10;mGMKQMsWFv/fdG1NIXmtEhI2g/HXxRAwFqCNs2Pr1vamvZ1ZAEBTfT7UBWZqkwgQASJABIgAESAC&#10;RIAINHECpp0w1BcMlLp1Kzuc8tD8v76Qm7If2ghgSpqKtvCuwB0B9va2+F9zcz56H5fwG9EOkDoZ&#10;NjVKBIgAESACRIAIEAEiQASIQHMkgFvfcaXT1sbavpWtQ+tWVlaWTdN90Rx1Y+SYaCOAkcCoOBEg&#10;AkSACBABIkAEiAARIAJEgAgQgaZJgDYCNE29kdREgAgQASJABIgAESACRIAIEAEiQASMJEAuACOB&#10;UXEiQASIABEgAkSACBABIkAEiAARIAJNkwC5AJqm3khqIkAEiAARIAJEgAgQASJABIgAESACRhIw&#10;mz17tpFVqDgRIAJEgAgQASJABIgAESACRIAIEAEi0PQIUJr6pqezFiLxokWLPv3002Yz2GY2nGaj&#10;FxoIESACRIAIEAEiUEcEqqulFRVV5eVV5mYVRnWRfUfi5ORkbW1pbWVuwS4z+QFbRjVDhWtIABWH&#10;NauqpJUVldXVlQDV4hsqKauuqARbG0tba0tLK0srKwo5Fw+vhiUlEomxNckFYCwxKl9PBJrZnLmZ&#10;DaeejIC6IQJEgAgQASJABJosAd4FUFFZdfdOdjUejo3/B4D/p+uUbHaMthn+DyysbJ0cnaysLaws&#10;LSwsLfB8bXIB1LMVoO7QD1BVWZWfl1dSXMzUxx1vrueIc1ScmRlYWtnat2qN7hsba1SeBbkA6kFx&#10;NXABkGOmHvRCXRABIkAEiAARIAJEgAgQgRZHAE+StzAza+Pi5uTs2sqxnV3rtrb2znb2zvhftR/+&#10;Q/vWbbGYo4MjzvyxIlan+X/DGo2Do5NTW1cHp3b2Du1QO6gmXeqza9UW9Wtn35pN/dFvgxcqj65G&#10;SYBcAI1SLSQUESACRIAIEAEiQASIABFo4gRwEmhuYW5lYYYx4bgyjMHhdnbWtrbWdho/7EP8ils9&#10;ZgHkGPyP00iaQzaQAaDrhXO+4EYMcysrC153+tVna2tpZ2NlbW1haclCN3j3DV2NkwC5ABqnXkgq&#10;IkAEiAARIAJEgAgQASLQhAnw00g2HbQwx139bA5pa2WDu8RtZT8428cf5T9tLK25PeRYGKvQFoCG&#10;1T2qj8vCYI7bMZimOO0o1MfrTk19+K0N8/Xw+RvIAdCwCtTXO+UCaLy6Iclw/3yzgdCcUhs2G6XQ&#10;QIgAESACRIAIEIG6JsDvKmf/h2nlqkUllmPrx7JVaJpG1rV+9LXP5wXk1Wes7rAihQHUj/JqkAuA&#10;XAD1oxrqhQgQASJABIgAESACRIAItEQC/EySvwS/akEhXDmmCWQjsRVSXyNRhC4xauACoI0AjVyn&#10;JB4RIAJEgAgQASJABIgAEWjCBNiivvzHEvMC6P4RlmzCA25eopP6mqg+Z86cqUtycgE0UZ2S2ESA&#10;CBABIkAEiAARIAJEgAgQASJABNQJ8PN/XV4AcgGQxRABIkAEiAARIAJEgAgQASJABIgAEWgOBIQz&#10;f61eAHIBNAc10xiIABEgAkSACBABIkAEiAARIAJEoIUT0Jzza35C6QBbuJHQ8IkAESACRIAIEAEi&#10;QASIABEgAkSgSRKgdIBNUm0kNBEgAkSACBABIkAEiAARIAJEgAgQgXogQBsB6gEydUEEiAARIAJE&#10;gAgQASJABIgAESACRKDhCZALoOF1QBIQASJABIgAESACRIAIEAEiQASIABGoBwLkAqgHyNQFESAC&#10;RIAIEAEiQASIABEgAkSACBCBhidALoCG1wFJQASIABEgAkSACBABIkAEiAARIAJEoB4IkAugHiBT&#10;F0SACBABIkAEiAARIAJEgAgQASJABBqeALkAGl4HJAERIAJEgAgQASJABIgAESACRIAIEIF6IEAu&#10;gHqATF0QASJABIgAESACRIAIEAEiQASIABFoeALkAmh4HZAERIAIEAEiQASIABEgAkSACBABIkAE&#10;6oEAuQDqATJ1QQSIABEgAkSACBABIkAEiAARIAJEoOEJkAug4XVAEhABIkAEiAARIAJEgAgQASJA&#10;BIgAEagHAuQCqAfI1AURIAJEgAgQASJABIgAESACRIAIEIGGJ0AugIbXAUlABIgAESACRIAIEAEi&#10;QASIABEgAkSgHgiQC6AeIFMXRIAIEAEiQASIABEgAkSACBABIkAEGp4AuQAaXgckAREgAkSACBAB&#10;IkAEiAARIAJEgAgQgXogQC6AeoBMXRABIkAEiAARIAJEgAgQASJABIgAEWh4AuQCaHgdkAREgAgQ&#10;ASJABIgAESACRIAIEAEiQATqgQC5AOoBMnVBBIgAESACRIAIEAEiQASIABEgAkSg4QmQC6DhdUAS&#10;EAEiQASIABEgAkSACBABIkAEiAARqAcC5AKoB8jUBREgAkSACBABIkAEiAARIAJEgAgQgYYnQC6A&#10;htcBSUAEiAARIAJEgAgQASJABIgAESACRKAeCJALoB4gUxdEgAgQASJABIgAESACRIAIEAEiQAQa&#10;ngC5ABpeByQBESACRIAIEAEiQASIABEgAkSACBCBeiBALoB6gExdEAEiQASIABEgAkSACBABIkAE&#10;iAARaHgC5AJoeB2QBESACBABIkAEiAARIAJEgAgQASJABOqBALkA6gEydUEEiAARIAJEgAgQASJA&#10;BIgAESACRKDhCZALoOF1QBIQASJABIgAESACRIAIEAEiQASIABGoBwLkAqgHyNQFESACRIAIEAEi&#10;QASIABEgAkSACBCBhidALoCG1wFJQASIABEgAkSACBABIkAEiAARIAJEoB4IkAugHiBTF0SACBAB&#10;IkAEiAARIAJEgAgQASJABBqeALkAGl4HJAERIAJEgAgQASJABIgAESACRIAIEIF6IEAugHqATF0Q&#10;ASJABIgAESACRIAIEAEiQASIABFoeALkAmh4HZAERIAIEAEiQASIABEgAkSACBABIkAE6oEAuQDq&#10;ATJ1QQSIABEgAkSACBABIkAEiAARIAJEoOEJkAug4XVAEhABIkAEiAARIAJEgAgQASJABIgAEagH&#10;AuQCqAfI1AURIAJEgAgQASJABIgAESACRIAIEIGGJ0AugIbXAUlABIgAESACRIAIEAEiQASIABEg&#10;AkSgHgiQC6AeIFMXRIAIEAEiQASIABEgAkSACBABIkAEGp6AmVQqFS9FekaW+MJUkggQASJABIgA&#10;ESACRIAIEAEiQASIABEQT8Crk7v4whKJRHxhvqTRLoBW9nbG9qGr/P3iEhO2ZiqpGkM7RKYxaIFk&#10;IALNlQA9YZqrZmlcRIAIEIHGT4D+BjWUjoh8Q5E3tl/UVF27AGgjgLFKofJEgAgQASJABIgAESAC&#10;RIAIEAEiQASaJAFyATRJtZHQRIAIEAEiQASIABEgAkSACBABIkAEjCVALgBjiVF5IkAEiAARIAJE&#10;gAgQASJABIgAESACTZIAuQCapNpIaCJABIgAESACRIAIEAEiQASIABEgAsYSIBeAscSoPBEgAkSA&#10;CBABIkAEiAARIAJEgAgQgSZJgFwATVJtJDQRIAJEgAgQASJABIgAESACRIAIEAFjCZALwFhiVJ4I&#10;EAEiQASIABEgAkSACBABIkAEiECTJEAugCapNhKaCBABIlCPBMxL79lezbC7mmVTKrLXSuur1+3/&#10;zrApqBRZgYoRASJABIgAERBBoKK4oKBYRDkqUlsCFQXZaZevpGUVVNS2JVl9bDA18dSRo6cupt2t&#10;VxUW3826kXHjRrbJRmIiIA3YjJlUKhXffXpGVit7O63lK3LP/BZ1tmLgM889VHwiak+a2+PTx/dy&#10;0tv0/eISXa2JF6lZltRNxvLGJbuvL5g91L90Zs/yZjl2GhQRIAJ1TUD1CWNx57L9V+fMJFXaurWv&#10;fn18cfdiu5VRVl+XSV8ZXrqkf5mtGPnutXrnV6ufLav2zbz/cKtqMTWoDBEgAkSACLQEAnre/ytu&#10;nNq040zFQ+NmjulhL2RRfC12/deRl0o6D3huwkPZezceh4DFS8d3smoJvEw3Rl3ki7MuJcQdO5dR&#10;UgGWTl0HjBz+iLcLQ1uQuOm9dacq/Gav+t8AF+PFqMg689uOsxX9Jj73aCd7qMg6HfnV96ey5O04&#10;DXn9o5cMTBWN7VO1R3ntirsn1q/8ManEffi8hYF+3Mga+4Wa8urkLl5KiUQivjBf0mRRAMUZySeS&#10;LhWAFeSmJ5xMviGxagqEjcXV0OVLLU+esfg52/yzc9Y3Ks3ESFN6r9X3vzm+s7eVyPJi2qQyRIAI&#10;NCcCpffNYrLNt+Zo+8k2v1Nm9dcJy6/LYOoj5Uv6V/973PGNLY5R1+kB35xMgMZCBIgAEWgMBIrT&#10;Th44cSk5Yfex1FyhPDh7jPntUomTWzucVH638fgN8BrUsx39HTKFzipyEzevWPr1pkPnL16+kno5&#10;OWH/ptCQlZsS79Z+5b8g4+yRpPMnTqaztfeCSzFROP+37DzgieemTh47pG//h9qpeHlMMRiVHmUN&#10;VuSe3haZVOLkN/ONZ5vG/N8UJAy3YSoXQEVuVkYxuHVzsyu+m54Fdu5dTa9Xw6Np5iXMC7KtYvLY&#10;IHOyLU7mWIgYrhmUmf2Vaf5ztlkZheOK4EVFiEDLI1DdvmfZzillJ/DnmfLVbRiAFx8p/1P2SdnD&#10;YF7mXhU+tmzF4BJbMCtAT0G2+T/3RbkgWx5MGjERIAJEgAjUlEBB+onTt1nlkqQjl7OFU1D7TkOn&#10;z3p96bKPvw1969VZs5eGvjWhm8nnjzUVuynXq8hNivzpOE7cvJ+c99HnX0d893FIgK893D7yy57U&#10;gtoOzKXf9JD58xbOesTdCipy02/gQnWniS+/8MyEMeOmv/TqzIFuJnfiCHuUewCKc616TZ71eshL&#10;g93JZAQqtVi+fLl4DedLiqzVVveLsy+eTjj/z8VTcYlZJVa2ViU3ks5evVthb9Pawqq1e/vWeuap&#10;FRWV6q2JF6VZl9RBxvLSX9Yf3zXrZAOSKrMyM+nErpWWjIPFnUutl/9pmyqFvh2qLMG8NKNV6D7b&#10;2NtWFtdsvzprvqsMHQHmt/6zlthI/VyqocBuf5z913G2nyXa/pNl1bFDVXtb3AyCwcCtVx20PXzD&#10;+uTfdqtO2rTyqPJxoPDdZm1nNLiWSkDtCWNpXdXOqZL9tDbPumwVUySd+HD5JK8y9olDlWWZ9bG/&#10;LU7eM+vuZB211zryplkGQEaWZfotSy83y2P77L9LsWrfubKjtRQqrf862GrNGWvoUN3d3PLgBYvz&#10;5tIZfhXsK7C8cdl+00G70OO2+/+1kZibebfnH190EQEiQASIQMsioOv9P/fC7siTtyrs7KCy/E5J&#10;xyEDH3DgZhEVuediYk5dr3Syunk0OuZwwuWcO2U27l08nPgZZMXd1OM7IyN3RO786/z1bGjv1Vn2&#10;RcuiKma0GuQrbv4VGZmUb+83Y+GMAe72FmBh79KlI1w4npxzt7r74N6Q+ueZzGq3/qMHeuD0uaLg&#10;2qmYHZt++eXXQ+evZhTZtuvoLtdB7uW/YqKiIn/Z8WdS+s0qJ0+PdthY8c3Tv+9PSC1r2yYv9pfo&#10;U2mSSpDcSruWcgPaWFze+evuhJsOPXq1x82FFQVpp6Mjf4uM2vnn3/9idS+Pdra86nX2iFZx5c8d&#10;2yJ/+y36+MWr2eDetRPKIu+xvXf3dmzTItrGX/ti484m/H0l7abSNgr+2fn95oMXi6pzT+6M/G33&#10;gfgrd8zbde7cRtQ+RzGga10GNdXGyUF8M2VlZeIL8yVr7QIoSNm67tfYi2lZJdhaSda1tOt3cbm5&#10;Oi8jNbXKe/gjbnpokgtAl7a0kymw/em45Wmo/mpMlc1V8z1FZpN8Ktuzd2uLu5dt/nfF3LJ19WTm&#10;FDC7n2P95TmL02bS/vct1tyTLdb9W2zWtmPlSBubb7dZL7xldqnMLKfM7Pxd858vWD3YGWf7cPeG&#10;9dJL5sfvmp8uMsuqgEHdKx92JheAsTcUlScCTYCAzmdvteW/yegCgGE9Kwe1leUGKJXY/PyXxdZS&#10;GO8BW5PMT3LjK64wO18GM3rA8dOWP+XDxF4VXnZSqLb8+7T1p3fMHn6w8mEbC4ELwPLqcfvn4yzw&#10;qZVRZfZvkdnBNMvz98yHda1oZapAtCZAnUQkAkSACBABbl6ndQmw4u653VEJ2a0fe+mF3nfOXr2W&#10;1/bhwT2c2ESwOvdi9NbjqdcunkvJvCMpKS66m/VvYmpFjyEPtbOqyD6xfs1XsVez8u6XlUlyb6Wf&#10;izuV69a/twfOQOlSJ6BOviL/4p5d53LMez81ZWRn+RK5hX1bl/YuD/TwcuvkUpascAFY5SZt+nRt&#10;zKVbeSWV1SX5dzJSE/7KcHm4f2cHi4LEXz8J238xO7+osrIo7/b1C6cS7nQY0NcDbp3Y+vvfN827&#10;9jE7+/vf+Zw0ZQV3c8pcfDtnHz6QlG3rM3xAZ6u8xG2ffLH7YvbdorIyvvoprrpVns4eK7JOffdp&#10;eOyV23lYR3I369r5I4nF3R7u5ZDD99hj5OBO9jptw6r46p+RscnXL52/+F9OXlEJdpqWdLGoU//+&#10;jSZOoB5cALV+/3LqNf2dd0NmDcUsEU4Dpi8Mfq43pgvsNOqN9xaHPNtDfzpAujWNIWBxJ9Nyfxk8&#10;6Fn18AMVT3riO7j54Uy9q2hm1aOeL/gvsHIcduNYeeLVgq/6V186ZflxMfR/oOLMq5Lbr5dE95BC&#10;lfnHR22UmQJsqtdOKr34UslUT63JwYwRmcoSASLQjAhYd7q/883i6AfYkF4ZW3x7buFD9qKyyZbe&#10;sfn6rHkGSFdPKr79puTKlMoXLeDIFauYTJPHADYj3DQUIkAEiEBLIlCRe+nEP5XQru9jPXsMGuIF&#10;kJlwBrcYC68OI+d//MOP4WvfGYV50rISk24UQ27insgkCbgNfSP064gfv1415xEnkJyI2nmx1kHs&#10;LYN9cQGuzIOTk5Mw17uVy0ODx44ZNkhlq0VF7j+HT9wFe7+Zq74Lx/0Crw5whMrk2ETcr4Er7Wdy&#10;wbL3rOWonW8/eM7bEvMIHr+Yq9jJYf3Asx9++94ollCw53SsvipQkOuxOD12x/FcsOvPVf8hdPZj&#10;7aDgzJ4jNwp091hwcf/OcxJwGT5vDQrz1eKZfnaQfXgvE0Z5GbYNx0deXvFFxI9fLJ2K9iY5dzqj&#10;RVlNrV0AVvYunbu6O1ViDsnOD/Xq5gjFJeDS08+7W6fOLrTlwnQPkErLvy+Y/wvSJ3tWtLetfLhn&#10;dScw23rB6o5RO/zvW/2ViUEB0pmDyzrbVoNl2aODK1+xgIwci38lsmCBIQ9UPvlgaXuncidLCgEw&#10;nfqoJSLQcglY3PnPfD9A/24Vk7vgOSbVTp1K5/ii78Ds8GVLsUcMtlx6NHIiQASIQEsgUJGVeCq1&#10;Etz7DejsZO/e85FuADdOn0oTzsk6DR7JpQB0cuvRGWesxXcLigtuJF4qxsnnk+N6szzvVu79Jk7u&#10;aQmSK+da1myuphYinzFbGd6YZ4Xb7D96792FT3YovpZ04q8zqRJWuaKkAieA9vY446tMO30s4XJG&#10;hcvgV5ct/uj96f3FZd6vyLp0MRsXj5+Y3I+lBrBy6TX2ycG9e3WyrwSdPRZnXvxHApY9JozuxTqx&#10;79R/zBODevm6YISikoRh23DpN5hb9rd37+yF7oliiURYv6ZMm0y9WroAKnIvnzpy8MDeg3gWQGXB&#10;5WN7D51KQ4PISjpylDnn6DIRAbPSHKsYvEMASjOto47bHc4CR4B/syz+vmdMoFOZWQZuFbGRdrKX&#10;T+/tq7u3Aqgyu4P5AugiAkSACJiegJnknhnmAGrvWG0je8mQOrWXPghw57650XvXTC8etUgEiAAR&#10;IAINTaA4I+FkOgphVXDpxME/j/yTDTjJv3s+4ZrWdVl5WrIKSe5d3Ifs5O5iJwsqs3J0ccNJXXFB&#10;Aa5N0mWIgBVwKCtwJm+oKCuZdTIydNXqFZ+F//hrzJHLbAc4dzl5P/ncY25QfOnwj599vOCNd0N3&#10;XyqwbycyIUNxSTHOF60cnexlKrTvPGLmwjdfntDTSWePxcXsiAFBHaee4159842XR3RVLj4bZRuG&#10;PSAG8TS9ArV1AWSd3rNpa0zsJXYa4Y2Tf+w9mYm/FFw6/FvU4TSmH7pMQsAi47JFDGvJ7IdkywVn&#10;LRckm1/Cf1WZ7//PyohlNAuwwVqVUFYln/BXAX9SAPucLiJABIiA6QlIbThHZZngHNPSSsDXOhtL&#10;UfsITC8RtUgEiAARIAKNiUBxxtkEbqHrxpk/Irf+Fhl9PI1NMCXn/rqiDCfXIrCVbAaLS9Gyq6KC&#10;W8nFz2mnmWENW9k7OaKvRZKVJfQBFJz76d2gl+etOCiMq8dzGSO/i8uscHtk+vy3lr731qvD2yna&#10;t3If8PKyL1YFz3xueN/OdpVZZ2I+D9smci+GLKWjFo+Nvh4NDw1NgPdukG3ogFVLF4B97xc+jvjq&#10;3QluAF2f++irj1/FzRh2j7zxeXhE+Fsj8QgIukxCoNTqZBoL4H99uPykrill+x6r7gUQc8kyA30A&#10;raSu6HkpM5MtqeF5AVr7tal6CIMHqhRJBMwLciwPo/PNvrqzI72Lm0RV1AgRaFkE2uP0vsqsgJ/e&#10;V2o9fFTavpMUH1ZHMi0ySrm/OJWWl9LMcwC6u1eR87FlmQuNlggQASKghUBB2l9ncwE6j54d8t67&#10;S/mf4Mm4pbz4n1OpenwAVo7unTrgDPZiYqYsWqAg8xxbnWaHlBNpEQQcuw3sgbO11LhjaYrY7dz0&#10;cxhmDx26dXYUTOSKsy7jcUCW/Z96Zmy/Ht26ebrYy5fOc8989fq8oLc23XAbPOGFVz/69N0JnQCy&#10;r6TmiooGt2rXtTO2dOPKDbkKLzIHxJvfnb6ps0cnt24YuF+Snpot6yL39HevvDzv7V9wV4j8Itsw&#10;pP5augBY8xXFt2/k4s4cN6eKu2nZJeDuRUkADGE36nvzgkzLGLwZHaum+pY81KmkO/fzsG9loD2U&#10;5VmczDZ3aivtDnDuitXXh1pHHWr17h9cjAC7pGABLCnjfYv98a0O50iH9KnG+Nsf/rT96mir/cdb&#10;Ld1ncQRgcs/KXq1o579RSqHCRKBlEpDa2jB34aVkm6hz9ncsqjuhVxHMvv/TLup46+9/t1mQp4ml&#10;2smzMhCL5Vm+8XurnRdabdptOxfDxWyqp3arbDwH8LRMddKoiQARIAINTyA3/UQi29o9cjimEuva&#10;jf/BjHT9WMK5E/+o5HhTlda+85BhmDUgN+7H737588Rff/647rsTErDv9XjjSe3e8Hj1SYCZ/56Y&#10;3BVn7IdDP/vxt31/xu7b+d26H5GhVc/HRwrC6jGuwt4F/5BXnsNz+Pb9+dtPX3++/zY3BywBp069&#10;cRJfcj7yl21HEpNOHD18jvkKnFzkkf36CVi59Hisnx2UnP1u3abYv84cidr040kJ2PXo37WNzh6t&#10;3PoPR8/F3dhvwiMPnkk4uPm7n85XgGPvfp6CLHRkGwZMzxQugOxrNzCBR9d2VsXZzBfQyU1cAojG&#10;fVM0HukqLf+5wA7iGtetqpOtYK2+VcWQLiylFgYCgGf525jbH8y+vmi54KJFjCCXv21b7viAKrOP&#10;Ey03XTdr36d0/SMYPoD/tAo6a7G1DEZ2q1jsX0Yv4o1H4SQJEWjEBKoe7Fk9EuBkpsWCeMurVRUj&#10;H6ucagHnsi1wg9JSlm1U29Wq9MVJFYsd4Vymxbw/rd79z6zMonrt+NJH5ecONuLxkmhEgAgQASJQ&#10;pwQqsi4fO1eCc85HvFXmD07dHu2Fi1ipJy9l6d7yat952KvBT3jblaTG/fbjxt9OXKu06jrq1Rce&#10;oUBksTqz7zp2zutju1pCxtm90bgF44+EjEonv+cWzhmsytDee/TzE7DY3fOx0b/tPZlezAUBFOTe&#10;LQC3x/5vJuYCwG3gm9aF/xh9NgvaDQp8bpBIHVhh4den93KsyDgVuXHDpkPJBZZeE+ZiNkEnnT1W&#10;WLk/OvONJ3tYlVyJ3brhu63H0yrtek+d99xDKifRkW3otwEzqdSICPD0jKxW9uqhNRUF2VkFFfYu&#10;nVys7mZlFWM8gLu4FBD3i0s0WxNrss26nCoZyzt3rArKpE6u5e0xjb/yMoP71lfvmYNNVaf25bZg&#10;eSfL+p9M8zL7ql54nl+xRZlFZff23OaoSuuraVb/3Ifu3coecsKt/+al96z/zbHIuC/t1KXiobb8&#10;Biqz0vvWGffMbVpVdpZ90qwR0+CIQAsmoPvZa1Fwx+pOGag8bSqtb+RYlEF1J9cyW/YnHx8gNifT&#10;LKBNxcNdypws2YPon0zLqxLo7FnxoI05q96mvL2l5dVMS4lF1YPuWIZjje1kWf6bY45nlD7UBQtQ&#10;5FELNkEaOhEgAi2YgNrfoOLcDIwZt9KcPlQUZGVh3nkrJxe74lxJBYZ2yyYYxbk37haDvYt7O36l&#10;uaL4blZGxo2sCqeuXbt1bkcHkukyLt1//Ytz09JTM7JxIbezWwc5Z8Ap3o1sCTh26MyTryjOunEl&#10;LRtcOuG5bzj/L1YqBb+6din1RomVu2e3Tp3kirp7g6m2nbu7vVUFmyQqymsoHXWaeSMju9je0/uh&#10;rkpfkJ4emTQoXmZWsWO3h3p05ueexYIeOQpabYOfulrZt3PnA9dVZWsMtyZqyqsTnn0p9pJIWFY+&#10;oy4TuACM6k9YmFwAxt+iNYZNFYkAESACMgL07CVTIAJEgAgQgYYiQH+DiHxDEWgq/daDC8AEGwGa&#10;Ck2SkwgQASJABIgAESACRIAIEAEiQASIQEsmQC6Alqx9GjsRIAJEgAgQASJABIgAESACRIAItCAC&#10;5AJoQcqmoRIBIkAEiAARIAJEgAgQASJABIhASyZALoCWrH0aOxEgAkSACBABIkAEiAARIAJEgAi0&#10;IALkAmhByqahEgEiQASIABEgAkSACBABIkAEiEBLJkAugJasfRo7ESACRIAIEAEiQASIABEgAkSA&#10;CLQgAuQCaEHKpqESASJABIgAESACRIAIEAEiQASIQEsmQC6Alqx9GjsRIAJEgAgQASJABIgAESAC&#10;RIAItCAC5AJoQcqmoRIBIkAEiAARIAJEgAgQASJABIhASyZALoCWrH0aOxEgAkSACBABIkAEiAAR&#10;IAJEgAi0IAJmUqlU/HDTM7LEF6aSRIAIEAEiQASIABEgAkSACBABIkAEiIB4Al6d3MUXlkgk4gvz&#10;JSkKwFhiVJ4IEAEiQASIABEgAkSACBABIkAEiECTJGB0FIBRPgn9SDCmwIStNUn8OoQmMs1JmzQW&#10;ItDYCNATprFphOQhAkSACLQcAvQ3qKF0TeQbiryx/RqrKYoCMJYwlScCRIAIEAEiQASIABEgAkSA&#10;CBABItBSCNBGgJaiaRonESACRIAIEAEiQASIABEgAkSACLRwAuQCaOEGQMMnAkSACBABIkAEiAAR&#10;IAJEgAgQgZZCgFwALUXTNE4iQASIABEgAkSACBABIkAEiAARaOEEyAXQwg2Ahk8EiAARIAJEgAgQ&#10;ASJABIgAESACLYUAuQBaiqZpnESACBABIkAEiAARIAJEgAgQASLQwgmQC6CFGwANnwgQASJABIgA&#10;ESACRIAIEAEiQARaCgFyAbQUTdM4iQARIAJEgAgQASJABIgAESACRKCFEyAXQAs3ABo+ESACRIAI&#10;EAEiQASIABEgAkSACLQUAqZzARTCgR0QdKz24CTJe1fNHTeoaw/frg9PmPbBzmSJwTbPr+jhGxSd&#10;Y7CckQVy4iK+2J5SZmStuimetIoBeW2fFhiSfXPxqx6rEk3Q883YRRO8n/sh0TDzmnbGD0Tt5+Pz&#10;NW1OV72cuA8mdB23Kt74geREz+k6e6dJjSln+2zhkP0GPrfwpwST9mBqfNReiyOQA5OXgJngx3sN&#10;hF9onhiO7oKoK+pDu34a/JdAmMbn9YMgfheMW87xXw5BOyC7wjTd4kiPmu5Jo5WbmqBJxyD8nGmE&#10;F7YStlKLaqLCamKxfC2tik7awb6abILXGCi9AuOWwLyTpkehaFFt+PzNG2U6dfMdlWZA4BII/KMm&#10;A4nfDGaba1LRcJ0r4LcEQox6QBVCzGbw5+4yt+UwbxfkG+7GuBIHNoDbGkgqNK6WvtLJKhaOYot6&#10;OHC1jLWE/HPsARhqFFLTDZRvqSxt34rXJvRl74eDRr/2Q7zQmCXnf5J/FRC8VfMdVZJ2/LvZC3/X&#10;Zf8pP4yuk2mCqRE0XHuSFN3wFVJx042ALTeFYrJ3Zs23+h5ztgt0wTUeMPAhQzO1nNM/Bc8c/bBv&#10;Vx2TgsSP2bv03L3aZkJ7/8fEUFbMiY9YGIBN9fDtO+5/K46pyMzk196X2uu6qeZWDadXvT2bwgXA&#10;PVi7fApPJtb+kVqWuGbaxEXnu70ecexsfMK2kGHXQic+vyqxYabhhWlRP4YnaNhNA6ryUEysxgMu&#10;c+/PB2sqkup0tyxz77rVhS/u/fWVfo41bVFUvQErdsUnnRX8vN1XVD3RhXIOfrki5fEdu97zr9uB&#10;iBYICwaulw358Jalg26ufiFoRZLJzZr5wlYkGSMVlSUCAgKLAiBvEfczH0I7wfJtRr5kNxGYqRch&#10;LEVF1tIcCI2FeXMhuEcDjCHqGxh8EQIDIGsRpASAbQr4rYfrtRekEKLOQFR67RuStaDJTbPp7Kuw&#10;3ARvAqoNJ0OoJUzWqpru6hYbmixqvKFnNIpVQFQt/OihOH1SdF0C4bvBLwDCh4gSpuaFFMPnb9tF&#10;MNm15o1pqVkBEVvBdixEPWHSZmvdWNJFwHWDT0+KfucsgdC1MC8LQmYySgfGQnYieH8D2bWWRNFA&#10;9jFYXgJH54Ofg+ka5VraOFum3KMBABfBLxJKjekBXUWGvVp5ELIPJk+HkD7GNG3aspk75z79fmLX&#10;kOi/4pMOfz02Z930F36Q31I3N8+etrpscsRh/Or7MYWrnp29NVPeO5te/t8gvyfnfna8UMdL1bXN&#10;H3x5zbTSNq/WypJWBTz9frzDi+v3xx3btWaWQ8z0kQHfabyjSo7vw+lG0vf7hE9Z1wlrVN7nz8bv&#10;WOgFfR/3lz+LMqPnDHx6XebAlyMOxH81QecTCmUY/eicPa6TV26LS9I7KTgY/afGTOjm7xGHBTrB&#10;uWTQ9Cib6b/GJZ2Ni37dJe7lCUsSlNahu69bKcdhzPsRkb8ofqZ2a166Fo7GBC6AqA0QkgNhs2FR&#10;7TFJTmz8Pn3Mp9+/O8HH09HRtdvQV3+NeKfslyXRDXLzdn3pQPKhoK61H5aJWujo4XEi8pCaS+Ja&#10;3JYLfn1N8ti28ZzwyaFvp3azMZG8OpuxsXFxVLlM3aPrmE8O/fZWP1M3WysuNvIRe/pMevv7z0an&#10;b4w4YXyMQq1EoMpEQD8BZ1twduB+3GHyVIjqDp/GmmIu2si4z1sC8U+ryGTrCuFLIKhTAwiafxKm&#10;ZcOWuRDUB9wcwLsPhM8Ev2xThGA4QPhKCB9oskFpctNsetxsyJ4NzibrkzV09Az49YYuWtu0VLHY&#10;cDd475jhaWFfW7idAkdVQy1KL8KnAE+0NoXodhD8NoT2N0VT+ttQDJ+/bR3A1rR9WsG8tyFimGkb&#10;NUFrBxJhgQ/0zYSj4pbck/bBewAx82GyF6PkNwRipoNbtpZooBoL5zYM4v8H3nY1bkBnRdvWMuXi&#10;w2H5YLh9FZJM3kkb9gAM8TV5u0Y0mBj14TGf9756e2g3V0dHz4Hvhr7nc23dHn6oKfvCzz+2MvSV&#10;fjgx8Oz7auiyYed/+J134+bsfOO50DSfZXvWPa+rs8zo0KWOL8waaoQwLato2fnVb/4CMzdFfzrV&#10;v5urp8/QGZ9Gbwy49tnHMQo/C886Nvqwz8wXJt7cGif0oStebmUvuTfjo25OnPOkJw8x5YegkJsz&#10;tkWvDxrvi+rT9Vou+fOd/9vqGbo3evEzKIPOYtigR0eP41tjVSWDtBOR5/v4KRYTubnk9PeXTfFB&#10;Y3LtNuG9pYHlkXtPy3wAevoqk2AZT7+B/oMUP10bz0qiyc3SBC4A/JOfGsw9WGsvXZkEJ0WuDkIb&#10;6Trpy4ilA11kbeec/o6PBXp4wtyI89pnUGXXtn8QiAEnXR8aFvDBPoGdlKXtXRU0xI8PC/lOGInN&#10;AkICWbOsys40mZmo7S8oS4teHqBZPWdnEC69HmOd8oK9seWa0tekEFhVGG75/ee4LQsNB8YoqT4+&#10;b04fNfcbpPwZnjpq4gQPIfuytJ1LnhvmrU6JxbcERRzfHIxfYYgOG92gkBNwfPEgWXwUFwAji6Lh&#10;x34+fv0cGcmPjwu8bgoUGNO+/HcZYs34GUMxP+oGo7VZUGdVI+AsfGj2zsSEHzgDQLFXxSnHw/XL&#10;4oUGofbVNp7kJPzAb0tBm/kpSWZxfDCSyo9xexkcPVFjh86n6btlcuLX/48FRDFpFZA5GsJNH4wG&#10;C7jiPp+2EVcMnhdELinuBbWwOrYdY9Xvx1axURsnee1vcmqhyRDw9gKcTrGFMi6yNOYcF6wuj+xN&#10;PSaLXe+CQdqq4aNJu2QBt+M2wYFdYBYmW21j61G7ICIc3ORxqsJGwgVB+LimGnIawr+BLlxsfPAx&#10;KK2AmE3gzUU7Y7PXBRTjd8i6w80LMVmCL/IgPJxrgauSWiL7ChsXLotpHwi3MyL0HERtkskwb6/O&#10;xTdFC0IBWBR0GCRdgEAu9hi/OpqnRfUHTgN0V1287QTzPCFJ7+p96QUmVXiGvMESJqcSjnxyq7I0&#10;DaBVTly9RDkP7GXVZVjEcVNsXsChRcklYdHpgtjv/AsQtFIWes2UqABQAQc2ywQWVtcCCEtehUBx&#10;02m3NgCZhp1WXfqxFQu1Nf8DJ6FvPxhXqSKCdtNSvR0YwCVshvleJPslXn6/8JHY/LcHMiA4lP2C&#10;N0uEQmv4dR6EyY08SBGarhr+zUf4s2bFX7rtIeQkhHKSYIP6TVT7vWnovkBivB0G4n4WVYG1mp/m&#10;dgaDS9Zo/GEAk5+HIFuIuSgKCroMhvcDf+H8vAdEPQ8j0GDklxhd82XFWL6uJ5uiu5hvwGyT8o7g&#10;7UTNLaU5NltuCPgwlF1a7UdRjTOkabmwK1a5NYA9WgU2wIaj7flpwG5FUTeqkAS6vjhvzmOyeSNW&#10;9ezoC+X8u3ROypmbHgN8FevHrt6DPG4lpHA3mOPjX/1zLGLxeF9XHZNLyZ+rP7j5ztsv+hglTksq&#10;XJa0c/PNx+bN6SsgaDN82nwPhZ+Fp5F5OPK49/TA+RPH34o8phpHJ8BVlrB1LcyfN0Y2cU6MXpcZ&#10;uOxdPwMrcjmHtu7xeW9lgMpcRrsSRr8yr++F8L0qAiQf+iFl9PiJitqOj608G790mGqnErk56elL&#10;kpsJj/mIkKJ5GIgJXADoUjXZ5TpwTF+I/GRVXKZiEm3D/DHdOGMqO7/ihaAdDi9v+Ss+4dcXy9ZM&#10;C9qiGR1wc/trAUtSBn51ID7pwMe+p98e/cFxvq3M6NcnLDrv++VeDAvZMsdxxwtBq/koF67ZSJup&#10;2GzSgTX+KR9OeG2f5n6i5PUBYz5I9RdUFwZyb37z/ZRBnxw6e3DHHI/YZXN+4o2z7PiSkUE7XEL2&#10;4qaGXSGcMHIvFH6b8MU7e72XbohYMFCsj6nb6BfHqLrf8O66Of4Zf0eBJzxt67QnP8wMWH/8bPyx&#10;DZM5SsrAgfg1i/f4hET8Mt/fse+7Z+P3fDgABi7bc1Z7cE78B69vtJkffTLu4KejJJvmLpFvv2Ek&#10;ZSj2fuZzZsG45XEMpOukLxWx/XE73u8D1o9NHGhEVKKOZjmSGqxqBPzDuZtsFmw7lrD/k7GFv8xa&#10;JkuskLP39QkhZ3w/2pNwds9KvzMrPjmhsGcMFpr2QozjnIgEtJmZ5aufn7OZm7X3e1u5i+HYusku&#10;4DVrgrcxdwHnaRzkrfxrp165LO6DMdN3uizFHRN/RS/lIMfr3TfAxWKtnw4w/UeU7a1+rMGU756e&#10;KLsX/oqYh5FdLwj31Gxd8nXhs19GRAbiPI8uIqCFQDY+B22V64rBsRD4FBzhlgRx17RPLIzgNg7E&#10;DIOobcoo6Ot/QL8zMGIsC2sP9YLlqhHX8WcgxpV7+XaG63tZI4FcaG5Ub1j+M0QIJvCf7gMYBUmL&#10;4FQ/iMK+PoUDLnBgEaTjYs9VwAk5fx3dBINTYPlcyFsIoa7wzDr5azSG/q6DCCuIWcj2NYzIgREb&#10;tMT96hkINh62G5K6QzwnQ8wpEDopFLyuH4MRchRhvAByXwPkQuAxCJ4LWXNhcimM3Kxlgfp6Ljzt&#10;pb54O3keHFCNU1BTjy2GaXiCt3zNF2PxgnMgfD4bqV8G+GsLFdYvZ/BVCH0eluNrsjhuOHvEzQtB&#10;nO7CO0HweojR+KuZfxq8t4HtMGYJ8QGQGqvMFnQ0Ep5MhzAUmNPatPVwQMdybn4ifOoGk91F3aGl&#10;OIF3w/8ZuiwhsB+sPy1QRw5EZENQfygVxFjrNC2uecXt4DaYQUCfAr+Pxl9b5/M2w4gZTDshzjBr&#10;k3wVl0MdZcdMNGsmlJ6BQN6qheH9C2CBJQzyAT9DYxJ+r8ceImIhuzcceR5kf7F0mKj+e1PXfZG0&#10;FQYnQvB0xmFeJcwTvKXrMr/JeOfKdzEkDmCDCDQ0V4tPhNvdwd8KRvjAptMigvlzmL9jnMYfOlxU&#10;95O/oYjUNYonxvL10+M1NQK9WlchXj6Zj78AHbhB6blwv1LYMRjUW15Ml/0omuAMaaMzPM2ZqGKT&#10;iNAG9A9cu90aY4qiyzr2C3jr3TGCude11Hh4chAXhispy4WuLoK3SRdXRXguLkHr66Msbs3CxGmf&#10;vORjLVqSFlcw89qFcqGHhQfg03cs3Eq4pnyspx3fmuSNYQKO/mNG3fw6RseuqZvb12zznTNeHlCS&#10;En+ofHjX3J9m86uSgRjTre1NVpJ47ISHn3U8v5L60LCg9ad1ZzXxGhs06mbUCcFmhPM7vr418ZkB&#10;gpkQi0xQOAAkST+vjfKaF/QYZyp6+8rNTYNrkSGKJWHhKnJzNAypMde1G7f0FF+1WPp0nBHNaW+t&#10;IGnDjIFe3X36PDH/ox0J/xYoG/x343ivEd9fkn9QsGe+V69PzrF/Jn3U3Wfmjjv4W0Hsez27z9+t&#10;qJX8/WPdX/mNfZP0US+fOXuUzZ1b2ddrwSH8950drwibld6Jntn98W+TVZqVFuyd073v4rhShTSX&#10;wh+X1WLlhS0nfztCLkzcJ+Mnfc9JyK6MHS96decF1uhUFZsWMomfeLGBFOx+1afn0gSZHKUJi3v1&#10;XRxfyoYgb/nfyFfGL9jLRsxdp1b6eL0Uzf3zzm8v+TwWzgamuFhF2beyAl4rk7hvGVJB4YI/FvjI&#10;vio49LYKSeV4le1mIJO+M3dkqg6L+xcbiI/qD8dEd7PaFGQ08HPIQWg8sW/JiTH5n4lMU4j678Zn&#10;5EzSNjyhAoHBl/GRFy9N+GiEz+Mrk5SWoWXMjLwcLH5dmhG37PHufV+PFRi3Wq2CYx9NeubbRPmn&#10;GdGB3X0+4v4p1DX3b0TNW7hMa3wxRpTdIMuOKiVjI5XplGlBcJtokZk+as4EtDxh7kifXixdpXi8&#10;SqV516RTF0sHbec4XJLCYulOiZyJRDpzsXTB30pEidulsELKmx7+IXhij/KrlBgpfCnN4j7Y8qW0&#10;L98gd238Ujr3L+U/Fwn+gmAjcwXtf7lCChHSEnnZIxFS+E6ah/8sli5aJf3ysvwLwSiy4pQisa+5&#10;r768JpNQ9qdKz0C48jMF4qEMWv7ASaRzdRQ79auKAHkJjOEpDbMy9u+mpl1iyx2E2rks7btYuoV7&#10;JmDjMp3qllMNlChuPEwFdoFmUcXwq0xGJCa0hLy/GIH9nBWpjLpcuiVKul/Hy8XOr1W0IBy+sC/8&#10;POtv6SA0mwRNQiqfyGpxlDbKO03fI4XPpOlCwXSblvrtwDWvRI3/4O4XXgWMp1A715TaYbeG/K7B&#10;kjwfNQvhrehUsZZBsYEsVvnh7VO/PQhNWo+J6rw39dwXnI0JHwv7f5Qbg27zUw6Ma3mqwXdIrimZ&#10;llWVqFPxGg839ZLidS3O8vU82ZRdC3Fxvy86rzECzpCEPz2/k6aXy4rptB+B+WFRtBPhgwsNVWkD&#10;+p+fOuzWwA0m7mv9swmpNO3XKT6Py99X2fub8k0VO2DvVPw7v/KSvSSrfFYa/8ljsrcgbVXEidrM&#10;SmmS18DLj1g5seL+KXiB5CdE8dpee9mcS/BuWXpsMXvhH//2juQ7BXcu7XhPx6tv2q+TsFjfZz5L&#10;yCgoyIj//JleSu0L+ctEVRWgNH5Zz17LTpWqvWnLhsBNN4a+HauwFr19JW56fPAzb0ceO5ecfG4P&#10;E6Pn0mN6X+/r0DoM3SPqXRcYf5kgCsDEjhHHvi/9mpC0f/27AyHu46AxjwyaK4urz0k8nm49YaBi&#10;s5Kj91Cf8vQ0VU9R2umY8qHjlUngunoPhxMpuAqelhpfPmBMX6W7sN/ipGthjztCWXLSCRjdV7kH&#10;yvWZiCuHXlXzQ6ecPwiPDxOEsvgOm+px80yyvHdPD0XLSvek47D39u5+hVuPZZcN/k94qTg1RVJ0&#10;HDvzeYjex+dHlBzbGglTnx2k0my3ad/vDRuvcJeqBd90c5VvqRDRoaCwo6uixWund5Tj8r5ivF19&#10;h8KxlFuC9q5tfnNx/NBPPtMZ0qOWDpBbstbfrAarWgJ3VHDISU24ae3vo8z44Oio2HVy/tg160m4&#10;/iK7HH2HepdfEzhFoSzu4zkbbV7+7G1hAJUOspumyTcO9Bv22oV+X+79Sh4opaWC49Clu6Nf9dNl&#10;OiKUh7HbSYdh9FBBQgSf4YEdb55Oldush6fY6BNR3VGhZkCAj2Tmf9psgNJ+cOBZ5bBwp7rsSodN&#10;uKrWXfmVX3/oWwrMtrgFtxGCr5wFobZYoYtgKScoWCVfmrMqwS6Cbc1uuEPbUrlUbmuJsbBcDK0d&#10;hIZoz+GXioH0XoK1U1eIWQnBaiuBegbCCeMtkInJoHllwHqMSRb8vfDrBLsUkd6tlSvSzibZZK5N&#10;hNSrcNsN/BXa8YIRANfV1lBEyymGG2aJ3wXgL8jPFxgMSQJTYWLmwNFSGCfYXezcG+Zi/AgHx787&#10;7OLODsjGiAkrCJwK47Su82Oy4WwI7K373kpRWqx7NPiPF537oAcEO0OU/PACXNJ6eqBqugHdpsVL&#10;o7wdRNz5ysKtlb3gXg9c+PWTV3fuBMNVFVd6DianwKrnVSPYhd2ppgOMGMy+028PQpNmpXWYqP57&#10;U/t9wdnYCMEthrlFZJd+8+MKRWyCeDcIM5R3IP+i4I7rAYFY0cgTKPgQd/5HtulAtK5FWT6Afnoy&#10;Jg4Q2B3WXmTPsdKr3KB05HRSpAPEYKKgIvBfLwt8MGg/ugxTqT7RA0c76SLCzk1UpCzx49eXFr78&#10;WZChgBAD/aX8tGxrt0/nD29UaaFMxKi+m0k5EXmz4/RhnEYcB4wZKtharxSlLH7LupzAF8cq3i1Z&#10;XD0MC/3+swDclO/qG/DJVwtd9ny/X20jP0DhtVTwmPn9lrcHsmwPg96K+HTUta+36gx9dXx8ViBs&#10;33uenwnFbdkG057x16JlFuychNHZHz6WOF+RgVtvX34vHjoZ/dm0of18fPpNeGvLt5PLo37RecxE&#10;fevA9P01PhcAN0bHbkNnfPTNob/j94Q+nrYs4J2DuAe7UHITyr9XzKN8uz75YQqcvqaSHU+SgwWP&#10;v42b22XTrd5zI3H6fzMHDSxFYw7OdSXJYS0Y2qZyE18nXVyFUyYXFzFZInMSfn6D35bPb7yv9WUz&#10;6JkZsG3jIRynJG7nfo/XJytcDPK2Bacq9vB9Fl/VTXpJcjBe88SCRxU74fvNisIJPCKWXcnrX1+a&#10;8uRXXyrdEBr9q6UDZPANNityEDUCPrCr1p0/ksJMKA9nW+tlP2OWpUJCujIP7cH350Z5vPOluLyD&#10;8hMBDn74GE5Nxgw1tNmIy0/BEjFg748uNv6YqpxM3CXj6iK0WVdl8JxInFSsZRFQngiwCEqWQcyz&#10;2jO8ZOczLCpbwBQviJXsjbaL6rRfJ0TBMV38buqaXNzGdX77sdlaNjXlr2xtG+/V2tc3EHGilBax&#10;cs98rpxUjLzKNnibMNO4QUHykXg2uCsOdPwQ1uJMO1elnng5xXDL50Zt4MphulDxmzgoZxEjZsKp&#10;3hCzG9w/hi6hEKHjLEaMHj/QHUbo2WwonwOncLm+xulxFmiIO24g/JHIxeRfgYhSCNL4U4p61Gpa&#10;hkYu9nvEePui4NS39RCHLgCF3RZCcDRg2oIQPadUqKUD5MLIxdiDYRFrem+ydAwal0Hzw/04s/Ih&#10;YqbhTRxHccLvqXR44V6AOF6Jhq58eZYHfuMGv3dDeYnTtSjLx0bF0fPvBx24vQDxF6GDj/YtJNiY&#10;Ih2gWycImQremMWQSxRiwH4MAZF9L27gIhszSTHcEzpti8fqH5VvVo5djdpoKZMibcuHn3ksW6k7&#10;Bb1JpG0GjTC813I1Au+5+bV8bpR8bOtNj6nDZT4Z1+ETHoOomDi1fGySPzdGuSyYNlB96VHwht3N&#10;5zE4L1xIU/Lr5uOlqMgt8d7K1Jkx28Y/APMV/xzLZkInduzruCBA+7FiXKZCj37TPvls5s2NXyu3&#10;eIvsy8ZnwDB+FbmZXo3LBVCWeT4+4ZpA6Y6+AfPnDSzfcxofeA6OHuD3/g7VwyeOLfATasaRzdID&#10;v04QHjiHG91Hu4JDVx8ow/9pXI6ubC6md5s1zqQ80LPN7d9WXDfTDabnKUtYPnT2CZ/FW85fSb6G&#10;P9teMIUV9X329Y4H956QZO7feKjPvAnqXtLMLXMmfl02cd2eFK7ThFCccJrycnTF17HnwzFvghDy&#10;l4/za3tlSV+88fnN6d9+ovQCiutcf7Pi2oCaAr+Wo/q6LOvO0cET+ixRO7/w5HzZi2LOvjfe3O/7&#10;4dfqASO6ZJUnTe0WMH+W6/7VW3QmU+E4nl4ycg5mx43+m7OcK1tmiUSgLObqiZENqjabeQ0zj9FF&#10;BHQSUJ4IgKnFde9KdXNmLShTUuE/8uTpyri1+mwxU0RcvlsPoZUQsQCkK9nPFiNClORDqICQz+Go&#10;OxxYLGtklfwbrVMRtZHrG4g4M8G3c7z2Y7oB+X5m9stswzMZRfNdXCBemB+O+yImHMYpnBmGJGFr&#10;rRqHw4VzC8KKS7ycYriJimhwBcxmINxaj0aSJBDJ/2k4sBykiyHKB0J+FqQ2FJQ5msJm5vqy3Mvn&#10;wN6jYJUtLI81BEvwvVs/mFkKR6/A0VOQ3R3GqTkadJuWEX3oLYoYnxigajmLlIEqmPxyPcYpqMVW&#10;iOhbjD0YbKbG92a+tpwO+s2v9ArMwwz/ARoq0JQyC8LRu5YJbeQOL8wDgk5HVKK+yxVG2LKkkrLL&#10;Sn6KhKKOaF2LsnzRTzZbHwjCm/0Mky2Ey4Ng+MJDW3DEXLYR/fZjuCksIXrgolozRSE8QG70B7Dy&#10;wPdTBKmSHG1cVOeot64lGFy5Ox+57AKmux4mW8IZ/u5xOBYyvKvqefWmELnJt+Hp0QcEQc2y8aSc&#10;j4WOg7pyr/ZlpyO/vgU3v5woXw/jVjT37ziuMkdPwxPK+74ySTgpcfXAtVLV91CtuFx8BkJOmbjj&#10;PfgG/CYv8Di857iEHYuu1iknsUSiMmPzxA6Op3ILePr6Uq/W5HVrYACNywUAN3cGvfD+7yp50svK&#10;JGDNXEOuvgM7Jh1PlShPk8NP1U+O6OY3Co6fThOcUYE1WaFu3v7WZw4KzhBIjpg54WO0Xxtfv8cw&#10;N7sysYTkzyVPybK+KeH59B0DMQcFp0omJ+zTkj9DlXbyoW3lg56c4ufBe7bKJMbYt27F+U54xe/Q&#10;z0vWbE3q+8xw9YRyOfGHLsDQZyZ1k2VHlUi0zm4FrWt1jOgxm66I4kTCNU3ELLHi6pAfy2Z+r56H&#10;U8xdpKdZMdW5MjUBzqWWPZikzCupJMa+unAspVCbxd3cHvL+sUEffzXN+DMjbfoueHvUtc+/xDT+&#10;Oq+UPyPLB04M6OspNx3Fg9bRpaPKE1VSqN6M3FHli/dC9J+CSKqU+L3lHgO9jcjQKJo8FWxZBLxg&#10;Jr65CnJx4zHdt22B2Rb/ti1I1JOvazU+B2LyYfIA8JYvG7LVS2Ovq+wgt8lDoIsdV7NEmQ2eHWeQ&#10;Lphz4poqrjarTbb1DESkJJ0YiqMZ8kkFHsyGFXlhxF24Fo0H1Knk0suA8EzwE52mk400A1IFC8LY&#10;s7OaB0e0nGK42XZi0/t4wbzrwCYI/EN1wJwlRAmOishPga345oYnL+ZAUChE8akf7QB9AcEABzRP&#10;QMiACLQQkSfe4vF1oyAhEfg8/KIuBwjqDqGHIeKqNkeDbtPS1bhinVlU77jNpBP8kQ758vP8+LAa&#10;3vWG4Q/z8KjImTWJvhZlD/pFrNm92Ylt9FDOtPl4BP7SY34lELYNSn1EnaF4/Rygle1U9bih6ydU&#10;Neeo5uAwWvK8HtsQrWtRli+enhXbQ7R2H0TYwgg9sR7C8eSxRxx/LoAe+1EnoEhQqvaF6IGLNOla&#10;FsMEzOwAuV+/Fs7/sU1XnwEeN/9MVERgZuLGXvnsVGeXfBC44mfHioEw6ENcRFwzid6BVKFhcPEs&#10;jxPh3/Nx9fxVFrdl3U351Losad/2cu8l24Q8D64eDQej/1Q+bstOb/z4wpgg+VmAsna8B42H7YeU&#10;edDTUk7AUM1M2B6+QzumRJ9RTP4kqcdTrL266dOUz6Q5fQ5GfLgaj0UPEBwkwfebuW/uIwGyvOz8&#10;BymnYWhfbsKkr6/kr4f5yVPIMwrXzsc36wMCGpcLwGbQKyuHpi6d/7+f9qZkSiQ5aac3L3p7RarX&#10;ggksxsM34K1hCYuDFu1MzsHvrsWtmTnw/35IVl2/d8TjImx+Cfq/L+KxvuRm4pb3A4Z8GMuMtO+s&#10;jx6LWzRndcJN1vDe5W98kus/ge1od50wf5bNl2/wzWae/+7NhdtdnxyuFuXvOH7BQo/I12by1ZOj&#10;33/j88LpoS/qP0WV80f8uDY6JTPnWjxK8lpMLZ+Psuqeo6YPvbBnX6rGzcYelegogS3rvsM8npkp&#10;v6+fGfBJqp5ObRwc4PT+uDTcQGEgDkLZiCOeTWizcTaPQpKZtPWd54ctOYiIyxLXvL9RMnnpTG/m&#10;SOMv0a3iyS46mjWCWY2A+0x5+7HkZa8v2XsthzOYuUpi7Kv4kDnvRKcwi0s7vvr/hk1bn4Jjyoz+&#10;cMlx7yWvP+aoGCk31JyD709YJHgm6pDdccL8dzxOrOUfuDnHVwQv50wUf//znafeZ79zDpHwr3cm&#10;Z+akJWx957nXd8ibsvEbOAa2rfj4OBo4gz8/VBBOYO3iAbGHjudw6mS9eG6by98LOSnbF739meT5&#10;Wm+uM0IdVLTZEnCA4H6wNhpCLwAu+iXhdCURFj0l29UcOAySTrFzp7ILIX4vBOl6O+emiGGH2fz5&#10;OiaHD4NXxcUOqFDlphZh+yApC1IvQPBatqWWv9wGAEYEzNsASXmQj4uHmyCqNYzA+afw0jsQUerD&#10;FnrDp3ggAofiejLMWwvBxkTbOA+BLW7wzHqISGYt4CjmYcZ4N5jHTX1L02FeOCTJ04YrRcqB4HA4&#10;yj03nLmRTsaTCLJYC8h8HJ6eoOZ5ES2nKG6uEOIDb25jAcmsx10QdBUma5zbFzSWWcK8Y8wSruPh&#10;iPtYZnK22I6qt4TgzXKBd3FnvAnyR/DDTMKM/XiQmyg1cByGwJc4G4yVHbR2dLNhRYzApddM2GQL&#10;gZqOBt2mpVUiW/R8XWTbT8Q7svyGwVRMyM+baB4c2Are6zhd50BILPgNgHG2DC//I75ZUfagn2rN&#10;7k0HmNebPRbC0ZK54QQp3Dq6zS8+Gt6rhNCxUCofaT43Xw0P1XIAx1EMmMd4jTYCjxvuqO/HnGjs&#10;OL0cCA2HA9p8QF0msLsMD55g6ScKITsDojYzq/PnT48Qr2sxlm8MPf8BgG+3bnpPfMBtFLwNsMfL&#10;Nsh2A/4YH532o6pcjArZlQKp2ILmY0T8wAVt4pmvI0THKIm+ffFO3Dn3/35xfP+TeV2Vr5Cyl0if&#10;ye8OTV3xJvcyg2/py1YlDZ0/xVCiANXj6l1sMB2XjYswUbwRsjXvojZ93/3yBdg0M2DR1vg0nDoc&#10;37xo2tzoru8sxmNn8CqL37utvO/UsX7K5TCMrp8083nr41tj5X4ZyaGfI+H5WaPVUkw5jp37pmfU&#10;63PXn8+UTZ1yp8/ktwnnxH28kJs7sMt32nsTUz6c+8G+tBxJZsIXQYsO+y2eqrk3S6gHz9FTh53f&#10;vyd11CzVY9FZGc/Hpg/N/ezN5b9jc9yM751NNtPnyKKV9fTVL2B+151vvxGB0uJb884ly7ZB4AvN&#10;2GfUuFwA6J6ZsuHYntc9Er4OGvaI/6Cn344sHPDZ/mhZrLXr+IgjEc8W/jjtUX+/R6etzRwfseEV&#10;X7VNJ2jKu/as9Dn9xjh/v0cmzD3ksGDXJ2M5c/MM+HrvR97xb07we2R4QETh9F8ilvLp/Wz6Lv1F&#10;3uy41xO6frL322c0T2vznRt9UF592veSZ3/Zs1I1D5/mI8Jxwic73veK//jZYY9OW50y4LNvX7CG&#10;1DSNPBjGP1tcxwaMwmj86eo3G3cjzd20NkCycfbEQePm7oD5EbgR4HiqrvPnHYe9vGTg+aVP+r+j&#10;Gs+jVySbfm8rUPiPfu1Px9ejPxuDiFP3bEqH3Jh5o5C8/GfNedGj09Ws6AbYpLcmwF0nfL03dEDy&#10;BxMHPRKwImXA0veVWydcJ3x//JfJku+DBqE1Pr8uc8L3EXN9bCAnfu+Jcriw8vnhypG+ye0yKsxN&#10;ydW5e0kwEp8Z7z+Zs2nVdlSMJD1u35k0WayGJCeVq+84/rNtId1Oh04cNTxgTcqgT7+eZQ3JfN4L&#10;x/Erf3nT89DreINM+Dhl0PshgvRJPlPen+y4Ze6gkT9yq7A+ryruhUeDwgsnRx5Yri1jihGEqSgR&#10;4An4PQspY+FoNLT5lKXUCnweQuWTKLdhcGAAHI0F909heS4s1x3gGjwbAkshcD34Y8qSUewdXZlI&#10;TyRoBwh7EbwzoN86GLcP/KeyybAsrt4OQuZDYAlM/hza4PS4DRydrWVNVc9ARIrgN1WJwn8bdBkl&#10;OiOdvIPAuXDEB8K3MZgjogF6Q9Jcmah4DFhMJmRrzP9Ks9jnqfznVhCyEPA8wnnrWAs4Gw+Zy6ZJ&#10;apdYOcVx858Bp3wgbBPXYzqEz4VAjRUb54GQ+jyUHmOW4B8N3mMhaoJMqKD5KgKHvghB7uoCs10A&#10;Gm4F/UpBp0N2CkRxsR6Y11Bzh4V6dV8IsWUnxvtptqvHtLQJETgWnFPA/XPQ53RXq4inYy6Um+jn&#10;EJYHMXPBz4oNAcMl/jjD2Cp+NM9c1IlCnD3oJ1mzexNtDI/PDIuENp9DhCWECyZpuswPtQyV8ORa&#10;wWDxFuA2uqtHVVyBsCIIGay+MaRLf3gCow+4HQHsptDhSWR3GZ9+4lNwR18A7oGfLc+zYIyuxVi+&#10;EfS8YBymD9Sbw2LWBhkcLwyX8GLPMdmxlzrsR02zI56Ap/PB51M4qknGmIErmkWXRFwN3LWGnqc5&#10;p/cfK4ekT6bh65b6mxWeOf3tlqUep+fi6+WoOQcd3tvz7TO0lm+IqBHf2/i9t3f/J/6FP899cviw&#10;p19fsTe1fNDksfi2i5fkz8go0FxxtPEbP8X6wo7j/Eb5a79HHPZ4faqWN0yfV6K3ved4aM4wnHmt&#10;yX32l4Mrh/HTtsK04/vjr8njlB0f/+rA+uE3Qyc86j/stdN4SvcWgzG2ro8/Oxq3fk/Vtu/YddKG&#10;g5HP5K5lb+nDA77GfgVTNj19obS7Qlz3vj4a3/n/70fJMxHHPxrajLNJmuGpAuLNJD0jy6uTxh9q&#10;8fVVS5q2tZpK0RjrEZnGqBXDMpXFfzDoHY8tx+ca8k7raApzGfQN8Yg+8or+6BLDglAJIqCXQH0+&#10;YfDc6ZElkDdPe2ZBUlSdEghdAjAdQpriAyUZ3HZDfEhNIuHrFCk1Xh8EsmDcOpiHR9nryQRZH3LU&#10;eR+lF6DLbjiwRJsTqs47r2EHEWvg6BCIGFLD6ny1+vwbVCtBm11lUeQxOnX26xvLx4f/+MlYzRXR&#10;ZsekcQ5IlKYEomNQsrEDaWxRAMbKT+WJQKMhkHN6z7WpX9X8GBsMLkif8aWB3SWNZrQkCBHQTgCT&#10;e4/YAPHyoPSQq7BqFM3/691aMC3CacDTWvhtw03v8oVsmv83PbWZRuLUc+A2trnP/yvYBqjlu8FP&#10;axCKaUCavhU8FvEA5t2s3fzf9GJRi6Yl4IrnUu9dG/i4L83/TQu2kbVGUQCNTCGcOMb6fhrjGEgm&#10;IkAEGiuBun3ClEAMpgm4CgmV8IAtBD8FwSIzujVWXE1RrqSt0O8iPOEDUTPI/9IUFUgyN3MC2bhB&#10;Jrbl3qF1+zeomdtOrYZH5GuFrx4rG6upGkQBkAugHvUpuitjFS+6YSpIBIgAESAnI9kAESACRIAI&#10;NBgBesttKPREvqHIG9uvsZqqgQuANgIYqxQqTwSIABEgAkSACBABIkAEiAARIAJEoEkSIBdAk1Qb&#10;CU0EiAARIAJEgAgQASJABIgAESACRMBYAuQCMJYYlScCRIAIEAEiQASIABEgAkSACBABItAkCZAL&#10;oEmqjYQmAkSACBABIkAEiAARIAJEgAgQASJgLAFyARhLjMoTASJABIgAESACRIAIEAEiQASIABFo&#10;kgTIBdAk1UZCEwEiQASIABEgAkSACBABIkAEiAARMJYAuQCMJUbliQARIAJEgAgQASJABIgAESAC&#10;RIAINEkC5AJokmojoYkAESACRIAIEAEiQASIABEgAkSACBhLgFwAxhKj8kSACBCB5kigEGI2g/9y&#10;MFsCXVZC8DHI1zvKqDBWUutPfI3wlKZD2C64bkxdrTJE5RjThJiyJRDxDbh9A9crxJRWKRO/Gcw2&#10;G11LfIXsY0wFYoFfAb8lEHJBfPMqJUOXwORjouuWQOhK8N9kwIq0NpefDqHfQBfOurzXQLg4gYUo&#10;mGHUJXZNsWtjisaB5foWY1eGbUOHPWiV5+gmMFsJ8YWiDcDYgslM3cbevIjdCJs0ViQqTwSIABFo&#10;vgTIBdB8dUsjIwJEgAiIJFABoWthXhaEzIS8RXBgPFw/DOM2Q6nu6pPnspLsZzY8DbAoQP7PReAv&#10;slPVYqU5EHoGUo2dY3RX9svLM9m1Rt3rrpQUC+E46fofdLEyccv13FzSRTgP8OnJmkzLjRX16DY4&#10;4AUHZoKzkTVLk2HcBjjqCjHzIW8+hHpB6DYIFO96MLI7Uxave1M0pbQA4u0h/zSEZMGpheDvYFoR&#10;qDUiQASIABFoGALkAmgY7tQrESACRKDxEMhPhPdKIXwuTPYCZwfw7g8x06E0BaIydMpoa8dKsp/W&#10;rIyzrfyfNZ0kOA+E7JUwztjqlsp+eXlsTY3V72lu/m/qZuu/vQOJsMAH+mbCUWP9LMbLOmImHJ1h&#10;9Pwf+wmPhlIfiJkKfu7g7A6Tn4WYfrD1GCQZL0N916h7UzTtiMTbA96b8SHgb2fa/qk1IkAEiAAR&#10;aDAC5AJoMPTUMREgAkSgkRAo5Zb7cRqvvLwg4nnwd66pgHkQJo/lHrdJGULPgpPD4MAxGMftOPAO&#10;g/g8WRdqccup8jK4KyH8ivFilEDUJvDmgsmFArDI4V0QEQ5uXNQxC6gOg6QLEMjLswaOyuXBLksz&#10;IHgNK2m2HIJ2yRfPc2DyEgg9x9pnwerLYd5elXCJ+B2yfgN3QLaq4IpBYUcxWbLvNGPI6yK2ufQC&#10;hAFMfh6CbCHmovE8NWrgMPltI8KxsFIK1RsDTdb8FQgtheBhKn4cv7Fw5ClwU+zC0GFaeoaUfwGC&#10;Vsp2uKjYUpZMv27LIewChKBak+XNCOzH/xullZoAXE2bMNau9Pcj1h703shHT6rcyPlXdHBWbSS1&#10;xGgECg2ipnCPkkp0UgnEyO90vOPyBW3rq2W0CFSBCBABItCsCJALoFmpkwZDBIgAEagBAbfu8ARA&#10;SCRkKyZaVuDXB7yNXZPn+y6B4M8hygGOLoKsueCXAf6Rgrf2XAjNgLAFkDUbRhTB4A1a9v9f3ws+&#10;sRDI7UqI6g3Lf4YI+YRZ5OiiNkBwDoRzweRqAsSfgRhXiHoeRjhzjeWyOPPguUzUyaUwcrN8FpEB&#10;k9dDtg8kLYL056H0DATuVXYethuSukP8IjjVD2JOKZ0USVthcCIET2eSz6uEeSnKKtePwYhYGMHt&#10;mAhzhWfWwVFuLqTcUrEIEgewTwJ9RI7SiGLxiXC7O/hbwQgf2HRa3TdhRENcUdwZPjgFluNmkIUQ&#10;yo+FtxxMAbAOouwgZiFkzRQLTdF7djbcBvDupCqOA4zoA278Lgz9pqVtGGxnwTawHQZZi1hAAbMl&#10;PralBEI2QBQ6ROZD6lwojYVPBdXDPpfbz0IItoPB6yDe+ImrsVT1lK+BXenvXZQ9GLqRl2P+DryR&#10;8cbBG3kdTN7N3bNoEi7w6s9ykyiEefg04EwCb8YROTBC2y2vR1rchuAt12B8AKTGQpBgY8iu43DA&#10;BQ4sgpQAwGimcTtkLemvZULVUFNEgAgQgaZIgFwATVFrJDMRIAJEwKQE3CHqRXBLB/cPAdc8oy7U&#10;ars47iBIag3hM6GLA7h1gnkD4PZVQSB3a4iYAd5twM2LlXkiH6IUS6/yMR29CnPHQxC3K8H/aQgC&#10;iLmqY7wpKikJ+fVzfPsPzmb7GkZwweShz4PbVYiRpwl0w0n7s4JZpS1E/Q/83ZmoIWMBJ8epXFep&#10;yVDqCWETwM0BuvhCsA/8cVU5cx43FkKHsK9QvBBbOMov9xdC+EVYEADzfJnkI6ZChJdc7EIIjYVx&#10;4yGkD/tq3Ez40hbCzrBvlVsqSmH5GZg6FgJNnc4ABYtCpD5sdd2vN/TNhQNGulRU6Jew6l8+D+MQ&#10;bxuYPJ4lg4jnFITTs/cwmH82+PH6HQ9/nFJmK9QOzRhDNmBa2pqKwJ0F/SB8GFOW3wQId4MQzkiy&#10;z8CnpRA1m6kejSRkPsyVV88/CW/iVzhf5QYYOBu+BJi3z5Cg2kzRUB1x39fIrvQ1Lc4eDN7I4fyN&#10;zN84pRA0FcZ14ohNgOGYayCTiYCpNNY7M85oEozzXBiXDaGnxQ2cKxURC36DZRrs0geixsPWWDgg&#10;38zSF5U7gT1qcPtS+GBISJTZm/5aRnRPRYkAESACzZEAuQCao1ZpTESACBABIwk494CYxWwlDZP5&#10;hWyDNsvli6VGtsPmtP3haAj4ySviFFflshWEeXeCcbYQn6veR1AwhA9RfuisRwbVHGwRg1nR1Ktw&#10;202QuswLRgBcl7sAuqhNsFuDm7x9Pq8Bf3k/AUfnKb9SE8FbIJObolYGrAcYoZj2C/dWcF9NFizv&#10;+3WCXaqpFiI2QbwbhA0znrihGvkXBb33gECcVp0zVEfP93YQGgLBPbSUSEqHDt2VqnfuxKaCCvLa&#10;oenuSLhFgs8Vb8C0NJvKgQOlENhb+YWfF9zOYa6c6wjfDbwVxmmnTPeQmg7gCX4Cu8XQifMZhkIn&#10;tJliLSgLqtbOrjRlEGkPBm9kxU3A3zi2ip1EmBkEfQJc3ATC7OslSKXhAIGesF6XR0+bBo+Wwjhf&#10;5RfOvZmzJkl+7whvZ3QQyOwtB/TXMo1eqBUiQASIQJMl0OhcAL/++uv333+/SNuFn+O3TRY1CU4E&#10;iAARaNwErNhKWtj/4Poi2NIJZq1XLrUZK3f2BZjH76JfAu6x+mrj/LlUMzud4IRCbAEXlnVeajnY&#10;uHDxfNwrnA3uijMLP4S1OGfQcDQYHFTqSdneZpQB495FXm5ttBQsLWIfPvO5MmZhJM6C8pSzyqQd&#10;MCsfImbqdDqI7F1rsaM44fdU+kRwQhuXWLsEe3kQHi5LeWC2FnbJe80vgtsXBXEZ6yEOJ9uC9ApG&#10;jUK2RSJApZJ402LVShnh935WiuR1im39wA9LKwFwBVubQMxngaklBV+5iYnL0GaKRo1Xf+Ga2VUt&#10;7cE42lph5oOa0w2jYIy4cph1Kb1sWBOjcnTV51wPTH1G1TJCGipKBIgAEWgmBBqXCwBn+M7OznPm&#10;zPlU24Wf47fkBWgmpkfDIAJEoNEQyL4CR4Ur0rhS9xSL7lYstRklKWYa89sGfniy4DKQrgTpdH21&#10;r+eCrcaUIGI9hFZCxAKu+krY4mJU/1xeQ40T2jBI2KiL5SM4DJNnQgknQxaGOou78rXl27fllkn3&#10;43Zo/iRF+XmK/BS09ArMw3T9AYYPRMDGSxX5GrAi15eBQxCyIBynvJnQRu4TYe6MUjiqP8liCeQL&#10;d79XsGmzrKMKCPkcjrrDgcUyBa2Sk8HV4CcGqB/TGCwIi9CPEEPK++KeArlgsi0SguEZZVo8GiT8&#10;3Wx1kfzwG0u2cSNfm0BsylqpknMuuzb7JtS60ANWL50a2JX29kTbg9G0tcJ0BjXJs41yCbmyBxGf&#10;r1R25en2XpUyhTL1GVVL3H1NpYgAESACzYlA43IBFBcXT5w4UQ9f/BbLNCcF0FiIABEgAg1OIPUU&#10;jNyqmpaPe5kGnCYZf+F547ddYLIv2HJr8iqv7+zfgslVBhwF8Feb4edATD5MHsC2GfMXW9U35vLG&#10;OWcGpApWZbG2M59PTvTFNrd7weROsnlvvph5SycWonxAEOSslLwTzMQsehmCIwxREj7UvATCtrGT&#10;8EL7GxIuD+Z9CiGCfP4YeI/L+1301rt+Dv4A2KnqfVhlC6FcJgJdV9JuaLNWYBLpnKb4RH1XWea8&#10;yUOgi1z+6/JWMJPfH+mQz58Wyf3gxZuBqMsLgp1Z0gRFg2q1DJiWZh+uMMIWDlwRYEeT5nwK3t2Z&#10;WyRJ4eYoUXbK7OeqSv4/TE7Rt5NpAjT0gdXFqGZ2paM18fZgNG1tPSLMuBSBQjHAJxvmInyRF6dB&#10;zE6iuPJTYCumtJDnjFRsM8EC1y+wqBPeBaC/lsjOqRgRIAJEoLkSaFwugLS0NIOgxZQx2AgVIAJE&#10;gAgQAQWBEeNhaj4EfgMxOH8rhNQLELwZ4mxhHLffO+kP9XPv9KNjM6hcCDvGIsCP7oVx0arFi2De&#10;VkjFGPgMCNkEfzhDoGCjLyvKvb6HHWYT5uuYcjwMXuWi6MVfzgMA16UnY5r6LDaceJThUzggZg4v&#10;6IPlpU+B8AuAK8AxO2Cc3gmzrJ4DzOsNa6MhPBnQZXBgKwThFJ2/HCC4N3y6DUIx1WIhXE+GeWsh&#10;mEuKFh8N71VC6Fi2pI9fsR9uXhoeqnEaIiZac4O1+yBC3v68bFg1TBayrktNRy+y/fnjMBmbYGYe&#10;2A9up8hyth/dLJNESNi7HwySa4pJuw2y3WAyv57PuTPC9kFSFmcqa1miAf7yGwZT8YSFDZCUJyPg&#10;vQ6SBGELBpUYNBNGZDNTPJAhM8UQzMNnC3weAQOmpa31wGEQfxzmHYPsQmZyeGABJq7Hy7kfoB8E&#10;RY3Pkn2uGIXzEJasMZC3nzzA0yXerISw8axW9mmW0F7trEddgzIaLDqJtOkCjacGdqVTKkP2oKhY&#10;A9qaneKZjnPx2cKbRBaE4vYiZwgZqF063C8juwX4G4GznKCxkHRKpkGc5Afug6cHK+Nlzieyp9N1&#10;fGqdg3mn4InBLJuJwVoG7ZAKEAEiQASaN4HG5QJo3qxpdESACBCBRkoAD8lbBCFtIHQTtPkURkRD&#10;fidIWSjL65adCTEZqmdx6x0GzqDwcLujh8HrcwjNhfAA6CDICQcuEOzO5o3u6yGmNSTO1bKIHTwb&#10;AjGL23rw3wQwCra4qWfOM4DRCkIWsoP35q1jwwm6yuUh17ZFX087fk/Bzu5sfd4dT7nDIwmGMr/G&#10;dUP685vKjgkMi4Q2n0OEJYQL8/9NhZSxcDSaieS/DbqMgnBuInQUw/Ir4cm17HPZD+c0wX31+bhf&#10;XfWaPBt2YqZ9zNf4OczDcT0PIXIHinY1XYGwIggZrL5ZoEt/dgzkAS7BASZsi1dNTIgf2vaAA89D&#10;lwwY8Tl4RcL1TnB0tlxTDhD2InhnQL91MG4f+E9lDhdZC2hICyGwBCZ/ziQMy4MYPBVSfBQAdsy1&#10;EGQJwetlppjtDikLZI0YMC1t2nEbBql4puMxcP8U3PE4uu7sPAh2oZHMZWaGriK/DWA7FhYJqgcr&#10;7AdHUQKnFsAIPuShFOK0bfTQahdGg9WhC2y8Bnal3VRF2IOiYg1oa+nUAcIVJoFeFVc4Ol9n3Mqs&#10;DYK7AO9cTNyAzpqBSg36R4P3WIiaoOzn6aEwLpf5+HyiAX1/iq/01zJ0H9P3RIAIEIFmTsBMKpWK&#10;H2J6RpZXJ3fx5fWX1GwNkwBiEgD9tcSUMZWEDdWOaTk31CioXyJABBongQZ8wmTjTOwcZAWbJqa6&#10;ceI1jVRZMG4dzFsEk43KnWaavltkK+jsWA/oYdGfueDoJghuDUm8E4EuIkAEakSgAf8G1Uje5lOJ&#10;yDcVXRqrKYlEYuzQKArAWGJUnggQASJABIhA3RLAqGa3sTT/r0vIeRC0HMLOyTcI4OYUNwjUn7kQ&#10;gxrwKARuRwBdRIAIEAEiQASaLgFyATRd3ZHkRIAIEAEi0DwJeE+AiGHNc2iNZVRtICwAUg+DH24Q&#10;WM8FqM82FJyCVYLBn98RQBcRIAJEgAgQgSZLgFwATVZ1JDgRIAJEoKkRwI3ZUtoF0NS01lzlde4D&#10;4W9DNnfo44GZ4E1z++aqaRoXESACRIAIqBIgFwBZBBEgAkSACBABIkAEiAARIAJEgAgQgRZBoHG5&#10;ALp162aQupgyBhuhAkSACBABIkAEiAARIAJEgAgQASJABFoagcblArC3t9+zZ48eHeC3WKalKYnG&#10;SwSIABEgAkSACBABIkAEiAARIAJEoPYEGtehgDieX3/9tbi4OC0tTXNsuP6P8///+7//q/2wG3kL&#10;xh4F0ciHQ+IRASLQqAjQE6ZRqYOEIQJEgAi0KAL0N6ih1E3kG4q8sf0aq6kaHArY6FwAxjJqluWN&#10;VXyzhECDIgJEoI4I0BOmjsBSs0SACBABImCQAP0NMoiojgoQ+ToCa/JmjdVUDVwAjWsjgMkJUoNE&#10;gAgQASJABIgAESACRIAIEAEiQASIAE+AXABkCUSACBABIkAEiAARIAJEgAgQASJABFoEAXIBtAg1&#10;0yCJABEgAkSACBABIkAEiAARIAJEgAiQC4BsgAgQASJABIgAESACRIAIEAEiQASIQIsgQC6AFqFm&#10;GiQRIAJEgAgQASJABIgAESACRIAIEAFyAZANEAEiQASIABEgAkSACBABIkAEiAARaBEEyAXQItRM&#10;gyQCRIAIEAEiQASIABEgAkSACBABIkAuALIBIkAEiAARIAJEgAgQASJABIgAESACLYIAuQBahJpp&#10;kESACBABIkAEiAARIAJEgAgQASJABMgFQDZABIgAESACRIAIEAEiQASIABEgAkSgRRAgF0CLUDMN&#10;kggQASJABIgAESACRIAIEAEiQASIgJlUKhVPIT0jS3xhKkkEiAARIAJEgAgQASJABIgAESACRIAI&#10;iCfg1cldfGGJRCK+MF+SogCMJUbliQARIAJEgAgQASJABIgAESACRIAINEkCRkcBGOWT0I8EYwpM&#10;2FqTxK9DaCLTnLRJYyECjY0APWEam0ZIHiJABIhAyyFAf4MaStdEvqHIG9uvsZqiKABjCVN5IkAE&#10;iAARIAJEgAgQASJABIgAESACLYUAbQRoKZqmcRIBIkAEiAARIAJEgAgQASJABIhACydALoAWbgA0&#10;fCJABIgAESACRIAIEAEiQASIABFoKQTIBdBSNE3jJAJEgAgQASJABIgAESACRIAIEIEWToBcAC3c&#10;AGj4RIAIEAEiQASIABEgAkSACBABItBSCJALoKVomsZJBIgAESACRIAIEAEiQASIABEgAi2cALkA&#10;WrgB0PCJABEgAkSACBABIkAEiAARIAJEoKUQIBdAS9E0jZMIEAEiQASIABEgAkSACBABIkAEWjgB&#10;cgG0cAOg4RMBIkAE6oVAhbKX/JJ66ZE6IQJEgAgQASJABIgAEdAgYAoXQAnEbAb/5WC2BLqshLAL&#10;tcQsSd67au64QV17+HZ9eMK0D3YmSww2eH5FD9+g6ByD5YwskBMX8cX2lDIja9VN8aRVDMhr+7TA&#10;kOybi1/1WJWo1nPZ+RXjfEd/cNx4LozniiRTDSQnPmJhwBA/XqFzP96XpiRalrz3i5+O3dTfU1nK&#10;DwEPTXhnr4FiYsRNXj+660PL49VUytjO2W4A0824iJ/jMsV0Iq5Mzs4gw53qayrxY1S679y92ixi&#10;7/8Y7Y/PixPFtKVE6dS0XVJrJiCQA5OXsGc4/+O9BsJVn+RJxyD8XM37Kb0CIz4Et1CIyYDrx8B7&#10;d82b4muGLoHQ5No2omhq8jHTNMW3UktWphSF2qo1gdJ0CNsF19XaKYGwNeC/Aa4LHFu17kpsA6UZ&#10;EPoNdJHfqlHpBirmnwSzbyBfV6kr4LcEQjTe3PAWM3hf4H0ddgxKxQpuuFxt7+tk7gmmdbCFEMQR&#10;izcshelLaLciY/qJ38yEDzqppQ7TLw5ts/pXpcngj5qtwXOb+3MQZfy7ozED0lK2LG3fitcm9GUv&#10;tINGv/ZDvFAAyfmf5F8FBG9N1HjxkaQd/272wt9VZWYNzh7mjQ0+NExrrVoK3JyqS1J0w1eMk5tu&#10;BGxReRvPiZ7DXjjVf1ReqrnGAwY+pGemVpYWvTzgYWzHb+Bzy3/X9rKt/QVeqIOUH0arTgZFGUAN&#10;plcAkoML0a6EEyVNDqabRtWVoZnABRC1AeZlwfLZkLcIIrpD6DYIM/QHSfdoyhLXTJu46Hy31yOO&#10;nY1P2BYy7FroxOdXJTbMNLwwLerH8AQTzDxNpr1DMbEaD+XMvT8f1NJBTtzHH8YPjYj+aKirybqv&#10;QUM3t88eMz3K5tkvoxPOxh389kXHhPfHPP2FXKFlmcd+Xr03VZ+TB5/7H/zp+23EZxM8atC9apWU&#10;uKhbUL4t8phhr5J6X5LUPWu+2JNifMVaC62/gYPRf2pYxM3fIw7Xcbd6mlfVKXu2ajinTC9czvbZ&#10;deEENL2gjbzFRQHsMZ63EMJ9IGobjNiqfLnPvgrLE3XPIgwN7OhhGPciZM8FfJH1OgzhowxVaMrf&#10;q7Di5iQNMutoyggbkeylORB6BlILVUSK3wcHXOHAbOhiVd+i4rxuxHo46gox8yFvPoR2guANBtxh&#10;B07DgiHgrEPSpIuA3uJPT9bk7r6eAm8e0/CP1DcSjf6y4YDG30X0PG5qOMHUrKjGno5NpyFbYxQx&#10;2vwCkAfLd8Pk5yG0f8MN26ieM3fOffr9xK4h0X/FJx3+emzOuukv/CB3897cPHva6rLJEYfxq+/H&#10;FK56dvZWxSSRTS//b5Dfk3M/O16oMlfI2cca9Flz6Gx80oGv1WoZJVqzL1yWtCrg6ffjHV5cvz/u&#10;2K41sxxipo8M+C5JfeolOb4PpxtJ3+8Tut9dJ6xJQsKCnx0LvaDv4/7yuUdm9JyBT6/LHPhyxIH4&#10;ryZon5FkRr8+4YNU/28PJv0VvdTnzIJxC2PVX7cNvsBf2/zBl9eEqjLKAIyYXgGUHV/95v5yVbPI&#10;TDkBo0Mif4lQ/Ezv2tgNp9YugCsQnA2hM2BcJ3B2gBFTIbQ1hJ6u6bAlJzZ+nz7m0+/fneDj6ejo&#10;2m3oq79GvFP2y5JoFbXWtHVj63V96UDyoaDGo8OOHh4nIg+puSSuxW254Ne3j8bYXId/FL138UBH&#10;Ywdt0vKSvavePT5w9Y+fzBjU1RX1OWjqZ79+Mubaj+GH+JvbceynSamfPq5PSMe+r/4WtXKYKfwY&#10;STFrbz4/a2bHPTtPGD2Vd3z8s3+SPhvTsDg1dOPR0eP41lg1d2naicjzffz6mlSRRjQmQqdGtEZF&#10;65WAsy17jDu3gRET4MB0KL0IYfI/9eNmQ/ZsnbMIg1KOmwchPQDaQGgISJfDZFPc0AY7bagCtWTV&#10;UGJTv1oJOA+E7JUwzkHlS/9n4cDMmt8OtUEdHg3gAzFTwc8dnN1h8lSI6g7v7dM9D8+CiFyY3Ftn&#10;nwcSYYEP9M2Eo6puDjFCej8NUgwaElO0Hsv0tYUIjbfQoxfhCed6FEK1K61WZLQ0ttA3Fw5kqdbL&#10;gIh8bUPjHrYhmu+GRvdaTxUSoz485vPeV28P7ebq6Og58N3Q93yurduTxPWesi/8/GMrQ1/phxMD&#10;z76vhi4bdv6H31O4r3J2vvFcaJrPsj3rnlcTNDn6i2Nd3/vs7YFYidV6/z2f81vj0uppOE2pm7Lz&#10;q9/8BWZuiv50qn83V0+foTM+jd4YcO2zj2NU3y5zYqMP+8x8YeLNrXE8fP6yQb7C62Z81M2Jc570&#10;5L9N+SEo5OaMbdHrg8b7oiZstII5v/GDE8Nx6jfIw9G166SPvl7hs3/FFmEf6Hgw8AKfGR261PGF&#10;WUOV7RtjAEZNr8ri13wYN+2F6SpDKZOgw8Sjr/+ggYqfbo1sxqCJvrYuAAwAC+kNI9yVLbu5wu3K&#10;mhp/mQTnZq4OQhvpOunLiKUDXWQt5pz+jo8FwpDyiPPaJ3Jl17Z/EIgBJyzy54N9AgsuS9u7KoiL&#10;SO877n/fJQi8xDmnfwoOZM2yKjvlkepq+wu4MBXN6iyi23fFMdYpL9gbW64pXWcKgVWFYREjs3+O&#10;27JQb2CMGsbH583po+Z+g5Q/w1NHTVRbIddKyaCcXLiU95A536kFPmjlybWmGvmjGUufExd9GAJf&#10;mCR7EnDDcXx86baIWbJXBrZ4K49X53Yf7D2+4jncAyJbN85J+IHfEuI9JBDdQAqqLAZ+9s7EhB84&#10;bWLU0Ko4wxFrZfHRW8sDH383YKrHoX1xenwA2u1HbXNETvz6/43WiFniAoFWxaXtXMJGgWa2cLNw&#10;24Pi8+eWb09Rvm1pGkMZK8lFr+mxc4Q5+pV5fS+E71V5UCYf+iFl9PiJKjETKqb7U5Ji8JrMJYkR&#10;/LgG4Y0QF4FWulOOVmQjCp1yvzz/C8Avzwp2JYgYmo6OeANOUtwU8pV/Fmgw/N3jcCxkuHJDh0KJ&#10;6vGEWsyspk+rZl7P1heWe8J7x2Rrg1FhgkDTCjiwGbwVccgZAhR5EMaHKC+HoF2yutnH2Er4gQwI&#10;DpXtF4sQVimBqE2y1vy/gfg8HWCx5TBwWwJuy9l2s3xhKUEL4zbpjM1OPQbj5BvWwq/o6CULgtco&#10;ewkRbjfQLSeu6YWchFBudLjgr2DFfolkHQ2Wh+kyFGFw9KRMEu8wNt78KxC0UkZGRTAFzCWA40oV&#10;JFC4fhoCubEgjWDNSGwu5jlYEACMkrht0gjY1qFHFnIcJlhs1BHIgG1O3sV0x0ekB+5QKoX/KiKc&#10;kZSFE+seC+hizvUbc45jxQc5qzaiCMI3iipG0fMqFpoobw2pJ2VUhVsaeetVxnHoGAgPLemCrAXc&#10;SnNUjyVr3CPAhV6HnpPzXA7z9moLsE+G0FKYNwxsBfY7YjAMr4RUHd1dPwdJ3cFfR7RC6QUIA7ZW&#10;HGQLMRf1PdMUtw8OLUY+C+XJK9altd9i+oem674WrX1NoYP7wR+JoPxbgSVww0IRBPqolNVlCZrW&#10;q7xDQyHqnEqQvMhGFFbE//IewHuRArvSYdjqQ/OCYGcIU13zTzoNcW4Q2FqlbP4FLY8U/c9hNhD+&#10;+YxjFD6fsWGtD1h+z4XqTy3CnSTQ9cV5cx5Tvi16dvSFcv6tLyflzE2PAb4Kx7Gr9yCPWwkp3LuJ&#10;4+Nf/XMsYvF4X1f1ySVGBib9OrmbChiJRG3ptpn/GRc1vLKknZtvPjZvTl8BQZvh0+Z7KPwsfDOZ&#10;hyOPe08PnD9x/K3IY6rzc0E/ZQlb18L8efIFs8TodZmBy9710z71l9XLuZZW7j3MWzFj7tpvdMeb&#10;p1MF7/WGXuAlf67+4OY7b78ovMWNMQDR0yuUOOXnJVv6Ln19vOqQJDk3YZhPR1HEG02h2roAbHtA&#10;8FToIhhPahbM7V7T8bkOHNMXIj9ZFZepmO7ZePoN9Od9Kbi5/YWgHQ4vb/krPuHXF8vWTAvaohkd&#10;cHP7awFLUgZ+dQAjfz72Pf02bobn22JxJovO+365N+ls3JY5jjteCFrNR7lwzUbaTMVmkw6s8U/5&#10;cMJr+zRnlMnrA8ZgmIqg+gpBkMzmN99PGfTJobMHd8zxiF025yf+7ig7vmRk0A6XkL24qWFXCCfM&#10;aaV3IOGLd/Z6L90QsUD0Un230S+OUXW/4d11c/wz/o4C771eSjrkPL/6haC18MKWw/Gnt71cuOb9&#10;jUoF6uDpOv4rRdjPX1uW9AXroU8qwn7ktW8lHYdhft6q94lAoRpmsvmDdZKANZG/TMWnNu60GfpC&#10;jOOciISz8Ye+HJj8QcDcaEEERMKHczfZLNh2LGH/J2MLf5m1TFuWBGH7Zaf3RJVPHz3Qxuex6R6H&#10;dxzS5TPQaT/CR1zcB2Om73RZuiteHrMkzC+w9Y2Q1EGhe5IOb5nn8efSl3+WLaOykKTF8T7LDv4V&#10;f+ijvgmfhKrsPhYaQ9rWaU9+mBmw/vjZ+GMbJnN2rms3itfYoFE3o04IgrLO7/j61sRnBggtIm3L&#10;zDEf3Hp2w8Gkswcjnilf/fyczQLHmJB5ZvTbz36S7v/RnoSze1b6nVnxyQnFqMU3Iq/iOunL+KQf&#10;0TH//EY0lbe5sAQRQ9PfkZYni99bSWd3rBgIgz7ckXR2zST2lpDy3dMTZQ+BvyLmYUjbCyqbiYRD&#10;rumjqkXU8/bC56aW1cWjkfAkbpDGOOSFEOoK09bDAf4JVAKh6yDKDmIWQtZMKD0DgXuVoOZthhEz&#10;WOhyiDPM2qR8QQ/7HIJzIJxrLdgOBq+DeM1kgRWs5VBLFvycOhdKY+FTgQZwM5qshfnglwH+kVrm&#10;Ttf3gk8sBM5kOx2iesPynyFCbTGNkz9kA0ThXEhbL/rljIiF7N5w5HmVFdHJcyEvgAm6H7dXcL+w&#10;KxeWI70FkDUXJhex8U7ezQmGMF3g1Z/hKL+9vBDmfS6DidBG5MAI3HnOfYPTNv/d0OUpNpajYyE+&#10;FoLV1jwdYLIbrL0o51AIB3IhqJ/KvBHb0alH0da96wybXsYvgsSxcD1RRd3xZyDGFaKehxHO+sai&#10;nzkKEoxaewqODGPaCUYgDnB0EUOnrmiRVDNg8nrI9oGkRZD+vIqJYqD4iH3gx+2FiRnGNsKEavqJ&#10;dCuF12zgMQiey2m2FEZu1hZar/ceCdst43mqH8ScAk1HVXYu3Abw7qSqoR5wNATGtdGutphECBms&#10;rnpF0fhEuM05CEb4gNYgc74kgxMLIzg4Ya7wzDo4qnGT6r/FtA9N731thPZVh+49BGaWwlGB+tAa&#10;z3uCnzCUQ7clYGMq1psDQT9DaidIWQjxU+HoPtil6E58I/IqboMZw0UA/K4rf/xcv2GrDm3cEDif&#10;ouLdwCCOuQPBVpCPAbeKjNsGtsMgCy25H/esE0zptT+HcYzrId5d2xjRp6n1Adud2zXG/yyABZYw&#10;yAf8RD86NAo69gt4690xgrWLa6nx8OQgLgxXUpYLXV0EoWMurorwXFyC1tUpW52Wv36WXfv96x/S&#10;hr41RdUNVHN5m1HNzGsXyoUeFn5oPn3Hwq2Ea8pX5bTjW5O8MUzA0X/MqJtf43NF63Vz+5ptvnPG&#10;+8q+TIk/VD68a+5PfEaGh1UW8/QgdEUFJ6QrX1QNvMCXxa1ZmDjtk5d8rFXaNMYARE2vWOtsu4Hn&#10;RyFj1c0uN+capG1ZrD+dQaOzGqkx17Ubt/QXT98jhRXSRHFtam+tIGnDjIFe3X36PDH/ox0J/xYo&#10;2/p343ivEd9fkn9QsGe+V69PzrF/Jn3U3Wfmjjv4W0Hsez27z9+tqJX8/WPdX/mNfZP0US+fOXuU&#10;zZ1b2ddrwSH8950drwibld6Jntn98W+TVZqVFuyd073v4rhShTSXwh+X1WLlhS0nfztCLkzcJ+Mn&#10;fc9JyK6MHS96decF1uhUlZgWMomfeLGBFOx+1afn0gSZHKUJi3v1XRxfyoYgb1knJT1yxr7l1WvZ&#10;UcXgSo+93d3nI06LunkqJc7A3nu98luGptaVetFhEXd+e8nHa2US9y0rLFAQw/hMZJqiIlN397f+&#10;4BR4bqWPiiWg/PLh6zK9AlZGVp3pbkqUUl4ZW/3jZeLxTKQFxz6a9My3/O9Mr9GB8q84RWg1Pynf&#10;6b8K+f7dNF5mmerG8G/kK+MX7GU2y12ncLAvRSv+qWiAQcDPecuMl1tE/LKevZadKhWCTfv1pWde&#10;36NoIEFxs2gwZ/eIkPm/G5+Rdy2+EWHXUiljK7N5lFzE0HR3xBmwTAWMAuuIv+tVf5dyTwaBPUuZ&#10;LT0Wzm5pjSHrspdm/rmWJ8wd6dOLpasUj1cOQFacFBZLT3G/b/lSCr/KsKxaLH06To6oXLolSrqf&#10;+8uQEqPy/M/7S1adb2enRF7lmrTvYukWTnV8mSPFSuBfrpD23a7OPy9BtVixdK5cWvyqg7Dx/2fv&#10;bICiuLKGfVKVCHkrUqRKKhi0PsEyy7AbGfOugFlB1r8gmIiYFTQ/4LoREtdIogkYNWL8w6gRY4xg&#10;1jgYFXQVMREkagw/bhwwK4P5wvDGBawXiCRjfZIxFYGkar5zu6dnumeme3oAFeT0UluGvn3uuc89&#10;t+lz7zn3/o9duFjKvu2W1H/Zf5EhaoKtObyedmXEtSjqiRKSRcLFrCzf2hlakW6yGAVF+Hbt+1/h&#10;v//XMmmlZXsT+8/aoxbYYmm2qWy2JK+0pFaz/75wwALbLdeEW7UVlu3c78WXlVg3B5mnx/1bfMn1&#10;o4N8hybYJGAzJ520y2N//UXWIu5EhbYoMOfrtZnNrX9bJm2yf100l9mrY0LUUTWWWSbttqMTt9Sh&#10;E9mt3ZYb0lHgplNEHz88c37siC+5MWLhBqDYinAg2EeZIEI8JJ1ku/oFDgeFTzIzG0e8UVm4gbNP&#10;9IlnNw+umEvdmD6CKcoOMfmmKYxr9b0vaTZnM/huOb7T8ojOcou/123B8Z5RJ3mhKVgCGrbYepkl&#10;iEciN0j515d6IQ4dh2xtL1sFwxY3zWqr3HsA28Jft+rY2w+Htvids1v6CmUouFe3wnvY0bBFbVTz&#10;gmW6rbNcEL3G3RqnO2+i8cCzminWv9rcJ5/kK0j811+oSvQhJ66d+yrTsJ9n8/9j/4R3q+A9W8CZ&#10;vBNevu0OH/Ci7yjpZ6eEFPO5RN/AnZUrGfzY5cfqf/zpx2+PrZgyJnTJaZFfZ33YwUHrvLB+ivjT&#10;UekD3mLp1G+caP3kc2EY7g1AtXuFyjJ/x/olL3IKOFx7n4qMfbOwvLb+29qSzc+GSr9Ce2JO7saI&#10;o8yfPL96GwUgntLAqcekC7Bpbm8mAjGqJ/SvB6oNp/LeDIOKDSnT/hieao2rN9VWNQ+JCxPmlsAn&#10;OFLT3dwoXc1trCnujoyNsIeTBE+C80ZcQ21s0HePnxZqn7cZt9LQlINZ6F31BtzCIdQmFvxm6747&#10;+7LDTKGx7gxMiRKFsoREJQa0XawXah8RYJNsn570iVpR8ulL4wRGXiBdDpdMaqqcG/KZnjwXikr5&#10;7fTMlYcPQeKccLFYN5Rc6tlYcwrCw0JsYkSzqrI8bfo24qJ3TdTmDc+Ko/1dtobfdZP/kdms3q5e&#10;a0Nl26PTtPaNGHwiZ8+EU9W2sA8RPR8/IU9ElqK54vgpiLUaRkj4lCEyKWHu24tV+ESu/rToZdt0&#10;t2O/Boyw28IwIQjNVF/z/ZDwYHtMms9QSTa0qDmj5+0pyYm13VUMn2JRcAuS4GhJHW8RFQVHYN7s&#10;CMkzQc/tLRJtweIoz86cxWINidCImPvYwKoWomjIKprmpiI146TecA6mRo6zN1QzKUkSVCYaBWrk&#10;URlHAhFj4AR3QEA7rgQ+AEmJEMPlghma4ZEx9ve/70iYhOuHwkvS37YE95A9cKwB947F1bkH7VXg&#10;amRdi+OWVw1XAPwh2FbsQZGEK/CDP0TYhAdCtKhSm9yUdMh90l6Lr6tevYprZXK1uNMz2KVEl7aD&#10;Gy4Iv/flwne9bVHd3K1Obn0VyYQGiiLshkLSCMhDDgDax+GR65B5whr7rY2C9DDHmnzHwVKwhnYb&#10;jPCIBqKdQsHl+lG9xePOEbZrVAhgqI+tu0eJXnAKbVFgzku2mY33E2ytWyvU5y2yGQ6iKqrBT0F5&#10;Gnay09UCZQAxogDGiOfAkuaY7a/QECbxIbtkvmedL+UxIrYifxkJ6nsHS+JWf7hxgA2aw7Md30Ae&#10;ZgHwXzuPQRKAzuXu8S2iYlxZ7Ug44RArDqA8xFw2TWFce9b7TlBiMGzkCui5gJqOWhY0FC/Nipe1&#10;BE6U2HrRpB8ZKRqJIktTL0Sh19wYtsOTQyFlDOhqrQE+mFKE/SsZ2iYo64Qk0dYP2kD4wWR/o7p+&#10;D7fIthH7SPkF24mZEUb25R/hMCQ9slRJ4a7aDUtW3/zblpQ+WLLnN6urPpWXBu/FvXK8D4916nn7&#10;BuKTxvOH2h6dH8X1iM/4aZHdh0pEQc3WFnXpC3aZkl60r5CbryPwqOw9WxI0uB1YSMLG95cNO7nn&#10;lFMvhM5ZEngmY9G71W1mU1PF1uTUgusQFiz8DVH+gDd+vObw6M2LJ8l8K6s2ALfuFX5is3SDtJUO&#10;2SV840P/WlZZsjlxklYToo1988DOOd1H9pW4T1G+u7bQd1MAGEd0CEZN5/Z86vXlMzryuXc+OPtv&#10;/cnsKY1rEt44g9nLN81t0L1nnt2NnLHWCDVNkhBpswkLVi0Pt7maj6diJmZjmwluNhnRA3dhIix/&#10;A7ezUFbZ1IYfgMP8xIEfw2zendKjpur9r/JJ3Y+FhGfaw6p7TMgrfPZzcGQf206PjYqAJfG2KQZO&#10;phpKrioPCnC1P5c8T6sM4+7Fa+tjt8lt8omlukBIvWIB27hrKIvZdn9db6iGIIlr7yMOA3MvQFLC&#10;fP7kWZgZN97agdrY54Y05J51zmVy215BKrd5BNtvAnv2TyslIf3yqkUEqUwTEp2L+VjIHDe7GHtF&#10;JOB+UPvZ7qnm88dKH12a4LQToNn42QY+wx9/5omyPKS6dnWbISxI7uAFlULc9IyKpvW2IlMrzhP5&#10;DRMPVhZURpfnBHhfVJx1zMuIToYLj0PxpzB8A0sc1QkBtx0/ww/fiLJD86ACfUK5jGhOFPMYcQNC&#10;kW64m4zr62FXnht+32MEbDsMt6WkroUd6Plcd5Jx0354LZ+L63x14i42MrV4oKfnnF0+cbVD4odg&#10;GZu/7T0WGuaC9xWI3sYS2jFpvMNZxAMQP4bLBfgViq8AZkc7X3L92MMWcDM7jKHTpdAWBebOctov&#10;Qxqfxr8Khp/uoZqY8M/vvIA/E2x/BG4yW3V7KTTE7bN8gR6MEZWSXRT7FQprIV008+VQphwd/hH2&#10;6TOcfatwSKHnHuj8mf3/bDQ2YZT9GaeibjhtTa9iiLlQUmbE9bL3cYyk44zGRSamvAZCx3Eh99LL&#10;tSU4FUMTjRBtd9UzIcqd6JFhR49nsxss9+omFLZCJv6n+Opk/bJiv72zAi+wFBXncwQcVJJro5sX&#10;7E1IL4JR4/rmy59XCZN25xUEvPuP123z+D5BvdhxktusDjcXf/PDNRFVa/cZej6e7tUnGd6m607e&#10;KreuJPhG9ZWH2wISJ1nnZPwmxU2EwmLHTbXMX+wrHLZ0XpiDQzVa9Fk5WjMR6kTZBQLTkFTdoSU+&#10;eIKY9s8p+4a+nrc8CIYJKR6KH/CNBWu3BKxZL3PQANcEtQbgzr3i0w3WLFXe14BvkVdweCRUGr/v&#10;5zbTR1MAJkjCz67pUIgzr724ulrr9NVNop3afEISFqeFdZ+sQQ98qE8AaN/CdF/x4ROVS7Xi+nyY&#10;l560E7PHxcXen+oHQ4M06I3aE/FtT/n4MZ/HxQ2xXL8ATIrl9nu0XW3Nbjc+6arOilx4XrOyoO67&#10;+ib8OfJCL9jYHsXZskfPlJw3t57ad3ZsWpzDLKkaSq60MF13tUGePE8mA09wXL6ldW6e7Jb+geGx&#10;UH3Wtmsjv23oMC838y2cesOCw+F6l1gnU1uPd3Llz008uThCmD+at68bpCn0PBPl9grcumpW/XkR&#10;bl1b9G+uW78rWKCuXxtNzn6JiydbCxbN3Nk1c9dJI2c21dkT3YjXxi8NOHeyysyaGfrS047z5nia&#10;zpwdXbF5ZbWcthXvinZMlUj2GuIDTTI6qhaiqKuKpvW+Ir8R6O9LB2trU48PKVHXtfdoKQN+6I+Q&#10;bPVia2jELCjLAstKKNRA5n7I5ZYEceXzqfGiBFEuTTQd353yF1tt+02Sut/unKLPP37T9aFleIoB&#10;iLNSuUpzJzhWqcuD7N9AtxQs69lPgavIIe/7ZWvxQM8+MoZRvtAh3aG9XTSZ4jsWcpdD+xqW0N5x&#10;AWLs2cn26iPGwSPoKtSy3Q1i7HFuEv1c9mMPW3CD7ZnHGDpdCm1RYO4gBndA0B4BbSxcXcN1onQ7&#10;ZpU6s3z1cxCfDLc4M7g2XXhuKItYcXspd4rbx3s2RsRi/YfBI85BLt9BdDaUOc21dRpB5yvZrVmi&#10;4TXIRb+wFR4WHHs2ISJNoefLe3PxCKeWSYf2QscpOTVDzAUimXHd+96PGQf5l6CDa6bzPIisJTip&#10;iCZqi21xuKleiIJteGzYIZDJ7d3Ijjn0hXiHVTdv1i+7uVO6xT9ad9Yp10blF2xxPuT5QuEcd9JV&#10;38cD5Ka+DevL9ogDS328hkl91O+bqt2u3OFXgFny0e4XNBq6G124n6qVu0cLjggYC6KgZmsrjXWn&#10;4VE8y4v9Z1fNoZ3fQ9v2mcLyKreieepYlcRvaHT+BPULwNBX6eeYHES/iNQ9Nf+3vgk3d0wNNtU0&#10;aMID+YUcxQ/4ukNrLkPVyiirYpKdoT03AEX3ylS6r7C7LT9FY62LLaftm4vratz+5Y6VDQxb6Ysp&#10;ANzeJg+uakDXO/+fAWs7nvLCW59JXL0u9AOHMKfRLyTsUUNVg9l+9gT+1vGAidHayVBV0yg6owKf&#10;ZIVGB0cMuXhGdIZAvS45bgPar1eIdiKcrbNvqGb+YtUziw46uJua0GlQfKbaPgdQX13qYv8MaafX&#10;nz3SHT7jWW0A7/N2mT0/cseVFYXEvaQ9u3/V1sOG0NmTHMPvVVFykDo6bAacreKTC3hFbcNalieW&#10;Mrz3xp6uBXtXyIXfIPhJ8+YOObtrh9Phou4Hx4jgqICGYzX27R7NNaWVwt4w7h+XlGirKLoMs6UT&#10;Q5/8LaBt1zGDoySF9tqLGr841B02MyF0hNCvKo4YZP3Sdvay3azMN2UihEz6s5chcvbTo63725rN&#10;bicONE8vGntGt/ZdPB4yQbShLq+xqeZMHUxKiBXk3TTLhSZxu+yeMYiY26pWL8RV3wiWpaJpChX5&#10;DENjF/0tcWyILd4kBF8CRV/o7YPVqC/pDrAHlXloPoO1OCZ2ZbfDpiink88w4Au3jOYd9QcBfch0&#10;gDKcpOV2Kfu8GTpwVV/4wV96Kx6cznYcxHhd0dZi5VcgdKSjdxGMEdqtYLAVu2XfpJBJaIGG+yWV&#10;+jpUaoLiDogfD8HClmlsacvpclOLCj370FiwXXjw0lWbRFxibbdutVuYCyl86NEDgOH36RrcOMnF&#10;Kh+/EJr2Kfi7DAWX70d/X+YK2gh1umLF6yWepLiKAcPSCGqb7gptUWDuABNj2n8YBvEhVotS0Eqh&#10;F/Q4qxUI8SOtsS0dNrd5JMSgGXN5FvxlKIHog477Sio0RGXX92CMSCRz7l/OOYli5Reg4n67bdvK&#10;41Z/EWGup/CwDJ4U8DnAcaljv8kbsrmVc8k1EpJxLb3FPsTQQHDsSy51Q8xB8G3tfe2T8FQ7y5f5&#10;3NU8iKwlOLUeu6yuWTQSO+1zkeqFOJtHhxAv0wPDxuDPfDyCBI851Dj1rx9Ee0PZd6LOwlk551Au&#10;qUIKbVR4weIcRFo7FCTL2pjKQWErhqfTswPkDux0SCz104wPaPui1hY+3oqJvYJ3Kl9H7c4I7Wui&#10;jaIx1RGGhPA+LV0iArj6vSDgfO4ePp+Uv7oqCna1CUtKXYbSo93Bq46I11bPvDsVzhR9Yf+c7KrZ&#10;t+HytBThLECrnGBcCDx61p4y0Gg8D5HBynnDXYZdO85OXDCVD95U/oAPfVOy4ivZGboHBqDkXok3&#10;QWeV5uEs9Px/4D9eZzF2xl1hf1xbYXejmg3VA+CAgD6YAsDNQld4Q24sdOJsrvAj/82gNPK8wl9a&#10;H9mwevHfPy4xtprNpsaagxnL1zUELo1jsc0hCa9HVa9MyTheb8J7LF0k7PmP6qXr9z54TJrXJynP&#10;v6fH581ttQVvJTy59jQz0tAF70ys4FNNUHBJ1qsbr0fEsb34/eIWL/Da/iovtrVu92vLjvrNmCQ9&#10;SAR8YpcuCzj0SjL/eH3RW69uuzk/+0WZlRVrGzl/8h87ioytpiY9avJKcd+8dkZMnh95+WRpg9Ng&#10;Y+LVUHJQwyfqxbQRR1Jf+ai2FdFUvfv8kmNCCVmeeI5o5ifm2SsWaNjcF385h1J4ha/APw/7nk9e&#10;V1THOqTV+JlubW7VkCit25B4zXNvzahfs+SNIiPrlur3UjLOh69d7LQJp0NT6j5+JuFjg/SXjecP&#10;1Q2ZnzARz5q1X+GJaaHdB4scc5nk7UckMwjng87n7jxe32pqrD78xl/suBT6l/WLcW3q26WNJnOr&#10;4fAbi7Od8xC4x9lkARTs2o07sSKuvOSEjQ1uzWbE1MSoulMnGyYvcDgekslDxx4O7vxI34jySnc/&#10;P2+9rDzNs8snIvNVJU0mbuyk2qr2QIhUWa9hAfDFmUqTiVmHfNNMX7zxzFtsnCpU5BUaPpU/LoSN&#10;04MZS0QN8fIZCtUl5xsxk6MLfOIWv4H2zL8ETMajGcu3mOf2SVah244Y6AXQMWbv8GtQfAJiDoH3&#10;45Du/I7DT8z7If0glF9jhfUnuEPFuCRqTEpPxE3R94IBD7q7AWWHIXgXGPj97WUu3ydhuzck4Qbj&#10;KO0G23r6td8gJ9axNGa2o3OCkvXXoL2FnQ6AOcz85TseNqECvATUpwRiNjutiHKfxeg4oRtzFXfj&#10;z4GXudhmh0upFnV6uhD6IMuQx5Pt2j2cAdZOh9QOAeY1Ns9e5guZXBZVxEjIPw3ZeDLiTbhaDzlG&#10;eGqM6ywJXAhFtzzF5Znw8v04agyE/gyZJUznBkz0xYPoZa6KC+wcO1YMj9O7AE9NcBFuzQxDvi0K&#10;zB3qZK7IdcipZKkl5djL8lop2BvbS98IuZcBg02Kj0GMyN1Nmg5lpVaq2Jw0jK1wOkNBoSEqx34P&#10;xoiD5DQ8WuIbiD/MdoJgQ/UwJF2BTbFObthN0F1hx0DIXeXfsJ078BwB24Qd/iMJDcYonElhe3Io&#10;pD8Om/GIBMHk0nY4HUKhboipH3F90PvDIWUY5LVC8pMufFQFS3ComnUZjkQ8lfMGG25p+facEfVC&#10;HGTi9h9l3wDG9eCncg8Me1QYzOqAvJ/Z8ZDOV1IU6KsgrZINTP5tiWeOKF8KbZR9wZog8zRox0OM&#10;d2+//K26tR5Pff4Tn7c2pgXZvyqt35Wa+DcjG9a9xv1Nx6/0NZsMkYvd7u0/Lu5vQWffejWP//is&#10;2525Vh+2Yo5W5UgdTMW8Qt/c/gLkJydkHOY+FKsOZsxLLQp6Y2U856t36UuOdIcmTteKv6EDnk6e&#10;O6Tq8GlhXsZ8dv8hmLtgqsNG+T7TU18bUbgklfUC7zpdn5/M73VlqtiwbNUZ8cF/6IDUfab7e9zc&#10;wyOy1zzLz9W4+4AXLfhao4y9vDCFgK389sQAlNwraVVcFdyvuMVAjMYNKn71tf3oRrHPzrfXMhoK&#10;6Qn9w756PQVggkKMJeuAcdvg4c32n+IeboIQ8OzeypNLAqp3pkT9MSJ81vJDN8dvOVVk3ZzPL1b3&#10;pW7OzX/M+1OE9k/zdrTG6va+ZN/EjgeKpnzi5HpNzasxEdo/xqWeHbr0xMbpnCWNSNhZ8k6w/rU4&#10;7R8nJehuzv9Et5rP6PAKXf2JIDZmSXXQxpIPZzvPUYWkFp0RHp+3xzznk5PrJfvwuehPn7iNx94K&#10;1G+YE/Wnee8ax2/58IUh0NDYB7uR+E1PmIxnrc13HGycDmooOSiL0D7BCNlP5k2OiHzhk6HLN9oj&#10;2+V4Gkv3NcH140uwm7TCz7sGZwhe41YWnNwc2rpnESs5OWXHWa/5n5zRqRgYPtO2VX0Sb96TEv7H&#10;iKmv1YS8U6Sb5z6ju62hweEAvfqzHxkDFs937KyASQlju4WNFe16y9uPvYxP7JYjmaNrsmdOnpSw&#10;1Ri+eeeCIVAv3ZTChTX4xead2IBHTk77U0TcBmP4W5lyQTMhqfk7Esz7Fs4Mj0k9Bot1mAhQ1eAm&#10;CcJvypypmAKT6GqKRPPyJ1ufNX+SMmPS1IXFsGQPJgJUGrlFW6fLL25nEVrs2zPD/5iwzjh+9Vu2&#10;HAQPhEikauJXz/Y5+LdJkXvYxIN808ymBj4VRaEin6fX6t4IOJc6OUI7a5MxPHOVPaPBZ1JqZrhh&#10;7bQ/ruSS0zQv214Cf0rJvRl/qCxLukVi/3j79j8tNhdx73A8fq8ZkuZCeaLr1aOUxexgsLRdrHDK&#10;Fch+EVL4XFk8BG4ZJN2CePxzsA1ybkAxHt6mGAWAD6UvE6ThI7fgwlKIdt5W6gHIxNMEf2OuvnYv&#10;eE9np2pZL7xlk8Dpk5nq4oC09IWQhLtk5UEEbq4xGQr8Xexnhovq+CwWc1GLSj2d+zQQsgNBVwTa&#10;Ug/7eyjk2mDiBIcflC+2ejKj4sA4Hcq5zoo4Ar4ToDDOtXAtTs14Q7TMBj2y/fgYFE6HjoswfDPE&#10;V0KW04yMrbJZ42HUNxCxGTSlMGq8rBq43YNcW5SZi1uFs0W146H8HARug+zrkJvgKiTeHWPtM3B8&#10;DOQcgeF4eiVOzeA75Lp1gXdUFDthkacaUwkpcyHTef5LoSHuqrbe79EYEcv2DoGyhRDcwnaCYEMV&#10;D9Rc6EJV3OovfwREi4/BE0v5DnJwlsfpsMBRT8BTGA3hND+tTZSY3KjJkOu0p4+qIeZASWFcS0v2&#10;rPdjOCVTHLLlOckKluDYk36ge5EB12yD6E8hOhZmCSU8ECIVivNNvkYYvg3w72JPmuYHKRjujzM4&#10;rvrXP4rtFdJZycbvcDxJdAwUuw3UxzamQsQ1F21kI9TVC7bdCIcBPr/YJ1/+jI6p5lRlNxg2zsNP&#10;PttXJS7jc86E39MfFqwOqGF//ScvOjN0xckPZ7tdzffSvl50Ys2Is0umosCYJWcC1pTsZQdO0+VM&#10;wEu7ouTUxoib+1NnTIqatWRdSUN3ePx0Decimb84VAjOK45e2thnh1w+VsV/cTd9pjsXsCTRxYeW&#10;5qWiIyt8zqILgB/M1+d8cmZ9FB9Ae7Ox6pS+yR7lWrsVnb4luTUBS09U6hKsu1J59gEvbViPDEDR&#10;vVIyHc3LR46tHlaair4n/9n5ZZZ8iHR/scH78FQB9bo0t1wLHCm/L4p6QVzJvpXmYeX9ujiR6WH3&#10;tB5OmFy14OsPnpY9KLaHggHq1j02D47Ur9b2WMKAe7Cr4u1xC8w7DezgjNt74a4ZoZkBRV++pBxW&#10;c3uVGEzS6Q2jqrfRy8qD+IVutjNQJeouFSrPh/SHwODWAeiReoU5UPgEFPc+AVBc+8Bn3iOWff8Q&#10;9o4+CnKe6HvJYont6GdegmvproNQbm/dd0k6boD/YBGcynDtft8lpQZetfQ36G71mSrypqp1C5fs&#10;647N/cfG6W5P+7pbLbnX61XVUyIIGOziKZJeRwF4WiGVJwK3i0BXY9UXftkr+t7/7zK3njmOO6MM&#10;U7OR4e1q3R2Q21WblxCXcZgFMrFEgLXrCgPTUibebv8fZ//1Jc3PbXeTVnMH2k9VDHYCNyAlC3K4&#10;yHYWQIux1v6QpLidYb8lhqc5GCohE88CkN8Qvl8ofw8x7xc8BSWS0m+7/4+ZO5jhgmEm7jLN+xUY&#10;z5XhdlvU1VvzbtJLIfxx+fAKz8XTE0Sg3xHww6OvS3YkTQkh/7/f9U1fKkRTAH1Jk2TdVQJeeOx8&#10;nhA+1Iea1O6Milp8yi9543N9cEhtH+rV56K8xqVsTfOpemMWhuFNS8nHbBfdm2qOP+mtIn6T3sm3&#10;ZuX0VhQ9TwR6QeBhyEmAhnOgxQDaPC723mnb815Iv6OPlu2Fcbj1fYKQo3FHK/eksnuIuSfNHvhl&#10;b0DaNsjqgII4px1DB37jJC14DHIxSYTLEAk8Ap0aKJPJkLrH2k3NGdwEAp5OmUIzAPe2DVAiQH/s&#10;X0/DP/pjG0gnIkAE+isBesP0154hvYgAESAC9z4B+ht0t/qYyN8t8p7W62lPUSKAp4SpPBEgAkSA&#10;CBABIkAEiAARIAJEgAgQgcFCgBIBBktPUzuJABEgAkSACBABIkAEiAARIAJEYJAToCmAQW4A1Hwi&#10;QASIABEgAkSACBABIkAEiAARGCwEaApgsPQ0tZMIEAEiQASIABEgAkSACBABIkAEBjkBmgIY5AZA&#10;zScCRIAIEAEiQASIABEgAkSACBCBwUKApgAGS09TO4kAESACRIAIEAEiQASIABEgAkRgkBOgKYBB&#10;bgDUfCJABIgAESACRIAIEAEiQASIABEYLARoCmCw9DS1kwgQASJABIgAESACRIAIEAEiQAQGOQGa&#10;AhjkBkDNJwJEgAhYCXQ0Q/YHMGoV3LcKgrdC7mURGRPkHgbDLTesyvaC/1Yw3CSkRIAIEAEiQASI&#10;ABEgAv2UAE0B9NOOIbWIABEgAneSQGc9xOyFcj8oXgw3FkN2IGQfgaRKQYVO0H0D+utKGrVXQtYt&#10;KF8M2qF3UnGqiwgQASJABIgAESACRMADAjQF4AEsKkoEiAARuFcJ5BZBpwaKE0E7HHyHQ/wcKB4H&#10;hyvBwDd4JOjXQ9pIpdb7R4H+7xD84L1KiNpFBIgAESACRIAIEIF7gQBNAdwLvUhtIAJEgAj0isB3&#10;kN0J6VHgLZKinQ5fPgP+v3K/qmfZAYUm9k9c7b8vB8pKIHgVxPNhAregMJ/9J5aJ+AD0NwQpJohf&#10;BdmX2F2WX5AFaSXQ2StF6WEiQASIABEgAkSACBCBXhGgKYBe4aOHiQARIAL3AIH2dvgBINhhkX8o&#10;RI8F/wdcte86pF+B7LmQpWF3c7ZBOm4WgBkEyyD9QZiwC/SiXQNyPgXDGNBnwIVxUHwBcr+7B4BR&#10;E4gAESACRIAIEAEiMFAJ0BTAQO050psIEAEicNcIeENhOsSPBa0fdHwFr3VC4WKIxgyChyFpIWwH&#10;SCu1qxYzHbKfBP+hEDELMr2hvP2uaU0VEwEiQASIABEgAkSACNAUANkAESACRIAISAgU5rCQfv6H&#10;D/53vB4Cf+FXDc0AI0Ar2gIgWgN1LWDz9IN97U/7P0SoiQARIAJEgAgQASJABO4mgX43BXDgwIE9&#10;e/ZkuLrw93j3btKiuokAESACg4BAfCrcyIAbCaqaehXnCIaCyM0Hfz9VD1IhIkAEiAARIAJEgAgQ&#10;gTtPoH9NAaCH7+vru2jRos2uLvw93qVZgDtvJVQjESAC9zYB/5EQCqAXsvS9HwRf9OrFewPKt38U&#10;Ovy/STb5a792b9Oi1hEBIkAEiAARIAJEYAAT6F9TAL/88svMmTMVcOJdLDOAeZPqRIAIEIF+SCAQ&#10;0n0h+zRc9Vy34ECAK5L9/8qvQOhIe6aA5yLpCSJABIgAESACRIAIEIHbRaB/TQE0Nja6baiaMm6F&#10;UAEiQASIABEQE0hJhuh2SPoAylqg4yY0XIZM3NLPG8SZ/C6J+T4J270haReUX4OOG1C4F177DXJi&#10;iS4RIAJEgAgQASJABIhAfyTQv6YA+iMh0okIEAEiMBgI+EHhMki5H9Lz4OHNEF0E7cPBuBS0Lg8F&#10;lAJJXwY5fpC2Cx7eBjm34MJSiBbtDjgY4FEbiQARIAJEgAgQASIwUAjcZ7FY1Ova3HItcORw9eWV&#10;SzpLw00AcRMA5afUlOkrDe+WnL7lfLdaQfUSASLQPwnQG6Z/9gtpRQSIABEYDATob9Dd6mUif7fI&#10;e1qvpz1lNps9rYKiADwlRuWJABEgAkSACBABIkAEiAARIAJEgAgMSAI0BTAgu42UJgJEgAgQASJA&#10;BIgAESACRIAIEAEi4CkBmgLwlBiVJwJEgAgQASJABIgAESACRIAIEAEiMCAJ0BTAgOw2UpoIEAEi&#10;QASIABEgAkSACBABIkAEiICnBPrXFMDo0aPdNkBNGbdCqAARIAJEgAgQASJABIgAESACRIAIEIHB&#10;RqB/TQH813/918mTJxX6AO9imcHWSdReIkAEiAARIAJEgAgQASJABIgAESACvSfQvw4FxPYcOHDg&#10;l19+aWxsdG4brv+j///888/3vtn9XIKnR0H08+aQekSACPQrAvSG6VfdQcoQASJABAYVAfobdLe6&#10;m8jfLfKe1utpT/XgUMB+NwXgKaN7srynHX9PQqBGEQEicJsI0BvmNoElsUSACBABIuCWAP0Ncovo&#10;NhUg8rcJbJ+L9bSnejAF0L8SAfqcIAkkAkSACBABIkAEiAARIAJEgAgQASJABHgCNAVAlkAEiAAR&#10;IAJEgAgQASJABIgAESACRGBQEKApgEHRzdRIIkAEiAARIAJEgAgQASJABIgAESACNAVANkAEiAAR&#10;IAJEgAgQASJABIgAESACRGBQEKApgEHRzdRIIkAEiAARIAJEgAgQASJABIgAESACNAVANkAEiAAR&#10;IAJEgAgQASJABIgAESACRGBQEKApgEHRzdRIIkAEiAARIAJEgAgQASJABIgAESACNAVANkAEiAAR&#10;IAJEgAgQASJABIgAESACRGBQEKApgEHRzdRIIkAEiAARIAJEgAgQASJABIgAESACNAVANkAEiAAR&#10;IAJEgAgQASJABIgAESACRGBQELjPYrGob2hzyzX1hakkESACRIAIEAEiQASIABEgAkSACBABIqCe&#10;QODI4eoLm81m9YX5khQF4CkxKk8EiAARIAJEgAgQASJABIgAESACRGBAEvA4CsCjOQllJBhT0IfS&#10;BiR+GaWJzL3Um9QWItDfCNAbpr/1COlDBIgAERg8BOhv0N3qayJ/t8h7Wq+nPUVRAJ4SpvJEgAgQ&#10;ASJABIgAESACRIAIEAEiQAQGCwFKBBgsPU3tJAJEgAgQASJABIgAESACRIAIEIFBToCmAAa5AVDz&#10;iQARIAJEgAgQASJABIgAESACRGCwEKApgMHS09ROIkAEiAARIAJEgAgQASJABIgAERjkBGgKYJAb&#10;ADWfCBABIkAEiAARIAJEgAgQASJABAYLAZoCGCw9Te0kAkSACBABIkAEiAARIAJEgAgQgUFOgKYA&#10;BrkBUPPvMAGzfkNcUMwmvfkO10vVEQEiQASIABEgAneUgP4g3Lce9DfvaKVUGREgAkTALQGaAnCL&#10;iAoQgT4jYKp8713DlGMnVkT49JlMEkQEiAARIAJEgAj0NwIdlyCrBS4sg4ih/U010ocIEIHBToCm&#10;AAa7BVD77yQBv6ison++Ps7rTtZJdREBIkAEiAARIAJ3moDvE1CWCREP3ul6qT4iQASIgFsCfTEF&#10;cAuKD0LwKrhvFQRvBd13bitVLmCuL9mUGhMe9FhI0H/HzXv7eL37kOm6dY+FpBSZelmx0+OmCt17&#10;R41dfS225/JM1ftf/UtUMJJ5LHzqK5s+a7ztunU1Hk75gzalqE1Qus9Q127AVth/QmP+vq6kqQft&#10;MRUtClp4XK7vu4wfJfwh7o0Sm/49h98XT5o/eyUk6C+HW/tClqwMw6agxxYdlSFy503otraVhPcZ&#10;ARPEc+9w2w++zHMv95n4fiWo/AQUOv2duloDEasgp7d/v3rYUP0JiMni4GdByjFo/7WHcvrwMf0x&#10;iOBUGrUecqSWYDgh3Mp2/IufLbWi+3KgXazTTSg7BimVfajmvSwK15DRJrM9H4aGSsi91K/J4Bgs&#10;77tPNpcj2qH9t4XJd6BdDwZ50sUfwH1b4ept7Yp6NkgL+w7mbVVWWXhXY+m6V+JCrZ+4H+nFjTLX&#10;fSzcSkg/XOvkF5gbq3YvXPaZAwd3T93Fxva3qs1Gefg2Xc2lqY+FJBRIvqjZR7joY174t+QrlBOe&#10;EPYHGU+NfbVKPAL+P9dZh5ZJr1uW8N/sN8xTqHT4nufuPqnlfcbUvBrnoeDSNpzVFqpz7BkVn81M&#10;h3nMb91UK3papgrmRrlo74a6u2ASFk+upv/93rn48Z2WR7ZYvvzecsNsuVBseWSlZZ+LUi6qcSWt&#10;89KW2MDfJ24+Wd/y008//qfyw+fCAp/aeKlTWUvDO2M0ycd+9KQpaso27n1KM2Vfo5qifVvGJeeW&#10;Yy/9bkzs8kPV//kRyVQfeHM2/ufmWjdoeqVYZ/3eZ2MXnWwVCekz1JfWawKfK/z2J+76sfHCoRVT&#10;xoQmHxPXpUr3H4+9FPjXItd9/5Phw2cTV1b0uWGoUsxFoZ9KFo3RBI6Z8mF9TyWoea52Y+CYl/7p&#10;qtF3wYTUKNybMqyxGy/1RsKgfNbFG+ZHy6yVlox/s9c4+/necryQvcwz6u5BQLvXWcKLJe269aMl&#10;dZ1l3//encYW7LQA1l5nuWa2GOuYJo/stDTfHV2stdYWWmClZfe39j/r25ust5pPOt6y/8Xnrehf&#10;li/rhJ//sdzinzNbjh+w/J+V7NlZFXe1baor37TSsulb1aX7vOD/Y5agUoFrFRbYbrkm6HDqH5ZH&#10;/mG50ecq9ZVAsyV1pSW1uq/EWZxHtLPo28HkwgHLpJPyrTBbkjmDt42dPmuwWNC3rIqCfvOZo7KN&#10;Lv4GtRQl/z509pZK/MT9qaV687OhgU/tEcZf64FnNb/7655L6Bi0GD78a2jgs4UtQk0/1Ze8g54C&#10;+7hy+PJRekqlnvdeMZf+RWftRvwCj32z8MJ/fmyprzzwJjpisz908i9+OrmYcY629QuHp5P/jrdf&#10;l3JjxR3Ef3ku2lfyLXafa5fFUUTLydcDf7/mAivMeYVPrfhnPZrFj/85uQb1XKm3SWn9JxrDUysO&#10;6BuZY6QvXP4U2kmRCtuwMB/k5fwL+mrbz39+ctHb7j+bOw3vYKXPbvwn00HSPLkqnFpbskTSKKsa&#10;LntKwSAdu0HFf4NH9u1CoSZLKPr8oi+nfZsU34mi+lxI++nskjGaRSfF/VD/YbQm9pCyH95nfqlH&#10;NG5fYVdkmPco9ZB/+vRltOASV0Z7+1TrM9RsbEhd929zpzi+WVS0Q2kKQMXjd7IIU/Xpje8s1UzM&#10;vZ1zAHJTANwERD8woT5FTlMAPcIpNwXg4G98qbPAlrvsi/aofQPpoRv/cvqC/1/LU3d78gW931ll&#10;dowFWyyPFFr/c/s6iQ9fsN0SelQo+b+WSTLeCBb73XbL8SZLBk0B3AbzdJgCuA01kEgnAt3MmBVW&#10;vFinbLJs2i0aILeD4r0yBXBpi8Sxt/ynMHZM6OZaDln9noli9/7HomTbUgr++/eRyetLvj29xnEK&#10;QOGp29ERA0Smi7/+6MRGa6asN4j8187y1dLuYK378Z9/1cSu37jEzToWem2hS04Lrkn9niljYt/x&#10;bLWSeTdT+O9kzitcWWFTDRXTBK6u5P+bTUn8/qV/2jx+/NV/Cmfb3GkF27BwctYb3HSa+8/mnz5f&#10;GiqedBAJVFcF3wr7bJddwB2YAuh1IsAIKM+ApJGS+IWOzp6GM3SZMbrHb6g4VTro6e261WHDrBJN&#10;Nbv5WCCM99DVuU4R6Go6+nYSBpwE/SEq4e1SUdB1V2PJphQuXASDSXZXi6JFTDUfpycxseyR40J8&#10;vUPQe1djURYfbSJ53HQ8BeNVKlmlvGKvFogC2m0KS5Xhwtf3VxQskw2MkSI0VRWfgbkL4gJEv/aZ&#10;/lbBoeRg+28kddlaASzkfuHx2uqPuLZrw/6yqcLadNPRhY7hKEI+haSxHxvkkjFsxVBs1mdW1gpi&#10;lQzDzy8I2i42Ct1iqv6IzwcJfjJpVZE4R4CrlAUFhWNnifJEWL0puqqD6ZgrwcUgOYTEt5au4tIo&#10;gp9ctLu6FENx+LAfLlZHFL3DOlQUwuTS5FyELUnif1y1s+10wXnNvMSlcTPaCs/Xi0rIdxAWMtfq&#10;/j5VaGyFTpL1YEOEBinfR8LQUWFCXY3HeURO46utYsMiNqaY/WQdFUaI1Yyt3aENWyiO3JMzITas&#10;1pVUrfuLY9AUuB4sjrknDBeLmOLMbO4nAJ/MQYWFGCo5s/F0xPX0FXZPPRccCNDBBXJzsabFl7hg&#10;9YPWNjZUWmPXFQLFY/Kh7ATYosELcyD+BOhywV+IXBULyRUF4WM8eWYN5H4Ao7jY+PRK6PwVivOt&#10;GWcoVhxbawtZx+SF4muiLrgBubmchFWAjzTcst5C4fGiWHTXDeEyI7IvQWG+VYe0EpD7y2aTIFaA&#10;7QSeA4bLkMSF0+Ot8hsuzKOsBmAMxPuJbo2EtBFgaHYs3F7JBJYJ2INzQC8S2NkC6VsZWJZKcAL7&#10;zXqpZ+5YnziB+X7hpgnKOyFa9Bc/eCTUtQjR/jehAmCUuC3CczELoSEd4gPBV2GI/AqZWRBxQihx&#10;A3J4A+C676ooOQKzNniq/rxt8E/wVioAH5UNhS2iym6xruQzFh2kNXxllWazZIZ6FawAWHGI/UPP&#10;i5HqYzMnvNPxHaRl2/M4bPDFbWUm/RXk5Fj7yK42AH8rm5PA1+WRSePjw08DXIfhgmFjp9vGKUpz&#10;bqBVsV60iIW459tHBE+s3DmBxVaF1CxR52zbX0GZrnE2XTTybAEg5svYOEtGtMyod2Qi9/r6FcpE&#10;ma0SE5KabqcRdL4QPVzWoHFoT3oc0p6AOqMkWYBp+znrYqs1HrQ3BGXZsmwcXp7MzC5Dynprbo74&#10;bakwpAbOLTMEvZi2aOIIm8YjHg2Bbj451GS82BYwPsT2YvELDg/4vtrIfSz6THn//1bqVsaG+Dnu&#10;saT01MDhcgc07TIcP9g2MW1RqIig16R5iwPqPvrMKKq/9dyhquD5SYtnxn5/qFJ8Q6JjV/XhHbA4&#10;bZp1y+vaol2tSWve1HqyA1brqX1nJy+dp+H6d+L6r/Wro6SPm3nDMJ0uOgcJLzxtNxqA0ZMXxAbV&#10;G5uUbQM/rU1tEKV5VBmve8/L9MWh0uDVa2eLVRBkqqoCoO0z3blpSxJD7kBPO1XR6ymAB8B3KHgL&#10;cq9WQs7PkBXV06b4hU0LhUMbN1W02rLCvUZowyJGc8bUVbfuhZRjQ/9W8C999YEXu7bOSyngully&#10;tR19JWGVMez9Mr2hbENIzfKpb1fxslqLlsRl1IVsLzF8XVGwyOfYCynvGrg7nNhDXoko1lC2NcK4&#10;Nu6VUudkkvq8hGlvN0SIHl/HP85dB197yxi+8ezXZ44tCji9ZtHH/Ojoqlr155RjwzJLvtZXn8jk&#10;lKmxP1P93hslwav36paGud8dvtVwHiJDQ6SjwGtEaER4kPVh8xevYl0cHKEVx+3TH9VrU/O9lh6p&#10;rD61cfrNTxasKeV8er+nt+sNX/M/FcfeGgtDJs4MY2/ZxoLkaW9/P2fvGcPXZ3Szu9+du+igq/x1&#10;htTKpGSL5uLSmKwK1jxZscpmYe66DkOCR3BvefOZZZEvFPss0lV/rT+7Paz+7YRUYT8CU8mSuMyL&#10;Ie+crP765HrtxXUbz4vF6reuPKnJ1H2y2HHL/a6adS8sP+rzQsE5fc2Rv93c+tY+NUYqZ3La1wVu&#10;esO5nXOGQVByrJsB3Hj+UF3w/LAgn/Ap09p2HTNIq3fdQWi0y+dsbI5w1dguw6Z5VkQVBclcHzUq&#10;Ncm9CTUenjdjbWtCXtXX+sq98dz44nOuuvRvxy2oenQLjql/Fa3WXHxz1lunbZNCVe+9awzDW9Un&#10;1kxq2z7/lcO8FsomdPDtXeaErYc+SRxtU1l5sLhoGWdm/5gLMHcfGvDyUGWzYQI8GXFqrOOeL9OO&#10;70Fv++s9/TQkPQNfcq93wzHQnIboBLiRAcVRUHjE/kF/9XMYdxGip8O1DMgOhKyLEk76i1DsB4Vz&#10;IdoXrpYwIUnJTEjh45C1H3QiB35zKcBkMGTAhXFQiHVthrJhUJYBzdjnVwAdcv4qz4cJRshKhRvL&#10;INsPZu8S/JBbkL0LdA9A8TK4sRiiTRC9V5qXzj2u0BC8m/MpGMaAntOh+AK4/OzGv3rRAoocXgFh&#10;rgG9sqRKSE+Fa6kQ3wl/ln7r8/pfvQ6zAu2Q+V/Gp0HZLFf2dR2yWyBnKVxbCNE/w4S9wlRIC8Tn&#10;QbuG4UI+nRchSeCDUtQzt1UZMw5OVEI5d5IZOh451yEzjLvZydwV/4fsuvmLHP6On9nv7U6aaCYC&#10;vxPcXw9AdCCbJmDXLUjfBoVD2RoD0tO2QMQhq8PZeRkiPoVRzzCzKZ8O+tOQjtMowoWuNQLHHk+7&#10;H+bl2fuicC+kmyB3Mbsllsa6rxS0Ykv+DvwnMOEZABnc7yNQ+E1IQ30elJjTVb7Sa5C0HzoeZwbP&#10;4NdCzDHXbd18GrynQ0MGfKlhJp0pStfXnYb2x+HLuYCT+p6adHoGGCcATq4YM0CH/5BeLhvIivSu&#10;RdFPsGGoF3x+/WV4ZAxEPCCtmxuDPLRryY5maSsq1zVYQGy6YIIU7NDhbDyiNG8jxBx2mpXr9agv&#10;PwQzmiEH7YR7n6AJlcmc51f+FcQ8CaPkzLoFdB2QMhZ8NZDcCWXiWX9sVxXk3s/eZsZY6DBC+ldW&#10;KQovz856iDkC3lHMzIrHcW9L8QyX+9HVz0v4jEt4/c1polWupgY9zAgPYmqzj8OgYaI3zTBcMLJe&#10;Xj5yH9BKT/VzGHdWvdamy93iGRa+dk3odPi+usnuDDVWHTYEJ6I7FjFtctvOYnHSu0jftqNbj4Qs&#10;sn0PG/VnuycFXf94Ib+25LCe57KdXfo9m+qTXpxu7VfsYB+b62M27N9RGJiWMpG7+b2xCqK0wVLH&#10;yO/pnKKiFG76QN42cMbU1ISfqSu51UTxEqZEJbefzWbD+cqAUK8aflXSYRlMVRVd1R+tM85dMNW9&#10;G3hbjMKj0BXZsAQuAxDzkVj2oOp0StfSfjLs5bJ6xj61+J1j1eLcjP/sixUHinMRIHwasD06/afT&#10;K343ZvGntuB4eyCQ4Z3fS1IMLq0PDVx6Fguy8GxxZos9xEgU9M6iQUJFsSgWe9Q6Ky+WzDIX+I0J&#10;fqrYGPv0HluicsuxF215y46VSrvBmYxz2LxDxzF9ni38j+23XPgKH4rDnhU18KfTr7tIn8YsLHsq&#10;fuOBv85ectKWW1Yt2mpBzOTscglSe8PtuknESlR2aNFP9YXJvxcifyxM1GxR9geXgPT656w1jrf+&#10;s2+2kFDAgpQkMfaikHgG/Pdryu3BRJXLx2je4WLM2C1xPjnrUGtGmbzJ2drSeWH9FBXbVYgMxsJi&#10;nH63utqmi3wHMaMVcxA1lm1UIWosJ5MPapJJBHBrQv859FLs0hJbr1+wZ2pIsz866z/dsu1zLvKK&#10;S20QWR0XgsVRdWNC0mQfLqBLdrA45p6whtjCtySJAApm4zTMPXrx3XOF1SQC3GiyJK60hPMx3lys&#10;6XGzAILLcV36bzuX2qMsm50bTxaMIX9KlB9rLLZnKUuCxi2Wfdstqf+yCxGHiKOQVJF8DD4HnZBV&#10;brGwDIXdXKrzL5aMTZbt/yMI4f4S8ekMLApXUIkzVnaLT8plUe58OrpCQ7jyySL1HALgrVVyWc0u&#10;i2GesFiBG9WM4QUnW7Ir487M+LjiZlsxLl+Ab6yxzDJptz0VnFUtZIarZ+5QP+ZO83/T8WeTbUsI&#10;p6hjcQj6tWrL79ZYtv/LUttkOXXSEi61BF6+yvbe+rdl0iarReFTzWV2euLW4a3aCst2Pquc0+3L&#10;bqEdv1iWCh2N8HFjC7sB/w9LYOTTp1Efcfcx4bxpcbdsqTHMwsVJMZzl8NnsjICoZ6/VWbaXucjD&#10;R2niIcNsWOgjiQ49MmmHRADsdDhg5SDXwN62iLN8a4u4fzvvG8LGvmgM8jkv/BCwsVXoGgfTZV2z&#10;UwT2W9anp7iXks2oFEa9nYm715d9r4puS0Gh5ZTLza04IXaLchq84lci2zBL9PpCbe25MxbLqd2S&#10;zpJ7eeJ+B+KnmEy+i++VRAApwkZM/reGgvMfsZK8Ufax57j/l9OXj6qnnDrunv+Fav/C4dOLfV9Z&#10;vzl5h8iekC9ixnwukQvWWbmS7dEQu/wYpvL/+O0xtueXPUfAJWsm3HnDLKYMt91D5PLTtq9U1YnJ&#10;Lr6KDXufisS9D8pr67+tLWEbT4gdBEExFZ/Ns1Gr3z277QLbpcJhAws1VbBPd7nU4IGQCMDPS/iB&#10;LoNNmp7ClZy83u1N6hP61wPVhlN5b4ZBxYaUaX8MT7XG1Ztqq5qHxIXZ1lp9giM13c22uHFekcaa&#10;4u7IWPsKcFDwJDhvxLXMxgZ99/hpofaJlnErDU05U3ygqx4X2KeG2pdw/Wbrvjv7MjeFZL+MdWdg&#10;SpQolCUkKjGg7WK9MEE2IsAm2T496RO1ouTTl8bZJitBOlclmdT0aH5HvJ8kH3/eVl/1fcDUsfY1&#10;VZ+Jc2LhZI0QSyqqy8dPyKqw19l08LWV+siNWxL4Kdig5/YWvR9nm3KVCeBpqjnWjVEDtoYHhURC&#10;pfF7UUscxDq1sWpluLAxpnbWe13LC4pSOe6tDZVtj07T2qZ5wSdy9kw4VY0xH6aG6rYhERrRLR9J&#10;c0a7aB0n0ngewsPsYRRKs4M2Pd2bXFflppR8r7Rst+f8GSsKvw9ImsiZmU/E1IndhaV68fkHLjvI&#10;1NTYLdNYU11l05Cnw21m6hMSGdzdJJqwdWNQziYEo+ftKcmJddXrwdOShlTuWftxZZMJdfbSPL38&#10;9em2sCe/IfZBNXrstIDuRqaFGxMSjRerom4Gi5rxoWA2/OM9H3Fqqr8XyvBhz/zPw3uhcxyUzbG3&#10;y9+2kNsM+QAxY+y3tE9AaCc0YM+bWCRztOiW78MSMuIo8ZR0yH3SftdXinCULbqMX3a+375U7o1x&#10;6Z3cAuCDkJ0J6Y+5gN+AL79A0Nru+EHxekjnV5htl0JDuDLBIp3ES992CS2Qh4v2or8X2pFwwrY6&#10;9xD4C0V9RSvnPbcVUVAGjIQYb9Bf5/R8CsrT7HU5yFfP3PYgLh2nXIOChWwN/MJ4yD2i6s+6fxg0&#10;YGT+k6ANhJg40I2Hzy8IUfQettn7CSjPtHeftygrQfs4PIJRCSeggcuD0EZBOh+hwF3etoXoByFm&#10;hLUvGq7AD/6is9kDIRrjL9BcW6BMaskRz4ElzUW2AppTaKBoyXcoJI2AvCusRv8x8BRA1kHQX2M2&#10;6T8W0p9yne/gLzJpLdrMdXs+i93SemnSDpzlG9jbFiGBMbDjG9bkzivcKBjr2MeYzIKhAVrbEBgJ&#10;k3jsoku2a7gyYtNtaIFZY0RgQ6B9PcRIo0t6P+ojxrD4FzxPoR1jeR6ApESIcRXq3/EN5I+AaPnY&#10;lnIjhGqsbY8YCz+IIiYc2mUPkFF4eZqgrBOSHreDwyH2g8lFWJOH46x/Fu+q3bBk9c2/beHXcunq&#10;DwSM5w+1PTo/ig/OHz8tsvtQiSio2aphl75gl8m+gI/xG9cxgDgqe8+WBI2fj19Iwsb3lw07ueeU&#10;wqlYrSX7z4S+9LRjz4e+yaKVzxxbO7F2cYo4BLunbEL/WlZZsjlxklYToo1988DOOd1H9pUon6vh&#10;4rPZ3NQAAS/oDrweMcLHZ0TYm3s3Tmvadaia/7hXUQVLeRibFnfX7LzXiQC2l/tQwE+9mETIGQYY&#10;L9rLy2d05HPvfHD23/qT2VMa1yS8cQbDjm+a26B7zzz7UQoz1hqhpklyPITZhAWrltscy6DHUw+h&#10;+99mgptNRvTAXTizLFsD3RplhU1t+Dk5zE8cqTFsmN3fln9YdJhESHimJGTdY0RdIPiM/GDQn1w7&#10;XhBy3VgDUu/Xx89VQqbLSuvzlqw2znh/u939A7Pxsw18Cjr+zHMZM282YXjc+aV/su0mMG5BIUAT&#10;srZeLsQ6VB+25iTXkOp/vBAAw6LChRma6w3VECTx5X3EMWBhQeItEVRx7DIju6AA1Uh4oe5MzvzF&#10;G68cGbFsq/s0J/HbE2fMImdEwZFjle6Ou+zqNoNMY803W6E7d659K4dpaxqgutnNcYNKJoTtFZ3H&#10;+VjIHHTyrJdXxDtnDiV5ncxMCH88JPQvyw7K7g3B5r/MXd3sORUm5NB1vR0sbsxGlaEM8kJ82DP/&#10;c2sNFM9x7cm0dzBOktDuhwTv6DfmEoySuv2yVG+yA2X5k8CMeS4AAP/0SURBVOf41OueXFzqL59V&#10;e98OsCWSt7tKvHeQr9QQdap0cqHvs7fZp07+jG7hjTv0aY6zEp1ClDLme/N5wviDmRG9Yn4Tsk9D&#10;yjOQhKn7QyFiFujGwDw+9Xoo8+JUXsHcTJCDy6fyWSzWfhnS+N0N+Fx34fIeCw1zwfsKRCP2LJYS&#10;wtmji4uZKGeQbH+idpYqb53hWgs7MAcEZ0+4zQvUXFc7HPc4sNv/cChOhegbkLQLHlwFSQcl2xbI&#10;CeenhHCHCxdXL0zaUZp8A3vfoohx8Ajn2eq/gUc0XLqE9MLEkB++ER01msdoX5UOTNmucZLWjmNN&#10;NBPkEmzvR310Mlx4HIo/heEbALeTkDvluvgryHhSfmOL70DXCSmYK8Fd/hrAtJ5Cmchpe0MUXp6d&#10;7JWyYr8dZuAFNoUkOXFTjR0PhDKYYTqvIODdf9hXVnyCRJteqW5Cz55SLf7eKchANV13cn85h0Pw&#10;jeorD7cFJE6y+qp+k+ImQmFxhcM3rPmLfYXDls4Lc3CoRos+2UdrJkKdwmKV8bM9l6elzHBOrWf5&#10;AD4B4+Zt3JLctm+ni2TtXvWHV3C44xKmIM/NZzN6FsGjbQ32CY4K7m5tc/Vt76qK+pKPDFNflOxl&#10;0KtmePxwr6cAfoUOaaIUztr2eG6yq7VOX90kgucTkrA4LaybW80e6hMA2reO2XOwmfdYuVQrbrMP&#10;89KTdmICubjY+1P9YGiQBj1o8bqr9TkfP+ZPurghlusXgItHnBtpu9qarVsEyTPvqs6KXHhes7Kg&#10;7rv6Jvw58oLH/SM8MDpsBtR8YTsKlRsMPn5eNrsbpgkDU5e4J0ytzvskuKq+y/Deq9va5n+4UUi8&#10;wUJtBxfO2dEVm1dWy9T+ruLdSBdP+vjh59XcXNx6QEx7+xTezXYl1kmI1xA/viFRf1sa2bwj7wtr&#10;1w8LDofrXeJBZGoT5bk3mbiFL08uL5ZLZLruzud2EKlscqbPXlt2UrMmj49cULrYzGgbfL9lluCx&#10;/2klbkZ28vh5N/p44QK7TGN9ho6AsatOSOF/tdgWcuKsjjsTgtaCRTN3ds3cddLImWt19kSREL+I&#10;lG1FXxmavjmjm3pz3dx5H7ved+D7pmrw8Rqi0oTESvbBYHFjNu56ie6jV+/NXD7+x76a6kTG35f9&#10;SuK93BAWe7m1evaxruLS5UH2b6BbCpb17KfAOT7JrRDcQG4bSw8uW2kVskl4xF/FNIRSQ9xWzRXw&#10;5hy5U7jdgDB1wv6xUHZB3lnqqGGgd8rpLc6FGNtkhrwmuI+AN7cOyXZVOAfxyXCLI3ltuuwzqphz&#10;oQ1a0eIn2xiylVuyRguR9m87bt8gbBaI8xEdLn1adTDFpTDhX3sEtLFwdQ3Xs/MlInzHQu5yaF/D&#10;cu87LsiyYg4hZ5Bo2LjnoqSPMiAX0+ZVz2iM8nX81BF7m94jIfPvcHU93EiFUc0QgVsDuGtyO/dX&#10;zMUo651JO1Yr38Det8hbAykAxReh7Apk2tYjRBrgNMdT4x2xO0TiyHaNE0AWhmPbZUMGb5+Mepzz&#10;KssCy0oo1EDmfsh1Trm/BoUdECP/l7/8AuCOta/tFTx2bmoyr8adVSi8PL3ZK2U3F5Uj/tG6M7MB&#10;d7+1aNHUt2F92Z5nRV6gj9cwqY/KvjTcrdzhp0hPnhpwxHqv8IiAsbgVty2o2SrQWHcaHg0P4r7o&#10;u2oO7fwe2rbPFOJ2uRXNU8eqJN+wjc4L+H4BuFYq9Z2U9O2qPLzD5JAYj7vES3yvEejtVDVwy12P&#10;aiJBLwk9xl+aPktPSNApzIJzCjhKda2V289mP814MOFanavLbRVdVYd2Xp+fjNHod+3q9RSAER7e&#10;DMUi3xOn/B8Z7sEHkKTpbcdTXnjrM4l30YWu4BDm6vqFhD1qqGowc04jd+Fv7btE8HJGaydDVU0j&#10;7yJzF/6SFRodHDHk4hnRGQL1uuS4DWi/XiHaiXC2zr5Xi/mLVc847aymCZ0GxWes0R2sovrqUhf7&#10;Z0j7sf7ske7wGc9qA3hPvcsss6uMit73iUqcP+Tcjp11MnMVASGRjxqLLtrJmS+erIKZYQ5hr041&#10;ddW9m/mPruQ9kv02TTVn6mBSQuxo6w6rN80uo2OCkMn56iZn1myHRRdilZrp9+zy1/xKN+3gd1gc&#10;ERwV0HCsxj6HYa4preQ3huF2gj1jEN0yq5oPYCP5bFWtDR939gR/+QzDTUFF7yjzTaG5SibXWrTy&#10;jaqwd7eLNrSTa2BX3cmibs1bBeK5ksrsyXC2+LRy2JFCY9mty5XGm4qjQaKQOxMy6c9ehsjZTwu9&#10;braBbS199Zm/H+UDDLwCxqUufg6aK+tsJzeIXn8s3WbIaPybodKERArKD5ahOEMtmt4S9ZzwuLVX&#10;FcxGxRCjIh4QCIRk/PT/xv6E4Rv4wRuC8WvBD6K9JXtfdcitxpuguAPix0Ow4Kv35CiZK7AZI5Bx&#10;Uy5+efCWKLIaX37Noo24b0I6ruk5fM0rNEQljpEMRXmLferEFx90t1Yplh0TBj8YoVj8KmiB3FYW&#10;S+/i4tMf+KsFygEiuHkTPYYe4EZ6I625Er1l7scWLcUu7lXk5s/9WXfqX0MLhAp/8Yv3Qjxu4ihc&#10;V7lENJcHBLilyyxqGMSHWJ3kTtFhDIW5kMIf6PAAjAqBdA3GP9mXQ+0zU7egvB1mcYcXsCmMFmi4&#10;395N+EtfTBnAZApgHqztMpRA9EE75I7frHdQQoVRdA4FBrC0QyoX5qA/DNHCvnS+IyE9Cn5ohgZX&#10;LWwXtYKFrA9ztZlcj02aW0N2vOQb2ActeoClwOwoBZ03RLtKxsHTIj5vhg5hVpGPm3CY9ZDtGqem&#10;oLQTV0RedDPEZ4u23uTKM2m9GfW44yAeJMFvSvogi39JR/NwOpvj6iUwaCDaYe9Dm8J4psAVmCSd&#10;+2jGWbl2KHPzF1/+5cmPu+9E7xmcdxPllbgdUAOiAG5ynJLZ9tyBnWL/HzVHRyug7YtaW5RjK35p&#10;CN6pfMN69tSAANW3SnqFz14QcD53j9i/6KrAhSshIL/LUHq0O3jVEfGa05l3p8KZoi/sFt1Vs2+D&#10;8wJ+cHgsHD1rTxloxJzcyGBX++djm9qO7jzityQxQhxF0Fqa+scE6w7rXLNbMeY5MpST4Dc9YXJ3&#10;wa7PxMOq8dy+0qYQUbKwa1bGXWF/XMvtX85dXc2GahcHBLj7bIYRmokBDcf1NtfL3FDZwH0D4+Wu&#10;itaiXYf8Fs8P9+SshL7teIBeTwFoYJM3pOWzLDgMB9CfgHTcsliU3umRwl7hL62PbFi9+O8flxhb&#10;zWZTY83BjOXrGgKXxrHtvkMSXo+qXpmScbzehPeaKrYmhz3/Ub3UJ/aZ+lKa1ycpz7+nx+fNbbUF&#10;byU8uZZztEIXvDOxImPRu9VtTHBJ1qsbr0fEsUR2v7jFC7y2v8qLba3b/dqyo34zJjlE+fvELl0W&#10;cOiVZP7x+qK3Xt12c372i8qbwHPzEf/YUWRsNTXpUZNXij2iISnsFbb6wAuQnzxvw/Farmn1JftX&#10;7Tk/xDoSIGTeipnGtanWVtS8u/CtirA1S4VjOWTq7arFjfHN8auTg9l0FX8hT+ZewsGdH+kbTa3G&#10;0t3Pz1vv8nPGZ0raIq99C3km5lbD4TfmRq06g6xlxCo3XpP45tTvhfAezXNvzahfs+SNIiPrk+r3&#10;UjLOh69dzMUpaJ5dPhFvrSppMnH9m7rRpXKOlflEvZg24kjqKx8hPVNj1bvPL7Ht2eylDZsGR9Zt&#10;qEKurBWLs23zh7Im13p81dvnQ95aPMnHBo6RM515Ky5D9E7k3y3VpYe6x86fGmp31zFpKO7F+UPO&#10;HzoryWNxIqTQWHZLn7mIR8S1KGpenlEpmsWNCbH5DijYtRt3gG01fpaXnGADOyI43OvcqteEMZW3&#10;6yCMncadHMGuhk1vbK1qNKEOpasWrzWErpivVW1CALW6hDgdrpfwk3cuB0vQuLhHjRuyD2JDuVGf&#10;elzEyWtYAHxxptJkYvgVzKbnI4+edEFgKKSPgx1FkH2ZvfYNlZBWCxnPWBNfk6LAcIEdctaOfxFK&#10;IEV6IoBdGvdRm3OO+c/oK+JhaS+rix2Q6MN54DmlYLgGDZchfQdbvuYv//GAEQFpe8FwAzquQW4+&#10;FD4kOc2OFVJsiKquRwmPw2Y8EIFDcbUe0nZINqh3K8T3SSjwh9l5oKtnErAV+PfU4A9pTpnVTNTP&#10;kHaY5cC3t0BmPnzuC0ncHyH0jsAIuZcB1+SLj0FML5n7sVMJX8P8f/TfuP5NN0JqmHVmn+9fvr34&#10;Fz+zAzKFM4Bwg/SGi9auv4oNuQBPTXARH67ApCyfSWYtQl/uOuRUsrjx8hKIKbI/FDES8k/bgecY&#10;4akx9lUHXLZlXyPY43tZtH86tzrtyxlDPB7WwH+ooEA8YIKbnEqaDmWlVmmYTIE642kIvG/ljU7X&#10;N2wqBF1r7XRI7YAkwZyycaN4X+spCdox0PANO5sQDR77BXUWJ8CLG8u8Za6XkVvSFVga5WqxpEcm&#10;jaqic4xDySEqU6GBfdKiiPGAH2cY6K511am4TUMiHorBQ7sBZYcheBcYpHEiCl3jIDJiOiS2Q9Jh&#10;uMpxzjwI7SMhQjrd1ttRjy+l+yH9oGAnJyAHzUa0swmvEm6G7jLqgb/b+Q2bl0wJE7nrQ2HUBHbA&#10;hE50dIXLUaDw8sRbeI5AmmBmeNRC/Kdu3y4DqkDr8dTnP/F5a2NakP2D1LoArIl/M7JhHf8Rgl/p&#10;azYZIhc/6zb+smdPDShmfaOsV+ib25l/kZBxmPvsrzqYMS+1KOiNlfGcp92lLznSHZo4XSv+hg14&#10;OnnukKrDp4V5GfPZ/Yfw5HLHne19pqe+NqJwSWpeHX56c64TrnvzScemig3LOJdBuIyluXVOifEj&#10;Js6PvL7ltazP8CuT893eyPeav8gabuwTt+Ld8JqlL7x10MB5dtX4Ab+2PnJNmlu/Whu/NKj41df2&#10;M3/KZDz69lqmvH0HNEEld54XaBJXx6LTyqnXyjyvM/w3MF5uqmApD1r70Ql905MeS/Fo90vX+xOa&#10;LQU6y++4fYN/t8VS0MsTASw/fXty46Kn2KEAgb+PjH1546f/sW2djrs6V3/4cuxYti1k2Oyl+Res&#10;G0M67Fje+M/VieN/j2VCx/9V/Hjnf46tmT0hlB038Ozre/W2XSVFYn8fmby+RKjQYbdJ0eNPLf7Q&#10;9jh3IgC/tzx3ibcq/enSvsVTnuC0XV30bcXG34158Z+2rdQlG5xK+kFuH8if6kvesTYfT0x4ccm+&#10;alEbJK3A6mzYHPe0tG+ibttjk99pk/vh91pvKVn5bOTvcKPLCS99qDfg5quB6/k9l2WZYMl3TjZy&#10;XSUvVtRKFztt1u/BzUJtxy78qN/Dm8HvJiSuPMZL5i+uIwSq5fteEp8IINkk1mEX0JazokaV4P6i&#10;tl7DupKthrHmnxX5thMBuP50YXLcIQIiaOzf7BAB9nvHbmUbfga+XGI7pMLWigurQ/EQBzQH+Q5i&#10;jf1WZEKixnKqCYgCn0i0G4PMiQB8vYom1PopP3BwFORWX+IOSrBuYN4pGlPPvn6g1toarr355dbu&#10;wOGWf8nWTkUTspEXbe8vO1gsXO1s1HOKfSo+EcDy4+dvzmaGuoWzWxETB7Nx1TWSQTeo/kPNiQAS&#10;INym0w672RsrLE+tYb//P+ss2207xnOP1RZbwrlbT+ksp6QnAth328Zy31uWbmHbej+C28jXWQp2&#10;SnbGtm3GjgXFO5zjf4r3hL/xP5ZkPC8A1dhkKWji9gYvE3T/f5btOy3/h/vblHjAYvzF+nuHTeld&#10;N0R0uAD/GOogUV4EyCYBG7LpX9aTCxw2ruc37nY+EYCJ6bZ8edRKDCWkFluu2ba1F9XC7/p+SsD+&#10;u+2WWtsZDd2W48Jf4cSjllrR/vmOasszl/S4SCUX/XtS6PpNln224xi453E/fL47sCFLK+yHONiE&#10;K50I0G3JWGMJL7aWFVuR8d/MTvg9/PESA089KewSz59bUWdJ5M1yk+W4eC/3X0QfKtstx0UfKnYD&#10;2GTZLbJkPOBgEmc8tXytInNCw7aZE965IbQa1liSD1iaXXUfNjzjX5bt21lDsNhS0WET4qMHmDTP&#10;TRpNaDeeAoB2zh114TBe5BrYyxbxposHediP5JDYkBO03ZYL/89aQtJkma5xHnG3/tf6xkCAOExu&#10;CNVJjEpm1MsycXh9iZXZ4mjerEI8TkJ81IhTk3GvfsnJBUIBdgYEd6iEwxBgLwrh+AYsK/fydDAz&#10;e/PvlRMBXH1WiQ4C6Kw/sJT7DGAf/4Xfir4IhffFRv4zTHK5fcrZYu/138j5F53/sfkXob/D78C/&#10;5ludCO58MedTnCyd1SvZkVWtHDB2goPczvY/1RYueZb/mEeHwtZD7Fgr26EP+K1bjp/ELj6VUfiP&#10;F3J5T4odFSeSwHeV/S5+9Tm6RXwRl1/FP9ULrmLYlJf3CO6ki+5343lZWsvXv8S5nMzREzus+MEt&#10;V0VnxRrJ6XWurO4OnAhwH9arftqgueVa4EhRgqD6J12V7FtpvdOlfz1NZG57fzQejpvx0cwTTkc/&#10;9KriLv3b4W8EFFS53x2gZ9V0Vbw9boF5p4GdZNEvLlPRovCSGdV7Z3u4z6JN+baDf5lWmaLPi+sn&#10;DeoXVO+AEnfyDYOHnP/5Ftxwtcv6HWjpvVRFeyUMvwTX0nuaZ3cvsXDZlnq47xBcWO9Z3MEdo5K9&#10;CmA+ZCqHDt4xbfqoItyyYdSnULbKdRSAQiUDl4b+IGT6QnlcHxFUFHMPvzzv5N+gO9FVA6cOVeRN&#10;VesWLtnXHZv7j432458GThvvDU1V9ZSoqRiT7GnDe50I4GmFVJ4I3BUCptLUJ5N347F2fNh85qbG&#10;yNfdB5J5pKqp5mRT4vt9eYxNV21eQlzGYT71o7Zg7brCwLSUifeMu9zVeP6M34bV5P97ZGb9vrDh&#10;GETvFVLDSiDzCmyaLL91dr9vDilIBIiACwK/svydrE9BO85D/x837KgBPD5IfNDjACKMx0bePv+f&#10;Xp4DyBLuZVX9Ild/WrIjaUqITNb+vdz2Ad62U+ouvpU0BTDAe5vUV0nAL3b99inGnSmRf4wIn7VS&#10;r1lT8qHoEESVQpSL+UWuP7BiXF9u7eE1LmVrmk/VG7MitH+clpJvnvOJzv0BhH3SljsixGt0ou7D&#10;2fQn5o7AvnOV4C7u6d6Qnsd2ik2qhaS5kOlqq7A7pxDVRASIQF8TaL8AgZjkHwiFHq6HGz6FwE/Z&#10;9gEp7nYr7muVB4A8enkOgE4aLCoGPJ0yhT7P7u3epkSA/ti/noZ/9Mc2kE5EgAj0VwL0humvPUN6&#10;EQEiQATufQL0N+hu9TGRv1vkPa3X057iEwEwCEBNRTNmzMBiFAWghhWVIQJEgAgQASJABIgAESAC&#10;RIAIEAEiMOAJ0BTAgO9CagARIAJEgAgQASJABIgAESACRIAIEAE1BGgKQA0lKkMEiAARIAJEgAgQ&#10;ASJABIgAESACRGDAE6ApgAHfhdQAIkAEiAARIAJEgAgQASJABIgAESACagjQFIAaSlSGCBABIkAE&#10;iAARIAJEgAgQASJABIjAgCdAUwADvgupAUSACBABIkAEiAARIAJEgAgQASJABNQQoCkANZSoDBEg&#10;AkSACBABIkAEiAARIAJEgAgQgQFPgKYABnwXUgOIABEgAkSACBABIkAEiAARIAJEgAioIUBTAGoo&#10;URkiQASIwL1PoKMZsj+AUavgvlUQvBVyL/fHJt8FJW+B7gPw/wCu/moFUpgD9x3sCzj1DLX9JwtS&#10;DkLDLY8lt1fCfTnQLvNc53cQswrSvvJY7G16oPgDuG8rXL1N0mXEGioh95LnVf4K5ScgJovro572&#10;jqe1dlyCiFWQbRt9nJEUmjwV46I8s1uRvfV4jOsPKtn/1Rqmf853faAwiSACRIAIEIHbRICmAG4T&#10;WBJLBIgAERhIBDrrIWYvlPtB8WK4sRiyAyH7CCRV9q8m3BUlDachF0D/dxj1wG2hsW8h3MhgP8YE&#10;8G6G6L196h7fgtxPQZsAuU/eFuU9FnoTinGuogOKm1U/yvnAetXFXRZsvwJZtVitZ1dhHvz5G0hK&#10;gGtc7/i2gGYbGISZIM9kqSx9AzJLIX4+ZI5V+YCHxcZYjY2N8ZGQdQSy6z2UoFi80wTZpyEtFdIf&#10;60uxJIsIEAEiQAT6lgBNAfQtT5JGBIgAERiQBHKLoFMDxYmgHQ6+wyF+DhSPg8OVYOhPrbkrSmpn&#10;cf7/bePg/RD4DmU/wWMhdy74t3viHrvV6kFIXw7ZT7gtd4cKtNdC/kOwaQToerAm3wsdYxZC+0Lw&#10;9URCx1cwrx0KUiFlLPhzvZOzGJI7IeeiJ1I8Lfsw5K6CzBBPH1Nd/n6rsbExngi5/rCi0uOZEYXK&#10;vP2Y/ikjVetDBYkAESACROBuEKApgLtBneokAkSACPQrAt9BdiekR4G3SCvtdPjyGfC3rXnegBwh&#10;TSAm3x4VD79C2UEIFtIHClusIvjo9LJKaxx1cA7ob9ild7ZA+lbw5+OrT9idEIxVjj8Bulx2yzH4&#10;2XMlbUH1TJlVUIaVZrN/jFoPOkFPh+hovBsvxD7IKenQdQ22Nm6F4mvWmwpilXr+YTbXoBd067gM&#10;KeuZwv5ZkF4JnaInbZViXxhEYK3YS1iPsIY4hJFfs2JHgTmXIRMDzrlFYJ6PfaXdBPFi/rauF3eW&#10;QxYDZwBu1+rLamDS45D2BNQZJbNLLLY8BwyXIYmLuscY9XKuUQzjIfaPCSjflnwhNUVbL8sJscoR&#10;5W4ogLUxLsdJijEQ7yeCPhSyX5T4t3JyshH+56A/Zh0XMQcFC+fASrI/RJyxfITQfJshOVrLLSjM&#10;F8TahqGiWAV7838YoNUedWIzKhwgaB7iy9aWpGOSlBNsaeZXkM0NK+x9B0Pq+M5qwKOyofCS3aj4&#10;nrKnrkgDPWxUUY1cIaGAPeKArk+ScfrVe5iUIQJEgAjcKQI0BXCnSFM9RIAIEIH+SqC9HX4ACHZY&#10;uxsK0bj+yUe/34L0bVA4FMoz4FoqaFsg4pDVIy0/BDOa2QLpjWWQ7Qfz8qDsptDO65DdAjlL4dpC&#10;iP4ZJthC3FsgPg/aNWDIgOa50HkRkkrsaPQXodgPCudCtK+El3slb0IaKvkgFC9juQzRJseg+rSD&#10;EP0cu5XpCwvQc+bEx6cKodEZUDue/SZJw91QVNKm2dVKiD4N0QlMSI4fzN4F5Vwyv6xYZRvoZL6i&#10;1p8V6qiB4CPgHcWi0PUJ0HAaUoS5CXS0sFKco8FbmLKR5bAufR3Sr0D2XMjiG2K7bkHmXij0Zrke&#10;DanQeRo2qzHIW5C9y0r1WrKos2wh5ZjFsBSW3g/hGtAqC2wBXQdbVPfVsOX0MocQ9Oss8SQ9lRlY&#10;fCf8mXObGcYEJvQU1sL9A5R72ZUQB6UUwIpLNrTDrEDJpBje9X8MooVhoixHXwW590MZZhDEQocR&#10;0vm9GPxAxyV9sJ9lsNsXHvGHCG6WoTwfJhghC9vLjSNmSK4yDgr3QroJcrlsHfswlBfrxtx+wybh&#10;/9hlOAYawZKLo6BQlCNgOAwTaiF9PlM77TdIM0qk6k5D++Pw5VwIdqjMBCn7oWEkGJeBPhHKS+GE&#10;CntjyT6C2WMgUtZ+62xdBDfE+J/mZ+B3AJvGqRBHRYgAESACRMAVAZoCILsgAkSACBABNwQ6cc32&#10;IchNhlFDwX8kpI2HH65YXWj9FZgVBTGYPvAwy2EueBzgZ0HaQ6B7DoIfBv9A9uxTHVDIeX0N9dA5&#10;AnLiWHz1qBBI18DnV+xLgv7joHiOaPZBdedg0n6eLxQuBO3DLJchMxVi2iG7xv48zlPEj2S30uIg&#10;tBMauC3WvB8UQqM7mS+dOB2SOJdMWUmr0Jss8zkmlmVuYyR/TDJs97YGisuJVWrNTdCdgApviOHy&#10;qNGz0k6A3CiO0lgojIXDp63TK4WV7Fb2k+yWNgp03MyF/fKGwnSIHwta8Qo2rtBehM2djE8El+uR&#10;uRhSVbDFqYcVALkcVdaPsfD5BW61/wGB21A2PbHjfsjBvQwUBRpqWOu06EIPhXh/Bkoc14APF/6d&#10;6YYGljkd1YUGvnc4oSxX4kH2Dze97EqIg1IKYFXwsBdRloNmrJvFxkvwk5A1AvKFvQ/4pA/8wRmE&#10;lzsgJ5HLMbkFZddg+1xhHMXCLAwGueKoDj6S3g65qRDN9SDO8vhfgWLOjF2LVWxP+yXIvAKpYdwU&#10;wE3IqYWlCVZLRqPKHQcrirgxfhNyv2G30kJYLdGJoAuUyI2ZzsYyThf6SqvTn4YTOB6T7W+ASSr4&#10;6jAjaZzV7LVxLFUhk5/5so3T+yH3NJtFSr996RIq9KQiRIAIEIEBTYCmAAZ095HyRIAIEIG+JyAO&#10;Yuej8b2fgPJM+xovOma2K2IMnOC2W2/H1e8HICmRuTHWy1vkE46EGG/QX2d3gp+C8jTr2qOz9qOk&#10;jqtc85yVbGiG0EBR0v5QSBoBeSI/Ch1m6/WQi9x+XT7o0S+NshZRVtJaqAXycKVatNiO/u0JIYyf&#10;L+Mg1rk583YIEc6bIes3qF3KcTZBeSfEiJwc38eZx25A4dyt6DF2STj5Irkecs32Kj7rD8G2vntQ&#10;1QYHhmZ4ZIy9631HAjpyV0Ub1HdigLcRNs2FCJFVuOy1ciOECpECEWPZLJJevNAtUtv3IVmrdtPL&#10;boUogFUYSeKsBz7+3J0csRmj5+x4tUBalX2+Cf3b7Ez3W+g1XIEfMGrAJi0QoqV9gaErErHOLTLa&#10;w+mHF0FELOSGcYWaIR8gRmRU2ieEaTLOyKNFbj8/KWO7gn1dg0MjeWSkyMa8VezFYIKyTkjCaUTh&#10;0gbCDyZJ6kH5ERa9grtmKM83KXQm3SICRIAIEIF+NwVw4MCBPXv2ZLi68Pd4l/qMCBABIkAEbisB&#10;axA7H3ctXO2XIY3P3l8Fw0/bfx+dDBceh+JPYfgGwIxfnfxhYP4PQaeQI9DwlTVJGKVh/HMPLmcl&#10;r3aAw/SBC9dLpiaMgl7QAbpkifPsVslOLt5h9ja7W/VnnHG4YfdYXIp1UMF6IsAyyPBmC+Ba3sEz&#10;sahpJGa/MBZA9F+jHNx+FQQ7MeobV/JVlBQX6fgZfvhGlIadBxXodtp2H7gJ6UUwahxkut0B/jvQ&#10;dUKKsDGhv4YtdBfWeqgNVt2LXlYDVqKQ7YBGIethn69w310HKTcsB/NQRrC1bvt1A3JzrUn+9+1w&#10;HTPfgVET7TDclhK/FnbgrBA3rcZfLsQ66CE0xBjJbsQIznZ7B/tPyXiRTpOxXQM8vNDeMKbDs6uT&#10;jZ0V++32FngB4Lp9QGEcRNIV2P4caG/P8RyeaUuliQARIAIDlkD/mgJAD9/X13fRokWbXV34e7xL&#10;swAD1thIcSJABPopAfQ8QzHwWPDerUHsolW2zsugPQLaWLi6BizrwTJf0pCIWVCWBZaVUKiBzP2Q&#10;K10GtxW9eh28Of/2aglozkF8MtxCUevhGkZ9q7jcKjnKFzps2xBwAttF++Qp1ND5HaRxUdAxotVa&#10;NUriZv54ncKtB2wJ3viPhVY326VYZzWsJwI8zLZjrK4VdlLwYx5ypzhQ/oZk/7x2W7aFCnR8Ee/7&#10;WVB3h+ryfEFckH9qvLSBGZAurAkX53PJF3PcCy2/AHUAr+0VvDvOy82r8VifHveyVUV3YG0t0Y6A&#10;E1cE9YSsB8aQv1TLcUaDqfWvYUZGsmhV/FfI3Ablw6FsJTe+1sMmV0TZ8rt4CwbO6nInWIu6EOss&#10;RDgRIHgybPKGLGEuz9+XFe0UB2XckGzu6DCy3Pc3Z2/iaBE1j+DKPk5R7RaOybQNKy3/sAnS8ITL&#10;CXbzUyWTChEBIkAEiIATgf41BfDLL7/MnDlToZvwLpahfiQCRIAIEIG+JBAI6b4srf2qjFDDN/DD&#10;MIgPAW9u8c3umuKOX7jXN78N/oOAcwHpAGW2I987RcneLVAOEDGMFWRJzoEsLZ+fZOhQ56jjI8pK&#10;BgdChVHUBO4I+lRRbLPrxt2CnCPsQESHk/NUKTkSknEjtxZ7JrYvx4FdMmIVes0/im0lkPkpB80P&#10;ojGtXbQrO24pdxh3CsREeu6WeC89lQCDEUUrGGwr27fsrPjAe7sHyO1KyF+4SeTnzdAhZLDzC8W8&#10;GeBWiGl4bB7uEKHQKv4WHhtxBSZJpxKauYT/MlFOgVsxTJ+e9bJNtAJYafXRT8IjmHjvsGeh53Ic&#10;GoXb3aV9Axm426U4b+IKC26PfxJGCcZz1RULbDuG+jfYDvbj+sKXH5IuxSoAfQDSJrMpJ+u5G4HM&#10;kou/sT/Ahrw3BGNWzkiWgYLdZ7tYMIKKCy2nrlk0HkVGxWYcRC8H+/uEt+3vRAMK51yEucjCw3B4&#10;GOTGqaibihABIkAEiIAigf41BdDY2Oi2v9SUcSuEChABIkAEiICYQEoyRLdD0gfs5Dxc8WvAE+NK&#10;2cc3n+jLfI/rkFPJIsDLSyCmSHgUP9nvh/SDUH6NPaU/ATnoydi87p8h7TA0YGB8C2Tmw+e+kMQl&#10;t7OjB4yQexnar0HxMYhRfdC6spK4Q35qByTtZYfkdVyDbDybwBcy+VRn+UtfBCt+g+zpLEkBm8B+&#10;OCdZlZJDIf1x2Ix7p19mD15FN2wHpHMbEMqJVVYmZTI7LY/f4C1lOhguQFoltKNkPC2vFGZNsMYp&#10;JEWxW3gYG97Sl0CKOoC+49jCL/LRX2M9gvv8Y443f3mPYR5g5iG4yrcin0X78xfuDJeI2+zzVG9A&#10;2WEI3gUGXC42QSZuWDiebfFg5XaTm7y4wU5eLJNO63R+w1zclDCRa4d5DRMgA/dKEO3X6BrOgyxE&#10;pRg3m+BCPHrWy2LJCmDFxbzHQrEGVhxi29EhFrSoYjTv65AonAigUo6kUTgxVAQdgZAWKIKGMLm5&#10;pJxSMFxjQy99h71rxI/7jmfRAfF4WAA/3HAkbuZQy4lVtDbfJ9mUE078sV5DSx4HO4qslmzAyZ1a&#10;yHiG2wNiKKQ9zm7hbAhvACm2OT5F+cxycDzmszeAg1GNGgOhP0NmCevTBtxLwvY+wfM4ogAPU+DN&#10;nrfS+E9ZNTjfhFsh7o4FX+k4VR5QdJcIEAEiQARcEuhfUwDUSUSACBABInB3COA5fMsgBf35PHh4&#10;M0QXQftwMOLWdNwaI3oLeGBe+TkI3AbZ1yE3AR4R9iFLWcwOw0vbxZ5KwbPo8OB0WwLwMEgfzvyZ&#10;4XlQ/BDUplqXi7XPwPExbO19OJ42h94dpiVflw1AkNBQVBJ9ldxlkHQL4rfBw+gm+UH5YvcL1LhH&#10;HfwGM3Yw/a0/nEOiUkltIhinQ3kRezbiCIyabN1fTU6scufyXll6KfPKfMOgAU9MrIThKLkIgqdD&#10;obD+ifEC5ThBcJrdyroOWQ4nAsjV8QA7JSGpk/mQ2r3gPZ154NZrKOTMhVHNEIhd/ylEczvSWy+O&#10;uZXqNsi5AcV4KuQD0M5FJXx+UcRtMzd58Rtc/Rk6cN8B0VWGR+L5Q7xDZvgDbP+5z8WBGy41D2QH&#10;H+JG8Vqck8KrR70sFqwA1qH+iOfYkX54BCNiQYvKboaUuVAoJPCrl2MX2wwrOuF/OM42e8vBBXbk&#10;/yIEt8C4XRBTChGJzNXXOyfUYA8ukww3duwFZunLiXX3KsFZDOzHQq4i7Ry7JcdXQtJcyB5rfR6N&#10;/MI4yDkED28DHW7I73DYpFwteFQh1yjNNiejegwKp0PHRWbAWFdWrF0E2rbN7IfjMaJj2PkgeOkv&#10;sYNLX94vsjc8WNRdA+k+ESACRIAIuCRwn8ViUY+mueVa4EhPd3eRFe8sDTcBxE0AlPVRU0Z9i/pn&#10;yb7l3D/bSFoRASJwtwjcmTcMOk7DL8G1dI/3n7tbWAZdvS0QnQfxC/s4sxq3jRj1KZStsh8iMOjA&#10;UoNdEcCTIx4sglMZkh03CNXgJHBn/gYNTrbKrSbyA8UqPO0ps9mMTTt16pSaBs6YMQOLURSAGlZU&#10;hggQASJABIjAACdwA1KyIIeLqGch1pij4Q9J0jPee99CfS2kJ5D/33uQA1/CdxCNR4Rg+gCXXYKx&#10;LeGPQ7Tz+YgDv6HUAiJABIjAgCNAUwADrstIYSJABIgAESACnhN4GHISoOEcaDez1AyWKCEcXuC5&#10;LNkn8JDITG7HB7oGO4HH2KmHfI5MILfjZlmibWu/wc6G2k8EiAARuLsEaArg7vKn2okAESAC9yYB&#10;zOm1UBZAP+tb37GQuxzauWPnypIhWLwpfT9TldS5BwgEPwm6Vdwxh1mgmyM6BPEeaBs1gQgQASIw&#10;kAnQFMBA7j3SnQgQASJABIgAESACRIAIEAEiQASIgGoC/WsKYPTo0W41V1PGrRAqQASIABEgAkSA&#10;CBABIkAEiAARIAJEYLAR6F9TAP/1X/918uRJhT7Au1hmsHUStZcIEAEiQASIABEgAkSACBABIkAE&#10;iEDvCfSvQwGxPQcOHPjll18aGxud24br/+j/P//8871vdj+X4OlREP28OaQeESAC/YoAvWH6VXeQ&#10;MkSACBCBQUWA/gbdre4m8neLvKf1etpTPTgUsN9NAXjK6J4s72nH35MQqFFEgAjcJgL0hrlNYEks&#10;ESACRIAIuCVAf4PcIrpNBYj8bQLb52I97akeTAH0r0SAPidIAokAESACRIAIEAEiQASIABEgAkSA&#10;CBABngBNAZAlEAEiQASIABEgAkSACBABIkAEiAARGBQEaApgUHQzNZIIEAEiQASIABEgAkSACBAB&#10;IkAEiABNAZANEAEiQASIABEgAkSACBABIkAEiAARGBQEaApgUHQzNZIIEAEiQASIABEgAkSACBAB&#10;IkAEiABNAZANEAEiQASIABEgAkSACBABIkAEiAARGBQEaApgUHQzNZIIEAEiQASIABEgAkSACBAB&#10;IkAEiABNAZANEAEiQASIABEgAkSACBABIkAEiAARGBQEaApgUHQzNZIIEAEiQASIABEgAkSACBAB&#10;IkAEiABNAZANEAEiQASIABEgAkSACBABIkAEiAARGBQEaApgUHQzNZIIEAEiQASIABEgAkSACBAB&#10;IkAEiMB9FotFPYXmlmvqC1NJIkAEiAARIAJEgAgQASJABIgAESACREA9gcCRw9UXNpvNWPjUqVNq&#10;HpkxYwYWoygANayoDBEgAkSACBABIkAEiAARIAJEgAgQgQFPwOMoAI/mJJTxYExBH0ob8F0hagCR&#10;uZd6k9pCBPobAXrD9LceIX2IABEgAoOHAP0Nult9TeTvFnlP6/W0pygKwFPCVJ4IEAEiQASIABEg&#10;AkSACBABIkAEiMBgIUCJAIOlp6mdRIAIEAEiQASIABEgAkSACBABIjDICdAUwCA3AGo+ESACRIAI&#10;EAEiQASIABEgAkSACAwWAjQFMFh6mtpJBIgAESACRIAIEAEiQASIABEgAoOcAE0BDHIDoOYTASJA&#10;BIgAESACRIAIEAEiQASIwGAhQFMAg6WnqZ1EgAgQASJABIgAESACRIAIEAEiMMgJ0BTAIDcAaj4R&#10;IAJEgAgQASJABIgAESACRIAIDBYCNAUwWHqa2kkEiAARIAJEgAgQASJABIgAESACg5wATQEMcgOg&#10;5hMBIkAEiAARIAJEgAgQASJABIjAYCHQx1MAOevhvhxo7xU9c33JptSY8KDHQoL+O27e28frzW7F&#10;1a17LCSlyOS2nIcFTBW6944auzx86jYWN1Xvf/UvUcFI5rHwqa98pO/zFvdcd9PRhSFBG+oUBbSd&#10;zogL/stHte47tOd6iJ+sz4sL+sOy09LqzCV/D3os6WCjUhWmokVBj22q7RstmJTaDW7h9F1lJIkI&#10;9IhA9iqIr3T/ZPkJKPzOTTFDJeReci9KroTLx6/WQMQqyHFXdc9qba+E+1aBvmcP39NPdTZDzgm4&#10;Km1j53cQswrSvro7Le+4DGlbwX8V67KID6D8hgs1dNmga2G/1x+EtJq7o6ebWm9C7gcwClvR20+m&#10;O9u6W6D7APw/gKu/elyvmleHx0K/A+16MIgfuwlpaBjHHCXh16l/PnQqVqDyHahWSRPEr4JCT7/T&#10;bkHxQYjIYubtnwXpldChtr57uJxJr1uW8KQW/YLgJ5NWFTWJvsvNtbq/T/1v/CoOCf3LsoMG8Qef&#10;61vcBx4rL/1ZdNTTnrq3eJuNpeteiQtV9i/MpamPhSQUtImbroYnJzwh7A8ynpphk6seCVknHtim&#10;mo/Tk1lHOzoadttAnzE1r8a5G82NVbsXLvtMesNZbUl1XAvNZ5ahw+X8e1vz1Tllxt0xIUELj/P1&#10;q8F1xyyrL6cArpbAa8rvV/fN6qrdOm9mRt3oJbrKr/XVRzKjmrJnzt1Ue3fc8JuNhf/IrZbYuvsW&#10;3LYSrUWLIl847JWwteRf+upTOxcMLZ7/50VHW29bfX0suKu1ZNe7N18sOfDSOJ8+Fi0nLmTe6zPh&#10;VG5Jk6iA8eDWc0OSXn929B3S4c5Vw96hfTltcec0p5oGFIGGbyDH6Ebj9iuQVdvzL1fnxztNkH0a&#10;0lIh/bEBBWvgK8vIX4SGm6KW3ILcT0GbALlP3oXmXa2E4CMAGihfBtdSIe1B+PM2Jy/rJuh/huCR&#10;TL2GFogYfhf0dFtleRG83AE5qXAjGXzdlu43BQynIRcnVv4Oox5wr1NhjmRWUc2rw71QaQn9RfAd&#10;B1rxL4dC2jioroXyW/bfdnzFvk6zp4O3pxXc4fK3IHsbpF2DzGS4kQFl06HhNMQcdDNzcYd1vOPV&#10;ddVuSJlf6DXnwxLD1xVFy4P0mQlvnLG6+q0Fi+Zs7Z6z94zh6zO6qTfXzV10UPgqlrvlF7fV8LVe&#10;/HNsWSCETonwu+Mt6zcVdhk2Jcx6Sz/0xbxTFZUntnL+RcJug6PrZa4qPQNg2FNaL9LcLU90XsJm&#10;7WoN+5uuTP9+nCvK2tcdeqRy+wwYMneaxloNqjf1T4tO+sWvP1JhWB4qqrzt6MJpzDa2F1V/XXHm&#10;wxd9jqdELjxuc4zY1MPz4doZqVuqbjo0ptV4HqZmHvpEZ/uZHyTtj66qd1871S3fRyqdssaCtVtE&#10;XohbXHfUKCyeXE3/+71s8R8ts1ZaNh2wwHbLNXUyXUj76eySMZpFJ38SCaj/MFoTe6hRUaThnTGa&#10;5GM/qqt2AJRyRaZk0ZjQ5GOtIu0bDzyr+d3q6s5+0aAf//lXTeB6Q7/QRaTEfw4lBv5+TbnA6KeT&#10;iwPHvPRPd5by47GXAsdsvNR3jbm0/vbDqd3Ytzr3XetJUr8j4PJNvmmlZVZFv1P1zih0rcICKy0X&#10;7kxlVEuPCZgtySstiVIr3bfF8ojOckss838sj+zkvkPMltT+2q0F2y1woMcgBsaD2Mbb+0rptmSs&#10;tOxz/iz9xbJ0peWpk3ZK29dZQg9IjcQVwj5+B3JfxQXuvjfEitQetcA6y4Vf7L+79W/LIy7bODBM&#10;QFZLJW/C4aEfS5LHhK7U2z51O8tXawL/WsJxZQ6C6OOffYhOzK3nBCjccqgAS4YuOS32OwY4XEX1&#10;XZDvNLwTrZmy3iDyJhByaOCzhS0SUQxv7PqNS8ZM+ZBn7PqS8qzfM2VM7Du1HnkqP336smaKtR8t&#10;FnQMf+/g/lgrZp/0v3/pn2It/1M422YtPxYl/z4yeX3Jt6fXOH35c1ak5LN0Xlg/ZeL6jSvHaN6p&#10;ddXOn9Q5ZS1FyWNeemf9S4F/LZJ5E8ianwdjhFPwJ+4qVHfxhfssCqDsGLSPgyRu3r3nV5cZZ/b8&#10;hnqJJAQ9vV23OmyY9Temmt18pArGe+jqXEeUdzUdfTsJA06C/hCV8HapaJm8q7FkUwoXShQa8/fd&#10;1aKgEBZhksTEskeON1onixzyC7oai7L4SCTJ46bjKRgoUskq5RV7tUAUpGRTWKoMCwVZuL+iYJls&#10;YIwUouls8RmIXxAXICYzPWXGaGODENJuU08b9pesz4Rmu6jIJR+uFTJhUTINV9/Nthod8he4hevP&#10;qj+ydspfso4K6Jlsj/V0odDohMXz4ciOIn4KjoUABCQvfto2CynpHVu/O8rpajy+is+/EFudcr+D&#10;SZ+3iDfClLwaaawG3uLj1iQ9JalVxmxYQoEQTcTKW1f+uSyMuZ8AfDIHlbRFScm0zlPbU9/PVPIe&#10;IcDFr2ZfgsJ8LlA5C9JK7MtQkljZG5Cby5VZBTH50CAsu+Hq330H7TD0x6xxrcFbofiaCJK6xxsq&#10;IYYLix21HnIu2x9nmnwOKDyYV+CgbNyBrAIyHdbZAul8qHkWpJxwLZatcGJOBI9oFSQdsxfjb+ly&#10;mQRrGPANyOGjvqWgsP6O7yAFE+iwddlQeMkeOcxyE3KgrIS1jk/QkNOKVfc5FOdbOTBNfgXDCStz&#10;DJU3iJZDxTBzpVkV+hNWzthNhVwUPV4OKRIYhM9ry4co28L+MN4etTVchiSup1CCy/h81l5BAvam&#10;TQG+ljLEnm3taD6M3+Fqr4V8gLQJkl/HPAnBJmjgfsfUQMj74Yd2GI7/2Ax5ABOcMlw6L7O+yBUy&#10;BSSh+PX2lJDb1ShufM27jn+RWF3ZwoKanJ2zN73QmzjKyk7YcwccAteZwqJxZxPoOO4EflYbE8ZX&#10;cA7ohawK9eaHwhq+sva7fYRyGLGNJ06zf/CjQM2rQ2whDjbmbA+dRtD5QrRzlMeDkD4BPr9gDQTg&#10;QwAyRSEACqjFtbh8byhbBRukvA3jcJbasJq3SlktTBoHEQ/atfB+AjIfAoNNlO1NIn01IdvMryCb&#10;q5pPaHI50KwDhHsRWX9sBiP/jpJ5Td6GX7v8FO8aGr5oxRyNzS/wGhEUiB+IrHpTQ3Xbo+Ea2yed&#10;X0jYo201DczcFG5JFe+qPrwDFqdNu1PhqbcBWy9FdhmOH2ybmLYoVOR6eU2atzig7qPPxBF/recO&#10;VQXPT1o8M/b7Q5WyoYAOPGuLdrUmrXlTK3br3Onbemrf2clL51ljAExnD5/UrFifIHZ/eAmm00Xn&#10;IOGFp0eIBI6evCA2qN7IffP7THn//1bqVsaG+DnXbja1QZTmUVlVjPtXFYSuXhIrp7cKpwxlm09v&#10;Xdu67LUFQjiDc3V31/z6Zgqg8xKkXIecZ3odZOUXNi0UDm3cVNFqC9nwGqENixjNDc6uunUvpBwb&#10;+rcCjIQ/8GLX1nkpBeIYb55t29FXElYZw94v0xvKNoTULJ/6dhUvq7VoSVxGXch2FkpUsMjn2Asp&#10;7/JRLpzYQ16JKNZQtjXCuDbulVLnZJL6vIRpbzdEiB5fJwqSOfjaW8bwjWe/PnNsUcDpNYs+5kdH&#10;V9WqP6ccG5ZZgkkNJzI5ZWrssSjV771RErx6r25pmPtXDwtZiQwNkRqjX9y2kn++GGJrnVW9ki2a&#10;i0tjsipsNUkqkuHjF/u+LTLqXwWrQmFI5Aw+LEq54e6GMt437p4109oj/9KlYXzRC+LMjk9W5Xst&#10;PVJpOKd7DorfnLVJUNtjPV1r4hWZtnKsYcN+fReYS3ZtaZv85hLhNWf+4lXsHc6chH63hw/ZpTUe&#10;njdjbWtCXtXX+sq98ZzV2XNDXPc7YD5LyvydsODAGcNXBWk333sDv1utV1fF29PmHx+2+oTe8K+i&#10;1VxPoW6SS9lsXLTT7+ntesM/5gLM3YedyEdJKbfOE9tT0cVU5B4kkPMpGMaAPgMujIPiC3Zvzd5U&#10;jFndBboHoHgZ3FgM0SaI3utiI5jyfJhghCwMeF4G2X4wexeU81nE6h43HAPNaYhOYGGxxVFQeMTu&#10;MqEMfRXk3g9lGWCMhQ4jpLvKTpdVQK7TWiA+D9o1YMiA5rnQeRGSSlwXPXHRiqh2OlytlRTD+ORi&#10;PyicC9G+AJicjMHqD0pAXeVFmiBlPzSMBOMy0CdCeSmcEFd1HdKvQPZcyMIPCEWtTlSBfgyUcxxQ&#10;k5jNkNkJuqVwbSFoOyDmiNVXx2Q9hJnExRgXPg5Z+0EnzMigbzDhG0jhbuWOhPQ8KHb6K9hRw4Lw&#10;vaPgWgboE1iIcop484jrkFQJ6aksPj++E/7sakams54pw0soHscpIHKT0g5C9HPMljJ9YUG+NMGb&#10;w3IVCw+DYGkIuv+TUL7cGgoe8RxY1sMFDSxNYP9ojoTQcewfaDniy3s4xI+AYDVB4bejUX6gy4B9&#10;aBhjGO30MUw1BTtHb3zcRYiezqDljGF5GWouzJiIFgZODj/uRDNBdgnXIbsFcjhTif4ZJuwV7fug&#10;zvxYRaUsMcQ+QnFqiWsatnHWBPaPeIfgX/mx78bGpC0v/wpwAmiUKxyjpkMGTjqcY/d055gZJAk6&#10;KL9SbMKU3htyVoHDOQ/0w10NZzVvFRPz3mPQvZVe6ZmQE8b9iuPGv0muJTu+mnSnof1x+HIuBON0&#10;ocxAi+C6if9pfgZ+B7BpHCdZ4R2lxtr6pIzcp/iIyJeXJ4oSSM31Nc0BYcGsP83dJgjyE5YI8Rd+&#10;fkIwt8ItibZtR7ceCVkUy39ID86rtelyd8D4EIdBqgmdDt9XN9n/DDRWHTYEJ6I7FjFtctvOYpnd&#10;shx4GvVnuycFXf94Ib+K5rCPg0veXfo9m+qTXpxudYzMtZXnA7RD9PwiK7eoJuj0vbEKorTBDo7R&#10;0zlFRSmcz+3lI+9cXTc1QWPBygTXq3FNB9/ePuKdTEEHF3q6dcrwma7K916tS9ySYp++chJ0t83P&#10;o3gX12EJv1gy1lmW/ptJYuGUvUkEYKEMhr3PhQWO0Yx9avE7x6r/I4rN+c++2MDoPd8KGnMRIHy0&#10;tj0R4KfTK343ZvGntqfq90y0Bn4b3vm9JMXg0vrQwKVnsSCL+haJtWDoiDXKRZRfwIV8rKywh7J8&#10;mzvF+hQrL5Zsjz76qWJj7NN7bPHkLcdetIVqO1Yq7QZnziySXDaMhMXJLJe0zq6DQ0XyfOwatCAQ&#10;W2iNQsOdAoRcBtVw3WQPxeejs6yRWix2XXSrs3Ll760xXR7rqWDHXIzT7EMlHz4liiyyWFgPPlv4&#10;H9uDrKUaPhhMnAjwn0MvxS7lQ87YdcHWEfL9zsKWJNbSWf6mEHH0U+U7T8/+0BZW1FKU5BRlpGA2&#10;jmYgDv6XJgK4aZ3Y4D16BVDhe4KAm0QALn41+V/2pmIYrS2g1xYry9726yz2EDnuqe1N7Cl7kDP+&#10;ddhk2f4/gig+X4x7iat6nAv85v+48BcfKMtXipqEHrXfOrXbVWS1vALinhQnAhjLLJN229PZLshk&#10;t2EbJ4kijZtP2lMJ8JZYMabzFkuzrT6uUanV3PsEhYtv/a9lkhA57MBHQSumSbGUwyZ7dUwxgdi+&#10;7ZZUUbdiELW1W/m+s3UT14N8E8Rk0AzEwdU3/sWafMosNERkDDeqXSdW7MZ4bFGXHd9peYQLhudr&#10;Oc6JYleTJdRVBLVcX4i7Ev+9b5Nl3/9ateI5K1yOMr+1a85u3bZGSRIBFO3cATvrUOEryyFwnSnM&#10;JxdwGRByQ9hGg2EXmYrlfy1PyQxPBfNDHcQVMR12W25wdTgkAqh5dSjYmGMnctDsNuPUx7xRFVSw&#10;QHreSnkyyq8U64iQf28oWIXjSBcNZ1VvFdHr0aXFGoulBskNQD59yaEX5AaaXSz33R4uJEcovKPc&#10;jJ+e3nb+GyT/KS6po7Nize9+//rn/Ec+++yRpHYyIfynssItsTzmI4hchp42ZwA9p9q/cMiwFn26&#10;836BPTVD1HoHnvhVP0YTOCZ2+bH6H3/68dtjK6aMcZdzwYSLEw0aDzyNEkJnb6lu+emnFv222b+3&#10;fcmrzgF3MgZ0G/c+FRn7ZmF5bf23tSWbnw0V+ynMCbJ6B6wKl4kAbpwyRNJZ/U601W20m6WDoSia&#10;38BIBDCUsliszCf6aPrMJ/SvB6oNp/LeDIOKDSnT/hieao2rN9VWNQ+JC7PN1fkER2q6mxulKxWN&#10;NcXdkbERtpmfoOBJcN6Iq7aNDfru8dNC7VNC41YamnKm+EBXvQH3hAi1TwH6zdZ9d/Zlh7ANY90Z&#10;mBIlCmUJiUoMaLtYL9Q+IsAmeZhtFtInakXJpy/xc6xsQgr/J76ChvXZ5iNNNce6J860RxMEhURC&#10;pfF7a22iimT52BRrPPxqZk3U5g3P8qE17hruttfrDedgauQ4e9M1k5KESC1+ms4e3hUaNdWqtsd6&#10;KujhFZq2ZKJhzfItrTPeFCKLMFqkvur7gKlj7dsC+kycEwsna5odJI2et6ckJ9bWUw5BQS77HZpq&#10;TkJYuChuzT4V6RO5+tOil7VyNsF+78Zs3BJnBdy1rg9tT5U+VGjgEQj2tevs/5AL/RtwrASKNuLy&#10;g+L1kO6whPUgZGe63sNP1ePNLPA7hlsm5S/tExDaCVygJ7tGid6hvkNdQZZXQK5Lgp+C8jTwV9Fj&#10;4hpHhQCG31x1pRi2NDRQtFY5FJJGQN4VVgGWf2Sk6Ja3dGe4h+xqKGvl+7BdXaaVtz0izxv/s9Ma&#10;BZCSLtnDz9bDGKKM0QcRoq0Wk9LBMEeKwATlnRAjWizzfRxScfnatowv0tbXlcFgyENZJyQ9LurN&#10;QPjBZI8c8bf14EOul3ZV9AkAJkH8DKO4/uuDvQDvTKMU7JzDHi0aAqxD3V4tLAMiXvQZox0JJ1zl&#10;VohNBUZCjDfoMUOBv9SYXwuUSUcoC8RIc7PBoezYd2tjooZ3fAP5IyBanob/BNjkDfNOw6hxEGMr&#10;5u6VYq1B+b0hYxVob3LDWf1bRaFvDc3wyBj7K9d3JEwSvXPsb2x3Aw2rKD8CmwFy51pfFArvKLe2&#10;1kcF1H2Ktx5PfaU4YrPS8qwn+nTpC3aZ7AvOnjw62Moazx9qe3R+FPdO8Rk/LbL7UIkoqNlKw4mn&#10;+TqmwUZl79mSoPHz8QtJ2Pj+smEn95xS2Me8tWT/mdCXnra/u242NUBA8p6C5WEjfHxGhL+u2zy5&#10;aedhx+BZj7sj9K9llSWbEydpNSHa2DcP7JzTfWRfCff32/zFu2+3pa2M7+Wm4fW6tQeDNi6NUsiA&#10;uPvm1+tEgBbIrIWcRFUfTOr7yGd05HPvfHD23/qT2VMa1/Cbf940t0H3nnn2fPUZa41Q0yTZsN9s&#10;woJVy8Ntae2Ppx5C97/NBDebjE4+OKcPSwhh7rniZWrDr91hfuKYkmHD1NiH6MSIkPDM8+oJeFTS&#10;bML9ms8v/ZMtmX/cgkKAJmy2wyXPx1rQuHvx2vrYbbZNO3vccKFiUyvmavgNE5OzR2o5qufjhx/0&#10;XWaM2ZftRxk9lXH5JfxtAe4hvXyxKKrnurEGRosDyICr3cUlOqXysZA59pB+5ToDR8hN8HDZbmyb&#10;ALTSP610eQpbr81Gfes8MjQqTATsBNpdHcbmAhCX8M+n69+3wx7orubx9g4mT+Lb98A5lFFAoS8x&#10;t5nPeMcfzGJQdXGKdf7mouzVDslUhbhFWF79fvU90cpBnZv288awaSuEux0/q2iiifWdZDJoqIeO&#10;eifz9lfst+chB14AuN7LU4RFmnM59vethR0Af17LalnwMyzIu82n7vVFo9za+SjRFI+KroJOrkNn&#10;b7Oj/jNOOd1wjxr7t1N8+oOoMtfmdxMq1CgkLSM79j2xseKvIONJxbmGByBpPKs4K1b01lL/SvH8&#10;vYHVKAzn3o9fHKc/fCNK489j8K86v4fd2SRmWyRdge3PgVbIqVF4R3nevT17QsWnOGYK/G1l67z8&#10;PNuu8kODZJOsFW7ZFDR/sa9w2NJ5YZ7kqfesdf36KZ+gYGi67uQvcBmqApr6ysNtAYmTrLj9JsVN&#10;hMLiCof92GR4jg6yp/GP1kyEOlF2gSMY42d7Lk9LmSHO7sciozWBtj7iVn+/b+3bw8W9gsOt66Zd&#10;FVuX1c5bs9SjzQucu7fx8KptAevX2pcPXVhAPzC/3k4B6Cvhc4B5O6xvpeGn2V903IZHzfnSzkS6&#10;Wuv01U2invUJSVicFtbNrc0O9QkA7VvHpEdHVC7VisX4MC89aWe19MCP96f6AXsddPEbiEgvHz9m&#10;nC5uiIv5BbDdR9A3tV9tzW4Pke6qzopceF6zsqDuu/om/DnyQo9fAyNw2FQ3OMycmUqWxf1lP+4l&#10;5OOHU9xzczGnXdzw7VOcnFB5PkwzzGDHpfK5eZsxOMJ69azhomb6jcDMLCm51ia5Y5q5+QIWFuCx&#10;nu7AsreHn494vWCYJgxMXeKPHa52pwvPlZm5s2vmrpNGrhOrsye6q4u/f53NYrgw8ZpVf15UqVlR&#10;9G/OJL4rwLkJh6svzEZt69S1hUoRARcE/NW4Jb9C5jYoHw5lK1lKNv5sEiSpedzfl5XuFJ9AfsO6&#10;2ZXaLpFXQE4CS5g/B/HJcItT+Np0dVVxinnf76LwKF/okLpVNhcIy9sCB5Sr6aFWUqG6PMj+je0R&#10;wPdFgZBD63rR3kEhP5iFfSE+9/eGi3R9pVZ4s6WC3Qvt2ch8TrJWHWAsNQr3G74uSlbnHmz/CqK3&#10;cppwcSg3nmFHBrIGLoRQX2jGf6T38RKFRN9eNwqlubXzdjVzNCK1vLkojFO4SYeQ+M3+sdA9h6vX&#10;wWWUgaz5DWUL0Z5esmNfvY1dg0Lc5EJ+ky1eJW9uXz1f0e56blFb2+L5e4N/UG44qxq/fhCB+5vY&#10;ojAErDnZkM59NOE4fWq84/BxDLxizVYcaCZIw0M9J0githTeUZ52bk/Lu/sUR/9/1ryKyIKSlaJd&#10;63yG+EGTSUSM+7zkvEWFW4KKjY4Lzj3VfYA/NyJgLIiCmq2tMdadhkfDgzg3oqvm0M7voW37TGF5&#10;lVvRPHWsSvKZ64KnXwCulUo9ACVYXZWHd5jmLpgqWW51+la3SXhUEwl6W7yz9demz9ITEnTuZu5x&#10;73mJRyfINJXuK+xuy0/RWFs6bx/Avrm4Yud45LayU1ZbuNYA59+cbF2XZbiqVuLidEqRaG+FfmB+&#10;vZ0CEG8ugn9jjLhVry8YM0CH/+jB1XY85YW3PhP2uOcEdHWZYQjnweFWn4aqBrOP7cLf2qPI+dpG&#10;aydDVU0jbgIhXOxVgAVHB0cMuXhGdIZAvS45bgPar1eIdiKcrbOfcmn+YtUziw5KdMBPitBpUHym&#10;2j4HUF9d6mL/DGmT688e6Q6f8aw2gJ++6jLLzK6rAOU3NX5a9+EdfJiK9Wo6rTvVqAlmwQhBqN75&#10;6ibnZjuKluWD6hnee2NP14K9KyaJZ0R71HBxrSHYI0VfiIJ2jPqSbutWLjwVG9Suhupq6xadHuup&#10;gqG0SEBI5KPGoov2fjZfPFkFM8Mc4phN+rOXIXL206OtO4qazU5/n52rDgqbCV9U2neL5A664C/j&#10;F4e6w2YmhI4QbMJ5okDBbNhkranb9oizRQksVbbOY2r0ABGwEQjGsdIscgJvsq2wHTdyv8LCTeNx&#10;yy7+K/yW3X9T9XggJAMUf2OnbvgGfvAGbicodZe8AnLP63G9NBDiR1pDZDvkgx3Ejv3VK/CDNDFB&#10;DKrCKHJccSm+HVK50G48u76uWXSrU/5QA9VayXIxQXEHxI+HYGHupkPw571HMvdeLzogoCwfknB2&#10;X3z5QbQ3FIpOZMD9Fw9jaob6Y4A4CWXfsbAO6w/OmKjZk09Qw38cs4ccaehU2VfQ4Me2QOMv3DJw&#10;Fje10XkD6oa7j1NgPqGQKMGeEs9xqDGxXjeKVaJg57x80THc4lV6XLQXG6GtQzGkH0GVt4hQYy0i&#10;T9jeMlHbccvJclzHFm2uZismOygwdwCgjMtq4S9DCUSLz7F3tQeh7NhXbWNXL4FBA9HSjSHVdJcS&#10;avHznr838GmF4azyrRIzDk5UgkE06YmbbWf/bB1lKP/zZuiwDR9uUcPbGYKiTRYehsPDIDdOQgt7&#10;RO4dpYpqHxRS/hTH/aGTDwZs0In9f6zULzg84PszBlswcFt9NX5eBrK/Dwq3eG27avZtcLHg3AdN&#10;GWgivMJnLwg4n7unTrTK2VVRsKtNCMjvMpQe7Q5edUS8ynjm3alwpugLu0/immdweCwcPWtPGWhk&#10;W5sHOyzyC8Daju484rckMUISleH4NWtuqDIOCRzN9fH0hMndBbs+EztGjef2lTaFaIRdIeX6wrgr&#10;7I9r7ZumdzUbeO9DvDM6W1LNmw8w/x/4j9dtOd28SGWnbNxyyYrsybXjIWzNya/1tgjrfmJ+vZ0C&#10;wD8q9j/n3IsJ7ud+04NXM87dhb+0PrJh9eK/f1xibDWbTY01BzOWr2sIXBrHNjkPSXg9qnplSsbx&#10;ehPea6rYmhz2/Ef10vV7n6kvpXl9kvL8e3p83txWW/BWwpNrTzP7CF3wzsSKjEXvVrcxwSVZr268&#10;HhHHsuf94hYv8Nr+Ki+2tW73a8uO+s2Y5BDl7xO7dFnAoVeS+cfri956ddvN+dnW3fjlbIzzY/+x&#10;o8jYamrSoyavFPf8zeATuzo7TP9ayhsFdQKZJauNE9cv4kKYfKakLfLat5BXz9xqOPzG3KhVZ5yP&#10;NQBZPl1172Z+Yp69YoGGTY7xF0PrUcPtj4oExC1+Y8SRVL5HTMajGcu3mOfiDpkCiiPr3j5ci7eQ&#10;/CtLDsHcBVyIl8d6Qt3HzyR8bPAAcMi8FTONa1Ot/V7z7sK3KsLWLHU8GIZNPEHBrt24L2qr8bO8&#10;5ISN/OFTipfPxAWL0FqW7Da08Yaaelwoz03W5O48Xt9qaqw+/MZflhwT7pjOvBWXwd6nCmYzWjsj&#10;oGHTugKjCW248r15YovyGhYAX5ypNJm4flPXOncNoftEQJ6A/3i2pJ+2Fww3oOMa5OZD4UMQ7eAQ&#10;cq5ITikYrkHDZUjfwVKU+UvV40MhfRzsKILsy8zVMVRCWi1kPOPBujHvC7lUQK5l+J2Np7XlXob2&#10;a1B8DGLkN2CvuMCOTmy/yR2KdgGemsAW8Zwv7XRI7YAkAVR2HpTh7jncFt/aKEjEW3ie4g24Wg9p&#10;+bJh1eq1ku0xzjHIOcc8w6vNkJMDL9vWlv0gUwOvHYFCdDBuAp4OmHIF4p3290mZDoYLkFbJmnwV&#10;z/8rZfu927OsVQyWpCh2iAMvob2FbW8e/6mKx2xFhkLWdCg/zU6pvMpJ0O2FBR2QE2ufSWg3QfBw&#10;9gB23yRfGeEmSM+Fcu4v5KgxEPozZJZw/YiHMhZ5og9XtreNQhGKdo7yETse+cZbWgpmTwiXdgyg&#10;Eeqw125A2WFIsW1lgwIfh814fAY3cJhp7bCuJDs272dIO8zMD2Fm5sPnvpDkam90BfNLmg5lpdaK&#10;UL20C4B+LD+x4+sNJ4zQcJOdUim+FMa+ShvD7cgzuSB/jy+VrxTP3xvKw1nl+NXGspdqzA52QCZ7&#10;433FDHKUBpI4k2avCzyMgH+TcD0evEsyX2CjIWeTeHxDejvsjgVf7BT+h5ujUXhHeUy4pw/If4p3&#10;1W5Y9KYx9v21U3xsn6fWNVzNs8sn1m9Yxn36ttXmrV1XN3FpAv95qXCL3Taf3c8+OCULzj1VfaA/&#10;5xX65vYXID85IeOwvhE/dasOZsxLLQp6YyUenIJXl77kSHdo4nStfW3Vxyfg6eS5Q6oOnxaCk2V4&#10;+kxPfW1E4ZLUPPRceNfp+vxkPjzeVLFhmcRPMZbm1o1Ni3OM7bF+zb5d2mgyt1a/l5JxTrsykXfI&#10;feJWvBtes/SFtw7ixzZ+FeNHNeYyR65JC3eX26GNXxpU/Opr+5n3gY7J22sF70O0kso1FwVxv3IS&#10;qOyUScX4eeFecEP8RGL6ifn1egqgj00/4Nm9lSeXBFTvTIn6Y0T4rOWHbo7fcqrIujmfX6zuS92c&#10;m/+Y96cI7Z/m7WiN1e19yeGcPEBTPnFyvabm1ZgI7R/jUs8OXXpi43TO3EYk7Cx5J1j/Wpz2j5MS&#10;dDfnf6JbzSd7eIWu/kQQG7OkOmhjyYezneeoQlKLzgiPz9tjnvPJyfXujMwnbuOxtwL1G+ZE/Wne&#10;u8bxWz58YQg0NCrsg6EIc0TCnqpP4s35i3gyx7oSD325x7ppH3iNW25TL2LqK1/4LCnaMs3VSpkc&#10;H2Ppvia4fnwJCtcKP+8amEIeNLww1fYs94/3uFNDNC/beuRPKbk34w+VZYkm+V5YmmDeMTdKO3le&#10;rjl+R1mWNQbBcz3bGhok+0K4tUw8MtRmTjHL9Zo1JXsTnfd3CEnN35Fg3rdwZnhM6jFYrMNEgKoG&#10;hxgRp6qwO3SHlsC+56dp/5yyb+jrW9AL4S+f2C1HMkfXZM+cPClhqzF8884FQ6Ce39Di5nXjdbbA&#10;r2Q2mhd12fHmrXPC/zhtXv7QNzeLUks08atn+xz826TIPdwkhbrWuYVEBYiALIEHIXMxJN2C+G3w&#10;MB459jCUL3RadB0KOS9CcAuM2wUxpRCRyD5w9fy2ZGoex2/TOWBEr68IHt7M8suS5kL2WE/6REEB&#10;GTHaZ+D4GMg5AsPx/C2MQYh0EXzOPzprPIz6BiI2g6YURo2HQunCml38UMhdJgLlB+WLBVB4PhzH&#10;R7MNoj+F6Fi2Gu/yUq+VAp30hZCEG/LlQQTuaTIZCvztW8ThLm54ll5OPuOMnmRuqv0QNZtA3zBo&#10;wFMSK2H4ZogoguDp8k2WUcI/yi5hOJ4/NwaKHTYddNe3o9AfRh1qIXAzDM+Dwl/hS2Qr+luHefVa&#10;zl/CmHb+H85XJ07utEIDv+D/GBROh46LrFFoYOK8cXe6WO/3vlEoSMHOUX7ZeDbxgRriIZFi1xc9&#10;xoIxkLUXHt4GuvshV/TxrE20D5yIIzBqMuTyB8s5XMMgfTibm0OYxQ9BbarruAkF88MeKRdGaEwl&#10;pMyFTGESIfopmNUBms1Q7pDIID/2VdnYd6ADiBbtXqmyp/hiql4pnr83mGgczqkQcc3FcFY7fpHM&#10;UsBDHPFUTvbGO8feCWXPCTNceM6o7U2yDXJuQHGqPZ9fDEHOJvWXWLDSy/uZcOsPHoCKTyq8ozyC&#10;25vCsp/iDSfzm+F6cdpk+9cpfmHyH6h+cTuLVgboX5mm/eO0lLNDV5/Y+azwNlC4hXtlfaY7F+C4&#10;4Nwb7Qf2s17aFSWnNkbc3J86Y1LUrCXrShq6w+On83tam784VAjO+fle2thnh1w+VsV/d8vz1LxU&#10;dGSFz1n0XPCj9/qcT86st+6Qd7Ox6pS+yRZXy8UdTH3xaWfvC79my/ImtWXH/Ski6pWakHdOFsyz&#10;LfKjz3jm0Gz8REcDmBT32vGuJF3VXhcenFP3aF4+cmz1sNJUdBV5x+RLwftQ3ZOKTpmylP5ifvfh&#10;CQWq2wvNLdcCR8r8UVUvRSjZt9I8r7//PjFYyBg2Bc2FY9+tcAiw6UnHtB5OmFy14OsPnpY/BrQn&#10;Yu/cM136t8PfCCioSnWX3XjnVKKa7lkCg+UNczs7sDAHCp9wPHC+lxVi0O+DRXAqw7Ol9V5WSo8P&#10;LALtOAVzCa71xQYHfSjqTjLUH4RMXyiXm3G7k6pQXT0lQH+Dekqut8+pIm+qWrdwyb7u2Nx/bJwu&#10;E7XfWz3oeXcEVPWUSAiGyOB/nTp1yp1gdn/GjBn4//0tCkCN5lSGCDgQ6Gqs+sIve8WA9f8xJKrm&#10;ZFPi+/b8COpiIkAEBgGB7yAaN1Cot0Zrp5dC+ONK55wNAiLURCLghgBGrJD/T1ZCBG4jAT88vrpk&#10;R9KUEPL/byPluy+apgDufh+QBr0m4DV63p68BPu5I70WeMcF+EWuP7BinLv0pTuuFlVIBIjA7STw&#10;GORiHDWX5hB4BDo1UJbo0QZ5t1M3kk0EiAARIAKDlEDA0ylTaAbg3u58SgToj/3rafhHf2wD6UQE&#10;iEB/JUBvmP7aM6QXESACRODeJ0B/g+5WHxP5u0Xe03o97SlKBPCUMJUnAkSACBABIkAEiAARIAJE&#10;gAgQASIwWAhQIsBg6WlqJxEgAkSACBABIkAEiAARIAJEgAgMcgI0BTDIDYCaTwSIABEgAkSACBAB&#10;IkAEiAARIAKDhQBNAQyWnqZ2EgEiQASIABEgAkSACBABIkAEiMAgJ0BTAIPcAKj5RIAIEAEiQASI&#10;ABEgAkSACBABIjBYCNAUwGDpaWonESACRIAIEAEiQASIABEgAkSACAxyAjQFMMgNgJpPBIgAESAC&#10;RIAIEAEiQASIABEgAoOFAE0BDJaepnYSASJABIjAbSTwq1V2563bWAmJJgJEgAgQASJABIhALwnQ&#10;FEAvAdLjRIAIEIGBT8AE8asgu16pIZ3fQcwqSPvqjjf2Vyg/BhFZcN8qGLUesr+CTpEK2asgvrKP&#10;VKpnVYh/Ij6A4hYVwn+FnGy4by2kfwUd1yBtAxjcPdReySrSc8XYv3Og3d0jCvcLcyRqB2+F3Ms9&#10;Eac/CPcdlH3wag1ErIKc73oiuc+e4QxV3EcxuaC/oUp8x3eQsp4922ODUTC2zhbI/gBGcboh/8Jm&#10;VSqhQOVB5yzF0XIEK1JVnyeFmDGIUDsPPTlhzBplrMilgXVcYnaV3SOL9aRBVJYIEAEiQATsBGgK&#10;gKyBCBABIkAE3BG4BbmfgjYBcp90V7Jv79+C7M2QdAXSnoHmxZA7DspKIfqgZBagbyvctxBuZLCf&#10;a6mQ9iDMzgOdu1mAjlrQBYJlDcQ0Q/AugOmg7Vud1EgbY1X7xmLIHglZRzz2LZUr6TRB9mlIS4X0&#10;x9Roc3vLZCRYG9u8EKJ/hgm7QO828uJXyN4PDSPBuAx04/pYvc56iM6Dcj8oXgw8//S9fcy/jzVW&#10;Kc4XjNxYuMFBKy6FlL6abrMpcAMySyF+PmSOVakTFSMCRIAIEIE+IEBTAH0AkUQQASJABO5xAg9C&#10;+nLIfuJOt9JQCisAipdCyhMwajjExEHZXOg0Qq66VdYeqOv9EPgOZT/+IyFlIezzhcxzbmYcfMPA&#10;kAjwAMQ8B+3rQRfVg2p7/cj9VrV9h0N8IuT6w4pK6Oi1VJsAbz/IXQUpI/tOYi8k+XpbGzsqEDJT&#10;IbkTdN+4E9cBDQDx4yH4YfZs3165RQAaKE4E7XDg+ReOgRWlcLVvq7nz0mxG9TBEx7EJuMOV7iNc&#10;PFPzYWZXmSGePUSliQARIAJEoJcEaAqglwDpcSJABIjAPU6g47I1gto/C9Ir7f4wH8FeVgkxXJR+&#10;cI40JPsG5PCh0VmQckJwR52C7W3x8C4hlhth0jiIeNB+03sspD8E2TWuil+D9K3gvwpQz5zLkCmO&#10;srYpswpi8uGqkLfvtueCh8MPNwTlXbaIz6G4BIX51samlYimDFTX2/CVa4wNAl6MxM5VHYTv/zBA&#10;q+CC3mK6BXNB3Zja4BA2rz9mvZV0TJKMgDHqmV9BNiY4cKHm4vhzhGYLqh+VDYWXGIFCE2PpECrv&#10;EPhtMyRxWxwCzlnwuXwygov+GgrBOEkkTAlhQD5vA2KrY8rvgBMAKw7Z8y9AoWtcdrScrdRDdiek&#10;RYG3qED0BJj0GzQIGQoKndjxM+QKw0Q8uFAYdg2f/4KZBcXX3Joq2FvkNOKKL3HWJYAV64MjReXl&#10;7wdo2VddNUpBiJyByTWQt7Qy7EfO9tBU3IbhqNSfihEBIkAEiICNAE0BkDEQASJABIiALIGOGgg+&#10;At5RcC0D9AnQcFoaDHwdslsgZylc40Oy99rdzuxdUPggFC+Da8nQeRGSSrgqbPHqGF28FJbeD+Ea&#10;+bB5E5R3Qkygo27BI+GHa07J87cgcy8UerNg7IZU6DwNm23P3YL0bVA4FMq58H5tC0QcUptK0I4O&#10;jzfn3WFKgssWcbXkfAqGMaDPgAsYL31B8NXV13sdMo2QlcrUS/mNRbYbOLFXS0BzGpKSWTB24eOQ&#10;tR90alxB9NR+A/DH/3G6bYN0E+RijPoySH9QEjZvOAwTaiF9PpOf9hukGSWodaeh/XH4ci7zsSWX&#10;CVKEoHp9IpSXMu/a7YXR8jGCIRWP49rCZVhECFH9qEPzM/A7gE0eBer/yiwhejhXfwvE50G7Bgwo&#10;CqNFBKvznwA3FsIsAD6DIILrTVmTUOxo52a2X4cfANAmJddjUJ4JMTgR464TN38KHU9yljMe9Kch&#10;XZjbKs+HCZxJYK9l+8HsXVCuPG+lqHY6WtEz8CUXn2I4xowqmkNRHAWFqnNGOm+yx0dxjVIpRMHA&#10;lBuYdhCin2NZFZm+sCC/r0MP3BorFSACRIAI3OsEaArgXu9hah8RIAJEoBcE0A/UToDcKPAfCqPG&#10;QmEsHD4NZZwzwK6HQPccC672D4TcZHiqAwq5PQVxpgAD+HMXgpa/FQufX+B2v3tAiFcfysrsuB9y&#10;EiTLpz3WtP0ibO6EwoUQwQVjZy6GVEEWJg4YHmLqjeLC+9PGww9XVDkV7Zcgux1SnwBfhRZxtcRM&#10;h+wnGaKIWZDpDeXc5n4e1OvNWKHmqF7mc/BUJ5RxGMuvQGospAQyaCg5BZe7r7gnhGpn4oNhbAqg&#10;4yt4DbEsZk6y78OQtBC2A6SVckJuQu43sDQB0kKY/OhEtqOB+MJG5cRB9FjWfPGFnuoJXyhMtvf7&#10;JPdKga4IOsdZDUmLUeX+kMknlj8omMT9kHsafDWQrj4s/FcoOwQ7AFK4WYOGeugcwXRmthoC6Rr4&#10;/Ao3VYRW9xArwGcQKHeNrOmqaKPLIsqdmBwLmU9wlhMH2WMg7ytO4VtQdg22z4UYrtfiY9n8hV6x&#10;65XVzlnMUmmicZ7iJuTUsk7H3HtEoY1i4f0ritwPh45myLwA4eO4CTuVQhQMzF0DUeH4kWwgp8VB&#10;aCc0cDEmdBEBIkAEiEBfEaApgL4iSXKIABEgAvccAX4dXuSS+T7OXGuDbYc8foWcv0ZCjDfor7N/&#10;GprhkTH25X3fkYBe4lXRd3wnRo8bYdNcSZB/b/BdRZX8IdiWMvAgjBLEeT/BlmSZ68Jd3qK0Auca&#10;5+2wb4Q+vAgi0A0Oc9+iYF+7JH/O22QVqa/3IeuKPXtsOCQ9ZMWYki7Zf1FUiZPiRqnasZDLqd2A&#10;EfIjQCtqcrQG6lo4P7MF8nD9XOT2o4csvsSNEv8e+/GRkXa8aAFKivFPmqCsE5Iet4vRBsIPJkko&#10;R/kRFriRO9f9lBAfz89+1kLKNTi+GGI4xz74KShPE5F07l3hNwpd49Z05aW6vqPciWLIEcjnOhdH&#10;8yBkZ3q286Ky2jjFYL2aIR9nrMaIOuIJeR/7OgwXDgV4eC90joeyOdyDKoUoGJi7BtoVfkhkaZ6i&#10;p/JEgAgQASIgQ6DfTQEcOHBgz549Ga4u/D3epa4kAkSACBCBO0TAxGK8bT4tqxTXV+XrxpJ8tDBm&#10;OP/wjehQsTyowCkA2+FtNyG9CEaNg8y+216ehb5jxIGMbu2XIY1PEV8Fw08rwbOdCIBh0rfWQ46Q&#10;4+2mRb2uVyzA2xtO8JMsN6H4oDUhHDXHwArZS8iwMEayIjGCs82mXXB3Q9FjLKNb/J9cXLdHF6LG&#10;gAXPrk7m7a/YbzeJwAvM3bUdhYj5Jnjuw/bnQPuAe8G2EwH2DcOVfSELgHsOt1TgT/7DHwykV7jk&#10;TKJnHa1Uk+pOxH7HyzpTdgNyc63bNPAbGShfKtVu72BiJBsiKvjYwokA1xIgFGeLhHgQj4SwbSlc&#10;Xh420B0Auk8EiAARIAIeEOhfUwDo4fv6+i5atGizqwt/j3dpFsCD7qWiRIAIEIHeEPBjEcidnSIR&#10;N5Rihq9eB29uvRHjrp8aLxxTx58rlgHpwoJzcT7kYSQ5v6KocPmxtO0yp83/G1rgEYyZlz7ofT9z&#10;mDkHx/HqvAzaI6CNhatrwLIeLPOV6rSdCIBuknhRXLlFLiV6VK9YAgKfhc4tgC4Psn8D3VJO7fVQ&#10;wP3S9SVs3h48GTZ5Q5YwzTEKHf7fJBsftEt3E+iw5XS46w3bfUQtDuhQ9Zw366/dwoGLvD3gj5Z/&#10;2ARpeOTkBLuFKMu0nQiQNB38W0EnWAjbOuEcxCezuRvEdW26rBiFrvG0o/2HwSPSCBdW63cQnQ1l&#10;3JyX+k7kBxrrsl8hcxuUD4eyldau3+SOskq1/X2ZoE7xtgI3uAwdl5dgVP5PQOYwyP7cOr48EuLa&#10;wDxvoDsAdJ8IEAEiQAQ8INC/pgB++eWXmTNnKqiPd7GMB+2jokSACBABItBjAn4Q7Q2Foj3DO4xw&#10;GEBr2/ysU+RetkA57u7Guam4O9rnzdDBna7H/+DlzS3wXq2EtHYowMx8FVrFjIOKWsmp7+i85fwM&#10;mU47xgVjbHMrGGznw9+yH8lm+AZ+GAbxIVYFJDMaKnTgiyi0SE6GB/X+LAqJvwaFP0MEEjZBcYf1&#10;HDu+ig7xXIxcrQ9A2mSorrVu0R+M0y5XJAAxNT10JDeBMpLldJSJMsxVyedQ1DWLTrzrtM+8YBiI&#10;2OWzC+QMqew7uz344pSNMMVSeBgOD4PcONWdIRT0DoEsf3jthJUey5YPZDnkvOAOW9SJk2CFrvG4&#10;o0PY7g850pMjyy9Axf1srwS3ndjQYVdOj0cbDuPGxRWWExH/JIziMzhExizHSK3agZCMO0qIzlBk&#10;KLwhWBob4lxLUiybbcnltqhAyKqEKBiY5w302DjoASJABIgAEZAn0L+mABobG912lpoyboVQASJA&#10;BIgAEXAggA4b+m/2H86dTpkOhguQVgntN+HqZUgqhVkTrKnX7PbPkHaYHX7W3gKZ+fC5LyRxGwfg&#10;NmOJ1yFpLxjwRL0bUHYYgnGXe1x7NEEm7i84nu0aYKsIHdv2Goje67TJP8qJhU33Q/wO0F2Cq9eg&#10;rITbVV4DaU4ZBL7j2Oo31qjHwwJa2O79mOjOX8wNvg45lSwToRwl4Cnunl+yLZIX5UG9eKqcTfOD&#10;AkbObUbfsrwFrjZDTg68/LMqvX2fhO3ekH2azc7w/07C/eSvsY4o3Auv/QY5sZycoZD2OOwoYn4d&#10;30cpTgEXLutjKDogKZ/1+9V6SMtnWR78pR0DFRfYsryzwKQo0FdZDYnvoPhP2SM4JZTeDrtjwddm&#10;e5zhGU5AtNvwd/STp0PoddBxrinblt8IuZcBIx2Kj0HMRVlcCl3Tg45OSwD4BuK5gdCBVR9mSQ2b&#10;Yjln3l0n5peyEyVxcOlL2CaOS3HfTXxqJPOxc0rBcA0aLkP6DrsxyzVJrdpDIX0c6/Tsy2wAGnA+&#10;rhYynpE/lcNW32NstmUFHhLBWY4qIQoG5nkDVZk+FSICRIAIEAF1BPrXFIA6nakUESACRIAI9D2B&#10;zUXw8GbRD+cq+4ZBA56vVgnDN0NEEQRPh0Lxau0wSB/OXJTheVD8ENSmCmv7flC4DJJuQfw2eHgb&#10;5NyAYjyN7wFo54IIPr8oqagY89U7ocJlRPqDkLkMCsdA7qcQuIu5KzGxUP6cqx3jHoDMVEjqhPhd&#10;oN0L3tMhQyCEbnDteCg/B4HbIPs65Ca4itx2i1OmRQrPeVAvRllrICuPYdTdb8eYvpC1KCkPInAP&#10;t8lQ4C/sEeBOW5y4QdSF3IYC6csgxw/SdnEdcQsuLIVoYXdAbSI7xTDnELuF9eZq3Mnl7/uB7kUI&#10;bgHNNoj+FKK5/er5C6dsCsZA1l4XAv2j7IY0HA+PHAPFXCaI/hI7VO/l/SKTwIP90CJ+hgo1Ux6P&#10;QfYIWFHKohK0z8DxMZBzBIbj8Y241o3bIvC76zldSl3jeUdjMELZQgYkGq19F2TjEYwLIVPYRFO5&#10;E9H99v0KIjbDhIsQEQs5T3C6DoUcjvC4XRBTChGJgIkAetsenC57SbXa2jlgnA7l3GCPr4SkuZA9&#10;VlW/x8dBOB4CeonraHVCZA2sBw1UpSMVIgJEgAgQAVUE7rNYLKoKcoWaW64FjvR0FyBZ8c7ScBNA&#10;3ARAWR81ZdS3qH+W7FvO/bONpBURIAJ3i0BfvWHacV7gElxLV7UHu3Jj8ZDw9IfA4HZ3APXI0B/L&#10;g/iFatPL1Qumkg4E8HCHB4vgVIYoNqQvGOm2QvmToHuyL2SRDCJABPoTgb76G9Sf2jQwdCHyA6Of&#10;PPe4zWYzNu3UqVNqGjhjxgwsRlEAalhRGSJABIgAEbhtBDBGALcH56PTe3zdgJQsyOFiqlmcOUZl&#10;+0OS9KD7HsumByUEuL3uMPYeI8kxESC9FMIfh2jbsXN9AauzBcpwU0Py//sCJskgAkSACBABIuBA&#10;gKYAyCSIABEgAkTgrhJ4GHLSIUJ0dn1PtEEhCdBwDrSbWTh9uR+UL+yD8ISeaHLPP/MY5EZZI8kD&#10;j0CnBsoSXaVm9IKD90go/LuqDSN7UQk9SgSIABEgAkRgkBKgKYBB2vHUbCJABIhALwlgdrelL7IA&#10;eqmG7XHfsZC7HNq5A+HKkiG4l3MKfaXWvSgnGEP0V3Hn1WWBbg743ottpDYRASJABIgAEbhXCdAU&#10;wL3as9QuIkAEiAARIAJEgAgQASJABIgAESACEgL9awpg9OjRbvtHTRm3QqgAESACRIAIEAEiQASI&#10;ABEgAkSACBCBwUagf00B/Nd//dfJkycV+gDvYpnB1knUXiJABIgAESACRIAIEAEiQASIABEgAr0n&#10;0L8OBcT2HDhw4JdffmlsbHRuG67/o////PPP977Z/VwCHdrRzzuI1CMCA5oAvWEGdPeR8kSACBCB&#10;AU2A/gbdre4j8neLvKf1etpTPTgUsN9NAXjK6J4s72nH35MQqFFEgAjcJgL0hrlNYEksESACRIAI&#10;uCVAf4PcIrpNBYj8bQLb52I97akeTAH0r0SAPidIAokAESACRIAIEAEiQASIABEgAkSACBABngBN&#10;AZAlEAEiQASIABEgAkSACBABIkAEiAARGBQEaApgUHQzNZIIEAEiQASIABEgAkSACBABIkAEiABN&#10;AZANEAEiQASIABEgAkSACBABIkAEiAARGBQEaApgUHQzNZIIEAEiQASIABEgAkSACBABIkAEiABN&#10;AZANEAEiQASIABEgAkSACBABIkAEiAARGBQEaApgUHQzNZIIEAEiQASIABEgAkSACBABIkAEiABN&#10;AZANEAEiQASIABEgAkSACBABIkAEiAARGBQEaApgUHQzNZIIEAEiQASIABEgAkSACBABIkAEiABN&#10;AZANEAEiQASIABEgAkSACBABIkAEiAARGBQEaApgUHQzNZIIEAEiQASIABEgAkSACBABIkAEiMB9&#10;FotFPYXmlmvqC1NJIkAEiAARIAJEgAgQASJABIgAESACREA9gcCRw9UXNpvNWPjUqVNqHpkxYwYW&#10;oygANayoDBEgAkSACBABIkAEiAARIAJEgAgQgQFPwOMoAI/mJJTxYExBH0ob8F0hagCRuZd6k9pC&#10;BPobAXrD9LceIX2IABEgAoOHAP0Nult9TeTvFnlP6/W0pygKwFPCVJ4IEAEiQASIABEgAkSACBAB&#10;IkAEiMBgIUCJAIOlp6mdRIAIEAEiQASIABEgAkSACBABIjDICdAUwCA3AGo+ESACRIAIEAEiQASI&#10;ABEgAkSACAwWAjQFMFh6mtpJBIgAESACRIAIEAEiQASIABEgAoOcAE0BDHIDoOYTASJABIgAESAC&#10;RIAIEAEiQASIwGAhQFMAg6WnqZ33DIHWokXBf1h0tPWeaRA1hAgQASJABG4Lgaufg/8qKLx2W4ST&#10;UCJABIgAERigBGgKYIB2HKk9SAl0NR5etWfIlrI9z44YpASo2USACBABIqCGQGcLZF6E3KWQNFxN&#10;cSpDBIgAESACg4UATQEMlp6mdt4bBLxGJ+rKPnia/P97ozupFUSACBCB20bAeyQUroJ4v9tWAQkm&#10;AkSACBCBgUmgb6YAslfBfeKfHGjvOQ5zfcmm1JjwoMdCgv47bt7bx+vNbmXVrXssJKXI5LachwVM&#10;Fbr3jhq7PHzqNhQ3fhT5mHZVtaMmpqJFQY/9/TP3fHqhkmET6wjbz3/HpW4obewBEtPxlMcWHZXr&#10;oi7j7r9op2aU3t3Y9toNrKWpJS6Amkv+ziBsqONQdtWXvPdxZVsvsMo9ajq60FaL6zL1eVOD/pCl&#10;70EXeKDubRpQHmhARe80ARPEO7zG8T979SaXtEB/EO47eKfbdEfr4wAW9vlfoTvahttSmaESci85&#10;Sr5aAxGrIOe721KjW6H6ExCTxX20ZEHKMWj/1c0TxR9AyleOZZhJr3LxeyzX8RUnXDB4lwTcKqmm&#10;QGGOm2FlOMY0KXfXQDV1KZTBL8D4Sun9m5CyCmJKnB6qZ1kJt7ffnV5lMbmgv9GTJmK7sutlHyzb&#10;C/5bwXCzJ5Lv9DP1zAz6/9upq7F03StxoeyDM3zqKx/pxa9Tc93Hwq2E9MO14s80+VtM4MKoYBT4&#10;hyjHp+50H/T3+sxGefg23c2lqY+FJBRIvn45T0TkJlj/Lfng54QnhP1BxlNzcDQEaesMImimmo/T&#10;k6f+t/MXskmvW5bwpJb3GVPzapz/CJsbq3YvXPaZ9Iaz2pLqsGaPPC/jR1Pl/FCFW3fbKPpiCsAE&#10;eoCMWPhyrvATC749bFhX7dZ5MzPqRi/RVX6trz6SGdWUPXPuptrb6/DI6XqzsfAfudW3w9PzkI5m&#10;4vyA7qNnG6SPmSpKzsPU2Ek+HkrzuPj4dSf0hq/xp+LMhy/6VC2Pe+V4n/rq5lrd2jOanQWbY/vD&#10;2vaZoi+c3iBtn+nOibB1tVbuf7ek4bbOvcj0krGi8HvoPnKo8m5U7rHl4ANsNsHxxdoTOfTMnSCQ&#10;kQA3MkQ/qeB/J6q9U3Vw38H414quO0mg/Qpk1UKHqMpOE2SfhrRUSH/sTipiravwA5jwDSQlwLUM&#10;MCaAtxG0eXBVQRET6NohZbzrEvk1LhY8iqXzBc4E7lizy42sqsLaO1ahUNFQSBoBn19xhKOvhR+8&#10;Ifr297vtVda8EKJ/hgm7QH+rLyG0V0LWLShfDNqhfSl2UMtqPZ46663aoMyif+kN53ZON+2a/8JH&#10;wgxM28GF897titedw1t7pt3cNGfhYeErVP6WqZQJ1Gw9i5+vZTulTw1q0s6N7zJsSpj1ln7oi3mn&#10;KipPbF0wtHj+nxN2GxxdL3NV6RkAw55S8cyYX9xWzkGw/xxbFgihUyKE4CPcvips1q7WsL/pyvTv&#10;x7kKSdK+7iChcvsMGDJ3msaqKao39U+LTvrFrz9SYVgeKtK/7ejCafMLveZsL6rmPZTjKZEL7R4K&#10;m3p4Plw7I3VL1U2HxrQa0YHKPPSJzvYzP0gKxgPPq+ng29ubXNuUwq27b4R9MQXQyf66a8dA9Fjh&#10;5zHw7lnTzOf37WmetnnPm3GaET4+fqMjXz6ge6Prk1VFMmx7Vovap4L+WlZ/NsXBKNQ+3KflNNMX&#10;BXcXlEr+jpsvnqmCmbMn3vYZAPDyGubDXX6jwxO3bH/Nr2rXZ9yHRR9dPuNSC4veiewXsYoBjwZU&#10;HT7tMMPReP5Q3Vit/bXjM32zoWHzlNtP3gmwoXhH29wFyY+ePH5+oMwB9JGRkJg7QcDXG3yHin4e&#10;vBOVUh33NoGYhdC+ULIq4O0Hubh+PvIutBvX5+e1Q0EqpIwF/6EQPBZyk0HbDrmXZZXBgAX9GIh4&#10;wFUBbwi9DmUOO+21gK4DnvK1l3cmcIdaXg/ZnbBJA3k1kimYO1N7dBjAdSiXTqjrmyFUA9rbr4Ht&#10;VTYqEDJTIbkTdN/0Za3+UaD/OwTTG7LvoNYWrq3UrHh/eeRoPx+fEWFvZq/QNO06aeAqMJbm1k1c&#10;n/3SOHQMRoS+nL0mqu4j61eo/K36ovcqg1ZsWR6GD7Gn3lqhqTtc0dh3Gt8zkrrq3n3tE0jOL9qc&#10;GDHab4Qm8rnNRfsSmrZsKJZ+C5tOF53TJL8ws+1whdgF8OIdBNvVpi9sm7lohnVJz/hRSmbbc0eK&#10;8lJiQ7AnvFxScxABtSWngpYkRvCFzV+88fzhEdklRStno3piCeaSTW9Wh737j43PhQf58R7KrjUh&#10;VWtz+aBp0/FX/5LdqFlzctdcp1q7zFgkIDQiPMz2M9rxm16t59ValL3a54UFkS6apnCrP5hPX0wB&#10;3IQKgFF94sB1mdGx8RsqtpGgp7frVocNs8Iy1ezmY4Ew3kNX59oL6mo6+nYSBpywyJ+3xbHlXY0l&#10;m1K4cJHQmL/vrhb9aWIRJklMLHvkuBDo7hAO3dVYlMVHm0geZyHuIesqWaW8Yq8WNNlnm2wKS5Vh&#10;ISgL91cULJMNjJFax+jIRG33YevbkB8UbDZuxsxwwWZlybR9JtBIyav5DGPdrdHsODwEmI6gFC1z&#10;2LDR8H11k5WeqfojPmsj+MkknKkRT7N1NR5f9Rd2K/QvWUeN9mg5p7Y7cHatMBe0s8k+CeKQWeCy&#10;07mukUYoyScj8I2e+lJa6OXcEskMR/3Zj4xTY2cG2LA4hOvLEOYNg/8Dxr2NMMjfnq4ia6UK8Lv0&#10;RYe7k6a8mZAYcLa0QmT9LIVh4fHa6o8489aG/WVThci6zYb9fB+xjqjcL8nIUDOg7BqZ9Hl/Z4FY&#10;rIqsz4Q/Dnzt9gpZTBfrKa7L5u0D2DcXHxH6TmJ1trHGFfZkRPSHt+cg0YEFPIszAkRr6SwA+HPQ&#10;H4NgLokg5qDE07D9PgljraWw8FYEF4kdvBWKbR4UJ7nsO0hZz/4xKhsKWwCuQfpWFjzsnwXpNSIp&#10;t6AwX6g3H64Koc5yKrGQ6UPs8QmiCO2Oy9a6mPBK6LSJ/xXKDlqFo4ZMDVcX7rWWni1SVVzmBuR8&#10;AKP4UPMTrh0wVDXzK8jJYa3DYmIF+FvZnHA+bEFWVVyTOWGFGZMPZSfsnYVNjj8BulxuQ3hufDKF&#10;OZgOWrGSn0OxwBP7q+NXu9iID8AgWkFtqLRG0Y9aD7niSP4bkJvLNRktIR8ahEccgtXFj+eIHG9l&#10;WxKjtUkQGw9vpYbLkCTYVbmr2O8yNKEx0tz4kZA2AgzNsqMZF9JTxsmsagRCui/kSNf8DTVQ4Q9J&#10;D9kFSgj8KuFcbEuQ4cLXxWHnrFNE0fUuW638Ciq/CD+MgfQnIbQdykXx6riCzQaazXrXg05k4R3i&#10;AXhJmt6iwqptKnk/DhkYgCD+W/od6Doh5QmhiJw0OUTcc65fHcogcK4HoNjWxbZ6pYbKZOAtbjzi&#10;CwGNs8Mmlns1FV/iLJ/L77hdfeoqIcshgJ8ld2SL4la43Aqd6hMfFN7nCq8I9cOzp38WzRD0Ytqi&#10;ifZQ0BGPhkA3/0lpMl5sCxgfYvMy/ILDA76vNrKXmsIt/N4yHIgfLVHIbO7uqYL37nNdhuMH2yam&#10;LQoVuV5ek+YtDrDNs/Btbz13qCp4ftLimbHfH6qUXQbsqj68AxanTbP6JrVFu1qT1rypde36u4ba&#10;emrf2clL51ljAExnD5/UrFifYP8EF55iUxKQ8IJkb6zRkxfEBtUbuWVjnynv/99K3crYED/n2s2m&#10;NojSPKrcq+49L3ze/MW7b7e9sfxFIWRBJFLhVv8wpz6YAuj4mTUlW/iOkfvcUdVev7BpoXBo46aK&#10;Vpsv6TVCGxbBT8501a17IeXY0L8V/EtffeDFrq3zUgqcowPajr6SsMoY9n4ZRv5sCKlZPvXtKl5W&#10;a9GSuIy6kO0lGNBesMjn2Asp7/JRLpzYQ16JKNZQtjXCuDbulVLnZJL6vIRpbzdEiB5fJwqSOfja&#10;W8bwjWe/PnNsUcDpNYs+5kdHV9WqP6ccG5ZZgkkNJzI5ZWrsTnL1e2+UBK/eq1sapmI5ecTEOaHd&#10;B0v4XHRmdBUl5yAp3poFIEumS78heWmRz4IDZwxfFaTdfO+NfEGAsm4KvWXuNsGQkAD2MjafWRb5&#10;QrHPIl311/qz28Pq305ILRLyJlgI1kq9Zs2Zf+nPvhNavTFbkioo23Z5hZUMSKbT/WLft8Um/atg&#10;VSgMiZxhi02SkRc4PWVyW+F5UZhT3bGd38+cPd7HdcpfnyqsPEi6ak4Wds+fGubFwpPOHTsrNdLq&#10;tan5XkuPVFaf2jj95icL1pRapwhaj786N7sxzFVHqBpQNp26Kt6eNv/4sNWYFfKvotWai0tj3GxJ&#10;wIWH5c0HmP8PjBB7fRz3rnwVRwQ3hIWxJkoq8WhEqHqhUKHbTkBfBbn3QxnGVMdChxHSBXfIcBgm&#10;1EL6fJZWkPYbpIk+GMrzYYIRslLhxjLI9oPZuyS5ymkYIr4QbiyGzIdgXj5E5IM2FhoyoHAM7PjU&#10;/qVbuBfSTZC7mJXUtkDEIbsD71KleKwugdE4hZkO3D86aiD4CHhHsYBwfQI0nIYU4SVVfghmNEMO&#10;Cuc0nJcHZc7D3wQpeaAfDsZloE+E8lI4YYN9C7J3QeGDULwMriVD50VIck6K5gpvPg3e01nrvtRA&#10;4WnIFOXM605D++Mstw69FwVV8ci3cRchejprRXYgZF2U9Lj+IhT7QeFciPYFaIH4PGjXgCEDmuc6&#10;anWiiq11l3P9eLUWYjZDJi6cLoVrC0HbATFHrHivloDmNCQls24tfByy9gs9wjVZ9wBrMvZItAmi&#10;97qIkEfvBR+P5vJNiqOg8IjE6ZWzJXGTrlZCtCAhhzce2/TEdUiqhPRUuJYK8Z3wZ+mEFC/k6nWY&#10;Fejoz8enQdksmZGCZtAJSWNlx1HMk1BnBIPoflktpIaBt30+SdojR2D2FdfjQmGsKrVa7jF0pK/A&#10;0sfBOxBSvEHnlAuQdhCin+MGmi8syBeagFa9HxpG9sqqrRo9ADFj4MQluxkYvoG6hyA+kLsvP0b0&#10;8oiUXx2yAH9lOkTzZyLchLRt1rFpM9Sr/JO/MhvOvh+KF0NDKnSehs1Sielo+c/Al1GO9Sgo7HGf&#10;+oHOloq1DHb7wiP+4PDRon0cQn+GcmHWxmCEH3yF1inUp+aW4itCzfBUU4lMGZ9xCa+/OU3k5jU1&#10;6GFGOBeGa+66DkHDROuMw/yE8FyFW8CWlgXfr6vps50fNUa+/qwLR60XWt8Tj7Y2Xe4Wz7DwjdKE&#10;Thet9uEvGqsOG4IxTMAnYtrktp3FMtlFbUe3HglZFBtiJWPUn+2eFHT9Y35Hhv92XCl0xa9Lv2dT&#10;fdKL062Okbm28nyAdoieX2T9QxSuZQrfvt8bqyBKGyz17/2ezikqSuG6GQ1AtoOum5qgsWBlgtOa&#10;luQJZc+LFe2q2Lqsdt7Gv2qGOFWlcKu/2E0fTAHgX7rf3Q8Y9FW2EE6Nhwb5zx0VjQ54bm/BqmGn&#10;Fkwehyvt64pqGkVLnY0Fb+3reu39zbNDMOBDk/j+5smGDYcdrNB8Zteqqolb9r4eweKFItdj1Hrh&#10;J9wmEHX73j4/CVMMwgMwoD0kYeOW5LZcHYumNpXssoll0Ucfromowl0ApcqaS3dsa5v/Yb7t8feX&#10;de17bb/NUZz0zp7VcRiIEjAu9bWlwvSkufp8bdBrW96J5JIaYtMWje8u/MLuW/ot1h146enwsHEj&#10;1EyPBUxKGGvPBTCfP3l2yPy4MP5JWTKm0tz86/M/3PmyFlsdELE8P2+2tV1udJPrKrPx4MZNxqDF&#10;M7VYAv99KmTtzi0JGha3Ff66bvPEysz3TnNdxkKwNGvy3onFsB0/zewtuzIlL165tssrrGA88p1u&#10;Dy4yV+1ab5y4fu1sN9sNNLVBZOy0tl2HhM0Xu/4/e28CFNW1NfqvVCVCbsUuUkXXxYD1FyjzaN6n&#10;NPkidIwMcQqCRsRcARMFr4mQeFWME04R44RTxHhNwMTYjgyfIkYZIupl8EsazHdpzHs0L/5B6y9E&#10;8poq+ZpbV+Cmyv/a5/RwejinuwEVZZ1HvS/Xs4e1f3uf02etvdbadedPw7z5kSY/FBs5BllgqUfE&#10;UFOCikkkM6YqopJeqcm/ZuWjhUi/XIhucrjS1q6aAVcaeX+3huNba0IcT4QrD5RFIEN9jTZgTXZW&#10;FFvNAbOWfBDeV1QpHQ/C4UdxTf8XmvJ3XcJVwT3C7Fk7ujOqduOeStND7t4T4cLrhIq4SWD9GavE&#10;rq6kj/IJBfVsGIP7bBMhyw+O81tt3ZD7M6xIgPRgFlYQnQhq/rsfrwfMcfrAPIgZBV4vQ3wsoPKl&#10;uWURNHcxqPDWKEiPg5AeUE2HVL6RebACS3IfvqgSZ6Dzdhr78MWS2fPA5xaUmL4LHIrk+SKgbzBe&#10;LNKBc99FHVv5BuRGMofwMeOhIBYKLxtVfZRndqRJwvmQPw6As3QLL8zxVugFBSkQ9DL4+DN/8ijT&#10;bbQmrAfAgSj5W7Hw/Y+OcxCseMeCiNk4aiz6Usx0yIljsXVekqIW1MLbb0D2RDYKZSSorUPWEUXJ&#10;XNaIzwvQ3AQ9fqxNNt5gyFBYhWpHTTA2ws9j3fOQm2gcWmYo/HYX+FQ0VbcgLRZS/RlG1WxIxc1V&#10;bu46bliGjDOSmQKqDiiw2VrvhpwGtioycVCctLmhsL7Yoj87XktC6N0siUBMrLGFmBQ44Ak5ZquH&#10;JxT8hS0en9GQOR1lMsrs5kNgPctolJFwXMclN445mReY3Bl6bkIOQBKzdzq6MAmCTuS5kJBSetQi&#10;Fbsa4CAwJRyvaAVcqLfNd4AWrvjRlgetmXt8NJfhwoBXtVkiVSj8URALgP4Ub4+DMdxt0WdEApGz&#10;V4djEujRc4ahQFcOvLSXIQ8HyD2bbKGmQUwHZHPuRUhsPU6l6f2TuRTSrFtEYujCEG0TwDLYc2oO&#10;xcK33EddkJNoJGaR5VXOpmNacoyqwq5Mvxa99CvC+ePZr05FKrEIao9VH/B6oKHVJhOWpZLELb6Q&#10;MevbuJkr2heWfhk7KP7KgznQIdAWY2hlYeFl4tQLy6al7vKRZt+48ehVIcOP5L7Cc3YZyll5Fpcx&#10;eVGcyZTT29neDpU7D7fG5dX+VH1pY4AmM2GN+ZPP4dgNV48VeK9INmo3GE2Eunr78a1nZJ/gZmrN&#10;0XjDodTkvIGHIvexCOeAKSuOnrtUtPNdKME9rWoHWeekNC+Gp+7zTcXx21cLHSiMo5K4NQTm3CjC&#10;IJgAfMKgGZ0YJ4LSH2Li2CeI2OeOS8OWhfz5VJ22PG9tGFTvSJ32enia0a9e31B7e0RcmMm2BLKg&#10;CEXf7RbrrdCW+pK+iFiV2fITEBQF13W4M93SrOmbMC3EYhIK3ahtzcFw7t4mLeaECDE3C/I56l+u&#10;fGRjKdQ1VsIUTvsyXsGRib7tN5pMvfv5mlu2mCdlketLv/vQ/DHgwT9R5svBIydFyG9qYqQpFoBF&#10;AYyIn2mUR5xMOzoPhoUrzP1abGJOZLMS5PraN03u9K/P3dP7ybmiDxmutuaa9lemKS25EmQRc2ZC&#10;eR3zzNA31f86IjzI4oIlG2n15hUbu7jAEmhEJ91cp6VweWZ95O4d77qSb1A2ZVESnC1t5N4Ghur8&#10;IkieYwxJshfiEQnsYLSG6vPlEGtc28HhU0bYRLUJkMrkZoOFvqW1T2QiXHqgLILIIjZ/V/yR0vQP&#10;tqvZlYe7van2V9+p7CfEeMkmzY2FS/UmRcHNJ8KVLqmMWwRs0gG6cpaYMAQMP16N113IQ8XDrPaj&#10;4m1OD/MiZGdK5YHj9XN2vcS+a33MFV9guQk7uM3V5lvwG26Ombvzh2jc4DW9jR2LZANCD1U9EGN5&#10;74PXOPbFr+VMDCrcveTy2HfgDvMLkJTIzAE2V/Nd+ONowZc3plEwlUCv8j+OtQQ8e41m1gGzeMJ2&#10;LKPDfDr4o9Np0dOCzM1JiMrl4o3m1Dz+QquK8BKiCHobqtJF8zsKK7J59LRslXvi/+wxegGkZkDu&#10;REF3pv9sxofYXxDjLYeS7ZAhWACs4G1ALzReKeUv5WvMysMrn3g5nzhuXcULfp2Vo+GC2Yn9Jcvo&#10;vAR++DYT59b/ZFEAZsd1hzVHQupYtsfO7/pXoReMAqIdJg7A23rmKuL4uZAQS3rUIhWrUK31Mz4j&#10;uLT+2GXZN+ZroCXIeHEPGn/hKh34qjZL5DkeMsyxAFwUQJIJpugzIoHI2atDSMJizdwKqffg/FKI&#10;4caLCzXEX/DYcmkL8zgzFr5VcAFZwvtftNWrLcSEPT2iOb0L6bWQOB2SHOms8aFQ/TP3rrgLJRhb&#10;gWkXBuOSfkU4fzwHQwaujd6GHcs2d3+wl9/LHdjFJ6urK89Lh88HO5X1wCR7umrrrp9pf2V+JDcj&#10;sgnTIvrOlAqcmo1j6dXkH9ZbNvDxC7oTd6ois49wO4Vs8/WLVd6XjpRLJBRvKz1RGfLhLMvMd6OB&#10;wjflSD6X04Hba5zceqhwwKdihfy5oqZ0d2KUUhGsjF176tDcvqJjpfb+3yCueeGYdd9uKQzcvTTK&#10;wTauxK0hNPGDYAKwGU0Q9wPv8HPH9XHLAiPe++yvV/5Lcyl7SssW3mjUbWiHviPJltDuGVt1UI+7&#10;toLLoMeCtavDzRHg49Iw/LOlXQ/drTrUwB3MEwsIMZq7xOXTt+MHjrdc6FPCQuKdX/q6E8v/xDnA&#10;vBocnnndeQWJEvIpc6f2Xa5D6xeLAhiREBtqHI4oGS7fhb+fiNnTZdlMJwL8Z94iX5BHTAjlOXQ2&#10;10GARdlk7wWhpxaoApyE2diPVVpgETbik26soPtq6dam2P2OM5E6aNRDlZAIBSeYO4Ph+rmyV1Yk&#10;CBOQWlV4NAI7Gijz+4CZcROMa1AZ+96I5twrTk2hfb0GsYlw5YGyloRLmcGybOB6fnOjVWSHSyu7&#10;U1cPgdYrRk42eZfQPaZCNukA+5nV1SSsj7U6ahkDFzTOpw947qDAf97lUXahvtUBo8ynGG5lu3za&#10;TpfrY0Huw91HqCji3ripgegU+HEclHwHo3awlARqkbPrcMPZ4YXBcb/9LPCnyGPpcu44O5aM11p7&#10;TEkNLC1LiPo70zzHiHG2E675B2PuAySPsRj9uboBw9f5PA74h84O/NXhbHSsTBcrabET4f8QKJ+u&#10;CNPD+WLM2W9h+xaqbfcHcgixVLe4pZ/taXJcFy8YjZ4Xtzj/kW4oaINMkbMD2OT+zloRfS5EuujP&#10;qHGaOiDtNZNZCp0+AHKEqTTE+vqduVEM4qqOCYULXFA9iwIQ+KuLPSNOELn86jBbM4+hPVzQ750u&#10;28RVVgsS3XZcWYiCMo9oTnMwNMOP+Sg5vMa8Bm9zsQB3bkK1N0QP3s/oILwi3ARoXxyDdpPzffd8&#10;84npExdkARgO5fiSuGWswHkhYnJxzsN36zHtgOV75hpgDFs77dRfbhfMpDQ11RS2+yZGGTVzeVTc&#10;JCgoEWakYoVtN/CNpAIDLPEdgYpJ0GjKJeaApO7ikZvTUk2pBE0FAhX+Zu2N2/39tc1xKrj+zo1H&#10;UHgE1Oh+dVBfVPNC/+ute323bHd0xoHErf6K+EjqDYIJoKebpQ4alKu3rVFT1yqYWVlwwtL0sD5u&#10;n3CkzBeUG85ZHx1Rs0Ip7FnGtPSkQxiaLiz2xVQ5jAxQoEeLAzcPmZwtTgc3hO3KfXE7g1P3zFf7&#10;baeHS/XWZUUsvq7YmN/4S1Mr/hUtGBglWVQcF6aOZwFcGfFegtlPRpSMB/PC7mRmEbvLHdlMJwLI&#10;I9KXTWo99A3v6g/eQeHQiRqm5dK3C5Ottujd+iTn3jbiAoujE590VgePmVy9t21enlsJ/JXxK3yv&#10;Xao12NkjbaV4BAI7HiiTBODSUpXJBJZ8rA+scxY4rDjCQwYiE+HKAyVos7d+01tLMGFv8X9xi/mX&#10;/EVur2ZvRRjoe4VB1fq2J3LWh9uSU4X+EOhymD7jX5C5H6pGQcVGeLid/e1yv23mUzDW+vzCdZD7&#10;hjsNyVkAQo8wYPu+VUQ3erlXZMHDjVCggMwTkOsoI6CYpRuV+bcn2IpnuyVuJ2wH9770tN9AlhD1&#10;ebZX32EXpOAQBAvjvwbxKfCAw34PXeXdv9R5kP07yxHAz12+yd/IFbXWx4v1Z2XjuO/eGY2enJWk&#10;HNMNCI+uXOyG2jbG2xhLIhx6SS7EWBI5WO7gCXa4fz7GKaVgyPSEEtyVrYHjXhAvfuKd5/OsLcfP&#10;hXgv/Rg1kwQg7zuLrQSNNTY5Cxx2iBIO7qpmgetcMkL0p5gdZoEp9oxIIXLn1WG2ZiZNB582UJtc&#10;zcZ42fK3sl7h16zT6bYu8CjmFBOprMSQhBTx07VHQZIXiwVAqilhDta/zWc5/6LjRZW4BuUV4SY/&#10;2+J4gNzUT2F7xRGhz6bMw9taR/21tc6onUrcwvTiVh/t8oBA6GuRUD8HKPpTW93PdzwInJqN49A1&#10;XoZXMNE++5+99WcO/QrtB2aatle5Hc3yc7VW2kWL7QY+Znf3xb1Sa91JClNvTeFB/bxFU622W+2+&#10;G80tvKKIAI2t3q6/mJGQoHZm4bZdHBJSiWlejWe23ITajZFGJlFra6EmMyrgVUw6LnFraK2SQTAB&#10;lByF+DLLqO5wr9p+HhDQfj51wYaLVod29KKSOYLZf+TBYa9oa5sNlpMn8F9tD5gIVE6G2voWwQET&#10;WJMVCgxSjbhRKThDoEmdErcD169HsHISBk5bQvQNVze9s+S0zcEhipBpUFIpCH1pqitzkD/DenKb&#10;rhT1hc94V+nLm696DY4Tyrm+IpinfXvhsR3nL/kunas01xMnExA2E67WWNIWcicucFf/ZJMnrFwj&#10;L992iHOS9wuK9G0+V2/R4Qz1ZTXG9C1MpPYrNy0UDd0OPGzsRy4usMwbfQoEbxJBg6KTjhW0n685&#10;0rvo6HpHjjoS4BWzloyvVG/dk39TmSBIUeuOwOgTgWEHAom7DSYEEgKLyNReXXwT5ljbtk5+4Nt+&#10;+JxWevlITIRLD5Sldd3VM31hMxNCjJkrLEuJs9Dr+8w/BQ7WudF25hsc8Yqu+IZgVdy4hAdbhtm4&#10;C7v+QFDJx0GAaW4mP3Dsz0ptFut/NHOqrxBE+LN9e/66xZJsxU+EMbzD/wPJI9lF2g/CJYPR6c9b&#10;zi/Egl5i3tcOG5FDNIaOm+JpsQjmMixE13QM9MWMaHgYwT2u2oss4j0Dx2KXMT5oNDTeFgjPHY7L&#10;X3jr+9vQJTheEf/RgW5vimvgazFfem9HCqeEqNytCkHy0i7x3XiWcMGfhX/zzh0SJUWoMzIlXRA/&#10;geUI4C/ztLIZuS2woXSzsxKEeeZZaX9IwdwBgrPZcGcYT4kPcn0PczRrATc/LUdXcnPk+hUTBr/p&#10;LGkjWMW7kNvGwhhtLy6dnosu1uiYfRxPcPjZWVS2xHPhxaaej3OxYQvujxo1Q6SNGSIttpL5LOZC&#10;uFQcQhuUVW3VMhe4XlLEnQUgSJEg+owM9qvDMxiyfGDlBaOrCC5UPM/sjllE3l2C811lHqxtgsMv&#10;XHw1Dfac9jRB+s+wDlN4Si5sXMnVP0ImPo+YqcTuytkN8Zct/8reLZ5GdyGJ9/kgvCJcfxQdlcTj&#10;39kBcqcO2cRsyhUTfNuvNpjdx9swsNeonUrcajikUq405UXG7vStLZjKmtdp6RIQ8Aifs8j3eu4R&#10;PvqVv3qr8w+3mxzye7VlZ/uCNhUJ91Yr90yFyuKrlg/73vpjO+w38IPCY+HsFUvIQIvuOkQEiYTk&#10;tp89VCQ3nwVolMT2u9HQXKsb4R/IplE+PWFyX/5hLt2b6Wq5dqysNVhhiVB2PNW6w2Gvb7UE//fe&#10;1taJHhAgonmFrLXabD63LQzCt+Iu9b5ZcolbQ2vlDYIJADPiYgpAPMGoo5t5JaX/yLITqfo1TI/w&#10;D7dHNG9e+pdvS3VtBoO+pf70utXbmv1XxDFP7OCETyLrNqauO9+kx3ut1ftSwt7/usl6/16Gh7p5&#10;nEx9/3MN1je0N+RvSJi49TJbHyGLPptUvW7Jnrp21nBp1vKdnao4lotfHrd0kceB5XyzbY1frVx1&#10;Vj4jysbLXxa7YpXvmY9T+OpNxRuW7++en71QEEnqYMCcpvfNwWJdm75Vg5J8XNIvKoJKsgl4Gse5&#10;89d8kyYJuxYlI5u0aAmKvewrbTtPLO28sbX+yqZ4b/Xk9uP8I6d4b8OMpi3L1hTrGLm6z1PXXQ/f&#10;upRP38JE0m1N+7SsRW9o0xauWYpZkFy4xAX2UIZNg6JtO2pxYm0aFJ10POw086RhzvpFCmbx4y+2&#10;XvRX17yzgVsVoheL/2ksv9QsyGvisKy4wOAREj6VP96CravT65ZtN2W0EV+lIvK0XD/TOGJ+wiRM&#10;ome5whPT8ZCIYvtwLKtGJCbClQdKX7khbh33lg9AK9j13EPnm9r0LXWFa/607Jypn0DlDN/mXdvy&#10;cRnoW2o+T7Za5yO8feHylVq9npEPTl4/E1eF8Vmr37N4Q3XYlhWmw2NcWB9U5AkQGDOWJaDOLGVv&#10;+GY8JKzYBRlGQvo4OFgMuU1M1awohFSzCs3pMzlloL0HzTch4yCL7nb38prAfAfiMRv8Pbanpyll&#10;GewrnPqivwj4Q4Ine+FA8EqdDtofIR0z8HG/XEllMPsNLmAY9ernIeO0qfELLMFbvCCCnZcWs9kl&#10;dkESnn53H+7gV/tx5u1vuYXZ6Y+C9r5x+EGHQevIV+5gGagREQ7hAiRh/nbMTeiIhaio6PQWyUbB&#10;//4ih1Rzbjy7dlDpAh3k3oSOe1ByDmLES4pOB2dxyLnGeSBjqvwc+MjkgODDzUg6P+R7kHscCl6y&#10;S5w2EjJC2arIRs/wbsB8iukNsO4dd06JxxbGwW48R4BrgWE/aH1UpLOV5DUR8n1gTp4RO65AnDit&#10;D6Tb5fzvugEHfSDGNX1hTBjM7oK8f0C6iOe2US6J5+IFiPYBXA+YLBMBqo9a2IK7o74L6i5YN4FF&#10;+1tsJRgLgOcX3hCcfOmI1aCsapuGMRkhZglt9IFoc/YB/vFx+Iw8gldH/HQI6WQzzh7b6ZCGj61p&#10;oWbjYR9ekMnF0nuFwi5PdktzDzrustMBXHo1De6cPoCcYujyh3R/tsL5PwfBQRhOEspepJgSRUjV&#10;TD5mHDMQZHPvOnwt4IOWGGl80CTe54PwinD2AErdbzuf9v5J2Yad6QGWDzbjPr4ifm1E87aV3Ic9&#10;fqVv2aWNWGrM7S9+KzTug4ArG5bnNTJtAGtlbtWErRdsng1E1merrkfI2gML4HhKwrpCTYu+TVd7&#10;el1yWnHAmo3xnK7eqykt6gtJnK4UfoD6zkqZN6K28LLJLmO4cuIM2GzgY13Z9LSVfgXL0tgs8KpT&#10;5/wUPimjvnrHqk2Vgg9xlkpwfHqcbQII43cjr00wReOacmMib06Uxa3fE16/YsGG06jj4Pcnfppi&#10;2G/ElvRwB1HfVnOGrr4BJctXnmhgqqbu7KdbmfCOXPq5bhxrXoK9ZiTj7YGx5phi0JID24zL6taQ&#10;WjqDYALwCgPtPOi4BqN2g6oYgqZDSVy/x+j77tGaS8t86w6lRr6uCp+9+kz3hL3lxcbkfPJY9d/U&#10;c7u/SX5TpXwz+WBbrProh8E2E41L+cKl7Yr65TEq5etxaVdGrriwczq33PwSDpV+FqRZGad8PSpB&#10;3T3/pHozn07PI2TzSVOzMcvqAnaWfukgb3xwWnGlqXryEcPck5e2O1tksrid5zb4a3bMjXwzeY9u&#10;wt4vF4yA5haJPBjOscmiEuYBmHJymMuLkvEIXX0kN8Fw7P1pyrdSj438ZC/+aBifnH7KJotbuibg&#10;+qZD7KhF2bT9tSfjDUdSw19XTV1ZH/xZsTrZZHuTx+Zd2IEnLE57UxW3Qxe+IVP608g0FFGBQRa7&#10;/eRKvyvLcGHYNig26bqyY63QeZ5VUZr+9mixK4O+udNJJBGL/8Hv60TTwSRicyMuMMhmbVWv8b2W&#10;NlmlnL1LF565KcI8StFV6rCbpitf63yXzrddb1yq0uKyBukoFpyI/8gMrHc0Ea48UN2dOh6VLHZv&#10;EbaTPXNyVMI+XfjuQ4tGQBOfikOxUJ0db9g3N/z1acnHR67dLQx4Uby7IV6Wnxb+1jfsAwyPaTU/&#10;wjGr8czI0qOJruTUcP5kUIlHR+BVKJgOqBHhGx4PKs+KdaknZSL8GAo5Z+Dl/aDG9PLmn/WRkLMQ&#10;gu5C6GGIKQNVIlMd+Tz/blwvQOYqwDPh0g/Dy7sh9RaX2dtpSLw/OzZPXQxKzm0Nf7ma8Wy8Gssv&#10;V4Hplyt1qVXj2Qsh1T5AGo/vSgPVPVDsh+jvIJo72sB44Tl8qyDpAcTvZ8PPuQ8laaB05KSwbjJ0&#10;XYag3ewAxaRYyBHJPCchqk8kVEyAqstsFFmdkCUeiK58B86PhZwiGIUHFqIpBF9HguyDLsLPWAxJ&#10;mNQtjx3WCJOZOm3MxvciYAZ145DRNPMyVC124NGgnAu66VBVzGYN11LSPMgWP2/PoUi4rswtqIpg&#10;zGTIdTMXWlIaO4Ixt4jJEI32rHGgTXMgatXf2dl+Xi5ykUMqGm/GGnPOSVRC+ctxFuyfCzQzvQcH&#10;XoJUXNJ5oB0LXwlOoXFr1Np6qEZV1g4squK/3QKNdNgmrmru8RzIqrYZvjKMpcO0hSn+jIgi6ver&#10;41XI9oP1Zdzm/0jINT+buFDlULXUNPv4VsEjEn9ntkXlUXZa5zrXZn8w5/Q2O5Xg/9wG/91sffJ/&#10;OQJ3KotEeEiKF6SY0z1Yi8pev/hawGwm+KDdYOeqqM1fYOLv80F5RbjGzEEpfX15TR9odybj96T5&#10;gw238TkdUT7ry/zNvvXsa2ryksqR6y99OcdknRO95aH8pPjCFvxonIoNxiyr9KXvDdHJ8VCuLy3f&#10;qeo+kTYjKnL2sm2lzX3h8dP5VOKGq2cKwD4+30MZ++6Im+dq+XxsrRfV13xtN/C5O4oPi4vWy64s&#10;iUTNa1/n3JOV2yN5ta27pbZc02qOF+b8DqYunGXvIYDfjRV5Ue3ZcW+qIj9GReNSvlnRANQZK8/M&#10;MRxbPA01u7iV53uT1LVHnZ38xYn1UdG5zd5laagqvpma2x1/5m9Z4s7CIppXv9f6kKn43MOHD10X&#10;5vbde/6jRXLFuN6KqeTgtuZ+/0O3xiMj03r6nZm5cedq02zNbEOVxSMRGPMghGT6Fv+NO9dgkK9H&#10;IvAgythbk6X4oDv3p/3OTBt8n72aT8PX+OY/PQtmEFE9y009sjfMswxt0MeWvQlgPmQO6msID05/&#10;6wHcT3dZdx30UT0bDeohHv0Ltojn9h+kYaqzIWcsaOcOUnOD3UzP3+HFYihf59y0Mdg9W9ob4ojs&#10;B/6YBL4HMYch44lOzUAmnX6DBkJvIHVdIq+v3bZ42bG+2Nxvdk535SCtgQhEdUUIuDRTgrro7IL/&#10;q7y83BWiM2bMwGKD4AXgSmdU5gkR0F/8ODI5rxb9Z7hAgA3bWietTRjK+v9jEFivKb393gEnQRwu&#10;z9djENhlWRwV7NV+HfcO7yXFAig27SwKWLIwSphsRaJ5ff2l1sQvBuNgngGNgSoTASIgQkB7DqI5&#10;12U+ICLzFuyaTPr/gJcLd6ih6Nl+A2i+5K8Qf44Fj/ABMpn/gCzXHOQG0Kc7VX+BaEziwAWnYJxF&#10;RhmEj3Psau5Oo+6VHeqI7EbzuAX+F4tTyD3HXEUcRgG4h5tKEwF7AnI8BLr0YNKUYNL/n+nlQV4A&#10;Q3F63bX9SI0BD3Lb8XnulZudfSO8Q+LXZq9/N9BZkMyTRUICDzL/3pbSz/ccKqls7YaR/tOWbNme&#10;FuZafOsgy0HNDR0Cg/mGGTqjetokGRwvgAdQgtH1t6Dud/h/PCHjHchw07X+acP2lMuLx9oVQk4b&#10;/B+A/+EFWYmQhDkahtKFx8JlX4PjmJjweUgZBzlzH7tFacgjsp2uxyzwL+BzArz8oCQFgtzJhTmU&#10;VhnQb9CTmg4i/6TIu9uvuzPVDy8AMgG4OymPo7y7E/84ZKI+iAAReFYI0BvmWZlJGgcRIAJE4Okj&#10;QL9BT2rOiPyTIu9uv+7OVD9MABQI4O6kUHkiQASIABEgAkSACBABIkAEiAARIAJPJQEyATyV00ZC&#10;EwEiQASIABEgAkSACBABIkAEiAARcJcAmQDcJUbliQARIAJEgAgQASJABIgAESACRIAIPJUEyATw&#10;VE4bCU0EiAARIAJEgAgQASJABIgAESACRMBdAmQCcJcYlScCRIAIEAEiQASIABEgAkSACBABIvBU&#10;EiATwFM5bSQ0ESACRIAIEAEiQASIABEgAkSACBABdwmQCcBdYlSeCBABIkAEiAARIAJEgAgQASJA&#10;BIjAU0mATABP5bSR0ESACBABIkAEiAARIAJEgAgQASJABNwlQCYAd4lReSJABIjAM0dAD/Gb4Lnt&#10;oHU0spzt8NwmKNA/1lF31LBONQ77vA+5uRCEAm+CoGzIuemgUNffQbUJsh3dcnEYUgK42IRIsYIc&#10;Jrn5zycL0i9Al13hOzXgswnUdwfWGdUmAkSACBABIkAEiIA1ATIB0IogAkSACBABjkAPVDTZoui5&#10;Cdk9Q4mPHpL2g/oFyE2D++tAPQ5KiiCpxlrC+5BZBvHzIXP8UJJcKMtYJjz/VzEd7twA5XHEb7l6&#10;7kLmNchZCqmjh+oQSC4iQASIABEgAkTg6SRAJoCnc95IaiJABIjAYBMI8YScG1aKKPagaQDwgqjB&#10;7qvf7WlroNATchdD9GjwGgmqOCiJhcLLUPUvQZMvQ+4myAzudyePvuLzTHj+TzkRShKg5xYU3LP0&#10;6zkaCrIgadSjl4R6IAJEgAgQASJABIYZATIBDLMJp+ESASJABEQIZIQC3IKqbsHtblDfgkyFtZv6&#10;fcj5K4zhXNljjsMdk+6tOQ3P5YD2JiRlcS76+6DqvrGp7E0QL9ioZyVPW3pproEYU5USgRrsUMwe&#10;3CtH/Vlwz2sc/G0eBJn+RXMOVHatSciG9XDLPTuHed0/lwWp56wG23UXMrLZcMZst/bJN0PAKmY3&#10;/iYrD3/e1d9xLIP12FDhVwF0mHA5BMICE3KgopRFQBhhPoCC48aACMtE8DEd1n+POYiDnjAiQASI&#10;ABEgAkRgKBMgE8BQnh2SjQgQASLw+Ah4vgaZnlDws6XHjgY47gnR/tBo/rcHkLEfCkZC1Tq4lwbK&#10;u6A6I3Ac6GQ++Rlp7FZ8D7x12kGIu814MOI9+jJEJzCX+Bw5zDkMVQ+khqwcB3/8B2SWQpd5238k&#10;RI8HnxdYrarj8IYOsjBGYBVk862Zi4nJpofUPKgaBRocUQp46iCm0DKi9NMQ/R7cXwqZXrDouClX&#10;wgPIPgwFL0LJKlal5wYklXIyC9z776+AFc9DuAKUrkzgfbgD4PkiKyoFpBMybkH2PMhSsJIFRyFD&#10;D7lLmXiWiZCD2hRigBC+8oI/+oBK7ooQVIYIEAEiQASIABEYFgTIBDAsppkGSQSIABFwSuDOfYhW&#10;wPEfmDrKXxX18HaolRLbowPtS5CbAmNGgs9oSJ8Av90SJBFEC8JfQDWK3cqcjvva0CzdazdkX4aY&#10;WBa0jy7xMSlwgAtGkLg8x4MmFjp+hJe3QkwulNwWlH0AFffgwDyIGQVeL0N8LMzGQIZbpgIismku&#10;Q6EPFCRyI/KH3AS487PFFQKj8eMx4mAUpMdBSA80czkRmy/DemDBCMqXuSqx8P2P3G7/Cxb3fixz&#10;8HnISQBPp9zR1eIyNHKmFpAGgkPIgPjxoJRDVz1kdLCECNE42FHMLuBzC0o48cwhBljmoy7IwaE5&#10;lYEKEAEiQASIABEgAsOGAJkAhs1U00CJABEgAs4IYFz6211QxXvj34acLkgNs6qDngJVmRajAL9x&#10;bbleAh/T//B6yVlneP8u5AHEc3va/KUcDRec5cAfMxGqtsCP02HMPyD9KPhkmyIOXoTsTMh4VaRf&#10;Edma78LssYLIgmDo2A4xI42N+Jj+A16yKNLa2/DHsRYIXqNZroQ7ghMTev4O8TrYNQ9UNnzMoukE&#10;vvq7Iet3+BF38p0CEQyh+Rb8htv7ZvH8IdpaBmSbXguJ0yGJXABcWIlUhAgQASJABIjA8CEw5EwA&#10;p06dOnLkyDpHF/473h0+c0MjJQJEgAg8bgKjINUbcn5g3Wr/Do0+EGOnQHbchPR9XOT8Jhh1eUAC&#10;9vyDVZ+z36IPv4Wb9vfRe8DZ9QKoIiF3NXSsgozn4a3DJk8EwXmBzx2EC86awfsdKIOYoi5Svesf&#10;8NvPAh0+D6pR/TZF8uNOfkYxjAmFTDFjBDYrDBnYCHcyQPUy68x1IF2YE6EDRplj/rfCQZyyTovE&#10;ORi24Ae5kS4goCJEgAgQASJABIjAcCIwtEwAqOF7eXktWbJkt6ML/x3vkhVgOK1PGisRIAKPm0BM&#10;GDSitz+mmmuAdZFWifeYjnoTlEWgjIU7W+Dhdng4f0DieXKeAuWrLCfksXPyFltcCexbb74JWsF+&#10;O7zMRRzwLvr/gsz9LKq/YiMn23bY5YJ0PiiDZPYB+zbQweHtCdYyr4MMdOPnrpLjkOcFBXMl+xac&#10;COAlMEC4DsQLAwyEdgQu/j/3DWOn2kJY2QMFKbbT5wIPKkIEiAARIAJEgAg84wSGlgngn//858yZ&#10;MyWQ410s84zPCQ2PCBABIvDkCHhNgHU9kHscdgPECFz0eYm0P8Nv3hAfDJ5c+j2Wn9+FC9XsLsFB&#10;A2wHm79GQwrm8LtrCV/3wn+U3JPH0P2YMquTC3t+Zy15Ps+OM0CZ4yfCGL6FB5akBhIyBmHowS1B&#10;2sLbEI+RBZJGAazy/W3oMp3qh7H3TAAOCCbzS++AfMyV4AIWB0VcBhKEFoe70CwwJWBrXvykNEH6&#10;z7BuHkS76d3QP5GpFhEgAkSACBABIvB0ERhaJoCWlhan+Fwp47QRKkAEiAARIAKOCbzAgvPz2iAk&#10;FKI5lVJ4Mc2zE3JqmN97VSnEFLtEUTkWqn8ENarN96GiEFLNOfxGQsY42F0E2TeZjeAO6q4HIaNe&#10;qs2kWBhzC+JPM8MBVtH+AEnfwR/9IBod6Tn9OacMtPcAnQUyDrJEA04v1XRI7ICkQrjTDR13IfM0&#10;dOARfZLKszISEvF8gaOgvW8cURBGIuDRA3rIvAzKCRDjyWTj/1wzkpjEdBkIWmrQxyEejzy4x3rR&#10;4FzshgoMRngAOcXQ5Q/p/gIZzMciOMVBBYgAESACRIAIEIFnncDQMgE867RpfESACBCBp4CAagKE&#10;AGRYJwLk5faaCA0ToOoa+O+H7E6WP/+PNlnoHI0PAwfyx0LWUXh5P6ifh1xh/r9E0E2HqmJ4eTeo&#10;imDMZMh11K+5Vc9g0KyC+G5Iz2NV4q+BTyg0p3Me7yMhZyEE3YXQw8xTQJXIlGSNs+SCgKfopbFa&#10;qt0w6ih0jYOK95yl8ZdDwSpIegDx+9mIcu5DCZ6P+AJ06KAQ4PsbTDDzH5+l3/VL6SKQFyBzFTtG&#10;Mf0w6yv1FmSmQQzaQW7D+h74P7fBXyBDjvlYBNfloJJEgAgQASJABIjAM0rguYcPH7o+tNt37/mP&#10;HuV6eemS9q1hEkBMAiBdy5UygyXhk2pncDk/qVFQv0SACAxNAvSGGZrzQlIRASJABIYDAfoNelKz&#10;TOSfFHl3+3V3pgwGA3ZRXl7uSkczZszAYuQF4AorKkMEiAARIAJEgAgQASJABIgAESACROCpJ0Am&#10;gKd+CmkARIAIEAEiQASIABEgAkSACBABIkAEXCFAJgBXKFEZIkAEiAARIAJEgAgQASJABIgAESAC&#10;Tz0BMgE89VNIAyACRIAIEAEiQASIABEgAkSACBABIuAKgaFlAggMDHQqtCtlnDZCBYgAESACRIAI&#10;EAEiQASIABEgAkSACAw3AkPLBPCHP/zh0qVLEnOAd7HMcJskGi8RIAJEgAgQASJABIgAESACRIAI&#10;EIGBExhahwLieE6dOvXPf/6zpaXFfmy4/4/6//vvvz/wYQ/xFtw9CmKID4fEIwJEYEgRoDfMkJoO&#10;EoYIEAEiMKwI0G/Qk5puIv+kyLvbr7sz1Y9DAYecCcBdRs9keXcn/pmEQIMiAkTgERGgN8wjAkvN&#10;EgEiQASIgFMC9BvkFNEjKkDkHxHYQW/W3ZnqhwlgaAUCDDpBapAIEAEiQASIABEgAkSACBABIkAE&#10;iAAR4AmQCYBWAhEgAkSACBABIkAEiAARIAJEgAgQgWFBgEwAw2KaaZBEgAgQASJABIgAESACRIAI&#10;EAEiQATIBEBrgAgQASJABIgAESACRIAIEAEiQASIwLAgQCaAYTHNNEgiQASIABEgAkSACBABIkAE&#10;iAARIAJkAqA1QASIABEgAkSACBABIkAEiAARIAJEYFgQIBPAsJhmGiQRIAJEgAgQASJABIgAESAC&#10;RIAIEAEyAdAaIAJEgAgQASJABIgAESACRIAIEAEiMCwIkAlgWEwzDZIIEAEiQASIABEgAkSACBAB&#10;IkAEiACZAGgNEAEiQASIABEgAkSACBABIkAEiAARGBYEyAQwLKaZBkkEiAARIAJEgAgQASJABIgA&#10;ESACROC5hw8fuk7h9t17rhemkkSACBABIkAEiAARIAJEgAgQASJABIiA6wT8R49yvbDBYMDC5eXl&#10;rlSZMWMGFiMvAFdYURkiQASIABEgAkSACBABIkAEiAARIAJPPQG3vQDcsklI40GfgkFs7amfCsEA&#10;iMyzNJs0FiIw1AjQG2aozQjJQwSIABEYPgToN+hJzTWRf1Lk3e3X3ZkiLwB3CVN5IkAEiAARIAJE&#10;gAgQASJABIgAESACw4UABQIMl5mmcRIBIkAEiAARIAJEgAgQASJABIjAMCdAJoBhvgBo+ESACBAB&#10;IkAEiAARIAJEgAgQASIwXAiQCWC4zDSNkwgQASJABIgAESACRIAIEAEiQASGOQEyAQzzBUDDJwJE&#10;gAgQASJABIgAESACRIAIEIHhQoBMAMNlpmmcRIAIEAEiQASIABEgAkSACBABIjDMCZAJYJgvABo+&#10;ESACRIAIEAEiQASIABEgAkSACAwXAmQCGC4zTeMkAkSACBABIkAEiAARIAJEgAgQgWFOgEwAw3wB&#10;0PCJABEgAkSACBABIkAEiAARIAJEYLgQGDQTQNdtyP4rBG2C+JoBsjM0le5KiwkPeDU44N/jkj89&#10;32Rw2mDjtleDU4v1Tsu5WUBfrf78rK7XzVqPprh2FwNi+guamJCWVz+oA9afXRwcsKORk37APPXn&#10;U1HUt75ucgBD99VbOJAlZwdV+sGCri9eEvDqrgauOeF/u9K+u+Udt8nQmeDoa7/dd75paCxAVwhQ&#10;maeYgB7iN8Fzgr+gfZB78ykekIToVReg4JehNTTNBYjJ4vhnQeo56PiXE/FytkOOsyFkD8LPMXTU&#10;wHM50MGJo62B3L87EExz2nrlZEPO4K6cJtZ+Af+TIfzv/s0h18Jzf4Uu++rdkMo9Apr+tfyIaxXk&#10;wHOnjX04nVxWuH+Pczfk/hXGYF3TvLs7LKGcwrr8Okn9wUF7XT9w0ppG526PDssjomxHnyDCwmx5&#10;P/rpfuQPiDgv1rWJqtjzOyi0H3Ejeo16VcJEJX4DB01M2lTcKvgsMjSo/zL139nnccifVp3WChUG&#10;iVucvIbW6rwly0uH5MfoIwZq37xBV7bt47gQpmWET/34a41DKoaytFeDE/LbhdW5T1+LemL6b6uP&#10;fK7xhLB/E9HUrBUcc2vbtHw/3OzzUxzzl201Vr0b73JrA3VGh5qRoaX2q8WrLlqPyF5sU3eCwTnT&#10;vPR1J5b/yaiupu2obTNWZTqUAyZGDQt6W85v+lNkEJb5t8iET8+3PLmP/MExAdypgaCj0DwaCpaC&#10;+o2BrNzehn3JM9c1Bi5T1/ykqSvKjGzNnjlvV8OTAdTdUvBNbp3NahvI6AZYd8K2CxrtT/hXXXog&#10;Ho6kRnxa7xwMW8FGnXaA3btdvf3wOeMDbKnaW1d4cOgQdXtIj7eC4faZI99oTC+VAfX9BJfBgOSm&#10;yo+VwLoEuL+O+1sK2aMhqwgyB1eXe6yjEe2s+WfI0Q0NUTgpCv4Kb/wMSQlwbx3oEsBTB8o8uCMh&#10;YBNkPw/xrz7uIXTcgqwGR5ozCuIFOn7lrIJcBeS4tnJQVxzwnkF/IXRAhd03Ln7JHO9ve0Ox3ljb&#10;x9mpSoyjqCqGj7ogJw3up+CsDv51vN5oURI2XeLILjD4fT/BFvv1gAyuvMLnV2jaG9xeHkFrvQ07&#10;UucXeMz9shS/fotXB2gyE9ZUGlX9tvwlc/f1zT1aqf2pUj21e9u8JadNn0wSt8Cgu7gjJeT1mYv2&#10;Xzc4/4x+BGMaYk32anclzN6gGbkwr7y65sK+RSNL5r+V8JXWFo2htqwSbcFHyoS2NXncPk4xsfyd&#10;W+UPIVNUcuMg24qXhM0+3Bb2gbpC80Wc6V+FBJSf2LRQc2AGjJg3TYGFUCtksz//VDWb/WXe1R/E&#10;baozC9Z+dvE0tjYOFNf9VF355ULZ+dSIxefNX83M9PB+uHJG2t7abpvBtOmuw9TMMyfV5r/5AQ5n&#10;RVTz6tV+nryg0CNZXcfU1aXy2rSpRqUsZK01EO21fTNhxPypQawDfVna7I0aRWbpf2rqLmQG12+M&#10;W3fV+U73o1kwg2ECuA1JlyFjPqhng3IUeL0wAEkN148duT1t95G1cQo/mUweGPHRKfWa3pNo8xtA&#10;o/2uGvDniqYrqY4XRb8bHUBFDw9vGXfJA8MXbt44oa/gKr9fPSSvV3x9+04X2xgpejWlRRAynj3X&#10;dDklELjwyi+lfw50Wo4KEIHBIeDlCV4jub9REJ8IBWNh92VJXXRwun3craTjvt/sx92pWH+4/5nc&#10;AflpkDoefEZC0HjITQFlh5QLRtUNUI6DMY99BDGLoWOxiFr4vGnlvAzRsyHbC3b//Njlc6fDEE9Q&#10;19tWqPoZ3vZyp5UhXtY8KdzjnOsD62tELDiCgXTcB/CH+NHg9TJ4DvoAPSGkEyruWbd7F9RdzxZ5&#10;e25D4AGRen4HfaIHsUH91YPH2+dv3fKe0he/foMTtmxO6rtUcJ2z4OkuHrkZ+dmOj9gt39C0Hdsj&#10;buaW8vZdiVv6syuTt7UGbb9waP4gyvn0NtXbuGflSUg5Xrw7URUo91NEvLe7+FhC694dJdY7UPrL&#10;xdcUKQtmthdWC23oHrxiYr7aNQXtM5fM8OOB6L5OzWx/r6g4LzU2GPU6D4eYbJqAhtLygGWJKizM&#10;aYXzN2x5VyFnuk/cepz9M6VGzcJQumttXdieb3a+Fx4gZ5pR4t7DW4Jrt+byNgL9+eV/ym5RbLl0&#10;eJ5dr73M9OMbogoPM/8FyhzLJqJ5GarV37QmZW5P4CWL3bxhXl9BmYbr2XY8jWWXApbOD2eD19eX&#10;1PQt2P5ZbCCTOHb71gV9ZYXVT8gTZRBMAJof4M5YyAgejOXfa0BbiHykcI0EzDqg3hzmbWxdX/8V&#10;76mC/h7qRseGk97Ws58mocMJ52JRJljBvS2lu1I5dxF0JvmqToBcX/9tRhJr1sorw8YfvrelOIv3&#10;RLKqzjm9b6thnfKCLc8XOCmZBbYWhrmgLD5Rnb9K1DHGGU4PQEq9vSa7lsWxxEKG8+2fdxLg5FwU&#10;zN4FRYKhVe/mgSvD/pR10QTU2RAC0pfMg4LCaiu3rKtnCl5ZETfFauJEEKEIbTXG+bJ1/XI8X+zh&#10;0uTxLmFWogK3B36xZhdzJTJycDwoZ9TduK+v+5qPZ7EWnk1Kqrr2dAZ6ARkdpbi5YyVD/pR1Vtdt&#10;6YOJ7ShiwjEx2/CNhh38YB0vA9fFc2PMVPTZIhDkD6gxMCdwzne65O+cs7rJrbS5xui7Pgad0q2d&#10;BbQXQMW5tccch4oLFo9itut7AdS54GPy6xY2kivwbEcn3sx6k0NyFmTUQM+/oOQ4izXjm70jQK05&#10;Z+wOgxdKhNrFfcjN5VyauSrND4x1bJyoHQ+Ei4zI/jsUHOdayIL0UugRmV9zC0IBmAtuDmhvQhKH&#10;Am9VoXJld1WgIjoW4oVbI6Mh3Q+0t0U6+xdU3IKk19xeamLzxVD/ANnZFo9oc0mEphXILObg7UCU&#10;5wF+t+ByMMvcikruhAuXBU7+AKJTKTbc+5DDe61jAMUFi35rPyibBjJC4fsG0Ar/9RfI+QckWdun&#10;xdYndLNlzC8t1V9BI6DU/INxxm2fC7Oo/AI2xXrw+7EVpYI4ygds1VmWurOoEBeXgs/L+JtqenAc&#10;CsOteZwU0LFxmV0GRCelH3L6Q4YX5Fjv+WvrodoHkl6yGodop/cgYx97gfhksddOptDbHweVY7nV&#10;JWxPBL4tOofLSfpV4GLLNj1ZPyBdNyF1O2OOa8b8GuSDFCruQgb3bOIt9V1BK+LwER2/eJIwpEhQ&#10;w/z84tMx6jJAJ4wSxApJvM9dXGCDUMzhp13vyPAl6+cqzHqBh18A/jLxOl5zXfsr4Qrz21MeHPZK&#10;e30z+7iXuAWy6Qe09UfXz1J4O1ZIB2EkT1MTvdrzp9snpS8JEdDwiEpe6tv49UWhqt927Uxt0Pyk&#10;pTNjfz1TI+pHx1x9YWn6NKM+3VB8uC1py1qlO6Tbyo9dmbwimXsXyyZt/0mzOdK6uqGPn340SUDC&#10;gllGYwPHPHDyotiAJh23bSyb8sX/qlFvjA2W2/du0LdDpOIVd+dJoHnJoj7TaDdGWDfdbVbKBC23&#10;X1Rfm7YsUaglW2q5A8ZdaZ2WHwwTwG2I8YJc7s2LP8PsW81pt2IF5GHTQuDMzl3VbWaXDQ8/ZZiK&#10;N870Nm5bkHpu5Af56D5xamHvvuTUfHvvgPazHyds0oV9UaHRVuwIrl899dNavq224mVx6xqDDzBX&#10;ovwlsnMLUvfwXi5cs2c8ErFZbcU+lW5r3Mdl9haZpryEaZ82qwTVtwmcZE6v3KAL33nlp8pzS3wv&#10;b1nyLf909NZueiv1nHdmKXqJMH8PFEawK173+ZrSoM1H1SvCHJueJCj2ttUePHI9YMkcZiTDq6Uw&#10;ecbWtoS82p80NUfjOTLobS+fdUCj/QatX/OOoVPK6hDxklITxrgZB166V3FjRUxWtXlypIbQ6xGR&#10;uMK3/FytRd/XXymp9E2MUnZaQgHEEfXWZU394LpfNpuv0o1BFtcv0fnqrf502vzz3psxXOI/izdz&#10;ovIGOe4q3HSoe+4B9Zkk/PHgFoPYoPq9egUVDZWrIhaUyJYwB6ErB8KaPk1IK7YMWrNv4yVFpvrk&#10;UhXOvNEpaEvlf2qufBZStzPbSTIN6UXlQHgHy8AN8QaDBrXxlBLowPegp2UnMOMyJL0Df4tko9Ge&#10;A8VliOYCB0oioaDIojDc+R5Cb0D0dObWnu0PWTesRq+5ASVyKJgH0V5wp5Q1kpTCGikYB1knQC1Q&#10;4HeXAUwG7Tr4MRQKsK/dUOENFevgNr7SbjGFnL+qjsMbOshCv+VVkC2HOYehileZHkD2YVC/ACWr&#10;WFxDtB6ijzrwQJYYCLaR8x1ox4KGk6HkR8vXuXBI6D0ebUKRwwtgsjXgR3ZSDWSkwb00iO+Bt047&#10;2IO90wmz/W23W+PToULET6GrAXb7QPwo99aU9DDVl6FjHPxtHqCfIioeOBylyPS50mvH3yGnE3a9&#10;YRyU41nmfNSPecHsN9h/8BYQ0akU65Wb4oIX2RTfS4GeG5BkWhVYQzgo+waCJkJKD1QJrE64Mhv9&#10;QDnSUlZifarzIPN349JKBXjjsNGawBZDGSiFzwXfxQPI2A8FI6FqHVsMyrugOiP4UuqEjFuQPQ+y&#10;uI/egqOQoYfcpWzd2pZ0ZQJEyvT8DuCD/09cGDmouUlBmxROSsZYJ5PSPzljJkKjzsr4UtEAaWHg&#10;KfhwlHioM49CgSeULIXmNOi5DLvNg/0XWwwYIOPgljR8cwuSy8nxq8DFlq1nxOYB6WmCmCLwjGQv&#10;zJJQ7jUoUPXTT0P0e2wlZHrBIjTJmZoSg68thDcamFsuzmD675DuSFPLwIAjjNjlYhP40F3p98MA&#10;Fp07VcU+7fwiPlqdGGr5TDY01d/2DQti7wxDnx4C5KYtQvwHudzktytxi+3RuiPYs162rfVmn++E&#10;YBsPfUXIdPi1rtWiDLXUFmqD0E1Appo2uf1QiYgPcvvZfUXBS2JN6q5Oc6UvKqDz28Vc6Pu/2+Rx&#10;cEi2V3NkV1PSwunGOWIb6mY12aA9cbDAPz11EnfzV10tRCqDrJVo+ayc4uJU7k0qNc+d+lZoyd/I&#10;pRiw3jIUn24bzctassZvDxUFLFkYZbe0euu+3qabt2iq8YY8InHmiMKDfD4L3LE+VDgiNjHKUXjE&#10;Y1h3AzYB/Avu9MDxG9D8GvtWa5gMGgwKsPOvc3kkvu8dzd/kXb5ocijL+lBc3yLYL27J33Csd+UX&#10;u+cEo/uEIvGL3ZO1OwptVqGh8vCm2kl7j36iQocTv4jtB1bKC05ySSAaj316PQpDDMJ5V6Kde1Pa&#10;c9XXsXl96WFzszK/sLVfblHVYhZAa5ENZQf3t8//8ri5+hereo+tPGGOh4n67MjmOHREQU+klSt8&#10;f63TsS4NddcbAlbu/SyCC2qITV/CXPctITTypepTH84KDwv1c9EKdH3tm8YME4rJaZeD9qlXG412&#10;LfVXe2N37k1m7ih+yg/Tk0F7hSUL5HxRsHHT/0VbgUhJ0QkyXD1o4eYb9dm+NfKiY+bsKVJDuKHr&#10;VEQlvVKpLjf5DbRfzr+utLwaWJ8SiJquFPVFfLAiks0XOv98cWChH+68SMyXob5GG7AmOyuK4Q6Y&#10;teSD8L6iSss8Ttp+dOd7kZw5SXpQLi9W8YK60zvLg7ce2ss5CPmFf6LePakm8/PLpsUsX5aXnxar&#10;Cg/BmW8q/rxGsSWPdwpSzNl7OFM6SsLJonIkk90ycEO8QYBBTTydBFiG1wYIV4DSJH/OUkh9DaJH&#10;Az6IOQ2wIgEyxzP3b2Uk5IbC+mLj52lBLbz9BmRPZG7teEs9wWr8PqhLz4VodHp/AapuQVospPqz&#10;RlSzIRWg5JalcNo7kB5svJXpCXWjIScOxoyEMeMhcyx8f5dTpx8wp+ID8yAGY9BehvhYQMVZwzXS&#10;cQPWA+QuBuXLLK4hMwVUHVBgs7UuORBsJGa6cSAoHspQJdxT4yXthuzLEBNrRBGTAgc8Icds9fCE&#10;gr+AahT4jIbM6SgTNA94MVTVQ8prbgZpuzBMZIuT4oX6Zw0oxadPVHxuR5HPPzeqGIKmQ6YpVYHj&#10;WX6Bzawn7oVygSfM4Vx8KsU6bb5smWIff8iNhe9/tGTyw7kzD8q+hTu/Q7wPZP9o0sPRx0QH63DR&#10;CoqKrk89lHRBxmTj0kpPhK/GQg/nv4W2KvNiwMWfo4D119hC7UGl9yUW4oELGBdD+gT47ZZADcZ1&#10;kgHx40Eph656yMAwkDSIxiU9itkFfG5ByYDdRFHtzMTHLYwNUEIY46RwXuueGNQpPin9lBMHMo4Z&#10;XwpMfkM9NyEHIClUwF3yod6NdRezZ4o91EshzVQPTWPrRW45gW9qwely4t9pwleBiy2zHsQfEHUx&#10;9IRCbiT3woxj8RqZgn0AfOuyoIxRkB4HIT3AbXCLLxJM5fgzezPzb87oRFCzLQ/by5N76ICPTcBZ&#10;dvZ+GPBLy6UGXPoUR6Wp5vM1NTM281vE3a2im9ESt1wSZxgVMrQ2Q4C3nRLKKSaWXTTd5SPNvnHj&#10;MTJVFhE7ra/wnCUgX8BKV5bbOHlRnK/xn3o729uhcufh1jjcoay+tNEqj4NjxIarxwq8VySHWetF&#10;xgR7ynknAw+r3fMpcNxNH4usDpiy4ui5S0U734USq91NqyqimhdfivnbonXj9eRjAYfyTUqZoAHD&#10;5eNFcj6ogb9kU/Ze+MSQOVOBtcbNXAvrr+RMeVImqQGbALqYX9nsCNP7i/sWzKsZQPioLOTPp+q0&#10;5Xlrw6B6R+q018PTjH71+oba2yPiwsyuFLKgCEXf7Rbrn8aW+pK+iFi2ucpfAUFRcF2H+68tzZq+&#10;CdNCLJxDN2pbGffeJi3mhAixeGjI56h/ufKRjR6ma6yEKZECV5bgyETf9htNpt79fM0te5utkLLI&#10;9aXffWj+aeMcSASXg0dO+qVjTkqhqSvPe7d9w9TFRm+FwOQjpTmx5gdYwqLgekmjKK315/omzbT4&#10;KQQER0CN7lcTXvu3htUQguM+VDaer+ZtAOzVMGn+VNOrgX8WxBEFT503ovabTeraFj2+hDyC4z5Z&#10;Ow3ris+XLGLzd8UfKU0C2OL29TNPkfSgpCfBlbttzTXtr0xTWrJIyCLmzITyOpPPSqDFaq1vqv91&#10;RHiQJd5fNlLaGuhkUQ2yeK40R2WeHQLrz1iyiL98lH2YVsy1jA6/UI3XbZY1LYbbJOQv5Wumz1M9&#10;08GiBbdQMxdeYwTrOzUDcidabnpZgxwjCET2QSfh5y1b5Ux17OGUtxchOxMyHCXGa0Zt399ivwA5&#10;lGyHDJsPYomBcMIECWRiMthfdyEPIF7we6EcDRfMm3gvWVRKL4fV3V073VDSAUnj3Kzm+jD1UNUj&#10;NX2iHZuznXEZDTvQucOkxkjPsqVB8akU6xRjJf441jLFXqMhCuCO6UdZOHcOW4hBf5ZboOF8Rphv&#10;Bc7jeKuCopLLIR692cugoAm6sLoc0AqgwqfjLlRYPxeq9+BhOjOseL4GVZkWUT1ftJZIsE6ab8Fv&#10;Plxr/OUP0YJBuTfxnD+/2S6jioXcMNaAE2GEfUg8X/2WcySkjgV1g9H4UoVBAQqIFuaQEu/0Dj5Z&#10;PhBkpveiJSMGchO75eJ4XV9O5leBiy0zomIPiB4qeqyeaKU//Ka3+CtZ3rovWQ3W8SLhXkfRgrcc&#10;pndxfjl7PzhvYRBKuPYp3nY+7eMS1e5M0xbxIHRMTbhEQHf9TPsr8yN55/wJ0yIsAfmC6r2a/MN6&#10;ywY+7vJ14ud/ZPYRbj+Mbb5+scr70hHzvqCDnttKT1SGfDjLdiuMT7BXeW7rpIalqUIXbJeEd1Ao&#10;5M8VNaW70StZEayMXXvq0Nw+we6mVXlRzYsvFbqa5UGsKdoS1bgseUejxWbC32ZBDePT4wTjwcwL&#10;Sz+HJVzO+/J9i/S7Uu1r9XdU7tYbsAmA61CF+0KmyxI+6q4sgvKywIj3Pvvrlf/SXMqe0rKFT/7Z&#10;bWiHviPJloMWZmzVQX2rVXp5gx4L1q4ON5/HMC7tDKr/7XrOWGirFHIdsoAQ1DClhdW34+ekt1xo&#10;qPH2diVNG3diBOcA82pweOb1ASBhQpqSUrBEiWuzPwm0eCsITlJ8NXiuVFJj10vydHBr4/oKk/dB&#10;wKuhiwoAWhGoa5ff5Pmm7CxNNYXtU+On2ym4Yog8wrNqTyZ6lG6MezMU3YeW5/OpHyTniwskY2kg&#10;EPibG8U86gc6KKdD72yus3ZOA5mUrUQV4F480kAXlZviOR0uFXhmCFhOBFgHD7aw7XovR2Pr6GL/&#10;yvaRzJf585SLAB9jrfaL8kGF9rQxjB8VFdy078/FBfzzsa/PHYQLpiZYVjNnl9RAnNXl7/f8g/3/&#10;c/ZbdK23UBW57yDiwLX2nJRCP/OKsRAtJO9Cu+4O09XpE3ZtznaGGQ1fg5wJUFhj2uV2fZZFplJs&#10;iF3/gN9+Fhx9lwfVqC27MO98g57jIQPjBTiXDfStCAkFlU1P4pKnLoXcUezgg5e3QhBG8vMBLN1M&#10;ALGr4yakc0HszFECI7FFri58fjosLhXPbYWD6KeN8fn9uEwnAugiWOUYgeXIRWFYNZFJGYic0egZ&#10;dAsq8OOiGwraINPaUUiiUxbL8LKVp4YVFfFbroy3f8vJlZaZkGIPSA97V6w/YVnG/j8ylwF7fyPh&#10;SKXhs6QP7lzuvh/cadv1si58imOkwAcb25KP55mzyo8MEPWalLjlulDDo6QsIAhaO+2+6jll1qQb&#10;sQ94DOM14pZHxU2CghKrVF9Y2PEGPgQGWHb+AhWToFEQXWBLmCVxnJZqSiUouMt5s/qGJjMP7mOH&#10;HARrD2iuPILChbubVm1JaF5cOU4yP2Xi3uwFbccP2xw92FT6tXbqQmG2gib1qmMj13+xOox3D9/8&#10;5XrZ8VXG4PEBjaE/lQdsApBz0YP9j/63Erq3rVFT1yrw/ZcFJyxND+u7VI8a+EiZLyg3nLM+OqJm&#10;hVLYgoxp6UmHMABbWOyLqXJgr4NegU+LuZZMzhanreHGhqXcl2UfsTo7pP2206ODMZo9YvF1xcb8&#10;xl+aWvGvaEF/pkisDtsu/rWTExzPPpl5qHfm4Us6rqO67ElilVwvybcgk+PH5rxczJIgRHpgistx&#10;K/LpCZPbC6439dafOdQ5P8XW3UUakTx84Rf/UdP8S0PN0SmGHckJatxGF5+v3vpNby2pUawv/i+O&#10;9i/5i0QoDHhQfLuYu9JqRRh6O2EE9770DgqHzl5hzkN9e4v43Lfo3fi+G4RF5aZ4g7loqa2hTcBy&#10;IgDvBixy+XixG5ifz3LdNzlgc3v1HZxi7PTCgOrs30G9Ah5uZ3/5gpBOp3WNBf4FmfuhahRUbDQ2&#10;sstU05XvYKmBuCaBJ7e3X47pBvgj8fi/xeJail2zY7xBI8zyxRUoyYUYszFDUKVKB6mhInnaH0CX&#10;OQcBVvkX0yL4LUB3h+ni9EkQYq4fvJsG6tguzrL4VIp1hI4Vb0+wJo8R7I48n8VaiAmF43+HrnuQ&#10;2wEZAocUvryU5C9C/HugyYIHmIHiZZhxmFNoRzI3BIcXursri0AZC3e2cAtVPBE527Y1H+ZnWlG5&#10;XMC225dJ7QyaDLs8Ictkd3BdGFxFYs/XgOQMZmE1JT8DO4XRy+54S/FOmftPt/ihBiK3XBxvP5aT&#10;iy3bT5zlAfFk74qvFtsuY6XkZEvD7xLkFHZlzbj7fnClTffLOPsUR/1/dnJ1RH7pRkHWOtkIObQK&#10;P6DaWjEOmfsMk7jlvnDPdg0/3/EgcGo2DlbXeBlewUT77H+yD/hfof3ATNP2KrejaZXqC0u12G/g&#10;y31xr9Rad5Ji2VtTeFBvCZvnitp+afspwqC2mfMtfkURARqzV7KxYf3FjIQEtWiAiLGUbasuz7BA&#10;87JtwzdIxXudm6/eWjvFh3n+gjLIksHQLyjUOueCy6IMQsEBmwDQ6cgPCn4W5P5l++X9Pa+o/Xzq&#10;gg0XrbSlXlSlOMWKpfrU1jYbLCdP4L/aHjARqJwMtfUtggMZ2KsACwYGqUbcqBScIdCkTonbganq&#10;PIKVk+BKoyVE33B10ztLTttobIqQaVBSKQh9aaorc5A/w3pGWDR7+Ix3lb68Ha3X4OaLWXp+Oztb&#10;4BUun6lec+UmRMyZFWjMemkw2KqUJguH85K2fQbgwK/XtdoDdXXxyaYunK8/nLvuxBmIn2mXFFQc&#10;UTs+xqYUepgS8sMVydBa26iXmC/d1TN9YTMTWIC98b0hJuOAB8Ua1l9d/rpqW43ZeGRoqm3GiBLm&#10;G+IXFOnbfK7ekqvSUF9WAzPCHZwvySWwvXLTstwM3dIeFuLERqIlV99rXmPc6RrWl1FWN8RzdZap&#10;3PAi4A8pqKYKTn3T/gy/eQJL0CSHaE+oEJwa3CW2K8sFVMdPgCDTnhXb2nL3usX5b0+EMbxv8ANL&#10;DBrzR7stCLfuZom1rVJqY3mJgbgoyWiGouqu6Ug8jK3FijZu3pJNxYTBbzrrYO+7kNsG6A9se3Fn&#10;p9k4q5vLaL+Dlw8KQvBuQ5XZQc/1Ybo+fZKDsiSSdDrLZrOF+FSKdRU0Gr6/DV38MZZ8eDNaPcRN&#10;V/btKCfC2x2QeQG+92Kx91aXhORNEJ1tjCDwNGWg0KIdZzTEADuvwTIppRB9mn0dsQfEG+KDjeL1&#10;iC91tm7vQrNg0xhbG9BZy1j/BUifDHUNUMD9urguDO7VSz1fA5AzHo0veA4FnsKosPtclOgUI4za&#10;QGteM8LnXfyWi+Ptx3JysWX7hWd5QPgn7hfBCwTNHM6890UXyWiWHEG4AqVequYzO1x/P7j4VuxP&#10;MelPcczznXLad4daqP9jL/KgcN9fK7Vmrau9qa7PN8yfqa0St/oj3rNcxyN8ziLf67lHhE7svdX5&#10;h9tNDvm92rKzfUGbioR7gZV7pkJl8VXL92pv/bEd9hv4QeGxcPaKJQ96i+46RAgUYCuu7WcPWYfN&#10;4922srTXE4Sb5G26eogI4VRotsXYl2+98d5y7VhZa7DC2WnuusNhr2+1pDbvva2tc+2AAIvm1X7x&#10;Y1Wc0NbQ3qyBSUpBrHNb8eEzcuNZgKaBygMDRkB7uyBNemsLjAj2dXlfdVBX4iCYAGLehjG32Hk8&#10;d7pBWwPpmCYK85r0S0qP8A+3RzRvXvqXb0t1bQaDvqX+9LrV25r9V8SxbPbBCZ9E1m1MXXe+SY/3&#10;Wqv3pYS9/3WT9f69bOqH6R4nU9//XIP1De0N+RsSJm69zBZpyKLPJlWvW7Knrp01XJq1fGenKo7F&#10;uMvjli7yOLCcb7at8auVq87KZ0TZePnLYles8j3zcQpfval4w/L93fOzF0qfhMjZI745WKxr07dq&#10;UJKPS/pFxVypt7cTB8WuNm3hmpUH9BGfvMvccpgaCfmHv8LcnW26i3kpCTsFOac8vH3hamWNXs92&#10;rCVLOhRONiV9icexxfzAuX7nRW6qdDUOgDXpETY3GS6VXfMV5sMw9SWOyDc4fETlp6tM/X59MB+U&#10;U8OYiiE2X5xin3vofFObvqWucM2flp0Tw+32oBq/fSfhW611c/IJcyNGnNm59bS2nVuNS9Zc8V9k&#10;zFOqeG/DjKYty9YU69iaqvs8dd318K1LHUavsVWt25r2aVmLnsO7NNuh9bJBnRCnxhP+QJxYQGjc&#10;K7od2aexT+7pSDsvENhqGbgh3sBWLNV+RgmMBDxT7WAxZN8E3HHiX/vr3jGGOidFgvZHds5cRzdo&#10;SiHVnBvPBgb37ZtzjenPd26z07w+cs13wKoZTgPHqGztPWi+CRkHWSgsf/lMAPQISD/KjrVj27zH&#10;oeAlLpeh8JIciEuThy2Mg914IAKH4k4TpB90LyGu10TI94E5eaDGwPJuNop0zPvtA+nWcekoDJ6d&#10;1mXvrG6SErcSwv8B6YXQfJ8Towg68OAA3o7gzjBdnT4bOr8z4fk/nHRcD4mR3HqQnGXczLygg2as&#10;hR4l4lMpNhGYby8Rz1zgp/g+VBRCEGbmFzqnOJ3CUZDqDXltkIJWJNfXJ+aY+AdknDD2W1LGwk9U&#10;XP6LpOlQUWZcDHg6YPqPgI4GqNAxna0TcjBN0n2oKoWYYlHJvLh1G4/nStwzwozBszAkohvuM9uW&#10;VAGuK1xmmKgSU1ei8cF1YSQmxW05rUc8Jgxmd0EerljuhBGrS3wleIUydwaccc096LjLjgAwP+8S&#10;t1wcbz+Wk4sts9GJPSC4ZiJBUwvpNeyFyQ8q/jsnC1cU/khIH8fezLn4MuGeiFSRs0U9cVF2sXcv&#10;cxlw5/3g9JHqdwHxT/Hehh1L1upiv9g6RWb8BGb/h/v2V7y7elLTDv5Dsb0hb+u2xkkrEnhvdYlb&#10;/ZbxGa3oEbL2wAI4npKwrlDTgmpE7el1yWnFAWs2xnOadq+mtKgvJHG60rIBiz75s1IwXVfhZVO6&#10;b8MV3Oez2cDHurLpaSv9Cpal5TW2GVUndAfmM5fpq3esstImWL4w67B5LOU3aX5E596VWRfxE5nT&#10;3dYc95i/xOiJLItbvye8fsWCDew7HO/il//SrU0RW9LDnSVZV8avCChZvvJEA1M1dWc/3cqENweY&#10;WM2zmOblG5U8Sb9/9abSVk6ysk2ZJz2SPhAEO7OgBpsM6NhwaMLSgCsbUvfVMyW1rX7Px1trApbO&#10;VD6ZpTUIJgDcSKlYCF468N8NMdcgaR7kuH9ksWn0vu8erbm0zLfuUGrk66rw2avPdE/YW15sTM4n&#10;j1X/TT23+5vkN1XKN5MPtsWqj34YbDPRuJQvXNquqF8eo1K+Hpd2ZeSKCzv5KfFLOFT6WZBmZZzy&#10;9agEdff8k+rN/Ka0R8jmk6ZmY5bVBews/XKO8JhJXrbgtOJKU/XkI4a5Jy9td7bIZHE7z23w1+yY&#10;G/lm8h7dhL1fLhgBzS2mB8b9Cb+xeTYOiv1FLj5hiNhX+qUxBWBw2vGDCYZji2eGx6Sdg6VqDASo&#10;bTZuLCviN8+Rnf4gKuIIswtIlXQskEfoavPAVVM/vipbVrx3mnv2KlzxvhCUPtVB0JYEosDk4ybg&#10;XL8b89XJnHlNbL5ksXuLMgPrs2dOjkrYpwvffWjRCGiyzhVhGqLbg2pvbrZKOsEaks/6svhgBGKf&#10;pnxz5vIr3ivMKwpfe9P2156MNxxJDX9dNXVlffBnxepkEaukPDbvwg48inLam6q4HbrwDZn2X0Ss&#10;t/Zm3r9Iglhw6pE9CYY9s6OUb6UeG/nJXtSNzJf1MnBDPPeXKdUYDgSUc0E3HaqK4eXdEF/DXvvZ&#10;JpXVJxIqJkDVZRi1G7I6Ics+0NcEKGMxJGEqrDxQYfqSyUwTtiTScxHiSMhZCEF3IfQwxJSBKpGp&#10;T0a/+hdZwvCkBxC/H15GheplqFrswD1NYiAuiqBMtKBQFcGYycakay5Wx2JJafA3BeRiYPluiEbl&#10;cBxo0xyIyqIAxH9bPV+Finkw5i5E7wf/M3BntNV4XR8mTl/VdNC6MH1WA+wCxW4mP/4lNbCjGdSm&#10;F5nELEe/zfRArFiF1h+JqRRDiadLrjJN8X7IuQ8leN6eO14A2DB6YeCV6miVikr+IuQI+s3uhnI8&#10;dZLrdwxHj38uYmogdR5kchsFqIE34ENxDfz3Q3Yn5CbAH8WS/L0AmasAT5dMP8waSb0FmWkQIxHd&#10;/Tvc+Qd0YZC8syt1OnTooAA9VlwXRmJS3JXTRjw5pOJO0ViIsU9sId1pGntpoIlEeRQ8p8M6c7Mo&#10;D56chwc92N1ydbzuLydXW0YhxR8QfOKa50FPDXthjjoKd8ayJCxOLnH4+DrCE0xzzsDL+0H9POSK&#10;xMqjxeQrb1iUx6x1eLn+fnAm2QDui36KN186fhs6S9InGz+A+c/gPVrWlzzuUPFGX83H05SvT0u9&#10;MnLzhUPvmr5PJW4NQMpns6qHcn1p+U5V94m0GVGRs5dtK23uC4+fruBUJMPVMwVgH5/voYx9d8TN&#10;c7X8p3HrRbXjfT5QfFhctF52ZUkkal77OueerNweyatt3S215ZpWs88y53dgHTbPFZPPOlp5Zk7n&#10;wXlRTHc7hC0IlS/UGfEu9x3+elTcyvO9Seraow40OLtpU3xUdG6zd1kaqopvpuZ2x5/5W1aUY7uB&#10;qOYljzuC3/n6Q8n4nR8+77B+jvrKZ5aDDFhQQ7vgcASzBAjkwpbgutVTcRnHrNYotlwq+lB6O/nR&#10;rbnnHj586Hrrt+/e8x9t4y3nem3bkoPbWv/lGHo1iczQmpO2woTJtYt++uusJ3VwB7Sf/tO0mlRN&#10;XtwTk2BozQhJMzACj/MNg0d8v/UA7nN50enqP4Em8PkONJn9DbLrf8dUc0gTwHD0Md9BxSbB4RdD&#10;Wt5BFQ4NXnkQv9i9BBCDKgE11k8Cj/M3qJ8iPqPVXCKvr922eNmxvtjcb3ZOt98RfUbJDLVhuTRT&#10;AqHRqwD/V3l5uSsDmTFjBhYbDC8AV3qjMkTgaSXQ21J7VZ69/snp/9Dbcr1SvmMz6f9P6xIaXnJr&#10;z0E056nL+4TjaeS7JpP+P+A1EAwdpP8PmOKz14CmATISho3+fx9SsyDn7yafeQx78YEkdxJAPnsL&#10;gEZEBAafgBzP2C49mDQlmPT/wYc7hFokL4AhNBlmUdy1/QzFMZBMRIAIDFUCj/YN8wBKME3ALaj7&#10;Hf4fT8h4BzLswtqHKhiSiwgQgSFNoOsmZF5mmUR/A3h7LOTMgyB3sm8O6bENJ+Ee7W/QcCLp7liJ&#10;vLvEnlR5d2eKvACe1ExRv0SACBABIsARMJ2Xhoef3dlE+j+tCiJABAaNgNd4yF0NHdwxohUppP8P&#10;GlhqiAgQgeFGgAIBhtuM03iJABEgAkSACBABIkAEiAARIAJEYJgSIBPAMJ14GjYRIAJEgAgQASJA&#10;BIgAESACRIAIDDcCZAIYbjNO4yUCRIAIEAEiQASIABEgAkSACBCBYUqATADDdOJp2ESACBABIkAE&#10;iAARIAJEgAgQASIw3AiQCWC4zTiNlwgQASJABIgAESACRIAIEAEiQASGKQEyAQzTiadhEwEiQASI&#10;ABEgAkSACBABIkAEiMBwI0AmgOE24zReIkAEiAARIAJEgAgQASJABIgAERimBMgEMEwnnoZNBIgA&#10;ESACRIAIEAEiQASIABEgAsONAJkAhtuM03iJABEgAkSACBABIkAEiAARIAJEYJgSIBPAMJ14GjYR&#10;IAJEgAgQASJABIgAESACRIAIDDcCZAIYbjNO4yUCRIAIEAEiQASIABEgAkSACBCBYUqATADDdOJp&#10;2ESACBABIkAEiAARIAJEgAgQASIw3AiQCWC4zTiNlwgQASJABIgAESACRIAIEAEiQASGKQEyAQzT&#10;iadhEwEiQASIABEgAkSACBABIkAEiMBwI0AmgOE24zReIkAEiAARIAJEgAgQASJABIgAERimBJ57&#10;+PCh60O/ffee/+hRrpeXLumwtVOnTv3zn/9saWmxrxsYGPiHP/zh/fffHywBhmw7g8t5yA6TBCMC&#10;ROCJEKA3zBPBTp0SASJABIgAEqDfoCe1DIj8kyLvbr/uzpTBYMAuysvLXeloxowZWGxomQBQ//fy&#10;8po5c6bYAC5dutTV1fXMWwHcnXhX5pvKEAEiQAR4AvSGoZVABIgAESACT4oA/QYR+SdF4Gnp191n&#10;pB8mgKEVCID7/xL6P04b3sUyT8v8kZxEgAgQASJABIgAESACRIAIEAEiQASGDoGhZQJw6P9vA8uV&#10;MkOHL0lCBIgAESACRIAIEAEiQASIABEgAkRgiBAYWiaAIQKFxCACRIAIEAEiQASIABEgAkSACBAB&#10;IvDsESATwLM3pzQiIkAEiAARIAJEgAgQASJABIgAESACDgiQCYCWBREgAkSACBABIkAEiAARIAJE&#10;gAgQgWFBgEwAw2KaaZBEgAgQASJABIgAESACRIAIEAEiQATIBEBrgAgQASJABIgAESACRIAIEAEi&#10;QASIwLAgQCaAYTHNNEgiQASIABEgAkSACBABIkAEiAARIAJDywQQGBjodEpcKeO0ESpABIgAESAC&#10;RIAIEAEiQASIABEgAkRguBEYWiaAP/zhD5cuXZKYA7yLZYbbJNF4iQARIAJEgAgQASJABIgAESAC&#10;RIAIDJzAcw8fPnS9ldt37/mPHuV6eemSDls7derUP//5z5aWFvu6uP+P+v/7778/WAIM2XYGl/OQ&#10;HSYJRgSIwBMhQG+YJ4KdOiUCRIAIEAEkQL9BT2oZEPknRd7dft2dKYPBgF2Ul5e70tGMGTOw2JAz&#10;Abgi+jNfxt2Jf+aB0ACJABEYRAL0hhlEmNQUESACRIAIuEWAfoPcwjWIhYn8IMJ8pE25O1P9MAEM&#10;rUCAR0qTGicCRIAIEAEiQASIABEgAkSACBABIjCcCZAJYDjPPo2dCBABIkAEiAARIAJEgAgQASJA&#10;BIYRATIBDKPJpqESASJABIgAESACRIAIEAEiQASIwHAmQCaA4Tz7NHYiQASIABEgAkSACBABIkAE&#10;iAARGEYEyAQwjCabhkoEiAARIAJEgAgQASJABIgAESACw5kAmQCG8+zT2IkAESACRIAIEAEiQASI&#10;ABEgAkRgGBEgE8AwmmwaKhEgAkSACBABIkAEiAARIAJEgAgMZwJkAhjOs09jJwJEgAgQASJABIgA&#10;ESACRIAIEIFhRIBMAMNosmmoRIAIEAEiQASIABEgAkSACBABIjCcCZAJYDjPPo2dCBABIkAEiAAR&#10;IAJEgAgQASJABIYRATIBDKPJpqESASJABIgAESACRIAIEAEiQASIwHAm8NzDhw9dH//tu/dcL0wl&#10;iQARIAJEgAgQASJABIgAESACRIAIEAHXCfiPHuV6YYPBgIXLy8tdqTJjxgwsRl4ArrCiMkSACBAB&#10;IkAEiAARIAJEgAgQASJABJ56Am57Abhlk5DGgz4Fg9jaUz8VggEQmWdpNmksRGCoEaA3zFCbEZKH&#10;CBABIjB8CNBv0JOaayL/pMi726+7M0VeAO4SpvJEgAgQASJABIgAESACRIAIEAEiQASGCwEKBBgu&#10;M03jJAJEgAgQASJABIgAESACRIAIEIFhToBMAMN8AdDwiQARIAJEgAgQASJABIgAESACRGC4ECAT&#10;wHCZaRonESACRIAIEAEiQASIABEgAkSACAxzAmQCGOYLgIZPBIgAESACRIAIEAEiQASIABEgAsOF&#10;AJkAhstM0ziJABEgAkSACBABIkAEiAARIAJEYJgTIBPAMF8ANHwiQASIABEgAkSACBABIkAEiAAR&#10;GC4EyAQwXGaaxkkEiAARIAJEgAgQASJABIgAESACw5wAmQCG+QKg4RMBIkAEiAARIAJEgAgQASJA&#10;BIjAcCEwUBNARw08t8nBX4G+3wQNTaW70mLCA14NDvj3uORPzzcZnDbVuO3V4NTi/ncp0oG+Wv35&#10;WV2v0+4fRwHtroBXl5y1GaL+fOqrwdu0j6N/1/vQFy8JWHx+sCbDoDu/6U+RQbgY/i0yIeOEpl/t&#10;MpFe3dXAxqA/uzg4YEej68OxKslmIdj2z93B6mu/3Xe+aWgsq35yoGrPHgE9xFu/yYP2Qe7NZ2+c&#10;bERVF6Dgl6E1NM0FiMnifkmzIPUcdPzrkYtX8ldI/cG2F81pB7/m8TXuCdNzG3IuwB33Krlfmlux&#10;2U22FbM3gbsCu9+3mzU4UQfwUWTd3X3I+SuM4Z5W1V+h5K6bwvDFm1h1XiT+K07Tr2ZsKg1iUxLi&#10;sFWaAx3WJR5P1+5CYqKedreSaPnmGuNbwicL0i9AV78aFj4gQ/FhATC01H61eNVF28/d+q8Wc5+C&#10;/x6Xpm60Ugv0ord6W8q28bXYB2Rhg3Ntol9Mn4lKBl3Zto/jQtgnbvjUj792/LFtKEt7NTghv104&#10;Yu4D2+7D2Fph4RpPCPs3EU3N4ae1RbvRa9SrEv6ddRES85dtNVa941c9uztRyeuMaXn19lqCwxVl&#10;L7YDZcolzYtpoFYEzEpBb+vFHX+ZapL8q7p+KTCPcnUN1ATg8wbcX2f192MogBeo5P2TurdhX/LM&#10;dY2By9Q1P2nqijIjW7NnztvV8GT0pe6Wgm9y62xWW//GRbX6Q6CteEnY7OyWqZn55ZWVpzKndR6e&#10;/9aSs239aWrw6kzYdkGj/UnwdyDWvcVuuH3myDeaJzwKhzyYfeQRmNIGjz219IgJrEswvcyXQvZo&#10;yCqCzGfRCtD8M+ToHjFKd5ov+Cu88TMkJcC9daBLAE8dKPMesQqtB3UHpE5wJKUX6Kx/09VvuDMY&#10;gB49ZN+A5m73alFpVwj0NIFqP5S8CLmL4fZiSH8R0vMc2EFcaYrKPF0E8C2huAYx00G3FEqmQ0cD&#10;BP31Eb8lHjsgpii+H66ckba3ttvqq7+3cduC1HPeK4v/U1NzNL53X3JCnukNLnFLX5Y2e0ODYt8V&#10;/GCrODSte9fcxYVD8cvrsXO277BXuyth9gbNyIV55dU1F/YtGlky/62Er7S2qpehtqwSQHukTGh6&#10;lcfts/ok/klzbpU/hEwxq4Hcl/zhtrAP1BWaL+IcfS8rP7FpoebADBgxb5oCJUWtMHV+gcf8U9Xa&#10;n6qLl3lXfxC3qc4sWPvZxdPw7twDxXU/VVd+uVB2PjVi8XnzLIuuKIA23XWYmnnmpNr8Nz+gXzOh&#10;b22BoEUHLO2cWRYmYy21n/04YY02YHMRSl6ZN7Xz4ILUr4bShweKOFATALwAXiOt/jQ6SIuEMf0i&#10;CYbrx47cnrb7yNo4hZ9MJg+M+OiUek3vyU3Frf1rb2C1Av5c0XQltX+LYmA9U20kYLi659Prquzi&#10;/LTY0EDfQGXsR6eK94Rf37Tv6hO15Hp4eMusLw/3pitw4ZVfSv8c6F4lKk0EHgMBL0/Ty3wUxCdC&#10;wVjYfflZ+8pEjOm45zn7MeB0qYuuHyC5A/LTIHU8+IyEoPGQmwLKDikXjI5fQCuynSBxSyjNnXrQ&#10;jAXVC44kfN72N93LYTHxwXmFQcd2iBnp0vCpkFsEcouhRwEViyHGH8b4Q+piKFHA+mLQutUKFX7a&#10;CHTVQwa+JZZCxkQIGgWqiVCyFFQdkF3/tI1EQl79+eV/ym5RbLl0eJ5NKX3p4WO9K7/YPSdYLvNT&#10;fpj35by2/d9c5j4EJW41FX9eE7B+7+ow1CZkfiEfbVivaCysbnmGiA3WUHob96w8CSnHi3cnqgLl&#10;foqI93YXH0to3bujxNpior9cfE2RsmBme2G1UJX1sPkkbtcUtM9cMsOPF0/3dWpm+3tFxXmpscE4&#10;E46/l22agIbS8oBliSoszGmF8zdseVchZ0ph3PrNSX1nSut5G4ChdNfaurA93+x8LzxAjnfDE/ce&#10;3hJcuzWXtxGIryi0LBiwiG+IKjzM/BfIKe5uX4Y+PXgrwiztqJS+bJTawk21QZsPfBIViJL7qlbv&#10;3Bx0+2Bpf32Q3RbLpQoDNgFY99JzE7LxAyvMpb4dFOo14EMtHylcIwGzDqg3h3kbC6PDD++pYu8L&#10;ZG6ut/Xsp0nocMI8fz4tE6zg3pbSXamcuwg6k1i5ZOjrv81IYs2yKudbjAYmm/iC3pbiLN7bxKo6&#10;741fwzrlBVue32oxnZkFthaG85Y/UZ2/StQxpj8IzRIqw/6UddE0cpu+eK/46hZ0sGfRFiExq06b&#10;Bsw9MybC1gI37AhG9/6Guq85gNj+rmrLNyjXL/N1CUd6NoEb+rqv+bAOhPat1qi8s9ZsPGfsnPMN&#10;dWWX+uYtivMVkPCdlTKvr6yQ79oBQxHhJViaxQuamISWpn67m4jz4bbW1bWnM9AbjQvlsPEsarvK&#10;RzoETVzyVV0ZOhTxzkiC4AVOfLbMBJEgzh8Eq+VqJi/aLJMqam0t1GRGWUJOzI+SrWMYezS2ldZu&#10;Y0uIj7Cg6xkkEOQP6GzKHG45t+GSv3NuqCa/VrNX6pjtkGPtLKC9ACrOrT3mOFRcsHjtFuRA/AVQ&#10;54KPyQlZ2EiuwDkfPVQz6yGXd3jOgowa6PkXlByHIM7/GZu9I+CtOWfsDoMXSu4JbtyH3FyjyzRW&#10;aX5gvGXj/up4ILyf+d+h4LhRhvRS6BGZZHMLQgF4d2XtTUjiUOCtqvsO6lfgR/xYiBdujYyGdD/Q&#10;3hZdUVVlkCWymSBxS9hclQ5SQ8HTnTXLoH0PiNo4Bactfsg202rjkt3zC6RuZwTGZEPB3y0u8bbu&#10;3NwaM7ujd9001doOwoXhjsisrON2bNazs7l2uMCk57fnLmRkm0Zt46tv9uTHoA+zOzcnks2frXP+&#10;bVD3QEak1cSpIiGqByr4Z8fRcyr6dIihFAQaCJ8ad8mz8uJNoRGKfy7Qp5093ebWH7AnzvKY9zsi&#10;RqQdm7XqfBL3sZcVC88xz5QLq4WXPwkjeqypOXxRoEg2824fyaL5O/xm85aQQ8ZYyKs3dmH/amUr&#10;0F54yVmUeKX3Z/bdrSOb8sX/qlFvjA2W26qJbMM2Isi8b+KhjJgO5XXczqDELfRp1J6Kt95tMRj6&#10;3BXr2S/fqz1/un1S+pIQAXePqOSlvo1fXxT+0LRdO1MbND9p6czYX8/UiG5n99YVHoSl6dOM+nRD&#10;8eG2pC1rle5slbWVH7syeUUy8wEA2aTtP2k2R1pXN/TxKj6aJCBhwSyjsYGbqcDJi2IDmnTc4hBf&#10;UWg90LdDpOKVQZjd7lYd+AfaOTcYwP/PSz6Mssjm66cAXu6hcw2yCaDgMihDQdnv8cnDpoXAmZ27&#10;qtvMnDz8lGEq3jjDO/yM/CD/PzV1pxaiL1Bqvr13AHO92KQL+6ICPX92BNevnvppLd9WW/GyuHWN&#10;wQdK0Zkkf4ns3ILUPbyXC9fsGY9EbFZbsU+l2xr3cZn9FktTXsK0T5tVgurbBE4yp1du0IXvvPJT&#10;5bklvpe3LPmWfzp6aze9hc5LmaUY1HAhkxPGaLtid+s+X1MatPmoegXvMzLgiw3QKGHpXsWNFTFZ&#10;1WaKtn0VLs9sDs++pL2Wn+57dfMHJ4xePU4E3pp23GNFUU1d+c7p3ScXbSnjFXp96bK4zBvBn12q&#10;++nSduWNbTuvm4eCzkXJC0pkS9ToopOf0rdn3pLTnAk2dLXFkb7mcLw3+C+KC7IB0FJfDhEhwdYP&#10;vociJBKua83BGcJxSQvvCK+hclWEUTzNlQNhTZ8mpBUPIO6jzjEf7Fmzb+MlRab65FKVzVSztbfs&#10;rGxB/jVNfdFSj+Nbj7myDFx4EFryU6Z9+uvco5XogKSew5GXdoBjjljntoVB+NZz2p/2zWKvM91X&#10;s2caH6X/VKejY9gCq5Cc058eNiTsO3MykRwaXJm0p7FMB74HPS36RsZlSHoH/hbJhqI9B4rLEM0F&#10;DpREQkGRxRv5zvcQegOipzO39mx/yLphNXTNDSiRQ8E8iPaCO6WskaQU1kjBOMg6AWqBAr+7DGAy&#10;aNcBBpfhL0v0bqjwhop1cBu3iG4BKuT8VXUc3tBBVhrcXwXZcphzGKp4teEBZB8G9QtQsgruL4Vo&#10;PUQftf0ilx4I3s35DrRjQcPJUPKjY130Tg1Em1Dk8AKYbA3QCUk1kJEG99IgvgfeEqjNZih3OmG2&#10;v602Hp8OFY/OTwFj9XsgabzbS1JTC7nPsynQxUKXDjIEqQSE02rVrh6STkDzaNCtAs17oL0MF1zo&#10;Ft3dY4rAM5ItoZJQbmH0K+Jduh3hepaYa9EFhnXE5lcPqXmgGcWNOhHQLmMZNbcsC15ky/JeCvTc&#10;gCR+JY8VBFSugBXPQ7jC9lOq4y7gFlLQaGuCoyEGf2IEuqZwXFLCO5yIbkjfbxTP/NTccWHKHBQR&#10;bwr3ilTfwZh32JCrpoPmMmSYdrMLjkKGHnKXsmdWeRdUZ0TtbtJCSbRju1bFJvEuxOdBh4K9gvCd&#10;Y5kprmOxN4O2EN5ogIz5bGjpv0O6QFESe1HE47vLFHrTwMXmJHG6j/DStjl4SzATbYfFGGo1Lknh&#10;HaKTeKX3b/7droU7wS7WkXnjF0pLuyNXKOEttrVs+oLEqOxDX7dEfPKuHVsX+3yGi7W13uzznRBs&#10;o8QqQqbDr3WtFsgttYXaIHQTkKmmTW4/VCKy99N+dl9R8JLYYCMvneZKX1RA57fGPA6u7LT1ao7s&#10;akpaON24GoSzCAbtiYMF/umpk7ibv+pqIVIZZK0lyGflFBenctMstaI69a3Qkr+R27y02jR1d6IN&#10;+k6Axj12iSpkyjlrV08RWCdam+phZhg+tEPoGlQTwC+Q0wXp3Adify/f947mb/IuXzQ5lGV9KK5v&#10;Efh8t+RvMPsCyRWJX+yerN1RaLMKDZWHN9VO2nv0ExU6nPhFbD+wUl5wkksr0njs0+tRGGIQ7ovO&#10;JMEJO/emtOeqr2PzQj8imV/Y2i+3qGoxC6D1CAxlB/e3z//yuLn6F6t6j600ac4AUZ8d2RyHjii+&#10;oWkrV/j+WqdjXRrqrjcErNz7WQQX1BCbvmRCX8FVSwiNfKn61IezwsNC/dwxj4mRNVw9aBmgb9Rn&#10;+9bIi46Vmp5e274mbT+6fhZ6p6Bz1Oqlvu03mriCzgX+cmGoHxvL2lUz4Eojp87rzu67Hrz10HY2&#10;fAY2b4NZmW89nXmyd9W+vQnowSMPTt63d+rNbQWcG4zZ68ej+djOElnKTvdshGYIgnE5Ed4BN93p&#10;neUoOSeezC/8E/XuSTWZn/PeZeLX9bVvCl0YBDvzKIwDPqwl+bI8DGdQhYfYTLWh5sQx/by8Lz9E&#10;qjgXfz6wb74LT44LD0IrvnZn7t7xHhsZrskP3oOblQ6SpAg7wynx9vAAPs6BuV+VHt7bNi/vFPco&#10;yRXv7t6HITnL1ZYHA9f83uQIVXiAqz/bLgyNigwdAl23IbvBSg/JWQqpr0E0aiDdkNMAKxIgczxz&#10;GldGQm6oxRu5oBbefgOyJzK3dryltg4490Fdei5Eo9P7C1B1C9JiIdWfNaKaDakAJbcsANLegfRg&#10;461MT6gbDTlxMGYkjBkPmWPh+7vcLvQDqLgHB+ZBzCjwehniYwEVZw3XSMcNWA8sZFr5MniNgswU&#10;5jdbYLO1LjkQbAQjb/mBoHgoQ5XNph6W6IbsyxATa0QRkwIHPCHHbPXwhIK/gGoU+IyGzOnse715&#10;CEyw9u8AduqlRa5OGCXcjhbkXcO5U89mUxA0EbL84LgApnBahUPU1sAFLyhIgaCXGYTs9yDKBQJq&#10;dHcPhdxIbgnFQa4PZLqZkpDvRLody3rmCjuea/EFxuqIzC+OutA8an8W2WEedfNly7L0wVux8P2P&#10;nO+DIKYSyxx8HnIwK4QLrOyLWMYlLbyjxtFGk4eSm5+aNIjpr7e5RFPan+E3b8h4jT3duJZypwP/&#10;0cC7u+emQTQ+zqMgex743IIS91NoSbdju1ZFJrG5CXr82DsHF+GYYMhQwPe3LDZEx6ulG3J/Zi9G&#10;/sUVnQhq8we/+IvC80VT6E0PM5gmTock99ILGSdSOC5p4R3MvLM3Yb9W4qBV8lNMgtpmiwt/G0Zf&#10;4x4ba1/iFt+9MevbuJkr2heWfulm5qZBG8GQbsjQ2gwBzKpifXGKiWXXWnf5SLNv3Hjc8pFFxE7r&#10;KzxnCcgX1NOV5TZOtnjv9na2t0PlzsOtcXm1P1Vf2higyUxYUyn5kW24eqzAe0VymLVeZEy5p5x3&#10;MvCwup/6gtXw+ti3bsCUFUfPXSra+S6UWG2aujNdSMjb2yMyYV/xhXPHVoe07HS4OY3mhq17PVaa&#10;nSPc6eERlh1ME0DVj9AxdsARgLKQP5+q05bnrQ2D6h2p014PTzP61esbam+PiAsz2ZZAFhSh6Lvd&#10;Yv3z0FJf0hcRa9lrDQiKgus63Nltadb0TZgWYtFWQjdqW3OmyKC3SYs5IULMzYJ8jvqXKx/ZWAp1&#10;jZUwJVLgyhIcmWjWnNlryNfcsrfclD1AFrm+9LsPMT0if6F6ZTWTDh456Zm2UT6DA97caPkuaq0/&#10;1zdppsWhICA4Amp0vxpbtO3L188ir7d5F9d1gWVyc2hGc137CJXCkjEBNUljp/rGmtYRs3Avw3jJ&#10;giOC+loFRkXord6x5JjHB3tXCx2Q3FnugnE5Ed6+1bbmmvZXpikFkkfMmWnyLhMXwiYdIL9hzl1C&#10;Ycx8uDuB1v/T3DjzdAgPs3g6eIjESVlJ48qDEPDe0WJB2pX+2JiatNdgakSopaoiKumV9vpm8wMn&#10;WPPuTBmVHcIE1p+xuKS+fJSpYRVzLeLip7Dxug3HUWUaa7mlfA1CeoAtDj3TZ6IFt1AzF15jBB8a&#10;qRmQO9Fy08uazBiBAuTzEsDzFo3I83lMOsdtD74I2ZmQ8aoDps2ooPoL9lHlULIdMmxM8BID4ZoM&#10;EsjEZLC/7kIeQLzg90I5Gi6Yt6xfAh9TFS+H1d1ZDOiKzzsMJ3fChcummeLiMiRu2ffAogBeE+/Y&#10;Jh1gmmUIwrlDDUdsWoX/3nwX/jhakBsIk004HbIeKtBJYZxgdfnDb3oHHhxYQrhieTho9zFeztqx&#10;rGeJuRZfYKySyPxKjBrjO/441rIsvUYz68AdwWdMD8ZK6GDXPFC96JSU4wKWcUkL76g2PjUhmGXA&#10;fGskJPlBnsAw57pMEk0px8EfOyHzAjRzoTFoKMzgokebb8FvPqAyLy1/iLaGY+ndxlC1CUZdttyU&#10;bke4jCUmMehtqEq3LH6bgTt+M3Bvg2jBSwazqxgv6RcFV0h9HDQ+kNPfXTThuKSFdzCJzt6Ers/7&#10;oygpn5o4U39g+brzTXpDm7Zwzcdb8Vcm0Jf9lkjc4iXhk9XVleelw+dxH1sSxT0KOZ/lNnXXz7S/&#10;Mj+Sd86fMC3CEpAvGHWvJv+w3rKBj1tJneh+Gpl9xLgRmLDzi1Xel46US/iktpWeqAz5cJats0bI&#10;WpaEu/Lc1kkNS1OFLtj9ZR7y54qa0t2JUUpFsDJ27alDc/sEm6ZWjUpqXrjApu2v/+H4R6icKhRR&#10;yWwT1H5zGh2i07Z0p2cvtGia/ZV7cOsNngmgG9S3IPONftqtbUYlC4x477O/XvkvzaXsKS1beKNR&#10;t6Ed+o4kW2LIZ2zVQX2rleO2QY8Fa1eHm+PMx6Wd4f2FWLSGrQ7OdcoCQph6Lnnp2/Fz0lsu3O70&#10;tmjOElX1dSeW82favRocnmnxkO/XLNrlor+wJdzUkEGP+Zevr7BsUIcuKgBodegpJdV5vwQOCxAG&#10;7JubN3S3QV/uPMue+bQtzVB325Krs3JDWoHvmgOfCPTMfoExVXJP+M7mOgiw0s05FzJnl206wP6o&#10;18I+ArjfMTcuVx4EXNc682EkAa8muxRfYCWDvg2DbOTewiUvNxu33JCWij5NBCwnAqyDB1vYdr2X&#10;I/E7uti/WimBL5nUht+ZZj7GWu0XRdANJaeNYfxWyptbzLiAfz749rmDFo/rDkeB9zYNSw3ENRl6&#10;/sHKzdlvMZ28hfrSfcf6qmtNipaKnwd/4/7WvQRRCuN/83EZErdsmmP5ejwhXsIb0SYdYH8VUXO/&#10;6ATh3tXD6K0/YUHq/yNzubf3wMBmhSuW96ZeZ+7MnXakJBRZYNKDEht11z/gt58Fsd95UI1arnmt&#10;dkNGMYwJhUxHVi33MPKl3RT+ThfYaMg2th7XZZBoynM8NM8Dz1sQjQ8Onm9Xaswr0YXvjg6BE8pW&#10;OIgxR+hma3/ZnVuhe8NSyI12JMfT/IMxIQW+WzDayMXLx9Hbz+mLAv3wF3WBOkXU6OBi7+Zibgk/&#10;8Dehu+K5V142Ze+FHSo8IOxNVdwOXfhnuG37ivHrROIW3wfnc4rJxTkP363HtO71PBxKywKCoLXT&#10;ztuGcwAwfeA21RS2+ybi7w53yaPiJkFBSbXNdr7jDXwIFGgIgejQ0SjcCLQBrLt45Oa0VFMqQcFN&#10;bhp9Q5OZB/exQw6CtQc0Ux5B4cJNU6u2pDQv+04DlRPAZnO67Xza+4V+2UcGw3lhQKO0rzxoJgAM&#10;czruBfED+93qbWvU1LUKFpUsOGFpeljfpXrUwEfKfEG5AQOVhUey1axQCgclY1p60qE6qzKaL6bK&#10;YWSAAj1aHGRikMmZ+uokRYPcF7+YuASS5qv9ttNzdHvrsiIWX1dszG/8pakV/4oWDGz27HLRe48w&#10;658yOVrO5+ViOgOr8+qmuKVe9lfgVhYLY3/JRvrB+E02R+j9sNToFqEvW76S+eHbOlyY2vFToutX&#10;Y5P1zPTqGmtgktKRxcFt4b2DwqGzV/gK07c/gWSx+k43Dzhw5UFoP7147sHe2LyKBrbwfqneE+Hu&#10;0pP7oXuE9ZJva32Wsg+7C2RYlLecCDASPMXzwPt4MRqYn89y3TclcuP26js4xdjppcbzzH4H9Qp4&#10;uJ395Zv8h5xWtBT4F2Tuh6pRULHR2Mgu0z2HH+I2LUsNxDUhPLm9/XJMNyA8SG+xG9/xY7xBYxfo&#10;XpILMXZB83hYAAZQ4J8S99JHG/+bxWWgt4L4LZtxaBpAqejvkT2uMbEpJdzidqkBT0bvq8W25w0r&#10;HVUWrljj4UTmYu60IyqY+AKTHovYqNEZ5O0JtkMzO6dgwkvmhy9wvRH24uMDf8StcpvVchcqAFRm&#10;bxNhBfeFH+MFXdanOUqb0rCw8D3Qw9Xld76lm/LCky9WQ8cWFmbf9aNxtbM9c2FOBO6ZyhXo9pbB&#10;2Z9bIXBLcaMd8VlkmUquQXwKPODeTvcwkMe1ywYgX0n6RYEpM9O50CqxczSCfODCbdu0CMzRycfx&#10;s+yu8AN/E7rGpv+lPALnbP+POvyeafyPrHc92qthUrDJg1PsFqYXt/polwcEQl+LhPrZf+me7pp+&#10;vuPBFA5sGYmu8TK8gon22b/01p859Cu0H5hp2l7ldjTLz9Vafb222G/gy33Ry9j6Q1KKVW9N4UH9&#10;vEVThXtPttPopwjDqBBuK/EVRQRozM7Oxob1FzMSEgQhq477s21VQiopzYuxsVlmNi21nU+N2Qqf&#10;laoTHO6UPuGVM0gmgH9B7o+QMnHAHxbt51MXbLhopYf1opLGabry4LBXtLXNBsvxE/ivto7TgcrJ&#10;UFvfIjhgAmuyQoFBqhE3Khst67VJnRK3A9evRzCqmlcaLSH6hqub3jFmrbNMjiJkGpRUCkJfmurK&#10;HOTPsJ7NpitFfeEz3uXPh2AL5VEelByAEl6va7UfuRsrrD8Cy4PCfX+t1FryMhoMJnsAu3WzRtft&#10;aMbaz2ZuqAnf8UWyxQ/fRlB5ROLMEeiZI3TzaL94vAimxkc5Mmy4LbxfUKRv87l6geT1ZTUwI1xU&#10;IjdIulg0MAxTKtQ2mM0cgjelzBtTlQr+t6HbnNfB+YOgr69shKiE2EBjZt1ug6myeLNGkXvBmDA3&#10;GB+l4qsaQSSYprTPNyzILaOSixyo2FNGwB9SMG7/Z4vULLjXE9jikEO0J1QITg3uEtuN10NJF8RP&#10;YFHi/MX27ty9bsFu3APHnx5+s/qBJTkWy5V1W3BYGu6vZttllZMYiIuSjGYoqu4KDtLDiu7snMeE&#10;wW8664Dnu5DbBspHkTYIT1W4Ban9PrLHRSaCYpi7rvG24PiGHss5Akzr4KM5uKvH/F/8EvpFgBTj&#10;PvoRFj8o7YgvMAkYEqPGW9/fhi7BUcrYDm9uw32UdDz4LUX8O+pVlpAiR5g/HzNf1EC1J8Q43H1x&#10;X3h8avC4rzvmsaGfTgekCeJ6rEZ9H9J3Q6bwPYBKqZ9RfommCnIhlQ9ifMEYZl93m3l5sGf2LjQL&#10;1Hss4u6ZlFhlUNphKUX8IX60cemJvseEREZDGkCFIG7C8k6TeFE8gJwidtZjtnh4TnQY/NEmLYIe&#10;cm5BymuOrY1uCz/wN6H7L4f+1sCEc4chZQ47Mc72srrVcEilXGnMWs0KsvPbRwTzOi1dAgIe4XMW&#10;+V7PPdIo2HHrrc4/3G5yyO/Vlp3tC9pUJNxirNwzFSqLr1p8B3rrj+2w38APCo+Fs1csedBbuMMd&#10;hCn8BYK0nz1UJOfPAjRfbWVprycYM6xz/9imq8dM4VwL8ukJk/vyD3Pp3kxXy7VjZa3Bgthkx1Ot&#10;Oxz2+lZLxvTe29q6/h0QoL+4UpUsyEzfpmuEEaYDAjB19wcb25KP5w1J/R/JDI4JoOsG+w5LtU77&#10;1I9HzCP8w+0RzZuX/uXbUl2bwaBvqT+9bvW2Zv8VcSHYWnDCJ5F1G1O5cCCDvrV6X0rY+1/b7BLL&#10;pn6Y7nEy9f3PNVjf0N6QvyFh4tbLbH2ELPpsUvW6JXvq2lnDpVnLd3aq4ljovDxu6SIPY5SRoa3x&#10;q5WrzspnRNlkOZfFrljle+bjFL56U/GG5fu75zuL6+DsEd8cLNa16Vs1KMnHJf1g4moV2ZT0JR7H&#10;FvMScuFS8yI3VbqXSKdfAiveXT2pacuyTaWteg542k5zxit2S5O5ZE2xjs1YS+2e9yOT83T4lmkr&#10;3ooHZm5aNkmGshovO0cM2ZS1uyc3ZCYk55U1tLS3aMu+ej9hbd2kPRtiHeafc194xXsbZqDkvHht&#10;dZ+nrrsevnUpl4a08dt3Er7VOmTf29tpEZr7LycuJBIzKItcmO5XlPbx1w24XNsav125GuNW+MtD&#10;GTYNirbtqGV3cDaXZpv9EEUfBP3VNe9sYKudGV/g9KGvNS36Nh1yS95umhOJZpnD3EioK73egvE0&#10;vSCLW7oGZeMfJb3u7LrVew3z9vJ5Vuka5gRGQkYoHCyG7JtszxCTn+EW1rp3jBHOSZGg/REyf4CO&#10;btCUQqo5N54NNE5Dy7nG9Oc7mKM+Bz5yzXfAqhnuwzqnDLT3oPkmZBxksbj85TMB0CMg/Sho70PX&#10;Pcg9DgUvcbkMhZfkQFyaZGxhHOzGAxE4FHeaIP2gJb25Ky14TYR8H5iTB+om1gKOIv04aH0g3f2M&#10;/U67w1/qgz4QI/0N/DsTw+pP6O7htA/rAhjmndgFSXgiIwZH3IXM08zvnb/GjIWQf0BmKVsnzRgA&#10;X2ypiUsITx9Ir2G3sBam0I//zs2OueKD0I74ApMQSDhqtiSOW0bNbmEKen5Z3oeKQgg6DFokrIdM&#10;PFBpAsR4WuDb28TSE8BLBzFHoQINK3hG4FEucUCCyDFM7guvnA5pOF+mpyY7Dyq8IJOzGeFJn9E2&#10;nikvQ5IPHCzjli43FjRh7Io0Rg9JNKUaDccvWx6ZHB28PZapsl7cMxuPZ2rcYxDw7RGD54C4ENFj&#10;MxeD0g47eUEHuTeh4x6UnIMYsfeY9fskfRx7MeaagKSaU2aKvyg0xbD+d8ieDuhDYXzuHtguLq8w&#10;lhQz+TDk/ADN90DzA6OEiQOyBLlUhHXcFn7gb8L+PKBu1cHd1vammvPb/hS3tj3xC6sEUo5vhcZ9&#10;EHBlw/K8RqYN4Ld95lZN2Pq5Src6HR6FPULWHlgAx1MS1hVyH421p9clpxUHrNkYz2navZrSor6Q&#10;xOlKy3Ye+uTjEd0jagsvmyJ7DVdSGAY/AAD4jElEQVROnAGbDXysK5uettKvYFkamwVedeqcn8In&#10;ZdRX71hlpaSwVILj0+OsPzL9Js2P6Ny7MutiC6dGlGatOe4xf4nRwVkWt35PeP2KBRtOaznNrg4/&#10;lbc2RWxJD3cWoauMXxFQsnzlCfbtjd+3n25lwsf1wzwkn540o2Xf6m1MA2J6xPIdN5UbEzlnZzyf&#10;LuXYyMy9S/yZp4CoqvMk19jgmABKfoCQUIgWdxx1eYi+7x6tubTMt+5QauTrqvDZq890T9hbXmz0&#10;FZfHqv+mntv9TfKbKuWbyQfbYtVHP7Q5NA5wKV+4tF1RvzxGpXw9Lu3KyBUXdk7nptUv4VDpZ0Ga&#10;lXHK16MS1N3zT6o38+n9PEI2nzQ1G7OsLmBn6Zdz7G1UwWnFlabqyUcMc09e2u5skcnidp7b4K/Z&#10;MTfyzeQ9ugl7v1wwAppbpM9mc5mUXUGP0NVmCVVTP74qW1a8d5p7C7p/AsvjDpVmT2j6dGb46wnb&#10;dBM2b5hklk0ed6T2ZLzhSGo4zua8w21xR9RpCg/Qa0qv98HN7fOilK/jNHF/Kx3E9vjF/bX2Qmbg&#10;lezkGdOmvZ9d6b30zN+OvCtiP+yH8LJp+83iTV1ZH/xZsdrkldDe3GyVZcKC+8bm2SaZxSV3dRpx&#10;uX5z6F3DyeTJqrB5h3tTtiwy15TFbj+50u/KMnwQWPDbhkxLkiDRB8Ggb+bDChQfndyHzabOiJq6&#10;uASWHcFAgBod9zEi0SzIotIyw7Vbp72+kQvxUnxkfpTeTM3tjj9TkeXI7u7qWKncs0RAORd006Gq&#10;GF7eDXiKddI8yDaprD6RUDEBqi7DqN2Q1QlZ4qbhjMWQhInf8kCF2QUnM03YkkjPRVgjIWchBN2F&#10;0MMQUwaqRKZCGP3qX4TMpZD0AOL3w8uoVLwMVYsd7K9KDMRFEZSJFhSqIhgzGXLd3GZPSoO/KSC3&#10;iMGMRk14HGjTpFzqkjLYQYwOL4lbWL7q75AW5iwhXxcodjNJzH+pGIrf70sOam6CFPtBdRpQLbSc&#10;dfgqFEwHtErgOsEllBVr6QOXEMaK99SwW6OOwp2xLC1FP65BaEdigUkIhKNOA9U9Nuro7yCaO6jC&#10;eOGJmKtMy3I/5NyHkjRQvgAdOigE+P6GFXn7ZPiewVC1CuIfMNuW/1HIfcDy52eK5Zjqh/AjIdcs&#10;Hj41cqhaalyKGM1ebWeki18M5/FcA1y6+yEds0HNEwgj3tSYOKtHxusNKIjj8LwAmasAT9ZMP8w4&#10;pGKDeCSBi4lFhNMxGO0o34HzY9n+/Cg8xBGdnjCYrlPgHyEy+/g2wANEc84wIOrnIVeYKFTkRYHp&#10;OeF3mHFQMPUCc5i5n/i/gG4yVFwGBVrELgPm/2/+i+hboh/CD/xN2I8n1I0qGDr6+rTknSX6uCN1&#10;FeutEkiJ3PJQflJ8YQt+RE3FT7WYZZW+W0qP0hnGjpF7KNeXlu9UdZ9ImxEVOXvZttLmvvD46fi1&#10;jpfh6pkCsI/P91DGvjvi5rla/ku59aL6mq/NBj7fleLD4qL1sitLIlHz2tc592Tl9kheP+9uqS3X&#10;tJqjiDm/g6kLZ9l+4ctnHa08M6fzINMXohIOYQtC5Qt1RrxrOLZ4Gt6NW3m+N0lde9SBBmc3bMVH&#10;Rec2e5eloarIf9/+LSvKmd3AITumRxyd0XYoGdUcTo+4lM/rEfr6S7V90Jg9FzVWs6bz+mornwU3&#10;HoBHUvS5hw8fut7w7bv3/Ee7m9tHtPnBbc31UQz9kkTmCc9RW2HC5NpFP/111uM+7w4PPkmGoqbN&#10;yv4AwGwIIZm+xX/7cKglHe3PYKjOoyTwON8weDL5Ww/gfrozzfNRjpfa5r5IIB49FLYMirG+v0Q5&#10;GZJW9PPYs/72SvUGgYB6H1RNBLXItvMgdEBNDCcCj/M3aDhxdT5Wl8jra7ctXnasLzb3m53TRXbd&#10;nPdEJQZGwKWZEnSBfgb4v8rLy13pdsaMGVhscLwAXOmPyhCBp4RAb0vtVXn2+seu/w8QD/pW3H7v&#10;wJA7dGSAo6LqTx0BTG0dfRQ0JlfezFuwazLp/0NgGrljEQfDWW8IjIVEeLwEejDpoKeo2/njlYV6&#10;IwJE4BETkEds/q70YNKUYNL/HzHpJ9s8mQCeLH/qfQgS8AhMPjJks3eI85JHfXbcGNsyBKGSSMOG&#10;gDIWMjwhI4/5tSY1sBiBQTvhbNgwpIESgSFFwHM0FIi7nQ8pUUkYIkAEBoOA76zUKWQBGAySQ7cN&#10;MgEM3bkhyYYfgZDNv/QzCmD4saIRD1UCL0L8e6DJYidp3dkEGY8grd1QHTnJ5YwA54mQ5F6OGmdt&#10;0n0iQASIABEgAkTATQJkAnATGBUnAkSACBABIkAEiAARIAJEgAgQASLwdBIgE8DTOW8kNREgAkSA&#10;CBABIkAEiAARIAJEgAgQATcJkAnATWBUnAgQASJABIgAESACRIAIEAEiQASIwNNJgEwAT+e8kdRE&#10;gAgQASJABIgAESACRIAIEAEiQATcJEAmADeBUXEiQASIABEgAkSACBABIkAEiAARIAJPJ4HnHj58&#10;6Lrkt+/e8x89yvXy0iUHt7XBkmootENkhsIskAxE4FklQG+YZ3VmaVxEgAgQgaFPgH6DntQcEfkn&#10;Rd7dft2dKYPB4G4X5AXgLjEqTwSIABEgAkSACBABIkAEiAARIAJE4KkkQCaAp3LaSGgiQASIABEg&#10;AkSACBABIkAEiAARIALuEiATgLvEqDwRIAJEgAgQASJABIgAESACRIAIEIGnkgCZAJ7KaSOhiQAR&#10;IAJEgAgQASJABIgAESACRIAIuEuATADuEqPyRIAIEAEiQASIABEgAkSACBABIkAEnkoCZAJ4KqeN&#10;hCYCRIAIEAEiQASIABEgAkSACBABIuAuATIBuEuMyhMBIkAEiAARIAJEgAgQASJABIgAEXgqCZAJ&#10;4KmcNhKaCBABIkAEiAARIAJEgAgQASJABIiAuwTIBOAuMSpPBIgAESACRIAIEAEiQASIABEgAkTg&#10;qSTw3MOHD10X/Pbde/6jR7leXrqkw9ZOnTr1z3/+s6Wlxb5uYGDgH/7wh/fff3+wBBiy7Qwu5yE7&#10;TBKMCBCBJ0KA3jBPBDt1SgSIABEgAkiAfoOe1DIg8k+KvLv9ujtTBoPB3S6GlgkA9X8vL6+ZM2eK&#10;DePSpUtdXV3PvBXA3Yl3d9apPBEgAsOZAL1hhvPs09iJABEgAk+WAP0GPSn+RP5JkXe3X3dnqh8m&#10;gKEVCID7/xL6P+LDu1jGXY5UnggQASJABIgAESACRIAIEAEiQASIABEYWiYAh/7/NpPkShmaVyJA&#10;BIgAESACRIAIEAEiQASIABEgAkTAhsDQMgHQ9BABIkAEiAARIAJEgAgQASJABIgAESACj4gAmQAe&#10;EVhqlggQASJABIgAESACRIAIEAEiQASIwNAiQCaAoTUfJA0RIAJEgAgQASJABIgAESACRIAIEIFH&#10;RIBMAI8ILDVLBIgAESACRIAIEAEiQASIABEgAkRgaBEgE8DQmg+ShggQASJABIgAESACRIAIEAEi&#10;QASIwCMiQCaARwSWmiUCRIAIEAEiQASIABEgAkSACBABIjC0CAwtE0BgYKBTPK6UcdoIFSACRIAI&#10;EAEiQASIABEgAkSACBABIjDcCAwtE8Af/vCHS5cuScwB3sUyw22SaLxEgAgQASJABIgAESACRIAI&#10;EAEiQAQGTuC5hw8fut7K7bv3/EePcr28dEmHrZ06deqf//xnS0uLfV3c/0f9//333x8sAYZsO4PL&#10;ecgOkwQjAkTgiRCgN8wTwU6dEgEiQASIABKg36AntQyI/JMi726/7s6UwWBwt4shZwJwdwDPZHl3&#10;J/6ZhECDIgJE4BERoDfMIwJLzRIBIkAEiIBTAvQb5BTRIypA5B8R2EFv1t2Z6ocJYGgFAgw6QWqQ&#10;CBABIkAEiAARIAJEgAgQASJABIgAEeAJkAmAVgIRIAJEgAgQASJABIgAESACRIAIEIFhQYBMAMNi&#10;mmmQRIAIEAEiQASIABEgAkSACBABIkAEyARAa4AIEAEiQASIABEgAkSACBABIkAEiMCwIEAmgGEx&#10;zTRIIkAEiAARIAJEgAgQASJABIgAESACZAKgNUAEiAARIAJEgAgQASJABIgAESACRGBYECATwLCY&#10;ZhokESACRIAIEAEiQASIABEgAkSACBABMgHQGiACRIAIEAEiQASIABEgAkSACBABIjAsCJAJYFhM&#10;Mw2SCBABIkAEiAARIAJEgAgQASJABIgAmQBoDRABIkAEiAARIAJEgAgQASJABIgAERgWBJ57+PCh&#10;6wO9ffee64WpJBEgAkSACBABIkAEiAARIAJEgAgQASLgOgH/0aNcL2wwGFwvzJckLwB3iVF5IkAE&#10;iAARIAJEgAgQASJABIgAESACTyUBt70A3LJJSCNBn4JBbO2pxC8iNJF5lmaTxkIEhhoBesMMtRkh&#10;eYgAESACw4cA/QY9qbkm8k+KvLv9ujtT5AXgLmEqTwSIABEgAkSACBABIkAEiAARIAJEYLgQoECA&#10;4TLTNE4iQASIABEgAkSACBABIkAEiAARGOYEyAQwzBcADZ8IEAEiQASIABEgAkSACBABIkAEhgsB&#10;MgEMl5mmcRIBIkAEiAARIAJEgAgQASJABIjAMCdAJoBhvgBo+ESACBABIkAEiAARIAJEgAgQASIw&#10;XAiQCWC4zDSNkwgQASJABIgAESACRIAIEAEiQASGOQEyAQzzBUDDJwJEgAgQASJABIgAESACRIAI&#10;EIHhQoBMAMNlpmmcRIAIEAEiQASIABEgAkSACBABIjDMCZAJYJgvABo+ESACRIAIEAEiQASIABEg&#10;AkSACAwXAoNjAtCcA1UWPLcJxmyHnJsDZGdoKt2VFhMe8GpwwL/HJX96vsngtMHGba8GpxbrnZZz&#10;s4C+Wv35WV2vm7UeYXF93Ynlf4oMQjKvhk/9eNfFlkGTra00K2GiEplv09rL3x8O+uIlAYvPS02J&#10;dhebYtNf0MSEtLz6QZ9CVybDQvXfIuM+/lrjohCG1uq8JctLbUrrNXlLwv6Nn6ATDcKl29t6cQd/&#10;Sxn2p1WntQ6Xte6rmGAn3FwZEpUhAu4S0EP8JvYON/8F7YPcgb7M3RXiMZWvugAFvzymvga9mxz8&#10;kbUTviDHau5UOVBwe9B7fnoa/BeUHIcgbjFrHPygQW4haB+4NxzNaXjutHtV3C3NutgEqT84qNf1&#10;Aze/j1gA+46zN0F8jfNxuAsHl6srzTrveGiUQErZTe6J0lEjsjjda+bZLG1oqf1q8aqLtt9W9V8t&#10;5r5+/z0uTd1o9f2kF7/FEXLc4LMJr/+jMujKtn0cF2LUL0S+hA1laa8GJ+S3C7thX/uCj3nTfy85&#10;K5hBrvEE/AB2rKlZqwPm1kz6iF6jXpXw70xfCIn5y7Yaq94BuLuc/sLWhiM9wuECsBfbrP5wSoFR&#10;CU3bUdsmDtUFpYyJl8xU2l0NgnZ6W85v4rW5f4tM+PT84Clz7i2AQTABaAvhjQZInQf310HBOMgu&#10;gpz+f3z0NuxLnrmuMXCZuuYnTV1RZmRr9sx5uxoGTdV1i053S8E3uXU2q82tFgazcFvxkogFhR4J&#10;+0r/U1NXfmjRyBtrZiTs0bqChplIBLq9/uxi6+ewrXD5yhJZyvGan6pXKOxlfnQcJmy7oNH+hH/V&#10;pQfi4UhqxKf1roxnELHqSy1UtRWH5o8sT31ryVmJJ579nugu7kgJeX3mov3XDVbi9jbsSJ1/3nvt&#10;f1Rrrx2Z2/v53Hlfmz4M9Bc/TlijDfqiAgdbmje1e9u8JaftemnJ37q3dRAHx5pybosZ5A6puaeY&#10;wLoE9hpnf0shezRkFUHms2gFaP4ZcnRP5zQ1QfbzEP+qI+HHWuYuQw4ZR0F97+kco1Opm2zVJxsd&#10;7M5lmHMLMubD/VWgtG+tB9Q/g6bTaTcDKtAPtZDv73g9dNj1XOLILjAg+ajyUCLQ79UylAYxCLIw&#10;RfH9cOWMtL213dbfVo3bFqSe815Z/J+amqPxvfuSE/JMb/Be8VvsY02kwUEQ9plqole7K2H2Bs3I&#10;hXnl1TUX9i0aWTL/rYSv7PQLQ21ZJYD2SJnQ5CWP28d9xlv+zq3yh5ApKrkRESovYbMPt4V9oK7Q&#10;fBFn+lchP+UnNi3UHJgBI+ZNY/oIaoWp8ws85p+qRk2heJl39Qdxm+rMq6P97OJpeHfugeK6n6or&#10;v1woO58asfi8+eNaYgG06a7D1MwzJ9Xmv/kBTKZe7efJqGolq+uYErpUXps2VUQxca6U4eKMiUot&#10;9Z67Nb/up09CzUPWl6XN3qhRZDJt7kJmcP3GuHVXnW92P4oV99Cdq/X/+9W++K6ND2dXWP45f+/D&#10;Pxa41KiD1v77yrKxiiWX/ltQv+nLaEXsmRbJFrWfjVWknPu/LvX6NBRyRKZ0CRtjm0D8//7uI4X/&#10;R6VCWCKDY3w+azDf/L//8WdrXA07/cd++B+Dyu//nvvQ/8/FUk3adXr33EL/sTt/fKwTxFbXpNwm&#10;W6qba3pExUB6IRP+vPO7pisbbVbd/y1OGTvlS3NjPTUb/6di2WVufpqOTBo759T/a2605dQsu1V9&#10;F6t/+Nl2Z9zc5ON8ItxskIo/AwQcvGH+78PZGx/u+t9Wg/ub+iHsfXj7GRjwszIEnJG3LzkYTP6B&#10;h3DK6t/XWf8uPysAuHH874ew8aHwlwI/QoRL98dTD+HAw3uDOmbWpjVh6eZtRHJFFtbFtochGx8e&#10;s/nO+v8eRm18+PZe9wRwpUenZdjXXbXTUg/dhYPL1ZVmnXc8NEr0Y67vVVut4X60MDSG3n8pHP0G&#10;Faf8z4iU7aX/+/IWmy9S9hkTfcT869RTveV/jP3ke+7bSuLWQ/wkE2mw/3I//TUdkO/RfhatmLJd&#10;K/ju7anaHOL/bsFdq/Ey3SF2+85lwg9dB0DwuzrE+OnLff1OGRv7WYP4N7WDFph2M4X/Mue0wo3V&#10;5uoomMLf9In+35eW+v/PD/9DKOX/WzBnbMhGDVdeagFw7WzX2nX+39+vsLSPd3Gx+Y/dUmUv/n87&#10;VcqwqZD/8edia4acXJc+tFJ2NEwF+85OX3KocUsswP92/xoELwBmmHhRYJ14fgCWil4DGkLkIz0E&#10;TQTMOqDeHOZt/Bd0+OE9Vex9gcx1elvPfprEPK6Zf0WZYKu1t6V0VyrnLoLOJF/VCZxU9PXfZiSx&#10;Zq1cMmziC3pbio3e8lbV9edTcY+9hnXKC7Y8v9VivzQLbC0Mtzd7ojp/lahjjDVFfW1JJcxbFOcr&#10;+GfZ9A35Z1KCLP9i1ZfRsYTzdUk+BnBsHnrR7Gpg/jZRa2uhJjMq4FXmqNOwIzhg3kmA62vfNLqg&#10;28kmxgEd2rMuWvhyfJivTji6tbgQvmG7TjwA5723F9npvo54NeF0i7lA47Z/412POHeG0tptzEXH&#10;6FSjr/uaDxsJmpi0qdhCno1r8fmGuq+5GUdRd1U78PDv62wHmUy43mRRq9RnEjhjoONLNv2Atv7o&#10;+lkKb2E1Vra9uQYmBZureoREToVL9ZxLjGJh6U/qdwOtWjRYuRAYLu/b2rZq5SIHXhiWWhbfIeH6&#10;51eg1mJgNHl5MFzhmdehdmO4JVJGZBk7YjuAJ5mqPgsEgvwBurg9SW7fteTvEIMBXyZvZFzu7H86&#10;iv/SXjCGhsUch4oL8FyOcWOTOQBfAHUu+GyCAu55FDaSK/Bvx22xzHrI/SuMQf/nLMiogR6Bdzc2&#10;e0cA2ByJhsELJcKt7/uQm8u1sAmwSrPJ99vGvdnxQLjIiOy/Q8FxowzppdAjMqvmFoQCMO/oHNDe&#10;hCSOEt6quu+4fvMPxjJOIun+BRW3IOk1l5aWF07d76xkyV/hueMWyXkP5Kp/AfuPHKgoZQ7zRq/s&#10;B2ywvP+86q+gMUvrMoquXyA9m3NZz4LUc7h2nF9iSwVrdt2E1O2sNR9+AXCNsZCHM+w/3uAc4/nh&#10;rAdYf8boGoCT+wZuEHbCKNO4bFcdt5j55ceu+5BjWmapF6xkxnXF00g652BnntW9xxZJxt+thmkv&#10;ksPHxzEaf8jwghzrPX9tPVT7QNJLVjUcPzjiM2Xrec6VdAWC2BRKwHH4ONi288ASrIF4zUvF5tm0&#10;CTEwLwl8UsyvC35oFXchg1t7eEt919JbD/77PvbCYWvSen4l1p7Ye0mMRtc/rF9WrryduDIOVotw&#10;TXIvrjv/sjR3p974rhA+FFbL2LqKg8fc+UP5hErIpnzxv2rUG2OD5bbfVmzDNiLI/AHloYyYDuV1&#10;nMukxC0Qb/AJjXCIdturPX+6fVL6khABd4+o5KW+jV9fFLrLtV07Uxs0P2npzNhfz9SI+tH11hUe&#10;hKXp02T8aBuKD7clbVmrtJ1TKRZt5ceuTF6RzH0NyyZt/0mzOdK6uqGPU7L0l4uvQcKCWX6CxgIn&#10;L4oNaNJxi0NqARj07RCpeMVODFnUZxrtxgjr/rqZYmJ9OVfK9FfPlAVt3jpHKJ2wDUsX7rAZ3DU0&#10;CCaAmFC4UANV3UwwfEHndEJmWH+FlIdNC4EzO3dVt5l5e/gpw1SB3GLiHX5GfpCPvhOnFqIvUGq+&#10;vdt0+9mPEzbpwpjHdcWO4PrVUz+t5dtqK14Wt64x+EApOpPkL5GdW5Bq9KLnmj3jkYjNaiv2qXRb&#10;4z4us9cWm/ISpn3arBJU3yZwkjm9coMufOeVnyrPLfG9vGXJt/zT0Vu76S10XsosRX8S5uyBwggc&#10;3es+X1MatPmoekWY8VGRoNamxTdgSLD1QvHwC1GFBxgrG64ux744OKZRMGcYzkUnbz7A/G/QS+eT&#10;UOZvc25bGIRvPaf9ad8sOYSu1mi/mQfA+eQfiDX66IjLxjAaOZTuVdxYEZNVzT+LpcviMm8Ef3ap&#10;7qdL25U3tu287tYi6G2rPXjkesCSOSoco2LSfN/mM/WmydXVX+4bPzfCaP44/elhQ8K+MycT8ffA&#10;ULkqYkGJbAnz2LlyIKzp04S0YkHgRt3WtOMeK4pq6sp3Tu8+uWhLmZ2nTdC0pBG6HdmndZY7ssAw&#10;ldJX/JH0kDmfLn7oMjnSbG3n1hLWMlsa0BR1OLd10toEi7rfW/P58sbEvakKqVdBS2HyjK1tCXm1&#10;Pxl94VKtI7LsgIes/UlzaesECNty6Sej/5WTZSxg69b0UeFnkkAHrl1P/H/GK+MyJL0Df4tk/1N7&#10;DhSXIZoLHCiJhIIiSzTsne8h9AZET4d76yDbH7JuWLHR3IASORTMg2gvuFPKGklKMQaRZZ2w8l3f&#10;XQYwGbTr4MdQKMC+dkOFN1Ssg9v4uroFqJDzV9VxpvJlpTGv72w5zDnM9Ft2PYDsw6B+AUpWsbiG&#10;aD1EH3WgyEkMBNvI+Q60Y0HDyVDyo0XrEA7pTg1Em1Dk8AKY48w7IakGMtLgXhrE98Bbpx1oxax6&#10;GSiFJEXyFHQ1wG4fiB/lbK39C7SlkAOQwf0QR6PJ4BZoTFqE5ib8cSyoXuAa6YSMW5A9D7K4V1HO&#10;fsjQQ+5SRjLjRXjjMGgEAfPOUdyDpBPQNY7NO85RTwPEnHMiqsRS6aqHoCLwjGStaRKg+TKkckHp&#10;8TjRCew/yjFcJQF83mCLZx0AH8OiwlGvg/KxAF6gWwfqN4wCCFedlUzcIil4kS2SeynQcwOSTOuK&#10;j3Bk0QTrIP13SHf4xesFMX5g9nflW7YXif934eMjwSVmIjTqQCsoUdEAaWHgKbA/ST84zmfKpntx&#10;CGJySsCRehwEzV2oNT7OugTAhe10qWDVniaIMS2JklBgrwuBqp9+GqLfY096phcsOm4CeBfi86BD&#10;wV4jbE0K5ldi7Unjdchk93fQNZF7UUwAzWXIqDeWEn07mVpxsFoeQMZ+KBgJVevYe0N5F1RnjPav&#10;npug+g7GvMPWZNV0QUfiVewfcyfP5BO87ca3lTd+W7Xw31Y2l0xwy/UGn+Coh0DXba03+3wnBNt4&#10;6CtCpsOvda0WyC21hdqgRFTHVNMmtx8qEUa2CwbRfnZfUfCS2GDjP+k0V/qiAjq/NeZxsNqoExl6&#10;r+bIrqakhdONX9rCj2cwaE8cLPBPT53E3fxVVwuRyiDrz2b5rJzi4lTuJ01qAXTqW6ElfyO3bWm1&#10;nWndX+O3h4oCliyMsvvsd6qUGbTXa3xDPOr5nVFl2GJLegV5ROLMEYUH+T1L3LQ+VDgiNjHKUYTE&#10;o14dg2ACUM6F8lHw1m5mf325COLnQQbuHfXz8n3vaP4m7/JFk0NZ1ofi+haB0taSv+FY78ovds8J&#10;lsvkisQvdk/W7ii0WYWGysObaiftPfqJyk8m84vYfmClvOAkl1ak8din16N2H1kb7iuTyYMTdu5N&#10;ac9VX8fm9aWHzc3K/MLWfrlFVYtZAK0HYCg7uL99/pfHzdW/WNV7bOUJczxM1GdHNscFyGW+oWkr&#10;V/j+WqdjXRrqrjcErNz7WQTKIg+MTV8yoa/gqiWERr5UferDWeFhoX6DYAJqyt91SbElj4PDRnF0&#10;Z1Ttxj2VBk73ZMqn4P96e+CGu4e3USk1rnfLP7CRi8lmuHrQgtE36rN9a+RFx1hKPN3ZfdeDtx7a&#10;ziAwvHkbBO4JoouBcz3g8ogoJqddDtqnXs2bIRVRSa/o8m/wfgBNNYXtIXOiTJY0RL03OYKzfehO&#10;7yzHTvcmKNigwz9R755Uk/n5ZfOawVF8uTDUj8Ffu2oGXGm0OBYYRfJQfVZ6MK5z22wVOhEsV5c1&#10;uZgL0OGIfIMi4XqTxSrV3sL+W2A85LbrA14NnbayfdGFQ2h/MV699Xu2lLy79ZNQyYXQUn+1N3bn&#10;3mRusMoP05NBe8VJAkWcWzmb7BFYhS0CF5axiW0/H2Cq9swQ6LoN2Q0QrrBEU+cshdTXIHo0QDfk&#10;NMCKBMgcD14jQRkJuaGwvtj42V1QC2+/AdkTwYe7pZ5ghcQHdem5ED0efF6AqluQFgup/qwR1WxI&#10;xS3rW5bCae9AerDxVqYn1I2GnDgYMxLGjIfMsfD9XU6dfgAV9+DAPIgZBV4vQ3wszAbQcI103GCb&#10;w7mLQfkyeI2CzBRQddglyZMcCDYSM904EBQPZaiyj9LuhuzLEBNrRBGTAgc8Icds9fCEgr+AahT4&#10;jIbM6SgTNNutD7RumKsjrhwFrL/meP+8qh5SXkPdVuTSmTICboXQHyFjIcRzbxivcZCGYH/manVD&#10;RQekhprMOiheBsSPB6UcMOHcyh4oQFsJRzJpMRwASEcrjOlyiqLjFnyPim4cm/cxwZAzj21cszkS&#10;vySWivoyKN+A3EiutfFQEAuFl6GiGzxfBC/OKIVrxgvdD1/g/gP/pyf7D7w88X+iK+Lz3L/zlg5U&#10;ywWrTigOWhbMi8THH3Jj4fsfuQyC3ZD7M1vh/AqMTgS1w6+aFyE9HZLwiRBediLxNy2PjwQR/AEa&#10;Byk4EaYcHKj15QAkWaJIWWXpB8fpTNn0LwpBTE4JONKPg6DBkFDI5R7noNcg9w2oa3CUuNFaAHUx&#10;9GAtbkko4yDXBzIFqQoRb/xo9qSnx0FIDzTzTkZN0OPH3hv8msxQwPe3TB5J4q8pabwOqaTgG+A1&#10;1osqDrLHQt4PXC/ibydLI3arpQcNQC9BbgqDg++N9Anw2y3jq1X7M/zmDRn4EkBuEyF3OvCfWRJV&#10;uEfC8phLLL2hfMtPMQlqmy3fb22t7L+5byuJW0N5RENKNkNrMwQw04n1xX2PWj5gdZePNPvGjce9&#10;N1lE7LS+wnOWgHxBPV1ZbuNki8Nyb2d7O1TuPNwah3tX1Zc2BmgyE9agYiJxGa4eK/BekRxm/TnM&#10;fFpRU1DOOxl4WO2eT4HjvvqYzhMwZcXRc5eKdr4LJebtTL448yPGHl9PPhZwKN+omLg3afrO29B+&#10;clO+bC1ur1478q7h8PwFpuxgsil7L3xiyJypwC7GzVwL66/kTHF1b9E9KZyUHgQTABp9U+9B/mJm&#10;mEQLaG6RwLusH7LKQv58qk5bnrc2DKp3pE57PTzN6Fevb6i9PSIuzGRbAllQhKLvdou1ztZSX9IX&#10;EasyswwIioLrOtwYbmnW9E2YFmKBHLpR28qg9zbhBvvUEHOzIJ+j/uXKRzb+2LrGSpgSKXBlCY5M&#10;9G2/YdYY/XzNLXvLTa7gssj1pd99aP7t5hzdBZeDR85FXsaHgVOeeX/49qbaX32nsofTeMkmzY01&#10;eaG72KorsrXWn+ubNNPithAQHAE1ul9B31zXPkKlsPjPy2Sm2A2p3s3pADHBYd677RumLjb6XwRP&#10;/VDRXKhhr/nWhtJfI5Mnm31pLKjbmmvaX5mmFHQaMWemyT2MdSsgLJOLyeM7a3dx47X87Qm+bUc2&#10;zHxTGbejtp92APmU+bGde1duOKvTG9oaT69btqkOZfC1vFjlsV9gxpT/vHRsCeyZvcycdLBJvfV0&#10;wM4VNp5OdtwCk4+U5pjcNNCm049pdWMZ96N1qvLUE+C9qfm/l4+yD+6KuZZB4Qeu8boNx1E9xr1W&#10;06V8zfTZrWef8tGCW6hPCq8xgg+N1AzInWi56WXNb4zZ/QBVOPSCft7ij+CJOl4PtzP2ImRnQoaj&#10;9HjNGILjL8gGJ4eS7XbmaYmBcMIECWRiMthfdyEPt6YFvxfK0XDBvDn5EviYqniJVK+wJql6Dx6m&#10;O9Lzu6GkA5LGia8xczpA/CF+A0pOQDbvTTASksbCwZ8Zrp5bnLTjTY0IxGO4/EApiOmLVkDjXYvf&#10;hFMUPmPhbYCs06C5x/ryGQ8Zb4sbLFAEiaWih6oeiLH8KhsNGVrBrq9bD5tw1Qkram8znwileY5G&#10;QxTAHfwB4KY1WqD283aHgVyWx0e6lZGQOhbUDcaN3yoMClBAtMmWwVeVfnCczpRN/6IQxOSUgCP9&#10;OAgaFM4ImniM2CXI6KGix2r9K/3hN71lfVrwvgRjTO0EvQ1V6ZZn0NK85GtKGq9DGYXMVfiQdnKR&#10;SuJvJ4mBer4GVZmWNYk2L/OlHAd/RDfbC9DMBemgxZD39JGowm4LHvOBLOAnWFc+NXGm/sDydeeb&#10;8NtKW7jm4634KxPIfVtJ3HqCAj+DXeuun2l/ZX4k75w/YVpE35lS++zdvZr8w3rLBj5uO3WiM3Jk&#10;9hFuo47tDn6xyvvSkXKJjNttpScqQz6cZRsSy3xatehnvXVSw9JUoQt2f1GH/LmipnR3YpRSEayM&#10;XXvq0Nw+fjvTeDH/aPS3LdoS1bgseUejXRyATbf2Shkww4rvAvUpfkOa7ctOaz18hreb9DbuWfo5&#10;LOHS3pfvW6Tfleq8i/4OVLLegE0AnNE39R1IMu3kqMdCsmtBgBKCyQIj3vvsr1f+S3Mpe0rLFt5o&#10;1G1oh74jyZbDJ2Zs1UF9q1XCfoMeC9auxshnY7FxaRg2yPyFult1qDQ5UJtYQIhTfUrfjt9H3nKh&#10;lcbb2zqy2/FoBCdGcFHZA7l6zfY4/mHgfLyNV6euHgKttFzOC32wL4Me4z2urzBt3eOG9qICs697&#10;WIAwU4FLXfOuB+ySB0aszf4k0Ox/EThpfggXC9By40zzpJkRjgbT2VwHAdaDtjdkuiaHX8i7q/cX&#10;/6CtO7nQIz8t2Zxs1qXa5kKy6buL94S1bpsdpZy9Sxe+ZW8C+Hqb1Sa2zLihBkStPrQ9/Pqm442s&#10;Zkvhpv2+27dadHtTc+zgBtNq5w09gvMyXw2ei0qYm1e/l7Gb/VDxp5WA5USAdfBgC9uu93I0lI4u&#10;9q/8pqvxMn92/85UlzHWar8oDlRrTxuzBvAR3f25uIB/Pmb7uYNwwdREh0jgvbALqYG4JkrPP1i5&#10;OfstppO30AfhvkjouH2b3VDtWkdoaq8YC9FC5jYV+X1v7g+3IrP8Ld4EqlD4IxcLoPkZ/qhg3vL2&#10;F9N7ue108+Xj7i/IKChJg+j7kHQYXsT4+dNWMcwOupRYKno2j1Y2F9zFdQ2UW6UwhPu3nwXnKeax&#10;6bhjWjk+Li5jt7p0oXA0/rDfYi4P6IxQ0AaZ1n40rIFBeXBMkkhDEJPXIZx+Pg7owcFbXiSuHvZM&#10;rT9hmSz/H5mmbe+XY9MGJtrgM0rgH0sSwV/Sr6mB4fXkrEXG4Yi8naRXQcdNSOfzF2yCUZctZT3H&#10;Q/M88LwF0fjCyWLBUF2mm2JVXFhuT0MRtmu6Q4UHhL2pituhC/8Mt21f8eY/yCVuPQ0jGwoyygKC&#10;oLXT7vnjlFWT0sS8cX0To4yauTwqbhIUlFTbbOc73sCHQIFuEIgOHY2C6ALb8esuHrk5LXWGffw8&#10;9/XsG5rMPLiPHXIQrD0gkh5B4fx2pvni+vNTJu7NXtB2/LDtEZV8MSmljCsQEBRo1jplQZFBfW3t&#10;DFmTetWxkeu/WB3Ge4hv/nK97PgqY/z4gIbhduUBmwA4o69SEJ3IMki1WeVqcl2o3rZGTV2rYFHJ&#10;ghOWpof1cTnVRsp8QbkBI9iFh0/UrFAKm5cxLT3pEEaGC4t9MVUOIwMUgukS1JHJmeLqxMQj98VR&#10;9Vqlb2u/7eDAYeuh9tZlRSy+rtiY3/hLUyv+FS1wHYVNycCwGVB/1XzOPLc4OR9v4+WtCAN9L5eP&#10;wXjp2wb7eDlsWCbHL9B5uZhuQEj4wBTuW7FVP8BjlmQj5fBrp3EqfKMSxmMswOX687qp8dMdfox6&#10;B4VDZ6/wHaRvt3P1l0RuaNXUNVryTqBFOfyTtcnQWs97Ebp/eQS8+1kBm+7/KtieMKKtFqJ4zwjM&#10;c2m1euSBAdDXyt6DDQVbtZiLcbJR2xdk74NZB8yc2WkibflLZh7qnXn4ko5bTnXZk9yVr3/L2N1e&#10;qPzTS4D3pub/PK03HoWD8vFi/wvz81mu+yY/Xm6vvoNTjJ1e6jzI/h3UK+DhdvaX74rnkE2j/4LM&#10;/VA1Cio2GhvZZSrgiv4mNRCn0nMFPLm9/XJMN8Afpsj/LXa08eiwwZFs/9OVq0oncOB3oQLbteYd&#10;JVBIBRdkcYNlE3SgT3Jl2K4spxeZr457LnRjXcQT4x3+Ane2w/00GHMbVJgaQKINiaUiZwEdPUJp&#10;7luFx7stmUgFdM14e4L13K2zuIp0CX9RB6tLV9oJZlEnGLuBdp/jXg7OgByEB0cghjQEMXkdwunn&#10;49DD1omYp4ZRAE/2TH3FeZsK/5SSPFlU/zWIT4EH3BvmHgbj8Jfka2qAePl1y4Yj/naSkBpDP5RF&#10;oIyFO1u4dxpmchJO1njIXQ0dW1hqg64fIYYzeUpXcWXFDf0yHoFztv9HHX75NP5H1rse7dWC1MsS&#10;t4b+uIaChH6+40Hg1GwUSdd4GV4JD+A+vnvrzxz6FdoPzDRtr3I7muXnaq1sAC32G/hyX9wrtdad&#10;pEbcW1N4UD9v0VThdqvt17Mfaju1zZwfwSuKCNAI9Xb2j/qLGQkJaoe5WwRd27ZquWV7xzdIxfuS&#10;W1/OlDKQKyaAvs9RzIO+qf5XUAZZzBx+QaHWaRce26oYsAmA+6kW7rfcQVc9H5c/gGwG2n4+dcGG&#10;i1ZqXC/qeCOYqisPDntFW9tsMG4b88HNVsncsVCgcjLU1rfwKjJ34T+yQoFBqhE3Khst09GkTkGX&#10;b4yVD1ZOwihxS4i+4eqmd5YI0tFzIipCpkFJpSD0pamuzEH+DOvhNF0p6guf8a4pt1yvof8fFLLI&#10;xPkjrh08JOaO4hsc8Yqu2Bg8z6Qw3LhUCzPDBI6M1laOXujrzyILQA7X61rt+MqDwn1/rdRarA4G&#10;g/v2gM7OFrTsmswaflMTI5t3Ld9xc1ocn/nD7vILivRtPmfOGoiDri+rgRnhlsgAZ0M03NizICXX&#10;KqKJO5KgX172Np21FR84CAvmhnPj0R5Wvr7qomX16TFNwAgFe7ny7kbmP2H2PgFlbESvuXITIubM&#10;CjRmy7UQlnnjq0Twku022BgwzKbKfi1jZxDp/vAj4A8p5vBybvQsSNUTgnBByyHaEyoEpwZ3ie3G&#10;66GkC+InQJBpr7VLqPK5CPUW7EbP9okwhneXfWCxPjNj9G2B3tjNEoYL84ex8hIDcVGA0QxF1V2L&#10;6cQLKwp8d500MxpigGnm5gsz+UWftjt64C6okZXZgd8F2diPsjmV4wssVOFgGag9IdpR0AS2x3Ch&#10;p4Ag/x9GRIeMduOnXFMI0YVGyb1GQ0Yk/HbbQe4Di+wSS4W7ZY6HxypdOijEzQabqHsBB/74A3ev&#10;oNHw/W3oMpm9jNkE0Pg1miVQEM5LPxZn/0TihxAfCsd/gOyf4W2FnftDvx4cPg7FYrbjtG7+EoUg&#10;RlMCjsuPg3DP/85N5nzBmwDQ9UNoXLBg51fLL4IHDaOBnEVnsLQg/ixHAF/Q8i6SWHv9wttspom5&#10;SDDvhjc3a+JvJ3u05tXCB/zHBxuNsEJDWEGuMSkmpsDgUxvU3WZ+EBJV3H0inobymHDuMKRwqaNt&#10;L4lbT8PInpCMHuFzFvlezz0i1C96q/MPt5sc8nu1ZWf7gjYVCT9WK/dMhcriq5aPzd76Y/i5bruB&#10;HxQeC2evWEIGWrjDHUSS5LefPVQkX5ZoNbNtZWmvJwh3yNvQ5zkihGtBPj1hcl++9RZ9y7VjZa3B&#10;gqhkx1B1h8Ne38rnMmdX721tHX9AQPvFj1VxQgtCe7MGJintfJydKWUsS4Vv83kunJm7DM01zSMC&#10;2Vc/bgGOgHbOH4C/9JjbYkSwIGj4sS2EQTABpPvBSoz/x9/RbtBi9mMdy15rDoB0ayQe4R9uj2je&#10;vPQv35bq2gwGfUv96XWrtzX7r4gLwXaCEz6JrNuYyoUDGfSt1ftSwt7/uslas5VN/TDd42Tq+59r&#10;sL6hvSF/Q8LErZfZIg1Z9Nmk6nVL9tS1s4ZLs5bv7FTFsaB2edzSRR7GKCMM4f5q5aqz8hlRNl7+&#10;stgVq3zPfJzCV28q3rB8f/f87IWCWEUHA+XsEd8cLNa16Vs1KMnHJW7RsCrsEbb51AI4npK843wD&#10;N7Sm0hObjlwfYXwSIDh5/Uzd1jQeTlv9nsUbqsO2rDAeyzHC2xcuX6nV6/mdaA/ZSKgrvd6CYRPO&#10;AlxsBZZNSV/icWwxz4ELypoXuakS+SreXT2pacuyTaWteg572s5mc90GdUKcmnN6t716ezuxGXax&#10;plYe0Ed88q45BEg+Ze7Uvr6+yTMjxNJkKN7bMAM7XVOMwfeGtrrPU9ddD9+61JRH1AXYfvGbU9i0&#10;ssSTrAndxbwlywtGzEyaxL5G9LXbMrK4xYP/fXXNOxuM/y3ZMFoQ23S1Z3ckTc1sf++AKcOfMjY9&#10;4NqalV/zc9eQt3FT3YTNc9iq5oMDzJdV9j6rjpgJDPIPf4UZWpmcKQlmwh4h4VP5czSwb5aDYLuF&#10;PXiMHAn15dX8ZPdrGbvAkYoMMwIjISMUDhZD9k3jaz+9Ada9Y4xfTYoE7Y+QiQmxukFTCqnm3Hg2&#10;kLiv8JxrTH++cxtycuAj13wHrJrhVI6cMtDeg+abkHGQeaXxl88EQI+A9KOgvQ9d9yD3OBS8xOUy&#10;FF6SA3FpUrGFcbAbD0TgUNxpgvSDlnzgrrSQNB0qyozV0Wk5HXf2zOn6TPXxWLiuUMcO/JYufmcC&#10;sL/7UFEI6R2wa7LFsV81AfB14yNI7mgjm9dElsgQffir7rEWCo7Cyt8hJ9aVERjLKMdC88/s9D6c&#10;9467kFNjCbOvOu2YicRSSZ3OVlE61xqqiEllMPsNiOHjIF5kY8EjKvEWf6HrdcXPbCvCXSMSRlMn&#10;4qkN/CLhuAUdBi26t4yE9HFshec2Gf89lTvd1f7KzXZ8ToSESGI0hI2PCYPZXZD3D0jnDuCwuvr1&#10;4HiOZU9K5hm4w6/S45YIFFEIYpMvAcflx6GxgfmxozDNf2drHhOI8vEpuIqqfwQ1fk9y0yHEjqtF&#10;U2tcErjA8CiH+O+crE+0boAOcm8CurSUnIMYwbtIdO2J4+2od3yqCApxHB9hbkHiGy/zFqzAnIX4&#10;r+JvJxu5hauFGeM62eODASlVpRBTbCmrGg3HL1teNTk6eHss60iiihsP8FAvit9W7U0157f9KW5t&#10;e+IXVhnaJG4N9VENCfk8QtYeYPpFwjrMwIUfmLWn1yWnFQes2RjPadq9mtKivpDE6Urht6rvrJR5&#10;I2oLL5vC+g1XTpzBk8utNvCxrmx62kq/gmVpeY1tRtWpc34KH/eqr96xilMfTBdLJTg+Pc46DYDf&#10;pPkRmGMr6yL7Rme625rjHvOX8K7HIItbvye8fsWCDae1nGZXV7hm6damiC3p/N6bxKWMXxFQsnzl&#10;CfZNrted/XQrEz4OW/WNSp6k37+a02WwxbJNmSc9kj5w4InsTCkDReLmWNRnOck5pawyZP18JZMp&#10;NGFpwJUNqfvqmUKAtz7eWhOwdCZ36zFfAzYBYCqjxfA3BeQch5d3s+OFk+ZBbr8PBQTfd4/WXFrm&#10;W3coNfJ1Vfjs1We6J+wtLzYm55PHqv+mntv9TfKbKuWbyQfbYtVHP7Q5Jw9wKV+4tF1RvzxGpXw9&#10;Lu3KyBUXdvKT55dwqPSzIM3KOOXrUQnq7vkn1Zv59H4eIZtPmpqNWVYXsLP0SwcHOQanFVeaqicf&#10;Mcw9eWm7s0Umi9t5boO/ZsfcyDeT9+gm7P1ywQhobpHIgyE5+R7K9cUXdoa2f5M6GYc2LfnQVY8k&#10;de1RUww5HoBphhOzWqPYUnqUHZvHXYp3N8TL8tPC3/qG25yTRaVlhmu3Tnt9o20kj/PV5xG62sxB&#10;NfXjq7JlxXuncUlZ4g6VZk9o+nRm+OsJ23QTNm8QuKm3N9t70XBd3dg8G8fC/iIXnzBE7Cv9UhgS&#10;LwuNGA9TY+1P4zCLKZu2v/ZkvOFIavjrqqkr64M/K1Ynu+4DwOY+dGNp3dFYff7qOFxUk1MP1nqv&#10;OFn5BW86MdyuLrvRYvRmMOibOyXTmPJC6S+uVEW+n31OH6v+z1LjAuPW2Nqic9t9r6YZl+Ur2y8c&#10;ec+VZBKCGQlOO34wwXBs8czwmLRzsFSNgQDGHLmyWVvVa3yvpeHCYDkIMjdFWKrJIj/YFNa4eYZq&#10;Deey1Y9l7HxRUInhRwAPgtFNh6piy2s/27RH7RMJFROg6jKM2g1ZnZBlH8lswpWxGJIwxVceqDCx&#10;xWTI9xEk0nMR6UjIWQhBdyH0MMSUgSqRqf0aPmnci5C5FJIeQPx+eBk125eharGDeHKJgbgogjLR&#10;gkJVBGMmu/cLOCaSne/Fk4zB3LrzINPOtMyiAF5zJs4t1gL7w7P97kIWtiPc8Pdn7gapEtkEMZn/&#10;KsBDDdMPsxZyHsCPKyDadXcGLicZBir31LB5H4XnL/qDZr5x9xVzDRonxXoQEkvFK8zSmqoYgqZD&#10;QZypsj87bBLzwytNBxagGcVLB6P2SzodOOSH51OuMi0SHPV9ls5AyYXA4LTiSZA5ZxgN9fOQa5ue&#10;ytgcBtI73O2XEEmMhpWAckhF3W6syephLXx/Hhx8Uuax6Az/3RD9HURzZ2cYL3EIYmtOAo6Lj8Ps&#10;CIjphJjdoCgGrwmWyUUH+PyxkHXUAXZcLcIFdmcsS1YifSnfgfNjIacIRuHRj2g2wl9GPlEfmsPE&#10;X1OieHugWsSVEw2gXj+Aaje8cQNUsZDDP60SbydruYWrBY1xDfj+vAb++yG7E3IT4I+mzAJj4qxe&#10;NV5vGLlJVHH21nh67uvLluN3784SfdyRuor1VscnSdx6esb3ZCVF/aK0fKeq+0TajKjI2cu2lTb3&#10;hcdP50+pNlw9UwD28fkeyth3R9w8V8u7yLdeVF/ztdnA54ek+LC4aL3sypJI1Lz+//auA0CqImm/&#10;ybN5l5xzEgFRFCMqnglUzIKIoqdnjr+eOZ05i2JWVBQVc05gQPFODCgCkmHJcXOaPPNX9/deTc/s&#10;7O7skhbtcRzevtevu/rr6uqq6uruh4pOfnX6XebW15XLZ34+awXHC8u4g8PPOi45QqD1cZOmv35i&#10;0WOnHSJst4mUg2p8kc1IT0kxPoKeHnPV+wFhFqWw4GrBu9tFb717S6vPhE5+4NnPVJ7w+re3HyKr&#10;2/qY58is2DLxdDIr9j3tyS0nvvzVHUnHE5iZNWCUkftjwqcvDVsvdgc77DIyyqZPsYwywuTD2/r/&#10;dM3hZP5Ie+2Tt/5V/4zydmIPWywWSz/rwjUbundW1v2n/2aqlNs2t62jpXm9/ddCZt1rpx7x/dmz&#10;nj2msWdeiBd/On+WaZDv1CaibR32uL7je9/unF66U6uuC/8LIrAjJQydjD3cZ5Sm3OX+LwjtdqjS&#10;AqPdR8as67dqPzxaLdztI+OLm5UjErYDpVuZ5a7HKmuMQ581rrzOOKGebRq3EhT9+g5BIB3eozRX&#10;ZhtzGvI77BB6d/lCduQYtMuDtU0rkBbyFAN77mUvBUc+88I9R9YRtb9NidKZpUAgrZZS3qOQgsbi&#10;uA2iABpbpE7/t0IgsPyH6a3vvqWR9n+Alk48+587F5429uDGOg62B7pbZn1aeMajDaz72B4F6zw1&#10;ArscAnPeFeGydDIcBaUjLFaNSN/lqrPzCe5vbNwa+z8k1lnc/pExeM9mZ//v6qwy5zej25Ha/t/5&#10;XaQJFDSa9yhChLb3b8zSmCZQpV/RCDQLBFoPu+WjTx8b84/+2v5vFu2xvYjQUQDbC9mtybexvp+t&#10;KatZvvvHAwNOfzF3xC2v3nNG/EiNZkmpJkojsAsisH0ljM/4gLYJWGr8FDa6eo0rRxlXNmYfu10Q&#10;zmZN8kaKzJ8mdpWbekbqIx53JvWaVXYm+n/vsjXv7dT2375j0E6tWjMvXCPfzBuIyWtsSzUhCkC7&#10;AJojMzS24ZtjHTRNGgGNQHNFQEuY5toymi6NgEZAI/DXR0CPQTurjTXyOwv5xpbb2JZqggtALwRo&#10;bKPo9BoBjYBGQCOgEdAIaAQ0AhoBjYBGQCOgEdglEdAugF2y2TTRGgGNgEZAI6AR0AhoBDQCGgGN&#10;gEZAI6ARaCwC2gXQWMR0eo2ARkAjoBHQCGgENAIaAY2ARkAjoBHQCOySCGgXwC7ZbJpojYBGQCOg&#10;EdAIaAQ0AhoBjYBGQCOgEdAINBYB7QJoLGI6vUZAI6AR0AhoBDQCGgGNgEZAI6AR0AhoBHZJBLQL&#10;YJdsNk20RkAjoBHQCGgENAIaAY2ARkAjoBHQCGgEGouAdgE0FjGdXiOgEdAIaAQ0AhoBjYBGQCOg&#10;EdAIaAQ0ArskAtoFsEs2myZaI6AR0AhoBDQCGgGNgEZAI6AR0AhoBDQCjUVAuwAai5hOrxHQCGgE&#10;/nIIbDFOuNmwJX0nGBu3dUX9a4wxNxtjvmxKvvfdbNy3oCkv7tB3thjPfGis3KFF6sI0AhoBjYBG&#10;QCOgEdAINAIB7QJoBFg6qUZAI6AR+AsjcN1JRul1yvcCo922rW3IePlNw3ukMfWobZtvM8qtrNC4&#10;/RdjUWUzIkmTohHQCGgENAIaAY2ARkBFQLsAND9oBDQCGgGNgEAg32vk5yjfjG0Ni8u48Brj5YO3&#10;dbbNKb/8ocbGu4yjc5oTTZoWjYBGQCOgEdAIaAQ0AgoC2gWg2UEjoBHQCGgE6kWg1JjwhNGNlgnc&#10;bpz9oVFmpaXI/Ov/Z9x3n1hBMMsw6M8TvjRmvWv0kwsKjn4tnpLeWPS9cfTt4n63u4xnlphZbPxe&#10;3PlijXGlzIQevbxGoYTKnWC0u9lod7sxYW5CbobPmDrZKmiysTIk30q1nGHqluSqCbJ/Np6xanTl&#10;94Y/ZHyg5qa8QdXZT5Ld7yHjgw1pkL3ARMNMytARIJONRT7z9qzXDNsEY85cY4yV+YxSzYQaAY2A&#10;RkAjoBHQCGgEdgQC2gWwI1DWZWgENAIagV0VAZ9x35PG1Azjg6uNDeMN/y/GmE/jVXl5mrFxoPHt&#10;aUY/eW/WTOMZp/HFdcbCkUbZQuPK/5kpV35q7DbNGDNerDKYOtC4/RXjZcucphQXvmYceoZReolx&#10;fb5xzmRjDl4KiXLvcxofXGIsusDwTzPuVxCcOsm4klbdXyLeGrzG2O91w09PWxsv80KGq42n8422&#10;7Yz9WqcA/v7PDOMwY851xo97GlOnGYfeb3zRSpBdeJphLDUutCo4Y7Kx/0Lj9guM0quN+1obJz5p&#10;zICvQX5Sk62WVmlc+LAJHdF56Bbj0EnKNgFFxpjvjSsvMDZcYJzgN4Ynekx2VW7RdGsENAIaAY2A&#10;RkAj0OwR0C6AZt9EmkCNgEZAI7BDELjh9YQdATF/vmiacYNhPHOuMbjAaNfdeGak8eWPYs4fn6OP&#10;NCYcYxw6yMiXf7bb03j5eKNbjtHvAOP2TsbkQjPZjKXGBSONs7uLVQb7HW+cbRgfLI1XacIlxgmd&#10;jfz2xoXHGHv4jUWy3LLfjRv8xtRzjf3ai0fXX2JcYL1R9rNx5UbjmQuMQ+Wj+04z2i01PpBv8UIG&#10;SnNRmTFhtNEtFXQXjDIu7G8Sc73X+KmzqAWR3W2QcX1v48s1MuLAZ3yxwXj0NONoKqXAOGGkcTz5&#10;OBoiWy1tzjTj2XxRBYJOVOEC4+iNxn0/W0m8xtRLRe3adTauP9KgrRcX7ZBW1oVoBDQCGgGNgEZA&#10;I/A3R0C7AP7mDKCrrxHQCGgETASStgM8Qc6fzyk02vY2Blsg5Xc2DjGMlVZ0fb/8BPS6KVPuZI3z&#10;5+wrjWcOiP+Z+JLRjlNmxy32RWRstzP68X4EGQmPNtH0Pr/V3ThUIUkUs8a4cKYx+khjTKoQAHre&#10;zRsnpl22YTgNvuF1GhRRIGIKMoz7rjeu7FMne6QkW029qNDYo7vig8gxxnQynmUnQnZ8t8V8okF/&#10;NAIaAY2ARkAjoBHQCOwQBJqdC2DKlCnPPffcdak+dJ+e7hBYdCEaAY2ARuBvh0DSdoCwisuqjE3z&#10;lOiAZ43vyN5u7ML1SuOD18xF9bSunsIK0vpQ3EGqdGVkoG802vMRhv8xHiNXRVE86QRaTdDJeGbr&#10;9x0sNZ55xtxxwPaY8WFaRMcTrSwzVJ8IPVDdIo3MTCfXCGgENAIaAY2ARkAjsG0QaF4uALLw8/Pz&#10;zz///PtTfeg+PdVegG3T8joXjYBGQCOQBgI0QX3UPomHBV5nXNk9jTeVJC8/a9wXNl6+wojdJb5v&#10;tErv9crELQCtl8hVYfROJumZ/c3Hc940rqIVBOPNtQnplZQqVci4/mFjRnvji5tMsu9tZF7d8o2y&#10;xNMBNzbWddLIEnVyjYBGQCOgEdAIaAQ0Ag0i0LxcADU1Nccee2w9RNNTStNgrXQCjYBGQCOgEdgm&#10;CPTrbHxZaJQphwVStl5XY/LeYnxQZpywj9GvwHxLTOM39OnX2zDWGnOsLfRpZf5K65V+5IBYYyxy&#10;xlf+05N8SZJ/gXHhPOO604xDt/5Ew6ViA8ITDjC6ISuFgIZoN58Tnd8tVPb/o1CIjcYFVC/90Qho&#10;BDQCGgGNgEZAI7DzEGheLoDly5c3CEU6aRrMRCfQCGgENAIagXQQGHywMZr2rp9kzCk1ykqNL940&#10;+j1pzFE2xm84k9bGoV5jwjfGjDXGykJxzt9FVQ2/lL+nca9XlDtrg7FxjTgd4Fnrpfx9DJqQP4H2&#10;598gptlnfWocTVv60wS7z5jwnlHW3biwu7iPLx3418RPZ2O8YUz4zJizwVg017jysTgBaWY4+Ejj&#10;gjILug3Gfc8aX+Qb1w9N822dTCOgEdAIaAQ0AhoBjcB2QaB5uQC2SxV1phoBjYBGQCPQZARaG1Ov&#10;Nsb4jBMeNgoeNiaUGh9cYAxuVBSAYVx5rjHGb4x51thvsjiN7412xodrGiLIJU4BuD4sTP3Bkwzv&#10;kcZ1/AY9utqY0Nq48Emj4H7j7KVys30KMSgUhwgsLjS63y/u4ztB2cO/oSITn+cYE84y+q0x9nzS&#10;OPozY7/Rwu8wq0Gy1TxyjGcYOnJYtDZmXJL6hILGEaZTawQ0AhoBjYBGQCOgEdgKBGyxWCz91wvX&#10;bOjeuX366etPWTs32gSQNgGo/6100mwrCndWPtsW551VC12uRkAj0DwR0BJmO7bLAsP2uvHjXcZ+&#10;27EMnbVGQCOgEdiFEdBj0M5qPI38zkK+seU2tqUqKioaW4SOAmgsYjq9RkAjoBHQCGgEUiDgrzS+&#10;+IV2SogfMahh0ghoBDQCGgGNgEZAI9DcENAugObWIpoejYBGQCOgEdglEZhwvzGi0Lh3lDF4lyRf&#10;E60R0AhoBDQCGgGNwN8CAe0C+Fs0s66kRkAjoBHQCGxvBK6nIw9vN64ftL3L0flrBDQCGgGNgEZA&#10;I6ARaDoC2gXQdOz0mxoBjYBGQCOgEdAIaAQ0AhoBjYBGQCOgEdiFEGheLoCePXs2iF06aRrMRCfQ&#10;CGgENAIaAY2ARkAjoBHQCGgENAIaAY3A3w2B5uUCyMzM/OSTT+ppA3pKaf5ujaTrqxHQCGgENAIa&#10;AY2ARkAjoBHQCGgENAIaga1HoHkdCkj1mTJlSk1NzfLly2vXjeb/yf4fN27c1le7mefQ2KMgmnl1&#10;NHkaAY1As0JAS5hm1RyaGI2ARkAj8LdCQI9BO6u5NfI7C/nGltvYlmrCoYDNzgXQWIz+kukb2/B/&#10;SRB0pTQCGoHthICWMNsJWJ2tRkAjoBHQCDSIgB6DGoRoOyXQyG8nYLd5to1tqSa4AJrXQoBtjqDO&#10;UCOgEdAIaAQ0AhoBjYBGQCOgEdAIaAQ0AhoBIKBdAJoTNAIaAY2ARkAjoBHQCGgENAIaAY2ARkAj&#10;8LdAQLsA/hbNrCupEdAIaAQ0AhoBjYBGQCOgEdAIaAQ0AhoB7QLQPKAR0AhoBDQCGgGNgEZAI6AR&#10;0AhoBDQCGoG/BQLaBfC3aGZdSY2ARkAjoBHQCGgENAIaAY2ARkAjoBHQCGgXgOYBjYBGQCOgEdAI&#10;aAQ0AhoBjYBGQCOgEdAI/C0Q0C6Av0Uz60pqBDQCGgGNgEZAI6AR0AhoBDQCGgGNgEZAuwA0D2gE&#10;NAIaAY2ARkAjoBHQCGgENAIaAY2ARuBvgYB2AfwtmllXUiOgEdAIaAQ0AhoBjYBGQCOgEdAIaAQ0&#10;AtoFoHlAI6AR0AhoBDQCGgGNgEZAI6AR0AhoBDQCfwsEtAvgb9HMupIaAY2ARkAjoBHQCGgENAIa&#10;AY2ARkAjoBGwxWKx9FEoXLMh/cQ6pUZAI6AR0AhoBDQCGgGNgEZAI6AR0AhoBDQC6SPQvXP79BNX&#10;VFSknxgpG+cCaGzuOr1GQCOgEdAIaAQ0AhoBjYBGQCOgEdAIaAQ0AtsDgSa4APRCgO3REDpPjYBG&#10;QCOgEdAIaAQ0AhoBjYBGQCOgEdAINDsEtAug2TWJJkgjoBHQCGgENAIaAY2ARkAjoBHQCGgENALb&#10;AwHtAtgeqOo8NQIaAY2ARkAjoBHQCGgENAIaAY2ARkAj0OwQ0C6AZtckmiCNgEZAI6AR0AhoBDQC&#10;GgGNgEZAI6AR0AhsDwS0C2B7oKrz1AhoBDQCGgGNgEZAI6AR0AhoBDQCGgGNQLNDQLsAml2TaII0&#10;AhoBjYBGQCOgEdAIaAQ0AhoBjYBGQCOwPRDQLoDtgarOUyOgEdAIaAQ0AhoBjYBGQCOgEdAIaAQ0&#10;As0OAe0CaHZNognSCGgENAIaAY2ARkAjoBHQCGgENAIaAY3A9kBAuwC2B6o6T42ARkAjoBHQCGgE&#10;NAIaAY2ARkAjoBHQCDQ7BLQLoNk1iSZII6AR0AhoBDQCGgGNgEZAI6AR0AhoBDQC2wMB7QLYHqjq&#10;PDUCGgGNgEZAI6AR0AhoBDQCGgGNgEZAI9DsENAugGbXJJogjYBGQCOgEdAIaAQ0AhoBjYBGQCOg&#10;EdAIbA8EtAtge6Cq89QIaAQ0AhoBjYBGQCOgEdAIaAQ0AhoBjUCzQ0C7AJpdk2iCNAIaAY2ARkAj&#10;oBHQCGgENAIaAY2ARkAjsD0Q0C6A7YGqzlMjoBHQCGgENAIaAY2ARkAjoBHQCGgENALNDgHtAmh2&#10;TaIJ0ghoBDQCGgGNgEZAI6AR0AhoBDQCGgGNwPZAoNEugLmTb73swZmbatOyed7U12Yu8G0PIpPz&#10;FDRMXrgjSmq4jC3TH9wGxDSnGjVcZ51CI6AR0AhoBDQCGgGNgEZAI6AR0AhoBHZFBBrtAqizkr7C&#10;3/6YOXdzAyBs+vbx1B6EXRG8WjT/tWv3l2giXQmNgEZAI6AR0AhoBDQCGgGNgEZAI/D3RWDbuQC6&#10;jnrggRvHdP37QqlrrhHQCGgENAIaAY2ARkAjoBHQCGgENAIageaMgC0WizWKPgpZf37zETf/e1jb&#10;pNfmv37ZK0Wjrrn8iDbiQcXiz55/89eVVWHD6e24x3H/Gj2wpbHwuWvfmGe91WbEZbcMb20YvsJv&#10;3355+rISkbDdvmecOaZvTip6Sme/+eqU2UWUqs2QEw/yv/2ecfrE8bvJlEoOBb1GjT99eAdXYg4U&#10;qz9xVs8T+6//eMbqfJPCknlTJn88e4M/TOTtferFJ/XOxTuVS9+d/P4PqwXdGe0HjB5/0pAWdFdQ&#10;vskkWKQSIJgEiMw/akPEGI2sXXo18rYbctLp4wYXmDVKTV6jGlAn1ghoBDQCGgGNgEZAI6AR0Aho&#10;BDQCGoG/AgIVFRVqNcaPH1+7VpMnT1ZvbrsoADXX9Z89PGlWaPCZt9/y7+vGDjBmv33/m4WG0Wvc&#10;Lf++/KB8o2C/y2/599UHkf1vFH709COfVw0696q7b7nonMHGfyc9/+762jSHFrz29MuznfueddHd&#10;t/xrZHj6e3/G02z69qVHPi/qdho9umh067XvTXhjVqr9CDbP+nhB6yPOHjtiEFnTvoXPTXh7bsaw&#10;i6//9+3nDjZmvfrwR2tkjhvefeLVGaEBdP/uK0/dy5jz8oT3lqbLGI2qXX01Wvrmo1aNrrp4uHfu&#10;608/Nx9V2hry0q2GTqcR0AhoBDQCGgGNgEZAI6AR0AhoBDQCuyICSdY+VaH2ne3iAti0eFmJ0W/k&#10;qO4tc3I6DRh1zti9d8sJVxiuzJyc3Byn4aTfnEwxVb9m7uJwt+NOPblnQW5O+0EnDRtolC1YvCUZ&#10;68o5n//h3+20c8YMaE/Jhpxx0Rk9rCSVv0z9fGPH4/51zmDxaL/zTt3Xu2z6rFo5GEbGkNNvGb3/&#10;kMG927qMws/fn2cMPvvCYb1b5LTsOfLi49qV/DBzLmW5edmCUmPgESPpfm6H3cacceqBfbNDlWk2&#10;fWNqV1+Nfnx3NlWWHCJUo4Lew/959hBj3lufC0/EVpGXZi10Mo2ARkAjoBHQCGgENAIaAY2ARkAj&#10;oBHYVRFQbf7a9j/Varu4ANr27dXCWPTu5Jlz1/tChtF28KhzRlqR9glIdj7+39dePUyEA8iPMzXM&#10;q5auNNr17pFhPc3I5MtVS5cZ7YbszmsHuvXqYmxeXVQ7n5w2+dbNLcuW+42+A/tbf+d26ZZjFG2i&#10;jQzb9OpfYMz7+PXp8zfUEN1tBo4548j+KdclpMUPddeunhotL1xndBrUl2to9N+7X4Z/7cptT15a&#10;ddCJNAIaAY2ARkAjoBHQCGgENAIaAY2ARmAXQgCWf0r7f3u5AIwOI6+7ZETHkpkvTbj3/669487J&#10;v6wlizrlp7Lw28lPXXvjrZddS9/4TgG10ua3FWvykz81lX7D2PjRfXidvne+tsQwSoqK62sffzFN&#10;7P/xqvXKrZc9OavSKFpbSu+0P/nKf53UoWz6609fd9OtVz34+g/r66I7PQaor3apa7SplPwX2bmq&#10;3yGntfXXtiYvvUroVBoBjYBGQCOgEdAIaAQ0AhoBjYBGQCOwCyFQl/2/3VwAhpHZdf/zr7rx0Qdu&#10;uf2SI1ou//j+Sb8kbFNggkeL21/6PLTnRdfcMvGBOyY+cNkoDghIRreqIlVAfmaOl7YYGE1L929R&#10;vhfu17K+xvG2zDFa7HdOwiu3/Hs0FhdkdB4+/uIH7rnjkev/Napg5ZsTXv0h3YUAtYusv3apa9S2&#10;oJVhhEUMAn9KN8RPWtyW5O1CDKxJ1QhoBDQCGgGNgEZAI6AR0AhoBDQCGoFtgMD2WAgQmvvaAze+&#10;Nk+asa6WXfc/eXgrYwUF81ufsLVfn1zc3mu//bu3wB7+/uJUO/kZXXt3M9bOXczPfDV82bV7R2Pt&#10;gtVO2lzA/AozPulEgCSYWnfs4i1ZvtTHr9D2BIaX9iYIzX/rxjvemg26W3QePmpYG2PlglX0V3bL&#10;bMMnIg7wUQio3QTp1K6eGvWkGi377Y84EAvmLDO8nbq1qYe8bcAHOguNgEZAI6AR0AhoBDQCGgGN&#10;gEZAI6AR+Msj0CQXQLiyolL9igX/ysfVq2+7yj8+furbwuLKyuJVP777bZHRZyBO8Mvweo3SRbNW&#10;VRZXhow27bp7jXnTP5q9qnTt8h+nPPjSf6tSAZ4zeMQe3oVvvTR1/oaKkjWzXnv6tRVWspy9R+1h&#10;zHv96ZfmbCCS1s7/7LEHH3z+RxHTX8+n//BhHbf88PAzM5eWVCLDmx79eGnIcPXs3alq/puTzPvf&#10;fjRzs9FrSF/KqfNufb2VP3z87vLSZAISi0m3dvXVaP+Th1BlUaPSpd+++PLs8G4njehNXok6yfvL&#10;c6muoEZAI6AR0AhoBDQCGgGNgEZAI6AR0AhsAwRssVisUdnMnXzr88qZfPLdVqOuufyIza9f9kqR&#10;uGgjbhXPee/59+av84cNp7dj3yPGjd2nE+bmQ4XvTnh1xpZwxxFXXT+8ILT+x+cnT19YSsla7Xva&#10;iJxvX/2qxakTxw+sRVLp7DdfnTK7iNK1GXLiQf633zNOnzgeXgVf4bdvvzx9WUmY9hNsNXDEieOG&#10;dc5MeH/L9Acnztr7sluGK8sMSuZNmfzx7A2Cvpwug08eO2oI9hpQ7me07zVq9KkHdZB0+9ZMf+2N&#10;z5ZU1SJAZP5RG4uYRtQurRo5ve2GnHT6uMF0kmG95DWqCXVijYBGQCOgEdAIaAQ0AhoBjYBGQCOg&#10;Edj1EaioSLXgvt56NdoFsOujpGugEdAIaAQ0AhoBjYBGQCOgEdAIaAQ0AhqBXR6BJrgAmrQQYJcH&#10;SldAI6AR0AhoBDQCGgGNgEZAI6AR0AhoBDQCfzsEbIN693M4HNFolFYE2GxmUABdxK8lJvSUFgzY&#10;7XYsHOAEeAsJGDxKFo1E5X3xlDLnR5SIX8GLlJIIEBdR8crESc/+7RpBV1gjoBFIRODy8y6AUCJh&#10;AhnCcob/xFOIJkgVfJCYJRUy5hzo2kFvRUX6SCSClJQPfehPeooLSEX8GY5EnJBRlrhjmaZKM7UI&#10;FMrSjwUmZUuvIKVKKt2z26nEeLkq/ZwYeXLOlBvTLHBIXNWFlBDO/JZaOmCpQ/4TsIrcljlb8t/E&#10;GSWmlv9We9nsNpLwatuaLWVVBARwAzGwlC0aAijZHSYbMBnipt10YXPrJzW0el+MSrJBGVh1yDMb&#10;OhzmPMEYKtepfKgyFVKiIrVbXBIveAmoUfHMcqCHKiruGCIHcSVaTfIG8ajJ/4Jy6gdWU9rpEbIS&#10;LWK1MeElXrPbKCP6hzIUlbLZDckv4qbIwUb/Cf6PGbJpIvQWleIgfB2S/202eir43+mkVyixYEv5&#10;pyjdiFEZlImgXOQkIZKEUYm9+/RmlrPYnxKgjuIjCxKEUc9GRemCnokWoTuiV0aAlcm1glzuSZRE&#10;ZiXuUdWIBqq+4C6pmVAFBV7ykcn0ixctFhRL5UWQStqIIJjeiNKFVE+MCHoc3SJIZXWQTFIr8wMp&#10;8lKgbTaZSCKqUUsggJEIMUqAinN1TJ5ROqNgV6H/CDYWVCnKkmhJaoiwxf+WGCRiRP6S35rG/6gV&#10;mgO/wEwIunBou/C/7HrMA7X43+SNeB+xcLP4vwH5b/UL2ZES5L9kMslDqnCGHKNHacp/DAcoRfK/&#10;yA28qYrWtOS/U8p/qR5DNgIN1JSlMXJGM4lfWTEIUqu7iT8dTgdxCNoOmZjML//hzqgSCUmFtkBF&#10;6tf/rQ6gyH90D4ts5KMWjYqgAJWlOSvrSZwAbqA65X+c/83KYlBQ8+QaoY24dXB/Z8r/HcX/aBeA&#10;r/LPNuR/BjmxNc2GZpbDU259Zpi69Z96+d+qV7xHyGpuT/0nIUAeYDbC/mX9J9H+TZIY3AGbyP+N&#10;03+EekkFnTz61HemvgUOEbju0Wc39A3IIJDIVTV1FFKaaZhMHDnwiH6dTieJSJZBZtbmOG1KJOSJ&#10;QQ5vuVwuUyETI7j5oTSPv/DM4MGD+Y6+0AhoBP5uCMyZM4dcAKxVqBoMBBQemSJMGEvCtCBDnSUY&#10;5DXSWIaWqZFDO4DBAF2BBSAPYHTBHgFzJEuUfjzE4mk4HCYxyLTxgEcXMNFRipqnFINEsDAauYJs&#10;wJgC05KrnIbHdYx/gCJpVFbvczJW+5hyvMiqp7yAmiucESgIYwZ9kKesrKk9NyD/LSUMr3MpTKqb&#10;5X+i75hbljU2YZqGyTIU5XJLYdAB+GoRahPwfVUfYp7hghgiWV8xQqmWlUo5MyQS1LZqEpvSVK8p&#10;P2FpSDtZEGyhYcEinDh4kViS2FiOpNJCs6xZSbNgVVRWmmxy0MQQDhteGPDSJpQFCEsB+rEwrk1P&#10;FprPtKFlJshUlChGd8lIsgyRqzCMyY4VL1EyDNKiFiCGTG5pV+Om5H9Xn760d67JkLJGwgpmnV5U&#10;jLqDOh8gvBJETzwrMAszDJBBdQhv4ciQVad7ZPhLR4ZATRrbZjcXFrJN6iqxKLkAyEwC5wjzSfos&#10;BElAUNr8BI5gKukCEO4S4eYTF7KtYwQpSCIHian/WGJHVETKFrCi7BfxeRR4KfgjuIhV8xT6j9kH&#10;WO9irqMciBjWryT/U9VjLqeTxJ1s0MbxP5yYqhCAJSlglP19O/C/aWknoKGomnH+l04NgKAKWBZx&#10;Fv+LZgeTcF0g/+kX9wVuJM2Id6g54bUxHVVxuDjbdOS/Jf2kwJS9jqUB/ZGu/JeijHGAEydJaOCp&#10;KAVyD2hIDxd+URez1ST/bzv5n1r/pxLj8h8d3zJs6tT/LbY0R1tLdDOpLpfb1P8blP/SIwkc4vLf&#10;5RRIWiKRJYaJnTUmMpOozZfM/9ZIKvl/e8j/HcH/UC3S0X+YwZrM/yqAEEHp8r81ywIaGuB/pd25&#10;j3A7bh/9Jw3+t7S1rdR/4vZv0/jf6YpEaPe7Rst/AvCUMaPfe+ttFqGmKpMw5FizJdCxSKqyOGYR&#10;jLLpLaoJBESSni0TiMzBLmBNod/Ia04PVsAdVeizlNQXGgGNQKMQKC6vnL+ksP5XGkwTmVIVmlLd&#10;qHK3bWLS51RrgcctusCcDAQLJBIJFqi2QiOy/IwYYyBeWLOE4BNzj0K3TpgrwDwP0tMvD5C4icxZ&#10;7cMdeE7pw1Y3J+BHTAAoF4aH9XE4hNcAWUmqqMbig9K5IlxNFQTkxhoVZCxSIhPUguwTppCfMjIW&#10;Gqb/FwY/ghFk/mKMYSWV6VTVqXrlv+VzseQ/sqLGopAKtgxRhCr/QSfXjnRcMlFQd1bRSOfAHWCF&#10;xqJX6L7aRkgAKIAMp2cQwBtIIMiLOzvi/hEk4GSgjfFUkUf+KBclElFEP6dHESidPqFQkLV8ug8d&#10;V4IvmIHryDXFI5HSyhGEAYG6+V/kzAzMLcjZMlVczXT4XxjODfC/iT+gQ3qGglqdgRK4CTM8gml2&#10;YV3TBCkmcOULDAWrTIQQbptcIfQN4b6Qzj0RB0GPnK66+F9weC3+F0ULYYImsOZXASwI4bdwU+H/&#10;uEGOZPxLF8w/uK6t/1CPUEtJ4H8pXlB9WVOyDe2hbcj/0u1kwUzMKRDDn3QBhtw6/k8Q17X4X8Qd&#10;gCsaxf/MReBYyH/65XkmAZf04Ai8ZB23Of83Wv6HSf7H+Z+bFawCgRCX/2YgrSmXFP43xQsiROL8&#10;vw3kvzlcsggCtnHOtAKRmD2aIP8l/zsbIf+T+V/0oHCoTvnPoTuM2M6W/zuC/xuS/82D/4X+kzb/&#10;KxPpifLf4v9tr/80xP/1yX8z2E2V/CxUG5T/9ek/Kfk/HD+FLw39Rwwf0EZkpxBvQG6IDo4/QCJP&#10;ZCEVyEJHEslkSuhekH30llRqTQ2MhzohnS2fK1IiB/itTRKsYQbyhefKuN/qC42ARmBnIRAsyg9u&#10;aRWrTDZCGktPKBLdUBHwBSOFxdW/ryufv6mqsNS3pSrYYD6kE8NEZ+nBuhHEDqSWqaxYph1EEEeP&#10;Q5OGgIK8grNASDDLkuCncZvTko/qcAUZCjnJuhpkF2tIrGKyeOTMpfyFkSDm8ax8zPhSRgP3kSfL&#10;SVNSW4oyy25OQxcwfUEJaiqNT/EBgKqghskUF+xx+S/8uRbgFGXgVJPhPoUKpyX/LSuIqOAWZCEP&#10;wxGQJsl/TgzVE/TIiU8zPaqm+mu41qg4g8mvgFWQGyvNSAwCGCVuSmSijtygBOXGGc9ap8AtjiK4&#10;BZE/2oJxU4vjUEa1OVAQV98EwWLy2vzPXaNu/jfHaxhC3MrMY3QzHf7HLKvgf+mtEtEB6oStpSQI&#10;M17AiyBz8eFwAKDB0dTIkD9k3pq0oenNKH5zuQRC9CUBCQa5bEGT/+VLIk5BcI3wCdXF//EQYm5o&#10;6D+QDKIJpOOG28Xi//T0nzj/x/Uf5n90UpP/JUqqaoTSE/jfUqLM9t0K/mfkE/hfoGSqsOryn12O&#10;/6l2CAeAvDUZw/RTmau9tob/AYjkffHDPZ3zxEUd8t9EWPC/jNARcsxybqoCh6UH+MSU/xTMIgMB&#10;xItYEWCJx20n/81ANpZ1Kfhf2t4N6/+SNkS+MDgK/8fleVryP5H/VdzYQwGstPyvX//ZSvm/dfqP&#10;wv/WOMLjeMP8vyP0nzT4P037N335n2j/cmepW/6L6RNF/zF9x03mf6EDMVtA1iSpQaCJB0J4avEn&#10;9JskMYExXsbESZ+6MrOB9bRJAg53IOlAgP5oBDQCTUYgHIn6AoH6X68vTUU4Oq0yEs2IxZz+r+KT&#10;b02gh+z/JUU+CvlbsKlqdUkN6e0uh8Pjcns93s1VcS9mypyFGIFcsMIOIWrYbOMxg00RFpoQaJBL&#10;LJ0gZ0hxg93CYo0zRObINkkQkU6J9MgN+bN+jJzxq96EQFP9qvRUfhxkSEsK46vTQbCcIEQwuPjQ&#10;uyAP89tcrsjCkqUol73IeBFEQvwyzSyrVd2x8fJfkNSw/LcQpjXkpO8CT3P221p/wa1QW/5jDOLW&#10;x1JYVJ9n4FFHqJVIj5AHrjvqi1fwURkDwHJ6dSxDMpWFuPUTqLLGPuYcvILEsBCYN9SimeGZRUUT&#10;KxHCTLlFRnwpNchmrqY/TVNELIw33RxqWUn8z3ZLo/hf9VnUx/9komM+2dTwqBDTyIESQQTKrzDS&#10;gBXb24Ie0cRiAYLVS2RsiNgCQZhzst3FPgLIxAr5FtnKfscLakSgoWQJyf+WGa/iVj//Qz5wGyVd&#10;p6v/MP8r+g/3WSYAmdfH/+amCSr/h0UNLUHUWP7HbDkaMc7/wt0KvjJFx07gf2t+CN0ZtDEZ4Ft0&#10;tNT8L9eCoWpYIaKyAVpTsKNlt28N/yN/VcxyO6o3U8h/Kx6BJrFN/pfGPFdT7Mih8D/FsGAPFBIO&#10;9IpY0kLdXGYC3wGXu4PkvwzIapz8T83/pqe7Yf5Xg4b+2vJ/q/l/58v/dPUf2nPE4n8lLg+9u9nr&#10;P9uE/+MTPA3I/xT8H1YFNS8HoK5Ut/4jYmpZ/5GxcnH5b+qXEI6QStCx+E8o4pCtUAWgz9W+UIWs&#10;HFBEg6pjiVCMKKvEUEkIU3xUfYXHYH2hEdAI7BgEKP6/+oXsmvkdUFykMLfqkZyy1zObUPqGysCK&#10;Un8wGl1VUlkTDAv9jFQ72feDNKlrc/hD9fn7xMJ+6HqWwgprh41zlkLivhIFzYoRaFb1FSiXSMxr&#10;B1QNDMJK1UFZdwQZIADyEL8Qlfyrqq10jYhfvAuDH/nzBLul6ZpQiFnLxOlinjlh2cj2mCpaUU1W&#10;THENqhgouoN3kQwR7xD4lvwXpBINlvyPb1WlyP94hkkDQYL8xzAldVZercpNwyEYqH6S/Aedou3k&#10;XBkQA/i4oLdIh7BQjQc+0FusCuMt/GJk4fFFRQb3MTqidWA/4wNNRW1x5EZjLXMmqsCWGMjjok1W&#10;UWatmbusNoo3nChRVhwZogjkBohU/scyGSYYi/O5RQAUXmTQUDRIQjWZVJNOWWumkJHnlFipwolB&#10;Xpz/5XZ6MGhEX5eWOXb+Q54W+xP/c1CGqIP4yo9Y/cD8L5YFUN5m5CAyQRokRxtZ+OBpfBoQWxsg&#10;WoETp+Z/GSnA9eI5ZBUThf8tkK1F5gw7SgEa+DAvMfGAlIEVzSF9N3B7cHOY/K+sbKe3VP6nhQCM&#10;KnAAGzeR/+VeGxIBcx8Q5LnN+F/xnzJ3AQeuMrBCxXFRP/+r8h/5YBWACu825/+tk/9y60rIf8sz&#10;hf7I/CDFvxUuFI2JPy3PYJz/iV2lPBGvWZ2LRSX3dxOTxsn/FPq/2stE96nF9k3i/7gkB+vikz7/&#10;k0OEA42T+F918QPYnS//dwj/c0MwOzU7/o/rP+bMRDL/S0sVsg5CYMfqP2nwf5r2b/ryv2n8Hw41&#10;Wf6T5MCojaHK8ptaa2tZKJOWYzo7OfzVmmuiN7nHMrfhRe5sCFWiyS5IakhzwZGWNqB2eB59Mcbr&#10;j0ZAI9BkBMLhiM/fQKR9XWmiQQdN1atFx+xGLJQQrJsOYavLfJWhmNfjzva6RfeXvj/SzyguwB8K&#10;V/qDVYHgmorA6vI6oxVg/2N0h5Dhax7X+T5IYiHDFxBK+NA19iJBYqIH18iE07AE4zzpAuFLSMyC&#10;izVyIdbkB2lwgTuwLZE/7shxGiaHqexisGDhySSxNgzi6V22UZGGxwAkQKGqHQsjXw0p5zh2VheQ&#10;CdLI8GkzW9rdDdSCMJQok5kLGYBDnfJfin1S1KzlD6b851GgfvkPOjmK29wEyxpEQLBIYK0GBPKi&#10;WaXqwE0D+lXLWeUZ1Itd3txkzBLsJQEUaEe8kuQXYJZTxzuULn5l+C6/BQoZPUaYLmibN5TCDCnZ&#10;Pm7EohcIBGqF9DMNfKHwvzlvCfpV/knN/9ZW2+ZcemP4HyEAon3l3nXC9SdqZIYAoO5UA8uEk8/A&#10;fLLPM/9bHUQkkC4F+hUvIkNz88J4zxWVMr1sYvc+ElvmDh2N4f/4Co66+V8uZKCP9GI0wP9h4v8E&#10;/Yf7bBL/8+Q8WofZW2VXbtbtwv9yL0mqFZZUgAm3Gf8n9pp6+B8xU7X4Py35z8ERCfxvxTdAhKbL&#10;/4mOMw67VTNpivyXLlHB/4ohzZVVWQLigvupKJd8NNKDwNLY5CXZayAht1r+q/wvor1SyH+5EyFE&#10;ZYP8T46qOvjffB0VrK3/N8z/MgiCd0NAr6GPEPXNUP7vEP6vV/6bKsRO5n9T/4mP0coIleCjT8H/&#10;dvsFl178399/7dmrF9jm4isu+2PpIvo+NPExiCzm/9ffe2fOkoVzly1+4LFHWf7TTbrz87w5I449&#10;hpUEAGLpP2nwPxaypcf/5EJNU/4DB2bjhvl/2+k/ppKqOl/ZkYwdVrmrc4AcDww8/gERaCeQC/SL&#10;2SR1ABZdVA7j6POqIkIpoRUxCvpCI6ARaAICi1asXbOxqP4X60rj+mdG9v9V2jtU4vVI73DWedUF&#10;46saS0ZRdZCs/UAoTAY/LToIRSL0DZBvIhiuCoQq/MHqQCgojuFyrCxP7a1A8JGqZ/BoAfnD0oZp&#10;U40Z3KTXMV0MwQK7Tco0G3k4WRBJ88M0njE2YPoLNzl/dYjFU9AAOcalY4TAHZBKd6Q729zBFWYV&#10;yJNaS3yPaNxETSFUQQProDxWQYQyJrig182aWpvJMVBIwHIe1ApMpJPCui/3rhNbAJgzcupQxwof&#10;NgxT9b865L+Yx6OFADCAVaCwLVxK+Q9M8FErTtoej6Z4BJx5liBprE3iWOYZcBRw5qEKLYuWYtjR&#10;EPjFDjjcNMwJAByNxfgjHzwyuQjbkilFczVhcYmxT0GJG7ce/lej81BZ5kAeRpP4H9kiT+ZMk9nM&#10;SWDBL4L/ZaCy5L04c6bJ//Q+8z+FmsDaJ37E7voqdKYxn7j6j6C0uFquGZCWP8MF4qkBLfYnPoyH&#10;NsT5X27xD0z4Uyf/4zREc/I5zDvzYT92lU+AcB36TzzgkfsacEZzqPxfW/+hWkH/SeZ/a604/Eey&#10;gvHtSJrA/xwtn8D/MCOlX9KKSBAV32b8b23Lyl1P4X8zBENFKR3+R7MyqwuZoDhz0SPIbA6HxHQZ&#10;ktXH/ztC/sslS5afC+SBKlVYsZARDSDHKiEGLTYQ4QPSqQF3gNVT4qYLasrckhb/x+W/mHdl/R9D&#10;Qwr+l+cagmFMnGUypicN/o9vEMNiMzX/W85Hhf9lU4pwIbGlAkdJsMhlL7+K6k6W/zuE/7dK/u8w&#10;/rc6IwbEBvhf8hW1bIuWLT/+6ssjR46orqpCd+7avduJp55y/FEjThxx7N5D9zlyxNHMSEcdM/Lz&#10;Tz4Z2LMPPyJkyP5ft3btoF59hw4c/MWnnzHrJuo/6fG/FT65FfzfeP0nLv/j4ahNkP8Sc9Z/pIQn&#10;4ND38MEJN+hOlJq8AFC2GF8WpqqWw5JdFWcIduXRjjsk1CzmVy69NjeofVhfawQ0AukgQBsBVFY1&#10;YLTXn8Z7DAXUitE9Y5+gPbvOcP3VZf5VJdW/rS1bXORbX5Gwtj8QjFT7gxU1gWpf0BcIkSMgEIr4&#10;g+GaQKjKF6z0BSp8waoakaDcl9oFQIKJhm0WRFBEUH2IFKggpuRRXIesPkIjgUBT9UV6RcYbR6Hr&#10;s0DjMYkuWA0S6pSVI11DakFkJdHAtNEj1WKEGs3Eq2oraof5RjgIeFDBBX4dnXvbh59s3PiU7enP&#10;jEmfGS9+Ynv5A+eUd50vTXE/fL/juCOcfbsZbpeaM4pTM4HIRb1AD1syivynEHdx2AwfDYCxIKX8&#10;D2fYA2M7V9+ze/nze5Z9vB99y6cOrby7f2BU+0gbD2MoVFXl2FegxzPY6uiDRzysIAegKjCE50bR&#10;O/maxyausvqIGwvKBDiBFVYGXB2eQAlHcMTrwnanzIRpQ7n0UYc/FX+19du1dV95ecsXnu2QkwNr&#10;1nTcACVEMnMDWfyP+JUE/odH3lrwHHedN8j/9GJGLNreFu3vcQx02Qa4bD0dRttYJEtM1Jv+F5X/&#10;OcN0+F9sBCi9/7IW8TUadfC/qDJ1Q2JK8rJkRiIFIX+bkL91yJ8f9GeS9yEm14OYLjNxYgACIujD&#10;uKmmPpcCLSdd/sch7fJD/A+dR5QrXQN18X8a+o/oa0n6D1W4lv5jRrw3wP9xYywhiFqFIh3+Z9cq&#10;ODapb0oazEDc7cT/4DE0TQL/W6I1Ff+bfR9NX1v+K+1uPjXrFo05XS4EE7F4RKMIKZSe/G8U/0Pa&#10;1Cf/rdB9URHpFBML/hUjPEGqWHP7AjEZOIBXEvg/cTcB9Wm6/F+3/l8n/1vra3gcRKupApDghWMr&#10;ScZK/ucjZuPWR9r8bwreXVT+70D+FzyfUv/ZmfyvuO3ALdjwiJ2wCfxvze2Xl5Ud+48jr7zoEjyl&#10;D83kF20pWrmicMWyZbN//uUfRx15waWXfPzVtLz8/C8//ezVF1+mNCXFxaUlJcQu3Xv0IG6865bb&#10;GtJ/ku3fbS7/weT12L916j9x+b+1/I/lcqaEpOYY1LsfVG10VJ4cQJcWd6yOLUSnMnVTW6oyc/Pw&#10;THtY8U0ICGSi9l5x5pN1DhMV9/gLzwwePJhbWl9oBDQC6SNAk+7fzV60YMny8045KjPDm/LFdNLQ&#10;+n+K/69r/p8W868q81f6xSS/025rmZ2Rl+EJhSPtc8xT7hZtqlhf5iebhQzAoNSphTyR8e6Y+sMK&#10;YdIRsr2u/bu3TKJzzpw5l517Pt1kvQ2iE8lYktB1XNQo+zyxLsKSjScBzAGGVEN5FDabhZCJ0A75&#10;l6kSqwasw7H4KQLI+UUmhkU8XfAGLbVD1lXlSal+wuyKkd/GNeLc2F4HGfm5UXsoZoSjRtiwhQwb&#10;nTNPUzQhpz3kcVXZwxW2P//0vf9daNE6FMQatgoa48kUssxX5L+Y4WcXgBwtzDMCrWxt4TZu/xW9&#10;woNy62FL51dbMqeuMzbU1Jb/lD8HlCFPVf4DRpjTGGJIRRbnwylHzKAJeIRSmQT6Nw7dVZV+ZAUE&#10;0GQqF6FQQMfoce2Yx7hQ5Mx5IgE4B1nhgjMUse7yk5djv+2mVoccmh0Oxh59vPid9ytCIaEQi2di&#10;7bz4yI3uZHp5R2YFg5b5nwJYpNUK/gfNIo5AjusyDF4YxjY5mosxmxCmjiketnLYjvHYejuNdg5b&#10;vi0md0A2agxbRczYHDF+idpmhYwyQ47UZgS/SQfN5wu2kZPI6Lw0ry93exBb9IGWvv36yfl5KwrA&#10;PM1RujasE85UVFE7yrenr7JvZVm7SCAvGvaKWhs1MaPK7lzlyVyQnb/GnWFqPRJcUVNRunmsgKyg&#10;qAZ5CqSBHSFEcJTA4kWLhQeKrqUfQdwSlAs/i/hTGFUAxyGDBugUA3m8cSzq/sel9uyWAnVzAUK8&#10;fO5EYCf+RMs3+KY/xU9FHSRHxfmfZUtq/SfuJ2P+p9w6+KqHhqozKKBSZQlBV+pPscP9qyerLCOr&#10;Lv6HKEvN/1bAVFLVtgH/W8Qi5yQBxY4n8D//GQdTvl6//BdcZ+0gyyorhSBhtpwmz7m3IlvInDTl&#10;PwuN1m1aFxQUVFZUbtm8hY7zRKiWKmdAJ242Sf7HwQFmmPDHRU5mrMonlgNg9ttc/28xDnCDFGKc&#10;Gy//zbA10WWsFT1slohsLaEEPFXeSKH/yzhiAM7yVr4VnwLktkiSDHH5T42oiFYeoAWF1mYxIAOs&#10;RfLf3dzk/w7hfx6SGtZ/msT/YGwqBU2wffSfWvxvjfVUIlnyz7w86YLx/1y1cuX9Ex6hJv/3FVcR&#10;/1x0+aXDDj30h+++Gzlq1LiTTy0vLwf/9+jZk9KfP/6co4855qhjRrRt2zYrO3vN6tVnnHRqRUUF&#10;C4SpH7zbf8AASv/nvPnjTjkNPVfl/67duk167ZWvvpx2/EknerzeZyY+QYsRjhhxNKWZ9vkX/778&#10;SmCSkv9T6j9qD90q/rc6VxL/0w7cWG3K3ZMrSxennj7mnalvcn9MmFdhyaUKZZ5DUxseLI1kqL8a&#10;aYOn8T1LZPnmLjtSxUELMYkh0oNq7ePCEkFfaAQ0AmkiUO0jq1z4Lleu3VDXK+mkyR9bU0/8//IS&#10;H21JjFh6Cvin3f5Kqv3V4cjyUj+d/0fl9mubm9ciI5LtieR4HAWZ7pbZ9HW2yLIXZBp5GfSlC1t+&#10;hic/o3e7nLrohHxQZQULHL6A0sMbjLP1RfdZIiETPIJMpPkJYVXKYYx1JlabTPElpRbGPEzC8vhH&#10;CehFLFvFB/oKx0+x/o0FBWz/k1xWIvmFeQCSIKB5yTeEqq1FO/cFD9iGj7IVFMigDKKcLJiw3G8N&#10;BiHNuJKkt9u97oyhPVrddnz2Yd1BDNfUpN+KpzBzrmM9GyZnEAzMICBSHeMiZes7rk3VY4Pqt//p&#10;3fDhrSseGxA8vr1VNRMEMeBZ5zLWJf8ZPYG8NGKx7hpV4wqy8o2Gw4Ciqt34E79ccYxWyITHO64d&#10;PVUtEBSK/FF9vIKbPPDzQKu+rk5r4C367L2X55ADMqg2Ho/9on/m9egqAkCYi8TrsuV4NARvcHF1&#10;8T/GaJXDU/L/P7z2+3OM473GIKetjS3mJn1eqPRGlhHrYIsNcETHu8M3Z0QH2ONbD2CnfXCRMHcs&#10;2lLyP05K4+4AG5jIZ/ufWgKB6BZ0Nk8kcmzRmjOKVu1TXdzBV5nl99kCNc6gLzfga++rGFa5afyG&#10;ZSOK1pJGI4xqCYTZX+ScBbWPuoOAhRvRgL1Hk+MpFP5PCHJGEzA/uIec4NrtUFe/Q+nX2e8Qca18&#10;3f2H05/0q369+wrdkT6q7oSGw4d9c0ksRGnImFT3sQPTEv19q8vPK9+wT03ZoEDVwECl+Por5XUV&#10;/ab8Huwrvax0XXefWMmVLv/LOB0pDyHkzL4PrLYt/wNndA20YxL/M28wzzeK/+FlRilivZL0IqIg&#10;tXew+puO/M/KyjrjrDNfmfr6nMULvv3xv+999sn0H777cc6vz7784ojjjkGkUtryX4T0x/lfijWT&#10;nyWTMNrxmzgSggJqorHnbyq6enRZfBWAfMSyEc3Nkgpt10j5b3ou6tT/7eJsAuSMzNGOqfV/qzqp&#10;+N+UMMgqSf9Plv+19t8xRTFtrJC4HgEI0HYqjGRzk//bm//BThb/Jy9N4qeN4n9V/qOt0YWbpP/E&#10;Q28w/jbM/1bPRZsyv2FUBm1wkT/9+BPH/uOIsrIy1n/ufuj+ub/PoUgBKqdjx4533HzrHr37VVZU&#10;3Hznf1A6CBh70ql0n9YUtO/QnhYU4BHKgtymX7fHs/9BBx51yGFPPz7xwssupUf0yjMTnzxg2EHk&#10;aGg8/9dn/6bL/5bzkZEB/8tpJ7N/peR/pGf9J76cFayDBjaHfEV0MiJqsqQBD5hSDqJgqXohHzQb&#10;XWG7Yx7tiFZuLWCNUvRHI6ARaBoCfyxd06pFy7atW7307pdk6qfMJJ009ZdeVh0oqfJVVPtr/CGK&#10;7S+t9m+prKHfqkC4qMZcETCkdc7hHfKO6phfz/fg9nmtMsR+gbU/YqG+NWUEoQTpxKsDoHtB5kDC&#10;qJkkaZamyFPXC1g2LVKqYpT+5IAxU1wq2gxGHQg6lAsxCHUEj6D0IB+6oF9QS1opWwJYUQ/CZCZm&#10;bmZlC9o6L3zI3nsgzXSg6iQ4aVW1vKCvKI3AEKOVLUozrzRV7y1wdr7xwJbH9nS4zTBL5A8KgQ/P&#10;tyM+EBXnZJIYGXptrbjGi4ytb0ynwPk9jOy476M+Psly+s/vTosFQAN9UCLkPzVuSvnP9FiwyJ0U&#10;5LbYeAQ8KbfzDt/43vWLP7hh4cc3L/nwxkX0/eimxfR959qF5x6+MccrAtBQd25fU3e0GIbHL64j&#10;iOQxSwWQORCtLIY3azIEVHFZDlu0a8uwi/ZAkDoGZ+L1OM45JYP2WzOoOtFoXq790btb9e5uKmq8&#10;yZaqTwA6XpCv8j+2qMRy4Qb532MzRntiF3tjrcirQja5nCMQ1rn8lQO2uHZEjS5G9Ap36AC3TWz8&#10;KKppKhPAEBF8dfK/OA1Q9keZmyBPqunkccNkIIUSUNHEiXTTbbf1riy7eO2ioZXFEbEziNzHSzgM&#10;5EJfiS+tHrKFggdVbCFHQNugH3oZ0LYmAHFAQFw7lFBQwmRrqhb/04KXlPyPGde4GVwfh6vP7CKc&#10;FWIBihe4i3mJ+R8dnJ6a/C/VYPoziZ72vsoxVVsyqGunS4FIR8zkNaLHVmzJDgVT8j+sfBYL5rWk&#10;ATexhRMnUC+kfIg7wurifyBgcoIS8w96mCqESDBW/Eoq/t86+W/GnSVsNcX9FwgwC+GC5f/I4479&#10;YsbXN95+6557D1FtnozMzIMOOfjBxx597/OPhwzdJ2357xAmtJQJIjBBTuCzoLM6e9yMZ24XzWO3&#10;zV7sGXtU1es3bmTBJdhGLnMAj6DhQAxXqpHyP67/84ss//kAAgQmMBl8ncT/vPGEKv+T+V8+q83/&#10;CfJf6apSnsglNtJ1BRqYpVF3tfepUOwY+d/s+D8xSA2skib/q+gB1frkf8P6D41+ZpQiqyLp8r+M&#10;d+MewddSbCbzf15eHu0dsHbNWgoTkNxlLFu67MvPPqdCv//2u46dOqn6z4WXXUJ7Cn745efk7EN9&#10;IaNU/g8GAhMfmVBWWkr7CND6gulffEnJvvjk02Ag2Kdf37r4Py3532T+V0YZ+G3RNA3yvyreRc9J&#10;qir9STBhJ0OM9xBSwIXlC19zp2rXvv2QffY+9vhRF156yYSnnnhhymTakvH3xQtU8co7cmMcgqwn&#10;Dw6TAe5s2mfNmjXXXHPNoEGD2rRpQ790TXealpV+SyOwKyJQWlFFIQCgnKL9NxeX1q5FOmkarHvv&#10;VpklFTW0kp82/CM1Hcv+i8ur6fi/PG/jtedU5cFmYOkBMQWhjPsQSjz/CcEHOUje3AMPHnbSqaec&#10;9c+zzz7v3JNHn7b/gQfSTbUcCmEQakTibn+cCQ9L8TtW/iCJ3u0/YHf6JQLoAuWCKlXPSNSSTUVW&#10;5mTaCfQKpDYtQiahCD04ltvK+a+HnD0GimwpT5sY5KLkAhAhAEQx6V8i0JsCQsMRBwWEUr1FGKxB&#10;galGp0v6Z/bP46qpdaTM1eA9rogy1AnziXwTOMlFzkTG5X/ohI7+sZ0a5I2kBPRKYFQ73OQRkeQ/&#10;gnXZj4PGBYw8DONPMUpJSxKqHjCn34JsYR2RyyLpSzdHHZz74G3DH7zlwIduOfDhWw+iC/o+cPMB&#10;D9H1zQfQ9+7rDuzbqzXaC2MZMxvIYAZjYtDo+BNrfUEzmzSc4Ljdg4+Ors52x/K8xgVHZWS6xc7V&#10;VNDgvsaALjGDTusIheEF6Njeccd1Bf37eDu291insolqcgA52ojLSsX/5gHLKv+jCqoefIIrMsoV&#10;c5iKn5hRp/V40uQWrITb+CVCc2Oxc+zBwx3mCmrWArnroaaiQS23ThL/o9kkhnLJgIzGV14Xf3Sv&#10;KjuuaFVewOdDEL40+qmq9IIIbqE/yFMglTtfJEIRAScVrWwbrEZUv8Wxopn4fEFGQLotzD3SG8n/&#10;okH5+I/GsjoRAHEk+TQuBrniqkYY138UjZOrRq/s4690W0s/GktJq2ioQzjA/AkCIIs4K7C94H/r&#10;9AfwzNbzP8pFc+ACk+1MAM7UVH246NpS5jSW/834l0T+N6165CY4UJm7BgKmGVm3/Kcot5vvuP2+&#10;Rx4qaNGi2B955I+S06atu+bHzXfPLrrqv5tOn77uxUVltKMtBSdPmjJ57FnjgFu98t8cuWC48gGB&#10;pvwnl6EVnAUcuKXEfRmzlp0t1kP17Rq+YKQIY8baKD5fkBEAzhjamsD/rP8zMyTo/xDFkmfQZJCB&#10;oFnh/wShiroo/G82d7ry31q6Epf/tKGvy/REY1xDERhWuSzQ1gD/b2v53wz4P1n+s1+bmapB/ucu&#10;XI/8l7I94dDWtPhfciozuaX/1Mv/kF2Kq2v50mWdOgtthCpCYfm01R9Z8mT25+fn5+bmvvj6lIkP&#10;P8oh+swbEgfhPeBKHX3sMaeNPZ1CAA4Zuj+5DOhZCv6XchjhRdiYBp1djnGmT6SR/K/Yv7Jf0FEF&#10;9CWTmb7kj8BxBrjGIzKl1WsxTjnNo7sk/wuFBPyPqqGn1Mv/ZviS6aXGC6TZwDfDAhqKOCrMRxbv&#10;1r//kH32ueiyS2+/564XXn2ZHv2+6M/Pv/3q+VdevuO+e6glhh/+D9qkUeU2FgGizSy3K/hAPelE&#10;HaL49XQuZsyYMWzYsMzMzMmTJ69YsYJ+6ZrufPvtt+m8rtNoBP4CCJDZr9ZiVaq1AOmkaRCKVtne&#10;o/q3Hzmgw3GDOh07sOOI3TvQ9+jdOwzv3SbXm3CmYINZ1ZWAhAMLH4gFVT2lPzmaFNKZwv9IltAi&#10;8EMOG37KmNHnXnD+lf++5urrr7v6+muvvObqy66+klZAHfqPw9xu0qulQiznMaCCqPpW7T9Zi8WF&#10;SjBPFkFJgqjksRP5s1LLG+mb44ec+YcMlLI3BHFI1+5jznf03B0TqaQ7Byr8gUp/qIrCKyhwW4QA&#10;WJOcIo6boBEuAFoqID6GOzfWeXxnm8eMTWATl4cEwo0VNZbtqeS/ULBgJ4iRvq2nZkzHprWm/4wu&#10;9Drnliz/Lb0fBRHB2EABkEKvNZVmy4qA5hEMxAI+o/bX8HRv3e/4/QZlHbFf1hH7Z9P3SOWLO8cM&#10;y+3URviAkD23SJLeg9YEs4FVkICvecBCSvrs2y58/b413TKFO+bmg3MO7+aVk+LCFNmzl82oCYiv&#10;P2QEyQsgzO8+3Z0njfDcfVPbDm3jGi20IgY/Jf9jOGbKxY4J1qqHJF18qDN2ssfmlmyO9e8SXhFG&#10;IjxJgnmsWwSFBDvPiJ7pCOxFxrhVZZ69SYf/0WyC/62KkA1ItjqgJmRo57+jN6/O8gfCRBHIFi/Y&#10;oz5fuLwsWl4eqaKzQ4xIVTRSFQtXRUNVsdZFVccuXeGiuIC4q4irb0YDURECNKtnwTIBjOnzP1ES&#10;LNuc/C3fEg03cNKq2v3VkxTALcz/oMeC3NR/WNYx/2fQJHkd/S1vjz0PmPZ9l/Hn1tUfqf/QIniJ&#10;g8necUllSTAclcKh8kmyC83XBP7naqqvg5nRbWEkgMPRx3EHJeLPdPhflf+UM8l/7NsqI0iETSii&#10;UAlWxKFYO+oDeZQi+LNu+X/DLTePHns6pXl+QVmv15evqgxNObzDQ/u3uWlIq0cPbPv0we0+KKzs&#10;/8aK6WurKZPrb72ZxpckDJE/6g4BIvhfrlXgbgUQhPyXZ3Dgmj4m60r6QTMNWDkZYrsK+mPsoRVo&#10;O1NEyKMz6ENFAGfg2TT+Rydl45yFjBmlIgtFGvwCTO6VuM8DIoNcJ/+nI/9N+WSOj4KRwhFCDMiA&#10;t9GsotaWtsC9DNUBqsxmJv9bHWRX53+EFAF5+lV9MYCIZUWa/M/pgW2j5D/ETmr+xwBgDStx/pdL&#10;JpP5X3K1yf+WiMDrhStW0Kxzj149u/XoMWTo0G+mTZf5ijYeO/5Mv9//+SefMv/TBoHtO3Qgaz+/&#10;oGDkqOO++2YGegflQ2H81dXVZaVl+x94AO30QTe7de8+46f/UfgPcyz2YWGFRKphcuixRBYdT0Cv&#10;HDVyBDpvE/if0U7zgpqDNMaU/A98uDtY3Vl4WBL5XxyVIp7u2W93Fha4wDtojHjfhuIZi/2xZGES&#10;lbSh4Nyli+oifc++/XlUozTYESAhsZxrYh1r4qRnG7sdIM32k7X/yiuvHHzwwWrO33///VlnnTVz&#10;5szOnUUwqv5oBP7aCHz987zMjGySThu3bFlWuGr1unX3//uCpE0B00mz01Gi7QAvP+8CFqYYUThu&#10;HOMHCyhIapJOZP+TFD54+KH0Szd/mfXTb7/OphcpUHOffYfSHYoE+/7bGfRL4VtiXEx7Wzgopzx0&#10;YTAYMGgg7R9DN3fbvT9dcIIkfYjuY/hU5R4ENCsusjpYgR+zd+ztvvLZWE5BVUlxSeFqf0kZzXfI&#10;rdlo0juc0THH297rzPNgl3SnI+BxVbqdNZnukmzvZo+zPMNV4XFWzjt/Tvm8KgyBlIw0AGgGUENR&#10;Oo8fifLfdAGLbdVEVIIprmuu7BU6vA3eCq+rCvy8kX7D6+MHT9hz3M6O2a5+Ldz9Wthzkxd3OOdV&#10;5twkIsJ4OkIdA1T5j9GHKGcVDQo0nwjAyuWDNw094qAOKXiVtpGP1nBwYF3M/O975037YTM3CsAB&#10;eWoL0uv8p5oAkKJZMWlPf3bNsb8wvKZt65CRFVpXRW2VVxR1nTvFmeffe5D7sD165BS08uf1WNKi&#10;358FfVbbnVHyXRk2BzXsbwvoyMzYDXcXV1ZhUgWTDKYygRZzSSNfEiysCGEpYa7PjEQQConUgsTL&#10;dI+UZLEtYp7z/3Jjw8pCIqYPG9xRMqfD1aO3Z8hQZ7ceFDBkVC+KVc6LBVYZ0RBNeNBeXfBoLSi3&#10;/edrd5XPUtlk5rJQOc9Axgl2yzNn+M3tAMXL5htiyoSKxF4AFtSxiDO2p2/tKSs2+skNYTm0RKO3&#10;bO3Zc29n23YGQVKz3Kj50xYqkpsVCJwisWiG0/FFTbsv17UTPi/p+BOAmAqZzEj2I2wHSAbSksXm&#10;doCisWSsAa1IkN4PBBOINFSLtb1vjrjy6uIT2U8D+fmb8/sf4nCn3mAV71Y+eBiLCMqftktkQ1d4&#10;tSSmdeg/4j6bo7IRbaduWb1niNg4xWfIq2+FKyszu/f4ccTwush+JafNwqx8lZNZ5mCZhWk9WsoY&#10;QUF2MumVW8P/tbVHFtpECVcwqX+xOIJ04ho1Sv5DmsH8k01GAiTkcrsxw5RkdZuJ65b/x4w67oEJ&#10;j1Cym3/eQtP+x3fP+eBoMwCKlmM5ZCEUAjDk7cKFpYFX/tFxbO9cWtBOi4oXL1zUgPxHF0wh/xNW&#10;IHMDoTr0Z8e2kan3bMmm7XcC0Zg/+q/HWv++kg7NiNvestam7IKQb5L8T63/MxkiWEnuR8hlqZFl&#10;cf7Hqr36tkWMjwBpyX9pDaJQs4khHiUxGDXAMOLaGqxT8j/7R4AYV23r5f9O53+uDl1sk21xc3Jz&#10;c3LEbk3BYKC4qJh5jC5UTxDzM90H5jRlPbjPbjSPTQZgevpPA/xPeWI7QNrer3D5Ciro4isup/lm&#10;uqD9+WhZPtP20OMTsFcfPrRj33VX/h/dufO+e2gzvwXz559+4inc6HTc4KtvT+3cpcvG9RuCweBT&#10;jz1OXXjSa6/ed+dd0z77HHWhcl98ne7cTZH/FHFAWwPef+fdlC1tE0j37/3PnTTQvPT6FEpArzBT&#10;iQE6jW1BkZ6AYoLTuSBsWTxyQzD/qzRwl+Q2Oum0U99+YyrLf9tgaaKzdE7qS6CGnQf0lPZESSKR&#10;cqh9k9MQB0CE0a/YiTfVwkUa8Tj0sQkuAIr5pzn/O+64ozZ2t956a01NzUMPPZQOrKunnD36ycVK&#10;yr6XvPnyuC7pvJoizcw797/2s5EP/HjLMMOg60ndtyKvJpJQ12uCtOVbU7em0tPMcGhqNZrlezX+&#10;wNotpcVlvk5tW/46f3F+tvfNj6ddf8HYbp3iAfDppNmulbNXzc1YenHMmRfofH0kn3pG6g+5AC75&#10;578wM4Yhn6UbBAg+POrTNenQFHxEvtujjxm5aOHCqy6+jGLD+K0OnTo+9vST/Xbbjex/kuNfT/tK&#10;mHyJmzknaZ+qDxROXyQwlQybbfeBAxbM/5PukwuALkCSOhZCpcB9aceKWQuE2cuN90jqiuluLldM&#10;W9ntzuFjosdduWHxipqyKpvLa3O5aApDTG2KgxrDRsRvi/g9rV1ZvfMcbqqCz+2o8roqM1zFmZ5i&#10;r6vC7azKcFX6C4v/GL8UCpNaL5jTrCgAQ0X+m6EWFm7WyoV2GRUv7ClAXle1efwX9Fs/k5AXwDO0&#10;Xc5Z/ckpwClzRv9iVIr1yQKNRC8wVED290NzVZUzaPCMPMh78Pr+Rx5oeiWawLTXPbjwy5mbMd5x&#10;y9I1IJItFZ/BUykEnWBLfl28aLPdNCB2Ys+QIzNkZAaNjLBBtc/w/Lmma+E3Tzlq2julEz0UC8cy&#10;Srsd/km/o79weGnm20VeAFq4HbAbN91f9MNPPhk8H4+2tfhfxBxCrRcOAtPOF8XCnKV5T/QH+lOG&#10;AJob9ccOLGize9Z9H67PqwkjC3t2du65l0QPOmr6utyVRbRlt21QZ8fB3Uucxe9FN7xMXgC4CaiI&#10;Kl/sjsmunxc6hamPCTQZcwJfg9x4zSwR3bFvX1oVKU042b6C/4WJDv4XywHETbu9qIWvZHff7W+v&#10;7FoSFCH7wu/lzBtzpuOoE37xt1mxWeztv3eP2O5tNxjrJke3fAyTXvjAbNHi6swnP+xRVJlBKxVl&#10;6SKuQXZPtIjIzHQKGAZcAGKVgWgq8R/lLLqheM28RW+s3r1h9cDlm53T9zCbUwSz1PVxvzMGcZQC&#10;ALghFF+bcDhAKVQMD2QlvSS0RNyc7wIHjildNzhYpwtg0+efdj7z7HpcAK/mtlmQmc/8iQtZZzN+&#10;m92CgmekT0esvRD8T1ILkqpx/C+b3dwZO16cEruLm6gdOBnXVBBW1rCDEl1S7WgNyn8OChAvoiOI&#10;4pS9rqy5d5aKrDqDcm4sshO++PbrVq1bTVlSfubX6+npr6d0H9LaW+SPnPD5mlmbfCf2yH3j8A50&#10;FM5rS8vHfbXeZbfNPKHrvm0zfvvl17NGj0VuJv8nyH8pVZwOmr5G0dgOQGUSloGiy5Bla8bnCNwe&#10;vbZ0+CC/sP/l97YpLT6ZnYNtAhl5lMu/XFPm2IbkvyBGgmfa0nhR1f9F/koUA+Q2lxjnf0h4lf+V&#10;VVfULmonotcbkP/WxKZKnsye9wRRtmJRghRq8z+qgyEPgyM3vcqfuzT/cwuq7VibK+rif7AQuY9p&#10;2pwmz9mrRhvpffHpp3QWBrdCUsdBi+AmuQD26rf7b4v+pG3zgDmPqsQkJv/XmpBI4H9lWTtqBJ5B&#10;27FbgUtMcizilUbqP+nxvxLFUD//J8j/BP5PmAUnOrFknj4EVwr9x+J/QpWTmfxvjRrMxtysojIW&#10;e7NAprcoXolcAKR84tQAc5oI8OEd+rCnDeXhptpp079Gbmg/FhbgEjNzS4Q1uYhp06adeOKJKUmi&#10;+/Q0fWoNstnjn6bb/1TisFsoI2H/N7MPOTrIHfHjVtWtmVVJk0MIBEPmPnwqGkk7AqaTZruC6S28&#10;gbwAjrKZ3iUXNVgQi29Ic0gMlkUQF5BUZP936Nhh0OA9yP5fvHDheWeOh/2PIkjsbFi3/pyxZ9Ij&#10;ChDYfdDAjp06YKci6AFJUo5yxnAFlZ0+SYeYYKDChzKBWMOHr+kRB38iQ/mQlF3RTOLK2g6Q8wHB&#10;tv1OWr9oVWVZIObJMzw5hivTcGWIX3dWjP7MKDC8+YEtkeDGSnusxh7z2elMt5jPiAWMqD8WCdCd&#10;SDTs6Sx2+wOAQspbsdBQvhkWBlCKaLH3G75qGDOlCe1bgFeilUHY/7YcN034Z53Qi7+efdrRHSQL&#10;LiqpfGXB+sPfKb7xB/YXBEe1Sy3/U02IgbD4GGYpytymggbxIjVTk7/xYDe0IzJHo/OAyjAilBTN&#10;ym4pvIX425YuY/cMhyPoNAJOw+8yfE6j2qCV/7t3WbXfcf9xtd4ccLtoG2VXRmzIpVNaD1oZqso0&#10;/LQ1QMwIGi6bPctpDN2DTjEXGSJ/hf9NBqObzP9Y8oqW4igJsBaIF78Zjmhn94Z858cDc+hWmIZa&#10;lzv3/Mt9h59y7bSMR7/0vf1L8M2fAv9533fx1Oyy3HG2vP0pS7HvBKEai2R7o/06x+Sx5dYGY9iE&#10;vA7+R2cAlJIqcxpQ8r+5ZjgUjZS3CG52xz4YmEv0IGg755TTs/55wf2/trzureAzM8JPfhu8aHLw&#10;gS/bxjpdYc8eTC+L96lLhmItPTUdW/pkEIBwK1A58c6HY/PkBximz/8P/6vf/KeHZXqE9f7WDXu+&#10;du0eGW7Rx+nmUXu14mwbvIARK8uNS5VG6T/c+vUoXL61a/rdfnf9xHA3Z34Gr6r6GMoyxY6UXuCo&#10;pvE/6EG5rEmiRJY/nAZFc9ANOheb8bX4H7TXKf+hiMNlDMEu+d+U0mLKWkbN4D7oQR1Tyv9RJxxP&#10;9n9FMHr1/zZThmThd891lQYiE+aW/Hejj6IA3lle8X6hOHNhaJsM+qUAmyv+u4mqvdc+ew/aczCT&#10;Wkv+y+AmGb5OJPF2gMyxXEF0NyxVI7Lzcmz/uahs+B5+ch+S/5C+fuduFT5RYdFm1rECeJ1zS0f+&#10;z1u+mKEGOFPeeXPuskV/LF34/a+zkNXjzz5Nf9JNld/GnnUmhQNT8O+fK5bOW7aY207h/3igGRXx&#10;yVfTaD1zbflPCygoc+ykAM5h/k+Q/5YBklBHalU5/88fZmYwOQhuDP83Uf5PfO7pKW+/WZv/r7vl&#10;po+nf7nD+J97GcA8/uSTRp0kzCLAnj7/07sUvEPvSvufu14sJzeHbiJaXuW02voPLFWy/+mXrilD&#10;MnF5Tfu85UuwrJ1u8uy32sFN/rcGQfyJpqdacJ9FuWrpjeV/ZIhfFg4q83CbsjjlOxhfTIevJbvq&#10;4n8QX4/+w5QTMlj2j30BeGsAXKh9EHVvAv/D1ct9TYhC5IvAS1XOogwulZtBpQMVS7qj/omnAl95&#10;15LOprRKElv15FPPo02bNvXu3Ttlgj59+mzcuLFp2f4131q9qusd2vz/C7ZtUOoWSZ+axEMB0kmz&#10;XaGx+VaZ+bvy0ymIhSyUPBb3ENkwaHFNa7pozz/K86pLLq+qNKepoUZAyvtqai6/SISN7TlkSLce&#10;PYXEE+upTIc0pqHoA5EKSUjFQdDzISY8ImJHK4ysyJ91X1zjXfZVs5Akyx9n7/ErSVK3ytmisjJs&#10;uLNjDm/URjPHlNgulvob9pjfl7F6Tt6Pr+X89Fbo54W0XlpsARjz22KBWDRkE5u701JYsUk0T5ur&#10;MhwYYl9ryGG6UOQ/rQ0TC1UtEIRTAE9D+5q2PU3vt518dIevTun889j2749qee9B/G37ytF0p8vC&#10;sylB3iWDHXL+v/r9ZaX3/gxgwwNFrHU68h/oMSzMJ0wz8jGNVXGce1O+8DBwK9AFa43In4vjMREJ&#10;uAqqXkKPWrpsIoSd7H8CrXPM6OYxOucauVn0Sqv2sw85a3yfkc9Wed1Vtqz/Pnpl5fq2ntbkuzGM&#10;mhj5cIyAsF8H9vbSmmV1TKyH/wkglf8R8MysC9CiHiOa7SC++G/3rLW5IuTE1aNXZL9/XP1OcHZh&#10;KBASxjVtKF4TjP6+MvToV45Q2wsj4ohAsv+ppoRqZM9eQafddHmIzC1nF2090CD/S8M/vrbZbEeP&#10;UZMTcfnDP/bIWNbaTVxob9vBOerUWz8Ivf8HNBAR9h+M2F75X3jiN55w2zNlCADN+Qtfj80Id2td&#10;SXOfaAXEuKj6mdpwQIM5vB7+31QazMtyDuiWs3vXbFqv0bNdZoeW3r165VJLllankKvMk+oFmgPc&#10;S30cwof1H6Ssh/85NEbiLGda6/gUz5zhyssjdOtOIopSS4Q4YsaG1KrF//EMm8D/4FsWL6g4hDPK&#10;gjDk+V6TRS35iZ7IfYqfQsluUP6b9TFFt6mRYpoLtjSWJCArvkgp/48cKaKIX11Svtknmp4s/JYv&#10;Lmnx4hJaEcCAZzpFEcKnJj8/bfL9sEGEbBwlI5Drk/9O4S60wi5Mo5clDKp/8KDqM46s2me34GF7&#10;+y8+tfqNuzYfv78vFoz5bL1/ajXrs1ZLphe8f+gN39/9+je3P/sOQGPC0uT/1959i2xvekvV/+lm&#10;fkH+wJ59B/ToM2zIvpQVbem155C9BvXqd98dd095e6rI3G4jc/f6W24a2KsvvvffdQ/9iS3WFf6X&#10;Q6fF/1QQndZG3oQk/qdTFek+MyougF4a8t/s+JwYFhHWubAURYnp8b/pNeBuAmAblP9YV5SS/4Xs&#10;2lH8z92HSqQT7GlfNvqS0Q5uT5P/B+4x6La773r4ycdpsqRrt65t2rZhBqNqejyeAw8+mPKvX/+h&#10;4ij6e2DPPggBoPQUuE7X9MsXlICfJvE/xAUYAG2aZIfiqeja1jxBY/kfryfxP7McI1nb/mVSUS/Q&#10;Rr8p+b9R8p+rkM6FSkYS/zN63K2S+J8Ih1ZrIqBizYioWHBGjFoSiaoAqk09ZLdQZeSQwJ5R8CU3&#10;oVqldCBQ03Tv3n3p0qUp31qyZEm7duZ+1I3NNp6e4tfNz9lTVpu3aTLdurn/nTPpprhx50wkFTfo&#10;Kp5avhR/JfGBklXSGxYJamGJSVTSZkoK5DuJhYM0PJh87aTvrTooiOCF1BSmLj25vkr19k+ueSL0&#10;qUqpk2BRlYbBV8FVS69FZNOZoLm/SUH+tUncUlKm3kwnTVImm1ctNVcGbwsA/H2ejnq60BKAYIeG&#10;owAgjjh+jC00ViN4Ypb0hQ4dO9KCrl9/+nnN6tU8180DFUTNujVrf/np5959+tBGMnRH7h1mOijl&#10;ZXxJIcs6yCXKX0h5Zdsh6NCqlg94WH3hCDEIaAaPxww+fIv1FbgGSkv9UZsnandRtLUIYpZfsYtb&#10;WYnrh7eyP70vc97nGQu+zvv6uciaEkesXLgAotVG1BcJB2mLpFjYT2foke8B1cEH8ZmoLBPGIpfH&#10;WgBOvxh8UR36DffIZPopwp/C+2lun8x7muovf2IOvr6vVwcXllAySpB36eCOX53S4p6DKDTAO9QU&#10;v1G5IyCVTjBi8Eaj8HCL4ugONzqeCitCKoQwJ7hpxESrMFbFV55tV+9XnoLH6WHlqlBQtmAnJX9z&#10;tlDVAyxw4skYmWy7Iy/sFvP/9KUPNSDNJOdnGB0KjA4tAi06lHo6Vno9VW53jcsx99MjK1YXGI6Q&#10;EYgaFTaD5hTD0d6dvGRZAwFkmyb/C+LlCReIkGT+d2S6Ipl2gml9juPz/jlBe8w9cM9p63KXbiQ4&#10;aBdAWmAv5uHp17dl4VefvnXVQ99e/MGYCz/81w0fHvDstBZ/FoZ7dAjSxtvABPiAJYRXTLrGkvQz&#10;akIwPIFL5Ag2km3HKIXoiccIx6JVLuO9wXkhn8+9196/1bSatiDsddOJF8KHRZYVkeStWfjNp88/&#10;9uwrL37revenyEtfVr/1bfmfq3wdWlY77aQCiihj5nAWDoJhZGwBdlJIh/+JtoVraPvB6L598o7Y&#10;k04pdbQt8HRtk7Ffv/zy6nBRecO7AHLtZH3NuXRuPug/uI81/w3yvwh5qPvjzMoWCzM8XkemcDDV&#10;81H5GbY0ep9pLFlR3NijjryT0gkYXxcDqZgm/3NZ3G2BAO6DSDSTyg/8FguopvE/1YtKol9CmEQr&#10;uNQMqrHmD3ETOIC22vKfng7eay96+qGc50/5uXD3gpFdhYvzu/XxlRofrRR+Zzo7EFWuU/7L7SeI&#10;Ej6kQJH/5haJ67c4rjml/Lmrtzx0UfEFx1R2yAlFA9HN3nP/l/1ZRaR1htuTk5Gdl5Xjcti9eQUP&#10;vPnNQf8Qh5mDVLAWMKyL/2nWuku3rvffeQ/SownOPGc83Rx1hNhGh5uMXQsCQskY1998EyXbo89u&#10;PK69NvmVe/5zJ7esxf/mqh/gQD119cpVg4fsper/FEogKRYdGSxRp/yXBCXLfxmRxFXABZWFYRpo&#10;1OZ/Xt4imoD5X6bbSvmfkv+xVGoH8D+Ih/w/9oTj77j/3luvv/H2G2668/57Tzj5JHS9Bvl/4B57&#10;nHfRhS1btSQJSguos7KzW7Vp3atPH59P7K733JNP0ZL7D999D7nVo/9QAtKyqC369d+NrukQPp7t&#10;V4VPUvOBY0EnPIlIDACTVAW6w+zN4jRN/leFEvM/+JYFAtOWxEgYWyGsOA0TQHdU/sfwrcr/uuxf&#10;ljODevUlLwn9kn+EfvGF64QuVHHEckO9oLKkGK+H/wnYBPlvVgM6LvtHURLaGNnxMEDbB9L+f7T+&#10;n750TV8h+OQF3SHRMLiP8O6Qj4e+tBqEuygmBLgOyBBMqf6qlUzzmnYBfP/991MmpvtHHnlkmvmk&#10;TkZWpFg4L5cHPHA40shdA3qaawbevKS79ebySTMoxj5l/P/iJ0ffatwhc3nzEuPJ0aZJLrP66nBk&#10;/+MDPeMPFGpWf19opUh411zTj3fPLbw2YSODRle6TgrrKJ0KUOtbF5FJdNRVylaCX0/p9TRKozFq&#10;xi+s2VS8saiCdrzfVFLpdDiXFK5r3bLFt7N+U0lOJ01SFatKNq9dldq/1gQwyPivHjq/ZuCnobZn&#10;1P867HNIeYgIfCBDMACwrkODRmZWZm5e7i8//wzFDgkw7wTxhYFk9s+/ULLsbFN15qEFYloVUHjE&#10;RNKf2MoEaeiRnM8XH5ZgKIjpTBJx1oAhqJZVEJvtcV3kWyJ/Py31pLPbad2zHLJNL0BleeiPHzM3&#10;zHdEAuag5avILN1ESwDs5AUwAvZIZTTii0X8FM0Qpc11Q35UB+jxIluMXkCGYWEaSHVWqyxNPIlJ&#10;trlZPaUkU3/t0NcR5E8z/OVPzsF3y6XfbDzpI3pEF+QdoJTZJ/ai0ADaEQAYxtp60pH/TDMRqQ7V&#10;PLgytXLyX1j10ajcHjoUou18Un8CtAImSAlkBWkTeukLMMyBXLVYmMHQpkBDpSSJPBCDerULZtmD&#10;LhEFUOox5uQai92GL1pTmTV9xtmPT3rj+ckv/fjT6GqPo9pl89ltJcX55WvzjEDAiAWNSnIB0A54&#10;wQwK9FBmP9Lnf0GqudW6uXTF5H8y/2nPPsFnsa/6Zpdk2N09e62gVSQyZABhEGLvvlWfHdNx6YE9&#10;7V5vdnZ2C29265rsw+Y7Ln1h2f99MjsXAXzoDnzQN12TlsZONLCZSMZ9Vhr/Ej3Z+hzJScEqVEtC&#10;LGz7sXvW7Db27BZt/1wbo2l/4YwQC/eFae9dP/X8vk8Za99765NFN09Y/sOc6rxW3rDL+dPi8Kx5&#10;m2D/0y/MOXRDdDc+IZmqVy//y3hsqzsvW19D0RCDeuQO7pm7arNvwerKffvl79s3v6ImXFKZrguA&#10;hQmbQybnK/srszypS/+JMxgnTbwgZ0+74050ZGRkde/RctihAoXUH1Ngghg2ALAfIW5CkRWP6D/z&#10;pHcR+8NkN4r/WVCrgQCq4o6q0S95JJGYKwsKOQE6e6P4n9gfX/CkzIp8ocnyv7ZUB4Us/1u1auX1&#10;ik0f5xancKnT/dv3aU3HARDoZYHIvb+JDdLwmVvsp9/OXTo3JP9NqJkS1Bof1HrJOvdH32eQ2R/1&#10;R2L+CF0EjJ4LM251Or1ZGVm0429WRmZORmZuVmYeDXte9+hLr1P43/Th1iP/L7/g4oP2Evvjognw&#10;O3T//X//dXai/I+SS33Ob7/RKgCKaR93ymhKeeAhB3/24ccYedXXIQZVWcrSXjS6QRJPYHXjbbei&#10;XCL49DPP+PyjT+Rf5hBPh7rR2gQKT6BfoEEX484+CwXRn7Q8gdYO0DWtHRALFuRihFffmgp2Gnf2&#10;eNqY/ZEnJ1LI9ISnnySaP5r2BV0guPr0M8fRuxSdTn++8tYbCfyviHrKnJLhRXqLvq+8JfZOo/tT&#10;3nnrsWeeYj6nUHbyYnA1H33qCUS2f/K1WHoMQNhLSS9SeiqavqPPGLvN+R8tQp8TTjmZzP5br7uB&#10;bPX333mXHAHkDqCboKd+/j959KnMz2gXkgybN26aOWMGna+E2glsn3qiXYf21M2Z61j+o8/Sukva&#10;J48KnTTlFbruu5sZCyBzNEdVpgQrBVT+xyO1X9CfLOQhQ/CbSv43zP/0bh36jxkfBBCAJ9oX4ho8&#10;w1A3gv+VJVfM/0CDf3EfZwGCVbB0gg8LpAtuHfVFoMFEYicXhjRJ/sunCfI/vsqCWYSbE70OWMP5&#10;QRd0/h/1Otr/j750TV/cpC/doT45Z4lYyYDOg9Ug9IH9r2aFa/GxZgm4LyVyYcN/XXvttXQcwPff&#10;f5+UlO7Q/SuuuKLhLDjFZ9fy3L4yld2zaxeZYtg4uTvgzMlPLh75gLXOv8u4cbzi//DxdW4fOPIB&#10;K/6+y7g7Lun72SQZUEBZGZfcYb00bDw9mIH5euXTZdwtVoou484daSxfJefxZ874rK/y7i0PjGxE&#10;RVMkTU2hUUfpMgOlvvUlUwuro5S6SU8L/DSJ3DqAmvXbVb5Ar85ixrVty1z67dxeHHvevnXCQtZ0&#10;0iRVMhYKRoOplaHtCgeH87GAY3FEQo1tWh5I1KWzEH9EHsYbqHdwB7DCLIYBKZRYxEEa4S36ZelP&#10;17wQgIcfegsGMz6srbKc5GFGvVBFK5dlCWvT3VBTSSs+pQQ3F+YbNIkfLVwgt0QzyTMV96o5FDFt&#10;xELi8DTSEiMUWB4iSzISCZX+Um0KV8vIwZgHuOCZRh1RIzzCp7b8Vxs6UhEkdGh6n2z7ghuGtrzn&#10;IPrSBf1JN+kR+QjIO0A+AjgC1A/KIiMEU/9cIhMA8JlyXPOxWPSUcZb0U2niRNxgMLSupsXs4s6z&#10;i7r8WtQ5xZceFXf5raTzxpqcUEis/xAuAHk4sFpZDJYMSBLlzFGcwGo4UyNxRR1mCIDPZVS4jUKv&#10;v9g75YNzP//pqJUVWRuCtiK7v8zup0PuamKhSr/NX0Yb7oWN6qhR7jAcPoP2x68UK+lZjWYosLA8&#10;if8ZQyabpzfj/E/HDsqYY5pVr3TZnji0De0eQYY53ZKB/uLbbuMbx+0ezct0ts51t8t302+bXE/b&#10;XG+LLLcnq+08982uNntwESr/kyFnuR1M/hcaowwvFA1qBWALRpa8Z1JFpQuiyOKMBWzG8we12uSJ&#10;uF3EdbTlv3A2kOXed9P/Xbbn5B9/mDPvm/mHtnJfvk+/ZbOri8v8FMrt8ticbluo+le58EE4yNBM&#10;iCYBe8uZNxFWD8TAXbX43zwVGc1KUQA04T+0b17/LtkvfLnmi9lF+/fLP2Rgi01lwTK5EKByc0Vx&#10;4ZbiFZvr+VJBrJLG62uSZ+o/vHyjQf6vy7TP7t0nb6+9q5YuWfbI/bvdcV+bo0aSI4C+LQ44yEOH&#10;KSgfVJxXq+KJWm4t/kczJXhC+a0G+R/yRHRwubqK/uQLusn4gyQ1ogRUsSxKxf+mvwDdvw75L6K0&#10;alErhTNtYq+syeI0oDZJ/jvk9CN9yPRWwcQ1HQ1w295iSN1YEz78o1WrS6uMmnIjSFuxRKetqe76&#10;ypI751ZFnMLXSXSiyuqFKm1qyf94MD9F9Pzn9VZvTMsWMsEfpd81bZ9xOd0ZHi99M93uTI8r0+3K&#10;8rizM2j7ipg/GLjj5fdve+6NC28Ss/HM9vXyf9zRA0rofLUN6zeQyY3vDbcJS5vAuez8i/bovRut&#10;DgDnUHD4tC++xEIGfFBZlFsX/2PL0s8//uSAgw+SQ2SU1hdQNMG9d9yFw0/o/yH77F24fDkVRMXN&#10;nfMHrUqgbGd8/c0IeTwbXSNqgDZgJ/ufzPuzTx9Hk5H0pXxor1+BbSxGx8JTGpoyveLCi4keekSV&#10;oylJyufam2/sP2AATaWee8aZgwYPPmP8WfXIf3qR8qEXZeI9yH3AbacOEMiBiqA0SE9F5+blkbNA&#10;0CxOPDHH1hYtWtBT+k6d8tqFl1+6Pfif8kT8P9n/H8i5eqLtg3feve2Gm/5z790UGoCBtR7+p+3x&#10;5VM0Lv3a/D7f21PffOXNNz4u6uj815f4flTUsfXpD7Vp17Yu/efKiy+pqKikQisrKm+85toLL7sU&#10;xNTmfyaGH9EdFRxGGzyGfEz9x7pDN1XpkT7/p6n/QHyx5ITy2Sj+R+9ADsiKc1MbhfNMeTFy+OH/&#10;d8ll3371NT1llwTqjoowRGjlNOW/GCEJVOEbVk7xBQXMLgx9SspUOFImEKJBCbJFzipDoBo8ZVc/&#10;ELWfLly4kBCh8/9o///ff/+9qqqKfuma7rz00kuNOxFQ3Q4QJnuXgw/vKxwD1rS9NL2NkYem2ujP&#10;slZT1KBvdyFTzE+XrmItMn1EVjQvzm6HxBMJlGziwfPXfmbeXr1quZFQYNfuCYEijYUxNYUylxSl&#10;y/tJ9a0rmUpJPaWkILgx4KdJZGNh+Zunp9OwyQvQBBAWzi8s2rKlCS/yK6pyRjdVAQqJBOkpJL7N&#10;Roe7VpSX7zN0KJR+/PJYgjv0yl777FNRXkEiAkIJ+WBEQYb4hZYJWc9ikBVQUIgEKAiyC4MTZ4LZ&#10;MKRkQU+zlEigqBRQnsRSbZkJfWHSyFPc6aKmyqiusjk8wSxzex5BXstc+55d7bEKOj9NLASg7QDI&#10;tA75wqGgb2Nw7dPlKJqJAQ24w8sCrRLZKY4gYVOT5vlA28a4D4jm9mkjAJreh9mfdWIv+sIdQDfp&#10;UasnDiNfAK0UUPcCFKRUx/eaQdCZOnCw/AfIzAPiPlmamOCzGgvtJSxZehYJ+/yhJ9aNu2n5BbcU&#10;XnBr4YUpvzevuODGZRe8vnEkBQTQSEP6uQBacZ9z22G05g+I4V/cT+IWekrwrgkHIlUZciNA+lII&#10;gNu/KmtTqaM8WFoeKimLlJRGSsuipRXhsuogmZVlzmClUWwzil00+hqu6li5vWgttXt87brC/2ak&#10;CThNHelVUuHZSeB/Aolm/AW5wqE0p637o8CyPbo4XRRzIF1MjtWf7t8zkw45o2s6lZDOJqfNz7Lc&#10;jlyvvWOes2O+uyDDudehJ8bcIuxZwK5oXVRlEX2t8r9wUlnLXuTaBLQjxSYy/zsomwD4O+IMB1e1&#10;zX4jp3hQZwpQl66BWCxj9fPDO33jDxZlO0LPXzXu3BHDTzxw8NG7d6vxBaV/gQKpnYN7ByrKlqtM&#10;Qtcy/j95FXHd/G+aZ9y7f1xU1ibPnel2TP+t6KfF5f06Z3lc9p+XlHEpaV6oTMV9MEmUIU1t/hfx&#10;+In8X7vQDqeentmlK+0F0P74kwKbNuz14msDH32yYN/9h0x+s+9Nt3N6JkOVYEncGydVhqZL0WQG&#10;QzWB/1mYgAYuF/NmSTYPehnLRvAtpBNrt+nLf1ArFlmIbMwT4IXzUO7YAkqQLboq36kt/8nmAf35&#10;cm/IpM/Ve7SgOyWByAHvrZi9ttgo32J4sgx3xmGdcuhQACrj0YXVK06/N+LJhJjF6wnyX+7eB0pU&#10;oJgqoc0LsR996MOCsQ91ePaz3LnBMzdFe5K3k5aoeJwGnQ3qclCkNO3Tafj8laGw3+20Z3jdWTk5&#10;nfsNvOvFN7mvAU/8ppT/eESUwFtBpjVZ4LTyf/yYM8joxfQ7fWrr/1h2hFqg03F1UvI/LOH77riL&#10;zlEj25ta46rr/k1mOcNLRdAavSsuvARZ/TlvHoz5l56fRNY1jJwRx46cM/s3SkC00bu/z54thIHd&#10;/uzEJ2n9BXfkKy+6hEmi1QeUJz16ZdKLlNtjDz5E17/+/Avdl96B+PSpKv8pZXlZGeVDCWb/8isl&#10;7mzOAcbjoZhymYkhCxJOB8qH6KHMBSDS3Ab/nzX6dDylc+OoatuD/xH/T8H/H73/gar/UDgAxQLc&#10;9cB95CCon/+tSgnW7dajx34H7L9h/forrr7q1k/XTf7fuknnDPj6mn0eHt3vmRmr3/h1y/W33FyX&#10;/kPn6o049DDKbcTwf1x/281qFAArSKr0A3+iV8KaxS+3qaqhIQ2cTSp/4hXkzy/Wz/8ssjgoADkg&#10;W85E5X+Qzb0pTf5vUP5zXbBXAnxJWAvAj9auWXPvIw9RVAX5dMA/TC2jyj2au2Rt+c8zCmYOKEA4&#10;ApQ6I0f1ZW4eJijNC+5maFdRlqWmcP4Q0A0OfilLnDlz5vjx4ydPnvzrr7/6fL6LLrqoZ8+edIeW&#10;stCj4cOHp0ln3cm6jHtZBO8vF/EBcT/AVmfLGSQcQpBqFYFYDa8sFrDm+lcVqgcYbjt6knKqo/Tk&#10;8tJM1lgy0wR/O5XeWGr/gulFFEC4YRfArXc+S5VXf6sqQ+UlFU1GBFYixAXLDUwrsYhHArH4Mxrd&#10;uH79sqXL9t53aFtl7w9r5l+8QS/SfgH77Dt02dKlmzdtguxGVizi2QtJN+maZ8sxGPCghUGCjTEe&#10;eDCMsVjDuMIfhP0jE/zS9vCSMFIRhAfB3CYw5BdP2QtA19VVVBgZUv7MtrRHgCmx9+xqo/j8qA/2&#10;vzgOgDaMpjUA1aENTxf51plGO+hJGsN4BK01UprEQo3m+UD75oQwkGhF0P/zRmwEQHY+VgTQn3ST&#10;3s/8RxfyBbR7fxTtBaAeCuhYXpOO/GeQMR6hucVm37SHtrWEwdSf5Mb1NJ8cCocXlGT4aaPshr7L&#10;yj20AyR5DsS0uFRfkxiA7kBjAxk8eAEXZhXGDU0JDbU8Yiuupo0A+EQAV15xqGPB8kCgzOcrrfaV&#10;VPtLxTdQWuMvc7vWFxglxhZ3rNRpyyqncwFipa4Na8XMNvLkoiX/m6s2UvI/lu+BCcG0cZbzhWLV&#10;gj5BItXbFvskWti/c/ne3Z00jRcqXvSvfYKtsmItMo08jz3PY8vz2rPchsdJE6oULBDLcsUKMu3Z&#10;Hsdhp/wraAVvo0um5H9qIdgEwAenACr8L4PPadPJahEWIIMDbB6b64vAsryCLScNcZX7opHS+Rfs&#10;9qTd8IUDZd2czt+Wb5z44cy3fl8fiLRs7bL7SRZRHvaI4XDt1Xt9ZUUpNxM3kMXwJgh187+5KSaT&#10;9/syIay+m1dSWhVeV+RfWyTiuhetpkMd0v2gydAQ9Itw98bqPyr/JxXcYr8Dh773Wc8rrimfP/eP&#10;S877ZcyJv449+X9HHVyzamWPS69yt2nryi/gVzgf5k96hA6IbgVSTf43VwGItPKwqKbwP4tlVh1x&#10;B1IUxbGiz2lQFrcjS9pE/jf1xvr5n4QENgJgEKizgwZUGQhwA8Wrb80u0su0O11paSml3K+t2O0/&#10;6UPdc/YW/yN/lBQWVxlF64zsfDrlj9LUhKO0lCRAQoXCB9p033To2eggtflf3QgQe2pigCPXGVCC&#10;/AHNVe6+7U6fsabD9b5AIBSuKasorqoup51fnfaoi7YUjAQddiMny5uXnZGfnZmT6aWv05Nx1Z0P&#10;cNF183+CgwOws01OljbNw9PSABZ0wIoIKyst200u8GZWR02x7U4S/xPWSfxPRYwcdRzVlAz7l194&#10;EfnTD/T/x56hoH1x+gAZ+bn5efSUKFm1ctWNt98qXtlz8OQXXhTDrmFQwAJju3DBQjKqwUPUfCgU&#10;rA46hXQ2I/tMqc6PTP63GIBZtLxM+NCZeNobX75iTqEzLMiffqlc5n9kzmnA/1QjBHi/+PoUekoh&#10;DwzptuL/626+8ZbrbqDgf0aG9Z+P3/+A7EaKg6if/6nRaSUYWewHHjyMnDV0Oua0z7849PB/PP71&#10;qltH9Rp/QMdD+rb4Y01FUPL5of84DNiiQ1F9k/QfkNG3n1gFQJ/ahjR8ZGTrguFr8z83ATQWFXa1&#10;dfg+c2Ca/K++qDZZPfavKldRcXqxLv5HE+MVYEUXKe1fbjIstcCJAFgLwOhRdMnSxYvHjj+zT7++&#10;SVCAhfiTgv+t5WDgTVX+J0y5UBbk14dCg87A4htVxW/Sh0Gp/Qg1BwpoQsoZmgruq7hzT0iZT8qb&#10;bP8PGzaMFnE9+OCDs2bNogMC5s6d+9BDDzVu/r/+UoUp+qYZvi9m281Y/PRJXVy4Kp5YTP7LGfR0&#10;shKz/fHoefEXPrXerdMnkJ6zIDWFdZWeVPM0kxlG6lKScksiuEHw0y49/fb6i6WsqhEabRM+0VBa&#10;UQD5nUTEjPobDMQCNN3X1A87BEOhEAssiGbOEp5gEln0Xb5s+exffqE/Jzz9BJ1ew9IZiUnsZOdk&#10;P/b0E3RN2wEsl7uHQi5BIkGIQf3CK/Bw4ymGKNyH+OLXQQPLLpaQuI8ikD9m1+Xka9zytLYDkCty&#10;5aOMLYvlemhBkaCFTNVQgIxgktuh7M5VLQeQ8SZI+nZBbMbv0WUbosUVkWpfpMIfXF1e9Wv5hvvW&#10;V/5SRbMuDBrIZgpREQh53Gc86VIiIObcpcQWmzxTPs55ZWoz0pr/zeO/wEYAgZ820rdK7vxPN2kv&#10;AEz+09kBFC+gvuX+uRTyH5p6XfKf8Y8DLqf20FKqmiWc2fiKoHC1qDqvTUzF0njMi8fdMdy4KAX4&#10;cIkoF1oOmhVDJK5BaokRLizxxPxyR0ARCOCybco4ueWMwW3mOWvKSHcOVhT5K4v8VSX28Pq9O84o&#10;qKk0trhsjhojEKEdAaMbvD8v9Pno2uI95C/533QtpeR/IkkdW7m5BStWR+2l5BiiVpa7bkViS8vW&#10;vL34kxuOsx81wN0muKjcF/GFREyE00479EX9oUh1IEp+AwodqA7R8ZKCQTKcRvs2LXNbmkHm9fM/&#10;sZ3VfTCpK+M2lfkKR9iWXeWOka9Amn4U4FHkL3917nsXHxW5aLinc+grh91FMc60z0CrgkhOZWm/&#10;VgUH9+o2tGe3jFxPmFYkUeOI3QvsOZlkZG8geUDuDbkTXFwsyFkOuhHfSSQd/p+1qOx/C8um/V5E&#10;+wIWVwZnzC2hP+evqnNPuNpMlqQIQdVL0n+wn0g9+g/zP9sbKKjzuLP73n53Ztdu4ZrqP6++bPMX&#10;n4ZKS8JVlRXz5v588jHTurX5NM85+yyxWlv9QPiAQ1iIoSuxQFDJZndkE/ifyuXJNFXxVRkSNgl+&#10;k6Q6S+NU/G82Zf38D2zNIGaqONnH1gf1pSI4AAo9N6X8/+l/P9LTU3rk1G7iQz5ctfc7hXf/stmo&#10;KhNLALwiOoY+/Qrc3XNcOS6zxJJ+h9g8YgvVRPlvhiHE5b8V2STkiXWiB5oD4Fxy58T8vLzWLfJb&#10;5ee1zM1plZeTl+WhhWHE9RQCQN+8LG9+ZkZeFn3J/neTCyA709Oldz8VXsaf5RXdYfHFrU9B+ECe&#10;hwbqUrX1f5p7H3PmGfwWA4supiImGI/5X26MT5+Xnn+BjP9Hn5pI1iZtPaCmpxMHuvfsQYcRUBjC&#10;G68KOxmfH3/44cBhB11/603kC/h99m/o6e07tBdh9nLLz/4D+pMFzrxBsoA7EQk9k//NGBORIYv9&#10;euS/iMCz5D/IQLkQM5D/6n1cg/+7du9WUVauokGbC9DKBdocjSZ1/zl2HHLY5vx/wJ57k6nPzc2q&#10;CJqbYgEOGjK0fv4vKSoaMnQfbJaMz/y58+g3/PxRVxxuRjG/eM5A+pO+ZT7h4mxQ/6Eq05ZwOO4e&#10;4Mf5X8GQJZLK/0wGiyzkgKyAodAoEr0DEHRN0n9MBxyISWn/gv40+b+2/Kec65L/XNmUFzdc/W86&#10;rSM7J4diWCiOBjiweEF98VGZE1glyX96VZX/IrRPVJX9oNY6WzC0xfemJ0MdaNXmqZ96Zkq18wAd&#10;1IQ1LZVrG8zzhx9+wPw/2f8NJm56gpl3qlP/wnAX6/Epej++od+UWqv3UxT32bXWCzPvvJYW8Y8X&#10;RCdlRRH3d/KZA2oelsdh9ZRbec8/vHurlV7kyq+Qe2Dxk5Ot0wGUB/XhkJJC8UKq0lNklF6y1KXU&#10;QXAjwE+v9KbzQXN58zdf5JmiIH3pIh2aqqp9Dzz7xgMvx5kjnbfivZsWAsij7Ov//N85Yidh9Tfg&#10;T+0CmPn7jxvWL2kov4QNbFkK4S2WceogvWXTpnl/zP3ys8/77bbbC69Opgl/9gRTMvqTbvbdbTdK&#10;MH/evI0bNopA5For4dXRBZOrqg6HcjHkJEk/VnnxClR8jE8QcaygIFIawlrWRewpgNfxqGXhNHmY&#10;GiSjmMEVngChetBJaPaSdsNKOh+BQSj67h++h7/1T/yleuLc8scXFT+8suiRdcHF5ow9C1UgxuMu&#10;j16gAUOdRSdqJ5Yk0Ft8ZoHno4RzVfNvGErR/nQ0IB0B2OHrU+hL8f+dfhJLADL+0YW2AKCNACgo&#10;IKmJXT+WgBKMNXXJf8DC6gJdk3KMbb2AJy4kS8RPBBCeEut7Wevnrmz73FXtnqfvFW2eu6w1xafE&#10;n4oT7+Wh99y4jA9rJzyUclMyaICRX5EoYY8JW5kjONsfLS/Kky4ACtJ1GzXuvCWuS7yfn9Ph4z3s&#10;CzqHVnWILjsw+7uzOk7ZL+dXg+aZQiGjKmaU2iNrMsvXuH5aURMRy0DMfXlRKOs3PPim5H/V4LGa&#10;L2ILRZ2ryIUnmlVulE8bJ0Ze+v2dCbMfHz9808FdqkkhCYRsPvLWhWglYISW5NPsIh1KYLoM5KEB&#10;dlvEa4/27tdflCuNlnr4n/hVJiP+p0YUW1oK/heKuEk+OafaFWU56QjLqF2aPcL18O7iLy/+9Pa9&#10;dpt3VJc5sbDPTkddho2cnpWLS/9858NpC1asjbbzR91Bl8NLhh35qajpaeKwRU4p5U/RIWg4mkaV&#10;nGP6AhDDojYW/qzN/2DURWurTr7rtw9/3ERE+YPRO15fRn9uLG3cNihmx7R8VVwWhIAgzzIe6ud/&#10;9qRwJ+p0xvgtX33p7dBx+cP3lf36U4PyEwkwLwdJyK2GzpXA/8KUMl2Qsn+Z6zsaxf/Mn9yPWOag&#10;z4IM9BcIHNzHBe4AFsjexvG/MjuFKV8KARAQ0CKXeIyDIA10CvlZh/z/+IMPKcFJPXIHthSHmKif&#10;u4a2nje6xzm9M41qESnAn3YZzn3aZLTNNCP/Y053MKdlHfJfMCHCmlBxAMJYIU/689CRx+fk5BTk&#10;ZOfTTrcZ7iyPkxYCZHpdedket9NwO22ZHmd2hisn05mb6crLcueR/Z/hzsnw0PoHbt96+J9xgPyn&#10;OXma16VN++lPmmkkQ52C8JNkHQ1QV1x0SV5+/ve/zAI7UR1pif5Nt9/KIx2ATeprDBSZ/WT8U0Ff&#10;fPJpklDNKygoXL4C/HCgVOmR4J7b76S4+t0HDiRfAHKmC8phr332Brecf8nF5BpghlFZnaQN8z/T&#10;YFoZ8hgC2vPv4+lfAn/mW7GLiOnaNfewwLsL5s8/5LDDgAkdcIib4GqCi0DDnTHjzvjvzJncHeiC&#10;HBa0UgApz/znObJ1RNVompcCHOiCyPjwy8/pgk5hpOlf2i9wa/if5T/oUZumfv6nCAJabU6h5owV&#10;aoEtAP75knAH0Oexr1bRn/nkG7baiOWqqv+gaJrHxhaMPK2tHnoPAFPyPz1C6fkFBZ9+8xXmxtVt&#10;Bej6h99+6dW7tyn/JedcdPllb7wv4iAuuPRivPLg4xOQ/8VXXEY00JfuUALWfy6+4vLX33uH7rz2&#10;7ttEKhGMBEQYvUJb2tGdBx57FPRM/eBd0P/QxMeQCb2Lze8efOzRBuV/kqADgGiglB86buPqSy8/&#10;+pDhc3+f8/q777z9+tTXXp7MyID/wSpiYFZkJnJLKf9J/KBpAIsYMKmqWBYrJr6shRaqHOe+ylq1&#10;Sm46drtZmLK+IB6qAS3BFM3pzeYYBux/2u1vG9v/6naAiPvv2l0uAaCPCMbHHoDDbvnxgZFW0tFf&#10;GaaDrK52FPf7XvJA90nI59rP4pP6iVlREd0PFtOp6kfsHkhHCMhX6VABZdO/YbfIAwKQ64xDKUrB&#10;eo/mzZnAhAf1kJiawrpLT5PIpBLrwKEOgtMEP00i62ufXebZz9WRdaEofekiHaL/O2fxfnsNHD9q&#10;2Ne/NGXhiFgIEDL14BuevJdKvO7xe25+7j71gq5pCcCmTcXqQgDa7JwCAW56cuKNT0ykBHyxpbJm&#10;7eYEkzJlLaDG8djMYwyLNigZrEmTzvi/mT98/+0MeAG+mPH1i1Neufjyyy667FLalpb+FDc//Wzm&#10;jO9m/fBfaTnIbVDkB9KTR0qmByMQpqwxoQFJhQSQkCBSNafpDpQ/TsnSmUProeMipaJmCaHsLS30&#10;VG8U0QLwHpCd66SZH5OomNNb3WLAhl5jwu48IUKDkdDq8vDi8tCSqmgxzfdGfd72MZu5rQCqxqUA&#10;K/zSh6JqkSmmeqT8F8GcFAIgvQDmvJmoRVXIMTe+poNC/emrBvmLInLddLPlvQeRa4C2BnB0NOfH&#10;UIT7qy22TX5UVo46YuEuwwgwGQeQzWhz0yMN/ZqTqPFDAcWmAPw9OG/2Ea3njGg/Z0S7OYe3/v3g&#10;vN/4EZkFfC4g0cKqA8riCQ3kj+J4jl2lkK/R+iae0fBXGRs3b8mvqcyOBSkWwCm+PlfGFschVUuv&#10;zPz4tvwpN7V47dT8r3pnrrT7IwbFatBGgKWO6GZPcFnBqo2xPzebayWYzerhf6yHYf4nO4cBjLtR&#10;YoZzsc+gCX1p1OP/QDj46eIZF31xQ9C3qaJkadi3PioOkojQRomxCNEdyLQFchyBAvnNdwRyHYEs&#10;u3/ggP61+Z87qcn/4sAzGSVh8r/JtHIhglk6daksn7vNRm/UKbUfGZBBQSe/b1x4xZd3OAPzKD7A&#10;YVS67I4NZd1nbQh3aek86cj9flq6YtmS4jya6CTTx+6229yGzd2+hTiSTTryrN5h9kiBHybs6uZ/&#10;WjNj8r8zUGy+X8c/EV9xqGxdYOPiwIZF9XwhkfABY3B+Jtun1H/kXo9J/E/hly55nz+hkpKel1+9&#10;7KF7C59+PEqeo4Y/5hQ3d3mUAgWPLqAdYjU1otOp1yMNDtVrLP/zjLGQBpaoIZBRHMigDzYSZ/Lj&#10;mqilzqpioR7+B85x/rcCtUSfFX4i82wIyY3xhlBp4wZKkv80iPw5bz699OLwDpnOOKmDWnpuGtJq&#10;QAvPI/u18kRoeDN3DUjZFDZfFfoLmJBBADHY3wTEMLcAcP7t0LmLDO93e1x02CGtGjPcLrL8DbfD&#10;5nU7aDsP+qXtKtwuB7kGcjLcuRQFkEFbBrrcFNFjidN65D8C0AQxUv7T5v8P3HXPy29MoVD8G269&#10;mbYDoHA5xt9MKV2xw/belwxa2vx7Hu1bvmQhuQDuuu0/YPg6+V+G0KOytCkgvf7qS8KSER8JEhFM&#10;i9jJsKdVAPSlWX1mA3qF7B+xd+B/7gI9d992xxuvvkakEg1ib/LZv2HdPpAUMWzW5KXJ8/Gx2wrg&#10;oqgEKf9VZmP5L44lsbqkuCnZhxLff+fdouLSjORGR6Hk1yC7HRu502IHQtJsRznjSvsR0LoG7O5O&#10;0coqw1gtxbOhCSQ1jf/j8l+WpAoitAI6Y0r+/2b6V0cfehiOoKNfSo/954jr9uic+8eaSrL/7/ho&#10;2eX/6Er3ASC6IbJlxxDVGq/jfDssbufz7fAnfSkyoi7+p/voNbST4kvPPU+vXHfl/502dkyPXr0K&#10;WrSgYxeOGHFUdVUVtoABpHl5eYcfdeTkFyZ16979xFNPOfHoY44/agR5VY4+9pgePXueNnYs5XDi&#10;iGPpzlEjR0D+0xIS8cqkF48ccTRt00D0nHDUyL2HDj1y5IhuPRIyOeqYkUccfRTpkEQJ5Txkn32O&#10;PmYk3fzy08+oXvTWkKFD6Q7zYdryXxAPNPCl/D967wPUaPWqVQv/XPDPC85/7/NPPv7gA/II0GwW&#10;Myd3c7QmmoBAY68KAGQhackWRf6ToKDymGhkLaVnfFcYyGjuKvSod98+ubm5BFP7jh3oc95ZZ1NX&#10;VNlavUb+9BbCtOia6eNSIA2lMzLyxIvPDx48uK7ccJ/n/w866KD6U/6tnorzBQvP/dE6qaBRdafF&#10;9JO6v2mdWdCoV3XiHYoAzf+T/U9FdnTZL2zl5rI//9/ve/TpuaG4sk2L3DkLljls0R9/m0vnBhW0&#10;7njeCaKbPPX+rO5tPbXTFORk/t+5yRGknO3895935bXse9hJ9VfykZc+pxAA9ffDtxYWtLR/u+Z7&#10;evG2s//1n5efx8UrX03vnOsaPvTQejKcM2fOZeeeD4FF8oetVktKxCeIIPIgsugpnee0/4EHDthj&#10;4F57703uYTr/j27S/n/Lli6hfX0oqu2/38+Uh8OJcHSWpHQBuYRMIDRZNxU0KP4IJKY0AwYNJOlM&#10;b/UfsDupjHQfdOKpkHjW/DA9Qm4cjotkfHwLbQpgaS1CABcNGrup74mGXZ7vSief+Srcq+fabXQ+&#10;uzjhjeZPiURbNOyu3phdvsQTKBIqi8NTld3dl9mJym6zfrrbt4GHB9ADGLl2ohgLXkX+QysSaxbk&#10;9gTCSQLKo208FY8NUk8HbATTV4XzrpxvbPSx/OfIcDNz6acAOFAjQB6KEHdobbqyDzBwfvCqFofv&#10;46Ww7fKq8JkL76+ImIG7H+x+cU6mw+2mNHToXrTaHznhz6eQ1e5ZSx/sPSHT66ANtK57vHT6T+Lo&#10;RB44yThBoaoGiReBYZIuxffjUNhsR1Z1usjXtU37sowMv80Ztjlo4XrUcFID4UuT42SdUlgHza3Q&#10;yQq2qNPlr2xZHfPcvGHlLLkImZ6Ya0Zk9KykEFsQm34KafOKa5zxDuYk7700vSmsj2bIRXQJ0tBP&#10;uLun8pBMwysSiMgJiiaRzzp/XBL2h/Py8nfrt3dWdidvRi6d8kcR+E672C+QLDVxRXH59Ou0V1SU&#10;vTTpBXEqBTKXgdY08S78UDLan26Tl43KY/4XwzqlsExxwf9yQ0G6EbRFfu+1oSI7TLvGU3aoHCW4&#10;cMOfbbIjIWfvgOcIw93jvofu6+tf9X//HHvJlO+6F3j79w3tv282He8YjjgD/tDmsup1FcMkRCLK&#10;QEQoyCUAwsoVCEUXL1ost7WGr0Est5bLIcSOi1JvFGcHkCkm+J9mC8Uz6D+xP2sS/fA0a5vZ1pnf&#10;12btxJGS+busf5rlBtWb8sE8B/Qf0svA/ziWLy5kxBkQ5iw9LEV0hOOL1w0NVadYeJlGxyPddnJ2&#10;62XZBeAfVrokeyT72kz+p+XcLnI7gP9FXJJaTpr8j+JQZfyif6miFdlCFrGM5cTqUxZQDcp/zhCC&#10;S/wpWVSwP9XXcvYlUWU+tUhVidx94IApb7/pcrk+W111ypdrKeSZErfNcC4/o2eWy75oU/nuj3we&#10;XbPIOOBk7AVw/Z4t792vzbAPVv2wQbilsrYU9nz16hTy32kux0AQOzkCQANJHpY54k+XkxK0bN3m&#10;6Xc/p9Wz1LOJcwUXyelp+iXwxK/gK8HttJ2nyC0arfGHy6t9s76b8fBtNzVJ/luxKvXo//J4BRVJ&#10;VIGjpvEU7SsqxfyfoP+bVmia8p9OB6AzBa+6+DLVpKEq8+squwpirBV8tflfhQUcuA3lfzPg//jG&#10;xnH+t5zU6fO/qv907NSp5ZgHWudl0o4A6J5k/99xTMfRx59EmwVCxKGsxus/dfC/HIjRNNzilD+t&#10;sHhu8ksXjP/niuXLid9ot4JnJ7940T/PW7FsOVKSGT963Njzxo2/4NJLhh16yBknizMOxZR+LDb9&#10;iy/p5j/POJO2+njj/Xe+//a7px+fSIDglXPPEKH1qAg5BWi/hmeffIq8BgcPP+T0E0+hZDTDT0+v&#10;ufxKFESBCS++9urzTz39+Sef4i06TGHSlMnPPSnuqPwPyYa36rR/U+k/d9x376iTTiDF8qZrrqVz&#10;LsPh0G033LzXPkNoToscBA/cfQ/ztmqhgxi1uCT5T09PGTP63TffAjMIqtj1xQ0pRkHLcwCBzrIY&#10;7yxZtJgWJDw98QnaYeJf48+hvPbst/sx/zjyvDPPvvX6m5594inyD9H2nizNefygfMj1wt2VBwBA&#10;w1NkeLGezw033EDx/9r+bwgn/fwviMDQLAcZ//SliwarF4rZDxjcB8mOOWC39Y2MaxV9X0QBmNsB&#10;1hMFkGIhQCBGUQA0r0xfyocvqoJR+tZFecXqOeojSB6WSKbMsmLFhcYsFQ6xMzn9Y7PRJqDffPXV&#10;W69PfeGZZx994MGH73vgkfsfePTBhyY98xzd/HradFpZLZVs4ZGElENxrAqwdIprD1a8KIwZJMAQ&#10;xSo+C32+wKCoZo63KAEm2eh1mnaTMbdiyxVJvnibBHLLhR/kr/5BmEXiY0TdmVEv7W4gtlDjPEmF&#10;DGa1L2l/8IauJ2ymb6eja3J7U4xAdvlCR81GJhLQoVwgCTJQEbpIlP+mtJfIkHkp4EV6x5ag9/U1&#10;DfJbygQZb6ylEAAUV6/8F0TyqM9wsWIBYvh+cXFFOFBihEpt4TIKVImEKCJCfO2RMlukzB4upa8t&#10;Ip7yo1jIZ4TKjHCpv6aYdphncChPlIsPFxFHu1boB4+sjKdQVqLRrzLWTs5Yv2ljTklRbshPh3t7&#10;YwEPFgUY1fz1iOsKd2B1dtXcdptXZt1TuH5WaZnoJkSHMj9j8X+cV8GoSMn8j8UC9MEWdPigIpTY&#10;uTKQM9MXExEGdIsiJuhXJNgQrXB4MgvXrPtz+ZI/16/4efWq/65c88OKlT8UrphRuObrFWunLV35&#10;5dJVXy5b8+Xyde98918wVRr8b3aQFPwvz7UkB5wzat9tdavcKjofwEY7FBBJcs1LZH55ZHN1z9VV&#10;IysCLWMx/z9PP2Wds/XIu17Izc9q07lHYfnAtf6hLpfD4fLanHkbiwtEz01YRC1AwOaaaJdG8r/Z&#10;O5x5vRK+uT0c3tYkZurnf3C4bECxukdaaGZrWu1IZy7Uo/8o/G8YP7kzA9b2Y43td0V253qnlzu+&#10;FDXxzbSYPRL53yFXeYg51CbzP7McoABPgmOZV7kLMyfzHbBrKv4XlILt+S01T4X/6URVyfxymwmR&#10;IR12ICMd8C63keitdct/8u3SzmqUZmSX7F9O7j6svVjYv8kXPvjDVVf+d9ORn2+IZuTRwNZ27e8g&#10;XroIzA9Z9h1nvkyZp+B/yP+wPNSD3NDkYDO5heW/cBPDNVC0edPiOT+LTTPDtKaBvmFiHgrVCYYi&#10;wWAkEIz4gxGfP1zjC1X6whXVoaqacLUvXFZSNmnCw1vJ/0CGZQiaEo3L0UbMXRDazOFcI+GbqMX/&#10;TZD/NGdLYfavTHopQf7bbQSHOWQqK8NRcTBSI/l/G8j/ZsD/KeS/2nfS5H/IefQX2oh+yxvXjGq1&#10;DlsA0JeuTznueLrfVP3HPNRGRJ2n5H9lryWWIVSLEcceW7SlqHDFCtGJxK6Qooup8v/wo4/6ZdbP&#10;9Khn717r1q4FAyxfuqxDp07Y4GPfA/bv3qNHy1ataOoeUBwx4uhfZv2E3orf/BYFtG/U0sVL6JjM&#10;tWvW4j45HSgTliEUmEBp6OAD5sCCAnorh+6oNaot/9Pn/1uuu/6j995fsWzZykIK/JrYp18/8lz8&#10;+8YbPnzvfdj/yAq9D+2lSs56+B8DIwSg6LYUeICMSL6QJi0aHg/kB0lRBm6yFOY+H5d9cq2gTByf&#10;wMGLmKZTxSKIBnciCoDypj/TiQKIi1t9pSCgowD+zuyQMgogaYY/nTRJGM59fYIzt0X/Y00vaV0I&#10;0xKAO265QP2d8sKfBS0dx5xo7gfLLz7wwRedc51zF/5y7yU30JoCl9d+1/nX88Wm2R+1HTIKUQDq&#10;OMQCGnKJZ2w4W0gciBR8oBdiE2kMZhBfQgrRXKz6p6Idqsl4XlpkK/NnGWiKtcQdWcSKKrmFKn5Z&#10;hFo0k8g2o++ShKf1Z3z+JObyrtj3mqp2g2F1OSuLPOsXCiNEkILt3SgcQMxamnEB8ggBb+Wy1uu+&#10;JSMriU6gBGGLawDFNQJQWAggwSNKhMcjSf4HzujsP71zo3qZ5/U1nteE7yBJ/mN2yJT/1swhSKp9&#10;n00hMTxZjoDsDAqCNc28mlETDK+I+KBPxpvnYKthjDv0U3PqJLPWmxdlfvcgXdMY5/PbQsKpYiq7&#10;yJn5h0dQjOJ8wnnSaKi+Dq6jHFwx53nl/Y4MtHJ6/LkFNZmZYTttgmcjfqD5Z5r/J+YT2ztUluQE&#10;ynNDEfejucu+dW6KyEMKzCEY2xvKqT9JFVrNBIf+JPMGYSxoy/iPYFRzLhsHd5H9QFYQHZwQ7O+t&#10;3jszJsIQrAnenzf3j7SlSBl/2BZq3YU2GPdmZsYy8iNli13erFBGh5ycbGICWiFAnpvlH0/z0D6B&#10;FCEiipP9SPYkEdAh99wiqnr17iW6DE13y18xNSkm3qFLCMtf7Vz0VmVGYH6XLVVZQSMcpcAISthq&#10;4aq9An3cmX3y87Nbte1I21Nv2rjhpckvEWAH7De0d7c+IZetR8H3tKdBdbDNjB8rs3PaYc5fNITs&#10;pKIJJG1EISlkolsgol5eyP0CZMSCWCRMRYqbkjrSf0IUQC4Aj0WXFZxdi8nlDGy9n24bn42btRbv&#10;gQ8F/3OPszKJ87mi8graZI3odM/BVaXjAuWN6m5I/EJGy6U5BdzZQQAoEcIQcCXGBIlCZQNhBdDW&#10;8D+XxWJQvUNOWGYDybfxCFMqF0Kb+zj3SobRkqVmxFYSONx/KSvsUU+GIvE/YkBQFgsZ9U/u+yqL&#10;jjzu2P/cc3dGpjga4Pci/0crq5aUBTb7Ii089gHeQM/KFZuXLfjQ1+aH3IFet6tvvntxWTBUUdr9&#10;+0kZi38MBoLICjJB9ESMCGYoiunaZmQ4panQyxgBunnNf+7tP3hvT4ZYVwWokrjQHJgikaC/ZvnS&#10;RU8/cFfxls0olDNXWx/XKA5ogDwp/3EQjCnHcJ2s/8u9FYRjxRr7uAnQWMx1ZubM/8n6vwkORmeV&#10;JJSL+9//OotmZe+/857XX3kVaZg3QIPZuZQteykBSVFu6KQLlbG5R6Au20r+NxP+r0//kUg2yP+q&#10;/qMyKl8zD8D4bEj/MTUi5jpVLiXzP/cXyQw0k09B+LQXw9iTxMQ+yurZu/czL71w4dnnkn1OaXr2&#10;6vXMy5MoRoBsZlq6T9z/7yuuosQXXkYRAYeOPekUCv6/8/576ZiDZyY++ewTT9Ir5A6gVygHeoX5&#10;n0JOyPK/9oqrED5w9WVXUO1o3wEOKyA+oR0BkIarQDsCrF+7Fom5R3AXozv12b8N6j9Wjgn8bzm5&#10;kDm4l67pQp3Xqc3/J48+9e033ozLf7yDbkNZkCMAELOM4M7JfRXtjSxwbaaRYwvXny7AhWI5pbVR&#10;IXKGXoUE6NI846S+rq8bhYDYOL9JqwCoFNrdQK8CaBTaf5PEFMzK2wHWEwVQ+0QAOg6AvrX3AkAU&#10;ANn/BOD9l99I9r96EalJOIWLFw2pgiVJz0gSuOq4zpYby2XM5PMYBlcoMmQ5xioI1oQLsStVDaTh&#10;YY9lLgtZ5EDJMBYmcQjm1XHT1PMgDRPdt5DGsUBN518m5q35r0EbMdCMVk6rYJseZMGQ/sUO1oT8&#10;w4Gc4t9brfuGoiNBD/JRpTfTSReoGlBFSimrKS5bLDOGq4JlOQPinrI64/mVRlX82K36ekFVOHPS&#10;6ow31mGyC6MX6gvnf6L8N2etVbUARqyoi7XQHeAjt5qAUVIRLasyyqtt4an/F3zxn+GXz6NfukP3&#10;6VtaGSutoGUCBt0PTDon9NK5/o/vp6d0v7LGTvY/sgIO/AGF3Nx0DX8TiOf0aGugx4Dj3ZAt/Hze&#10;oqeyl68N2oo35a9fnbdxQ25JcU5pSU5pUV7RxhYbCtusX9x186aWi0LGrZmLvnJuCkcFpBgN0TTI&#10;3OL/+HJHlKjqGSo/M2ODTuZ/h82RsTCY93W1c2PI8FEggKhuqGNm+3Z5LbIc7qq1mSt/GGJfd1h2&#10;cc+y3ws2z3EvmNGl8Iec3745wr92jKfqZHu5vaK6Nv9zbwLBOP1bbAQgvQC1+D8+ByADmO15fu/Q&#10;JR26rs/3RtxiR4BYdEuLgsKNVZvWr1qxYsWsn35cvHgRTeO2bNdh7aailm065ubm+MMOv9HWboSr&#10;KqrszhwZ/RNXV4hTWLPB4ep18785XSbwtPY4pLYD/ws3DTkLEr4N2P9GNJ4hV5z1nyT+T9B/rM3q&#10;mJEkkuLE0N+yCx7JaPWb3bvE7l7icItffHFd685ih/s7Z+Zdma0WZuZSK3B/BzMwx4LTgIzJz8Rf&#10;UhAiEnMr+R/Vl2AmY2LyCcpQDHLUvW7+NyUV97i6+d808uWKgBjNmWPXPd4sUwUBQrIe+f/Zx5+c&#10;fOwo2hqActizlfe2vVu9dnjH6cd1efPITtfv32X4XgMG7L77geXzjvzmnj6zXgl883rvb54c8va/&#10;MxbPCgZDqeS/wv/WXoDAgUcf9G4hBKw1Ag/eev0/jz9i7BH7jTv6gDOOOmD0YUPHHL7f6H/se/qR&#10;+9Pv2KPEzbFH7D/2qAPPPv6IO66+tKRoC4ujxst/0WRoO/AANyXkITIkMEGzuE7cy4BfwYuwKTDZ&#10;Sxcs/7HfJLc4E8wciwt68ZB99qcDAqa8PJm5RYULXM1tyjTz0AZ6Gub/bSr/dyr/i8LRWKr85/7S&#10;KP5n/QfwbLX+o8p/c+K6Tv631heA5a657ApapS82cpr7O63St0ZkuZmFJUyOOmbEH7/PWbVyJfCn&#10;hse7cJqNOPYY2iDwyGGH0pw3hffTFpJUI7yyfNky6D8U3v/R9C/WSdteAKXwP+VHNygZ7YX56TfT&#10;161dR9sKgLXoLdqYgOx/WiaQxP9pyX9Ff6jN/2BpdBw83eb872jXsjW6ImuuFnAmM6Fs1lnpGgnU&#10;ZMgBy/mYyVQ4WM5yp0UrmrN54jAqISMokxGjjm2nnOyN5tQfjYBGoH4Elq3Z2K5liypfMCvDs3FL&#10;CQXYFpeUjDywv92/zhaqdNOEqd1bO83aDZtoA6H99xpQV+Yb5/wgIh5334cSHD5UbIZ5xL7DDhsi&#10;NhfgC7ref8/e6m+lr/jn3/6MOsoqPbNbdHjz15WP1dh/LfYv6NSq1+xVYa/T9tFXb1NuNPn/3R//&#10;pdz4omzRz3m99tq4ceMnH3xYO4yQ5AMrkeqF0E4U5yNEkDraxQ0Da2M/FqkQfag+BC5yZkNLLByg&#10;BMoUB5JxnrhA+rhMUyZYkCF0GrUUVVTKqsH2Nil3xUKZa3/NLF0aymgVymgRzciPZuXRFgB2f5W0&#10;zsWKbvFr0OT/qhabf8ipWEp2CLcjDxVckSRtSVWjJQgUuSACAaxtouJDjir/nYurnd9vMbJckR5Z&#10;9TCkc25F1u0LXbPLRBo5XwwyWP7TimgqkqM5eLBEAhUlaJz4oHW4IjwGceZqu3NWnBtaQc2HB1d+&#10;US1dZSS8hSqzMqTmDOY029oWW+Io+yWjdLnDXx0zcvzZ3urcYHVWqDrbV5OxNmz/zlXyZs7aqdmF&#10;q5zlpGuYLISl2PIjGEx2AJSL5fcW/5tQmKVDx6VXrVlCTNSru6DJfAx7ZcSzJuLdHLXTyQM0hue5&#10;Vq1b37GobO8+Pfbs1bOstKi4ZN2CBX9u2lLpNgpaZnpWrVrRtU3B6SMOvuqBKTGbW+hJVswhyGM6&#10;Jf/HWrVujTX5sD/FtL5sOomJ+JUbFggyZfyKaAhaCdCixtuqPIOiJbwhhys7Y2N5ectK54+//vLj&#10;rB9zcnLzc/PmLlhUXF7Zs1s3R2bG6tVrOnXpYKtZ8u2vjvz8tsgWOMhpdgs+6Y0oKS6h+xQxIeCF&#10;chI/2VtAAt6k/wT7yXlXWKHecEl2cFV2sDAzsCIrUEgXOcGVWcHCLPrTvyLTvzw7UJjhW05/0gX9&#10;0p3cwHJXpFztYswtQAksiqX4girWf2RgQm3+p8QUlVDudM1xZ/3szvzFk03fn1xZP7vE9c/e7J89&#10;2bOcmT976GmWuE933FmLvVlBT4aYALdYHYgw94IA7kcm/yPoRBGbFtfFBWmj+J8riGzpAyWb+yku&#10;UCI6lGSh+AIxCNgkq6Me+a+ijagZzLcjIFWV/yyF0C71y//ysrJPPvzoqy+nlRaXUBR+MCjm9jdv&#10;3ETbynz20Sevvvjygnnzw9VV7s2F7rULbRtXBml9USDAxaHucflP2/pJwnAiJldfkCG3O0F63Kc7&#10;cATgIzIRuwBYcWS0o63lITX5X5l+5DtAHvSozEnXteS/6bluQP+3TlhIof8nFpGS/7mOCfq/MlnI&#10;sDCXosqMpJmD7LwifFhyUHOT/zub/+vTfxrF/2A8NIHKSLjJT7kJtk7/SeR/GUqp8j8tPz/siMNp&#10;a6dff/6ZCKB4/mNPOJ4URVreT3b4/1137dtvTMV5z7QQYMCgQe+//Q6RfdrY06sqKmhhf2lJKQ77&#10;aN2m7SGHHUobH1517b/plWVLlpIQoC0GaTH/048/8eRjj6NQijKgTN576226Hj3ujMqKSloyQFsA&#10;PPXY4xSZD/4nj4C48/jE554U+w2pXWz78r814Q9SG8X/tNEJbTGAfiTkPzlXkoQR1QMNzIMrpeM7&#10;6JkEGWYYzFzEqC7EE27yqn7kbOZjORGJYnAPNTCOqaRJA0g9+p046bkGtwNkttAXGgGNABCoHeSf&#10;5w0f0L8tacBbNqytqiwraNvzlzWhBrcDrKjZsr50IXnvf1n+ypL1M6urwjm2nH+Oen1T6eqXpv+7&#10;W2e/1x2oqrF3Ljhj7txMhPFT6fc9+e71l5xMv2ePHTJl5u1riv4Ix2ja0KANld3OaDBsLy1zVVU7&#10;2+SFPRnDWuQe3y5rXUnFppLKxf7opmAoJxzx9+iyyOWMtvHv9vL/SD+ORX/YAisRYkFtZdZfeRyi&#10;BNhkC9IGQgn6Iu5AXnN6sb2/tLbwCkYaoaDXisjikY9dDGw0QgyCMCg0SUI/6Q7ylxlik7C4BoxM&#10;WJbyYma8EnVm1LTuv7nPsf6W/ei4KUc06AhUO0J+t8PIqFqT99tr9qqNdJAbT1aDKghtppCrxto2&#10;YGGUQIKFWHwLOlClyH/TFg22dET2bxXatyDcIxPbBNo2BeybAq4/K9wfbCAjE4Cz/Gd46T6aNS7/&#10;lf2lgCGsBdSCNsdi4vkCiCGxijOPZdxMarvzK+Aofh2J+U+UGx+5JJPgDl7EiMtMxVyHBLgPqojN&#10;3HbaxpvO2pOjKq0EECHytFKcFqybE244IAoWNVb4S2eQZbtKVpHsgUpL+1nuukdXojVRKPE//AUy&#10;Vl+ceYE9FOW+dIJ4ueOd2GiQNph02sU+XXTpsO/fp83px+338/wF3/7+nS8cWr+JdlWIDO4xaEPZ&#10;+i3lGw7bY6jb0WbW3A3WhKDIC/TIZQtyebx5frijT58+8TBlYf/TqgMRlo+P8A7QLmgWPgwmjHCx&#10;aR9VmeITbLGFc+Z06NDZm5HVrkNHmpb++Otv1m8q2q1HpyMPO+yPeQuOPObg+TNfi7l2l1auKJBm&#10;8cXuHkICUL82D4en0JGFCxbKzeGlR4+2DBDECJDEBJHYQYAwEy8KnlG2AxSUYJ98udMiOqzcvw0p&#10;TbtRzDBL28RiFVFBS//BYoRE/rcqTvcT9B+5Ah98JXJL4n9BYdzvKVlL9qmm8j/yT+Z/cwmAIFlu&#10;RWnOO7EG2GT+h4RBX4MMEQJNCWNR+wt6DaSN4H9rf1ZQy5+U8j9x4ZXoZQ65qRjWX8BWZPmvKrco&#10;iIsGOEkVVyWMIN6UHmaUK0x6ejHJYkkt/6WPDKUk1YtBZtmFJQwiMTxrYqsYU6rgJrYVFNsKSHsJ&#10;6G2F/I9zbJ36v9xbMYX+L9suzv+WgAX+KrzyWrBEuvJf2ghm77AuIHZSyn+0TjOR/zuJ/xvQf7aS&#10;/1l6NFX/SZv/JT+fPPo0OkuS5urJjKeN+u6/8y7alp+amP5EGD89ojU7p44dQ7v6AXCK+b/25hvP&#10;GTuOOI0OhHrgrrtpe/9jjh817pTRlRUVU955a92aNdO/nDZ67OnnjjsL0oZC/XnzPwgK2inwultu&#10;OnfceJKGL77+Kp0H0b1nj4OHH0obBDL/X3T5pQcdYu47mJL/WZio+k+y/Vu//lMX/zdV/zllzGnv&#10;vin8GqaUox37oW8BCB4hmHRI3qTOBvnFslgkiE9gQI4roxr0b0uEs5YGTsK2KFQAOq12Aaijnb7W&#10;CKSJQG0XwBF7dwrXlFSUFZVs3lBStJmG55p2h6R0AfzrjGHfL7qptObbTVvard2yntRit9ugM8Ur&#10;fXbapNzrCedn2NdvjuTmGt07RVrmRUsqnZuK7Znu3N7tDmxfcHhNgIKuSzeUrl+2aX6Zf5ndHpTb&#10;jgsF3UnKatRG8yKhkCMSsme5Y7kZEZdjr+xwccS2xp4ZirpiEVfY64l6XUJK+AL2DUVZJVtahL6t&#10;glBK8DNaWjVbaKahZd2HXEqy3wCgqhPABQDlD3KM8qEP64KI5GdbjvwLWF6IOTTkxoIRd7hctb1Y&#10;wWWBCYWe7Ukm1dKP4+WyGorM1ay4OGh+UqmKL4xkAljFVEWuWjoqosp/RfcVJhBnlSj/QU6i/Fei&#10;MNjZIei0VF41K/GyZYeoOivXERVEi+AmYgG4RVALDKUYnkBSUkOr91WjHfnjKaoGDDlyXk2g5q9y&#10;EZeFTFCR2i0uiTd3AhcUWoUyPeayC2l3YcILDY7jjiT/Yz9h020h/pQB23ABmNQLk1u+LQwDYaXD&#10;9BWr3yV7ipsiB3nGhOAWNI1wHIRCVW3bhGto38RozB+O0uGAmY5cX6gkFHEYgdYFeW0oGRlUAgdr&#10;LwDRECIniaEkjErs3ac3s5xE1CSGGVgYD4JgogXtJWIHMOVAXUtu1C/3EYhGKZ6zQ6cOvurqjJy8&#10;Wb/P31RZ7Qr7Tzpm5Oq16xyxcLvWInRRHgQgFh1Io1qYQ5afTkISi+FEAGyNACMfWwCQ0W2G2sTI&#10;fSB7nDxNANVBMtmm7PczLwXabIRQAktrAicwh4Mq+GziLG2xGcsQk12tRUNgLbFXo4md5H+5IBys&#10;bmVlrudvMv+zjhfnf2uqnNZBcJ/iDrIN+F/ZjYULVfgfaMelIuOWpvxXKZSdRTqDTMvTdB+oPRfS&#10;UqCdnvznhV2Cnrj85/7YGPkvHXOw59mwF1xn+Ud43EmQ/3A2We4AEx+pOSNSYDvI/7hgBLxcCvYo&#10;QZMBRk7AgtQc4FT+t7qH9QoEXXzpMl7hfiTgUeV/nP/NymJQQK5J8l9doARSQTwyZ2B3nPzfofzf&#10;sP6zNfzPraYizx0WT/nDDcoM05D+Y2ojajPRwXt33ncPreGnm89MfIJW8qM4eSIAHRBwDm0Q+NDE&#10;x2jbP5qc56LJOCerXr7yJDb/p139afM/ukNz4LQ1wEOPT1i+bDlN6aPH0cp/svn59emff0GB/ZwJ&#10;RQdQJg9PfAw54ENpqFeob037/It/W6cGAAqVpWsjtrX83zj9xzwthfYCeGeqOBHA7DUDe/XF2ULc&#10;eBwqBkbhakBIcbdJcARaazUtLcrMnTunHFnjnRAdkn55IQC7DPR2gGoX0tcagXQQIGvgf38s6Nu5&#10;bXlFZYYrsmnDmkjV5o3rVtj8pSPOfYBy+ObVm1p17hO0Z7Vr1znizMrOKVi9qXzplh/+3PR0+9ZF&#10;XndUbMgVsfmrHV/+ZPOIjdbsZChU+Z2l5aRMRTJd4WAgkpVta10Qy8y0BSOOGp/NbY9kesOVlY6V&#10;q8Wef1FPecxdLYwMcXSd2KVOrsciNZ8286Jfmiskm8PmjtlybTYvzdCIVyJhZzjqjRge2i9NWCXi&#10;qPuwPRR0BD8TNt+2DwQQR5eLqGAx+5d2IICYZlTWGrA2SVKtqY5w0tswLNYeMk2lP0lxwVgCxQi6&#10;FyQzBDLsz62eCIIyJw1Iuay6DvlvBgIkB4LVMREEIiHzWcPjQAAMBAwpJ/7LBAKIpuHtCa0Dq1T7&#10;DRa+wIdY3kRJ6tYUmh6fCGW1VjQ7zFrMsGHVPWnI5n575g58wk0gmFOa+sKulUY7XVilmFP0cBxU&#10;Vlf5gxURo7pf14x1xYGg3+515zhsuR6vx5xax1y0jKSHAY/chGtMsjCVjkMB4/KKkou+Fr+TMhDA&#10;cmGI96RTQMZfRKOlZWVbNm+iHJat2UDk5HmcPdq3atWyRXYWnf4orXO59AErIATI4uBhBAKQX0NM&#10;KixcsEDM58NOkNY+XhHrFMTumWJuHy4AmYlJO/sCQK1JlTxBBC4AsCjBTpHhimUu3mcvkkQ7biIK&#10;6CwbD/WN6z9yIUDcQLU6S5z/6QCFhIkgcwUsK5TIDV2MNS61T+Em2/b1BgKYASz8OksAlj9sA6g2&#10;VVyhlDItyVW3swIBcMwnaGPzDziowo0SNCkQwJwPB+xpBYJhY8JagTDcZRhk5oe0AgG2mfyP8w9r&#10;+5L/EwPB0g4EEF2ijkAwDgRIS/6nnAiVYodHFpX/dSAAqwTbif8hBLZC/2lcIAAzYUr9h8IB7n3k&#10;wQvPOY9OjoRQajAQhoIC7nnoQXIflJSUJAZCphEIU1cgfGP0nwT7t0H9Z5sGArALwBws9uq3O6tl&#10;IIvUbpfTGaRpO8s1ABHJQlPV5Ex9VA604pRdc4VbmE86hbYqNYa4O1Z1JYhHYnw0eUJHAcRVKH2l&#10;EagDgUp/8YayPxetn1oT2FjlK6vxV1AsfV6k98GtT/RVV/pqqsRvdWXA7zvh8ucojw8eP9/jzcjI&#10;yhHfzGz6/a7i1XU1y6pqHJle2gqUdg6zRQIOX6X7p/mOYn8oO8twuuisI5qGFa6BMIUEUDy6x+Xx&#10;0M4Ajmg4w7DTgYM+oUcHvbZYC1P7dPqoL3sdGQVe2sHYnp+R6RXGj83rcvtDoTJfjfhWVtv9FIYc&#10;NUJ0zJ0R80RinlDMEzQ8EYP2SxdiyW4LZjm+DzZKLRMze+kNSzLWWo1P5vj8OoclZB5Xy5QlA00y&#10;y8VxgEAMshcDG/7ERn47b1gSZxbSVmS07pWI5O3BEuW/GR/BmjT0RR4mEOHJM2yQ/2gd1FHOQpuq&#10;ObcacFC1OtMahPtAGnLqHeRpTjdZE0rN1Cyx6kvUssNdMUtMg1A6p2BzSjBxqpnJbDKCnZ/KM7EB&#10;o2lqikl+js8np4Aw0cXspRUJb2ErkRT5yEl8AayMUOD5bdmQCByQP4IYGUEgu4lUruVea8KhINc1&#10;iJtyQDewEICtQWF+O4XNY6llaEGhD2BTAPwp/sEeGOZT0QXE3pnm7gbmlL50fMg1CDydLrMSqx7A&#10;S3JWENPmIrIgGkEUAGUtfFUInZCGvkhvnQggZmKpLjJYQJ4XQPoPHY3klPwvtpQD54psgbZqyVuT&#10;IpKZRQ0s/YeChpyUD6Aw+R8VlssWEvQfSRJb2iIWX/GXyXqZ7jOF/8WtJvM/REyyWS7XI7CbAD0L&#10;7MdMiIpsRXz+DotPluuSxOam5N/BNhkm+Kpli1tgTq6vKqmQgIUMy3+s1jFDdRrllpUL6QX/y00B&#10;RINaiwLgmJbyv/b6LGmWyDgXLAQwqZJZ4dRDcFr68flIz9VnKAR/SulNBzfUqf+TI8OKVWF/dEr5&#10;Dx9lbfkvd8ZtpPxXPMUmAsoyHAg3ospsTcX1gAZV+ZkRpldAHt7C62qj77L837T1idvSLAfg22Ja&#10;QjQIc4vquUNnUWXpDuL/xCXtzEIsGxvUf5LtXyUyBZVV5RL/qch/UwI0Tf856TQ6EWAqy3/bkN0G&#10;oAwo3CJTS2Nj3FnoIAEKVtHHfXUzo9py04z3s3odi1qCg848RW6Uj44CMAcr/Y9GIBGBP1Z+MnPR&#10;k5vK1/oCYg4101uR5Y2SauoP2AIhO60QD9Y4qytcAzIHDyxoT/Z/MOink6VmevPWbdk8JsfjdLnd&#10;blpgS14A4QKYuvklOhu9JmD3umjHeVvQ5wzQQeUV7spgLkXqmyXbDLLh82ne34jRr9flcnkyXe5M&#10;D2n2dhdp0R6pyju9OW6b4czMpTPaPJm5GdkF7gwqItublefNbpGZYzoISjYsK1mz0Fe8dmPJunWb&#10;V8zdvCJhBlwWKTRgGYgb/NzHY7MpXqSYYoGo6hAkTMhxCQHCb0Et4PGDx3u6L1QTqViz2OHcIHxV&#10;0QeRiDvIkD3NEIOsTuFaCDQpS6FC4U85PNDiYUzYxve+StKEpNg0na0oDvVlBDh/5IzMMfJxiep4&#10;STfZy8BjFbMVhHCi/Dd3ckEgAJ4myn8zIDmF/FfmexX5LyZmk1rQBMqKz6QqcEMAWy4Rka4ivRlt&#10;Hg9PBW1Mv9oKaEH6JVgwE8h15xox/Sq2nAnf5HZHc/AoiQTcNEmeCL5v5mO1INgRjcKvCzsbCeIz&#10;/bLp5ayy1XxirtjiB3NJMDRsTOPzJvz0lunkAmIIgJdZoyWFxS5DbmB7IohAxOiBE+R5DXhFMh9f&#10;yPrCayBdAGKvAdkxZJSByK5P3z7gTxEGL50LdJeWRpgeNLnoQPK/ae2jOhbm8DoI091adY/9LjnA&#10;XroApLtMHF8vjX9xLU4foIYW7kSYFnI6QYQHLFm8xJz8lziIhQJi7QCyFf+jPrKWwvKXMQIiGS8E&#10;EH4HZChtbomnaRPKZQjxaEeZMr4WQEyHyLWQ3NAw9EXTyxzR9SQaCfqP+FPlf3lKvMqEKAUugKbx&#10;PwhI5n/T2RGvBfcU0LlV/G9ZrRYDJ/E/2D/eofAnKFTFF7+epEMTbeyYkG+JkFc4dCQjmNIDtQby&#10;aAsUkciHKeQ/vwjC4AKQO6c2Sv6bI5TpzbROguB2BAIwRLnFQad4ZK38lwwjBabcLlTsYemkgJRt&#10;Jf+t8GCFu0CDyQaW4c38w+zBpMYrovK/grmsncjI5P965L8MbUvkfwWQOuQ/fKPNSP7vaP43vVrc&#10;jwD1tuL/puo/Fv83oP/Uwf8WQ0LnQftuB/2nIf6X0iO1/Zta/zEHelXmJMv/pvF/U+U/uQDemfpm&#10;vP/SGQlMnJCkys4E6MlcYVNOY9CyNvBj2Y0tSSw+ix8to4gw03+ZIFDgbLbGZHpduwAYZ32hEVAR&#10;uPf9fcp8pTV+O7kAgmFbhlvM3tPZZqQDR4P2SMAZrHIGqlwxX1bPdm021Pj9kWhlOBKQtm6G097a&#10;48x0OjLdzpaZma2yc1bWbP518zKXI0qdll4P+jwU+luQn5Wfk1GQ09qR0zkrs4XD6Y55CkJZnQ13&#10;diirvd2TSzubue20uZn8ddBvTPw6DJdN/or9/8gCIXOCxnihqLqw3oeOYY+Ei4L+UCzaOyuP7qz6&#10;85u3P7t7s6+kriauec/UrljtgziC9EwaBrBWHweawvBGMtbwEsxg2ilNTrmw7GIByAaeqikKASgz&#10;jKtB22AYQO1MNYgJkCQllMWr/VlbQh154yWuL4/3rNTiFaChjjp0nz30qkJsLaOFxm9uQYebqnon&#10;zw4wt3qJy//EeUXOll8EJdyasHYxuKg8AGWFP6IFsSeWNb0czyExlKCWGdCc1CCpyIJCrIBIdANZ&#10;jC1BkZhgkb+6zlYAY/G/2Cxe8CrUIJm5k8wAuSoYG+vA1Kd/KAqAoGMPhbR25QkXVhQAPAgAXOQJ&#10;B5m0/PmCHVFwUogkcvKccrP8BeJ239368RS92biYpa+13ZGgT7obzKIT5w+sTKSFIFrf2hfa0hag&#10;3IOjKPpQbPQnMwR7CZTERXTRwkWY/Bd4yKlgRAHQU7G7gbSuTb6S6wqEm0BGN8AXYBnawiunbgsA&#10;4SM8Aop7Dp44s/eKKAMBE/odsDU9LNIFAHBMiIQpaAkjeSuZ/611IpaUMGlpyAxOzf+qA8IEzFob&#10;BREBF4OauXXflCFmdayA2yaawdvRDBCxS0JuyO0AOHoIaKNF0PvwUQVgXfKf2xGtZvqeUk6DNckM&#10;SJT/JiOjLPVcAAS54CbZ/Cb/W544VIdrh8ZtpPxP6KoMDvtkzaZHrI105DGGGFBAABhG0K/yf6L8&#10;Z79ww/K/LjcQNvK0VAKW//C1wUxlyYaUSeRZAqMpbiBtBm9DM7g+/lfOBTAF73bUf9Lj/5T2byP1&#10;n7j8b1D/aaIbtE7+p+0V333T3AtA9HGKAqDRVO1IcDBzA1OipCGchWbCfXMTXYSKCfGE/sYdD2Mb&#10;d1qIDDMBrdMT51GJvZQef+FZfSKAqgToa40AIfDhjxOnz38iELHRhnm+oAi7pSGVehQtLQz5nPSN&#10;+FyxaIbN5nR5XRnZNPdpdzltbidtR+5wu5wel+heYqaKVFARfhsla5wsZ/rW+EIFmZ13az+oPKff&#10;lsx+lc42YVcOGfMuB21mLq19ysdGpr75p8dpgwuAlHMahcVX6P+0kxlpz7SjN4UvC5WZrEb6FUGn&#10;clfwkJgTM3Kcrr7ZBWT/r1r0/fRFnwciwboat+pdmsaJzxKouhpLFUyYmNZs4tGprHnzixzKztmK&#10;Pb0xaansM8zaA140lQZFlCUNV0iWIOisxCAMspSTER6YPkLmbJtBV6PtuLDuVy0lKX/UOkmhUclQ&#10;c4ZlogpqVfCisony35yxh9nPliqPWLKmonS6SBoX2GxQZ+SYTvUC76p70IBOHncwxOBP8aKpTJqa&#10;Jd/nVlZ1PlZAVXUfoCEZ+y+4Ukwwq9HQnpGS1ej4WGY1OsPO3KIOl8wVsJpNwpQdsCwd1NKkzWX8&#10;wgUgKi+VbEvvMTf7g1INU9zkfxwWqCwEiE/yS0NfNpc5W87vkueA5r0F/2PbS8QJSKtWbnshJtL5&#10;DlvDMvhfRhCICsOiNn0NlEGfvn1Na1aa9yKen84ewJ5/igFGDjhzNwFWLeB3IIlhHkuJ7QBQDFb8&#10;W0ELZNlHxPQ7DHUhzti/IK1rgZskAgsBEAou0ljbAYr5Ybn4X+Qq54fJmhIcxZP/li+AIRUbFYnX&#10;ZU+Xxcn04kQBZiFmMLoj2Em6IVSxAINJNp7Zd0z9R9aE+R8hAAn8L0EGM1v3xWoC9EHmWLZ5GuR/&#10;HJ7CHCsIDseXALALcpvyf4KQVM1FExMwlCVIWSoq/B+31VPKf2YDPBW/anCNspQVdWe5l478B5Fx&#10;0LgDJJLNdUHiOuS/WAWAHQES5L+M50fUUmr5j91AiU0h/60/VcK46Tnnxst/yzNlOThUgWYCK10g&#10;acp/jLYJHSHO/+ZODZSgAfmfzP9yXLAWRiF/lf8lgQnunp0t/3cC/5uDiuXkYv1n6/mfxQ6K4G6b&#10;Lv8rCkkt/adu/rcYaTvrP2nwv8VdW6n/qIs9m8L/TZX/J556CrkA4vKfogCS+6c1R6G2NAtWepPj&#10;TpELhhC6JuFlMYHUUxTmEK9bGhXGSCim+LVGefGKjgLgrqsvNAKMwDXPnbi2fFkgYtSEbGS6kutf&#10;BLRGyB/vtkVp7w53dq7L66Z9x8j2d5C9T/aV0253kQ7ukH9im49oNCTNfjLI6TocjYTIDohGBnYe&#10;MbfDuQFbnrT8jZxYJU3p5wTWZ4WK7bGAM1RJ0obed3tywuRgyO3ozGmV4c2UUQDyK7wDNvpT+AKs&#10;TzAaDZK2Lv8UE4+kEtWUFy6aUbF89qw1P9cz/48MyAUgxvV6FCllIIFCTB/LkK5vIJG2k1xvmbYh&#10;LXYlbJwhnXIgSQiJB8GpFCnTVkzTkFZXbLIKqG7Ux3KYZTh7EOCbYPl/3qCHd0qPmzT3GrZnoKDQ&#10;B+PruYMe2jkkzYuTBALMkc7aE6dxipQaeGxZX8rwGjekLY3Z7DWWIeGU+LAjSXQo6teWf8R2Vp+7&#10;dwpK7226XxBmboMXOaWdOB+0+XzeWnuXeRagdCic3u22nULbi39eC1GG2AFV//nXTupxz829Om5I&#10;02YNMtRCuiZN74Cq720D/ofvY1s6UoXbq7YjFRHgFA7mcrrUcwE4hgjdFlK3yY5Ua1SK7zVYy5Ga&#10;niGBYywSY2RSO1Itg58tf6wLEKOYjALg0QQXTZP/zBI8gcf9JUH/x7oDKadZKtK1ov+bzQ2/HmQ7&#10;e5Qs/heeDlP/T/SoqvJf5RkeyNCIqDsS8C9dcKHbxJHECGyV/N9R/J+O/rP1/G+NSvENHZrI/2k7&#10;krjbqhfoxdtQ/0mX/611lw3yPzi/Dv5X7N8m878Vd6PyPxeayP8UKmgeQnzKmNFYCAAwbeQC4PfB&#10;QPBSqz0W/Y1eYLGL9xE3RQKIjm42t+GRvC6XX9Ib5hwdchPRd4lbdsWdnYkLAXbKOK0L1Qg0ZwS+&#10;Xzr9i3kf+sJ+ivynPuakAF+y9T00z08hwDQUOsnad5EHQFj79bkAhP3PLgB5LR0B4R7ZnRw2Z8ju&#10;FOZ0yL/ZV+yP0CEAQfolWDBd73G4vQ53m4yWdE0X9JuZWeCxY2c7cz4qEKV9sv2MpMfhIgVTDMzR&#10;SFF1cXmwskHjH+9WvhOGiQ4poc7HmpLL0gMgtYhsrPqmd5PC1JNUB9PElPRCXKrDPKxiLgJCTN1o&#10;AInV6XF2d+JdfgohyfMPMOGsFaRilhWjF95ChtaUlDlsCFitISQusq08+SkIVl0GSVOCTKF6AQ3Y&#10;lOEShH/t8QhDsSMvyAWgNgGqA1h2lgvghblXc1OqOjrTBs7B0AZSMTjSndpLM8wjypFS2cEIOfOU&#10;uBWnjsXM8XMQybUlG9f0cIkYWjkbT4XKZI4ze9+1I9uLy3p3430CB9n3iaqT2ly7U8ioq9A319yJ&#10;+H/B9jFjZ7kAXph3jejd6OmWCQpuOW/gzvFwwQUA7jXRkwsppNwTramKsm3A/9auKOggbOVa/K/u&#10;ixGf0YWASlP+UzJhgko5JsS16Uk0hT3H4CSxSpryXxWtgtXldhhAiXNgkVW3/Be0IQQAchjWe4L8&#10;x6InZWBKIf/lMatY4GBucyDXrWy9/Od2qVP/J+KtKqtjB2/+iiEJA7Ewz6yNXdThEmk4FE4df1Fx&#10;Vf6rJPHgxcjDs4NXMOibf8hmrj3qYSwGDyTzv+Kf2nX5Px39R+0CTeN/5vCm8L81Sgr+r1P/iStm&#10;O1L/aZj/LbcjqGLdqS7+h27AYrZO+1dpksbxv+WDU/mfM6uL/7EQgPn//wEnny0mrAX2DwAAAABJ&#10;RU5ErkJgglBLAwQUAAYACAAAACEAv3ff6OEAAAAKAQAADwAAAGRycy9kb3ducmV2LnhtbEyPwU7C&#10;QBCG7ya+w2ZMvMl2QbDWbgkh6omQCCaE29AObUN3t+kubXl7x5Pe5s98+eebdDmaRvTU+dpZDWoS&#10;gSCbu6K2pYbv/cdTDMIHtAU2zpKGG3lYZvd3KSaFG+wX9btQCi6xPkENVQhtIqXPKzLoJ64ly7uz&#10;6wwGjl0piw4HLjeNnEbRQhqsLV+osKV1RflldzUaPgccVjP13m8u5/XtuJ9vDxtFWj8+jKs3EIHG&#10;8AfDrz6rQ8ZOJ3e1hRcN55lSjPIQL0AwEMevcxAnDS/TZwUyS+X/F7I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IXmbi79AgAAtQgAAA4AAAAA&#10;AAAAAAAAAAAAOgIAAGRycy9lMm9Eb2MueG1sUEsBAi0ACgAAAAAAAAAhAEbiQiAYBQQAGAUEABQA&#10;AAAAAAAAAAAAAAAAYwUAAGRycy9tZWRpYS9pbWFnZTEucG5nUEsBAi0ACgAAAAAAAAAhAO2IDxSo&#10;+AIAqPgCABQAAAAAAAAAAAAAAAAArQoEAGRycy9tZWRpYS9pbWFnZTIucG5nUEsBAi0AFAAGAAgA&#10;AAAhAL933+jhAAAACgEAAA8AAAAAAAAAAAAAAAAAhwMHAGRycy9kb3ducmV2LnhtbFBLAQItABQA&#10;BgAIAAAAIQAubPAAxQAAAKUBAAAZAAAAAAAAAAAAAAAAAJUEBwBkcnMvX3JlbHMvZTJvRG9jLnht&#10;bC5yZWxzUEsFBgAAAAAHAAcAvgEAAJEFBwAAAA==&#10;">
                <v:shape id="Imagen 25" o:spid="_x0000_s1027" type="#_x0000_t75" alt="Una captura de pantalla de una computadora&#10;&#10;Descripción generada automáticamente" style="position:absolute;left:914;width:47244;height:23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hMkxQAAANsAAAAPAAAAZHJzL2Rvd25yZXYueG1sRI9La8JA&#10;FIX3Qv/DcAvudFJBKamjaKE+NkXTiC4vmWsSmrkTMqMm/fWOUHB5OI+PM523phJXalxpWcHbMAJB&#10;nFldcq4g/fkavINwHlljZZkUdORgPnvpTTHW9sZ7uiY+F2GEXYwKCu/rWEqXFWTQDW1NHLyzbQz6&#10;IJtc6gZvYdxUchRFE2mw5EAosKbPgrLf5GICpNv97Q5y/b1Jt8vVMj0ml8WpU6r/2i4+QHhq/TP8&#10;395oBaMxPL6EHyBndwAAAP//AwBQSwECLQAUAAYACAAAACEA2+H2y+4AAACFAQAAEwAAAAAAAAAA&#10;AAAAAAAAAAAAW0NvbnRlbnRfVHlwZXNdLnhtbFBLAQItABQABgAIAAAAIQBa9CxbvwAAABUBAAAL&#10;AAAAAAAAAAAAAAAAAB8BAABfcmVscy8ucmVsc1BLAQItABQABgAIAAAAIQAuQhMkxQAAANsAAAAP&#10;AAAAAAAAAAAAAAAAAAcCAABkcnMvZG93bnJldi54bWxQSwUGAAAAAAMAAwC3AAAA+QIAAAAA&#10;">
                  <v:imagedata r:id="rId140" o:title="Una captura de pantalla de una computadora&#10;&#10;Descripción generada automáticamente" croptop="6436f" cropbottom="6537f" cropleft="2866f" cropright="4165f"/>
                </v:shape>
                <v:shape id="Imagen 26" o:spid="_x0000_s1028" type="#_x0000_t75" alt="Una captura de pantalla de una computadora&#10;&#10;Descripción generada automáticamente" style="position:absolute;top:22860;width:48158;height:21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ROewQAAANsAAAAPAAAAZHJzL2Rvd25yZXYueG1sRI9Bi8Iw&#10;FITvwv6H8Ba8abo9FKnGUgRXb7JaBG+P5m1TtnkpTdT67zeC4HGYmW+YVTHaTtxo8K1jBV/zBARx&#10;7XTLjYLqtJ0tQPiArLFzTAoe5KFYf0xWmGt35x+6HUMjIoR9jgpMCH0upa8NWfRz1xNH79cNFkOU&#10;QyP1gPcIt51MkySTFluOCwZ72hiq/45Xq6C9+Op7f60O5cKd0+xitNwZrdT0cyyXIAKN4R1+tfda&#10;QZrB80v8AXL9DwAA//8DAFBLAQItABQABgAIAAAAIQDb4fbL7gAAAIUBAAATAAAAAAAAAAAAAAAA&#10;AAAAAABbQ29udGVudF9UeXBlc10ueG1sUEsBAi0AFAAGAAgAAAAhAFr0LFu/AAAAFQEAAAsAAAAA&#10;AAAAAAAAAAAAHwEAAF9yZWxzLy5yZWxzUEsBAi0AFAAGAAgAAAAhAASZE57BAAAA2wAAAA8AAAAA&#10;AAAAAAAAAAAABwIAAGRycy9kb3ducmV2LnhtbFBLBQYAAAAAAwADALcAAAD1AgAAAAA=&#10;">
                  <v:imagedata r:id="rId141" o:title="Una captura de pantalla de una computadora&#10;&#10;Descripción generada automáticamente" croptop="7240f" cropbottom="5196f"/>
                </v:shape>
                <w10:wrap type="square"/>
              </v:group>
            </w:pict>
          </mc:Fallback>
        </mc:AlternateContent>
      </w:r>
    </w:p>
    <w:p w14:paraId="57F59A8B" w14:textId="007BB473" w:rsidR="008D1D76" w:rsidRDefault="008D1D76" w:rsidP="00630589">
      <w:pPr>
        <w:pStyle w:val="TableContents"/>
        <w:jc w:val="both"/>
        <w:rPr>
          <w:lang w:val="es-MX"/>
        </w:rPr>
      </w:pPr>
    </w:p>
    <w:p w14:paraId="40FF1A67" w14:textId="2799F386" w:rsidR="008D1D76" w:rsidRDefault="008D1D76" w:rsidP="00630589">
      <w:pPr>
        <w:pStyle w:val="TableContents"/>
        <w:jc w:val="both"/>
        <w:rPr>
          <w:lang w:val="es-MX"/>
        </w:rPr>
      </w:pPr>
    </w:p>
    <w:p w14:paraId="6B7FC6D8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2C052072" w14:textId="344F0563" w:rsidR="008D1D76" w:rsidRDefault="008D1D76" w:rsidP="00630589">
      <w:pPr>
        <w:pStyle w:val="TableContents"/>
        <w:jc w:val="both"/>
        <w:rPr>
          <w:lang w:val="es-MX"/>
        </w:rPr>
      </w:pPr>
    </w:p>
    <w:p w14:paraId="1A7357B3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091F272C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44340960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2FB9C108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1C4B0523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6FA13A85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4D18BCF5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6A2D14F4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657E3941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38A139A0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736F9ED2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015A6E59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3636197C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47A9F16E" w14:textId="5963E184" w:rsidR="008D1D76" w:rsidRDefault="008D1D76" w:rsidP="00630589">
      <w:pPr>
        <w:pStyle w:val="TableContents"/>
        <w:jc w:val="both"/>
        <w:rPr>
          <w:lang w:val="es-MX"/>
        </w:rPr>
      </w:pPr>
    </w:p>
    <w:p w14:paraId="5C47E790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77550E6A" w14:textId="3C5CDC31" w:rsidR="008D1D76" w:rsidRDefault="008D1D76" w:rsidP="00630589">
      <w:pPr>
        <w:pStyle w:val="TableContents"/>
        <w:jc w:val="both"/>
        <w:rPr>
          <w:lang w:val="es-MX"/>
        </w:rPr>
      </w:pPr>
    </w:p>
    <w:p w14:paraId="298D3B1D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6713533A" w14:textId="145F7733" w:rsidR="008D1D76" w:rsidRDefault="008D1D76" w:rsidP="00630589">
      <w:pPr>
        <w:pStyle w:val="TableContents"/>
        <w:jc w:val="both"/>
        <w:rPr>
          <w:lang w:val="es-MX"/>
        </w:rPr>
      </w:pPr>
    </w:p>
    <w:p w14:paraId="46284FD7" w14:textId="7492D4B0" w:rsidR="008D1D76" w:rsidRDefault="008D1D76" w:rsidP="00630589">
      <w:pPr>
        <w:pStyle w:val="TableContents"/>
        <w:jc w:val="both"/>
        <w:rPr>
          <w:lang w:val="es-MX"/>
        </w:rPr>
      </w:pPr>
    </w:p>
    <w:p w14:paraId="11B45C29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40FFCC29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57FE8E09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06B7D839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3F7FD563" w14:textId="77777777" w:rsidR="008D1D76" w:rsidRDefault="008D1D76" w:rsidP="00630589">
      <w:pPr>
        <w:pStyle w:val="TableContents"/>
        <w:jc w:val="both"/>
        <w:rPr>
          <w:lang w:val="es-MX"/>
        </w:rPr>
      </w:pPr>
    </w:p>
    <w:p w14:paraId="2D326C21" w14:textId="4E0EACA5" w:rsidR="008D1D76" w:rsidRDefault="008D1D76" w:rsidP="00630589">
      <w:pPr>
        <w:pStyle w:val="TableContents"/>
        <w:jc w:val="both"/>
        <w:rPr>
          <w:lang w:val="es-MX"/>
        </w:rPr>
      </w:pPr>
    </w:p>
    <w:p w14:paraId="61A210E7" w14:textId="474C84C6" w:rsidR="00630589" w:rsidRPr="00B70670" w:rsidRDefault="00792074" w:rsidP="00630589">
      <w:pPr>
        <w:pStyle w:val="TableContents"/>
        <w:jc w:val="both"/>
        <w:rPr>
          <w:lang w:val="es-MX"/>
        </w:rPr>
      </w:pPr>
      <w:r>
        <w:rPr>
          <w:lang w:val="es-MX"/>
        </w:rPr>
        <w:t xml:space="preserve">Existen cientos de libros, bajo la refinación </w:t>
      </w:r>
      <w:r w:rsidR="005D660D">
        <w:rPr>
          <w:lang w:val="es-MX"/>
        </w:rPr>
        <w:t>“Programación en C” and “c</w:t>
      </w:r>
      <w:r w:rsidR="00A21F56">
        <w:rPr>
          <w:lang w:val="es-MX"/>
        </w:rPr>
        <w:t xml:space="preserve">omputación”, los cuales podemos encontrar en texto completo </w:t>
      </w:r>
      <w:r w:rsidR="00D26411">
        <w:rPr>
          <w:lang w:val="es-MX"/>
        </w:rPr>
        <w:t xml:space="preserve">la gran mayoría para préstamo, pues se trata de libros físicos, sin embargo, también existe la modalidad de consulta en línea para alguno de estos libros. </w:t>
      </w:r>
    </w:p>
    <w:p w14:paraId="216F565F" w14:textId="60FF30BF" w:rsidR="00630589" w:rsidRP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475135EE" w14:textId="026E0F58" w:rsidR="00630589" w:rsidRPr="00630589" w:rsidRDefault="00630589" w:rsidP="00630589">
      <w:pPr>
        <w:pStyle w:val="TableContents"/>
        <w:numPr>
          <w:ilvl w:val="0"/>
          <w:numId w:val="4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Hacer la actividad de casa de la página 18. Sobre el uso de </w:t>
      </w:r>
      <w:r w:rsidR="00B70670" w:rsidRPr="00630589">
        <w:rPr>
          <w:b/>
          <w:bCs/>
          <w:color w:val="002060"/>
          <w:lang w:val="es-MX"/>
        </w:rPr>
        <w:t>GitHub</w:t>
      </w:r>
    </w:p>
    <w:p w14:paraId="6BAB967E" w14:textId="77777777" w:rsidR="008D1D76" w:rsidRDefault="008D1D76">
      <w:pPr>
        <w:suppressAutoHyphens w:val="0"/>
        <w:rPr>
          <w:lang w:val="es-MX"/>
        </w:rPr>
      </w:pPr>
    </w:p>
    <w:p w14:paraId="2BE4AEE2" w14:textId="77777777" w:rsidR="008D1D76" w:rsidRDefault="008D1D76">
      <w:pPr>
        <w:suppressAutoHyphens w:val="0"/>
        <w:rPr>
          <w:lang w:val="es-MX"/>
        </w:rPr>
      </w:pPr>
      <w:r w:rsidRPr="00600616">
        <w:rPr>
          <w:noProof/>
        </w:rPr>
        <w:drawing>
          <wp:anchor distT="0" distB="0" distL="114300" distR="114300" simplePos="0" relativeHeight="251658263" behindDoc="0" locked="0" layoutInCell="1" allowOverlap="1" wp14:anchorId="4EA7AAF1" wp14:editId="56E5F8C8">
            <wp:simplePos x="0" y="0"/>
            <wp:positionH relativeFrom="margin">
              <wp:posOffset>311785</wp:posOffset>
            </wp:positionH>
            <wp:positionV relativeFrom="margin">
              <wp:posOffset>6719933</wp:posOffset>
            </wp:positionV>
            <wp:extent cx="5486400" cy="2482215"/>
            <wp:effectExtent l="0" t="0" r="0" b="0"/>
            <wp:wrapSquare wrapText="bothSides"/>
            <wp:docPr id="2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&#10;&#10;Descripción generada automáticamente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8621" r="2974" b="13283"/>
                    <a:stretch/>
                  </pic:blipFill>
                  <pic:spPr bwMode="auto">
                    <a:xfrm>
                      <a:off x="0" y="0"/>
                      <a:ext cx="5486400" cy="24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3563">
        <w:rPr>
          <w:noProof/>
        </w:rPr>
        <w:drawing>
          <wp:anchor distT="0" distB="0" distL="114300" distR="114300" simplePos="0" relativeHeight="251658262" behindDoc="0" locked="0" layoutInCell="1" allowOverlap="1" wp14:anchorId="3683F613" wp14:editId="7F80C4BF">
            <wp:simplePos x="0" y="0"/>
            <wp:positionH relativeFrom="margin">
              <wp:posOffset>532130</wp:posOffset>
            </wp:positionH>
            <wp:positionV relativeFrom="margin">
              <wp:posOffset>4180115</wp:posOffset>
            </wp:positionV>
            <wp:extent cx="4951095" cy="2534920"/>
            <wp:effectExtent l="0" t="0" r="1905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7" r="26268" b="22677"/>
                    <a:stretch/>
                  </pic:blipFill>
                  <pic:spPr bwMode="auto">
                    <a:xfrm>
                      <a:off x="0" y="0"/>
                      <a:ext cx="4951095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43F0">
        <w:rPr>
          <w:noProof/>
        </w:rPr>
        <w:drawing>
          <wp:anchor distT="0" distB="0" distL="114300" distR="114300" simplePos="0" relativeHeight="251658261" behindDoc="0" locked="0" layoutInCell="1" allowOverlap="1" wp14:anchorId="362DA1A6" wp14:editId="7137F393">
            <wp:simplePos x="0" y="0"/>
            <wp:positionH relativeFrom="margin">
              <wp:posOffset>252820</wp:posOffset>
            </wp:positionH>
            <wp:positionV relativeFrom="margin">
              <wp:posOffset>1408792</wp:posOffset>
            </wp:positionV>
            <wp:extent cx="5356225" cy="2781935"/>
            <wp:effectExtent l="0" t="0" r="0" b="0"/>
            <wp:wrapSquare wrapText="bothSides"/>
            <wp:docPr id="27" name="Imagen 2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a captura de pantalla de una computadora&#10;&#10;Descripción generada automáticamente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4" r="28171" b="24246"/>
                    <a:stretch/>
                  </pic:blipFill>
                  <pic:spPr bwMode="auto">
                    <a:xfrm>
                      <a:off x="0" y="0"/>
                      <a:ext cx="5356225" cy="278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 xml:space="preserve">Link del repositorio: </w:t>
      </w:r>
      <w:hyperlink r:id="rId145" w:history="1">
        <w:r w:rsidRPr="00D730B6">
          <w:rPr>
            <w:rStyle w:val="Hipervnculo"/>
            <w:lang w:val="es-MX"/>
          </w:rPr>
          <w:t>https://github.com/laelmarcial/practica1_fdp.git</w:t>
        </w:r>
      </w:hyperlink>
      <w:r w:rsidR="002A5AD9" w:rsidRPr="002A5AD9">
        <w:rPr>
          <w:lang w:val="es-MX"/>
        </w:rPr>
        <w:br w:type="page"/>
      </w:r>
    </w:p>
    <w:p w14:paraId="1AE5D1D4" w14:textId="5D9EB077" w:rsidR="002A5AD9" w:rsidRDefault="008D1D76">
      <w:pPr>
        <w:suppressAutoHyphens w:val="0"/>
        <w:rPr>
          <w:lang w:val="es-MX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2189183B" wp14:editId="28B16D6C">
            <wp:simplePos x="0" y="0"/>
            <wp:positionH relativeFrom="margin">
              <wp:posOffset>206557</wp:posOffset>
            </wp:positionH>
            <wp:positionV relativeFrom="margin">
              <wp:posOffset>0</wp:posOffset>
            </wp:positionV>
            <wp:extent cx="6283610" cy="2480131"/>
            <wp:effectExtent l="0" t="0" r="3175" b="0"/>
            <wp:wrapSquare wrapText="bothSides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" t="9404" r="3933" b="23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610" cy="248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B62A90" w14:textId="685298C2" w:rsidR="003072E6" w:rsidRPr="002A5AD9" w:rsidRDefault="003072E6">
      <w:pPr>
        <w:suppressAutoHyphens w:val="0"/>
        <w:rPr>
          <w:lang w:val="es-MX"/>
        </w:rPr>
      </w:pPr>
    </w:p>
    <w:p w14:paraId="7703CF02" w14:textId="77777777" w:rsidR="00630589" w:rsidRPr="00630589" w:rsidRDefault="00630589" w:rsidP="00630589">
      <w:pPr>
        <w:pStyle w:val="Standard"/>
        <w:rPr>
          <w:b/>
          <w:bCs/>
          <w:sz w:val="18"/>
          <w:szCs w:val="18"/>
          <w:lang w:val="es-MX"/>
        </w:rPr>
      </w:pPr>
      <w:r w:rsidRPr="00630589">
        <w:rPr>
          <w:b/>
          <w:bCs/>
          <w:lang w:val="es-MX"/>
        </w:rPr>
        <w:t>Velasco Pacheco Javier</w:t>
      </w:r>
    </w:p>
    <w:p w14:paraId="48EAD484" w14:textId="52A7CCC7" w:rsidR="002A5AD9" w:rsidRPr="002A5AD9" w:rsidRDefault="002A5AD9">
      <w:pPr>
        <w:pStyle w:val="Standard"/>
        <w:rPr>
          <w:lang w:val="es-MX"/>
        </w:rPr>
      </w:pPr>
    </w:p>
    <w:p w14:paraId="404BD17B" w14:textId="76DF97B1" w:rsidR="00630589" w:rsidRDefault="00630589" w:rsidP="00630589">
      <w:pPr>
        <w:pStyle w:val="TableContents"/>
        <w:numPr>
          <w:ilvl w:val="0"/>
          <w:numId w:val="5"/>
        </w:numPr>
        <w:jc w:val="both"/>
        <w:rPr>
          <w:b/>
          <w:bCs/>
          <w:color w:val="002060"/>
          <w:lang w:val="es-MX"/>
        </w:rPr>
      </w:pPr>
      <w:r w:rsidRPr="00630589">
        <w:rPr>
          <w:b/>
          <w:bCs/>
          <w:color w:val="002060"/>
          <w:lang w:val="es-MX"/>
        </w:rPr>
        <w:t xml:space="preserve">Crear una cuenta de Google drive, </w:t>
      </w:r>
      <w:r w:rsidR="000B30FD" w:rsidRPr="00630589">
        <w:rPr>
          <w:b/>
          <w:bCs/>
          <w:color w:val="002060"/>
          <w:lang w:val="es-MX"/>
        </w:rPr>
        <w:t>SkyDrive</w:t>
      </w:r>
      <w:r w:rsidRPr="00630589">
        <w:rPr>
          <w:b/>
          <w:bCs/>
          <w:color w:val="002060"/>
          <w:lang w:val="es-MX"/>
        </w:rPr>
        <w:t xml:space="preserve"> o </w:t>
      </w:r>
      <w:r w:rsidR="000B30FD" w:rsidRPr="00630589">
        <w:rPr>
          <w:b/>
          <w:bCs/>
          <w:color w:val="002060"/>
          <w:lang w:val="es-MX"/>
        </w:rPr>
        <w:t>Dropbox</w:t>
      </w:r>
      <w:r w:rsidRPr="00630589">
        <w:rPr>
          <w:b/>
          <w:bCs/>
          <w:color w:val="002060"/>
          <w:lang w:val="es-MX"/>
        </w:rPr>
        <w:t xml:space="preserve"> y crear una carpeta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compartirla con todos los integrantes del equipo y con el correo: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estructuradedatosyalgoritmosi@gmail.com. Esta la utilizaras para compartir</w:t>
      </w:r>
      <w:r>
        <w:rPr>
          <w:b/>
          <w:bCs/>
          <w:color w:val="002060"/>
          <w:lang w:val="es-MX"/>
        </w:rPr>
        <w:t xml:space="preserve"> </w:t>
      </w:r>
      <w:r w:rsidRPr="00630589">
        <w:rPr>
          <w:b/>
          <w:bCs/>
          <w:color w:val="002060"/>
          <w:lang w:val="es-MX"/>
        </w:rPr>
        <w:t>los archivos de esta práctica.</w:t>
      </w:r>
    </w:p>
    <w:p w14:paraId="37B03A8B" w14:textId="77777777" w:rsid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7EC2CA26" w14:textId="0E3CEF95" w:rsidR="00630589" w:rsidRDefault="00630589" w:rsidP="191896F0">
      <w:pPr>
        <w:pStyle w:val="TableContents"/>
        <w:ind w:left="36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6CFB3CB" wp14:editId="656540B7">
            <wp:extent cx="4092867" cy="2676564"/>
            <wp:effectExtent l="0" t="0" r="0" b="0"/>
            <wp:docPr id="1815091118" name="Picture 181509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5091118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1" r="30582" b="9798"/>
                    <a:stretch>
                      <a:fillRect/>
                    </a:stretch>
                  </pic:blipFill>
                  <pic:spPr>
                    <a:xfrm>
                      <a:off x="0" y="0"/>
                      <a:ext cx="4092867" cy="267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8E24" w14:textId="35707C75" w:rsidR="00630589" w:rsidRP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2DB77CDF" w14:textId="2BAFC03F" w:rsidR="191896F0" w:rsidRDefault="191896F0" w:rsidP="191896F0">
      <w:pPr>
        <w:pStyle w:val="TableContents"/>
        <w:numPr>
          <w:ilvl w:val="0"/>
          <w:numId w:val="5"/>
        </w:numPr>
        <w:jc w:val="both"/>
        <w:rPr>
          <w:b/>
          <w:bCs/>
          <w:color w:val="002060"/>
          <w:lang w:val="es-MX"/>
        </w:rPr>
      </w:pPr>
      <w:r w:rsidRPr="191896F0">
        <w:rPr>
          <w:b/>
          <w:bCs/>
          <w:color w:val="002060"/>
          <w:lang w:val="es-MX"/>
        </w:rPr>
        <w:t xml:space="preserve">Crear una cuenta en OneNote y crea un documento con el resumen de lo visto en la primera semana de clases. Ver ejemplo de la página 7 y 8 de la guía práctica de las salas de laboratorio a y b- </w:t>
      </w:r>
    </w:p>
    <w:p w14:paraId="421FFFDE" w14:textId="55AC8530" w:rsidR="191896F0" w:rsidRPr="008D1D76" w:rsidRDefault="191896F0" w:rsidP="008D1D76">
      <w:pPr>
        <w:pStyle w:val="TableContents"/>
        <w:jc w:val="both"/>
        <w:rPr>
          <w:color w:val="002060"/>
          <w:lang w:val="es-MX"/>
        </w:rPr>
      </w:pPr>
    </w:p>
    <w:p w14:paraId="400ADC3F" w14:textId="270407C6" w:rsidR="00630589" w:rsidRPr="008D1D76" w:rsidRDefault="008D1D76" w:rsidP="008D1D76">
      <w:pPr>
        <w:pStyle w:val="TableContents"/>
        <w:ind w:left="360"/>
        <w:jc w:val="both"/>
        <w:rPr>
          <w:color w:val="002060"/>
          <w:lang w:val="es-MX"/>
        </w:rPr>
      </w:pPr>
      <w:r w:rsidRPr="008D1D76">
        <w:rPr>
          <w:lang w:val="es-MX"/>
        </w:rPr>
        <w:t xml:space="preserve">Link resumen en OneNote: </w:t>
      </w:r>
      <w:hyperlink r:id="rId148" w:history="1">
        <w:r w:rsidRPr="008D1D76">
          <w:rPr>
            <w:rStyle w:val="Hipervnculo"/>
            <w:lang w:val="es-MX"/>
          </w:rPr>
          <w:t>https://comunidadunammx-my.sharepoint.com/:o:/g/personal/javiervelascopa_comunidad_unam_mx/ElS0iIQjXa1HnTHmiGxmRhgBNkUvre796w993K8mmFh__A?e=tRmQu2</w:t>
        </w:r>
      </w:hyperlink>
      <w:r w:rsidR="191896F0" w:rsidRPr="008D1D76">
        <w:rPr>
          <w:color w:val="002060"/>
          <w:lang w:val="es-MX"/>
        </w:rPr>
        <w:t xml:space="preserve">  </w:t>
      </w:r>
    </w:p>
    <w:p w14:paraId="581E0C76" w14:textId="35EB8060" w:rsidR="00630589" w:rsidRPr="008D1D76" w:rsidRDefault="00630589" w:rsidP="191896F0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0BCC2196" w14:textId="7D661DB3" w:rsidR="00630589" w:rsidRDefault="00630589" w:rsidP="191896F0">
      <w:pPr>
        <w:pStyle w:val="TableContents"/>
        <w:ind w:left="36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E39A812" wp14:editId="03D525E8">
            <wp:extent cx="4953040" cy="2809922"/>
            <wp:effectExtent l="0" t="0" r="0" b="0"/>
            <wp:docPr id="146544044" name="Picture 14654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44044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6" r="16666" b="6837"/>
                    <a:stretch>
                      <a:fillRect/>
                    </a:stretch>
                  </pic:blipFill>
                  <pic:spPr>
                    <a:xfrm>
                      <a:off x="0" y="0"/>
                      <a:ext cx="4953040" cy="28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34B6" w14:textId="77777777" w:rsidR="00630589" w:rsidRPr="00630589" w:rsidRDefault="00630589" w:rsidP="00630589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7BFECF4" w14:textId="77777777" w:rsidR="00630589" w:rsidRPr="00630589" w:rsidRDefault="191896F0" w:rsidP="00630589">
      <w:pPr>
        <w:pStyle w:val="TableContents"/>
        <w:numPr>
          <w:ilvl w:val="0"/>
          <w:numId w:val="5"/>
        </w:numPr>
        <w:jc w:val="both"/>
        <w:rPr>
          <w:b/>
          <w:bCs/>
          <w:color w:val="002060"/>
          <w:lang w:val="es-MX"/>
        </w:rPr>
      </w:pPr>
      <w:r w:rsidRPr="191896F0">
        <w:rPr>
          <w:b/>
          <w:bCs/>
          <w:color w:val="002060"/>
          <w:lang w:val="es-MX"/>
        </w:rPr>
        <w:t>Realiza una búsqueda en Google utilizando la etiqueta de autor sobre el “Lenguaje de programación en C”. Qué tipo de resultados obtienes.</w:t>
      </w:r>
    </w:p>
    <w:p w14:paraId="28F22761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CDD8CCD" w14:textId="461437DE" w:rsidR="00630589" w:rsidRDefault="00630589" w:rsidP="191896F0">
      <w:pPr>
        <w:pStyle w:val="TableContents"/>
        <w:jc w:val="both"/>
        <w:rPr>
          <w:lang w:val="es-MX"/>
        </w:rPr>
      </w:pPr>
      <w:r>
        <w:rPr>
          <w:noProof/>
        </w:rPr>
        <w:drawing>
          <wp:inline distT="0" distB="0" distL="0" distR="0" wp14:anchorId="5588790F" wp14:editId="74958862">
            <wp:extent cx="2752777" cy="2099802"/>
            <wp:effectExtent l="0" t="0" r="0" b="0"/>
            <wp:docPr id="401677529" name="Picture 40167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677529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7" t="11111" r="29647" b="8262"/>
                    <a:stretch>
                      <a:fillRect/>
                    </a:stretch>
                  </pic:blipFill>
                  <pic:spPr>
                    <a:xfrm>
                      <a:off x="0" y="0"/>
                      <a:ext cx="2752777" cy="209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30F7E" wp14:editId="2E129608">
            <wp:extent cx="3202235" cy="2227262"/>
            <wp:effectExtent l="0" t="0" r="0" b="0"/>
            <wp:docPr id="1630419455" name="Picture 1630419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419455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2" r="36250"/>
                    <a:stretch>
                      <a:fillRect/>
                    </a:stretch>
                  </pic:blipFill>
                  <pic:spPr>
                    <a:xfrm>
                      <a:off x="0" y="0"/>
                      <a:ext cx="3202235" cy="22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0C51" w14:textId="311E498A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B8A3CF1" w14:textId="77777777" w:rsidR="00630589" w:rsidRDefault="191896F0" w:rsidP="00630589">
      <w:pPr>
        <w:pStyle w:val="TableContents"/>
        <w:numPr>
          <w:ilvl w:val="0"/>
          <w:numId w:val="5"/>
        </w:numPr>
        <w:jc w:val="both"/>
        <w:rPr>
          <w:b/>
          <w:bCs/>
          <w:color w:val="002060"/>
          <w:lang w:val="es-MX"/>
        </w:rPr>
      </w:pPr>
      <w:r w:rsidRPr="191896F0">
        <w:rPr>
          <w:b/>
          <w:bCs/>
          <w:color w:val="002060"/>
          <w:lang w:val="es-MX"/>
        </w:rPr>
        <w:t>Utilizando Google obtén la definición de una “máquina de Turing” (antepón la palabra “define:” Ver página 16 de la guía práctica de las salas de laboratorio a y b). Pon aquí el resultado</w:t>
      </w:r>
    </w:p>
    <w:p w14:paraId="3150C843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BFFBDDF" w14:textId="2A25481F" w:rsidR="00630589" w:rsidRDefault="00630589" w:rsidP="13F9E6A1">
      <w:pPr>
        <w:pStyle w:val="TableContents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6CC7EDF" wp14:editId="1D31B6F9">
            <wp:extent cx="4771545" cy="2275997"/>
            <wp:effectExtent l="0" t="0" r="0" b="0"/>
            <wp:docPr id="1590859292" name="Picture 1590859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859292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2" r="5352" b="5627"/>
                    <a:stretch>
                      <a:fillRect/>
                    </a:stretch>
                  </pic:blipFill>
                  <pic:spPr>
                    <a:xfrm>
                      <a:off x="0" y="0"/>
                      <a:ext cx="4771545" cy="227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035B" w14:textId="77777777" w:rsidR="00630589" w:rsidRP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79A190E6" w14:textId="1A2D0662" w:rsidR="00630589" w:rsidRDefault="191896F0" w:rsidP="00630589">
      <w:pPr>
        <w:pStyle w:val="TableContents"/>
        <w:numPr>
          <w:ilvl w:val="0"/>
          <w:numId w:val="5"/>
        </w:numPr>
        <w:jc w:val="both"/>
        <w:rPr>
          <w:b/>
          <w:bCs/>
          <w:color w:val="002060"/>
          <w:lang w:val="es-MX"/>
        </w:rPr>
      </w:pPr>
      <w:r w:rsidRPr="191896F0">
        <w:rPr>
          <w:b/>
          <w:bCs/>
          <w:color w:val="002060"/>
          <w:lang w:val="es-MX"/>
        </w:rPr>
        <w:t xml:space="preserve">Utilizando </w:t>
      </w:r>
      <w:r w:rsidR="009074D1" w:rsidRPr="191896F0">
        <w:rPr>
          <w:b/>
          <w:bCs/>
          <w:color w:val="002060"/>
          <w:lang w:val="es-MX"/>
        </w:rPr>
        <w:t>Google</w:t>
      </w:r>
      <w:r w:rsidRPr="191896F0">
        <w:rPr>
          <w:b/>
          <w:bCs/>
          <w:color w:val="002060"/>
          <w:lang w:val="es-MX"/>
        </w:rPr>
        <w:t xml:space="preserve"> grafica el sen, cos, tan, ctan. Ver página 17 de la guía práctica de las salas de laboratorio a y b.</w:t>
      </w:r>
    </w:p>
    <w:p w14:paraId="4640B566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187A48D2" w14:textId="0F1EB860" w:rsidR="3746D2A4" w:rsidRDefault="3746D2A4" w:rsidP="507EB033">
      <w:pPr>
        <w:pStyle w:val="TableContents"/>
        <w:spacing w:line="259" w:lineRule="auto"/>
        <w:ind w:left="720"/>
        <w:jc w:val="both"/>
        <w:rPr>
          <w:b/>
          <w:bCs/>
          <w:color w:val="002060"/>
          <w:lang w:val="es-MX"/>
        </w:rPr>
      </w:pPr>
      <w:r w:rsidRPr="3746D2A4">
        <w:rPr>
          <w:b/>
          <w:bCs/>
          <w:color w:val="002060"/>
          <w:lang w:val="es-MX"/>
        </w:rPr>
        <w:t>SEN(</w:t>
      </w:r>
      <w:r w:rsidR="507EB033" w:rsidRPr="507EB033">
        <w:rPr>
          <w:b/>
          <w:bCs/>
          <w:color w:val="002060"/>
          <w:lang w:val="es-MX"/>
        </w:rPr>
        <w:t>x</w:t>
      </w:r>
      <w:r w:rsidRPr="3746D2A4">
        <w:rPr>
          <w:b/>
          <w:bCs/>
          <w:color w:val="002060"/>
          <w:lang w:val="es-MX"/>
        </w:rPr>
        <w:t>)</w:t>
      </w:r>
    </w:p>
    <w:p w14:paraId="07AEAA5E" w14:textId="6076DF9E" w:rsidR="507EB033" w:rsidRDefault="507EB033" w:rsidP="507EB033">
      <w:pPr>
        <w:pStyle w:val="TableContents"/>
        <w:spacing w:line="259" w:lineRule="auto"/>
        <w:ind w:left="720"/>
        <w:jc w:val="both"/>
        <w:rPr>
          <w:b/>
          <w:bCs/>
          <w:color w:val="002060"/>
          <w:lang w:val="es-MX"/>
        </w:rPr>
      </w:pPr>
    </w:p>
    <w:p w14:paraId="6D95C388" w14:textId="3DD59674" w:rsidR="507EB033" w:rsidRDefault="507EB033" w:rsidP="507EB033">
      <w:pPr>
        <w:pStyle w:val="TableContents"/>
        <w:spacing w:line="259" w:lineRule="auto"/>
        <w:ind w:left="720"/>
        <w:jc w:val="both"/>
      </w:pPr>
      <w:r>
        <w:rPr>
          <w:noProof/>
        </w:rPr>
        <w:drawing>
          <wp:inline distT="0" distB="0" distL="0" distR="0" wp14:anchorId="53E7202C" wp14:editId="75153F78">
            <wp:extent cx="3810000" cy="2729279"/>
            <wp:effectExtent l="0" t="0" r="0" b="0"/>
            <wp:docPr id="1695517323" name="Picture 1695517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83BD" w14:textId="77777777" w:rsidR="008D1D76" w:rsidRDefault="008D1D76" w:rsidP="507EB033">
      <w:pPr>
        <w:pStyle w:val="TableContents"/>
        <w:spacing w:line="259" w:lineRule="auto"/>
        <w:ind w:left="720"/>
        <w:jc w:val="both"/>
        <w:rPr>
          <w:b/>
          <w:bCs/>
          <w:color w:val="002060"/>
        </w:rPr>
      </w:pPr>
    </w:p>
    <w:p w14:paraId="151D6822" w14:textId="77777777" w:rsidR="008D1D76" w:rsidRDefault="008D1D76" w:rsidP="507EB033">
      <w:pPr>
        <w:pStyle w:val="TableContents"/>
        <w:spacing w:line="259" w:lineRule="auto"/>
        <w:ind w:left="720"/>
        <w:jc w:val="both"/>
        <w:rPr>
          <w:b/>
          <w:bCs/>
          <w:color w:val="002060"/>
        </w:rPr>
      </w:pPr>
    </w:p>
    <w:p w14:paraId="35DD202D" w14:textId="1E3C9499" w:rsidR="507EB033" w:rsidRDefault="507EB033" w:rsidP="507EB033">
      <w:pPr>
        <w:pStyle w:val="TableContents"/>
        <w:spacing w:line="259" w:lineRule="auto"/>
        <w:ind w:left="720"/>
        <w:jc w:val="both"/>
        <w:rPr>
          <w:b/>
          <w:bCs/>
          <w:color w:val="002060"/>
        </w:rPr>
      </w:pPr>
      <w:r w:rsidRPr="507EB033">
        <w:rPr>
          <w:b/>
          <w:bCs/>
          <w:color w:val="002060"/>
        </w:rPr>
        <w:t>COS(x)</w:t>
      </w:r>
    </w:p>
    <w:p w14:paraId="1A286C97" w14:textId="6CC89498" w:rsidR="261DCF3D" w:rsidRDefault="261DCF3D" w:rsidP="261DCF3D">
      <w:pPr>
        <w:pStyle w:val="TableContents"/>
        <w:spacing w:line="259" w:lineRule="auto"/>
        <w:ind w:left="720"/>
        <w:jc w:val="both"/>
        <w:rPr>
          <w:b/>
          <w:bCs/>
          <w:color w:val="002060"/>
        </w:rPr>
      </w:pPr>
    </w:p>
    <w:p w14:paraId="19340B5A" w14:textId="59C25FB9" w:rsidR="507EB033" w:rsidRDefault="15E364C5" w:rsidP="507EB033">
      <w:pPr>
        <w:pStyle w:val="TableContents"/>
        <w:spacing w:line="259" w:lineRule="auto"/>
        <w:ind w:left="720"/>
        <w:jc w:val="both"/>
      </w:pPr>
      <w:r>
        <w:rPr>
          <w:noProof/>
        </w:rPr>
        <w:drawing>
          <wp:inline distT="0" distB="0" distL="0" distR="0" wp14:anchorId="6E628380" wp14:editId="43B06BE3">
            <wp:extent cx="3838575" cy="3057328"/>
            <wp:effectExtent l="0" t="0" r="0" b="0"/>
            <wp:docPr id="1606171182" name="Picture 160617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171182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05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73D2" w14:textId="77777777" w:rsidR="008D1D76" w:rsidRDefault="008D1D76" w:rsidP="11E4FE92">
      <w:pPr>
        <w:pStyle w:val="TableContents"/>
        <w:spacing w:line="259" w:lineRule="auto"/>
        <w:ind w:left="720"/>
        <w:jc w:val="both"/>
        <w:rPr>
          <w:b/>
          <w:color w:val="002060"/>
        </w:rPr>
      </w:pPr>
    </w:p>
    <w:p w14:paraId="628A9875" w14:textId="77777777" w:rsidR="008D1D76" w:rsidRDefault="008D1D76" w:rsidP="11E4FE92">
      <w:pPr>
        <w:pStyle w:val="TableContents"/>
        <w:spacing w:line="259" w:lineRule="auto"/>
        <w:ind w:left="720"/>
        <w:jc w:val="both"/>
        <w:rPr>
          <w:b/>
          <w:color w:val="002060"/>
        </w:rPr>
      </w:pPr>
    </w:p>
    <w:p w14:paraId="32AEC21D" w14:textId="19C62BCA" w:rsidR="11E4FE92" w:rsidRDefault="278C0AA4" w:rsidP="11E4FE92">
      <w:pPr>
        <w:pStyle w:val="TableContents"/>
        <w:spacing w:line="259" w:lineRule="auto"/>
        <w:ind w:left="720"/>
        <w:jc w:val="both"/>
        <w:rPr>
          <w:b/>
          <w:color w:val="002060"/>
        </w:rPr>
      </w:pPr>
      <w:r w:rsidRPr="12E997B5">
        <w:rPr>
          <w:b/>
          <w:color w:val="002060"/>
        </w:rPr>
        <w:t>TAN(</w:t>
      </w:r>
      <w:r w:rsidR="2C764644" w:rsidRPr="2C764644">
        <w:rPr>
          <w:b/>
          <w:bCs/>
          <w:color w:val="002060"/>
        </w:rPr>
        <w:t>x</w:t>
      </w:r>
      <w:r w:rsidRPr="12E997B5">
        <w:rPr>
          <w:b/>
          <w:color w:val="002060"/>
        </w:rPr>
        <w:t>)</w:t>
      </w:r>
    </w:p>
    <w:p w14:paraId="3E5BDF27" w14:textId="69AFBB2B" w:rsidR="37FD8B33" w:rsidRDefault="13ED9960" w:rsidP="37FD8B33">
      <w:pPr>
        <w:pStyle w:val="TableContents"/>
        <w:spacing w:line="259" w:lineRule="auto"/>
        <w:ind w:left="720"/>
        <w:jc w:val="both"/>
      </w:pPr>
      <w:r>
        <w:rPr>
          <w:noProof/>
        </w:rPr>
        <w:drawing>
          <wp:inline distT="0" distB="0" distL="0" distR="0" wp14:anchorId="6C9B5B28" wp14:editId="5E231101">
            <wp:extent cx="3838575" cy="3026569"/>
            <wp:effectExtent l="0" t="0" r="0" b="0"/>
            <wp:docPr id="405714193" name="Picture 40571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0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7EFA" w14:textId="77777777" w:rsidR="008D1D76" w:rsidRDefault="008D1D76" w:rsidP="1EFA0039">
      <w:pPr>
        <w:pStyle w:val="TableContents"/>
        <w:spacing w:line="259" w:lineRule="auto"/>
        <w:ind w:left="720"/>
        <w:jc w:val="both"/>
        <w:rPr>
          <w:b/>
          <w:color w:val="002060"/>
        </w:rPr>
      </w:pPr>
    </w:p>
    <w:p w14:paraId="4AA6C97D" w14:textId="3FE30751" w:rsidR="1EFA0039" w:rsidRDefault="3B5415CE" w:rsidP="1EFA0039">
      <w:pPr>
        <w:pStyle w:val="TableContents"/>
        <w:spacing w:line="259" w:lineRule="auto"/>
        <w:ind w:left="720"/>
        <w:jc w:val="both"/>
        <w:rPr>
          <w:b/>
          <w:color w:val="002060"/>
        </w:rPr>
      </w:pPr>
      <w:r w:rsidRPr="07FCB22D">
        <w:rPr>
          <w:b/>
          <w:color w:val="002060"/>
        </w:rPr>
        <w:t>CTAN(x</w:t>
      </w:r>
      <w:r w:rsidR="29C0D8AB" w:rsidRPr="07FCB22D">
        <w:rPr>
          <w:b/>
          <w:color w:val="002060"/>
        </w:rPr>
        <w:t>)</w:t>
      </w:r>
    </w:p>
    <w:p w14:paraId="20F15103" w14:textId="60A8BBEA" w:rsidR="507EB033" w:rsidRDefault="507EB033" w:rsidP="507EB033">
      <w:pPr>
        <w:pStyle w:val="TableContents"/>
        <w:spacing w:line="259" w:lineRule="auto"/>
        <w:ind w:left="720"/>
        <w:jc w:val="both"/>
      </w:pPr>
      <w:r>
        <w:rPr>
          <w:noProof/>
        </w:rPr>
        <w:drawing>
          <wp:inline distT="0" distB="0" distL="0" distR="0" wp14:anchorId="3182E1FB" wp14:editId="0B2BE16D">
            <wp:extent cx="3819525" cy="2980942"/>
            <wp:effectExtent l="0" t="0" r="0" b="0"/>
            <wp:docPr id="123161596" name="Picture 12316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98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E5ED" w14:textId="77777777" w:rsidR="008D1D76" w:rsidRDefault="008D1D76" w:rsidP="507EB033">
      <w:pPr>
        <w:pStyle w:val="TableContents"/>
        <w:spacing w:line="259" w:lineRule="auto"/>
        <w:ind w:left="720"/>
        <w:jc w:val="both"/>
      </w:pPr>
    </w:p>
    <w:p w14:paraId="79D6C8D2" w14:textId="77777777" w:rsidR="008D1D76" w:rsidRDefault="008D1D76" w:rsidP="507EB033">
      <w:pPr>
        <w:pStyle w:val="TableContents"/>
        <w:spacing w:line="259" w:lineRule="auto"/>
        <w:ind w:left="720"/>
        <w:jc w:val="both"/>
      </w:pPr>
    </w:p>
    <w:p w14:paraId="45470244" w14:textId="43CFB2E1" w:rsidR="00630589" w:rsidRPr="00630589" w:rsidRDefault="00630589" w:rsidP="445B0A02">
      <w:pPr>
        <w:pStyle w:val="TableContents"/>
        <w:spacing w:line="259" w:lineRule="auto"/>
        <w:ind w:left="720"/>
        <w:jc w:val="both"/>
        <w:rPr>
          <w:b/>
          <w:color w:val="002060"/>
        </w:rPr>
      </w:pPr>
    </w:p>
    <w:p w14:paraId="502ECA29" w14:textId="77777777" w:rsidR="00630589" w:rsidRDefault="191896F0" w:rsidP="00630589">
      <w:pPr>
        <w:pStyle w:val="TableContents"/>
        <w:numPr>
          <w:ilvl w:val="0"/>
          <w:numId w:val="5"/>
        </w:numPr>
        <w:jc w:val="both"/>
        <w:rPr>
          <w:rFonts w:eastAsia="Liberation Serif" w:cs="Liberation Serif"/>
          <w:b/>
          <w:color w:val="002060"/>
          <w:lang w:val="es-MX"/>
        </w:rPr>
      </w:pPr>
      <w:r w:rsidRPr="191896F0">
        <w:rPr>
          <w:b/>
          <w:bCs/>
          <w:color w:val="002060"/>
          <w:lang w:val="es-MX"/>
        </w:rPr>
        <w:t>Utiliza “intitle: intext: y filetype:” para encontrar pdf’s sobre sistemas operativos unix</w:t>
      </w:r>
    </w:p>
    <w:p w14:paraId="2E0E7078" w14:textId="77777777" w:rsid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0870778C" w14:textId="782B71C9" w:rsidR="00630589" w:rsidRDefault="00630589" w:rsidP="17ADC63F">
      <w:pPr>
        <w:pStyle w:val="TableContents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2C0B5D6" wp14:editId="315401D2">
            <wp:extent cx="3928267" cy="2848006"/>
            <wp:effectExtent l="0" t="0" r="0" b="0"/>
            <wp:docPr id="2139734300" name="Picture 213973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9734300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5" r="35897" b="5413"/>
                    <a:stretch>
                      <a:fillRect/>
                    </a:stretch>
                  </pic:blipFill>
                  <pic:spPr>
                    <a:xfrm>
                      <a:off x="0" y="0"/>
                      <a:ext cx="3928267" cy="284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DF4B" w14:textId="77777777" w:rsidR="00630589" w:rsidRPr="00630589" w:rsidRDefault="00630589" w:rsidP="00630589">
      <w:pPr>
        <w:pStyle w:val="TableContents"/>
        <w:jc w:val="both"/>
        <w:rPr>
          <w:b/>
          <w:bCs/>
          <w:color w:val="002060"/>
          <w:lang w:val="es-MX"/>
        </w:rPr>
      </w:pPr>
    </w:p>
    <w:p w14:paraId="65D12B3E" w14:textId="77777777" w:rsidR="00630589" w:rsidRDefault="191896F0" w:rsidP="00630589">
      <w:pPr>
        <w:pStyle w:val="TableContents"/>
        <w:numPr>
          <w:ilvl w:val="0"/>
          <w:numId w:val="5"/>
        </w:numPr>
        <w:jc w:val="both"/>
        <w:rPr>
          <w:b/>
          <w:bCs/>
          <w:color w:val="002060"/>
          <w:lang w:val="es-MX"/>
        </w:rPr>
      </w:pPr>
      <w:r w:rsidRPr="191896F0">
        <w:rPr>
          <w:b/>
          <w:bCs/>
          <w:color w:val="002060"/>
          <w:lang w:val="es-MX"/>
        </w:rPr>
        <w:t>Utilizando la calculadora de google resuelve las siguientes operaciones:</w:t>
      </w:r>
    </w:p>
    <w:p w14:paraId="30AAFF1C" w14:textId="3DCEEC2C" w:rsidR="00630589" w:rsidRPr="00B413E6" w:rsidRDefault="00630589" w:rsidP="00B413E6">
      <w:pPr>
        <w:pStyle w:val="TableContents"/>
        <w:jc w:val="center"/>
        <w:rPr>
          <w:color w:val="002060"/>
          <w:sz w:val="30"/>
          <w:szCs w:val="30"/>
          <w:lang w:val="es-MX"/>
        </w:rPr>
      </w:pPr>
    </w:p>
    <w:p w14:paraId="2D2A1C29" w14:textId="450F187E" w:rsidR="00630589" w:rsidRPr="00B413E6" w:rsidRDefault="00630589" w:rsidP="00B413E6">
      <w:pPr>
        <w:pStyle w:val="TableContents"/>
        <w:jc w:val="center"/>
      </w:pPr>
      <w:r>
        <w:rPr>
          <w:noProof/>
        </w:rPr>
        <w:drawing>
          <wp:inline distT="0" distB="0" distL="0" distR="0" wp14:anchorId="327442AC" wp14:editId="3418950E">
            <wp:extent cx="4572000" cy="971550"/>
            <wp:effectExtent l="0" t="0" r="0" b="0"/>
            <wp:docPr id="197686071" name="Picture 197686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2CBD" w14:textId="3D49C535" w:rsidR="5FFF3056" w:rsidRDefault="32D80B97" w:rsidP="5FFF3056">
      <w:pPr>
        <w:pStyle w:val="TableContents"/>
      </w:pPr>
      <w:r w:rsidRPr="32D80B97">
        <w:rPr>
          <w:b/>
          <w:bCs/>
          <w:color w:val="002060"/>
          <w:lang w:val="es-MX"/>
        </w:rPr>
        <w:t>1)</w:t>
      </w:r>
    </w:p>
    <w:p w14:paraId="26802D01" w14:textId="5934F83A" w:rsidR="2E7F45B9" w:rsidRDefault="5FFF3056" w:rsidP="5FFF3056">
      <w:pPr>
        <w:pStyle w:val="TableContents"/>
        <w:jc w:val="center"/>
      </w:pPr>
      <w:r>
        <w:rPr>
          <w:noProof/>
        </w:rPr>
        <w:drawing>
          <wp:inline distT="0" distB="0" distL="0" distR="0" wp14:anchorId="23D856F7" wp14:editId="5B21CF6A">
            <wp:extent cx="3781425" cy="2817889"/>
            <wp:effectExtent l="0" t="0" r="0" b="0"/>
            <wp:docPr id="1290456118" name="Picture 1290456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1621" w14:textId="730F6624" w:rsidR="32D80B97" w:rsidRDefault="32D80B97" w:rsidP="3DA8FC9E">
      <w:pPr>
        <w:pStyle w:val="TableContents"/>
        <w:rPr>
          <w:b/>
          <w:bCs/>
          <w:color w:val="002060"/>
          <w:lang w:val="es-MX"/>
        </w:rPr>
      </w:pPr>
      <w:r w:rsidRPr="32D80B97">
        <w:rPr>
          <w:b/>
          <w:bCs/>
          <w:color w:val="002060"/>
          <w:lang w:val="es-MX"/>
        </w:rPr>
        <w:t>2</w:t>
      </w:r>
      <w:r w:rsidR="3DA8FC9E" w:rsidRPr="3DA8FC9E">
        <w:rPr>
          <w:b/>
          <w:bCs/>
          <w:color w:val="002060"/>
          <w:lang w:val="es-MX"/>
        </w:rPr>
        <w:t>)</w:t>
      </w:r>
    </w:p>
    <w:p w14:paraId="41764636" w14:textId="052D7400" w:rsidR="5FFF3056" w:rsidRDefault="5FFF3056" w:rsidP="55C0E401">
      <w:pPr>
        <w:pStyle w:val="TableContents"/>
        <w:jc w:val="center"/>
      </w:pPr>
      <w:r>
        <w:rPr>
          <w:noProof/>
        </w:rPr>
        <w:drawing>
          <wp:inline distT="0" distB="0" distL="0" distR="0" wp14:anchorId="1F1081F8" wp14:editId="55C0E401">
            <wp:extent cx="3890518" cy="2874245"/>
            <wp:effectExtent l="0" t="0" r="0" b="0"/>
            <wp:docPr id="1770490177" name="Picture 177049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490177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518" cy="287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4C63" w14:textId="2D39BC67" w:rsidR="3DA8FC9E" w:rsidRDefault="3DA8FC9E" w:rsidP="3DA8FC9E">
      <w:pPr>
        <w:pStyle w:val="TableContents"/>
        <w:rPr>
          <w:b/>
          <w:bCs/>
          <w:color w:val="002060"/>
          <w:lang w:val="es-MX"/>
        </w:rPr>
      </w:pPr>
      <w:r w:rsidRPr="3DA8FC9E">
        <w:rPr>
          <w:b/>
          <w:bCs/>
          <w:color w:val="002060"/>
          <w:lang w:val="es-MX"/>
        </w:rPr>
        <w:t>3)</w:t>
      </w:r>
    </w:p>
    <w:p w14:paraId="5771848A" w14:textId="64EC8671" w:rsidR="320D4B12" w:rsidRDefault="320D4B12" w:rsidP="3E5AC37A">
      <w:pPr>
        <w:pStyle w:val="TableContents"/>
        <w:jc w:val="center"/>
      </w:pPr>
      <w:r>
        <w:rPr>
          <w:noProof/>
        </w:rPr>
        <w:drawing>
          <wp:inline distT="0" distB="0" distL="0" distR="0" wp14:anchorId="1BD4638B" wp14:editId="50A38A3C">
            <wp:extent cx="3838575" cy="2921992"/>
            <wp:effectExtent l="0" t="0" r="0" b="0"/>
            <wp:docPr id="1660070389" name="Picture 166007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070389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9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DBA9" w14:textId="559AF634" w:rsidR="320D4B12" w:rsidRDefault="320D4B12" w:rsidP="320D4B12">
      <w:pPr>
        <w:pStyle w:val="TableContents"/>
        <w:jc w:val="center"/>
      </w:pPr>
      <w:r>
        <w:br/>
      </w:r>
    </w:p>
    <w:p w14:paraId="723B6A81" w14:textId="2FBA71C9" w:rsidR="3DA8FC9E" w:rsidRDefault="3DA8FC9E" w:rsidP="3DA8FC9E">
      <w:pPr>
        <w:pStyle w:val="TableContents"/>
        <w:rPr>
          <w:b/>
          <w:bCs/>
          <w:color w:val="002060"/>
          <w:lang w:val="es-MX"/>
        </w:rPr>
      </w:pPr>
      <w:r w:rsidRPr="3DA8FC9E">
        <w:rPr>
          <w:b/>
          <w:bCs/>
          <w:color w:val="002060"/>
          <w:lang w:val="es-MX"/>
        </w:rPr>
        <w:t>4)</w:t>
      </w:r>
    </w:p>
    <w:p w14:paraId="0319FD14" w14:textId="2FBA71C9" w:rsidR="0B6C3254" w:rsidRDefault="1B067BE9" w:rsidP="3249EFD4">
      <w:pPr>
        <w:pStyle w:val="TableContents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9F17159" wp14:editId="22AEB83D">
            <wp:extent cx="3962400" cy="2952750"/>
            <wp:effectExtent l="0" t="0" r="0" b="0"/>
            <wp:docPr id="2115051242" name="Picture 211505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AC01" w14:textId="05FD3E09" w:rsidR="3DA8FC9E" w:rsidRDefault="3DA8FC9E" w:rsidP="3DA8FC9E">
      <w:pPr>
        <w:pStyle w:val="TableContents"/>
        <w:rPr>
          <w:b/>
          <w:bCs/>
          <w:color w:val="002060"/>
          <w:lang w:val="es-MX"/>
        </w:rPr>
      </w:pPr>
      <w:r w:rsidRPr="3DA8FC9E">
        <w:rPr>
          <w:b/>
          <w:bCs/>
          <w:color w:val="002060"/>
          <w:lang w:val="es-MX"/>
        </w:rPr>
        <w:t>5)</w:t>
      </w:r>
    </w:p>
    <w:p w14:paraId="4F0B4BD0" w14:textId="1843ED8F" w:rsidR="0B6C3254" w:rsidRDefault="1B067BE9" w:rsidP="3249EFD4">
      <w:pPr>
        <w:pStyle w:val="TableContents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32F0C05" wp14:editId="2D61A6DE">
            <wp:extent cx="3801151" cy="2832588"/>
            <wp:effectExtent l="0" t="0" r="0" b="0"/>
            <wp:docPr id="1164602527" name="Picture 473256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256654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151" cy="28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74A6" w14:textId="67CDEBFE" w:rsidR="3DA8FC9E" w:rsidRDefault="3DA8FC9E" w:rsidP="3DA8FC9E">
      <w:pPr>
        <w:pStyle w:val="TableContents"/>
        <w:rPr>
          <w:b/>
          <w:bCs/>
          <w:color w:val="002060"/>
          <w:lang w:val="es-MX"/>
        </w:rPr>
      </w:pPr>
      <w:r w:rsidRPr="3DA8FC9E">
        <w:rPr>
          <w:b/>
          <w:bCs/>
          <w:color w:val="002060"/>
          <w:lang w:val="es-MX"/>
        </w:rPr>
        <w:t>6)</w:t>
      </w:r>
    </w:p>
    <w:p w14:paraId="1AB7F583" w14:textId="4A45CA13" w:rsidR="0B6C3254" w:rsidRDefault="1B067BE9" w:rsidP="3249EFD4">
      <w:pPr>
        <w:pStyle w:val="TableContents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0F20BB2" wp14:editId="2E9310B2">
            <wp:extent cx="3819524" cy="2887746"/>
            <wp:effectExtent l="0" t="0" r="0" b="0"/>
            <wp:docPr id="1330719247" name="Picture 87359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590648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4" cy="28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BC80" w14:textId="39D24FDD" w:rsidR="3DA8FC9E" w:rsidRDefault="3DA8FC9E" w:rsidP="3DA8FC9E">
      <w:pPr>
        <w:pStyle w:val="TableContents"/>
        <w:rPr>
          <w:b/>
          <w:bCs/>
          <w:color w:val="002060"/>
          <w:lang w:val="es-MX"/>
        </w:rPr>
      </w:pPr>
      <w:r w:rsidRPr="3DA8FC9E">
        <w:rPr>
          <w:b/>
          <w:bCs/>
          <w:color w:val="002060"/>
          <w:lang w:val="es-MX"/>
        </w:rPr>
        <w:t>7)</w:t>
      </w:r>
    </w:p>
    <w:p w14:paraId="3123D9EC" w14:textId="0E57251F" w:rsidR="0B6C3254" w:rsidRDefault="1B067BE9" w:rsidP="68D85CBF">
      <w:pPr>
        <w:pStyle w:val="TableContents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3A7B9C7" wp14:editId="3F3BF4C9">
            <wp:extent cx="3746589" cy="2762250"/>
            <wp:effectExtent l="0" t="0" r="0" b="0"/>
            <wp:docPr id="775595825" name="Picture 2424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41882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89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12B5" w14:textId="031637F4" w:rsidR="3DA8FC9E" w:rsidRDefault="3DA8FC9E" w:rsidP="3DA8FC9E">
      <w:pPr>
        <w:pStyle w:val="TableContents"/>
        <w:rPr>
          <w:b/>
          <w:bCs/>
          <w:color w:val="002060"/>
          <w:lang w:val="es-MX"/>
        </w:rPr>
      </w:pPr>
      <w:r w:rsidRPr="3DA8FC9E">
        <w:rPr>
          <w:b/>
          <w:bCs/>
          <w:color w:val="002060"/>
          <w:lang w:val="es-MX"/>
        </w:rPr>
        <w:t>8)</w:t>
      </w:r>
    </w:p>
    <w:p w14:paraId="7129CA99" w14:textId="0A211030" w:rsidR="00630589" w:rsidRPr="008E55B8" w:rsidRDefault="00630589" w:rsidP="00B413E6">
      <w:pPr>
        <w:pStyle w:val="TableContents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0A447C2" wp14:editId="57680DEF">
            <wp:extent cx="3962400" cy="2895600"/>
            <wp:effectExtent l="0" t="0" r="0" b="0"/>
            <wp:docPr id="1668440957" name="Picture 21740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40469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4BF6" w14:textId="77777777" w:rsidR="00630589" w:rsidRPr="008E55B8" w:rsidRDefault="191896F0" w:rsidP="008E55B8">
      <w:pPr>
        <w:pStyle w:val="TableContents"/>
        <w:numPr>
          <w:ilvl w:val="0"/>
          <w:numId w:val="5"/>
        </w:numPr>
        <w:jc w:val="both"/>
        <w:rPr>
          <w:b/>
          <w:bCs/>
          <w:color w:val="002060"/>
          <w:lang w:val="es-MX"/>
        </w:rPr>
      </w:pPr>
      <w:r w:rsidRPr="191896F0">
        <w:rPr>
          <w:b/>
          <w:bCs/>
          <w:color w:val="002060"/>
          <w:lang w:val="es-MX"/>
        </w:rPr>
        <w:t>De los Catálogos y Recursos Electrónicos de la UNAM entrar en la sección de libros y buscar los libros “Programación en C”. Busca en las bibliotecas de la Facultad de Ingeniería y en la Biblioteca central. Describir cuantos libros existen, si están disponibles en texto completo. Si los resultados son muy extensos utiliza para ello los operadores booleanos (or, and) para refinar la búsqueda y reducir el número de libros.</w:t>
      </w:r>
    </w:p>
    <w:p w14:paraId="35C50A4A" w14:textId="77777777" w:rsidR="00630589" w:rsidRPr="008E55B8" w:rsidRDefault="00630589" w:rsidP="008E55B8">
      <w:pPr>
        <w:pStyle w:val="TableContents"/>
        <w:jc w:val="both"/>
        <w:rPr>
          <w:b/>
          <w:bCs/>
          <w:color w:val="002060"/>
          <w:lang w:val="es-MX"/>
        </w:rPr>
      </w:pPr>
    </w:p>
    <w:p w14:paraId="7A659FAB" w14:textId="681350BE" w:rsidR="00630589" w:rsidRPr="00654968" w:rsidRDefault="0B415EE6" w:rsidP="0F67011F">
      <w:pPr>
        <w:pStyle w:val="TableContents"/>
        <w:jc w:val="both"/>
        <w:rPr>
          <w:lang w:val="es-MX"/>
        </w:rPr>
      </w:pPr>
      <w:r w:rsidRPr="00654968">
        <w:rPr>
          <w:lang w:val="es-MX"/>
        </w:rPr>
        <w:t xml:space="preserve">Se analizo la </w:t>
      </w:r>
      <w:r w:rsidR="52873F6E" w:rsidRPr="00654968">
        <w:rPr>
          <w:lang w:val="es-MX"/>
        </w:rPr>
        <w:t>búsqueda</w:t>
      </w:r>
      <w:r w:rsidR="1C05B73C" w:rsidRPr="00654968">
        <w:rPr>
          <w:lang w:val="es-MX"/>
        </w:rPr>
        <w:t xml:space="preserve"> en la </w:t>
      </w:r>
      <w:r w:rsidR="33E94C0A" w:rsidRPr="00654968">
        <w:rPr>
          <w:lang w:val="es-MX"/>
        </w:rPr>
        <w:t xml:space="preserve">biblioteca </w:t>
      </w:r>
      <w:r w:rsidR="5CDDB801" w:rsidRPr="00654968">
        <w:rPr>
          <w:lang w:val="es-MX"/>
        </w:rPr>
        <w:t xml:space="preserve">de la </w:t>
      </w:r>
      <w:r w:rsidR="52873F6E" w:rsidRPr="00654968">
        <w:rPr>
          <w:lang w:val="es-MX"/>
        </w:rPr>
        <w:t xml:space="preserve">Facultad de </w:t>
      </w:r>
      <w:r w:rsidR="30688674" w:rsidRPr="00654968">
        <w:rPr>
          <w:lang w:val="es-MX"/>
        </w:rPr>
        <w:t>Ingeniería</w:t>
      </w:r>
      <w:r w:rsidR="52873F6E" w:rsidRPr="00654968">
        <w:rPr>
          <w:lang w:val="es-MX"/>
        </w:rPr>
        <w:t xml:space="preserve"> y se encontraron </w:t>
      </w:r>
      <w:r w:rsidR="30688674" w:rsidRPr="00654968">
        <w:rPr>
          <w:lang w:val="es-MX"/>
        </w:rPr>
        <w:t>un total de 306 libros de texto completo</w:t>
      </w:r>
      <w:r w:rsidR="28925E9C" w:rsidRPr="00654968">
        <w:rPr>
          <w:lang w:val="es-MX"/>
        </w:rPr>
        <w:t xml:space="preserve"> del Lenguaje C</w:t>
      </w:r>
      <w:r w:rsidR="30688674" w:rsidRPr="00654968">
        <w:rPr>
          <w:lang w:val="es-MX"/>
        </w:rPr>
        <w:t xml:space="preserve">. </w:t>
      </w:r>
    </w:p>
    <w:p w14:paraId="5EA96FFC" w14:textId="6D12A81C" w:rsidR="30688674" w:rsidRDefault="30688674" w:rsidP="30688674">
      <w:pPr>
        <w:pStyle w:val="TableContents"/>
        <w:jc w:val="both"/>
        <w:rPr>
          <w:b/>
          <w:bCs/>
          <w:color w:val="002060"/>
          <w:lang w:val="es-MX"/>
        </w:rPr>
      </w:pPr>
    </w:p>
    <w:p w14:paraId="11FE6A10" w14:textId="6D12A81C" w:rsidR="00630589" w:rsidRPr="008E55B8" w:rsidRDefault="00630589" w:rsidP="30688674">
      <w:pPr>
        <w:pStyle w:val="TableContents"/>
        <w:jc w:val="center"/>
      </w:pPr>
      <w:r>
        <w:rPr>
          <w:noProof/>
        </w:rPr>
        <w:drawing>
          <wp:inline distT="0" distB="0" distL="0" distR="0" wp14:anchorId="482D2493" wp14:editId="2CD19396">
            <wp:extent cx="4419616" cy="1933596"/>
            <wp:effectExtent l="0" t="0" r="0" b="0"/>
            <wp:docPr id="1153481628" name="Picture 115348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481628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29" r="3333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4419616" cy="193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8563" w14:textId="5558E3A5" w:rsidR="28925E9C" w:rsidRDefault="28925E9C" w:rsidP="28925E9C">
      <w:pPr>
        <w:pStyle w:val="TableContents"/>
        <w:jc w:val="center"/>
        <w:rPr>
          <w:b/>
          <w:bCs/>
          <w:color w:val="002060"/>
        </w:rPr>
      </w:pPr>
    </w:p>
    <w:p w14:paraId="4D78DAFB" w14:textId="38A521AC" w:rsidR="2015EFBE" w:rsidRPr="00640C1C" w:rsidRDefault="2015EFBE" w:rsidP="2015EFBE">
      <w:pPr>
        <w:pStyle w:val="TableContents"/>
        <w:jc w:val="center"/>
        <w:rPr>
          <w:bCs/>
          <w:lang w:val="es-MX"/>
        </w:rPr>
      </w:pPr>
      <w:r w:rsidRPr="00640C1C">
        <w:rPr>
          <w:bCs/>
          <w:lang w:val="es-MX"/>
        </w:rPr>
        <w:t>Y en la biblioteca central; se encontraron 302 libros de texto completo de Lenguaje C</w:t>
      </w:r>
      <w:r w:rsidR="4FFAD443" w:rsidRPr="00640C1C">
        <w:rPr>
          <w:bCs/>
          <w:lang w:val="es-MX"/>
        </w:rPr>
        <w:t>.</w:t>
      </w:r>
    </w:p>
    <w:p w14:paraId="086E7F04" w14:textId="39B08756" w:rsidR="28925E9C" w:rsidRPr="00640C1C" w:rsidRDefault="28925E9C" w:rsidP="28925E9C">
      <w:pPr>
        <w:pStyle w:val="TableContents"/>
        <w:jc w:val="center"/>
        <w:rPr>
          <w:b/>
          <w:color w:val="002060"/>
          <w:lang w:val="es-MX"/>
        </w:rPr>
      </w:pPr>
    </w:p>
    <w:p w14:paraId="30ABF24D" w14:textId="6D12A81C" w:rsidR="30688674" w:rsidRDefault="28925E9C" w:rsidP="30688674">
      <w:pPr>
        <w:pStyle w:val="TableContents"/>
        <w:jc w:val="center"/>
      </w:pPr>
      <w:r>
        <w:rPr>
          <w:noProof/>
        </w:rPr>
        <w:drawing>
          <wp:inline distT="0" distB="0" distL="0" distR="0" wp14:anchorId="57BF7CC3" wp14:editId="7E1532DB">
            <wp:extent cx="4550878" cy="2053208"/>
            <wp:effectExtent l="0" t="0" r="0" b="0"/>
            <wp:docPr id="1434081967" name="Picture 143408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081967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1" r="462" b="6172"/>
                    <a:stretch>
                      <a:fillRect/>
                    </a:stretch>
                  </pic:blipFill>
                  <pic:spPr>
                    <a:xfrm>
                      <a:off x="0" y="0"/>
                      <a:ext cx="4550878" cy="205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B25D" w14:textId="77777777" w:rsidR="00630589" w:rsidRPr="008E55B8" w:rsidRDefault="00630589" w:rsidP="008E55B8">
      <w:pPr>
        <w:pStyle w:val="TableContents"/>
        <w:jc w:val="both"/>
        <w:rPr>
          <w:b/>
          <w:bCs/>
          <w:color w:val="002060"/>
          <w:lang w:val="es-MX"/>
        </w:rPr>
      </w:pPr>
    </w:p>
    <w:p w14:paraId="3BC28FB9" w14:textId="0F4A47EE" w:rsidR="00630589" w:rsidRDefault="191896F0" w:rsidP="008E55B8">
      <w:pPr>
        <w:pStyle w:val="TableContents"/>
        <w:numPr>
          <w:ilvl w:val="0"/>
          <w:numId w:val="5"/>
        </w:numPr>
        <w:jc w:val="both"/>
        <w:rPr>
          <w:b/>
          <w:bCs/>
          <w:color w:val="002060"/>
          <w:lang w:val="es-MX"/>
        </w:rPr>
      </w:pPr>
      <w:r w:rsidRPr="191896F0">
        <w:rPr>
          <w:b/>
          <w:bCs/>
          <w:color w:val="002060"/>
          <w:lang w:val="es-MX"/>
        </w:rPr>
        <w:t>Hacer la actividad de casa de la página 18. Sobre el uso de Github</w:t>
      </w:r>
      <w:r w:rsidR="74B1A494" w:rsidRPr="74B1A494">
        <w:rPr>
          <w:b/>
          <w:bCs/>
          <w:color w:val="002060"/>
          <w:lang w:val="es-MX"/>
        </w:rPr>
        <w:t>.</w:t>
      </w:r>
    </w:p>
    <w:p w14:paraId="5314443A" w14:textId="77777777" w:rsidR="008D1D76" w:rsidRPr="008E55B8" w:rsidRDefault="008D1D76" w:rsidP="008D1D76">
      <w:pPr>
        <w:pStyle w:val="TableContents"/>
        <w:ind w:left="360"/>
        <w:jc w:val="both"/>
        <w:rPr>
          <w:b/>
          <w:bCs/>
          <w:color w:val="002060"/>
          <w:lang w:val="es-MX"/>
        </w:rPr>
      </w:pPr>
    </w:p>
    <w:p w14:paraId="43241525" w14:textId="07BCB8B3" w:rsidR="1B919F32" w:rsidRPr="008D1D76" w:rsidRDefault="3E5AC37A" w:rsidP="1B919F32">
      <w:pPr>
        <w:pStyle w:val="TableContents"/>
        <w:jc w:val="both"/>
        <w:rPr>
          <w:rFonts w:ascii="Times New Roman" w:eastAsia="Arial" w:hAnsi="Times New Roman" w:cs="Times New Roman"/>
          <w:lang w:val="es-MX"/>
        </w:rPr>
      </w:pPr>
      <w:r w:rsidRPr="008D1D76">
        <w:rPr>
          <w:rFonts w:ascii="Times New Roman" w:eastAsia="Arial" w:hAnsi="Times New Roman" w:cs="Times New Roman"/>
          <w:lang w:val="es-MX"/>
        </w:rPr>
        <w:t xml:space="preserve">Link del repositorio: </w:t>
      </w:r>
      <w:hyperlink r:id="rId168">
        <w:r w:rsidRPr="008D1D76">
          <w:rPr>
            <w:rStyle w:val="Hipervnculo"/>
            <w:rFonts w:ascii="Times New Roman" w:eastAsia="Arial" w:hAnsi="Times New Roman" w:cs="Times New Roman"/>
            <w:lang w:val="es-MX"/>
          </w:rPr>
          <w:t>https://github.com/JavixVP/practica1_fdp.git</w:t>
        </w:r>
      </w:hyperlink>
      <w:r w:rsidRPr="008D1D76">
        <w:rPr>
          <w:rFonts w:ascii="Times New Roman" w:eastAsia="Arial" w:hAnsi="Times New Roman" w:cs="Times New Roman"/>
          <w:lang w:val="es-MX"/>
        </w:rPr>
        <w:t xml:space="preserve"> </w:t>
      </w:r>
    </w:p>
    <w:p w14:paraId="6A0CB199" w14:textId="625F29F8" w:rsidR="35534DF9" w:rsidRDefault="35534DF9" w:rsidP="35534DF9">
      <w:pPr>
        <w:pStyle w:val="TableContents"/>
        <w:jc w:val="both"/>
        <w:rPr>
          <w:b/>
          <w:bCs/>
          <w:color w:val="002060"/>
          <w:lang w:val="es-MX"/>
        </w:rPr>
      </w:pPr>
    </w:p>
    <w:p w14:paraId="3B00B281" w14:textId="1EE3A563" w:rsidR="35534DF9" w:rsidRPr="00640C1C" w:rsidRDefault="00654968" w:rsidP="598229A5">
      <w:pPr>
        <w:pStyle w:val="TableContents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5759AD9" wp14:editId="34DC7EDC">
            <wp:extent cx="4276740" cy="2204080"/>
            <wp:effectExtent l="0" t="0" r="0" b="0"/>
            <wp:docPr id="1979417885" name="Picture 1979417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9417885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3" r="30833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4276740" cy="22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BEB7" w14:textId="512506C0" w:rsidR="25B845AE" w:rsidRDefault="25B845AE" w:rsidP="25B845AE">
      <w:pPr>
        <w:pStyle w:val="TableContents"/>
        <w:jc w:val="both"/>
        <w:rPr>
          <w:b/>
          <w:bCs/>
          <w:color w:val="002060"/>
          <w:lang w:val="es-MX"/>
        </w:rPr>
      </w:pPr>
    </w:p>
    <w:p w14:paraId="2DF8A20C" w14:textId="37830566" w:rsidR="4688DC0A" w:rsidRDefault="4688DC0A" w:rsidP="4688DC0A">
      <w:pPr>
        <w:pStyle w:val="TableContents"/>
        <w:jc w:val="both"/>
        <w:rPr>
          <w:b/>
          <w:bCs/>
          <w:color w:val="002060"/>
          <w:lang w:val="es-MX"/>
        </w:rPr>
      </w:pPr>
    </w:p>
    <w:p w14:paraId="1EA12CD8" w14:textId="3449E3F2" w:rsidR="74B1A494" w:rsidRDefault="74B1A494" w:rsidP="74B1A494">
      <w:pPr>
        <w:pStyle w:val="TableContents"/>
        <w:jc w:val="both"/>
        <w:rPr>
          <w:b/>
          <w:bCs/>
          <w:color w:val="002060"/>
          <w:lang w:val="es-MX"/>
        </w:rPr>
      </w:pPr>
    </w:p>
    <w:p w14:paraId="3210824D" w14:textId="77777777" w:rsidR="00630589" w:rsidRPr="008E55B8" w:rsidRDefault="00630589" w:rsidP="00B413E6">
      <w:pPr>
        <w:suppressAutoHyphens w:val="0"/>
        <w:jc w:val="center"/>
        <w:rPr>
          <w:lang w:val="es-MX"/>
        </w:rPr>
      </w:pPr>
      <w:r w:rsidRPr="008E55B8">
        <w:rPr>
          <w:lang w:val="es-MX"/>
        </w:rPr>
        <w:br w:type="page"/>
      </w:r>
    </w:p>
    <w:p w14:paraId="0A67DEB0" w14:textId="096274E2" w:rsidR="002A5AD9" w:rsidRPr="00B413E6" w:rsidRDefault="00B413E6" w:rsidP="00B413E6">
      <w:pPr>
        <w:suppressAutoHyphens w:val="0"/>
        <w:jc w:val="center"/>
        <w:rPr>
          <w:b/>
          <w:bCs/>
          <w:sz w:val="30"/>
          <w:szCs w:val="30"/>
          <w:lang w:val="es-MX"/>
        </w:rPr>
      </w:pPr>
      <w:r w:rsidRPr="00B413E6">
        <w:rPr>
          <w:b/>
          <w:bCs/>
          <w:sz w:val="30"/>
          <w:szCs w:val="30"/>
          <w:lang w:val="es-MX"/>
        </w:rPr>
        <w:t>CONCLUSIONES</w:t>
      </w:r>
    </w:p>
    <w:p w14:paraId="62981BE1" w14:textId="1FA8A887" w:rsidR="69A21270" w:rsidRDefault="69A21270" w:rsidP="7417A6B2">
      <w:pPr>
        <w:rPr>
          <w:b/>
          <w:bCs/>
          <w:sz w:val="30"/>
          <w:szCs w:val="30"/>
          <w:lang w:val="es-MX"/>
        </w:rPr>
      </w:pPr>
    </w:p>
    <w:p w14:paraId="7B2B5F0E" w14:textId="7A32263D" w:rsidR="7E1AAF0B" w:rsidRPr="00376608" w:rsidRDefault="7E1AAF0B" w:rsidP="7E1AAF0B">
      <w:pPr>
        <w:jc w:val="both"/>
        <w:rPr>
          <w:rFonts w:ascii="Times New Roman" w:eastAsia="Arial" w:hAnsi="Times New Roman" w:cs="Times New Roman"/>
          <w:sz w:val="26"/>
          <w:szCs w:val="26"/>
          <w:lang w:val="es-MX"/>
        </w:rPr>
      </w:pPr>
      <w:r w:rsidRPr="00376608">
        <w:rPr>
          <w:rFonts w:ascii="Times New Roman" w:eastAsia="Arial" w:hAnsi="Times New Roman" w:cs="Times New Roman"/>
          <w:sz w:val="26"/>
          <w:szCs w:val="26"/>
          <w:lang w:val="es-MX"/>
        </w:rPr>
        <w:t>La práctica fue todo un éxito, ya que se aprendió acerca de los diversos buscadores que tenemos acceso en el internet (Google, Yahoo!, Bing) y como no es necesario quedarse con un solo buscador predeterminado porque puede haber diferente información recomendada. Y se lograron implementar las herramientas de búsqueda, principalmente se utilizó en el buscador de Google; por ejemplo, las funciones de “intitle”, “author”, “define”, etc. También se utilizaron los diversos recursos que Google ofrece, como la calculadora y graficadora.</w:t>
      </w:r>
    </w:p>
    <w:p w14:paraId="7D415B76" w14:textId="1FFBC9AF" w:rsidR="7E1AAF0B" w:rsidRPr="00376608" w:rsidRDefault="7E1AAF0B" w:rsidP="7E1AAF0B">
      <w:pPr>
        <w:jc w:val="both"/>
        <w:rPr>
          <w:rFonts w:ascii="Times New Roman" w:eastAsia="Arial" w:hAnsi="Times New Roman" w:cs="Times New Roman"/>
          <w:sz w:val="26"/>
          <w:szCs w:val="26"/>
          <w:lang w:val="es-MX"/>
        </w:rPr>
      </w:pPr>
    </w:p>
    <w:p w14:paraId="337B784F" w14:textId="2BC7DFD1" w:rsidR="7E1AAF0B" w:rsidRPr="00376608" w:rsidRDefault="7E1AAF0B" w:rsidP="7E1AAF0B">
      <w:pPr>
        <w:jc w:val="both"/>
        <w:rPr>
          <w:rFonts w:ascii="Times New Roman" w:eastAsia="Arial" w:hAnsi="Times New Roman" w:cs="Times New Roman"/>
          <w:sz w:val="26"/>
          <w:szCs w:val="26"/>
          <w:lang w:val="es-MX"/>
        </w:rPr>
      </w:pPr>
      <w:r w:rsidRPr="00376608">
        <w:rPr>
          <w:rFonts w:ascii="Times New Roman" w:eastAsia="Arial" w:hAnsi="Times New Roman" w:cs="Times New Roman"/>
          <w:sz w:val="26"/>
          <w:szCs w:val="26"/>
          <w:lang w:val="es-MX"/>
        </w:rPr>
        <w:t xml:space="preserve">Se manejaron diversos repositorios de información, </w:t>
      </w:r>
      <w:r w:rsidR="76E79D6E" w:rsidRPr="00376608">
        <w:rPr>
          <w:rFonts w:ascii="Times New Roman" w:eastAsia="Arial" w:hAnsi="Times New Roman" w:cs="Times New Roman"/>
          <w:sz w:val="26"/>
          <w:szCs w:val="26"/>
          <w:lang w:val="es-MX"/>
        </w:rPr>
        <w:t>nos enseñaron</w:t>
      </w:r>
      <w:r w:rsidRPr="00376608">
        <w:rPr>
          <w:rFonts w:ascii="Times New Roman" w:eastAsia="Arial" w:hAnsi="Times New Roman" w:cs="Times New Roman"/>
          <w:sz w:val="26"/>
          <w:szCs w:val="26"/>
          <w:lang w:val="es-MX"/>
        </w:rPr>
        <w:t xml:space="preserve"> como estos manejan su información y cómo podemos compartirlos con las personas.</w:t>
      </w:r>
      <w:r w:rsidR="477C680F" w:rsidRPr="00376608">
        <w:rPr>
          <w:rFonts w:ascii="Times New Roman" w:eastAsia="Arial" w:hAnsi="Times New Roman" w:cs="Times New Roman"/>
          <w:sz w:val="26"/>
          <w:szCs w:val="26"/>
          <w:lang w:val="es-MX"/>
        </w:rPr>
        <w:t xml:space="preserve"> </w:t>
      </w:r>
      <w:r w:rsidR="7626CC4A" w:rsidRPr="00376608">
        <w:rPr>
          <w:rFonts w:ascii="Times New Roman" w:eastAsia="Arial" w:hAnsi="Times New Roman" w:cs="Times New Roman"/>
          <w:sz w:val="26"/>
          <w:szCs w:val="26"/>
          <w:lang w:val="es-MX"/>
        </w:rPr>
        <w:t>Se aprendió acerca de los diferentes repositorios que existen (locales y remotos) y de las diversas operaciones que se hacen dentro de ellos.</w:t>
      </w:r>
    </w:p>
    <w:p w14:paraId="79FF3C51" w14:textId="60F8F68E" w:rsidR="1D657636" w:rsidRPr="00376608" w:rsidRDefault="1D657636" w:rsidP="1D657636">
      <w:pPr>
        <w:pStyle w:val="Standard"/>
        <w:rPr>
          <w:rFonts w:ascii="Times New Roman" w:hAnsi="Times New Roman" w:cs="Times New Roman"/>
          <w:sz w:val="26"/>
          <w:szCs w:val="26"/>
          <w:lang w:val="es-MX"/>
        </w:rPr>
      </w:pPr>
    </w:p>
    <w:p w14:paraId="5E1BCD75" w14:textId="5E355DDF" w:rsidR="7626CC4A" w:rsidRPr="00376608" w:rsidRDefault="7B94055C" w:rsidP="310082E3">
      <w:pPr>
        <w:pStyle w:val="Standard"/>
        <w:jc w:val="both"/>
        <w:rPr>
          <w:rFonts w:ascii="Times New Roman" w:hAnsi="Times New Roman" w:cs="Times New Roman"/>
          <w:sz w:val="26"/>
          <w:szCs w:val="26"/>
          <w:lang w:val="es-MX"/>
        </w:rPr>
      </w:pPr>
      <w:r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Para la carrera de Ingeniería en Computación, es importante denotar acerca del repositorio </w:t>
      </w:r>
      <w:r w:rsidR="702A7B56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GitHub, pues creemos que es una herramienta que resulta muy necesaria para los </w:t>
      </w:r>
      <w:r w:rsidR="310082E3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equipos de </w:t>
      </w:r>
      <w:r w:rsidR="702A7B56" w:rsidRPr="00376608">
        <w:rPr>
          <w:rFonts w:ascii="Times New Roman" w:hAnsi="Times New Roman" w:cs="Times New Roman"/>
          <w:sz w:val="26"/>
          <w:szCs w:val="26"/>
          <w:lang w:val="es-MX"/>
        </w:rPr>
        <w:t>programadores</w:t>
      </w:r>
      <w:r w:rsidR="2CB8C606" w:rsidRPr="00376608">
        <w:rPr>
          <w:rFonts w:ascii="Times New Roman" w:hAnsi="Times New Roman" w:cs="Times New Roman"/>
          <w:sz w:val="26"/>
          <w:szCs w:val="26"/>
          <w:lang w:val="es-MX"/>
        </w:rPr>
        <w:t>,</w:t>
      </w:r>
      <w:r w:rsidR="702A7B56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 pues </w:t>
      </w:r>
      <w:r w:rsidR="2CB8C606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permite </w:t>
      </w:r>
      <w:r w:rsidR="310082E3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agregar </w:t>
      </w:r>
      <w:r w:rsidR="2CB8C606" w:rsidRPr="00376608">
        <w:rPr>
          <w:rFonts w:ascii="Times New Roman" w:hAnsi="Times New Roman" w:cs="Times New Roman"/>
          <w:sz w:val="26"/>
          <w:szCs w:val="26"/>
          <w:lang w:val="es-MX"/>
        </w:rPr>
        <w:t>código e información a una carpeta</w:t>
      </w:r>
      <w:r w:rsidR="48CE7C24" w:rsidRPr="00376608">
        <w:rPr>
          <w:rFonts w:ascii="Times New Roman" w:hAnsi="Times New Roman" w:cs="Times New Roman"/>
          <w:sz w:val="26"/>
          <w:szCs w:val="26"/>
          <w:lang w:val="es-MX"/>
        </w:rPr>
        <w:t>, y así</w:t>
      </w:r>
      <w:r w:rsidR="2CB8C606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 poder compartirla con</w:t>
      </w:r>
      <w:r w:rsidR="310082E3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 </w:t>
      </w:r>
      <w:r w:rsidR="2CB8C606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varias personas </w:t>
      </w:r>
      <w:r w:rsidR="48CE7C24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lo que permita que </w:t>
      </w:r>
      <w:r w:rsidR="2CB8C606" w:rsidRPr="00376608">
        <w:rPr>
          <w:rFonts w:ascii="Times New Roman" w:hAnsi="Times New Roman" w:cs="Times New Roman"/>
          <w:sz w:val="26"/>
          <w:szCs w:val="26"/>
          <w:lang w:val="es-MX"/>
        </w:rPr>
        <w:t>puedan trabajar sobre ella</w:t>
      </w:r>
      <w:r w:rsidR="310082E3" w:rsidRPr="00376608">
        <w:rPr>
          <w:rFonts w:ascii="Times New Roman" w:hAnsi="Times New Roman" w:cs="Times New Roman"/>
          <w:sz w:val="26"/>
          <w:szCs w:val="26"/>
          <w:lang w:val="es-MX"/>
        </w:rPr>
        <w:t xml:space="preserve"> y la plataforma marca los cambios realizados.</w:t>
      </w:r>
    </w:p>
    <w:p w14:paraId="626E5920" w14:textId="785BB025" w:rsidR="7B94055C" w:rsidRDefault="7B94055C" w:rsidP="7B94055C">
      <w:pPr>
        <w:pStyle w:val="Standard"/>
        <w:rPr>
          <w:lang w:val="es-MX"/>
        </w:rPr>
      </w:pPr>
    </w:p>
    <w:p w14:paraId="6457A177" w14:textId="78719C7B" w:rsidR="1D657636" w:rsidRDefault="1D657636" w:rsidP="1D657636">
      <w:pPr>
        <w:jc w:val="center"/>
        <w:rPr>
          <w:b/>
          <w:bCs/>
          <w:sz w:val="30"/>
          <w:szCs w:val="30"/>
          <w:lang w:val="es-MX"/>
        </w:rPr>
      </w:pPr>
      <w:r w:rsidRPr="1D657636">
        <w:rPr>
          <w:b/>
          <w:bCs/>
          <w:sz w:val="30"/>
          <w:szCs w:val="30"/>
          <w:lang w:val="es-MX"/>
        </w:rPr>
        <w:t>REFERENCIAS</w:t>
      </w:r>
    </w:p>
    <w:p w14:paraId="26A54F72" w14:textId="77777777" w:rsidR="00376608" w:rsidRDefault="00376608" w:rsidP="1D657636">
      <w:pPr>
        <w:spacing w:line="259" w:lineRule="auto"/>
        <w:ind w:firstLine="720"/>
        <w:jc w:val="both"/>
        <w:rPr>
          <w:rFonts w:ascii="Times New Roman" w:eastAsia="Arial" w:hAnsi="Times New Roman" w:cs="Times New Roman"/>
          <w:lang w:val="es-MX"/>
        </w:rPr>
      </w:pPr>
    </w:p>
    <w:p w14:paraId="290A5007" w14:textId="16ED3F62" w:rsidR="1D657636" w:rsidRPr="00376608" w:rsidRDefault="1D657636" w:rsidP="1D657636">
      <w:pPr>
        <w:spacing w:line="259" w:lineRule="auto"/>
        <w:ind w:firstLine="720"/>
        <w:jc w:val="both"/>
        <w:rPr>
          <w:rFonts w:ascii="Times New Roman" w:eastAsia="Arial" w:hAnsi="Times New Roman" w:cs="Times New Roman"/>
          <w:lang w:val="es-MX"/>
        </w:rPr>
      </w:pPr>
      <w:r w:rsidRPr="00376608">
        <w:rPr>
          <w:rFonts w:ascii="Times New Roman" w:eastAsia="Arial" w:hAnsi="Times New Roman" w:cs="Times New Roman"/>
          <w:lang w:val="es-MX"/>
        </w:rPr>
        <w:t xml:space="preserve">Universidad Nacional Autónoma de México, Laboratorio de computación salas A y B. (2022, 22 febrero). Manual de prácticas del Laboratorio de Fundamentos </w:t>
      </w:r>
      <w:r w:rsidR="7E1AAF0B" w:rsidRPr="00376608">
        <w:rPr>
          <w:rFonts w:ascii="Times New Roman" w:eastAsia="Arial" w:hAnsi="Times New Roman" w:cs="Times New Roman"/>
          <w:lang w:val="es-MX"/>
        </w:rPr>
        <w:t>de Programación.</w:t>
      </w:r>
      <w:r w:rsidRPr="00376608">
        <w:rPr>
          <w:rFonts w:ascii="Times New Roman" w:eastAsia="Arial" w:hAnsi="Times New Roman" w:cs="Times New Roman"/>
          <w:lang w:val="es-MX"/>
        </w:rPr>
        <w:t xml:space="preserve"> Recuperado el 30 de</w:t>
      </w:r>
      <w:r w:rsidR="00BA247B" w:rsidRPr="00376608">
        <w:rPr>
          <w:rFonts w:ascii="Times New Roman" w:eastAsia="Arial" w:hAnsi="Times New Roman" w:cs="Times New Roman"/>
          <w:lang w:val="es-MX"/>
        </w:rPr>
        <w:t xml:space="preserve"> a</w:t>
      </w:r>
      <w:r w:rsidRPr="00376608">
        <w:rPr>
          <w:rFonts w:ascii="Times New Roman" w:eastAsia="Arial" w:hAnsi="Times New Roman" w:cs="Times New Roman"/>
          <w:lang w:val="es-MX"/>
        </w:rPr>
        <w:t xml:space="preserve">gosto de 2022, de </w:t>
      </w:r>
      <w:hyperlink r:id="rId170">
        <w:r w:rsidRPr="00376608">
          <w:rPr>
            <w:rStyle w:val="Hipervnculo"/>
            <w:rFonts w:ascii="Times New Roman" w:eastAsia="Arial" w:hAnsi="Times New Roman" w:cs="Times New Roman"/>
            <w:lang w:val="es-MX"/>
          </w:rPr>
          <w:t>http://lcp02.fi-b.unam.mx/</w:t>
        </w:r>
      </w:hyperlink>
      <w:r w:rsidRPr="00376608">
        <w:rPr>
          <w:rFonts w:ascii="Times New Roman" w:eastAsia="Arial" w:hAnsi="Times New Roman" w:cs="Times New Roman"/>
          <w:lang w:val="es-MX"/>
        </w:rPr>
        <w:t xml:space="preserve"> </w:t>
      </w:r>
    </w:p>
    <w:p w14:paraId="26B8CF8F" w14:textId="6790565C" w:rsidR="1D657636" w:rsidRDefault="1D657636" w:rsidP="1D657636">
      <w:pPr>
        <w:pStyle w:val="Standard"/>
        <w:rPr>
          <w:rFonts w:ascii="Arial" w:eastAsia="Arial" w:hAnsi="Arial" w:cs="Arial"/>
          <w:lang w:val="es-MX"/>
        </w:rPr>
      </w:pPr>
    </w:p>
    <w:p w14:paraId="580A6685" w14:textId="1619D5C5" w:rsidR="6790887D" w:rsidRDefault="6790887D" w:rsidP="6790887D">
      <w:pPr>
        <w:pStyle w:val="Standard"/>
        <w:rPr>
          <w:lang w:val="es-MX"/>
        </w:rPr>
      </w:pPr>
    </w:p>
    <w:p w14:paraId="65D34105" w14:textId="3B309452" w:rsidR="002A5AD9" w:rsidRPr="002A5AD9" w:rsidRDefault="002A5AD9" w:rsidP="00B413E6">
      <w:pPr>
        <w:suppressAutoHyphens w:val="0"/>
        <w:rPr>
          <w:lang w:val="es-MX"/>
        </w:rPr>
      </w:pPr>
    </w:p>
    <w:p w14:paraId="43A83E58" w14:textId="7FF756EB" w:rsidR="000E2E82" w:rsidRPr="002A5AD9" w:rsidRDefault="000E2E82">
      <w:pPr>
        <w:pStyle w:val="Standard"/>
        <w:rPr>
          <w:lang w:val="es-MX"/>
        </w:rPr>
      </w:pPr>
    </w:p>
    <w:sectPr w:rsidR="000E2E82" w:rsidRPr="002A5AD9" w:rsidSect="00405F87">
      <w:footerReference w:type="default" r:id="rId171"/>
      <w:pgSz w:w="12240" w:h="15840"/>
      <w:pgMar w:top="568" w:right="675" w:bottom="284" w:left="1134" w:header="720" w:footer="720" w:gutter="0"/>
      <w:pgNumType w:start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E85D1" w14:textId="77777777" w:rsidR="005A26BD" w:rsidRDefault="005A26BD">
      <w:r>
        <w:separator/>
      </w:r>
    </w:p>
  </w:endnote>
  <w:endnote w:type="continuationSeparator" w:id="0">
    <w:p w14:paraId="6C8F7F16" w14:textId="77777777" w:rsidR="005A26BD" w:rsidRDefault="005A26BD">
      <w:r>
        <w:continuationSeparator/>
      </w:r>
    </w:p>
  </w:endnote>
  <w:endnote w:type="continuationNotice" w:id="1">
    <w:p w14:paraId="49AA236E" w14:textId="77777777" w:rsidR="005A26BD" w:rsidRDefault="005A26B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7691875"/>
      <w:docPartObj>
        <w:docPartGallery w:val="Page Numbers (Bottom of Page)"/>
        <w:docPartUnique/>
      </w:docPartObj>
    </w:sdtPr>
    <w:sdtEndPr>
      <w:rPr>
        <w:b/>
        <w:bCs/>
        <w:color w:val="002060"/>
      </w:rPr>
    </w:sdtEndPr>
    <w:sdtContent>
      <w:p w14:paraId="30D289A9" w14:textId="63CC5C5B" w:rsidR="003351EF" w:rsidRPr="003351EF" w:rsidRDefault="003351EF">
        <w:pPr>
          <w:pStyle w:val="Piedepgina"/>
          <w:jc w:val="right"/>
          <w:rPr>
            <w:b/>
            <w:bCs/>
            <w:color w:val="002060"/>
          </w:rPr>
        </w:pPr>
        <w:r w:rsidRPr="003351EF">
          <w:rPr>
            <w:b/>
            <w:bCs/>
            <w:color w:val="002060"/>
          </w:rPr>
          <w:fldChar w:fldCharType="begin"/>
        </w:r>
        <w:r w:rsidRPr="003351EF">
          <w:rPr>
            <w:b/>
            <w:bCs/>
            <w:color w:val="002060"/>
          </w:rPr>
          <w:instrText>PAGE   \* MERGEFORMAT</w:instrText>
        </w:r>
        <w:r w:rsidRPr="003351EF">
          <w:rPr>
            <w:b/>
            <w:bCs/>
            <w:color w:val="002060"/>
          </w:rPr>
          <w:fldChar w:fldCharType="separate"/>
        </w:r>
        <w:r w:rsidRPr="003351EF">
          <w:rPr>
            <w:b/>
            <w:bCs/>
            <w:color w:val="002060"/>
            <w:lang w:val="es-ES"/>
          </w:rPr>
          <w:t>2</w:t>
        </w:r>
        <w:r w:rsidRPr="003351EF">
          <w:rPr>
            <w:b/>
            <w:bCs/>
            <w:color w:val="002060"/>
          </w:rPr>
          <w:fldChar w:fldCharType="end"/>
        </w:r>
      </w:p>
    </w:sdtContent>
  </w:sdt>
  <w:p w14:paraId="22428E5C" w14:textId="77777777" w:rsidR="003351EF" w:rsidRDefault="003351E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70D9A8" w14:textId="77777777" w:rsidR="005A26BD" w:rsidRDefault="005A26BD">
      <w:r>
        <w:rPr>
          <w:color w:val="000000"/>
        </w:rPr>
        <w:separator/>
      </w:r>
    </w:p>
  </w:footnote>
  <w:footnote w:type="continuationSeparator" w:id="0">
    <w:p w14:paraId="11696C64" w14:textId="77777777" w:rsidR="005A26BD" w:rsidRDefault="005A26BD">
      <w:r>
        <w:continuationSeparator/>
      </w:r>
    </w:p>
  </w:footnote>
  <w:footnote w:type="continuationNotice" w:id="1">
    <w:p w14:paraId="24AA9007" w14:textId="77777777" w:rsidR="005A26BD" w:rsidRDefault="005A26BD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LwnClShCFXfnwg" int2:id="Fi2bUbkL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53BEA"/>
    <w:multiLevelType w:val="hybridMultilevel"/>
    <w:tmpl w:val="5A70F0F8"/>
    <w:lvl w:ilvl="0" w:tplc="86E4807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3425855"/>
    <w:multiLevelType w:val="hybridMultilevel"/>
    <w:tmpl w:val="56DA64C8"/>
    <w:lvl w:ilvl="0" w:tplc="86E4807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E5F619B"/>
    <w:multiLevelType w:val="hybridMultilevel"/>
    <w:tmpl w:val="8E3620A4"/>
    <w:lvl w:ilvl="0" w:tplc="86E4807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68728D1"/>
    <w:multiLevelType w:val="hybridMultilevel"/>
    <w:tmpl w:val="47168248"/>
    <w:lvl w:ilvl="0" w:tplc="86E4807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C5F2E0E"/>
    <w:multiLevelType w:val="hybridMultilevel"/>
    <w:tmpl w:val="2BFCDE66"/>
    <w:lvl w:ilvl="0" w:tplc="86E4807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0269725">
    <w:abstractNumId w:val="1"/>
  </w:num>
  <w:num w:numId="2" w16cid:durableId="114492529">
    <w:abstractNumId w:val="3"/>
  </w:num>
  <w:num w:numId="3" w16cid:durableId="1013460208">
    <w:abstractNumId w:val="0"/>
  </w:num>
  <w:num w:numId="4" w16cid:durableId="350188980">
    <w:abstractNumId w:val="2"/>
  </w:num>
  <w:num w:numId="5" w16cid:durableId="19005069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revisionView w:inkAnnotations="0"/>
  <w:defaultTabStop w:val="720"/>
  <w:autoHyphenation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2E82"/>
    <w:rsid w:val="00002127"/>
    <w:rsid w:val="00011180"/>
    <w:rsid w:val="00011356"/>
    <w:rsid w:val="000115CC"/>
    <w:rsid w:val="00012E6C"/>
    <w:rsid w:val="000150F1"/>
    <w:rsid w:val="00026405"/>
    <w:rsid w:val="000348A7"/>
    <w:rsid w:val="0003681A"/>
    <w:rsid w:val="00040534"/>
    <w:rsid w:val="00052A34"/>
    <w:rsid w:val="000539AF"/>
    <w:rsid w:val="00060225"/>
    <w:rsid w:val="00061DC6"/>
    <w:rsid w:val="0006339B"/>
    <w:rsid w:val="000732A1"/>
    <w:rsid w:val="00074E03"/>
    <w:rsid w:val="00075D17"/>
    <w:rsid w:val="00076CE4"/>
    <w:rsid w:val="000815C0"/>
    <w:rsid w:val="00082896"/>
    <w:rsid w:val="00083F06"/>
    <w:rsid w:val="000857C9"/>
    <w:rsid w:val="00085B2A"/>
    <w:rsid w:val="00087B79"/>
    <w:rsid w:val="00090776"/>
    <w:rsid w:val="0009552B"/>
    <w:rsid w:val="00095D21"/>
    <w:rsid w:val="000A0241"/>
    <w:rsid w:val="000A6EF2"/>
    <w:rsid w:val="000B2BF4"/>
    <w:rsid w:val="000B30FD"/>
    <w:rsid w:val="000B4179"/>
    <w:rsid w:val="000B506C"/>
    <w:rsid w:val="000B69CE"/>
    <w:rsid w:val="000C6C6E"/>
    <w:rsid w:val="000C70EF"/>
    <w:rsid w:val="000D1361"/>
    <w:rsid w:val="000D6955"/>
    <w:rsid w:val="000E2E82"/>
    <w:rsid w:val="000E5E3C"/>
    <w:rsid w:val="000F3123"/>
    <w:rsid w:val="000F3A05"/>
    <w:rsid w:val="000F5424"/>
    <w:rsid w:val="000F57EB"/>
    <w:rsid w:val="0010734B"/>
    <w:rsid w:val="00112191"/>
    <w:rsid w:val="00114190"/>
    <w:rsid w:val="001141C5"/>
    <w:rsid w:val="00115B5F"/>
    <w:rsid w:val="00116212"/>
    <w:rsid w:val="00130A84"/>
    <w:rsid w:val="00143469"/>
    <w:rsid w:val="00146BD8"/>
    <w:rsid w:val="00146F2F"/>
    <w:rsid w:val="00150F9B"/>
    <w:rsid w:val="001548D7"/>
    <w:rsid w:val="00165DD3"/>
    <w:rsid w:val="00167152"/>
    <w:rsid w:val="001733D0"/>
    <w:rsid w:val="00173893"/>
    <w:rsid w:val="001749CC"/>
    <w:rsid w:val="00174D5F"/>
    <w:rsid w:val="00193493"/>
    <w:rsid w:val="001A0C24"/>
    <w:rsid w:val="001A0F84"/>
    <w:rsid w:val="001A367A"/>
    <w:rsid w:val="001B5702"/>
    <w:rsid w:val="001C253B"/>
    <w:rsid w:val="001C2ED8"/>
    <w:rsid w:val="001D4822"/>
    <w:rsid w:val="001D4E33"/>
    <w:rsid w:val="001D5A80"/>
    <w:rsid w:val="001E1EEB"/>
    <w:rsid w:val="001E5D75"/>
    <w:rsid w:val="001E6D4B"/>
    <w:rsid w:val="001E7E62"/>
    <w:rsid w:val="001E7F05"/>
    <w:rsid w:val="001F1185"/>
    <w:rsid w:val="001F328C"/>
    <w:rsid w:val="001F7FD1"/>
    <w:rsid w:val="0020133F"/>
    <w:rsid w:val="002039AE"/>
    <w:rsid w:val="00206874"/>
    <w:rsid w:val="00206C73"/>
    <w:rsid w:val="00210F0C"/>
    <w:rsid w:val="002115C7"/>
    <w:rsid w:val="00215384"/>
    <w:rsid w:val="002154C0"/>
    <w:rsid w:val="00224CFC"/>
    <w:rsid w:val="00226EA5"/>
    <w:rsid w:val="002277BB"/>
    <w:rsid w:val="002278FD"/>
    <w:rsid w:val="00232BEC"/>
    <w:rsid w:val="002337E4"/>
    <w:rsid w:val="00235A43"/>
    <w:rsid w:val="00246A18"/>
    <w:rsid w:val="00251CBA"/>
    <w:rsid w:val="002536C3"/>
    <w:rsid w:val="002649C1"/>
    <w:rsid w:val="00272DD8"/>
    <w:rsid w:val="00273C01"/>
    <w:rsid w:val="00282B1F"/>
    <w:rsid w:val="00283409"/>
    <w:rsid w:val="002858EB"/>
    <w:rsid w:val="002A3D9D"/>
    <w:rsid w:val="002A5AD9"/>
    <w:rsid w:val="002A7546"/>
    <w:rsid w:val="002B1A0D"/>
    <w:rsid w:val="002B642C"/>
    <w:rsid w:val="002B6B8B"/>
    <w:rsid w:val="002B785A"/>
    <w:rsid w:val="002C2438"/>
    <w:rsid w:val="002C601E"/>
    <w:rsid w:val="002C7CFA"/>
    <w:rsid w:val="002E3648"/>
    <w:rsid w:val="002E43F0"/>
    <w:rsid w:val="002E54B6"/>
    <w:rsid w:val="002E7091"/>
    <w:rsid w:val="002F24A7"/>
    <w:rsid w:val="002F272D"/>
    <w:rsid w:val="002F2809"/>
    <w:rsid w:val="002F5794"/>
    <w:rsid w:val="002F7DE9"/>
    <w:rsid w:val="00303D1A"/>
    <w:rsid w:val="003072E6"/>
    <w:rsid w:val="003140D5"/>
    <w:rsid w:val="003205A8"/>
    <w:rsid w:val="00326A72"/>
    <w:rsid w:val="0032744A"/>
    <w:rsid w:val="00334376"/>
    <w:rsid w:val="003351EF"/>
    <w:rsid w:val="00340102"/>
    <w:rsid w:val="003434B7"/>
    <w:rsid w:val="00345E27"/>
    <w:rsid w:val="00351FEC"/>
    <w:rsid w:val="00353DFA"/>
    <w:rsid w:val="00355B6A"/>
    <w:rsid w:val="00360032"/>
    <w:rsid w:val="00363706"/>
    <w:rsid w:val="0036590F"/>
    <w:rsid w:val="00376608"/>
    <w:rsid w:val="00381C2D"/>
    <w:rsid w:val="003848BD"/>
    <w:rsid w:val="0038669D"/>
    <w:rsid w:val="00392F01"/>
    <w:rsid w:val="003A28E4"/>
    <w:rsid w:val="003A7CD8"/>
    <w:rsid w:val="003B00EC"/>
    <w:rsid w:val="003B0485"/>
    <w:rsid w:val="003B6F4F"/>
    <w:rsid w:val="003B7E0B"/>
    <w:rsid w:val="003C1E74"/>
    <w:rsid w:val="003C520B"/>
    <w:rsid w:val="003C5212"/>
    <w:rsid w:val="003C55CA"/>
    <w:rsid w:val="003D4F43"/>
    <w:rsid w:val="003E026A"/>
    <w:rsid w:val="003E0DAD"/>
    <w:rsid w:val="003E116D"/>
    <w:rsid w:val="003E56AC"/>
    <w:rsid w:val="003E73B4"/>
    <w:rsid w:val="003E7F8A"/>
    <w:rsid w:val="003F45EC"/>
    <w:rsid w:val="003F5084"/>
    <w:rsid w:val="003F638C"/>
    <w:rsid w:val="003F6420"/>
    <w:rsid w:val="003F7995"/>
    <w:rsid w:val="004042B8"/>
    <w:rsid w:val="00405DED"/>
    <w:rsid w:val="00405F87"/>
    <w:rsid w:val="0041162E"/>
    <w:rsid w:val="0041505D"/>
    <w:rsid w:val="00416AAE"/>
    <w:rsid w:val="0042385B"/>
    <w:rsid w:val="004300BC"/>
    <w:rsid w:val="00434224"/>
    <w:rsid w:val="00436407"/>
    <w:rsid w:val="00444DE5"/>
    <w:rsid w:val="00462C74"/>
    <w:rsid w:val="00463295"/>
    <w:rsid w:val="00464957"/>
    <w:rsid w:val="00466E80"/>
    <w:rsid w:val="004740BE"/>
    <w:rsid w:val="0047558B"/>
    <w:rsid w:val="00477621"/>
    <w:rsid w:val="004A240C"/>
    <w:rsid w:val="004A29C6"/>
    <w:rsid w:val="004A50DD"/>
    <w:rsid w:val="004B6064"/>
    <w:rsid w:val="004B638E"/>
    <w:rsid w:val="004C2EEF"/>
    <w:rsid w:val="004C30D3"/>
    <w:rsid w:val="004C358E"/>
    <w:rsid w:val="004C4D04"/>
    <w:rsid w:val="004D20A1"/>
    <w:rsid w:val="004D22B8"/>
    <w:rsid w:val="004D4CF3"/>
    <w:rsid w:val="004E3AB7"/>
    <w:rsid w:val="004E4557"/>
    <w:rsid w:val="004E49E4"/>
    <w:rsid w:val="004E5272"/>
    <w:rsid w:val="004E5D65"/>
    <w:rsid w:val="004F10FB"/>
    <w:rsid w:val="004F793F"/>
    <w:rsid w:val="005037FF"/>
    <w:rsid w:val="005049D6"/>
    <w:rsid w:val="005050EE"/>
    <w:rsid w:val="0050770A"/>
    <w:rsid w:val="00513DCF"/>
    <w:rsid w:val="00521D05"/>
    <w:rsid w:val="00523206"/>
    <w:rsid w:val="0052545E"/>
    <w:rsid w:val="00530D80"/>
    <w:rsid w:val="00532D09"/>
    <w:rsid w:val="00533BBC"/>
    <w:rsid w:val="00536097"/>
    <w:rsid w:val="0053772E"/>
    <w:rsid w:val="005456A0"/>
    <w:rsid w:val="005509B9"/>
    <w:rsid w:val="005554FB"/>
    <w:rsid w:val="00581D02"/>
    <w:rsid w:val="00586B55"/>
    <w:rsid w:val="00592FCF"/>
    <w:rsid w:val="0059382A"/>
    <w:rsid w:val="00594193"/>
    <w:rsid w:val="00596E77"/>
    <w:rsid w:val="005A26BD"/>
    <w:rsid w:val="005A4056"/>
    <w:rsid w:val="005A6DCF"/>
    <w:rsid w:val="005B3894"/>
    <w:rsid w:val="005B5580"/>
    <w:rsid w:val="005B6493"/>
    <w:rsid w:val="005D2DC5"/>
    <w:rsid w:val="005D660D"/>
    <w:rsid w:val="005E0A38"/>
    <w:rsid w:val="005E1D66"/>
    <w:rsid w:val="005E49C4"/>
    <w:rsid w:val="005E5FD7"/>
    <w:rsid w:val="005E6B8C"/>
    <w:rsid w:val="005F5DFC"/>
    <w:rsid w:val="00600616"/>
    <w:rsid w:val="006047CC"/>
    <w:rsid w:val="00611AC1"/>
    <w:rsid w:val="00620C21"/>
    <w:rsid w:val="00623514"/>
    <w:rsid w:val="00623769"/>
    <w:rsid w:val="006247DB"/>
    <w:rsid w:val="00624E4A"/>
    <w:rsid w:val="00630589"/>
    <w:rsid w:val="0063088B"/>
    <w:rsid w:val="00640C1C"/>
    <w:rsid w:val="006419E0"/>
    <w:rsid w:val="006450CA"/>
    <w:rsid w:val="00650065"/>
    <w:rsid w:val="00654968"/>
    <w:rsid w:val="00654FB2"/>
    <w:rsid w:val="00661899"/>
    <w:rsid w:val="006705D2"/>
    <w:rsid w:val="006816D6"/>
    <w:rsid w:val="00684481"/>
    <w:rsid w:val="006900E9"/>
    <w:rsid w:val="0069503B"/>
    <w:rsid w:val="0069562F"/>
    <w:rsid w:val="00697741"/>
    <w:rsid w:val="00697FEC"/>
    <w:rsid w:val="006A1895"/>
    <w:rsid w:val="006B19A6"/>
    <w:rsid w:val="006B1A3E"/>
    <w:rsid w:val="006B430F"/>
    <w:rsid w:val="006B4716"/>
    <w:rsid w:val="006C0DA1"/>
    <w:rsid w:val="006C250A"/>
    <w:rsid w:val="006E2B11"/>
    <w:rsid w:val="006E42F8"/>
    <w:rsid w:val="006E457A"/>
    <w:rsid w:val="006F3E01"/>
    <w:rsid w:val="0070245A"/>
    <w:rsid w:val="007146C2"/>
    <w:rsid w:val="00716D94"/>
    <w:rsid w:val="007271AA"/>
    <w:rsid w:val="0072721F"/>
    <w:rsid w:val="0073037E"/>
    <w:rsid w:val="00732021"/>
    <w:rsid w:val="00734D66"/>
    <w:rsid w:val="0073741E"/>
    <w:rsid w:val="007424BB"/>
    <w:rsid w:val="00744F56"/>
    <w:rsid w:val="00746291"/>
    <w:rsid w:val="007623A7"/>
    <w:rsid w:val="00762B93"/>
    <w:rsid w:val="00774814"/>
    <w:rsid w:val="00776E49"/>
    <w:rsid w:val="00785C79"/>
    <w:rsid w:val="00787EDA"/>
    <w:rsid w:val="00792074"/>
    <w:rsid w:val="00794510"/>
    <w:rsid w:val="00797E4D"/>
    <w:rsid w:val="007A5CC1"/>
    <w:rsid w:val="007B189E"/>
    <w:rsid w:val="007B18AF"/>
    <w:rsid w:val="007B39F4"/>
    <w:rsid w:val="007C0C18"/>
    <w:rsid w:val="007C258A"/>
    <w:rsid w:val="007C3624"/>
    <w:rsid w:val="007D2529"/>
    <w:rsid w:val="007E4E4A"/>
    <w:rsid w:val="007E61B9"/>
    <w:rsid w:val="007F0504"/>
    <w:rsid w:val="007F1EA8"/>
    <w:rsid w:val="007F601F"/>
    <w:rsid w:val="007F7F93"/>
    <w:rsid w:val="0080057E"/>
    <w:rsid w:val="008006CD"/>
    <w:rsid w:val="00803486"/>
    <w:rsid w:val="00804EA4"/>
    <w:rsid w:val="00816A8C"/>
    <w:rsid w:val="00817E12"/>
    <w:rsid w:val="00821F4B"/>
    <w:rsid w:val="0082570C"/>
    <w:rsid w:val="00826215"/>
    <w:rsid w:val="00834663"/>
    <w:rsid w:val="008425B7"/>
    <w:rsid w:val="00843A8D"/>
    <w:rsid w:val="008476C0"/>
    <w:rsid w:val="00857A3E"/>
    <w:rsid w:val="00865E2E"/>
    <w:rsid w:val="008747FA"/>
    <w:rsid w:val="00874FEB"/>
    <w:rsid w:val="00875889"/>
    <w:rsid w:val="00877AAB"/>
    <w:rsid w:val="00881829"/>
    <w:rsid w:val="00883C35"/>
    <w:rsid w:val="00884EE7"/>
    <w:rsid w:val="00897692"/>
    <w:rsid w:val="008A1173"/>
    <w:rsid w:val="008A17A4"/>
    <w:rsid w:val="008A48F6"/>
    <w:rsid w:val="008A5E2F"/>
    <w:rsid w:val="008B0E40"/>
    <w:rsid w:val="008B3563"/>
    <w:rsid w:val="008B5DA9"/>
    <w:rsid w:val="008C0647"/>
    <w:rsid w:val="008C408A"/>
    <w:rsid w:val="008C5DCF"/>
    <w:rsid w:val="008C7D7E"/>
    <w:rsid w:val="008D1D76"/>
    <w:rsid w:val="008D1E93"/>
    <w:rsid w:val="008E4102"/>
    <w:rsid w:val="008E49AE"/>
    <w:rsid w:val="008E4B34"/>
    <w:rsid w:val="008E55B8"/>
    <w:rsid w:val="008E593F"/>
    <w:rsid w:val="008E6AD1"/>
    <w:rsid w:val="008F2C42"/>
    <w:rsid w:val="008F2DA4"/>
    <w:rsid w:val="008F2F12"/>
    <w:rsid w:val="008F4016"/>
    <w:rsid w:val="008F7B84"/>
    <w:rsid w:val="00904720"/>
    <w:rsid w:val="009074D1"/>
    <w:rsid w:val="00912A56"/>
    <w:rsid w:val="00915794"/>
    <w:rsid w:val="00915808"/>
    <w:rsid w:val="0092005B"/>
    <w:rsid w:val="00920A04"/>
    <w:rsid w:val="009211AF"/>
    <w:rsid w:val="00921D8C"/>
    <w:rsid w:val="00923477"/>
    <w:rsid w:val="00923FED"/>
    <w:rsid w:val="00937221"/>
    <w:rsid w:val="00941A30"/>
    <w:rsid w:val="00941E2F"/>
    <w:rsid w:val="0094243E"/>
    <w:rsid w:val="00944979"/>
    <w:rsid w:val="00945C05"/>
    <w:rsid w:val="0094780C"/>
    <w:rsid w:val="009479D6"/>
    <w:rsid w:val="00954D9C"/>
    <w:rsid w:val="00956B8D"/>
    <w:rsid w:val="00957049"/>
    <w:rsid w:val="0096122A"/>
    <w:rsid w:val="009626EE"/>
    <w:rsid w:val="009757F6"/>
    <w:rsid w:val="00977512"/>
    <w:rsid w:val="00983A84"/>
    <w:rsid w:val="00985914"/>
    <w:rsid w:val="009870BE"/>
    <w:rsid w:val="00987808"/>
    <w:rsid w:val="0099163E"/>
    <w:rsid w:val="00992E8E"/>
    <w:rsid w:val="00993B00"/>
    <w:rsid w:val="00994CF3"/>
    <w:rsid w:val="00995F50"/>
    <w:rsid w:val="009A026E"/>
    <w:rsid w:val="009A5739"/>
    <w:rsid w:val="009B0941"/>
    <w:rsid w:val="009B09D6"/>
    <w:rsid w:val="009C2ADB"/>
    <w:rsid w:val="009C4AFF"/>
    <w:rsid w:val="009D0DD0"/>
    <w:rsid w:val="009D135D"/>
    <w:rsid w:val="009D73C1"/>
    <w:rsid w:val="009E1716"/>
    <w:rsid w:val="009E36E2"/>
    <w:rsid w:val="009E5C6F"/>
    <w:rsid w:val="009E68BC"/>
    <w:rsid w:val="009F3E19"/>
    <w:rsid w:val="009F54F8"/>
    <w:rsid w:val="009F7CE1"/>
    <w:rsid w:val="00A1677D"/>
    <w:rsid w:val="00A17A20"/>
    <w:rsid w:val="00A21F56"/>
    <w:rsid w:val="00A25C79"/>
    <w:rsid w:val="00A26E05"/>
    <w:rsid w:val="00A30B3D"/>
    <w:rsid w:val="00A32E99"/>
    <w:rsid w:val="00A42BDB"/>
    <w:rsid w:val="00A52A2C"/>
    <w:rsid w:val="00A56E1E"/>
    <w:rsid w:val="00A60093"/>
    <w:rsid w:val="00A61293"/>
    <w:rsid w:val="00A652BB"/>
    <w:rsid w:val="00A71FAE"/>
    <w:rsid w:val="00A72B0F"/>
    <w:rsid w:val="00A755F1"/>
    <w:rsid w:val="00A77086"/>
    <w:rsid w:val="00A810F4"/>
    <w:rsid w:val="00A822B1"/>
    <w:rsid w:val="00A8424D"/>
    <w:rsid w:val="00A87C37"/>
    <w:rsid w:val="00A91F79"/>
    <w:rsid w:val="00AA000B"/>
    <w:rsid w:val="00AA0287"/>
    <w:rsid w:val="00AA765D"/>
    <w:rsid w:val="00AB1C89"/>
    <w:rsid w:val="00AB3E5C"/>
    <w:rsid w:val="00AB7601"/>
    <w:rsid w:val="00AC21C5"/>
    <w:rsid w:val="00AC2DB2"/>
    <w:rsid w:val="00AC35A7"/>
    <w:rsid w:val="00AC47A8"/>
    <w:rsid w:val="00AC7A41"/>
    <w:rsid w:val="00AD0BD8"/>
    <w:rsid w:val="00AD0C93"/>
    <w:rsid w:val="00AD0D24"/>
    <w:rsid w:val="00AD1147"/>
    <w:rsid w:val="00AD25F3"/>
    <w:rsid w:val="00AD45FE"/>
    <w:rsid w:val="00AE4C1D"/>
    <w:rsid w:val="00AF1736"/>
    <w:rsid w:val="00AF5589"/>
    <w:rsid w:val="00AF7E99"/>
    <w:rsid w:val="00B01C47"/>
    <w:rsid w:val="00B03B48"/>
    <w:rsid w:val="00B1304A"/>
    <w:rsid w:val="00B17903"/>
    <w:rsid w:val="00B2246A"/>
    <w:rsid w:val="00B24966"/>
    <w:rsid w:val="00B261EF"/>
    <w:rsid w:val="00B311DC"/>
    <w:rsid w:val="00B31C5A"/>
    <w:rsid w:val="00B331C0"/>
    <w:rsid w:val="00B3422A"/>
    <w:rsid w:val="00B36301"/>
    <w:rsid w:val="00B37E4E"/>
    <w:rsid w:val="00B40495"/>
    <w:rsid w:val="00B413E6"/>
    <w:rsid w:val="00B418E4"/>
    <w:rsid w:val="00B458D9"/>
    <w:rsid w:val="00B501BF"/>
    <w:rsid w:val="00B515BC"/>
    <w:rsid w:val="00B522C1"/>
    <w:rsid w:val="00B537FD"/>
    <w:rsid w:val="00B546A1"/>
    <w:rsid w:val="00B55D6B"/>
    <w:rsid w:val="00B56D17"/>
    <w:rsid w:val="00B6361E"/>
    <w:rsid w:val="00B6730C"/>
    <w:rsid w:val="00B675F4"/>
    <w:rsid w:val="00B70670"/>
    <w:rsid w:val="00B72498"/>
    <w:rsid w:val="00B73FF5"/>
    <w:rsid w:val="00B8151E"/>
    <w:rsid w:val="00B855DB"/>
    <w:rsid w:val="00B86906"/>
    <w:rsid w:val="00B911FD"/>
    <w:rsid w:val="00B9388F"/>
    <w:rsid w:val="00B94180"/>
    <w:rsid w:val="00B95DC7"/>
    <w:rsid w:val="00BA247B"/>
    <w:rsid w:val="00BA53E6"/>
    <w:rsid w:val="00BB304B"/>
    <w:rsid w:val="00BC220E"/>
    <w:rsid w:val="00BC3942"/>
    <w:rsid w:val="00BD007E"/>
    <w:rsid w:val="00BD0A4E"/>
    <w:rsid w:val="00BD216B"/>
    <w:rsid w:val="00BD5F7D"/>
    <w:rsid w:val="00BD72BD"/>
    <w:rsid w:val="00BD7C39"/>
    <w:rsid w:val="00BE04CF"/>
    <w:rsid w:val="00BE26FC"/>
    <w:rsid w:val="00BE3005"/>
    <w:rsid w:val="00BE4F90"/>
    <w:rsid w:val="00BE6D19"/>
    <w:rsid w:val="00BF4298"/>
    <w:rsid w:val="00BF4FBC"/>
    <w:rsid w:val="00BF608B"/>
    <w:rsid w:val="00C03948"/>
    <w:rsid w:val="00C10D24"/>
    <w:rsid w:val="00C11E11"/>
    <w:rsid w:val="00C12213"/>
    <w:rsid w:val="00C1429B"/>
    <w:rsid w:val="00C16701"/>
    <w:rsid w:val="00C200D2"/>
    <w:rsid w:val="00C20768"/>
    <w:rsid w:val="00C25816"/>
    <w:rsid w:val="00C26F17"/>
    <w:rsid w:val="00C3395D"/>
    <w:rsid w:val="00C34140"/>
    <w:rsid w:val="00C374B3"/>
    <w:rsid w:val="00C44C46"/>
    <w:rsid w:val="00C50D41"/>
    <w:rsid w:val="00C51DE8"/>
    <w:rsid w:val="00C548E2"/>
    <w:rsid w:val="00C563AB"/>
    <w:rsid w:val="00C57518"/>
    <w:rsid w:val="00C62D87"/>
    <w:rsid w:val="00C6601A"/>
    <w:rsid w:val="00C70BE6"/>
    <w:rsid w:val="00C819B7"/>
    <w:rsid w:val="00C8269A"/>
    <w:rsid w:val="00C863B9"/>
    <w:rsid w:val="00C90E38"/>
    <w:rsid w:val="00C91249"/>
    <w:rsid w:val="00C91FC8"/>
    <w:rsid w:val="00C924F4"/>
    <w:rsid w:val="00C929B1"/>
    <w:rsid w:val="00C943E2"/>
    <w:rsid w:val="00C94A9D"/>
    <w:rsid w:val="00C965A4"/>
    <w:rsid w:val="00CA37D6"/>
    <w:rsid w:val="00CA580F"/>
    <w:rsid w:val="00CA5D6C"/>
    <w:rsid w:val="00CB39EB"/>
    <w:rsid w:val="00CB4ED2"/>
    <w:rsid w:val="00CB4F26"/>
    <w:rsid w:val="00CB5950"/>
    <w:rsid w:val="00CB679E"/>
    <w:rsid w:val="00CD4C9A"/>
    <w:rsid w:val="00CD77CE"/>
    <w:rsid w:val="00CE319E"/>
    <w:rsid w:val="00CE683F"/>
    <w:rsid w:val="00CF0CB3"/>
    <w:rsid w:val="00CF231E"/>
    <w:rsid w:val="00CF564F"/>
    <w:rsid w:val="00D06FE2"/>
    <w:rsid w:val="00D10E07"/>
    <w:rsid w:val="00D149DB"/>
    <w:rsid w:val="00D20B19"/>
    <w:rsid w:val="00D24103"/>
    <w:rsid w:val="00D26411"/>
    <w:rsid w:val="00D27782"/>
    <w:rsid w:val="00D305AA"/>
    <w:rsid w:val="00D33DC9"/>
    <w:rsid w:val="00D34575"/>
    <w:rsid w:val="00D35DC9"/>
    <w:rsid w:val="00D3604D"/>
    <w:rsid w:val="00D36A61"/>
    <w:rsid w:val="00D40B09"/>
    <w:rsid w:val="00D44C40"/>
    <w:rsid w:val="00D457EB"/>
    <w:rsid w:val="00D511FB"/>
    <w:rsid w:val="00D57E72"/>
    <w:rsid w:val="00D7077E"/>
    <w:rsid w:val="00D70A58"/>
    <w:rsid w:val="00D719AA"/>
    <w:rsid w:val="00D72833"/>
    <w:rsid w:val="00D76A77"/>
    <w:rsid w:val="00D8314E"/>
    <w:rsid w:val="00D8470A"/>
    <w:rsid w:val="00D90035"/>
    <w:rsid w:val="00D9159E"/>
    <w:rsid w:val="00D9304C"/>
    <w:rsid w:val="00D94311"/>
    <w:rsid w:val="00D94478"/>
    <w:rsid w:val="00D97406"/>
    <w:rsid w:val="00DA1808"/>
    <w:rsid w:val="00DA5B6C"/>
    <w:rsid w:val="00DB0401"/>
    <w:rsid w:val="00DB19D4"/>
    <w:rsid w:val="00DB250C"/>
    <w:rsid w:val="00DB3E14"/>
    <w:rsid w:val="00DB6DD4"/>
    <w:rsid w:val="00DC7CD4"/>
    <w:rsid w:val="00DD17F7"/>
    <w:rsid w:val="00DD20F1"/>
    <w:rsid w:val="00DD2645"/>
    <w:rsid w:val="00DD5370"/>
    <w:rsid w:val="00DD7EED"/>
    <w:rsid w:val="00DF57EB"/>
    <w:rsid w:val="00DF5D79"/>
    <w:rsid w:val="00E004D9"/>
    <w:rsid w:val="00E00DE4"/>
    <w:rsid w:val="00E05B49"/>
    <w:rsid w:val="00E11194"/>
    <w:rsid w:val="00E11224"/>
    <w:rsid w:val="00E120A9"/>
    <w:rsid w:val="00E14D23"/>
    <w:rsid w:val="00E2069A"/>
    <w:rsid w:val="00E216B2"/>
    <w:rsid w:val="00E217DF"/>
    <w:rsid w:val="00E25B31"/>
    <w:rsid w:val="00E33577"/>
    <w:rsid w:val="00E454EF"/>
    <w:rsid w:val="00E47769"/>
    <w:rsid w:val="00E545CF"/>
    <w:rsid w:val="00E62297"/>
    <w:rsid w:val="00E70829"/>
    <w:rsid w:val="00E74A73"/>
    <w:rsid w:val="00E771BA"/>
    <w:rsid w:val="00E77863"/>
    <w:rsid w:val="00E825FC"/>
    <w:rsid w:val="00E839A5"/>
    <w:rsid w:val="00E84E87"/>
    <w:rsid w:val="00E85B02"/>
    <w:rsid w:val="00E87A53"/>
    <w:rsid w:val="00E9516F"/>
    <w:rsid w:val="00E95C78"/>
    <w:rsid w:val="00E968B4"/>
    <w:rsid w:val="00E974FB"/>
    <w:rsid w:val="00E975E2"/>
    <w:rsid w:val="00EA3645"/>
    <w:rsid w:val="00EA4A8D"/>
    <w:rsid w:val="00EB0888"/>
    <w:rsid w:val="00EC5EDC"/>
    <w:rsid w:val="00EC67E8"/>
    <w:rsid w:val="00ED6AF2"/>
    <w:rsid w:val="00ED722F"/>
    <w:rsid w:val="00ED75A2"/>
    <w:rsid w:val="00EE2A5E"/>
    <w:rsid w:val="00EE32CB"/>
    <w:rsid w:val="00EE59DE"/>
    <w:rsid w:val="00EF0322"/>
    <w:rsid w:val="00EF4078"/>
    <w:rsid w:val="00EF72F6"/>
    <w:rsid w:val="00EF7D77"/>
    <w:rsid w:val="00F0416A"/>
    <w:rsid w:val="00F11762"/>
    <w:rsid w:val="00F122D5"/>
    <w:rsid w:val="00F26257"/>
    <w:rsid w:val="00F267CC"/>
    <w:rsid w:val="00F272F5"/>
    <w:rsid w:val="00F34DDE"/>
    <w:rsid w:val="00F352A6"/>
    <w:rsid w:val="00F37D2E"/>
    <w:rsid w:val="00F37DE0"/>
    <w:rsid w:val="00F423C9"/>
    <w:rsid w:val="00F42A74"/>
    <w:rsid w:val="00F42CED"/>
    <w:rsid w:val="00F43E0C"/>
    <w:rsid w:val="00F43E15"/>
    <w:rsid w:val="00F46A96"/>
    <w:rsid w:val="00F51DA8"/>
    <w:rsid w:val="00F520BF"/>
    <w:rsid w:val="00F543DE"/>
    <w:rsid w:val="00F579F9"/>
    <w:rsid w:val="00F60969"/>
    <w:rsid w:val="00F61BA9"/>
    <w:rsid w:val="00F62EAF"/>
    <w:rsid w:val="00F65A95"/>
    <w:rsid w:val="00F65E5D"/>
    <w:rsid w:val="00F65EED"/>
    <w:rsid w:val="00F70984"/>
    <w:rsid w:val="00F71FFF"/>
    <w:rsid w:val="00F7514D"/>
    <w:rsid w:val="00F75678"/>
    <w:rsid w:val="00F87E2A"/>
    <w:rsid w:val="00F94458"/>
    <w:rsid w:val="00FA2728"/>
    <w:rsid w:val="00FA3908"/>
    <w:rsid w:val="00FA487A"/>
    <w:rsid w:val="00FB2F82"/>
    <w:rsid w:val="00FB68A2"/>
    <w:rsid w:val="00FB7AE8"/>
    <w:rsid w:val="00FC16B3"/>
    <w:rsid w:val="00FC1ACA"/>
    <w:rsid w:val="00FC21A1"/>
    <w:rsid w:val="00FD43C8"/>
    <w:rsid w:val="00FD6BBE"/>
    <w:rsid w:val="00FE2A5F"/>
    <w:rsid w:val="00FF0139"/>
    <w:rsid w:val="00FF1037"/>
    <w:rsid w:val="026C8F16"/>
    <w:rsid w:val="02A30DB5"/>
    <w:rsid w:val="02A56EB7"/>
    <w:rsid w:val="0567EFBD"/>
    <w:rsid w:val="05DFEEA6"/>
    <w:rsid w:val="07CA52BE"/>
    <w:rsid w:val="07FC5E99"/>
    <w:rsid w:val="07FCB22D"/>
    <w:rsid w:val="080B21BD"/>
    <w:rsid w:val="08472912"/>
    <w:rsid w:val="09A8BD29"/>
    <w:rsid w:val="09DD7FF8"/>
    <w:rsid w:val="0A25CFEB"/>
    <w:rsid w:val="0A3B443A"/>
    <w:rsid w:val="0A89C6DE"/>
    <w:rsid w:val="0A9F2AF7"/>
    <w:rsid w:val="0AE4D00F"/>
    <w:rsid w:val="0B415EE6"/>
    <w:rsid w:val="0B60EBCA"/>
    <w:rsid w:val="0B6C3254"/>
    <w:rsid w:val="0BC478FE"/>
    <w:rsid w:val="0CEDEAA9"/>
    <w:rsid w:val="0CF4ADE2"/>
    <w:rsid w:val="0D346F3A"/>
    <w:rsid w:val="0DC27BC2"/>
    <w:rsid w:val="0E15B830"/>
    <w:rsid w:val="0EB65888"/>
    <w:rsid w:val="0EBC64D8"/>
    <w:rsid w:val="0F67011F"/>
    <w:rsid w:val="0F77C124"/>
    <w:rsid w:val="10C5B0F1"/>
    <w:rsid w:val="119334F8"/>
    <w:rsid w:val="11E4FE92"/>
    <w:rsid w:val="124773FC"/>
    <w:rsid w:val="124A796C"/>
    <w:rsid w:val="12BD31AB"/>
    <w:rsid w:val="12E997B5"/>
    <w:rsid w:val="1331B1B5"/>
    <w:rsid w:val="13AFCC29"/>
    <w:rsid w:val="13ED9960"/>
    <w:rsid w:val="13F9E6A1"/>
    <w:rsid w:val="14045FC0"/>
    <w:rsid w:val="1423B435"/>
    <w:rsid w:val="143D9FEB"/>
    <w:rsid w:val="152F1B29"/>
    <w:rsid w:val="15E364C5"/>
    <w:rsid w:val="1603E235"/>
    <w:rsid w:val="168CB331"/>
    <w:rsid w:val="177DF781"/>
    <w:rsid w:val="17ADC63F"/>
    <w:rsid w:val="18685A1A"/>
    <w:rsid w:val="189A93AE"/>
    <w:rsid w:val="18D63D4C"/>
    <w:rsid w:val="191896F0"/>
    <w:rsid w:val="194A29FB"/>
    <w:rsid w:val="199F9690"/>
    <w:rsid w:val="1AD6AD2B"/>
    <w:rsid w:val="1B067BE9"/>
    <w:rsid w:val="1B919F32"/>
    <w:rsid w:val="1C05B73C"/>
    <w:rsid w:val="1C809BCD"/>
    <w:rsid w:val="1D19E174"/>
    <w:rsid w:val="1D657636"/>
    <w:rsid w:val="1DD62AA4"/>
    <w:rsid w:val="1DD88789"/>
    <w:rsid w:val="1DF6B927"/>
    <w:rsid w:val="1EA19F47"/>
    <w:rsid w:val="1EFA0039"/>
    <w:rsid w:val="1F32AF67"/>
    <w:rsid w:val="1FC5120D"/>
    <w:rsid w:val="2015EFBE"/>
    <w:rsid w:val="203C3620"/>
    <w:rsid w:val="22B3B9DC"/>
    <w:rsid w:val="242B6EEA"/>
    <w:rsid w:val="2454D5FF"/>
    <w:rsid w:val="248DD246"/>
    <w:rsid w:val="25335679"/>
    <w:rsid w:val="254741C9"/>
    <w:rsid w:val="25B845AE"/>
    <w:rsid w:val="261DCF3D"/>
    <w:rsid w:val="26A38F36"/>
    <w:rsid w:val="271519E8"/>
    <w:rsid w:val="271594BA"/>
    <w:rsid w:val="2736AF97"/>
    <w:rsid w:val="278C0AA4"/>
    <w:rsid w:val="27D86411"/>
    <w:rsid w:val="28406CC9"/>
    <w:rsid w:val="286904F2"/>
    <w:rsid w:val="28925E9C"/>
    <w:rsid w:val="28BA6A6B"/>
    <w:rsid w:val="297555F7"/>
    <w:rsid w:val="297F1655"/>
    <w:rsid w:val="29C0D8AB"/>
    <w:rsid w:val="2A08715E"/>
    <w:rsid w:val="2A431DE2"/>
    <w:rsid w:val="2A8F4D3E"/>
    <w:rsid w:val="2C764644"/>
    <w:rsid w:val="2CB8C606"/>
    <w:rsid w:val="2E7F45B9"/>
    <w:rsid w:val="2F03D79F"/>
    <w:rsid w:val="2FC87029"/>
    <w:rsid w:val="30008ECF"/>
    <w:rsid w:val="30688674"/>
    <w:rsid w:val="3081E722"/>
    <w:rsid w:val="30CD4D30"/>
    <w:rsid w:val="310082E3"/>
    <w:rsid w:val="3110FF04"/>
    <w:rsid w:val="31428575"/>
    <w:rsid w:val="31CF6DA5"/>
    <w:rsid w:val="3204737B"/>
    <w:rsid w:val="320D4B12"/>
    <w:rsid w:val="323C7A1E"/>
    <w:rsid w:val="3249EFD4"/>
    <w:rsid w:val="32D80B97"/>
    <w:rsid w:val="32DB607E"/>
    <w:rsid w:val="33E94C0A"/>
    <w:rsid w:val="34FFFB60"/>
    <w:rsid w:val="35534DF9"/>
    <w:rsid w:val="3746D2A4"/>
    <w:rsid w:val="37FD8B33"/>
    <w:rsid w:val="3A01AE25"/>
    <w:rsid w:val="3A022ACF"/>
    <w:rsid w:val="3A6BF54C"/>
    <w:rsid w:val="3B0DE72F"/>
    <w:rsid w:val="3B383260"/>
    <w:rsid w:val="3B5415CE"/>
    <w:rsid w:val="3C034679"/>
    <w:rsid w:val="3CB60A6F"/>
    <w:rsid w:val="3CB6CF1A"/>
    <w:rsid w:val="3D114993"/>
    <w:rsid w:val="3D46E31B"/>
    <w:rsid w:val="3D490835"/>
    <w:rsid w:val="3DA8FC9E"/>
    <w:rsid w:val="3DC4E687"/>
    <w:rsid w:val="3DDD1D5D"/>
    <w:rsid w:val="3E5AC37A"/>
    <w:rsid w:val="3FFE91EE"/>
    <w:rsid w:val="4011FC77"/>
    <w:rsid w:val="40CB3581"/>
    <w:rsid w:val="414A08B6"/>
    <w:rsid w:val="418DA2FC"/>
    <w:rsid w:val="41DB1356"/>
    <w:rsid w:val="42D5D14D"/>
    <w:rsid w:val="43B06BE3"/>
    <w:rsid w:val="445B0A02"/>
    <w:rsid w:val="44E9BF15"/>
    <w:rsid w:val="451D3BEC"/>
    <w:rsid w:val="457352E4"/>
    <w:rsid w:val="460C9D2E"/>
    <w:rsid w:val="46687B40"/>
    <w:rsid w:val="4688DC0A"/>
    <w:rsid w:val="46906A69"/>
    <w:rsid w:val="46B86FBD"/>
    <w:rsid w:val="4728700D"/>
    <w:rsid w:val="477C680F"/>
    <w:rsid w:val="47A1BA8C"/>
    <w:rsid w:val="47C8BFA4"/>
    <w:rsid w:val="47F5BD26"/>
    <w:rsid w:val="481C2868"/>
    <w:rsid w:val="48CE7C24"/>
    <w:rsid w:val="4A4D546F"/>
    <w:rsid w:val="4A6450C2"/>
    <w:rsid w:val="4AA62083"/>
    <w:rsid w:val="4AE0A1AC"/>
    <w:rsid w:val="4B1ACCE3"/>
    <w:rsid w:val="4B46A60D"/>
    <w:rsid w:val="4BB95491"/>
    <w:rsid w:val="4C2F9F20"/>
    <w:rsid w:val="4C98D04D"/>
    <w:rsid w:val="4E693822"/>
    <w:rsid w:val="4FD2E002"/>
    <w:rsid w:val="4FFAD443"/>
    <w:rsid w:val="506C04E6"/>
    <w:rsid w:val="507EB033"/>
    <w:rsid w:val="5091C380"/>
    <w:rsid w:val="51103803"/>
    <w:rsid w:val="517942CF"/>
    <w:rsid w:val="52873F6E"/>
    <w:rsid w:val="5351972F"/>
    <w:rsid w:val="54450013"/>
    <w:rsid w:val="55C0E401"/>
    <w:rsid w:val="5630449F"/>
    <w:rsid w:val="57422722"/>
    <w:rsid w:val="57B4E03E"/>
    <w:rsid w:val="58007DC0"/>
    <w:rsid w:val="5868E67C"/>
    <w:rsid w:val="58748D0A"/>
    <w:rsid w:val="58B09FF2"/>
    <w:rsid w:val="58E91CC4"/>
    <w:rsid w:val="598229A5"/>
    <w:rsid w:val="59E46C3E"/>
    <w:rsid w:val="5A6757A2"/>
    <w:rsid w:val="5B09D56A"/>
    <w:rsid w:val="5B127170"/>
    <w:rsid w:val="5C194B58"/>
    <w:rsid w:val="5C231A6B"/>
    <w:rsid w:val="5C61155B"/>
    <w:rsid w:val="5C6EBE68"/>
    <w:rsid w:val="5CC70A2A"/>
    <w:rsid w:val="5CDDB801"/>
    <w:rsid w:val="5CE4A450"/>
    <w:rsid w:val="5E3658B8"/>
    <w:rsid w:val="5EDA5DA7"/>
    <w:rsid w:val="5F41548A"/>
    <w:rsid w:val="5F8E1741"/>
    <w:rsid w:val="5FAA7164"/>
    <w:rsid w:val="5FAF2096"/>
    <w:rsid w:val="5FFF3056"/>
    <w:rsid w:val="60068569"/>
    <w:rsid w:val="601DE341"/>
    <w:rsid w:val="608C7910"/>
    <w:rsid w:val="60A9968C"/>
    <w:rsid w:val="62C4ABAE"/>
    <w:rsid w:val="62D6FD72"/>
    <w:rsid w:val="62EE7C0D"/>
    <w:rsid w:val="64279EB3"/>
    <w:rsid w:val="6457D0CE"/>
    <w:rsid w:val="647981D1"/>
    <w:rsid w:val="64CABB69"/>
    <w:rsid w:val="661ACFCA"/>
    <w:rsid w:val="6790887D"/>
    <w:rsid w:val="67F67296"/>
    <w:rsid w:val="6850D931"/>
    <w:rsid w:val="689035E2"/>
    <w:rsid w:val="68D85CBF"/>
    <w:rsid w:val="69A21270"/>
    <w:rsid w:val="6A9F92EE"/>
    <w:rsid w:val="6AC3EB24"/>
    <w:rsid w:val="6B4A68D8"/>
    <w:rsid w:val="6BA52830"/>
    <w:rsid w:val="6BF14CF4"/>
    <w:rsid w:val="6C4C9E26"/>
    <w:rsid w:val="6CCAB89A"/>
    <w:rsid w:val="6CEB9436"/>
    <w:rsid w:val="6D114EB3"/>
    <w:rsid w:val="6D308B25"/>
    <w:rsid w:val="6D5CE697"/>
    <w:rsid w:val="6E7B1339"/>
    <w:rsid w:val="6F1B0BE3"/>
    <w:rsid w:val="6FB1D9D7"/>
    <w:rsid w:val="702A7B56"/>
    <w:rsid w:val="707292F8"/>
    <w:rsid w:val="721F518C"/>
    <w:rsid w:val="72A85D1E"/>
    <w:rsid w:val="7417A6B2"/>
    <w:rsid w:val="74B1A494"/>
    <w:rsid w:val="758F9FA4"/>
    <w:rsid w:val="75B91BE9"/>
    <w:rsid w:val="75C76858"/>
    <w:rsid w:val="7626CC4A"/>
    <w:rsid w:val="76E79D6E"/>
    <w:rsid w:val="770508E0"/>
    <w:rsid w:val="771FF207"/>
    <w:rsid w:val="77D9D762"/>
    <w:rsid w:val="77F76492"/>
    <w:rsid w:val="7833691C"/>
    <w:rsid w:val="78548D3F"/>
    <w:rsid w:val="785BB07C"/>
    <w:rsid w:val="78ADACE7"/>
    <w:rsid w:val="794BF232"/>
    <w:rsid w:val="7AD869CF"/>
    <w:rsid w:val="7B94055C"/>
    <w:rsid w:val="7C6B94E4"/>
    <w:rsid w:val="7CDBEFC9"/>
    <w:rsid w:val="7CE72AC0"/>
    <w:rsid w:val="7E1AAF0B"/>
    <w:rsid w:val="7E2911A5"/>
    <w:rsid w:val="7F96BA37"/>
    <w:rsid w:val="7FD7D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E5CDA"/>
  <w15:docId w15:val="{7D97D4E9-644D-4330-8431-DF7F5A303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B515BC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533BBC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B515BC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33BBC"/>
    <w:rPr>
      <w:rFonts w:cs="Mangal"/>
      <w:szCs w:val="21"/>
    </w:rPr>
  </w:style>
  <w:style w:type="character" w:styleId="Mencinsinresolver">
    <w:name w:val="Unresolved Mention"/>
    <w:basedOn w:val="Fuentedeprrafopredeter"/>
    <w:uiPriority w:val="99"/>
    <w:semiHidden/>
    <w:unhideWhenUsed/>
    <w:rsid w:val="003072E6"/>
    <w:rPr>
      <w:color w:val="605E5C"/>
      <w:shd w:val="clear" w:color="auto" w:fill="E1DFDD"/>
    </w:rPr>
  </w:style>
  <w:style w:type="paragraph" w:styleId="Revisin">
    <w:name w:val="Revision"/>
    <w:hidden/>
    <w:uiPriority w:val="99"/>
    <w:semiHidden/>
    <w:rsid w:val="003F638C"/>
    <w:pPr>
      <w:widowControl/>
      <w:autoSpaceDN/>
      <w:textAlignment w:val="auto"/>
    </w:pPr>
    <w:rPr>
      <w:rFonts w:cs="Mangal"/>
      <w:szCs w:val="21"/>
    </w:rPr>
  </w:style>
  <w:style w:type="paragraph" w:styleId="Prrafodelista">
    <w:name w:val="List Paragraph"/>
    <w:basedOn w:val="Normal"/>
    <w:uiPriority w:val="34"/>
    <w:qFormat/>
    <w:rsid w:val="004F793F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 /><Relationship Id="rId117" Type="http://schemas.openxmlformats.org/officeDocument/2006/relationships/image" Target="media/image104.png" /><Relationship Id="rId21" Type="http://schemas.openxmlformats.org/officeDocument/2006/relationships/image" Target="media/image13.png" /><Relationship Id="rId42" Type="http://schemas.openxmlformats.org/officeDocument/2006/relationships/image" Target="media/image34.png" /><Relationship Id="rId47" Type="http://schemas.openxmlformats.org/officeDocument/2006/relationships/image" Target="media/image39.png" /><Relationship Id="rId63" Type="http://schemas.openxmlformats.org/officeDocument/2006/relationships/image" Target="media/image53.png" /><Relationship Id="rId68" Type="http://schemas.openxmlformats.org/officeDocument/2006/relationships/image" Target="media/image58.png" /><Relationship Id="rId84" Type="http://schemas.openxmlformats.org/officeDocument/2006/relationships/image" Target="media/image73.png" /><Relationship Id="rId89" Type="http://schemas.openxmlformats.org/officeDocument/2006/relationships/image" Target="media/image78.png" /><Relationship Id="rId112" Type="http://schemas.openxmlformats.org/officeDocument/2006/relationships/image" Target="media/image100.png" /><Relationship Id="rId133" Type="http://schemas.openxmlformats.org/officeDocument/2006/relationships/image" Target="media/image120.png" /><Relationship Id="rId138" Type="http://schemas.openxmlformats.org/officeDocument/2006/relationships/image" Target="media/image125.png" /><Relationship Id="rId154" Type="http://schemas.openxmlformats.org/officeDocument/2006/relationships/image" Target="media/image139.png" /><Relationship Id="rId159" Type="http://schemas.openxmlformats.org/officeDocument/2006/relationships/image" Target="media/image144.png" /><Relationship Id="rId170" Type="http://schemas.openxmlformats.org/officeDocument/2006/relationships/hyperlink" Target="http://lcp02.fi-b.unam.mx/" TargetMode="External" /><Relationship Id="rId16" Type="http://schemas.openxmlformats.org/officeDocument/2006/relationships/image" Target="media/image8.png" /><Relationship Id="rId107" Type="http://schemas.openxmlformats.org/officeDocument/2006/relationships/image" Target="media/image96.png" /><Relationship Id="rId11" Type="http://schemas.openxmlformats.org/officeDocument/2006/relationships/image" Target="media/image4.png" /><Relationship Id="rId32" Type="http://schemas.openxmlformats.org/officeDocument/2006/relationships/image" Target="media/image24.png" /><Relationship Id="rId37" Type="http://schemas.openxmlformats.org/officeDocument/2006/relationships/image" Target="media/image29.png" /><Relationship Id="rId53" Type="http://schemas.openxmlformats.org/officeDocument/2006/relationships/image" Target="media/image44.png" /><Relationship Id="rId58" Type="http://schemas.openxmlformats.org/officeDocument/2006/relationships/image" Target="media/image48.png" /><Relationship Id="rId74" Type="http://schemas.openxmlformats.org/officeDocument/2006/relationships/image" Target="media/image64.png" /><Relationship Id="rId79" Type="http://schemas.openxmlformats.org/officeDocument/2006/relationships/image" Target="media/image68.png" /><Relationship Id="rId102" Type="http://schemas.openxmlformats.org/officeDocument/2006/relationships/image" Target="media/image91.png" /><Relationship Id="rId123" Type="http://schemas.openxmlformats.org/officeDocument/2006/relationships/image" Target="media/image110.png" /><Relationship Id="rId128" Type="http://schemas.openxmlformats.org/officeDocument/2006/relationships/image" Target="media/image115.png" /><Relationship Id="rId144" Type="http://schemas.openxmlformats.org/officeDocument/2006/relationships/image" Target="media/image131.png" /><Relationship Id="rId149" Type="http://schemas.openxmlformats.org/officeDocument/2006/relationships/image" Target="media/image134.png" /><Relationship Id="rId5" Type="http://schemas.openxmlformats.org/officeDocument/2006/relationships/webSettings" Target="webSettings.xml" /><Relationship Id="rId90" Type="http://schemas.openxmlformats.org/officeDocument/2006/relationships/image" Target="media/image79.png" /><Relationship Id="rId95" Type="http://schemas.openxmlformats.org/officeDocument/2006/relationships/image" Target="media/image84.png" /><Relationship Id="rId160" Type="http://schemas.openxmlformats.org/officeDocument/2006/relationships/image" Target="media/image145.png" /><Relationship Id="rId165" Type="http://schemas.openxmlformats.org/officeDocument/2006/relationships/image" Target="media/image150.png" /><Relationship Id="rId22" Type="http://schemas.openxmlformats.org/officeDocument/2006/relationships/image" Target="media/image14.png" /><Relationship Id="rId27" Type="http://schemas.openxmlformats.org/officeDocument/2006/relationships/image" Target="media/image19.png" /><Relationship Id="rId43" Type="http://schemas.openxmlformats.org/officeDocument/2006/relationships/image" Target="media/image35.png" /><Relationship Id="rId48" Type="http://schemas.openxmlformats.org/officeDocument/2006/relationships/hyperlink" Target="https://github.com/ZairGalindoM/Practica1_fdp.git" TargetMode="External" /><Relationship Id="rId64" Type="http://schemas.openxmlformats.org/officeDocument/2006/relationships/image" Target="media/image54.png" /><Relationship Id="rId69" Type="http://schemas.openxmlformats.org/officeDocument/2006/relationships/image" Target="media/image59.png" /><Relationship Id="rId113" Type="http://schemas.openxmlformats.org/officeDocument/2006/relationships/image" Target="media/image101.png" /><Relationship Id="rId118" Type="http://schemas.openxmlformats.org/officeDocument/2006/relationships/image" Target="media/image105.png" /><Relationship Id="rId134" Type="http://schemas.openxmlformats.org/officeDocument/2006/relationships/image" Target="media/image121.png" /><Relationship Id="rId139" Type="http://schemas.openxmlformats.org/officeDocument/2006/relationships/image" Target="media/image126.png" /><Relationship Id="rId80" Type="http://schemas.openxmlformats.org/officeDocument/2006/relationships/image" Target="media/image69.png" /><Relationship Id="rId85" Type="http://schemas.openxmlformats.org/officeDocument/2006/relationships/image" Target="media/image74.png" /><Relationship Id="rId150" Type="http://schemas.openxmlformats.org/officeDocument/2006/relationships/image" Target="media/image135.png" /><Relationship Id="rId155" Type="http://schemas.openxmlformats.org/officeDocument/2006/relationships/image" Target="media/image140.png" /><Relationship Id="rId171" Type="http://schemas.openxmlformats.org/officeDocument/2006/relationships/footer" Target="footer1.xml" /><Relationship Id="rId12" Type="http://schemas.openxmlformats.org/officeDocument/2006/relationships/image" Target="media/image5.png" /><Relationship Id="rId17" Type="http://schemas.openxmlformats.org/officeDocument/2006/relationships/image" Target="media/image9.png" /><Relationship Id="rId33" Type="http://schemas.openxmlformats.org/officeDocument/2006/relationships/image" Target="media/image25.png" /><Relationship Id="rId38" Type="http://schemas.openxmlformats.org/officeDocument/2006/relationships/image" Target="media/image30.png" /><Relationship Id="rId59" Type="http://schemas.openxmlformats.org/officeDocument/2006/relationships/image" Target="media/image49.png" /><Relationship Id="rId103" Type="http://schemas.openxmlformats.org/officeDocument/2006/relationships/image" Target="media/image92.png" /><Relationship Id="rId108" Type="http://schemas.openxmlformats.org/officeDocument/2006/relationships/image" Target="media/image97.png" /><Relationship Id="rId124" Type="http://schemas.openxmlformats.org/officeDocument/2006/relationships/image" Target="media/image111.png" /><Relationship Id="rId129" Type="http://schemas.openxmlformats.org/officeDocument/2006/relationships/image" Target="media/image116.png" /><Relationship Id="rId54" Type="http://schemas.openxmlformats.org/officeDocument/2006/relationships/hyperlink" Target="https://1drv.ms/u/s!ArxOM4OYZpnMaBC44dHYOZLABoM?e=saeU1z" TargetMode="External" /><Relationship Id="rId70" Type="http://schemas.openxmlformats.org/officeDocument/2006/relationships/image" Target="media/image60.png" /><Relationship Id="rId75" Type="http://schemas.openxmlformats.org/officeDocument/2006/relationships/image" Target="media/image65.png" /><Relationship Id="rId91" Type="http://schemas.openxmlformats.org/officeDocument/2006/relationships/image" Target="media/image80.png" /><Relationship Id="rId96" Type="http://schemas.openxmlformats.org/officeDocument/2006/relationships/image" Target="media/image85.png" /><Relationship Id="rId140" Type="http://schemas.openxmlformats.org/officeDocument/2006/relationships/image" Target="media/image127.png" /><Relationship Id="rId145" Type="http://schemas.openxmlformats.org/officeDocument/2006/relationships/hyperlink" Target="https://github.com/laelmarcial/practica1_fdp.git" TargetMode="External" /><Relationship Id="rId161" Type="http://schemas.openxmlformats.org/officeDocument/2006/relationships/image" Target="media/image146.png" /><Relationship Id="rId166" Type="http://schemas.openxmlformats.org/officeDocument/2006/relationships/image" Target="media/image151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5" Type="http://schemas.openxmlformats.org/officeDocument/2006/relationships/image" Target="media/image7.png" /><Relationship Id="rId23" Type="http://schemas.openxmlformats.org/officeDocument/2006/relationships/image" Target="media/image15.png" /><Relationship Id="rId28" Type="http://schemas.openxmlformats.org/officeDocument/2006/relationships/image" Target="media/image20.png" /><Relationship Id="rId36" Type="http://schemas.openxmlformats.org/officeDocument/2006/relationships/image" Target="media/image28.png" /><Relationship Id="rId49" Type="http://schemas.openxmlformats.org/officeDocument/2006/relationships/image" Target="media/image40.png" /><Relationship Id="rId57" Type="http://schemas.openxmlformats.org/officeDocument/2006/relationships/image" Target="media/image47.png" /><Relationship Id="rId106" Type="http://schemas.openxmlformats.org/officeDocument/2006/relationships/image" Target="media/image95.png" /><Relationship Id="rId114" Type="http://schemas.openxmlformats.org/officeDocument/2006/relationships/image" Target="media/image102.png" /><Relationship Id="rId119" Type="http://schemas.openxmlformats.org/officeDocument/2006/relationships/image" Target="media/image106.png" /><Relationship Id="rId127" Type="http://schemas.openxmlformats.org/officeDocument/2006/relationships/image" Target="media/image114.png" /><Relationship Id="rId10" Type="http://schemas.openxmlformats.org/officeDocument/2006/relationships/image" Target="media/image3.png" /><Relationship Id="rId31" Type="http://schemas.openxmlformats.org/officeDocument/2006/relationships/image" Target="media/image23.png" /><Relationship Id="rId44" Type="http://schemas.openxmlformats.org/officeDocument/2006/relationships/image" Target="media/image36.png" /><Relationship Id="rId52" Type="http://schemas.openxmlformats.org/officeDocument/2006/relationships/image" Target="media/image43.png" /><Relationship Id="rId60" Type="http://schemas.openxmlformats.org/officeDocument/2006/relationships/image" Target="media/image50.png" /><Relationship Id="rId65" Type="http://schemas.openxmlformats.org/officeDocument/2006/relationships/image" Target="media/image55.png" /><Relationship Id="rId73" Type="http://schemas.openxmlformats.org/officeDocument/2006/relationships/image" Target="media/image63.png" /><Relationship Id="rId78" Type="http://schemas.openxmlformats.org/officeDocument/2006/relationships/hyperlink" Target="https://github.com/Daniel-Gomz/practica1_fdp" TargetMode="External" /><Relationship Id="rId81" Type="http://schemas.openxmlformats.org/officeDocument/2006/relationships/image" Target="media/image70.png" /><Relationship Id="rId86" Type="http://schemas.openxmlformats.org/officeDocument/2006/relationships/image" Target="media/image75.png" /><Relationship Id="rId94" Type="http://schemas.openxmlformats.org/officeDocument/2006/relationships/image" Target="media/image83.png" /><Relationship Id="rId99" Type="http://schemas.openxmlformats.org/officeDocument/2006/relationships/image" Target="media/image88.png" /><Relationship Id="rId101" Type="http://schemas.openxmlformats.org/officeDocument/2006/relationships/image" Target="media/image90.png" /><Relationship Id="rId122" Type="http://schemas.openxmlformats.org/officeDocument/2006/relationships/image" Target="media/image109.png" /><Relationship Id="rId130" Type="http://schemas.openxmlformats.org/officeDocument/2006/relationships/image" Target="media/image117.png" /><Relationship Id="rId135" Type="http://schemas.openxmlformats.org/officeDocument/2006/relationships/image" Target="media/image122.png" /><Relationship Id="rId143" Type="http://schemas.openxmlformats.org/officeDocument/2006/relationships/image" Target="media/image130.png" /><Relationship Id="rId148" Type="http://schemas.openxmlformats.org/officeDocument/2006/relationships/hyperlink" Target="https://comunidadunammx-my.sharepoint.com/:o:/g/personal/javiervelascopa_comunidad_unam_mx/ElS0iIQjXa1HnTHmiGxmRhgBNkUvre796w993K8mmFh__A?e=tRmQu2" TargetMode="External" /><Relationship Id="rId151" Type="http://schemas.openxmlformats.org/officeDocument/2006/relationships/image" Target="media/image136.png" /><Relationship Id="rId156" Type="http://schemas.openxmlformats.org/officeDocument/2006/relationships/image" Target="media/image141.png" /><Relationship Id="rId164" Type="http://schemas.openxmlformats.org/officeDocument/2006/relationships/image" Target="media/image149.png" /><Relationship Id="rId169" Type="http://schemas.openxmlformats.org/officeDocument/2006/relationships/image" Target="media/image153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72" Type="http://schemas.openxmlformats.org/officeDocument/2006/relationships/fontTable" Target="fontTable.xml" /><Relationship Id="rId13" Type="http://schemas.openxmlformats.org/officeDocument/2006/relationships/image" Target="media/image6.png" /><Relationship Id="rId18" Type="http://schemas.openxmlformats.org/officeDocument/2006/relationships/image" Target="media/image10.png" /><Relationship Id="rId39" Type="http://schemas.openxmlformats.org/officeDocument/2006/relationships/image" Target="media/image31.png" /><Relationship Id="rId109" Type="http://schemas.openxmlformats.org/officeDocument/2006/relationships/image" Target="media/image98.png" /><Relationship Id="rId34" Type="http://schemas.openxmlformats.org/officeDocument/2006/relationships/image" Target="media/image26.png" /><Relationship Id="rId50" Type="http://schemas.openxmlformats.org/officeDocument/2006/relationships/image" Target="media/image41.png" /><Relationship Id="rId55" Type="http://schemas.openxmlformats.org/officeDocument/2006/relationships/image" Target="media/image45.png" /><Relationship Id="rId76" Type="http://schemas.openxmlformats.org/officeDocument/2006/relationships/image" Target="media/image66.png" /><Relationship Id="rId97" Type="http://schemas.openxmlformats.org/officeDocument/2006/relationships/image" Target="media/image86.png" /><Relationship Id="rId104" Type="http://schemas.openxmlformats.org/officeDocument/2006/relationships/image" Target="media/image93.png" /><Relationship Id="rId120" Type="http://schemas.openxmlformats.org/officeDocument/2006/relationships/image" Target="media/image107.png" /><Relationship Id="rId125" Type="http://schemas.openxmlformats.org/officeDocument/2006/relationships/image" Target="media/image112.png" /><Relationship Id="rId141" Type="http://schemas.openxmlformats.org/officeDocument/2006/relationships/image" Target="media/image128.png" /><Relationship Id="rId146" Type="http://schemas.openxmlformats.org/officeDocument/2006/relationships/image" Target="media/image132.png" /><Relationship Id="rId167" Type="http://schemas.openxmlformats.org/officeDocument/2006/relationships/image" Target="media/image152.png" /><Relationship Id="rId7" Type="http://schemas.openxmlformats.org/officeDocument/2006/relationships/endnotes" Target="endnotes.xml" /><Relationship Id="rId71" Type="http://schemas.openxmlformats.org/officeDocument/2006/relationships/image" Target="media/image61.png" /><Relationship Id="rId92" Type="http://schemas.openxmlformats.org/officeDocument/2006/relationships/image" Target="media/image81.png" /><Relationship Id="rId162" Type="http://schemas.openxmlformats.org/officeDocument/2006/relationships/image" Target="media/image147.png" /><Relationship Id="rId2" Type="http://schemas.openxmlformats.org/officeDocument/2006/relationships/numbering" Target="numbering.xml" /><Relationship Id="rId29" Type="http://schemas.openxmlformats.org/officeDocument/2006/relationships/image" Target="media/image21.png" /><Relationship Id="rId24" Type="http://schemas.openxmlformats.org/officeDocument/2006/relationships/image" Target="media/image16.png" /><Relationship Id="rId40" Type="http://schemas.openxmlformats.org/officeDocument/2006/relationships/image" Target="media/image32.png" /><Relationship Id="rId45" Type="http://schemas.openxmlformats.org/officeDocument/2006/relationships/image" Target="media/image37.png" /><Relationship Id="rId66" Type="http://schemas.openxmlformats.org/officeDocument/2006/relationships/image" Target="media/image56.png" /><Relationship Id="rId87" Type="http://schemas.openxmlformats.org/officeDocument/2006/relationships/image" Target="media/image76.png" /><Relationship Id="rId110" Type="http://schemas.openxmlformats.org/officeDocument/2006/relationships/hyperlink" Target="https://github.com/JimenezEsquivelCarlosAntonio/practica1_fdp/commits/main" TargetMode="External" /><Relationship Id="rId115" Type="http://schemas.openxmlformats.org/officeDocument/2006/relationships/hyperlink" Target="https://comunidadunammx-my.sharepoint.com/:o:/g/personal/laelmarcial_comunidad_unam_mx/EqJmbgRfz5ZDiFdCWRRlAV0B-y00YyUhcomfhgV-xf7iOw?e=yPoYXn" TargetMode="External" /><Relationship Id="rId131" Type="http://schemas.openxmlformats.org/officeDocument/2006/relationships/image" Target="media/image118.png" /><Relationship Id="rId136" Type="http://schemas.openxmlformats.org/officeDocument/2006/relationships/image" Target="media/image123.png" /><Relationship Id="rId157" Type="http://schemas.openxmlformats.org/officeDocument/2006/relationships/image" Target="media/image142.png" /><Relationship Id="rId61" Type="http://schemas.openxmlformats.org/officeDocument/2006/relationships/image" Target="media/image51.png" /><Relationship Id="rId82" Type="http://schemas.openxmlformats.org/officeDocument/2006/relationships/image" Target="media/image71.png" /><Relationship Id="rId152" Type="http://schemas.openxmlformats.org/officeDocument/2006/relationships/image" Target="media/image137.png" /><Relationship Id="rId173" Type="http://schemas.openxmlformats.org/officeDocument/2006/relationships/theme" Target="theme/theme1.xml" /><Relationship Id="rId19" Type="http://schemas.openxmlformats.org/officeDocument/2006/relationships/image" Target="media/image11.png" /><Relationship Id="rId14" Type="http://schemas.openxmlformats.org/officeDocument/2006/relationships/hyperlink" Target="https://1drv.ms/u/s!AjRNMQIK_nO0gTMzUrvVdps6OyqQ?e=4o5ZXB" TargetMode="External" /><Relationship Id="rId30" Type="http://schemas.openxmlformats.org/officeDocument/2006/relationships/image" Target="media/image22.png" /><Relationship Id="rId35" Type="http://schemas.openxmlformats.org/officeDocument/2006/relationships/image" Target="media/image27.png" /><Relationship Id="rId56" Type="http://schemas.openxmlformats.org/officeDocument/2006/relationships/image" Target="media/image46.png" /><Relationship Id="rId77" Type="http://schemas.openxmlformats.org/officeDocument/2006/relationships/image" Target="media/image67.png" /><Relationship Id="rId100" Type="http://schemas.openxmlformats.org/officeDocument/2006/relationships/image" Target="media/image89.png" /><Relationship Id="rId105" Type="http://schemas.openxmlformats.org/officeDocument/2006/relationships/image" Target="media/image94.png" /><Relationship Id="rId126" Type="http://schemas.openxmlformats.org/officeDocument/2006/relationships/image" Target="media/image113.png" /><Relationship Id="rId147" Type="http://schemas.openxmlformats.org/officeDocument/2006/relationships/image" Target="media/image133.png" /><Relationship Id="rId168" Type="http://schemas.openxmlformats.org/officeDocument/2006/relationships/hyperlink" Target="https://github.com/JavixVP/practica1_fdp.git" TargetMode="External" /><Relationship Id="rId8" Type="http://schemas.openxmlformats.org/officeDocument/2006/relationships/image" Target="media/image1.jpeg" /><Relationship Id="rId51" Type="http://schemas.openxmlformats.org/officeDocument/2006/relationships/image" Target="media/image42.png" /><Relationship Id="rId72" Type="http://schemas.openxmlformats.org/officeDocument/2006/relationships/image" Target="media/image62.png" /><Relationship Id="rId93" Type="http://schemas.openxmlformats.org/officeDocument/2006/relationships/image" Target="media/image82.png" /><Relationship Id="rId98" Type="http://schemas.openxmlformats.org/officeDocument/2006/relationships/image" Target="media/image87.png" /><Relationship Id="rId121" Type="http://schemas.openxmlformats.org/officeDocument/2006/relationships/image" Target="media/image108.png" /><Relationship Id="rId142" Type="http://schemas.openxmlformats.org/officeDocument/2006/relationships/image" Target="media/image129.png" /><Relationship Id="rId163" Type="http://schemas.openxmlformats.org/officeDocument/2006/relationships/image" Target="media/image148.png" /><Relationship Id="rId3" Type="http://schemas.openxmlformats.org/officeDocument/2006/relationships/styles" Target="styles.xml" /><Relationship Id="rId25" Type="http://schemas.openxmlformats.org/officeDocument/2006/relationships/image" Target="media/image17.png" /><Relationship Id="rId46" Type="http://schemas.openxmlformats.org/officeDocument/2006/relationships/image" Target="media/image38.png" /><Relationship Id="rId67" Type="http://schemas.openxmlformats.org/officeDocument/2006/relationships/image" Target="media/image57.png" /><Relationship Id="rId116" Type="http://schemas.openxmlformats.org/officeDocument/2006/relationships/image" Target="media/image103.png" /><Relationship Id="rId137" Type="http://schemas.openxmlformats.org/officeDocument/2006/relationships/image" Target="media/image124.png" /><Relationship Id="rId158" Type="http://schemas.openxmlformats.org/officeDocument/2006/relationships/image" Target="media/image143.png" /><Relationship Id="rId20" Type="http://schemas.openxmlformats.org/officeDocument/2006/relationships/image" Target="media/image12.png" /><Relationship Id="rId41" Type="http://schemas.openxmlformats.org/officeDocument/2006/relationships/image" Target="media/image33.png" /><Relationship Id="rId62" Type="http://schemas.openxmlformats.org/officeDocument/2006/relationships/image" Target="media/image52.png" /><Relationship Id="rId83" Type="http://schemas.openxmlformats.org/officeDocument/2006/relationships/image" Target="media/image72.png" /><Relationship Id="rId88" Type="http://schemas.openxmlformats.org/officeDocument/2006/relationships/image" Target="media/image77.png" /><Relationship Id="rId111" Type="http://schemas.openxmlformats.org/officeDocument/2006/relationships/image" Target="media/image99.png" /><Relationship Id="rId132" Type="http://schemas.openxmlformats.org/officeDocument/2006/relationships/image" Target="media/image119.png" /><Relationship Id="rId153" Type="http://schemas.openxmlformats.org/officeDocument/2006/relationships/image" Target="media/image138.png" /><Relationship Id="rId174" Type="http://schemas.microsoft.com/office/2020/10/relationships/intelligence" Target="intelligence2.xml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644CD-5A78-4215-9C6E-5756117F6816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2331</Words>
  <Characters>12821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15122</CharactersWithSpaces>
  <SharedDoc>false</SharedDoc>
  <HLinks>
    <vt:vector size="60" baseType="variant">
      <vt:variant>
        <vt:i4>2162749</vt:i4>
      </vt:variant>
      <vt:variant>
        <vt:i4>27</vt:i4>
      </vt:variant>
      <vt:variant>
        <vt:i4>0</vt:i4>
      </vt:variant>
      <vt:variant>
        <vt:i4>5</vt:i4>
      </vt:variant>
      <vt:variant>
        <vt:lpwstr>http://lcp02.fi-b.unam.mx/</vt:lpwstr>
      </vt:variant>
      <vt:variant>
        <vt:lpwstr/>
      </vt:variant>
      <vt:variant>
        <vt:i4>5898364</vt:i4>
      </vt:variant>
      <vt:variant>
        <vt:i4>24</vt:i4>
      </vt:variant>
      <vt:variant>
        <vt:i4>0</vt:i4>
      </vt:variant>
      <vt:variant>
        <vt:i4>5</vt:i4>
      </vt:variant>
      <vt:variant>
        <vt:lpwstr>https://github.com/JavixVP/practica1_fdp.git</vt:lpwstr>
      </vt:variant>
      <vt:variant>
        <vt:lpwstr/>
      </vt:variant>
      <vt:variant>
        <vt:i4>7733260</vt:i4>
      </vt:variant>
      <vt:variant>
        <vt:i4>21</vt:i4>
      </vt:variant>
      <vt:variant>
        <vt:i4>0</vt:i4>
      </vt:variant>
      <vt:variant>
        <vt:i4>5</vt:i4>
      </vt:variant>
      <vt:variant>
        <vt:lpwstr>https://comunidadunammx-my.sharepoint.com/:o:/g/personal/javiervelascopa_comunidad_unam_mx/ElS0iIQjXa1HnTHmiGxmRhgBNkUvre796w993K8mmFh__A?e=tRmQu2</vt:lpwstr>
      </vt:variant>
      <vt:variant>
        <vt:lpwstr/>
      </vt:variant>
      <vt:variant>
        <vt:i4>6094956</vt:i4>
      </vt:variant>
      <vt:variant>
        <vt:i4>18</vt:i4>
      </vt:variant>
      <vt:variant>
        <vt:i4>0</vt:i4>
      </vt:variant>
      <vt:variant>
        <vt:i4>5</vt:i4>
      </vt:variant>
      <vt:variant>
        <vt:lpwstr>https://github.com/laelmarcial/practica1_fdp.git</vt:lpwstr>
      </vt:variant>
      <vt:variant>
        <vt:lpwstr/>
      </vt:variant>
      <vt:variant>
        <vt:i4>983091</vt:i4>
      </vt:variant>
      <vt:variant>
        <vt:i4>15</vt:i4>
      </vt:variant>
      <vt:variant>
        <vt:i4>0</vt:i4>
      </vt:variant>
      <vt:variant>
        <vt:i4>5</vt:i4>
      </vt:variant>
      <vt:variant>
        <vt:lpwstr>https://comunidadunammx-my.sharepoint.com/:o:/g/personal/laelmarcial_comunidad_unam_mx/EqJmbgRfz5ZDiFdCWRRlAV0B-y00YyUhcomfhgV-xf7iOw?e=yPoYXn</vt:lpwstr>
      </vt:variant>
      <vt:variant>
        <vt:lpwstr/>
      </vt:variant>
      <vt:variant>
        <vt:i4>1114210</vt:i4>
      </vt:variant>
      <vt:variant>
        <vt:i4>12</vt:i4>
      </vt:variant>
      <vt:variant>
        <vt:i4>0</vt:i4>
      </vt:variant>
      <vt:variant>
        <vt:i4>5</vt:i4>
      </vt:variant>
      <vt:variant>
        <vt:lpwstr>https://github.com/JimenezEsquivelCarlosAntonio/practica1_fdp/commits/main</vt:lpwstr>
      </vt:variant>
      <vt:variant>
        <vt:lpwstr/>
      </vt:variant>
      <vt:variant>
        <vt:i4>655403</vt:i4>
      </vt:variant>
      <vt:variant>
        <vt:i4>9</vt:i4>
      </vt:variant>
      <vt:variant>
        <vt:i4>0</vt:i4>
      </vt:variant>
      <vt:variant>
        <vt:i4>5</vt:i4>
      </vt:variant>
      <vt:variant>
        <vt:lpwstr>https://github.com/Daniel-Gomz/practica1_fdp</vt:lpwstr>
      </vt:variant>
      <vt:variant>
        <vt:lpwstr/>
      </vt:variant>
      <vt:variant>
        <vt:i4>5308487</vt:i4>
      </vt:variant>
      <vt:variant>
        <vt:i4>6</vt:i4>
      </vt:variant>
      <vt:variant>
        <vt:i4>0</vt:i4>
      </vt:variant>
      <vt:variant>
        <vt:i4>5</vt:i4>
      </vt:variant>
      <vt:variant>
        <vt:lpwstr>https://1drv.ms/u/s!ArxOM4OYZpnMaBC44dHYOZLABoM?e=saeU1z</vt:lpwstr>
      </vt:variant>
      <vt:variant>
        <vt:lpwstr/>
      </vt:variant>
      <vt:variant>
        <vt:i4>3080220</vt:i4>
      </vt:variant>
      <vt:variant>
        <vt:i4>3</vt:i4>
      </vt:variant>
      <vt:variant>
        <vt:i4>0</vt:i4>
      </vt:variant>
      <vt:variant>
        <vt:i4>5</vt:i4>
      </vt:variant>
      <vt:variant>
        <vt:lpwstr>https://github.com/ZairGalindoM/Practica1_fdp.git</vt:lpwstr>
      </vt:variant>
      <vt:variant>
        <vt:lpwstr/>
      </vt:variant>
      <vt:variant>
        <vt:i4>5701736</vt:i4>
      </vt:variant>
      <vt:variant>
        <vt:i4>0</vt:i4>
      </vt:variant>
      <vt:variant>
        <vt:i4>0</vt:i4>
      </vt:variant>
      <vt:variant>
        <vt:i4>5</vt:i4>
      </vt:variant>
      <vt:variant>
        <vt:lpwstr>https://1drv.ms/u/s!AjRNMQIK_nO0gTMzUrvVdps6OyqQ?e=4o5ZXB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</dc:creator>
  <cp:keywords/>
  <cp:lastModifiedBy>Eliseo Marcial</cp:lastModifiedBy>
  <cp:revision>2</cp:revision>
  <dcterms:created xsi:type="dcterms:W3CDTF">2022-08-31T19:00:00Z</dcterms:created>
  <dcterms:modified xsi:type="dcterms:W3CDTF">2022-08-31T19:00:00Z</dcterms:modified>
</cp:coreProperties>
</file>